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5546" w:rsidRDefault="00AC5546" w:rsidP="00AC5546">
      <w:pPr>
        <w:rPr>
          <w:lang w:val="en-US"/>
        </w:rPr>
      </w:pPr>
    </w:p>
    <w:p w:rsidR="00AC5546" w:rsidRDefault="00AC5546" w:rsidP="00AC5546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AC5546" w:rsidRDefault="00AC5546" w:rsidP="00AC5546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AC5546" w:rsidTr="00AC5546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кв.м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AC5546" w:rsidTr="00AC5546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C64BCD" w:rsidP="000B086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Свердловский</w:t>
            </w:r>
            <w:r w:rsidR="00AC554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AC5546" w:rsidTr="00AC5546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C64BCD" w:rsidP="0054685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ООО </w:t>
            </w:r>
            <w:r w:rsidRPr="00B50E50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Прикамская гипсовая компания</w:t>
            </w:r>
            <w:r w:rsidR="00C91F29" w:rsidRPr="00B50E50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6313" w:rsidRDefault="0059631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</w:p>
          <w:p w:rsidR="00AC5546" w:rsidRDefault="00AC5546" w:rsidP="007D624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г.Пермь, </w:t>
            </w:r>
            <w:r w:rsidR="00C64BCD" w:rsidRPr="00C64BCD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ул.Василия Васильева</w:t>
            </w:r>
          </w:p>
          <w:p w:rsidR="00AC5546" w:rsidRDefault="00AC554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C64BCD" w:rsidRDefault="00C64BCD" w:rsidP="000D5980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Строительство КЛ-10 кВ для электроснабжения</w:t>
            </w: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br/>
              <w:t>ЦРП-6 кВ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C91F2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11594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E34038" w:rsidP="00542D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42D9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</w:p>
        </w:tc>
      </w:tr>
    </w:tbl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A221E" w:rsidRDefault="00FA221E"/>
    <w:p w:rsidR="00057EA5" w:rsidRDefault="00057EA5">
      <w:pPr>
        <w:sectPr w:rsidR="00057EA5" w:rsidSect="00057EA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204C40" w:rsidRDefault="00204C40">
      <w:bookmarkStart w:id="0" w:name="_GoBack"/>
      <w:bookmarkEnd w:id="0"/>
    </w:p>
    <w:p w:rsidR="00C91F29" w:rsidRDefault="00C91F29"/>
    <w:p w:rsidR="00C91F29" w:rsidRDefault="00DE6D83">
      <w:r>
        <w:rPr>
          <w:noProof/>
        </w:rPr>
        <w:drawing>
          <wp:inline distT="0" distB="0" distL="0" distR="0">
            <wp:extent cx="5940425" cy="845221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D83" w:rsidRDefault="00DE6D83">
      <w:r>
        <w:rPr>
          <w:noProof/>
        </w:rPr>
        <w:lastRenderedPageBreak/>
        <w:drawing>
          <wp:inline distT="0" distB="0" distL="0" distR="0">
            <wp:extent cx="5940425" cy="845221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D83" w:rsidRDefault="00DE6D83">
      <w:r>
        <w:rPr>
          <w:noProof/>
        </w:rPr>
        <w:lastRenderedPageBreak/>
        <w:drawing>
          <wp:inline distT="0" distB="0" distL="0" distR="0">
            <wp:extent cx="5940425" cy="846716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D83" w:rsidRDefault="00DE6D83">
      <w:r>
        <w:rPr>
          <w:noProof/>
        </w:rPr>
        <w:lastRenderedPageBreak/>
        <w:drawing>
          <wp:inline distT="0" distB="0" distL="0" distR="0">
            <wp:extent cx="5940425" cy="847354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D83" w:rsidRDefault="00DE6D83">
      <w:r>
        <w:rPr>
          <w:noProof/>
        </w:rPr>
        <w:lastRenderedPageBreak/>
        <w:drawing>
          <wp:inline distT="0" distB="0" distL="0" distR="0">
            <wp:extent cx="5940425" cy="84522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D83" w:rsidRDefault="00DE6D83">
      <w:r>
        <w:rPr>
          <w:noProof/>
        </w:rPr>
        <w:lastRenderedPageBreak/>
        <w:drawing>
          <wp:inline distT="0" distB="0" distL="0" distR="0">
            <wp:extent cx="5940425" cy="845221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D83" w:rsidRDefault="00DE6D83">
      <w:r>
        <w:rPr>
          <w:noProof/>
        </w:rPr>
        <w:lastRenderedPageBreak/>
        <w:drawing>
          <wp:inline distT="0" distB="0" distL="0" distR="0">
            <wp:extent cx="5940425" cy="845221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7354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510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7597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5198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5818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6262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4666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546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590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6440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89" w:rsidRDefault="006F0789">
      <w:r>
        <w:rPr>
          <w:noProof/>
        </w:rPr>
        <w:lastRenderedPageBreak/>
        <w:drawing>
          <wp:inline distT="0" distB="0" distL="0" distR="0">
            <wp:extent cx="5940425" cy="847151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89" w:rsidRDefault="00D61D7E">
      <w:r>
        <w:rPr>
          <w:noProof/>
        </w:rPr>
        <w:lastRenderedPageBreak/>
        <w:drawing>
          <wp:inline distT="0" distB="0" distL="0" distR="0">
            <wp:extent cx="5940425" cy="846973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D7E" w:rsidRDefault="00D61D7E">
      <w:r>
        <w:rPr>
          <w:noProof/>
        </w:rPr>
        <w:lastRenderedPageBreak/>
        <w:drawing>
          <wp:inline distT="0" distB="0" distL="0" distR="0">
            <wp:extent cx="5940425" cy="844313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D7E" w:rsidRDefault="00D61D7E">
      <w:r>
        <w:rPr>
          <w:noProof/>
        </w:rPr>
        <w:lastRenderedPageBreak/>
        <w:drawing>
          <wp:inline distT="0" distB="0" distL="0" distR="0">
            <wp:extent cx="5940425" cy="844136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D7E" w:rsidRDefault="00D61D7E">
      <w:r>
        <w:rPr>
          <w:noProof/>
        </w:rPr>
        <w:lastRenderedPageBreak/>
        <w:drawing>
          <wp:inline distT="0" distB="0" distL="0" distR="0">
            <wp:extent cx="5940425" cy="84590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D7E" w:rsidRDefault="00D61D7E">
      <w:r>
        <w:rPr>
          <w:noProof/>
        </w:rPr>
        <w:lastRenderedPageBreak/>
        <w:drawing>
          <wp:inline distT="0" distB="0" distL="0" distR="0">
            <wp:extent cx="5940425" cy="846796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D7E" w:rsidRDefault="00D61D7E">
      <w:r>
        <w:rPr>
          <w:noProof/>
        </w:rPr>
        <w:lastRenderedPageBreak/>
        <w:drawing>
          <wp:inline distT="0" distB="0" distL="0" distR="0">
            <wp:extent cx="5940425" cy="846440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D7E" w:rsidRDefault="00D61D7E">
      <w:r>
        <w:rPr>
          <w:noProof/>
        </w:rPr>
        <w:lastRenderedPageBreak/>
        <w:drawing>
          <wp:inline distT="0" distB="0" distL="0" distR="0">
            <wp:extent cx="5940425" cy="846262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C40" w:rsidRDefault="00204C40"/>
    <w:sectPr w:rsidR="00204C40" w:rsidSect="00925F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C5546"/>
    <w:rsid w:val="000215EA"/>
    <w:rsid w:val="00057EA5"/>
    <w:rsid w:val="000B086C"/>
    <w:rsid w:val="000D5980"/>
    <w:rsid w:val="001473E0"/>
    <w:rsid w:val="00204C40"/>
    <w:rsid w:val="00295DC8"/>
    <w:rsid w:val="002E11FD"/>
    <w:rsid w:val="00313EE7"/>
    <w:rsid w:val="003A40EC"/>
    <w:rsid w:val="003C28DF"/>
    <w:rsid w:val="00451504"/>
    <w:rsid w:val="004707EE"/>
    <w:rsid w:val="00487440"/>
    <w:rsid w:val="004973C0"/>
    <w:rsid w:val="00542D93"/>
    <w:rsid w:val="00546853"/>
    <w:rsid w:val="00596313"/>
    <w:rsid w:val="006D7D47"/>
    <w:rsid w:val="006F0789"/>
    <w:rsid w:val="007D624B"/>
    <w:rsid w:val="008576C2"/>
    <w:rsid w:val="00924121"/>
    <w:rsid w:val="00925FD7"/>
    <w:rsid w:val="0098110E"/>
    <w:rsid w:val="00A52A29"/>
    <w:rsid w:val="00AC5546"/>
    <w:rsid w:val="00BC29BD"/>
    <w:rsid w:val="00C13131"/>
    <w:rsid w:val="00C629F8"/>
    <w:rsid w:val="00C64BCD"/>
    <w:rsid w:val="00C91F29"/>
    <w:rsid w:val="00C92201"/>
    <w:rsid w:val="00CC0481"/>
    <w:rsid w:val="00CE0CBC"/>
    <w:rsid w:val="00D14ACA"/>
    <w:rsid w:val="00D61D7E"/>
    <w:rsid w:val="00D61E4E"/>
    <w:rsid w:val="00DE6D83"/>
    <w:rsid w:val="00DE6DC4"/>
    <w:rsid w:val="00E34038"/>
    <w:rsid w:val="00E63638"/>
    <w:rsid w:val="00F15EFE"/>
    <w:rsid w:val="00F26923"/>
    <w:rsid w:val="00F92F13"/>
    <w:rsid w:val="00FA221E"/>
    <w:rsid w:val="00FE77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1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C5546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AC5546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C13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31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57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png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emf"/><Relationship Id="rId19" Type="http://schemas.openxmlformats.org/officeDocument/2006/relationships/image" Target="media/image16.png"/><Relationship Id="rId31" Type="http://schemas.microsoft.com/office/2007/relationships/stylesWithEffects" Target="stylesWithEffects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26</Pages>
  <Words>130</Words>
  <Characters>743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nnovchinikova</dc:creator>
  <cp:keywords/>
  <dc:description/>
  <cp:lastModifiedBy>Лукина</cp:lastModifiedBy>
  <cp:revision>30</cp:revision>
  <cp:lastPrinted>2015-11-09T06:15:00Z</cp:lastPrinted>
  <dcterms:created xsi:type="dcterms:W3CDTF">2015-10-08T11:10:00Z</dcterms:created>
  <dcterms:modified xsi:type="dcterms:W3CDTF">2016-03-30T10:44:00Z</dcterms:modified>
</cp:coreProperties>
</file>