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0C1" w:rsidRDefault="005070C1" w:rsidP="005070C1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5070C1" w:rsidRDefault="005070C1" w:rsidP="005070C1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5070C1" w:rsidTr="005070C1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5070C1" w:rsidTr="005070C1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F675C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Дзержинский</w:t>
            </w:r>
            <w:r w:rsidR="005070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5070C1" w:rsidTr="005070C1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F675C9" w:rsidRDefault="005070C1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75C9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ООО </w:t>
            </w:r>
            <w:r w:rsidRPr="00F675C9">
              <w:rPr>
                <w:rFonts w:ascii="Times New Roman" w:hAnsi="Times New Roman" w:cs="Times New Roman"/>
                <w:sz w:val="28"/>
                <w:szCs w:val="28"/>
              </w:rPr>
              <w:t xml:space="preserve">«НОВОГОР </w:t>
            </w:r>
            <w:proofErr w:type="spellStart"/>
            <w:r w:rsidRPr="00F675C9">
              <w:rPr>
                <w:rFonts w:ascii="Times New Roman" w:hAnsi="Times New Roman" w:cs="Times New Roman"/>
                <w:sz w:val="28"/>
                <w:szCs w:val="28"/>
              </w:rPr>
              <w:t>Прикамья</w:t>
            </w:r>
            <w:proofErr w:type="spellEnd"/>
            <w:r w:rsidRPr="00F675C9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F675C9" w:rsidRDefault="00F675C9" w:rsidP="00F675C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F675C9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Дзержинский район, ул.Гатчинская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F675C9" w:rsidRDefault="00F675C9" w:rsidP="00F675C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bookmarkStart w:id="0" w:name="_GoBack"/>
            <w:bookmarkEnd w:id="0"/>
            <w:r w:rsidRPr="00F675C9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сеть водоснабжения к жилому дому по ул.Гатчинской,18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F675C9" w:rsidRDefault="00F675C9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75C9"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F675C9" w:rsidRDefault="00F675C9" w:rsidP="00F675C9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675C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5070C1" w:rsidRPr="00F675C9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70C1" w:rsidRDefault="005070C1">
      <w:pPr>
        <w:sectPr w:rsidR="005070C1" w:rsidSect="005070C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070C1" w:rsidRDefault="00F675C9">
      <w:r>
        <w:rPr>
          <w:noProof/>
        </w:rPr>
        <w:lastRenderedPageBreak/>
        <w:drawing>
          <wp:inline distT="0" distB="0" distL="0" distR="0">
            <wp:extent cx="5940425" cy="8156284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6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0C1">
        <w:br w:type="textWrapping" w:clear="all"/>
      </w:r>
    </w:p>
    <w:p w:rsidR="000C1AC6" w:rsidRDefault="005070C1" w:rsidP="005070C1">
      <w:pPr>
        <w:tabs>
          <w:tab w:val="left" w:pos="7076"/>
        </w:tabs>
      </w:pPr>
      <w:r>
        <w:tab/>
      </w:r>
    </w:p>
    <w:p w:rsidR="005070C1" w:rsidRDefault="005070C1" w:rsidP="005070C1">
      <w:pPr>
        <w:tabs>
          <w:tab w:val="left" w:pos="7076"/>
        </w:tabs>
        <w:sectPr w:rsidR="005070C1" w:rsidSect="005070C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070C1" w:rsidRPr="005070C1" w:rsidRDefault="00F675C9" w:rsidP="005070C1">
      <w:pPr>
        <w:tabs>
          <w:tab w:val="left" w:pos="7076"/>
        </w:tabs>
      </w:pPr>
      <w:r>
        <w:rPr>
          <w:noProof/>
        </w:rPr>
        <w:lastRenderedPageBreak/>
        <w:drawing>
          <wp:inline distT="0" distB="0" distL="0" distR="0">
            <wp:extent cx="8428202" cy="5916089"/>
            <wp:effectExtent l="19050" t="0" r="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4790" cy="5920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070C1" w:rsidRPr="005070C1" w:rsidSect="005070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070C1"/>
    <w:rsid w:val="000C1AC6"/>
    <w:rsid w:val="004E240F"/>
    <w:rsid w:val="005070C1"/>
    <w:rsid w:val="00F675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A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5070C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5070C1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07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70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122</Words>
  <Characters>698</Characters>
  <Application>Microsoft Office Word</Application>
  <DocSecurity>0</DocSecurity>
  <Lines>5</Lines>
  <Paragraphs>1</Paragraphs>
  <ScaleCrop>false</ScaleCrop>
  <Company>Your Company Name</Company>
  <LinksUpToDate>false</LinksUpToDate>
  <CharactersWithSpaces>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dcterms:created xsi:type="dcterms:W3CDTF">2016-04-15T07:37:00Z</dcterms:created>
  <dcterms:modified xsi:type="dcterms:W3CDTF">2016-04-15T07:41:00Z</dcterms:modified>
</cp:coreProperties>
</file>