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B9342B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47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Default="00AC5546" w:rsidP="00EA1AE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542D9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</w:t>
            </w:r>
            <w:r w:rsidR="00B9342B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Маяковского,45</w:t>
            </w:r>
          </w:p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E63638" w:rsidRDefault="00B9342B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42B">
              <w:rPr>
                <w:rFonts w:ascii="Times New Roman" w:hAnsi="Times New Roman" w:cs="Times New Roman"/>
                <w:sz w:val="28"/>
                <w:szCs w:val="28"/>
              </w:rPr>
              <w:t>2БКТП-6/0,4 кВ и КЛ-6/0,4 кВ и учет электроэнергии многоквартирного жилого дома со встроенными помещениями общественного назначения по ул.Маяковского,45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B934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  <w:r w:rsidR="00EA1A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4038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13131" w:rsidRDefault="00C13131"/>
    <w:p w:rsidR="00E36BE0" w:rsidRDefault="00B9342B">
      <w:r>
        <w:rPr>
          <w:noProof/>
        </w:rPr>
        <w:drawing>
          <wp:inline distT="0" distB="0" distL="0" distR="0">
            <wp:extent cx="5939790" cy="8439616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3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E0" w:rsidRDefault="00E36BE0"/>
    <w:p w:rsidR="00E36BE0" w:rsidRDefault="00E36BE0"/>
    <w:p w:rsidR="00C13131" w:rsidRDefault="00B9342B">
      <w:r>
        <w:rPr>
          <w:noProof/>
        </w:rPr>
        <w:drawing>
          <wp:inline distT="0" distB="0" distL="0" distR="0">
            <wp:extent cx="5939790" cy="8470858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3131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57EA5"/>
    <w:rsid w:val="000B086C"/>
    <w:rsid w:val="001473E0"/>
    <w:rsid w:val="00262B6F"/>
    <w:rsid w:val="00274412"/>
    <w:rsid w:val="00295DC8"/>
    <w:rsid w:val="002E11FD"/>
    <w:rsid w:val="00313EE7"/>
    <w:rsid w:val="003A40EC"/>
    <w:rsid w:val="003C28DF"/>
    <w:rsid w:val="004564C7"/>
    <w:rsid w:val="004707EE"/>
    <w:rsid w:val="00487440"/>
    <w:rsid w:val="004973C0"/>
    <w:rsid w:val="00542D93"/>
    <w:rsid w:val="00596313"/>
    <w:rsid w:val="00861547"/>
    <w:rsid w:val="00924121"/>
    <w:rsid w:val="00925FD7"/>
    <w:rsid w:val="009A30B4"/>
    <w:rsid w:val="00AC5546"/>
    <w:rsid w:val="00B9342B"/>
    <w:rsid w:val="00C13131"/>
    <w:rsid w:val="00C629F8"/>
    <w:rsid w:val="00C92201"/>
    <w:rsid w:val="00CC0481"/>
    <w:rsid w:val="00CE0CBC"/>
    <w:rsid w:val="00D14ACA"/>
    <w:rsid w:val="00D61E4E"/>
    <w:rsid w:val="00D62A81"/>
    <w:rsid w:val="00DE6DC4"/>
    <w:rsid w:val="00E34038"/>
    <w:rsid w:val="00E36BE0"/>
    <w:rsid w:val="00E63638"/>
    <w:rsid w:val="00EA1AE1"/>
    <w:rsid w:val="00FA221E"/>
    <w:rsid w:val="00FE7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21</cp:revision>
  <cp:lastPrinted>2015-11-09T06:15:00Z</cp:lastPrinted>
  <dcterms:created xsi:type="dcterms:W3CDTF">2015-10-08T11:10:00Z</dcterms:created>
  <dcterms:modified xsi:type="dcterms:W3CDTF">2016-04-15T10:13:00Z</dcterms:modified>
</cp:coreProperties>
</file>