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045463" w:rsidP="000B086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Орджоникидзевский</w:t>
            </w:r>
            <w:r w:rsidR="00AC55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4707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ОАО «МРСК Урала»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5546" w:rsidRDefault="00AC5546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Пермь, </w:t>
            </w:r>
            <w:r w:rsidR="00045463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ул.Гашкова</w:t>
            </w:r>
          </w:p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E63638" w:rsidRDefault="00ED09F3" w:rsidP="00045463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КЛ-6 КВ </w:t>
            </w:r>
            <w:r w:rsidR="00045463">
              <w:rPr>
                <w:rFonts w:ascii="Times New Roman" w:hAnsi="Times New Roman" w:cs="Times New Roman"/>
                <w:sz w:val="28"/>
                <w:szCs w:val="28"/>
              </w:rPr>
              <w:t>и оборудование в РУ 6 КВ ПС Восточная для электроснабжения 10-ти и 16-ти этажных жилых домов по ул</w:t>
            </w:r>
            <w:proofErr w:type="gramStart"/>
            <w:r w:rsidR="00045463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="00045463">
              <w:rPr>
                <w:rFonts w:ascii="Times New Roman" w:hAnsi="Times New Roman" w:cs="Times New Roman"/>
                <w:sz w:val="28"/>
                <w:szCs w:val="28"/>
              </w:rPr>
              <w:t>аранчинской,16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0454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2804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E34038" w:rsidP="00542D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42D9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057EA5" w:rsidRDefault="00057EA5">
      <w:pPr>
        <w:sectPr w:rsidR="00057EA5" w:rsidSect="00057E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ED09F3" w:rsidRDefault="00045463">
      <w:pPr>
        <w:sectPr w:rsidR="00ED09F3" w:rsidSect="00925FD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40425" cy="913695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463" w:rsidRDefault="00045463">
      <w:pPr>
        <w:sectPr w:rsidR="00045463" w:rsidSect="0004546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40425" cy="687561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75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131" w:rsidRDefault="00045463">
      <w:r>
        <w:rPr>
          <w:noProof/>
        </w:rPr>
        <w:lastRenderedPageBreak/>
        <w:drawing>
          <wp:inline distT="0" distB="0" distL="0" distR="0">
            <wp:extent cx="9251950" cy="6540717"/>
            <wp:effectExtent l="19050" t="0" r="635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3131" w:rsidSect="0004546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C5546"/>
    <w:rsid w:val="00045463"/>
    <w:rsid w:val="00057EA5"/>
    <w:rsid w:val="000B086C"/>
    <w:rsid w:val="001473E0"/>
    <w:rsid w:val="00204A02"/>
    <w:rsid w:val="00274412"/>
    <w:rsid w:val="00295DC8"/>
    <w:rsid w:val="002E11FD"/>
    <w:rsid w:val="00313EE7"/>
    <w:rsid w:val="00361F6F"/>
    <w:rsid w:val="003A40EC"/>
    <w:rsid w:val="003C28DF"/>
    <w:rsid w:val="004707EE"/>
    <w:rsid w:val="00487440"/>
    <w:rsid w:val="004973C0"/>
    <w:rsid w:val="00542D93"/>
    <w:rsid w:val="00596313"/>
    <w:rsid w:val="005E6365"/>
    <w:rsid w:val="0078506A"/>
    <w:rsid w:val="00861547"/>
    <w:rsid w:val="00924121"/>
    <w:rsid w:val="00925FD7"/>
    <w:rsid w:val="009A30B4"/>
    <w:rsid w:val="00AC5546"/>
    <w:rsid w:val="00BA4659"/>
    <w:rsid w:val="00BC57A9"/>
    <w:rsid w:val="00BE52BF"/>
    <w:rsid w:val="00C13131"/>
    <w:rsid w:val="00C51F8B"/>
    <w:rsid w:val="00C629F8"/>
    <w:rsid w:val="00C92201"/>
    <w:rsid w:val="00CC0481"/>
    <w:rsid w:val="00CE0CBC"/>
    <w:rsid w:val="00D14ACA"/>
    <w:rsid w:val="00D61E4E"/>
    <w:rsid w:val="00D62A81"/>
    <w:rsid w:val="00DE6DC4"/>
    <w:rsid w:val="00E34038"/>
    <w:rsid w:val="00E36BE0"/>
    <w:rsid w:val="00E63638"/>
    <w:rsid w:val="00ED09F3"/>
    <w:rsid w:val="00FA221E"/>
    <w:rsid w:val="00FE77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130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Лукина</cp:lastModifiedBy>
  <cp:revision>3</cp:revision>
  <cp:lastPrinted>2015-11-09T06:15:00Z</cp:lastPrinted>
  <dcterms:created xsi:type="dcterms:W3CDTF">2016-04-15T11:41:00Z</dcterms:created>
  <dcterms:modified xsi:type="dcterms:W3CDTF">2016-04-15T11:47:00Z</dcterms:modified>
</cp:coreProperties>
</file>