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B9342B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46" w:rsidRDefault="00A67A7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A67A7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A67A73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A67A73">
              <w:rPr>
                <w:rFonts w:ascii="Times New Roman" w:hAnsi="Times New Roman" w:cs="Times New Roman"/>
                <w:sz w:val="28"/>
                <w:szCs w:val="28"/>
              </w:rPr>
              <w:t xml:space="preserve">ермь, Дзержинский район, </w:t>
            </w:r>
            <w:proofErr w:type="spellStart"/>
            <w:r w:rsidRPr="00A67A73">
              <w:rPr>
                <w:rFonts w:ascii="Times New Roman" w:hAnsi="Times New Roman" w:cs="Times New Roman"/>
                <w:sz w:val="28"/>
                <w:szCs w:val="28"/>
              </w:rPr>
              <w:t>ул.Данилихинская</w:t>
            </w:r>
            <w:proofErr w:type="spellEnd"/>
            <w:r w:rsidRPr="00A67A73">
              <w:rPr>
                <w:rFonts w:ascii="Times New Roman" w:hAnsi="Times New Roman" w:cs="Times New Roman"/>
                <w:sz w:val="28"/>
                <w:szCs w:val="28"/>
              </w:rPr>
              <w:t>, ул.Коммунаров, ул.Уральских партизан, ул.Полевая (кадастровый номер 59:01:0000000:75139)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E63638" w:rsidRDefault="00A67A73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A7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две ячейки в РУ 6 кВ РП-12 и КЛ 6 кВ для электроснабжения многоквартирных жилых домов со встроенными помещениями общественного назначения и подземной автостоянкой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6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7172</w:t>
            </w:r>
            <w:r w:rsidR="003515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A67A73" w:rsidRDefault="00A67A73">
      <w:pPr>
        <w:sectPr w:rsidR="00A67A73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57EA5" w:rsidRDefault="00A67A73">
      <w:pPr>
        <w:sectPr w:rsidR="00057EA5" w:rsidSect="00A67A7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39790" cy="8454819"/>
            <wp:effectExtent l="19050" t="0" r="381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5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131" w:rsidRDefault="00C13131"/>
    <w:p w:rsidR="00E36BE0" w:rsidRDefault="00A67A73">
      <w:r>
        <w:rPr>
          <w:noProof/>
        </w:rPr>
        <w:drawing>
          <wp:inline distT="0" distB="0" distL="0" distR="0">
            <wp:extent cx="5939790" cy="8466878"/>
            <wp:effectExtent l="19050" t="0" r="381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E0" w:rsidRDefault="00E36BE0"/>
    <w:p w:rsidR="00E36BE0" w:rsidRDefault="00E36BE0"/>
    <w:p w:rsidR="00C13131" w:rsidRDefault="00A67A73">
      <w:pPr>
        <w:sectPr w:rsidR="00C13131" w:rsidSect="00057E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939790" cy="8466878"/>
            <wp:effectExtent l="19050" t="0" r="381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131" w:rsidRDefault="00A67A73">
      <w:r>
        <w:rPr>
          <w:noProof/>
        </w:rPr>
        <w:lastRenderedPageBreak/>
        <w:drawing>
          <wp:inline distT="0" distB="0" distL="0" distR="0">
            <wp:extent cx="5940425" cy="8421528"/>
            <wp:effectExtent l="19050" t="0" r="317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A73" w:rsidRDefault="00A67A73"/>
    <w:p w:rsidR="00A67A73" w:rsidRDefault="00A67A73"/>
    <w:p w:rsidR="00A67A73" w:rsidRDefault="00A67A73">
      <w:r>
        <w:rPr>
          <w:noProof/>
        </w:rPr>
        <w:lastRenderedPageBreak/>
        <w:drawing>
          <wp:inline distT="0" distB="0" distL="0" distR="0">
            <wp:extent cx="5940425" cy="8421528"/>
            <wp:effectExtent l="19050" t="0" r="317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A73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B086C"/>
    <w:rsid w:val="001473E0"/>
    <w:rsid w:val="00274412"/>
    <w:rsid w:val="00295DC8"/>
    <w:rsid w:val="002E11FD"/>
    <w:rsid w:val="00313EE7"/>
    <w:rsid w:val="00351542"/>
    <w:rsid w:val="003A40EC"/>
    <w:rsid w:val="003C28DF"/>
    <w:rsid w:val="004564C7"/>
    <w:rsid w:val="004707EE"/>
    <w:rsid w:val="00487440"/>
    <w:rsid w:val="00491A59"/>
    <w:rsid w:val="004973C0"/>
    <w:rsid w:val="00542D93"/>
    <w:rsid w:val="00596313"/>
    <w:rsid w:val="00861547"/>
    <w:rsid w:val="00924121"/>
    <w:rsid w:val="00925FD7"/>
    <w:rsid w:val="009A30B4"/>
    <w:rsid w:val="009E6E56"/>
    <w:rsid w:val="00A67A73"/>
    <w:rsid w:val="00AC5546"/>
    <w:rsid w:val="00B9342B"/>
    <w:rsid w:val="00C13131"/>
    <w:rsid w:val="00C629F8"/>
    <w:rsid w:val="00C92201"/>
    <w:rsid w:val="00CC0481"/>
    <w:rsid w:val="00CE0CBC"/>
    <w:rsid w:val="00D14ACA"/>
    <w:rsid w:val="00D61E4E"/>
    <w:rsid w:val="00D62A81"/>
    <w:rsid w:val="00DE6DC4"/>
    <w:rsid w:val="00E34038"/>
    <w:rsid w:val="00E36BE0"/>
    <w:rsid w:val="00E63638"/>
    <w:rsid w:val="00FA221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22</cp:revision>
  <cp:lastPrinted>2015-11-09T06:15:00Z</cp:lastPrinted>
  <dcterms:created xsi:type="dcterms:W3CDTF">2015-10-08T11:10:00Z</dcterms:created>
  <dcterms:modified xsi:type="dcterms:W3CDTF">2016-04-15T10:20:00Z</dcterms:modified>
</cp:coreProperties>
</file>