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кв.м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35F2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37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780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ООО </w:t>
            </w:r>
            <w:r w:rsidRPr="00D3780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3780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НОВОГОР-Прикамье</w:t>
            </w:r>
            <w:r w:rsidRPr="00D3780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bookmarkStart w:id="0" w:name="_GoBack"/>
            <w:bookmarkEnd w:id="0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5546" w:rsidRDefault="00A67A73" w:rsidP="004735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г.Пермь, </w:t>
            </w:r>
            <w:r w:rsidR="00D37808" w:rsidRPr="00D3780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ул.Лякишева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D4D00" w:rsidRDefault="00D3780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Р</w:t>
            </w:r>
            <w:r w:rsidRPr="00D37808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еконструкция сети канализации </w:t>
            </w:r>
            <w:r w:rsidRPr="00D3780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D37808">
              <w:rPr>
                <w:rFonts w:ascii="Times New Roman" w:hAnsi="Times New Roman" w:cs="Times New Roman"/>
                <w:sz w:val="28"/>
                <w:szCs w:val="28"/>
              </w:rPr>
              <w:t>-200 мм в районе ж/д по ул.Лякишева,4,6,8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378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1645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36BE0" w:rsidRDefault="00E36BE0"/>
    <w:p w:rsidR="00E36BE0" w:rsidRDefault="00E36BE0"/>
    <w:p w:rsidR="00C13131" w:rsidRDefault="00D37808">
      <w:r>
        <w:rPr>
          <w:noProof/>
        </w:rPr>
        <w:drawing>
          <wp:inline distT="0" distB="0" distL="0" distR="0">
            <wp:extent cx="5939790" cy="84668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08" w:rsidRDefault="00D37808">
      <w:pPr>
        <w:sectPr w:rsidR="00D37808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A67A73" w:rsidRDefault="00D37808" w:rsidP="00D37808">
      <w:r>
        <w:rPr>
          <w:noProof/>
        </w:rPr>
        <w:lastRenderedPageBreak/>
        <w:drawing>
          <wp:inline distT="0" distB="0" distL="0" distR="0">
            <wp:extent cx="5940425" cy="84677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808" w:rsidRDefault="00D37808" w:rsidP="00D37808">
      <w:r>
        <w:rPr>
          <w:noProof/>
        </w:rPr>
        <w:lastRenderedPageBreak/>
        <w:drawing>
          <wp:inline distT="0" distB="0" distL="0" distR="0">
            <wp:extent cx="5940425" cy="844366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7808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60251"/>
    <w:rsid w:val="003A40EC"/>
    <w:rsid w:val="003C28DF"/>
    <w:rsid w:val="004564C7"/>
    <w:rsid w:val="004707EE"/>
    <w:rsid w:val="004735F2"/>
    <w:rsid w:val="00487440"/>
    <w:rsid w:val="00491A59"/>
    <w:rsid w:val="004973C0"/>
    <w:rsid w:val="00542D93"/>
    <w:rsid w:val="00596313"/>
    <w:rsid w:val="006C17E6"/>
    <w:rsid w:val="007C250E"/>
    <w:rsid w:val="00861547"/>
    <w:rsid w:val="00924121"/>
    <w:rsid w:val="00925FD7"/>
    <w:rsid w:val="009A30B4"/>
    <w:rsid w:val="00A67A73"/>
    <w:rsid w:val="00AC5546"/>
    <w:rsid w:val="00B9342B"/>
    <w:rsid w:val="00C13131"/>
    <w:rsid w:val="00C629F8"/>
    <w:rsid w:val="00C92201"/>
    <w:rsid w:val="00CC0481"/>
    <w:rsid w:val="00CE0CBC"/>
    <w:rsid w:val="00D14ACA"/>
    <w:rsid w:val="00D37808"/>
    <w:rsid w:val="00D61E4E"/>
    <w:rsid w:val="00D62A81"/>
    <w:rsid w:val="00DD4D00"/>
    <w:rsid w:val="00DE6DC4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26</cp:revision>
  <cp:lastPrinted>2015-11-09T06:15:00Z</cp:lastPrinted>
  <dcterms:created xsi:type="dcterms:W3CDTF">2015-10-08T11:10:00Z</dcterms:created>
  <dcterms:modified xsi:type="dcterms:W3CDTF">2016-04-15T10:30:00Z</dcterms:modified>
</cp:coreProperties>
</file>