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5546" w:rsidRDefault="00AC5546" w:rsidP="00AC5546">
      <w:pPr>
        <w:rPr>
          <w:lang w:val="en-US"/>
        </w:rPr>
      </w:pPr>
    </w:p>
    <w:p w:rsidR="00AC5546" w:rsidRDefault="00AC5546" w:rsidP="00AC5546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AC5546" w:rsidRDefault="00AC5546" w:rsidP="00AC5546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  <w:proofErr w:type="gramEnd"/>
    </w:p>
    <w:p w:rsidR="00AC5546" w:rsidRDefault="00AC5546" w:rsidP="00AC5546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45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2554"/>
        <w:gridCol w:w="3543"/>
        <w:gridCol w:w="4111"/>
        <w:gridCol w:w="1985"/>
        <w:gridCol w:w="2551"/>
      </w:tblGrid>
      <w:tr w:rsidR="00AC5546" w:rsidTr="00AC5546">
        <w:trPr>
          <w:trHeight w:val="1233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 выдано решение о размещении объектов</w:t>
            </w:r>
          </w:p>
        </w:tc>
      </w:tr>
      <w:tr w:rsidR="00AC5546" w:rsidTr="00AC5546">
        <w:trPr>
          <w:trHeight w:val="547"/>
        </w:trPr>
        <w:tc>
          <w:tcPr>
            <w:tcW w:w="154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Pr="00C04558" w:rsidRDefault="00C04558" w:rsidP="00E22E7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04558">
              <w:rPr>
                <w:rFonts w:ascii="Times New Roman" w:hAnsi="Times New Roman" w:cs="Times New Roman"/>
                <w:b/>
                <w:sz w:val="28"/>
                <w:szCs w:val="28"/>
                <w:lang w:val="sr-Cyrl-CS"/>
              </w:rPr>
              <w:t>Свердловский район</w:t>
            </w:r>
          </w:p>
        </w:tc>
      </w:tr>
      <w:tr w:rsidR="00AC5546" w:rsidTr="00AC5546">
        <w:trPr>
          <w:trHeight w:val="1044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Pr="00C04558" w:rsidRDefault="00C04558" w:rsidP="00C0455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4558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ОАО </w:t>
            </w:r>
            <w:r w:rsidRPr="00C04558">
              <w:rPr>
                <w:rFonts w:ascii="Times New Roman" w:hAnsi="Times New Roman" w:cs="Times New Roman"/>
                <w:sz w:val="28"/>
                <w:szCs w:val="28"/>
              </w:rPr>
              <w:t>«МРСК Урала»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04558" w:rsidRPr="00C04558" w:rsidRDefault="00C04558" w:rsidP="00C0455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C04558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г.Пермь, ул.Максима Горького,67, ул.Швецова,1а</w:t>
            </w:r>
          </w:p>
          <w:p w:rsidR="00AC5546" w:rsidRPr="00C04558" w:rsidRDefault="00AC5546" w:rsidP="00C0455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Pr="00C04558" w:rsidRDefault="00C04558" w:rsidP="009740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4558">
              <w:rPr>
                <w:rFonts w:ascii="Times New Roman" w:hAnsi="Times New Roman" w:cs="Times New Roman"/>
                <w:sz w:val="28"/>
                <w:szCs w:val="28"/>
              </w:rPr>
              <w:t>БКТП 6/0,4 кВ, КЛ 6 кВ и учет электроэнергии для электроснабжения административного здания с подземной автостоянкой по ул.Максима Горького,67, ул.Швецова,1а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Pr="00C04558" w:rsidRDefault="00C04558" w:rsidP="00C0455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4558">
              <w:rPr>
                <w:rFonts w:ascii="Times New Roman" w:hAnsi="Times New Roman" w:cs="Times New Roman"/>
                <w:sz w:val="28"/>
                <w:szCs w:val="28"/>
              </w:rPr>
              <w:t>109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Pr="00C04558" w:rsidRDefault="00E34038" w:rsidP="00C0455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455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48381F" w:rsidRPr="00C0455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Pr="00C04558">
              <w:rPr>
                <w:rFonts w:ascii="Times New Roman" w:hAnsi="Times New Roman" w:cs="Times New Roman"/>
                <w:sz w:val="28"/>
                <w:szCs w:val="28"/>
              </w:rPr>
              <w:t xml:space="preserve"> месяцев</w:t>
            </w:r>
          </w:p>
        </w:tc>
      </w:tr>
    </w:tbl>
    <w:p w:rsidR="00AC5546" w:rsidRDefault="00AC5546" w:rsidP="00AC5546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FA221E" w:rsidRDefault="00FA221E"/>
    <w:p w:rsidR="00A67A73" w:rsidRDefault="00A67A73">
      <w:pPr>
        <w:sectPr w:rsidR="00A67A73" w:rsidSect="00057EA5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67A73" w:rsidRDefault="009740FF" w:rsidP="009740FF">
      <w:r>
        <w:rPr>
          <w:noProof/>
        </w:rPr>
        <w:lastRenderedPageBreak/>
        <w:drawing>
          <wp:inline distT="0" distB="0" distL="0" distR="0">
            <wp:extent cx="5940425" cy="843757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654757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4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67A73" w:rsidSect="00925F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C5546"/>
    <w:rsid w:val="00033D6A"/>
    <w:rsid w:val="00057EA5"/>
    <w:rsid w:val="000B086C"/>
    <w:rsid w:val="000B5D5E"/>
    <w:rsid w:val="001473E0"/>
    <w:rsid w:val="00192D67"/>
    <w:rsid w:val="00193204"/>
    <w:rsid w:val="001B5BD8"/>
    <w:rsid w:val="00274412"/>
    <w:rsid w:val="00295DC8"/>
    <w:rsid w:val="002E11FD"/>
    <w:rsid w:val="00313EE7"/>
    <w:rsid w:val="003A40EC"/>
    <w:rsid w:val="003C28DF"/>
    <w:rsid w:val="004564C7"/>
    <w:rsid w:val="0046640D"/>
    <w:rsid w:val="004707EE"/>
    <w:rsid w:val="004735F2"/>
    <w:rsid w:val="0048381F"/>
    <w:rsid w:val="00487440"/>
    <w:rsid w:val="00491A59"/>
    <w:rsid w:val="004973C0"/>
    <w:rsid w:val="004D422F"/>
    <w:rsid w:val="00540391"/>
    <w:rsid w:val="00542D93"/>
    <w:rsid w:val="00596313"/>
    <w:rsid w:val="006601E0"/>
    <w:rsid w:val="006C17E6"/>
    <w:rsid w:val="00791752"/>
    <w:rsid w:val="00861547"/>
    <w:rsid w:val="00924121"/>
    <w:rsid w:val="00925FD7"/>
    <w:rsid w:val="009642B5"/>
    <w:rsid w:val="009740FF"/>
    <w:rsid w:val="009A30B4"/>
    <w:rsid w:val="00A67A73"/>
    <w:rsid w:val="00A83AC6"/>
    <w:rsid w:val="00AC5546"/>
    <w:rsid w:val="00B82769"/>
    <w:rsid w:val="00B85A26"/>
    <w:rsid w:val="00B9342B"/>
    <w:rsid w:val="00BF358B"/>
    <w:rsid w:val="00C04558"/>
    <w:rsid w:val="00C13131"/>
    <w:rsid w:val="00C629F8"/>
    <w:rsid w:val="00C92201"/>
    <w:rsid w:val="00CC0481"/>
    <w:rsid w:val="00CE0CBC"/>
    <w:rsid w:val="00D14ACA"/>
    <w:rsid w:val="00D61E4E"/>
    <w:rsid w:val="00D62A81"/>
    <w:rsid w:val="00DD4D00"/>
    <w:rsid w:val="00DE6DC4"/>
    <w:rsid w:val="00E22E78"/>
    <w:rsid w:val="00E34038"/>
    <w:rsid w:val="00E36BE0"/>
    <w:rsid w:val="00E63638"/>
    <w:rsid w:val="00EA1ED8"/>
    <w:rsid w:val="00FA221E"/>
    <w:rsid w:val="00FE77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11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AC5546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AC5546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C131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1313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1575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</Pages>
  <Words>137</Words>
  <Characters>787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923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nnovchinikova</dc:creator>
  <cp:keywords/>
  <dc:description/>
  <cp:lastModifiedBy>Лукина</cp:lastModifiedBy>
  <cp:revision>11</cp:revision>
  <cp:lastPrinted>2015-11-09T06:15:00Z</cp:lastPrinted>
  <dcterms:created xsi:type="dcterms:W3CDTF">2016-04-14T06:43:00Z</dcterms:created>
  <dcterms:modified xsi:type="dcterms:W3CDTF">2016-04-18T11:37:00Z</dcterms:modified>
</cp:coreProperties>
</file>