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76A9" w:rsidRDefault="003176A9" w:rsidP="003176A9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3176A9" w:rsidRDefault="003176A9" w:rsidP="003176A9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p w:rsidR="003176A9" w:rsidRDefault="003176A9" w:rsidP="003176A9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3176A9" w:rsidTr="005B335F">
        <w:trPr>
          <w:trHeight w:val="123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6A9" w:rsidRDefault="003176A9" w:rsidP="005B335F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6A9" w:rsidRDefault="003176A9" w:rsidP="005B335F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6A9" w:rsidRDefault="003176A9" w:rsidP="005B335F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6A9" w:rsidRDefault="003176A9" w:rsidP="005B335F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6A9" w:rsidRDefault="003176A9" w:rsidP="005B335F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6A9" w:rsidRDefault="003176A9" w:rsidP="005B335F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3176A9" w:rsidTr="005B335F">
        <w:trPr>
          <w:trHeight w:val="547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6A9" w:rsidRDefault="003176A9" w:rsidP="005B3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Индустриальный район</w:t>
            </w:r>
          </w:p>
        </w:tc>
      </w:tr>
      <w:tr w:rsidR="003176A9" w:rsidTr="005B335F">
        <w:trPr>
          <w:trHeight w:val="1044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6A9" w:rsidRDefault="003176A9" w:rsidP="005B33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6A9" w:rsidRPr="0007012E" w:rsidRDefault="003176A9" w:rsidP="005B33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3176A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Администрация</w:t>
            </w:r>
            <w:proofErr w:type="spellEnd"/>
            <w:r w:rsidRPr="003176A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Индустриального района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6A9" w:rsidRPr="0007012E" w:rsidRDefault="003176A9" w:rsidP="003176A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0701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0701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.П</w:t>
            </w:r>
            <w:proofErr w:type="gramEnd"/>
            <w:r w:rsidRPr="000701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ермь,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Индустриальный </w:t>
            </w:r>
            <w:r w:rsidRPr="000701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район,</w:t>
            </w:r>
            <w:r>
              <w:t xml:space="preserve"> </w:t>
            </w:r>
            <w:r w:rsidRPr="003176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ул.Карпинского,52</w:t>
            </w:r>
            <w:r w:rsidRPr="000701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6A9" w:rsidRPr="0007012E" w:rsidRDefault="003176A9" w:rsidP="005B33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76A9">
              <w:rPr>
                <w:rFonts w:ascii="Times New Roman" w:hAnsi="Times New Roman" w:cs="Times New Roman"/>
                <w:sz w:val="28"/>
                <w:szCs w:val="28"/>
              </w:rPr>
              <w:t>Пожарный водоем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6A9" w:rsidRPr="003176A9" w:rsidRDefault="003176A9" w:rsidP="005B33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6A9" w:rsidRDefault="003176A9" w:rsidP="005B33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лет</w:t>
            </w:r>
          </w:p>
        </w:tc>
      </w:tr>
    </w:tbl>
    <w:p w:rsidR="003176A9" w:rsidRDefault="003176A9"/>
    <w:p w:rsidR="003176A9" w:rsidRPr="003176A9" w:rsidRDefault="003176A9" w:rsidP="003176A9"/>
    <w:p w:rsidR="003176A9" w:rsidRPr="003176A9" w:rsidRDefault="003176A9" w:rsidP="003176A9"/>
    <w:p w:rsidR="003176A9" w:rsidRPr="003176A9" w:rsidRDefault="003176A9" w:rsidP="003176A9"/>
    <w:p w:rsidR="003176A9" w:rsidRDefault="003176A9" w:rsidP="003176A9"/>
    <w:p w:rsidR="003176A9" w:rsidRDefault="003176A9" w:rsidP="003176A9">
      <w:pPr>
        <w:jc w:val="center"/>
        <w:sectPr w:rsidR="003176A9" w:rsidSect="003176A9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3176A9" w:rsidRDefault="003176A9" w:rsidP="003176A9">
      <w:pPr>
        <w:jc w:val="center"/>
        <w:sectPr w:rsidR="003176A9" w:rsidSect="003176A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-604520</wp:posOffset>
            </wp:positionH>
            <wp:positionV relativeFrom="paragraph">
              <wp:posOffset>-221615</wp:posOffset>
            </wp:positionV>
            <wp:extent cx="6920865" cy="939292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0865" cy="939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69AD" w:rsidRPr="003176A9" w:rsidRDefault="003176A9" w:rsidP="003176A9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-604520</wp:posOffset>
            </wp:positionH>
            <wp:positionV relativeFrom="paragraph">
              <wp:posOffset>-221615</wp:posOffset>
            </wp:positionV>
            <wp:extent cx="6821170" cy="9801225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170" cy="980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769AD" w:rsidRPr="003176A9" w:rsidSect="003176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176A9"/>
    <w:rsid w:val="003176A9"/>
    <w:rsid w:val="00E769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3176A9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3176A9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317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76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120</Words>
  <Characters>685</Characters>
  <Application>Microsoft Office Word</Application>
  <DocSecurity>0</DocSecurity>
  <Lines>5</Lines>
  <Paragraphs>1</Paragraphs>
  <ScaleCrop>false</ScaleCrop>
  <Company>Your Company Name</Company>
  <LinksUpToDate>false</LinksUpToDate>
  <CharactersWithSpaces>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kozlova-ols</dc:creator>
  <cp:keywords/>
  <dc:description/>
  <cp:lastModifiedBy>kozlova-ols</cp:lastModifiedBy>
  <cp:revision>2</cp:revision>
  <dcterms:created xsi:type="dcterms:W3CDTF">2016-05-19T08:25:00Z</dcterms:created>
  <dcterms:modified xsi:type="dcterms:W3CDTF">2016-05-19T08:35:00Z</dcterms:modified>
</cp:coreProperties>
</file>