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3B" w:rsidRDefault="0055433B" w:rsidP="0055433B">
      <w:pPr>
        <w:pStyle w:val="a7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5433B" w:rsidRDefault="0055433B" w:rsidP="0055433B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55433B" w:rsidRDefault="0055433B" w:rsidP="0055433B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5433B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55433B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55433B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Pr="0055433B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3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543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ТД ПЗТИ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3B" w:rsidRPr="0007012E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5433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земельный участок с кадастровым номером 59:01:0000000:1193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Pr="0007012E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33B">
              <w:rPr>
                <w:rFonts w:ascii="Times New Roman" w:hAnsi="Times New Roman" w:cs="Times New Roman"/>
                <w:sz w:val="28"/>
                <w:szCs w:val="28"/>
              </w:rPr>
              <w:t>линейные сооружения канализации и водоотведения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Pr="00691343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8176</w:t>
            </w:r>
            <w:r w:rsidR="00CA6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33B" w:rsidRDefault="0055433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5433B" w:rsidRDefault="0055433B" w:rsidP="009F0367">
      <w:pPr>
        <w:sectPr w:rsidR="0055433B" w:rsidSect="0055433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5433B" w:rsidRDefault="009F0367" w:rsidP="009F0367">
      <w:pPr>
        <w:sectPr w:rsidR="0055433B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-387985</wp:posOffset>
            </wp:positionV>
            <wp:extent cx="6616700" cy="95542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55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367" w:rsidRDefault="009F0367" w:rsidP="0055433B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-526415</wp:posOffset>
            </wp:positionV>
            <wp:extent cx="7004685" cy="1030351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103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367" w:rsidRPr="009F0367" w:rsidRDefault="009F0367" w:rsidP="009F03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-387985</wp:posOffset>
            </wp:positionV>
            <wp:extent cx="6846570" cy="694309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-706755</wp:posOffset>
            </wp:positionV>
            <wp:extent cx="7143750" cy="694309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/>
    <w:p w:rsidR="009F0367" w:rsidRPr="009F0367" w:rsidRDefault="009F0367" w:rsidP="009F036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-457200</wp:posOffset>
            </wp:positionV>
            <wp:extent cx="6797040" cy="9178925"/>
            <wp:effectExtent l="1905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1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367" w:rsidRDefault="009F0367" w:rsidP="009F0367"/>
    <w:p w:rsidR="009F0367" w:rsidRDefault="009F0367" w:rsidP="009F0367">
      <w:pPr>
        <w:tabs>
          <w:tab w:val="left" w:pos="3295"/>
        </w:tabs>
        <w:sectPr w:rsidR="009F0367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-387985</wp:posOffset>
            </wp:positionV>
            <wp:extent cx="6977380" cy="917765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1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5132E" w:rsidRDefault="00F5132E" w:rsidP="009F0367">
      <w:pPr>
        <w:tabs>
          <w:tab w:val="left" w:pos="3295"/>
        </w:tabs>
        <w:sectPr w:rsidR="00F5132E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-457200</wp:posOffset>
            </wp:positionV>
            <wp:extent cx="7098030" cy="9187815"/>
            <wp:effectExtent l="1905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918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32E" w:rsidRDefault="00F5132E" w:rsidP="009F0367">
      <w:pPr>
        <w:tabs>
          <w:tab w:val="left" w:pos="3295"/>
        </w:tabs>
        <w:sectPr w:rsidR="00F5132E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-387985</wp:posOffset>
            </wp:positionV>
            <wp:extent cx="6658610" cy="8991600"/>
            <wp:effectExtent l="1905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32E" w:rsidRDefault="00FE116D" w:rsidP="009F0367">
      <w:pPr>
        <w:tabs>
          <w:tab w:val="left" w:pos="3295"/>
        </w:tabs>
        <w:sectPr w:rsidR="00F5132E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-457200</wp:posOffset>
            </wp:positionV>
            <wp:extent cx="6963410" cy="9297670"/>
            <wp:effectExtent l="19050" t="0" r="889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29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-457200</wp:posOffset>
            </wp:positionV>
            <wp:extent cx="6959600" cy="938276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3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32E" w:rsidRDefault="00FE116D" w:rsidP="009F0367">
      <w:pPr>
        <w:tabs>
          <w:tab w:val="left" w:pos="3295"/>
        </w:tabs>
        <w:sectPr w:rsidR="00F5132E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-387985</wp:posOffset>
            </wp:positionV>
            <wp:extent cx="6820535" cy="92265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92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-387985</wp:posOffset>
            </wp:positionV>
            <wp:extent cx="6838950" cy="9171305"/>
            <wp:effectExtent l="1905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-387985</wp:posOffset>
            </wp:positionV>
            <wp:extent cx="6741795" cy="9041130"/>
            <wp:effectExtent l="19050" t="0" r="1905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04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6D" w:rsidRDefault="00FE116D">
      <w:r w:rsidRPr="00FE116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-290830</wp:posOffset>
            </wp:positionV>
            <wp:extent cx="6739890" cy="8952865"/>
            <wp:effectExtent l="19050" t="0" r="381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16D">
        <w:t xml:space="preserve"> </w:t>
      </w:r>
      <w:r>
        <w:br w:type="page"/>
      </w: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-387985</wp:posOffset>
            </wp:positionV>
            <wp:extent cx="6876415" cy="9222105"/>
            <wp:effectExtent l="19050" t="0" r="63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22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16D" w:rsidRDefault="00FE116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-387985</wp:posOffset>
            </wp:positionV>
            <wp:extent cx="6985000" cy="9226550"/>
            <wp:effectExtent l="19050" t="0" r="635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2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br w:type="page"/>
      </w: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16D" w:rsidRDefault="00FE116D" w:rsidP="009F0367">
      <w:pPr>
        <w:tabs>
          <w:tab w:val="left" w:pos="3295"/>
        </w:tabs>
        <w:sectPr w:rsidR="00FE116D" w:rsidSect="009F03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-457200</wp:posOffset>
            </wp:positionV>
            <wp:extent cx="7098030" cy="9784715"/>
            <wp:effectExtent l="19050" t="0" r="762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97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13" w:rsidRPr="009F0367" w:rsidRDefault="009F0367" w:rsidP="009F0367">
      <w:pPr>
        <w:tabs>
          <w:tab w:val="left" w:pos="329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-540385</wp:posOffset>
            </wp:positionV>
            <wp:extent cx="7101840" cy="9947910"/>
            <wp:effectExtent l="1905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9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6D13" w:rsidRPr="009F0367" w:rsidSect="009F0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B47" w:rsidRDefault="003D4B47" w:rsidP="0055433B">
      <w:pPr>
        <w:spacing w:after="0" w:line="240" w:lineRule="auto"/>
      </w:pPr>
      <w:r>
        <w:separator/>
      </w:r>
    </w:p>
  </w:endnote>
  <w:endnote w:type="continuationSeparator" w:id="1">
    <w:p w:rsidR="003D4B47" w:rsidRDefault="003D4B47" w:rsidP="0055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B47" w:rsidRDefault="003D4B47" w:rsidP="0055433B">
      <w:pPr>
        <w:spacing w:after="0" w:line="240" w:lineRule="auto"/>
      </w:pPr>
      <w:r>
        <w:separator/>
      </w:r>
    </w:p>
  </w:footnote>
  <w:footnote w:type="continuationSeparator" w:id="1">
    <w:p w:rsidR="003D4B47" w:rsidRDefault="003D4B47" w:rsidP="00554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33B"/>
    <w:rsid w:val="00043D19"/>
    <w:rsid w:val="00357537"/>
    <w:rsid w:val="00366FBD"/>
    <w:rsid w:val="003D4B47"/>
    <w:rsid w:val="0055433B"/>
    <w:rsid w:val="00881DFA"/>
    <w:rsid w:val="009F0367"/>
    <w:rsid w:val="00BC6D13"/>
    <w:rsid w:val="00C926EF"/>
    <w:rsid w:val="00CA65B5"/>
    <w:rsid w:val="00F2433E"/>
    <w:rsid w:val="00F5132E"/>
    <w:rsid w:val="00FE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5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5433B"/>
  </w:style>
  <w:style w:type="paragraph" w:styleId="a5">
    <w:name w:val="footer"/>
    <w:basedOn w:val="a"/>
    <w:link w:val="a6"/>
    <w:uiPriority w:val="99"/>
    <w:semiHidden/>
    <w:unhideWhenUsed/>
    <w:rsid w:val="0055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433B"/>
  </w:style>
  <w:style w:type="paragraph" w:styleId="a7">
    <w:name w:val="Title"/>
    <w:basedOn w:val="a"/>
    <w:link w:val="a8"/>
    <w:qFormat/>
    <w:rsid w:val="0055433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Название Знак"/>
    <w:basedOn w:val="a0"/>
    <w:link w:val="a7"/>
    <w:rsid w:val="0055433B"/>
    <w:rPr>
      <w:rFonts w:ascii="Times New Roman" w:eastAsia="Times New Roman" w:hAnsi="Times New Roman" w:cs="Times New Roman"/>
      <w:sz w:val="24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0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6</cp:revision>
  <dcterms:created xsi:type="dcterms:W3CDTF">2016-05-19T09:08:00Z</dcterms:created>
  <dcterms:modified xsi:type="dcterms:W3CDTF">2016-05-20T06:11:00Z</dcterms:modified>
</cp:coreProperties>
</file>