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05F" w:rsidRDefault="00A2305F" w:rsidP="00A2305F">
      <w:pPr>
        <w:rPr>
          <w:lang w:val="en-US"/>
        </w:rPr>
      </w:pPr>
    </w:p>
    <w:p w:rsidR="00A2305F" w:rsidRDefault="00A2305F" w:rsidP="00A2305F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A2305F" w:rsidRDefault="00A2305F" w:rsidP="00A2305F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p w:rsidR="00A2305F" w:rsidRDefault="00A2305F" w:rsidP="00A2305F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A2305F" w:rsidTr="005B335F">
        <w:trPr>
          <w:trHeight w:val="123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305F" w:rsidRDefault="00A2305F" w:rsidP="005B335F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305F" w:rsidRDefault="00A2305F" w:rsidP="005B335F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305F" w:rsidRDefault="00A2305F" w:rsidP="005B335F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305F" w:rsidRDefault="00A2305F" w:rsidP="005B335F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305F" w:rsidRDefault="00A2305F" w:rsidP="005B335F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305F" w:rsidRDefault="00A2305F" w:rsidP="005B335F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A2305F" w:rsidTr="005B335F">
        <w:trPr>
          <w:trHeight w:val="547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305F" w:rsidRDefault="000A1EAF" w:rsidP="005B3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Кировский</w:t>
            </w:r>
            <w:r w:rsidR="00A2305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A2305F" w:rsidTr="005B335F">
        <w:trPr>
          <w:trHeight w:val="1044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305F" w:rsidRDefault="00A2305F" w:rsidP="005B33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305F" w:rsidRPr="0007012E" w:rsidRDefault="00A2305F" w:rsidP="005B33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230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ОАО МРСК </w:t>
            </w:r>
            <w:proofErr w:type="spellStart"/>
            <w:r w:rsidRPr="00A230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Урала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05F" w:rsidRPr="0007012E" w:rsidRDefault="00A2305F" w:rsidP="00A230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0701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0701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.П</w:t>
            </w:r>
            <w:proofErr w:type="gramEnd"/>
            <w:r w:rsidRPr="000701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ермь,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Кировский </w:t>
            </w:r>
            <w:r w:rsidRPr="000701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район, </w:t>
            </w:r>
            <w:proofErr w:type="spellStart"/>
            <w:r w:rsidRPr="00A230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ул.Судозаводская</w:t>
            </w:r>
            <w:proofErr w:type="spellEnd"/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E6B" w:rsidRDefault="00A2305F" w:rsidP="00824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5F">
              <w:rPr>
                <w:rFonts w:ascii="Times New Roman" w:hAnsi="Times New Roman" w:cs="Times New Roman"/>
                <w:sz w:val="28"/>
                <w:szCs w:val="28"/>
              </w:rPr>
              <w:t xml:space="preserve">кл-6 </w:t>
            </w:r>
            <w:proofErr w:type="spellStart"/>
            <w:r w:rsidRPr="00A2305F"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spellEnd"/>
            <w:r w:rsidR="00824E6B">
              <w:rPr>
                <w:rFonts w:ascii="Times New Roman" w:hAnsi="Times New Roman" w:cs="Times New Roman"/>
                <w:sz w:val="28"/>
                <w:szCs w:val="28"/>
              </w:rPr>
              <w:t xml:space="preserve"> и учет </w:t>
            </w:r>
          </w:p>
          <w:p w:rsidR="00A2305F" w:rsidRPr="0007012E" w:rsidRDefault="00824E6B" w:rsidP="00824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электроэнергии в РП-101 для энергоснабжения жилых домов по адресу: 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ермь, Кировский район,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ул.Судозоводская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15, 15а, 17, ул.Макарова, 20а, ул.Ушакова, 15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305F" w:rsidRPr="00A2305F" w:rsidRDefault="00A2305F" w:rsidP="005B33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2224,34</w:t>
            </w:r>
            <w:r w:rsidR="009D4A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305F" w:rsidRDefault="00A2305F" w:rsidP="005B33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A2305F" w:rsidRDefault="00A2305F" w:rsidP="00A2305F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2305F" w:rsidRDefault="00A2305F">
      <w:pPr>
        <w:sectPr w:rsidR="00A2305F" w:rsidSect="00A2305F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A2305F" w:rsidRDefault="00A2305F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-415290</wp:posOffset>
            </wp:positionV>
            <wp:extent cx="6704330" cy="9639300"/>
            <wp:effectExtent l="19050" t="0" r="127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330" cy="963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305F" w:rsidRPr="00A2305F" w:rsidRDefault="00A2305F" w:rsidP="00A2305F">
      <w:r>
        <w:rPr>
          <w:noProof/>
        </w:rPr>
        <w:lastRenderedPageBreak/>
        <w:drawing>
          <wp:inline distT="0" distB="0" distL="0" distR="0">
            <wp:extent cx="5940425" cy="859292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592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05F" w:rsidRPr="00A2305F" w:rsidRDefault="00A2305F" w:rsidP="00A2305F"/>
    <w:sectPr w:rsidR="00A2305F" w:rsidRPr="00A2305F" w:rsidSect="00A230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2305F"/>
    <w:rsid w:val="000A1EAF"/>
    <w:rsid w:val="00424A01"/>
    <w:rsid w:val="00517B07"/>
    <w:rsid w:val="00824E6B"/>
    <w:rsid w:val="009D4A71"/>
    <w:rsid w:val="00A2305F"/>
    <w:rsid w:val="00AC3D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B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2305F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A2305F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A23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30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139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kozlova-ols</dc:creator>
  <cp:keywords/>
  <dc:description/>
  <cp:lastModifiedBy>Лукина</cp:lastModifiedBy>
  <cp:revision>5</cp:revision>
  <dcterms:created xsi:type="dcterms:W3CDTF">2016-05-19T07:40:00Z</dcterms:created>
  <dcterms:modified xsi:type="dcterms:W3CDTF">2016-05-20T06:13:00Z</dcterms:modified>
</cp:coreProperties>
</file>