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1BF" w:rsidRDefault="00A931BF">
      <w:pPr>
        <w:rPr>
          <w:lang w:val="en-US"/>
        </w:rPr>
      </w:pPr>
    </w:p>
    <w:p w:rsidR="00D67459" w:rsidRPr="00945271" w:rsidRDefault="00D67459" w:rsidP="00D67459">
      <w:pPr>
        <w:pStyle w:val="a6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D67459" w:rsidRPr="0065345E" w:rsidRDefault="00D67459" w:rsidP="00D67459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C87EA2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D67459" w:rsidRPr="00945271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D67459" w:rsidRPr="00945271" w:rsidTr="0099776B">
        <w:trPr>
          <w:trHeight w:val="1233"/>
        </w:trPr>
        <w:tc>
          <w:tcPr>
            <w:tcW w:w="707" w:type="dxa"/>
            <w:vAlign w:val="center"/>
          </w:tcPr>
          <w:p w:rsidR="00D67459" w:rsidRPr="00B64772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D67459" w:rsidRPr="00E05E84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D67459" w:rsidRPr="00945271" w:rsidRDefault="00D67459" w:rsidP="0099776B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D67459" w:rsidRPr="00945271" w:rsidTr="0099776B">
        <w:trPr>
          <w:trHeight w:val="547"/>
        </w:trPr>
        <w:tc>
          <w:tcPr>
            <w:tcW w:w="15451" w:type="dxa"/>
            <w:gridSpan w:val="6"/>
            <w:vAlign w:val="center"/>
          </w:tcPr>
          <w:p w:rsidR="00D67459" w:rsidRPr="00EF56E1" w:rsidRDefault="00FD2C07" w:rsidP="0099776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D67459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D67459" w:rsidRPr="00945271" w:rsidTr="0099776B">
        <w:trPr>
          <w:trHeight w:val="1044"/>
        </w:trPr>
        <w:tc>
          <w:tcPr>
            <w:tcW w:w="707" w:type="dxa"/>
            <w:vAlign w:val="center"/>
          </w:tcPr>
          <w:p w:rsidR="00D67459" w:rsidRPr="00D67894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67459" w:rsidRPr="00D67459" w:rsidRDefault="00811133" w:rsidP="00D674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АО Газпром</w:t>
            </w:r>
          </w:p>
        </w:tc>
        <w:tc>
          <w:tcPr>
            <w:tcW w:w="3543" w:type="dxa"/>
            <w:vAlign w:val="center"/>
          </w:tcPr>
          <w:p w:rsidR="00D67459" w:rsidRPr="00811133" w:rsidRDefault="00FD2C07" w:rsidP="0065136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81113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ул.Краснополянская</w:t>
            </w:r>
          </w:p>
          <w:p w:rsidR="00D67459" w:rsidRPr="00D67459" w:rsidRDefault="00D67459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D67459" w:rsidRPr="00D67459" w:rsidRDefault="00811133" w:rsidP="006513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33">
              <w:rPr>
                <w:rFonts w:ascii="Times New Roman" w:hAnsi="Times New Roman" w:cs="Times New Roman"/>
                <w:sz w:val="28"/>
                <w:szCs w:val="28"/>
              </w:rPr>
              <w:t>наружный газопровод среднего и низкого давления: комплекс жилых домов со встроенными нежилыми помещениями по ул</w:t>
            </w:r>
            <w:proofErr w:type="gramStart"/>
            <w:r w:rsidRPr="00811133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811133">
              <w:rPr>
                <w:rFonts w:ascii="Times New Roman" w:hAnsi="Times New Roman" w:cs="Times New Roman"/>
                <w:sz w:val="28"/>
                <w:szCs w:val="28"/>
              </w:rPr>
              <w:t>ерпуховской,6</w:t>
            </w:r>
          </w:p>
        </w:tc>
        <w:tc>
          <w:tcPr>
            <w:tcW w:w="1985" w:type="dxa"/>
            <w:vAlign w:val="center"/>
          </w:tcPr>
          <w:p w:rsidR="00D67459" w:rsidRPr="00811133" w:rsidRDefault="00FD2C07" w:rsidP="009977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33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65136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D67459" w:rsidRPr="00811133" w:rsidRDefault="005C768F" w:rsidP="0099776B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11133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67459" w:rsidRPr="00811133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D67459" w:rsidRPr="00FD2C07" w:rsidRDefault="00D67459" w:rsidP="00D67459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39A2" w:rsidRPr="00FD2C07" w:rsidRDefault="00AE39A2"/>
    <w:p w:rsidR="003B7E86" w:rsidRDefault="003B7E86">
      <w:pPr>
        <w:sectPr w:rsidR="003B7E86" w:rsidSect="00AE39A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1D16" w:rsidRDefault="00771D16">
      <w:r>
        <w:rPr>
          <w:noProof/>
        </w:rPr>
        <w:lastRenderedPageBreak/>
        <w:drawing>
          <wp:inline distT="0" distB="0" distL="0" distR="0">
            <wp:extent cx="6840220" cy="971798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7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B7E86" w:rsidRPr="003B7E86" w:rsidRDefault="00771D16">
      <w:r>
        <w:rPr>
          <w:noProof/>
        </w:rPr>
        <w:lastRenderedPageBreak/>
        <w:drawing>
          <wp:inline distT="0" distB="0" distL="0" distR="0">
            <wp:extent cx="6840220" cy="9733733"/>
            <wp:effectExtent l="1905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7E86" w:rsidRPr="003B7E86" w:rsidSect="003B7E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E39A2"/>
    <w:rsid w:val="00244714"/>
    <w:rsid w:val="003B7E86"/>
    <w:rsid w:val="005416CA"/>
    <w:rsid w:val="005C768F"/>
    <w:rsid w:val="00651362"/>
    <w:rsid w:val="00665F9E"/>
    <w:rsid w:val="00771D16"/>
    <w:rsid w:val="00811133"/>
    <w:rsid w:val="00A931BF"/>
    <w:rsid w:val="00AE39A2"/>
    <w:rsid w:val="00C40F3F"/>
    <w:rsid w:val="00C56F28"/>
    <w:rsid w:val="00C87EA2"/>
    <w:rsid w:val="00D0358A"/>
    <w:rsid w:val="00D67459"/>
    <w:rsid w:val="00E2549C"/>
    <w:rsid w:val="00FD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1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E39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3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39A2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67459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D67459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10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2015-08-27T07:10:00Z</cp:lastPrinted>
  <dcterms:created xsi:type="dcterms:W3CDTF">2016-05-19T07:27:00Z</dcterms:created>
  <dcterms:modified xsi:type="dcterms:W3CDTF">2016-05-23T05:20:00Z</dcterms:modified>
</cp:coreProperties>
</file>