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F43" w:rsidRPr="000D2FA4" w:rsidRDefault="00FA0F43" w:rsidP="000D2FA4">
      <w:pPr>
        <w:spacing w:line="30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FA4" w:rsidRDefault="000D2FA4" w:rsidP="000D2FA4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0D2FA4" w:rsidRDefault="000D2FA4" w:rsidP="000D2FA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0D2FA4" w:rsidTr="00414751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Default="000D2FA4" w:rsidP="0041475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Default="000D2FA4" w:rsidP="0041475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Default="000D2FA4" w:rsidP="0041475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Default="000D2FA4" w:rsidP="0041475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Default="000D2FA4" w:rsidP="0041475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Default="000D2FA4" w:rsidP="0041475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0D2FA4" w:rsidTr="00414751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Default="000D2FA4" w:rsidP="004147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0D2FA4" w:rsidTr="00414751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Default="000D2FA4" w:rsidP="00414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Pr="0007012E" w:rsidRDefault="000D2FA4" w:rsidP="004147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4D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ООО </w:t>
            </w:r>
            <w:proofErr w:type="spellStart"/>
            <w:r w:rsidRPr="00674D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Новогор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A4" w:rsidRPr="0007012E" w:rsidRDefault="000D2FA4" w:rsidP="004147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ермь,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Кировский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район, ул.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Юнг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Прикамья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Pr="0007012E" w:rsidRDefault="000D2FA4" w:rsidP="00414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067">
              <w:rPr>
                <w:rFonts w:ascii="Times New Roman" w:hAnsi="Times New Roman" w:cs="Times New Roman"/>
                <w:sz w:val="28"/>
                <w:szCs w:val="28"/>
              </w:rPr>
              <w:t>строительство сети водопровода от существующей сети водоснабжения Д-160 мм в районе здания по ул</w:t>
            </w:r>
            <w:proofErr w:type="gramStart"/>
            <w:r w:rsidRPr="00970067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970067">
              <w:rPr>
                <w:rFonts w:ascii="Times New Roman" w:hAnsi="Times New Roman" w:cs="Times New Roman"/>
                <w:sz w:val="28"/>
                <w:szCs w:val="28"/>
              </w:rPr>
              <w:t>ханской,31 и от существующего колодца на сети водопровода Д-315 мм по ул.Байкальской до границы инженерно-технических сетей (т. А, Б) жилого дома по ул.Юнг-Прикамья,14,16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Pr="00970067" w:rsidRDefault="000D2FA4" w:rsidP="00414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FA4" w:rsidRDefault="000D2FA4" w:rsidP="00414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FA0F43" w:rsidRDefault="00FA0F43">
      <w:pPr>
        <w:sectPr w:rsidR="00FA0F43" w:rsidSect="00FA0F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D2FA4" w:rsidRDefault="00970067">
      <w:pPr>
        <w:sectPr w:rsidR="000D2FA4" w:rsidSect="00FA0F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-521970</wp:posOffset>
            </wp:positionV>
            <wp:extent cx="6732270" cy="1009840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100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6A" w:rsidRDefault="000D2FA4">
      <w:r w:rsidRPr="000D2FA4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-790575</wp:posOffset>
            </wp:positionV>
            <wp:extent cx="10100310" cy="7086600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310" cy="708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736A" w:rsidSect="000D2F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0F43"/>
    <w:rsid w:val="000D2FA4"/>
    <w:rsid w:val="00457F63"/>
    <w:rsid w:val="00507490"/>
    <w:rsid w:val="0065736A"/>
    <w:rsid w:val="00674DA0"/>
    <w:rsid w:val="00970067"/>
    <w:rsid w:val="00EC122D"/>
    <w:rsid w:val="00FA0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A0F4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FA0F4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A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4</cp:revision>
  <dcterms:created xsi:type="dcterms:W3CDTF">2016-05-19T07:10:00Z</dcterms:created>
  <dcterms:modified xsi:type="dcterms:W3CDTF">2016-06-02T07:25:00Z</dcterms:modified>
</cp:coreProperties>
</file>