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EB" w:rsidRDefault="00E354EB" w:rsidP="00E354EB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354EB" w:rsidRDefault="00E354EB" w:rsidP="00E354EB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354EB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354EB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354EB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Pr="00E354EB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4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354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МРСК </w:t>
            </w:r>
            <w:proofErr w:type="spellStart"/>
            <w:r w:rsidRPr="00E354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4EB" w:rsidRPr="0007012E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354E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ул.Ветлужская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Pr="0007012E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4EB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КЛ-6 кВ, </w:t>
            </w:r>
            <w:proofErr w:type="spellStart"/>
            <w:r w:rsidRPr="00E354EB">
              <w:rPr>
                <w:rFonts w:ascii="Times New Roman" w:hAnsi="Times New Roman" w:cs="Times New Roman"/>
                <w:sz w:val="28"/>
                <w:szCs w:val="28"/>
              </w:rPr>
              <w:t>реклоузер</w:t>
            </w:r>
            <w:proofErr w:type="spellEnd"/>
            <w:r w:rsidRPr="00E354EB">
              <w:rPr>
                <w:rFonts w:ascii="Times New Roman" w:hAnsi="Times New Roman" w:cs="Times New Roman"/>
                <w:sz w:val="28"/>
                <w:szCs w:val="28"/>
              </w:rPr>
              <w:t xml:space="preserve"> для электроснабжения садовых домов (101 участок) по ул</w:t>
            </w:r>
            <w:proofErr w:type="gramStart"/>
            <w:r w:rsidRPr="00E354EB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E354EB">
              <w:rPr>
                <w:rFonts w:ascii="Times New Roman" w:hAnsi="Times New Roman" w:cs="Times New Roman"/>
                <w:sz w:val="28"/>
                <w:szCs w:val="28"/>
              </w:rPr>
              <w:t>етлужской,145 (кадастровый номер земельного участка 59:01:1718022:5)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Pr="00970067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  <w:r w:rsidR="00E47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4EB" w:rsidRDefault="00E354EB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354EB" w:rsidRDefault="00E354EB"/>
    <w:p w:rsidR="00E354EB" w:rsidRPr="00E354EB" w:rsidRDefault="00E354EB" w:rsidP="00E354EB"/>
    <w:p w:rsidR="00E354EB" w:rsidRDefault="00E354EB" w:rsidP="00E354EB"/>
    <w:p w:rsidR="00E354EB" w:rsidRDefault="00E354EB" w:rsidP="00E354EB">
      <w:pPr>
        <w:tabs>
          <w:tab w:val="left" w:pos="4713"/>
        </w:tabs>
        <w:sectPr w:rsidR="00E354EB" w:rsidSect="00E354E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E354EB" w:rsidRDefault="00E354EB" w:rsidP="00E354EB">
      <w:pPr>
        <w:tabs>
          <w:tab w:val="left" w:pos="4713"/>
        </w:tabs>
        <w:sectPr w:rsidR="00E354EB" w:rsidSect="00E354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-623570</wp:posOffset>
            </wp:positionV>
            <wp:extent cx="7129780" cy="1019429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1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337" w:rsidRPr="00E354EB" w:rsidRDefault="00E354EB" w:rsidP="00E354EB">
      <w:pPr>
        <w:tabs>
          <w:tab w:val="left" w:pos="471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-498475</wp:posOffset>
            </wp:positionV>
            <wp:extent cx="6963410" cy="10282555"/>
            <wp:effectExtent l="1905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02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7337" w:rsidRPr="00E354EB" w:rsidSect="00E35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337" w:rsidRDefault="00497337" w:rsidP="00E354EB">
      <w:pPr>
        <w:spacing w:after="0" w:line="240" w:lineRule="auto"/>
      </w:pPr>
      <w:r>
        <w:separator/>
      </w:r>
    </w:p>
  </w:endnote>
  <w:endnote w:type="continuationSeparator" w:id="1">
    <w:p w:rsidR="00497337" w:rsidRDefault="00497337" w:rsidP="00E35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337" w:rsidRDefault="00497337" w:rsidP="00E354EB">
      <w:pPr>
        <w:spacing w:after="0" w:line="240" w:lineRule="auto"/>
      </w:pPr>
      <w:r>
        <w:separator/>
      </w:r>
    </w:p>
  </w:footnote>
  <w:footnote w:type="continuationSeparator" w:id="1">
    <w:p w:rsidR="00497337" w:rsidRDefault="00497337" w:rsidP="00E35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54EB"/>
    <w:rsid w:val="001E5396"/>
    <w:rsid w:val="00497337"/>
    <w:rsid w:val="00E354EB"/>
    <w:rsid w:val="00E4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354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354EB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3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4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3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354EB"/>
  </w:style>
  <w:style w:type="paragraph" w:styleId="a9">
    <w:name w:val="footer"/>
    <w:basedOn w:val="a"/>
    <w:link w:val="aa"/>
    <w:uiPriority w:val="99"/>
    <w:semiHidden/>
    <w:unhideWhenUsed/>
    <w:rsid w:val="00E3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35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137</Words>
  <Characters>783</Characters>
  <Application>Microsoft Office Word</Application>
  <DocSecurity>0</DocSecurity>
  <Lines>6</Lines>
  <Paragraphs>1</Paragraphs>
  <ScaleCrop>false</ScaleCrop>
  <Company>Your Company Name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2016-06-01T06:16:00Z</dcterms:created>
  <dcterms:modified xsi:type="dcterms:W3CDTF">2016-06-02T07:34:00Z</dcterms:modified>
</cp:coreProperties>
</file>