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F73" w:rsidRDefault="00724F73" w:rsidP="00724F73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724F73" w:rsidRDefault="00724F73" w:rsidP="00724F73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tbl>
      <w:tblPr>
        <w:tblpPr w:leftFromText="180" w:rightFromText="180" w:vertAnchor="text" w:horzAnchor="margin" w:tblpY="1"/>
        <w:tblW w:w="15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724F73" w:rsidTr="00183CD9">
        <w:trPr>
          <w:trHeight w:val="123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F73" w:rsidRDefault="00724F73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F73" w:rsidRDefault="00724F73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F73" w:rsidRDefault="00724F73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F73" w:rsidRDefault="00724F73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F73" w:rsidRDefault="00724F73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F73" w:rsidRDefault="00724F73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724F73" w:rsidTr="00183CD9">
        <w:trPr>
          <w:trHeight w:val="547"/>
        </w:trPr>
        <w:tc>
          <w:tcPr>
            <w:tcW w:w="154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F73" w:rsidRDefault="00724F73" w:rsidP="00183C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Кировский район</w:t>
            </w:r>
          </w:p>
        </w:tc>
      </w:tr>
      <w:tr w:rsidR="00724F73" w:rsidTr="00183CD9">
        <w:trPr>
          <w:trHeight w:val="1044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F73" w:rsidRDefault="00724F73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F73" w:rsidRPr="00724F73" w:rsidRDefault="00724F73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F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ОАО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24F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МРСК </w:t>
            </w:r>
            <w:proofErr w:type="spellStart"/>
            <w:r w:rsidRPr="00724F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Урала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F73" w:rsidRPr="0007012E" w:rsidRDefault="00724F73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724F7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Мотовилихинский район, юго-западнее поселка Центральный, участок № 5, часть земельного участка с кадастровым номером 59:01:4019087:390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F73" w:rsidRPr="0007012E" w:rsidRDefault="00724F73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F73">
              <w:rPr>
                <w:rFonts w:ascii="Times New Roman" w:hAnsi="Times New Roman" w:cs="Times New Roman"/>
                <w:sz w:val="28"/>
                <w:szCs w:val="28"/>
              </w:rPr>
              <w:t>ВЛ-6 кВ и ВЛ-0,4 кВ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F73" w:rsidRPr="00970067" w:rsidRDefault="00724F73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F73" w:rsidRDefault="00724F73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C941AC" w:rsidRDefault="00C941AC" w:rsidP="00C941AC">
      <w:pPr>
        <w:sectPr w:rsidR="00C941AC" w:rsidSect="00724F7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DB3219" w:rsidRDefault="00C941AC" w:rsidP="00C941AC">
      <w:r>
        <w:rPr>
          <w:noProof/>
        </w:rPr>
        <w:lastRenderedPageBreak/>
        <w:drawing>
          <wp:inline distT="0" distB="0" distL="0" distR="0">
            <wp:extent cx="5940425" cy="869647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1AC" w:rsidRDefault="00C941AC" w:rsidP="00C941AC"/>
    <w:p w:rsidR="00C941AC" w:rsidRDefault="00C941AC" w:rsidP="00C941AC">
      <w:r>
        <w:rPr>
          <w:noProof/>
        </w:rPr>
        <w:lastRenderedPageBreak/>
        <w:drawing>
          <wp:inline distT="0" distB="0" distL="0" distR="0">
            <wp:extent cx="5940425" cy="819994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9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41AC" w:rsidSect="00C941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3219" w:rsidRDefault="00DB3219" w:rsidP="00724F73">
      <w:pPr>
        <w:spacing w:after="0" w:line="240" w:lineRule="auto"/>
      </w:pPr>
      <w:r>
        <w:separator/>
      </w:r>
    </w:p>
  </w:endnote>
  <w:endnote w:type="continuationSeparator" w:id="1">
    <w:p w:rsidR="00DB3219" w:rsidRDefault="00DB3219" w:rsidP="00724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3219" w:rsidRDefault="00DB3219" w:rsidP="00724F73">
      <w:pPr>
        <w:spacing w:after="0" w:line="240" w:lineRule="auto"/>
      </w:pPr>
      <w:r>
        <w:separator/>
      </w:r>
    </w:p>
  </w:footnote>
  <w:footnote w:type="continuationSeparator" w:id="1">
    <w:p w:rsidR="00DB3219" w:rsidRDefault="00DB3219" w:rsidP="00724F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24F73"/>
    <w:rsid w:val="002E5095"/>
    <w:rsid w:val="00724F73"/>
    <w:rsid w:val="00C941AC"/>
    <w:rsid w:val="00DB32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0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24F7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724F73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724F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24F73"/>
  </w:style>
  <w:style w:type="paragraph" w:styleId="a7">
    <w:name w:val="footer"/>
    <w:basedOn w:val="a"/>
    <w:link w:val="a8"/>
    <w:uiPriority w:val="99"/>
    <w:semiHidden/>
    <w:unhideWhenUsed/>
    <w:rsid w:val="00724F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24F73"/>
  </w:style>
  <w:style w:type="paragraph" w:styleId="a9">
    <w:name w:val="Balloon Text"/>
    <w:basedOn w:val="a"/>
    <w:link w:val="aa"/>
    <w:uiPriority w:val="99"/>
    <w:semiHidden/>
    <w:unhideWhenUsed/>
    <w:rsid w:val="00C94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941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130</Words>
  <Characters>747</Characters>
  <Application>Microsoft Office Word</Application>
  <DocSecurity>0</DocSecurity>
  <Lines>6</Lines>
  <Paragraphs>1</Paragraphs>
  <ScaleCrop>false</ScaleCrop>
  <Company>Your Company Name</Company>
  <LinksUpToDate>false</LinksUpToDate>
  <CharactersWithSpaces>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kozlova-ols</dc:creator>
  <cp:keywords/>
  <dc:description/>
  <cp:lastModifiedBy>Лукина</cp:lastModifiedBy>
  <cp:revision>3</cp:revision>
  <dcterms:created xsi:type="dcterms:W3CDTF">2016-06-01T06:47:00Z</dcterms:created>
  <dcterms:modified xsi:type="dcterms:W3CDTF">2016-06-02T09:36:00Z</dcterms:modified>
</cp:coreProperties>
</file>