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62F" w:rsidRDefault="006F362F" w:rsidP="006F362F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6F362F" w:rsidRDefault="006F362F" w:rsidP="006F362F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tbl>
      <w:tblPr>
        <w:tblpPr w:leftFromText="180" w:rightFromText="180" w:vertAnchor="text" w:horzAnchor="margin" w:tblpY="1"/>
        <w:tblW w:w="15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6F362F" w:rsidTr="00183CD9">
        <w:trPr>
          <w:trHeight w:val="123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62F" w:rsidRDefault="006F362F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62F" w:rsidRDefault="006F362F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62F" w:rsidRDefault="006F362F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62F" w:rsidRDefault="006F362F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62F" w:rsidRDefault="006F362F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62F" w:rsidRDefault="006F362F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6F362F" w:rsidTr="00183CD9">
        <w:trPr>
          <w:trHeight w:val="547"/>
        </w:trPr>
        <w:tc>
          <w:tcPr>
            <w:tcW w:w="15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62F" w:rsidRDefault="006F362F" w:rsidP="00183C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Кировский район</w:t>
            </w:r>
          </w:p>
        </w:tc>
      </w:tr>
      <w:tr w:rsidR="006F362F" w:rsidTr="00183CD9">
        <w:trPr>
          <w:trHeight w:val="1044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62F" w:rsidRDefault="006F362F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62F" w:rsidRPr="006F362F" w:rsidRDefault="006F362F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ПАО «Т Плюс»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62F" w:rsidRPr="0007012E" w:rsidRDefault="006F362F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F362F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Кировский район,  ул.Липатова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62F" w:rsidRPr="0007012E" w:rsidRDefault="006F362F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62F">
              <w:rPr>
                <w:rFonts w:ascii="Times New Roman" w:hAnsi="Times New Roman" w:cs="Times New Roman"/>
                <w:sz w:val="28"/>
                <w:szCs w:val="28"/>
              </w:rPr>
              <w:t>тепловая сеть присоединения к жилому дому №22 по ул</w:t>
            </w:r>
            <w:proofErr w:type="gramStart"/>
            <w:r w:rsidRPr="006F362F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6F362F">
              <w:rPr>
                <w:rFonts w:ascii="Times New Roman" w:hAnsi="Times New Roman" w:cs="Times New Roman"/>
                <w:sz w:val="28"/>
                <w:szCs w:val="28"/>
              </w:rPr>
              <w:t>ипатова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62F" w:rsidRPr="00970067" w:rsidRDefault="006F362F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62F" w:rsidRDefault="006F362F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6F362F" w:rsidRDefault="006F362F" w:rsidP="006F362F">
      <w:pPr>
        <w:sectPr w:rsidR="006F362F" w:rsidSect="00724F7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6F362F" w:rsidRDefault="006F362F">
      <w:pPr>
        <w:sectPr w:rsidR="006F362F" w:rsidSect="006F362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-927735</wp:posOffset>
            </wp:positionV>
            <wp:extent cx="10260965" cy="7212965"/>
            <wp:effectExtent l="19050" t="0" r="698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1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5904" w:rsidRDefault="006F362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-512445</wp:posOffset>
            </wp:positionV>
            <wp:extent cx="7309485" cy="10366375"/>
            <wp:effectExtent l="19050" t="0" r="571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485" cy="1036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35904" w:rsidSect="006F3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F362F"/>
    <w:rsid w:val="006F362F"/>
    <w:rsid w:val="00F35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F362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6F362F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6F3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36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120</Words>
  <Characters>690</Characters>
  <Application>Microsoft Office Word</Application>
  <DocSecurity>0</DocSecurity>
  <Lines>5</Lines>
  <Paragraphs>1</Paragraphs>
  <ScaleCrop>false</ScaleCrop>
  <Company>Your Company Name</Company>
  <LinksUpToDate>false</LinksUpToDate>
  <CharactersWithSpaces>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kozlova-ols</dc:creator>
  <cp:keywords/>
  <dc:description/>
  <cp:lastModifiedBy>kozlova-ols</cp:lastModifiedBy>
  <cp:revision>2</cp:revision>
  <dcterms:created xsi:type="dcterms:W3CDTF">2016-06-01T06:51:00Z</dcterms:created>
  <dcterms:modified xsi:type="dcterms:W3CDTF">2016-06-01T06:59:00Z</dcterms:modified>
</cp:coreProperties>
</file>