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A5" w:rsidRDefault="00E717A5" w:rsidP="00E717A5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E717A5" w:rsidRDefault="00E717A5" w:rsidP="00E717A5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E717A5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Default="00E717A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Default="00E717A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Default="00E717A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Default="00E717A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Default="00E717A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Default="00E717A5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E717A5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Default="00E717A5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E717A5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Default="00E717A5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Pr="00E717A5" w:rsidRDefault="00E717A5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ПАО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717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Ростелеком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7A5" w:rsidRPr="0007012E" w:rsidRDefault="004C1AA3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C1AA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Индустриальный район, ул.Нефтяников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Pr="0007012E" w:rsidRDefault="004C1AA3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1AA3">
              <w:rPr>
                <w:rFonts w:ascii="Times New Roman" w:hAnsi="Times New Roman" w:cs="Times New Roman"/>
                <w:sz w:val="28"/>
                <w:szCs w:val="28"/>
              </w:rPr>
              <w:t>линии связи для присоединения к существующей сети связи от существующего кабельного колодца № 1569 до школы по ул</w:t>
            </w:r>
            <w:proofErr w:type="gramStart"/>
            <w:r w:rsidRPr="004C1AA3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4C1AA3">
              <w:rPr>
                <w:rFonts w:ascii="Times New Roman" w:hAnsi="Times New Roman" w:cs="Times New Roman"/>
                <w:sz w:val="28"/>
                <w:szCs w:val="28"/>
              </w:rPr>
              <w:t>ефтяников,54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Pr="00970067" w:rsidRDefault="00E717A5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4E37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A5" w:rsidRDefault="00E717A5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E717A5" w:rsidRDefault="00E717A5"/>
    <w:p w:rsidR="00E717A5" w:rsidRPr="00E717A5" w:rsidRDefault="00E717A5" w:rsidP="00E717A5"/>
    <w:p w:rsidR="00E717A5" w:rsidRPr="00E717A5" w:rsidRDefault="00E717A5" w:rsidP="00E717A5"/>
    <w:p w:rsidR="00E717A5" w:rsidRDefault="00E717A5" w:rsidP="00E717A5"/>
    <w:p w:rsidR="00E717A5" w:rsidRDefault="00E717A5" w:rsidP="00E717A5">
      <w:pPr>
        <w:tabs>
          <w:tab w:val="left" w:pos="4953"/>
        </w:tabs>
        <w:sectPr w:rsidR="00E717A5" w:rsidSect="00E717A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ab/>
      </w:r>
    </w:p>
    <w:p w:rsidR="00E717A5" w:rsidRDefault="00E717A5" w:rsidP="00E717A5">
      <w:pPr>
        <w:tabs>
          <w:tab w:val="left" w:pos="4953"/>
        </w:tabs>
        <w:sectPr w:rsidR="00E717A5" w:rsidSect="00E717A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-845185</wp:posOffset>
            </wp:positionV>
            <wp:extent cx="10288270" cy="726313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8270" cy="726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152" w:rsidRPr="00E717A5" w:rsidRDefault="00E717A5" w:rsidP="00E717A5">
      <w:pPr>
        <w:tabs>
          <w:tab w:val="left" w:pos="4953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-1033780</wp:posOffset>
            </wp:positionH>
            <wp:positionV relativeFrom="paragraph">
              <wp:posOffset>-692785</wp:posOffset>
            </wp:positionV>
            <wp:extent cx="7392670" cy="104933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1049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7152" w:rsidRPr="00E717A5" w:rsidSect="00E71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7A5"/>
    <w:rsid w:val="004C1AA3"/>
    <w:rsid w:val="004E3758"/>
    <w:rsid w:val="00845149"/>
    <w:rsid w:val="00857152"/>
    <w:rsid w:val="00AC2991"/>
    <w:rsid w:val="00E71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717A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E717A5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71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133</Words>
  <Characters>763</Characters>
  <Application>Microsoft Office Word</Application>
  <DocSecurity>0</DocSecurity>
  <Lines>6</Lines>
  <Paragraphs>1</Paragraphs>
  <ScaleCrop>false</ScaleCrop>
  <Company>Your Company Name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4</cp:revision>
  <dcterms:created xsi:type="dcterms:W3CDTF">2016-06-01T07:11:00Z</dcterms:created>
  <dcterms:modified xsi:type="dcterms:W3CDTF">2016-06-02T09:41:00Z</dcterms:modified>
</cp:coreProperties>
</file>