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0831" w:rsidRDefault="009E0831" w:rsidP="009E0831">
      <w:pPr>
        <w:pStyle w:val="a3"/>
        <w:spacing w:line="300" w:lineRule="exact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9E0831" w:rsidRDefault="009E0831" w:rsidP="009E0831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статьи 39.36 Земельного кодекса Российской Федерации и 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478-п, </w:t>
      </w:r>
      <w:r>
        <w:rPr>
          <w:rFonts w:ascii="Times New Roman" w:hAnsi="Times New Roman" w:cs="Times New Roman"/>
          <w:b/>
          <w:sz w:val="28"/>
          <w:szCs w:val="28"/>
        </w:rPr>
        <w:t>информирует о выдаче решения о размещении объектов.</w:t>
      </w:r>
      <w:proofErr w:type="gramEnd"/>
    </w:p>
    <w:tbl>
      <w:tblPr>
        <w:tblpPr w:leftFromText="180" w:rightFromText="180" w:vertAnchor="text" w:horzAnchor="margin" w:tblpY="1"/>
        <w:tblW w:w="154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6"/>
        <w:gridCol w:w="2554"/>
        <w:gridCol w:w="3543"/>
        <w:gridCol w:w="4111"/>
        <w:gridCol w:w="1985"/>
        <w:gridCol w:w="2551"/>
      </w:tblGrid>
      <w:tr w:rsidR="009E0831" w:rsidTr="00183CD9">
        <w:trPr>
          <w:trHeight w:val="1233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831" w:rsidRDefault="009E0831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831" w:rsidRDefault="009E0831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831" w:rsidRDefault="009E0831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размещения объектов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831" w:rsidRDefault="009E0831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831" w:rsidRDefault="009E0831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831" w:rsidRDefault="009E0831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 выдано решение о размещении объектов</w:t>
            </w:r>
          </w:p>
        </w:tc>
      </w:tr>
      <w:tr w:rsidR="009E0831" w:rsidTr="00183CD9">
        <w:trPr>
          <w:trHeight w:val="547"/>
        </w:trPr>
        <w:tc>
          <w:tcPr>
            <w:tcW w:w="1545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831" w:rsidRDefault="004B53F4" w:rsidP="00183C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Мотовилихинский</w:t>
            </w:r>
            <w:proofErr w:type="spellEnd"/>
            <w:r w:rsidR="009E083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район</w:t>
            </w:r>
          </w:p>
        </w:tc>
      </w:tr>
      <w:tr w:rsidR="009E0831" w:rsidTr="00183CD9">
        <w:trPr>
          <w:trHeight w:val="1044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831" w:rsidRDefault="009E0831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831" w:rsidRPr="004B53F4" w:rsidRDefault="004B53F4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ОАО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4B53F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МРСК </w:t>
            </w:r>
            <w:proofErr w:type="spellStart"/>
            <w:r w:rsidRPr="004B53F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Урала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0831" w:rsidRPr="0007012E" w:rsidRDefault="004B53F4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 w:rsidRPr="004B53F4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г.Пер</w:t>
            </w:r>
            <w:r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мь, Мотовилихинский район, м.р.</w:t>
            </w:r>
            <w:r w:rsidRPr="004B53F4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Ива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831" w:rsidRPr="0007012E" w:rsidRDefault="004B53F4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53F4">
              <w:rPr>
                <w:rFonts w:ascii="Times New Roman" w:hAnsi="Times New Roman" w:cs="Times New Roman"/>
                <w:sz w:val="28"/>
                <w:szCs w:val="28"/>
              </w:rPr>
              <w:t>КТПП-6/0,4 кВ, ЛЭП-6 и ЛЭП-0,4 кВ для электроснабжения м.р. Ива (программа многодетные семьи)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831" w:rsidRPr="00970067" w:rsidRDefault="004B53F4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4303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E0831" w:rsidRDefault="009E0831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 месяцев</w:t>
            </w:r>
          </w:p>
        </w:tc>
      </w:tr>
    </w:tbl>
    <w:p w:rsidR="004B53F4" w:rsidRDefault="004B53F4"/>
    <w:p w:rsidR="004B53F4" w:rsidRPr="004B53F4" w:rsidRDefault="004B53F4" w:rsidP="004B53F4"/>
    <w:p w:rsidR="004B53F4" w:rsidRPr="004B53F4" w:rsidRDefault="004B53F4" w:rsidP="004B53F4"/>
    <w:p w:rsidR="004B53F4" w:rsidRPr="004B53F4" w:rsidRDefault="004B53F4" w:rsidP="004B53F4"/>
    <w:p w:rsidR="004B53F4" w:rsidRDefault="004B53F4" w:rsidP="004B53F4"/>
    <w:p w:rsidR="004B53F4" w:rsidRDefault="004B53F4" w:rsidP="004B53F4">
      <w:pPr>
        <w:tabs>
          <w:tab w:val="left" w:pos="5236"/>
        </w:tabs>
        <w:sectPr w:rsidR="004B53F4" w:rsidSect="009E0831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tab/>
      </w:r>
    </w:p>
    <w:p w:rsidR="004B53F4" w:rsidRDefault="004B53F4" w:rsidP="004B53F4">
      <w:pPr>
        <w:tabs>
          <w:tab w:val="left" w:pos="5236"/>
        </w:tabs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-1005840</wp:posOffset>
            </wp:positionH>
            <wp:positionV relativeFrom="paragraph">
              <wp:posOffset>-637540</wp:posOffset>
            </wp:positionV>
            <wp:extent cx="7185025" cy="10198735"/>
            <wp:effectExtent l="1905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5025" cy="10198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53F4" w:rsidRPr="004B53F4" w:rsidRDefault="004B53F4" w:rsidP="004B53F4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-1005840</wp:posOffset>
            </wp:positionH>
            <wp:positionV relativeFrom="paragraph">
              <wp:posOffset>-637540</wp:posOffset>
            </wp:positionV>
            <wp:extent cx="7201535" cy="10196830"/>
            <wp:effectExtent l="1905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535" cy="10196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53F4" w:rsidRPr="004B53F4" w:rsidRDefault="004B53F4" w:rsidP="004B53F4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-1003300</wp:posOffset>
            </wp:positionH>
            <wp:positionV relativeFrom="paragraph">
              <wp:posOffset>-506095</wp:posOffset>
            </wp:positionV>
            <wp:extent cx="7179310" cy="10167620"/>
            <wp:effectExtent l="19050" t="0" r="254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310" cy="1016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53F4" w:rsidRDefault="004B53F4" w:rsidP="004B53F4">
      <w:pPr>
        <w:sectPr w:rsidR="004B53F4" w:rsidSect="004B53F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B53F4" w:rsidRPr="004B53F4" w:rsidRDefault="004B53F4" w:rsidP="004B53F4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-886460</wp:posOffset>
            </wp:positionH>
            <wp:positionV relativeFrom="paragraph">
              <wp:posOffset>-506095</wp:posOffset>
            </wp:positionV>
            <wp:extent cx="7184390" cy="10174605"/>
            <wp:effectExtent l="1905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4390" cy="10174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53F4" w:rsidRPr="004B53F4" w:rsidRDefault="004B53F4" w:rsidP="004B53F4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-886460</wp:posOffset>
            </wp:positionH>
            <wp:positionV relativeFrom="paragraph">
              <wp:posOffset>-506095</wp:posOffset>
            </wp:positionV>
            <wp:extent cx="7179310" cy="10167620"/>
            <wp:effectExtent l="19050" t="0" r="254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310" cy="1016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53F4" w:rsidRPr="004B53F4" w:rsidRDefault="004B53F4" w:rsidP="004B53F4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-886460</wp:posOffset>
            </wp:positionH>
            <wp:positionV relativeFrom="paragraph">
              <wp:posOffset>-506095</wp:posOffset>
            </wp:positionV>
            <wp:extent cx="7184390" cy="10174605"/>
            <wp:effectExtent l="1905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4390" cy="10174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53F4" w:rsidRPr="004B53F4" w:rsidRDefault="004B53F4" w:rsidP="004B53F4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-886460</wp:posOffset>
            </wp:positionH>
            <wp:positionV relativeFrom="paragraph">
              <wp:posOffset>-506095</wp:posOffset>
            </wp:positionV>
            <wp:extent cx="7184390" cy="10174605"/>
            <wp:effectExtent l="1905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4390" cy="10174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53F4" w:rsidRPr="004B53F4" w:rsidRDefault="004B53F4" w:rsidP="004B53F4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-886460</wp:posOffset>
            </wp:positionH>
            <wp:positionV relativeFrom="paragraph">
              <wp:posOffset>-506095</wp:posOffset>
            </wp:positionV>
            <wp:extent cx="7184390" cy="10174605"/>
            <wp:effectExtent l="1905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4390" cy="10174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53F4" w:rsidRPr="004B53F4" w:rsidRDefault="004B53F4" w:rsidP="004B53F4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-886460</wp:posOffset>
            </wp:positionH>
            <wp:positionV relativeFrom="paragraph">
              <wp:posOffset>-506095</wp:posOffset>
            </wp:positionV>
            <wp:extent cx="7184390" cy="10174605"/>
            <wp:effectExtent l="1905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4390" cy="10174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53F4" w:rsidRPr="004B53F4" w:rsidRDefault="004B53F4" w:rsidP="004B53F4"/>
    <w:p w:rsidR="004B53F4" w:rsidRPr="004B53F4" w:rsidRDefault="004B53F4" w:rsidP="004B53F4"/>
    <w:p w:rsidR="004B53F4" w:rsidRPr="004B53F4" w:rsidRDefault="004B53F4" w:rsidP="004B53F4"/>
    <w:p w:rsidR="004B53F4" w:rsidRPr="004B53F4" w:rsidRDefault="004B53F4" w:rsidP="004B53F4"/>
    <w:p w:rsidR="004B53F4" w:rsidRPr="004B53F4" w:rsidRDefault="004B53F4" w:rsidP="004B53F4"/>
    <w:p w:rsidR="004B53F4" w:rsidRPr="004B53F4" w:rsidRDefault="004B53F4" w:rsidP="004B53F4"/>
    <w:p w:rsidR="004B53F4" w:rsidRPr="004B53F4" w:rsidRDefault="004B53F4" w:rsidP="004B53F4"/>
    <w:p w:rsidR="004B53F4" w:rsidRPr="004B53F4" w:rsidRDefault="004B53F4" w:rsidP="004B53F4"/>
    <w:p w:rsidR="004B53F4" w:rsidRPr="004B53F4" w:rsidRDefault="004B53F4" w:rsidP="004B53F4"/>
    <w:p w:rsidR="004B53F4" w:rsidRPr="004B53F4" w:rsidRDefault="004B53F4" w:rsidP="004B53F4"/>
    <w:p w:rsidR="004B53F4" w:rsidRDefault="004B53F4" w:rsidP="004B53F4"/>
    <w:p w:rsidR="004B53F4" w:rsidRDefault="004B53F4" w:rsidP="004B53F4">
      <w:pPr>
        <w:tabs>
          <w:tab w:val="left" w:pos="1876"/>
        </w:tabs>
        <w:sectPr w:rsidR="004B53F4" w:rsidSect="004B53F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tab/>
      </w:r>
    </w:p>
    <w:p w:rsidR="00485FEF" w:rsidRPr="004B53F4" w:rsidRDefault="00485FEF" w:rsidP="004B53F4">
      <w:pPr>
        <w:tabs>
          <w:tab w:val="left" w:pos="1876"/>
        </w:tabs>
      </w:pPr>
    </w:p>
    <w:sectPr w:rsidR="00485FEF" w:rsidRPr="004B53F4" w:rsidSect="004B53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9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E0831"/>
    <w:rsid w:val="00485FEF"/>
    <w:rsid w:val="004B53F4"/>
    <w:rsid w:val="006C5865"/>
    <w:rsid w:val="009E08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58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9E0831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9E0831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4B53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B53F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emf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12</Pages>
  <Words>132</Words>
  <Characters>757</Characters>
  <Application>Microsoft Office Word</Application>
  <DocSecurity>0</DocSecurity>
  <Lines>6</Lines>
  <Paragraphs>1</Paragraphs>
  <ScaleCrop>false</ScaleCrop>
  <Company>Your Company Name</Company>
  <LinksUpToDate>false</LinksUpToDate>
  <CharactersWithSpaces>888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kozlova-ols</dc:creator>
  <cp:keywords/>
  <dc:description/>
  <cp:lastModifiedBy>kozlova-ols</cp:lastModifiedBy>
  <cp:revision>3</cp:revision>
  <dcterms:created xsi:type="dcterms:W3CDTF">2016-06-01T07:24:00Z</dcterms:created>
  <dcterms:modified xsi:type="dcterms:W3CDTF">2016-06-01T07:37:00Z</dcterms:modified>
</cp:coreProperties>
</file>