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694" w:rsidRDefault="00991694" w:rsidP="00991694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991694" w:rsidRDefault="00991694" w:rsidP="00991694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991694" w:rsidTr="00183CD9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4" w:rsidRDefault="00991694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4" w:rsidRDefault="00991694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4" w:rsidRDefault="00991694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4" w:rsidRDefault="00991694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4" w:rsidRDefault="00991694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4" w:rsidRDefault="00991694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991694" w:rsidTr="00183CD9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4" w:rsidRDefault="00991694" w:rsidP="00183C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 район</w:t>
            </w:r>
          </w:p>
        </w:tc>
      </w:tr>
      <w:tr w:rsidR="00991694" w:rsidTr="00183CD9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4" w:rsidRDefault="00991694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4" w:rsidRPr="00991694" w:rsidRDefault="00991694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6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ООО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9916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Гостиница</w:t>
            </w:r>
            <w:proofErr w:type="spellEnd"/>
            <w:r w:rsidRPr="009916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99169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Центральная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694" w:rsidRPr="0007012E" w:rsidRDefault="00991694" w:rsidP="0099169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Start"/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ермь,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Ленинский</w:t>
            </w:r>
            <w:r w:rsidRPr="000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район, ул.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Советская,31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4" w:rsidRPr="0007012E" w:rsidRDefault="00991694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1694">
              <w:rPr>
                <w:rFonts w:ascii="Times New Roman" w:hAnsi="Times New Roman" w:cs="Times New Roman"/>
                <w:sz w:val="28"/>
                <w:szCs w:val="28"/>
              </w:rPr>
              <w:t>проезд, подъезд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91694">
              <w:rPr>
                <w:rFonts w:ascii="Times New Roman" w:hAnsi="Times New Roman" w:cs="Times New Roman"/>
                <w:sz w:val="28"/>
                <w:szCs w:val="28"/>
              </w:rPr>
              <w:t>ые дороги, для размещения которых не требуется разрешение на строительство по ул</w:t>
            </w:r>
            <w:proofErr w:type="gramStart"/>
            <w:r w:rsidRPr="00991694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991694">
              <w:rPr>
                <w:rFonts w:ascii="Times New Roman" w:hAnsi="Times New Roman" w:cs="Times New Roman"/>
                <w:sz w:val="28"/>
                <w:szCs w:val="28"/>
              </w:rPr>
              <w:t>оветской вдоль зем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ельного участка с кадастровым н</w:t>
            </w:r>
            <w:r w:rsidRPr="0099169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91694">
              <w:rPr>
                <w:rFonts w:ascii="Times New Roman" w:hAnsi="Times New Roman" w:cs="Times New Roman"/>
                <w:sz w:val="28"/>
                <w:szCs w:val="28"/>
              </w:rPr>
              <w:t>ером 59:01:4410044:7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4" w:rsidRPr="00970067" w:rsidRDefault="00991694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1694" w:rsidRDefault="00991694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</w:tbl>
    <w:p w:rsidR="00991694" w:rsidRDefault="00991694">
      <w:pPr>
        <w:sectPr w:rsidR="00991694" w:rsidSect="0099169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91694" w:rsidRDefault="00991694">
      <w:pPr>
        <w:sectPr w:rsidR="00991694" w:rsidSect="0099169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-957580</wp:posOffset>
            </wp:positionH>
            <wp:positionV relativeFrom="paragraph">
              <wp:posOffset>-574675</wp:posOffset>
            </wp:positionV>
            <wp:extent cx="7183120" cy="1017143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120" cy="1017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A26" w:rsidRDefault="0099169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-957580</wp:posOffset>
            </wp:positionH>
            <wp:positionV relativeFrom="paragraph">
              <wp:posOffset>-574675</wp:posOffset>
            </wp:positionV>
            <wp:extent cx="7192010" cy="10184130"/>
            <wp:effectExtent l="1905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1018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10A26" w:rsidSect="00991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91694"/>
    <w:rsid w:val="00410A26"/>
    <w:rsid w:val="00991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9169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991694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91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16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139</Words>
  <Characters>793</Characters>
  <Application>Microsoft Office Word</Application>
  <DocSecurity>0</DocSecurity>
  <Lines>6</Lines>
  <Paragraphs>1</Paragraphs>
  <ScaleCrop>false</ScaleCrop>
  <Company>Your Company Name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kozlova-ols</cp:lastModifiedBy>
  <cp:revision>2</cp:revision>
  <dcterms:created xsi:type="dcterms:W3CDTF">2016-06-01T07:41:00Z</dcterms:created>
  <dcterms:modified xsi:type="dcterms:W3CDTF">2016-06-01T07:46:00Z</dcterms:modified>
</cp:coreProperties>
</file>