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B1" w:rsidRDefault="000569B1" w:rsidP="000569B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0569B1" w:rsidRDefault="000569B1" w:rsidP="000569B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0569B1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0569B1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0569B1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Pr="00E717A5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СтройФ</w:t>
            </w:r>
            <w:r w:rsidRPr="000569B1">
              <w:rPr>
                <w:rFonts w:ascii="Times New Roman" w:hAnsi="Times New Roman" w:cs="Times New Roman"/>
                <w:sz w:val="28"/>
                <w:szCs w:val="28"/>
              </w:rPr>
              <w:t>инанс</w:t>
            </w:r>
            <w:proofErr w:type="spellEnd"/>
            <w:r w:rsidRPr="000569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B1" w:rsidRPr="0007012E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569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ул.Осинская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Pr="0007012E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69B1">
              <w:rPr>
                <w:rFonts w:ascii="Times New Roman" w:hAnsi="Times New Roman" w:cs="Times New Roman"/>
                <w:sz w:val="28"/>
                <w:szCs w:val="28"/>
              </w:rPr>
              <w:t>ВЛ-0,4 кВ для электроснабжения жилого дома со встроенными помещениями общественного назначения и двухуровневой автостоянкой закрытого типа по ул</w:t>
            </w:r>
            <w:proofErr w:type="gramStart"/>
            <w:r w:rsidRPr="000569B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569B1">
              <w:rPr>
                <w:rFonts w:ascii="Times New Roman" w:hAnsi="Times New Roman" w:cs="Times New Roman"/>
                <w:sz w:val="28"/>
                <w:szCs w:val="28"/>
              </w:rPr>
              <w:t>синской,13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Pr="00970067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  <w:r w:rsidR="00877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9B1" w:rsidRDefault="000569B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0569B1" w:rsidRDefault="000569B1" w:rsidP="000569B1"/>
    <w:p w:rsidR="000569B1" w:rsidRDefault="000569B1">
      <w:pPr>
        <w:sectPr w:rsidR="000569B1" w:rsidSect="000569B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569B1" w:rsidRDefault="000569B1">
      <w:pPr>
        <w:sectPr w:rsidR="000569B1" w:rsidSect="000569B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-1021080</wp:posOffset>
            </wp:positionV>
            <wp:extent cx="10496550" cy="740981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4E0" w:rsidRDefault="000569B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-661035</wp:posOffset>
            </wp:positionV>
            <wp:extent cx="7296150" cy="103231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4E0" w:rsidSect="00056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69B1"/>
    <w:rsid w:val="000569B1"/>
    <w:rsid w:val="00877144"/>
    <w:rsid w:val="00A5550C"/>
    <w:rsid w:val="00C0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569B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0569B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5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772</Characters>
  <Application>Microsoft Office Word</Application>
  <DocSecurity>0</DocSecurity>
  <Lines>6</Lines>
  <Paragraphs>1</Paragraphs>
  <ScaleCrop>false</ScaleCrop>
  <Company>Your Company Name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2016-06-01T07:58:00Z</dcterms:created>
  <dcterms:modified xsi:type="dcterms:W3CDTF">2016-06-02T09:56:00Z</dcterms:modified>
</cp:coreProperties>
</file>