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B1" w:rsidRPr="00BB2175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B2175"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BB2175">
        <w:rPr>
          <w:rFonts w:ascii="Times New Roman" w:hAnsi="Times New Roman"/>
          <w:sz w:val="28"/>
          <w:szCs w:val="28"/>
        </w:rPr>
        <w:t xml:space="preserve"> </w:t>
      </w:r>
      <w:r w:rsidRPr="00BB2175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BB2175">
        <w:rPr>
          <w:rFonts w:ascii="Times New Roman" w:hAnsi="Times New Roman"/>
          <w:sz w:val="28"/>
          <w:szCs w:val="28"/>
        </w:rPr>
        <w:br/>
      </w:r>
      <w:r w:rsidRPr="00BB2175">
        <w:rPr>
          <w:rFonts w:ascii="Times New Roman" w:hAnsi="Times New Roman"/>
          <w:sz w:val="28"/>
          <w:szCs w:val="28"/>
        </w:rPr>
        <w:t>по ходатайств</w:t>
      </w:r>
      <w:r w:rsidR="00E32FB1" w:rsidRPr="00BB2175">
        <w:rPr>
          <w:rFonts w:ascii="Times New Roman" w:hAnsi="Times New Roman"/>
          <w:sz w:val="28"/>
          <w:szCs w:val="28"/>
        </w:rPr>
        <w:t>ам</w:t>
      </w:r>
      <w:r w:rsidRPr="00BB2175">
        <w:rPr>
          <w:rFonts w:ascii="Times New Roman" w:hAnsi="Times New Roman"/>
          <w:sz w:val="28"/>
          <w:szCs w:val="28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BB2175">
        <w:rPr>
          <w:rFonts w:ascii="Times New Roman" w:hAnsi="Times New Roman"/>
          <w:sz w:val="28"/>
          <w:szCs w:val="28"/>
        </w:rPr>
        <w:t>, в целях эксплуатации объект</w:t>
      </w:r>
      <w:r w:rsidR="00E32FB1" w:rsidRPr="00BB2175">
        <w:rPr>
          <w:rFonts w:ascii="Times New Roman" w:hAnsi="Times New Roman"/>
          <w:sz w:val="28"/>
          <w:szCs w:val="28"/>
        </w:rPr>
        <w:t>ов</w:t>
      </w:r>
      <w:r w:rsidR="008404EA" w:rsidRPr="00BB2175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BB2175">
        <w:rPr>
          <w:rFonts w:ascii="Times New Roman" w:hAnsi="Times New Roman"/>
          <w:sz w:val="28"/>
          <w:szCs w:val="28"/>
        </w:rPr>
        <w:t xml:space="preserve">: </w:t>
      </w:r>
    </w:p>
    <w:p w:rsidR="00E32FB1" w:rsidRPr="00BB2175" w:rsidRDefault="00E32FB1" w:rsidP="00E32F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C95" w:rsidRPr="00BB2175" w:rsidRDefault="00FA49A4" w:rsidP="00E32F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9A4">
        <w:rPr>
          <w:rFonts w:ascii="Times New Roman" w:hAnsi="Times New Roman"/>
          <w:b/>
          <w:sz w:val="28"/>
          <w:szCs w:val="28"/>
        </w:rPr>
        <w:t>ПС 35/6кВ Насосная, ПС 35/6 кВ Вышка, ВЛ 35 кВ ТЭЦ-5-Вышка №1,2 с отпайкой на ПС Насосная от ц.1,2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BB2175" w:rsidTr="00804E40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95" w:rsidRPr="00BB2175" w:rsidRDefault="00913C95" w:rsidP="00804E4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75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59:01:0000000:80690 (Российская федерация, край Пермский, г.о. Пермский, г Пермь, тер. СНТ Ласьва-2, зу 00/80690)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59:01:0000000:81849 (Российская федерация, край Пермский, г.о. Пермский, г Пермь, зу 00/81849)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59:01:1717083:113 (Российская федерация, край Пермский,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зу 5/1)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59:01:1717083:133 (Пермский край, г. Пермь, Кировский район, садоводческое товарищество "Ласьва-1", участок № 2 по 4-й улице)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59:01:1717083:215 (Российская федерация, край Пермский,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зу 2/2а)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59:01:1717083:278 (Российская федерация, край Пермский,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зу 2/2б)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59:01:1717083:280 (Российская федерация, край Пермский,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зу 2/2в)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59:01:1717083:281 (Российская федерация, край Пермский,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зу 3/4)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59:01:1717083:328 (Российская федерация, край Пермский,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зу 6/1)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59:01:1717083:37 (Российская Федерация, Пермский край,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з/у 1а)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59:01:1717083:40 (Российская федерация, край Пермский,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зу 3/2б)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59:01:1717083:42 (Российская федерация, край Пермский, г.о. Пермский, г Пермь, тер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. садовое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некоммерческое товарищество Ласьва-1, зу 4/3)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59:01:1717083:617 (Пермский край, г. Пермь, Кировский р-н, на левом берегу р. Ласьва с северо-западной стороны жилого района Крымский, 6-я улица, участок № 2а)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59:01:1717122:100 (Российская федерация, край Пермский, г.о. Пермский, г Пермь, тер. СНТ Ласьва-2, зу 22/100)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59:01:1717122:390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№А-1)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59:01:1717122:391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№А-7)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59:01:1717122:398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№А-29)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59:01:1717122:399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№А-28)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59:01:1717122:405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№А-5)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59:01:1717122:447 (Пермский край, г. Пермь, Кировский район, на левом берегу р. Ласьвы с северо-западной стороны жилого района Крымский, СНТ "Ласьва-2", участок №А-38)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59:01:1717122:448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№А-25)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59:01:1717122:453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№А-34)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59:01:1717122:454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№А-15)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59:01:1717122:456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№А-37)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59:01:1717122:457 (Пермский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край,г.Пермь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>, Кировский район,на левом берегу р.Ласьвы с северо-западной стороны жилого района Крымский, СНТ "Ласьва-2", участок №А-42)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59:01:1717122:459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№А-41)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59:01:1717122:463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№А-39)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59:01:1717122:467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№А-40)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59:01:1717122:469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№А-19)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59:01:1717122:471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№А-43)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59:01:1717122:473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№А-17а)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 xml:space="preserve">59:01:1717122:475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 СНТ "Ласьва-2", участок №А-32)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59:01:1717122:651 (Пермский край, г. Пермь, Кировский район, на левом берегу р. Ласьвы с северо-западной стороны жилого района Крымский, СНТ "Ласьва-2", участок № А-35)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59:01:1717122:654 (Пермский край, г. Пермь, Кировский район, на левом берегу р. Ласьвы с северо-западной стороны жилого района Крымский, СНТ "Ласьва-2", участок №А-23)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59:01:1717122:655 (Пермский край, г. Пермь, Кировский район, на левом берегу р. Ласьвы с северо-западной стороны жилого района Крымский, СНТ "Ласьва-2", участок №А-17)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59:01:1717122:656 (Пермский край, г. Пермь, Кировский район, на левом берегу р. Ласьвы с северо-западной стороны жилого района Крымский, СНТ "Ласьва-2", участок №А-13)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59:01:1717122:657 (Пермский край, г. Пермь, Кировский район, на левом берегу р. Ласьвы с северо-западной стороны жилого района Крымский, СНТ "Ласьва-2", участок №А-11)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59:01:1717122:658 (Пермский край, г. Пермь, Кировский район, на левом берегу р. Ласьвы с северо-западной стороны жилого района Крымский, СНТ "Ласьва-2", участок №А-9)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59:01:1717122:659 (Пермский край, г. Пермь, Кировский район, на левом берегу р. Ласьвы с северо-западной стороны жилого района Крымский, СНТ "Ласьва-2", участок №А-3)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59:01:1717122:660 (Пермский край, г. Пермь, Кировский район, на левом берегу р. Ласьвы с северо-западной стороны жилого района Крымский, СНТ "Ласьва-2", участок №А-30)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59:01:1717124:14 (Пермский край, г. Пермь, р-н Кировский, ул. Воронежская, 54)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59:01:1717124:163 (Пермский край, г. Пермь, Кировский район, ул. Воронежская)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59:01:1717124:22 (Российская Федерация, Пермский край, г.о. Пермский, г. Пермь, ул. Воронежская, з/у 56а)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59:01:1717124:5 (край Пермский, г. Пермь, р-н Кировский, северо-западной части жилого района Крымский)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59:01:1717124:6 (Российская Федерация, Пермский край, г.о. Пермский, г. Пермь, ул. Воронежская, з/у 56в)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59:01:1717183:13 (Пермский край, г.Пермь, Кировский </w:t>
            </w:r>
            <w:proofErr w:type="gramStart"/>
            <w:r w:rsidRPr="00AE0DC0">
              <w:rPr>
                <w:rFonts w:ascii="Times New Roman" w:hAnsi="Times New Roman"/>
                <w:sz w:val="20"/>
                <w:szCs w:val="20"/>
              </w:rPr>
              <w:t>район,на</w:t>
            </w:r>
            <w:proofErr w:type="gramEnd"/>
            <w:r w:rsidRPr="00AE0DC0">
              <w:rPr>
                <w:rFonts w:ascii="Times New Roman" w:hAnsi="Times New Roman"/>
                <w:sz w:val="20"/>
                <w:szCs w:val="20"/>
              </w:rPr>
              <w:t xml:space="preserve"> левом берегу р.Ласьвы с северо-западной стороны жилого района Крымский,СНТ "Ласьва-2", участок №А-39а)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59:01:1717204:10 (Пермский край, г. Пермь, Кировский район, северо-западнее п. Новый крым, садоводческий кооператив "Садовод-2")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59:01:1717204:11 (Российская федерация, край Пермский, г.о. Пермский, г Пермь, тер потребительский кооператив Садовод-2, зу 8)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59:01:1717204:13 (Российская федерация, край Пермский, г.о. Пермский, г Пермь, тер потребительский кооператив Садовод-2, зу 11)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59:01:1717204:15 (Российская федерация, край Пермский, г.о. Пермский, г Пермь, тер потребительский кооператив Садовод-2, зу 15)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59:01:1717204:16 (Российская Федерация, край Пермский, г.о. Пермский, г Пермь, тер потребительский кооператив Садовод-2, зу 32)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59:01:1717204:17 (Российская Федерация, край Пермский, г.о. Пермский, г Пермь, тер потребительский кооператив Садовод-2, зу 17)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59:01:1717204:187 (Пермский край, г. Пермь, Кировский район, северо-западнее п. Новый крым, потребительский кооператив "Садовод-2", участок 14)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59:01:1717204:188 (Пермский край, г. Пермь, Кировский р-н, северо-западнее п. Новый крым, потребительский кооператив "Садовод-2", участок 13)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59:01:1717204:37 (Российская Федерация, край Пермский, г.о. Пермский, г Пермь, тер потребительский кооператив Садовод-2, зу 2)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59:01:1717204:4 (Пермский край, г. Пермь, Кировский район, северо-западнее п. Новый крым, садоводческий кооператив "Садовод-2")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59:01:1717204:5 (Российская Федерация, край Пермский, г.о. Пермский, г Пермь, тер потребительский кооператив Садовод-2, зу 4)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59:01:1717204:55 (Пермский край, г. Пермь, Кировский район, северо-западнее п. Новый крым, садоводческий кооператив ""Садовод-2"", участок №3)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59:01:1717204:56 (Пермский край, г. Пермь, Кировский район, северо-западнее п. Новый крым, садоводческий кооператив ""Садовод-2"", участок №5)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59:01:1717204:57 (Пермский край, г. Пермь, Кировский район, северо-западнее п. Новый крым, садоводческий кооператив ""Садовод-2"", участок №9)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59:01:1717204:58 (Российская Федерация, Пермский край, г.о. Пермский, г Пермь, тер потребительский кооператив Садовод-2, з/у 10)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59:01:1717204:59 (Пермский край, г. Пермь, Кировский район, северо-западнее п. Новый крым, садоводческий кооператив ""Садовод-2"", участок №12)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59:01:1717204:60 (Пермский край, г. Пермь, Кировский район, северо-западнее п. Новый крым, садоводческий кооператив ""Садовод-2"", участок №16)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59:01:1717204:7 (Российская Федерация, край Пермский, г.о. Пермский, г Пермь, тер потребительский кооператив Садовод-2, зу 7)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AE0DC0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AE0DC0">
              <w:rPr>
                <w:rFonts w:ascii="Times New Roman" w:hAnsi="Times New Roman"/>
                <w:sz w:val="20"/>
                <w:szCs w:val="20"/>
              </w:rPr>
              <w:t>59:01:1717204:9 (Российская Федерация, край Пермский, г.о. Пермский, г Пермь, тер потребительский кооператив Садовод-2, зу 23)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D6023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D6023C">
              <w:rPr>
                <w:rFonts w:ascii="Times New Roman" w:hAnsi="Times New Roman"/>
                <w:sz w:val="20"/>
                <w:szCs w:val="20"/>
              </w:rPr>
              <w:t>59:01:0000000, Российская Федерация, Пермский край, г.о. Пермский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D6023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D6023C">
              <w:rPr>
                <w:rFonts w:ascii="Times New Roman" w:hAnsi="Times New Roman"/>
                <w:sz w:val="20"/>
                <w:szCs w:val="20"/>
              </w:rPr>
              <w:t>59:01:1717083, Российская Федерация, Пермский край, г.о. Пермский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D6023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D6023C">
              <w:rPr>
                <w:rFonts w:ascii="Times New Roman" w:hAnsi="Times New Roman"/>
                <w:sz w:val="20"/>
                <w:szCs w:val="20"/>
              </w:rPr>
              <w:t>59:01:1717122, Российская Федерация, Пермский край, г.о. Пермский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D6023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D6023C">
              <w:rPr>
                <w:rFonts w:ascii="Times New Roman" w:hAnsi="Times New Roman"/>
                <w:sz w:val="20"/>
                <w:szCs w:val="20"/>
              </w:rPr>
              <w:t>59:01:1717124, Российская Федерация, Пермский край, г.о. Пермский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D6023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D6023C">
              <w:rPr>
                <w:rFonts w:ascii="Times New Roman" w:hAnsi="Times New Roman"/>
                <w:sz w:val="20"/>
                <w:szCs w:val="20"/>
              </w:rPr>
              <w:t>59:01:1717183, Российская Федерация, Пермский край, г.о. Пермский</w:t>
            </w:r>
          </w:p>
        </w:tc>
      </w:tr>
      <w:tr w:rsidR="00FA49A4" w:rsidRPr="00BB2175" w:rsidTr="00FB10F6">
        <w:trPr>
          <w:trHeight w:val="20"/>
        </w:trPr>
        <w:tc>
          <w:tcPr>
            <w:tcW w:w="14673" w:type="dxa"/>
            <w:vAlign w:val="bottom"/>
          </w:tcPr>
          <w:p w:rsidR="00FA49A4" w:rsidRPr="00D6023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D6023C">
              <w:rPr>
                <w:rFonts w:ascii="Times New Roman" w:hAnsi="Times New Roman"/>
                <w:sz w:val="20"/>
                <w:szCs w:val="20"/>
              </w:rPr>
              <w:t>59:01:1717204, Российская Федерация, Пермский край, г.о. Пермский</w:t>
            </w:r>
          </w:p>
        </w:tc>
      </w:tr>
    </w:tbl>
    <w:p w:rsidR="008404EA" w:rsidRPr="00BB2175" w:rsidRDefault="008404EA" w:rsidP="008404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FB1" w:rsidRPr="00BB2175" w:rsidRDefault="00FA49A4" w:rsidP="00156824">
      <w:pPr>
        <w:spacing w:after="0"/>
        <w:rPr>
          <w:rFonts w:ascii="Times New Roman" w:hAnsi="Times New Roman"/>
          <w:sz w:val="28"/>
          <w:szCs w:val="28"/>
        </w:rPr>
      </w:pPr>
      <w:r w:rsidRPr="00FA49A4">
        <w:rPr>
          <w:rFonts w:ascii="Times New Roman" w:hAnsi="Times New Roman"/>
          <w:b/>
          <w:sz w:val="28"/>
          <w:szCs w:val="28"/>
        </w:rPr>
        <w:t>ПС Трактовая 110/35/10кВ, ВЛ-110 кВ отпайка на пс Трактовая, цепь №1,2 от ВЛ-110 кВ КамГЭС-Пермь, цепь №1,2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E32FB1" w:rsidRPr="00BB2175" w:rsidTr="00E32FB1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1" w:rsidRPr="00BB2175" w:rsidRDefault="00E32FB1" w:rsidP="00E32FB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75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59:01:0000000:82608 (Российская федерация, край Пермский, г.о. Пермский, г Пермь, мкр. Новые Ляды, зу 00/82608)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59:01:0000000:84931 (Пермский край, г. Пермь, Свердловский р-н, на земельном участке расположены опоры ВЛ-110кВ отпайка на ПС "Трактовая" №1,2 от ВЛ-110кВ КамГЭС-Пермь №1,2)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 xml:space="preserve">59:01:0000000:90158 (Пермский край, г. Пермь, ГО Пермский, Пермское городское лесничество, Левшинское участковое лесничество, </w:t>
            </w:r>
            <w:proofErr w:type="gramStart"/>
            <w:r w:rsidRPr="00F91179">
              <w:rPr>
                <w:rFonts w:ascii="Times New Roman" w:hAnsi="Times New Roman"/>
                <w:sz w:val="20"/>
                <w:szCs w:val="20"/>
              </w:rPr>
              <w:t>кварталы  №</w:t>
            </w:r>
            <w:proofErr w:type="gramEnd"/>
            <w:r w:rsidRPr="00F91179">
              <w:rPr>
                <w:rFonts w:ascii="Times New Roman" w:hAnsi="Times New Roman"/>
                <w:sz w:val="20"/>
                <w:szCs w:val="20"/>
              </w:rPr>
              <w:t xml:space="preserve"> 79 (выдел(ы) 14,19)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59:01:1011499:1 (Пермский край, г. Пермь, Свердловский район, садоводческое товарищество № 5а при Н-ЛАЗе, участок № 43)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59:01:1011499:13 (Пермский край, г. Пермь, Свердловский район, сад.тов. № 5а, уч.13)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59:01:1011499:14 (Пермский край, г. Пермь, Свердловский район, п. Новые Ляды, сад.тов. № 5а, уч. 14)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59:01:1011499:15 (Пермский край, г. Пермь, Свердловский район, п. Новые Ляды, садоводческое товарищество № 5а при Н-ЛАЗе, участок №24)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59:01:1011499:16 (Пермский край, г. Пермь, Свердловский р-н, п. Новые </w:t>
            </w:r>
            <w:proofErr w:type="gramStart"/>
            <w:r w:rsidRPr="00F91179">
              <w:rPr>
                <w:rFonts w:ascii="Times New Roman" w:hAnsi="Times New Roman"/>
                <w:sz w:val="20"/>
                <w:szCs w:val="20"/>
              </w:rPr>
              <w:t>Ляды,  садоводческое</w:t>
            </w:r>
            <w:proofErr w:type="gramEnd"/>
            <w:r w:rsidRPr="00F91179">
              <w:rPr>
                <w:rFonts w:ascii="Times New Roman" w:hAnsi="Times New Roman"/>
                <w:sz w:val="20"/>
                <w:szCs w:val="20"/>
              </w:rPr>
              <w:t xml:space="preserve"> товарищество № 5 п при Н-ЛАЗе, участок № 12)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59:01:1011499:17 (Пермский край, г. Пермь, Свердловский район, пос. Новые Ляды, садоводческое товарищество № 5а при Н-ЛАЗе, участок № 17)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59:01:1011499:19 (Пермский край, г. Пермь, Свердловский р-н, сад. тов. № 5а, участок 19)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59:01:1011499:23 (Пермский край, г. Пермь, Свердловский р-н, пос. Новые Ляды, садоводческое товарищество № 5а при Н-ЛАЗе, участок №23)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59:01:1011499:25 (Пермский край, г. Пермь, Свердловский район, п. Новые Ляды, садоводческое товарищество №5а при Н-ЛАЗе, участок № 35)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59:01:1011499:27 (Российская Федерация, край Пермский, г.о. Пермский, г Пермь, мкр. Новые Ляды, зу 27)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59:01:1011499:28 (Пермский край, г. Пермь, Свердловский р-н, садоводческое товарищество № 5А при Ново-Лядовском агрегатном заводе, участок № 28)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59:01:1011499:29 (Пермский край, г. Пермь, р-н Свердловский, п. Новые Ляды, садоводческое товарищество №5а при Н-ЛАЗе, участок №5)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59:01:1011499:36 (Пермский край, г. Пермь, Свердловский район, поселок Новые Ляды, садоводческое товарищество № 5а при Н-ЛАЗе, участок № 36)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59:01:1011499:39 (Пермский край, г. Пермь, Свердловский район, пос. Новые Ляды, садоводческое товарищество № 5а при Н-ЛАЗе, участок №39)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59:01:1011499:48 (Пермский край, г. Пермь, Свердловский р-н, садоводческое товарищество №5 а при Н-ЛАЗе, участок №9)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59:01:1011499:49 (Российская Федерация, Пермский край, г.о. Пермский, г Пермь, тер СНТ Коллективный сад № 5 А, з/у 28а)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59:01:1011499:51 (Российская Федерация, Пермский край, г.о. Пермский, г Пермь, тер СНТ Коллективный сад № 5 А, з/у 18)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59:01:1011499:6 (Пермский край, г. Пермь, Свердловский район, п. Новые Ляды, садоводческое товарищество № 5а при Н-ЛАЗе, участок № 15)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59:01:1011499:68 (Российская Федерация, Пермский край, г.о. Пермский, г Пермь, тер СНТ Коллективный сад № 5 А, з/у 23а)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59:01:1011499:75 (Пермский край, г. Пермь, Свердловский р-н, п. Новые Ляды, Коллективный сад №5, уч-к 47)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59:01:1011499:76 (Российская Федерация, Пермский край, г.о. Пермский, г Пермь, тер СНТ Коллективный сад № 5 А, з/у 23б)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59:01:1011499:79 (Российская Федерация, Пермский край, г.о. Пермский, г Пермь, тер СНТ Коллективный сад № 5 А, з/у 38а)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59:01:1011499:9 (Российская Федерация, Пермский край, г.о. Пермский, г Пермь, тер СНТ Коллективный сад № 5 А, з/у 38)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59:01:1011522:10 (Пермский край, г. Пермь, Свердловский район, пос. Новые Ляды, садоводческое товарищество № 5 а при Н-ЛАЗе)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59:01:1011522:35 (Пермский край, г. Пермь, Свердловский район, поселок Новые ляды, садоводческое товарищество № 5, участок № 35)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59:01:1011522:39 (Пермский край, г. Пермь, Свердловский р-н, п. Новые Ляды, садовое товарищество №5, участок 39)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59:01:1011522:41 (Пермский край, г. Пермь, Свердловский р-н, пос.Новые Ляды, садоводческое товарищество №5, участок 41)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59:01:1011522:43 (Российская Федерация, Пермский край, г. Пермь, р-н Свердловский, п. Новые Ляды, садоводческое товарищество № 5, з/у № 43)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59:01:1011522:50 (Пермский край, г. Пермь, Свердловский район, поселок Новые Ляды, садоводческое товарищество № 5 при Н-ЛАЗе, участок № 50)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59:01:1011557:1 (Российская Федерация, край Пермский, г.о. Пермский, г Пермь, мкр. Новые Ляды, ул Железнодорожная, зу 24б)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F91179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91179">
              <w:rPr>
                <w:rFonts w:ascii="Times New Roman" w:hAnsi="Times New Roman"/>
                <w:sz w:val="20"/>
                <w:szCs w:val="20"/>
              </w:rPr>
              <w:t>59:01:1011557:3 (Российская федерация, край Пермский, г.о. Пермский, г Пермь, зу 57/3)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7B4806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7B4806">
              <w:rPr>
                <w:rFonts w:ascii="Times New Roman" w:hAnsi="Times New Roman"/>
                <w:sz w:val="20"/>
                <w:szCs w:val="20"/>
              </w:rPr>
              <w:t>59:01:0000000, Российская Федерация, Пермский край, г.о. Пермский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7B4806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7B4806">
              <w:rPr>
                <w:rFonts w:ascii="Times New Roman" w:hAnsi="Times New Roman"/>
                <w:sz w:val="20"/>
                <w:szCs w:val="20"/>
              </w:rPr>
              <w:t>59:01:1011499, Российская Федерация, Пермский край, г.о. Пермский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7B4806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7B4806">
              <w:rPr>
                <w:rFonts w:ascii="Times New Roman" w:hAnsi="Times New Roman"/>
                <w:sz w:val="20"/>
                <w:szCs w:val="20"/>
              </w:rPr>
              <w:t>59:01:1011522, Российская Федерация, Пермский край, г.о. Пермский</w:t>
            </w:r>
          </w:p>
        </w:tc>
      </w:tr>
      <w:tr w:rsidR="00FA49A4" w:rsidRPr="00BB2175" w:rsidTr="00E32FB1">
        <w:trPr>
          <w:trHeight w:val="20"/>
        </w:trPr>
        <w:tc>
          <w:tcPr>
            <w:tcW w:w="14673" w:type="dxa"/>
            <w:vAlign w:val="bottom"/>
          </w:tcPr>
          <w:p w:rsidR="00FA49A4" w:rsidRPr="007B4806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7B4806">
              <w:rPr>
                <w:rFonts w:ascii="Times New Roman" w:hAnsi="Times New Roman"/>
                <w:sz w:val="20"/>
                <w:szCs w:val="20"/>
              </w:rPr>
              <w:t>59:01:1011557, Российская Федерация, Пермский край, г.о. Пермский</w:t>
            </w:r>
          </w:p>
        </w:tc>
      </w:tr>
    </w:tbl>
    <w:p w:rsidR="00E32FB1" w:rsidRPr="00BB2175" w:rsidRDefault="00E32FB1" w:rsidP="00E32F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2FB1" w:rsidRPr="00BB2175" w:rsidRDefault="00FA49A4" w:rsidP="00E32F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49A4">
        <w:rPr>
          <w:rFonts w:ascii="Times New Roman" w:hAnsi="Times New Roman"/>
          <w:b/>
          <w:sz w:val="28"/>
          <w:szCs w:val="28"/>
        </w:rPr>
        <w:t>ПС 110/35/10кВ Куликовка, ВЛ-110 кВ отпайка на ПС Куликовка от ВЛ-110 кВ КамГЭС – Пермь, цепь №1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E32FB1" w:rsidRPr="00BB2175" w:rsidTr="00E32FB1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1" w:rsidRPr="00BB2175" w:rsidRDefault="00E32FB1" w:rsidP="00E32FB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75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59:01:0000000:36621 (Российская Федерация, край Пермский, г.о. Пермский, г Пермь, тер СНТ Сылва, зу 00/36621)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59:01:0000000:410 (Пермский край, г. Пермь, Свердловский район, СНТ "Спутник" при Ново-Лядовском поселковом совете, участок №17)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59:01:0000000:47025 (Пермский край, г. Пермь, Орджоникидзевский, Свердловский районы, ВЛ - 220 кВ «КамГЭС – Калино» (лит. 3))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59:01:0000000:81941 (Российская федерация, край Пермский, г.о. Пермский, г Пермь, зу 00/81941)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59:01:0000000:82608 (Российская федерация, край Пермский, г.о. Пермский, г Пермь, мкр. Новые Ляды, зу 00/82608)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lastRenderedPageBreak/>
              <w:t>59:01:0000000:84931 (Пермский край, г. Пермь, Свердловский р-н, на земельном участке расположены опоры ВЛ-110кВ отпайка на ПС "Трактовая" №1,2 от ВЛ-110кВ КамГЭС-Пермь №1,2)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 xml:space="preserve">59:01:0000000:90158 (Пермский край, г. Пермь, ГО Пермский, Пермское городское лесничество, Левшинское участковое лесничество, 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кварталы  №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79 (выдел(ы) 14,19)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59:01:0000000:92095 (Российская Федерация, Пермский край, г.о. Пермский, г. Пермь, тер. СНТ Ивушка)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59:01:0000000:994 (Российская Федерация, край Пермский, г.о. Пермский, г Пермь, мкр. Новые Ляды, ул Полевая, зу 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59:01:0910006:1 (край Пермский, г. Пермь, р-н Свердловский, сдт "Спутник", участок №25)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59:01:0910006:132 (Пермский край, г.о. Пермский, г. Пермь, мкр. Новые Ляды, садоводческое товарищество "Спутник", з/у №19-20)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59:01:0910006:133 (Пермский край, г. Пермь, Свердловский район, п. Новые Ляды, садоводческое товарищество "Спутник" при Ново-Лядовском поселковом Совете)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59:01:0910006:15 (Российская федерация, край Пермский, г.о. Пермский, г Пермь, тер. ТСН СНТ Спутник, зу 22)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59:01:0910006:16 (Российская Федерация, край Пермский, г.о. Пермский, г Пермь, тер. ТСН СНТ Спутник, зу 06/16)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59:01:0910006:18 (Российская Федерация, Пермский край, г.о. Пермский, г Пермь, тер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. тсн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СНТ Спутник, з/у 34)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59:01:0910006:3 (край Пермский, г. Пермь, р-н Свердловский, п. Новые Ляды, садоводческое товарищество "Спутник" при Ново-Лядовском поселковом совете, участок №9)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59:01:0910006:4 (край Пермский, г. Пермь, р-н Свердловский, п. Новые Ляды, садоводческое товарищество "Спутник")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59:01:0910006:8 (Пермский край, г. Пермь, Свердловский р-н, п. Новые Ляды, садоводческое товарищество "Спутник" при Ново-Лядовском поселковом Совете)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59:01:0910006:9 (Российская федерация, край Пермский, г.о. Пермский, г Пермь, тер. ТСН СНТ Спутник, зу 23)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59:01:1011353:10 (край Пермский, г. Пермь, р-н Свердловский, в урочище р. Грязной, коллективный сад при Пермском вагоноремонтном заводе, участок 10)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59:01:1011353:106 (ЕЗП 59:01:1011353:104) (край Пермский, г. Пермь, р-н Свердловский, п. Новые Ляды, садоводческое некоммерческое товарищество "Надежда")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59:01:1011353:5 (край Пермский, г. Пермь, р-н Свердловский, в урочище р. Грязной, коллективный сад при Пермском вагоноремонтном заводе, участок №5)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59:01:1011353:53 (край Пермский, г. Пермь, р-н Свердловский, в урочище р. Грязной, коллективный сад при Пермском вагоноремонтном заводе, участок №53)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59:01:1011353:54 (край Пермский, г. Пермь, р-н Свердловский, в урочище р. Грязной, коллективный сад при Пермском вагоноремонтном заводе, участок №54)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 xml:space="preserve">59:01:1011353:56 (Пермский край, г Пермь, р-н Свердловский, в урочище р. Грязной, 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коллективный  сад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при Пермском  ВРЗ, участок № 56)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59:01:1011353:58 (Российская Федерация, Пермский край, г.о. Пермский, г Пермь, тер садоводческое товарищество Надежда, з/у 12а)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59:01:1011353:7 (край Пермский, г. Пермь, р-н Свердловский, в урочище р. Грязной, коллективный сад при Пермском вагоноремонтном заводе, участок 7)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59:01:1011355:1 (Пермский край, г. Пермь, Свердловский район, садоводческое товарищество "Сылва - 2", участок №89)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 (Российская Федерация, край Пермский, г.о. Пермский, г Пермь, тер. ТСН СНТ Спутник, зу 88/1)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59:01:1011388:109 (Российская Федерация, Пермский край, г.о. Пермский, г Пермь, тер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. тсн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СНТ Спутник, з/у 58)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59:01:1011388:110 (Российская федерация, край Пермский, г.о. Пермский, г Пермь, тер. ТСН СНТ Спутник, зу 13)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59:01:1011388:113 (Пермский край, г. Пермь, р-н Свердловский, п. Новые Ляды, садоводческое товарищество "Спутник" при Ново-Лядовском поселковом Совете)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59:01:1011388:117 (Пермский край, г. Пермь, Свердловский район, п. Новые Ляды, садоводческое товарищество "Спутник" при Ново-Лядовском поселковом Совете)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59:01:1011388:120 (Пермский край, г. Пермь, Свердловский район, п. Новые Ляды, садоводческое товарищество "Спутник" при Ново-Лядовском поселковом Совете)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59:01:1011388:126 (Пермский край, г. Пермь, в/р-н Свердловский, п. Новые Ляды, ст. Спутник)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59:01:1011388:15 (Пермский край, г. Пермь, Свердловский район, пос. Новые Ляды, сад. тов. "Спутник", уч-к 15)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59:01:1011388:18 (край Пермский, г. Пермь, р-н Свердловский, п.Новые Ляды, садоводческое товарищество "Спутник", участок №18)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59:01:1011388:42 (Пермский край, г. Пермь, р-н Свердловский, пос. Новые Ляды, сад. тов. "Спутник", участок 42)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 xml:space="preserve">59:01:1011388:57 (Пермский край, г. Пермь, р-н 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Свердловский,  п.Новые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Ляды, садоводческое товарищество "Спутник", участок №57)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59:01:1011388:60 (Пермский край, г. Пермь, Свердловский район, поселок Новые Ляды, садоводческое товарищество "Спутник", участок №60)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59:01:1011388:63 (Пермский край, г. Пермь, Свердловский район, п. Новые Ляды, садоводческое товарищество "СПУТНИК" при Ново-Лядовском поселковом Совете, участок № 63)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59:01:1011388:65 (Пермский край, г. Пермь, Свердловский район, п. Новые Ляды, сад. тов. "Спутник", участок 65)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lastRenderedPageBreak/>
              <w:t>59:01:1011388:77 (Пермский край, г.Пермь, Свердловский район, сад.тов. "Спутник", уч.62)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59:01:1011388:78 (Пермский край, г. Пермь, Свердловский р-н, п. Н.Ляды, сад.тов. "Спутник", участок №61)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 xml:space="preserve">59:01:1011388:87 (Пермский край, г. Пермь, р-н 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Свердловский,  садоводческое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товарищество "Спутник" при Ново-Лядовском поселковом Совете)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59:01:1011388:88 (Российская федерация, край Пермский, г.о. Пермский, г Пермь, тер. ТСН СНТ Спутник, зу 27)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59:01:1011388:91 (Пермский край, г. Пермь, р-н Свердловский, коллективный сад "Спутник", участок №21)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59:01:1011388:94 (Российская Федерация, Пермский край, г.о. Пермский, г Пермь, тер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. тсн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СНТ Спутник, з/у 33)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59:01:1011419:3 (Российская Федерация, край Пермский, г.о. Пермский, г Пермь, мкр. Новые Ляды, зу 19/3)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59:01:1011419:436 (Пермский край, г. Пермь, Свердловский район, в районе реки Грязной, снт "Природа", участок №26)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 xml:space="preserve">59:01:1011421:113 (край Пермский, г. Пермь, район Свердловский, садоводческое некоммерческое товарищество "Сылва", 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участок  №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45а)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 xml:space="preserve">59:01:1011421:120 (край Пермский, г. Пермь, р-н Свердловский, п. Новые </w:t>
            </w:r>
            <w:proofErr w:type="gramStart"/>
            <w:r w:rsidRPr="00FC34EC">
              <w:rPr>
                <w:rFonts w:ascii="Times New Roman" w:hAnsi="Times New Roman"/>
                <w:sz w:val="20"/>
                <w:szCs w:val="20"/>
              </w:rPr>
              <w:t>Ляды ,</w:t>
            </w:r>
            <w:proofErr w:type="gramEnd"/>
            <w:r w:rsidRPr="00FC34EC">
              <w:rPr>
                <w:rFonts w:ascii="Times New Roman" w:hAnsi="Times New Roman"/>
                <w:sz w:val="20"/>
                <w:szCs w:val="20"/>
              </w:rPr>
              <w:t xml:space="preserve"> СНТ "Сылва", участок №6)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59:01:1011421:123 (край Пермский, г. Пермь, р-н Свердловский, п. Новые Ляды, СНТ "Сылва")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59:01:1011421:163 (Пермский край, г.Пермь, Свердловский район, п.Н.Ляды, сад. тов. "Сылва", уч-к 45)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59:01:1011421:164 (Пермский край, г. Пермь, Свердловский район, п. Новые Ляды, сад.тов."Сылва" Пермского облпотребсоюза, участок №8)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59:01:1011421:232 (Российская Федерация, Пермский край, г.о. Пермский, г Пермь, тер СНТ Сылва, з/у 26)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59:01:1011421:25 (край Пермский, г. Пермь, р-н Свердловский, п.Новые Ляды, садоводческое некоммерческое товарищество "Сылва", участок №25)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59:01:1011421:3 (край Пермский, г. Пермь, р-н Свердловский, п. Новые Ляды, садоводческое некоммерческое товарищество "Сылва", участок № 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59:01:1011421:36 (край Пермский, г. Пермь, р-н Свердловский, садоводческое некомерческое товарищество "Сылва", участок №36)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59:01:1011421:38 (край Пермский, г. Пермь, р-н Свердловский, поселок Новые Ляды, садоводческое некоммерческое товарищество "Сылва", участок № 38)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59:01:1011421:4 (Пермский край, г. Пермь, Свердловский район, садоводческое товарищество "Сылва", участок № 4)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59:01:1011421:7 (край Пермский, г. Пермь, р-н Свердловский, садоводческое некоммерческое товарищество "Сылва", участок №7)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59:01:1011422:648 (Пермский край, Пермский городской округ, город Пермь, территория СНТ Электрон-2, участок 51)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59:01:1011486:138 (Российская Федерация, край Пермский, г.о. Пермский, г Пермь, зу 486/138)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59:01:1011486:43 (Российская Федерация, Пермский край, г.о. Пермский, г Пермь, з/у 86/43)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59:01:1011486:83 (Российская Федерация, Пермский край, г.о. Пермский, г Пермь, з/у 86/83)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59:01:1011486:84 (Российская Федерация, Пермский край, г.о. Пермский, г Пермь, з/у 86/84)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59:01:1011488:101 (ЕЗП 59:01:0000000:1017) (Пермский край, г. Пермь, Свердловский район, сад.тов. "Юбилейный", уч.26)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59:01:1011488:102 (ЕЗП 59:01:0000000:1017) (Пермский край, г. Пермь, Свердловский район, сад.тов. "Юбилейный", уч.26)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59:01:1011488:117 (Пермский край, г. Пермь, Свердловский р-н, садоводческое товарищество "Юбилейный")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59:01:1011488:118 (Пермский край, г. Пермь, Свердловский район, п. Новые Ляды, садовое товарищество "Юбилейный")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59:01:1011488:22 (Пермский край, г. Пермь, р-н Свердловский, садоводческое товарищество "Юбилейный", участок № 22)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59:01:1011488:224 (Пермский край, г. Пермь, р-н Свердловский, п. Новые Ляды, садоводческое товарищество "Юбилейный")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59:01:1011488:231 (Пермский край, г. Пермь, Свердловский район, п. Новые Ляды)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59:01:1011488:25 (Пермский край, г. Пермь, Свердловский район, п. Новые Ляды, садоводческое товарищество "Юбилейный", участок № 25)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59:01:1011488:372 (Пермский край, г. Пермь, п. Новые Ляды, садоводческое товарищество Юбилейный)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59:01:1011493:1 (край Пермский, г. Пермь, р-н Свердловский, садоводческое некоммерческое товарищество "Пищевик", участок №1)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59:01:1011493:100 (Российская Федерация, край Пермский, г.о. Пермский, г Пермь, тер СНТ Пищевик, зу 93/100)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59:01:1011493:145 (Российская Федерация, край Пермский, г.о. Пермский, г Пермь, тер СНТ Сылва, зу 93/145)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59:01:1011493:146 (Российская Федерация, Пермский край, г.о. Пермский, г Пермь, тер СНТ Сылва, з/у 37/1)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59:01:1011493:147 (Российская Федерация, край Пермский, г.о. Пермский, г Пермь, тер СНТ Сылва, зу 93/147)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59:01:1011501:133 (Пермский край, г. Пермь, Свердловский район, садоводческое товарищество "Природа", участок 12)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lastRenderedPageBreak/>
              <w:t>59:01:1011501:135 (Российская Федерация, Пермский край, г.о. Пермский, г Пермь, тер. СНТ Природа Свердловского района г. Перми, з/у 12б)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59:01:1011501:138 (Российская Федерация, Пермский край, г.о. Пермский, г Пермь, тер. СНТ Природа Свердловского района г. Перми, з/у 12а)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59:01:1011501:18 (Пермский край, г. Пермь, Свердловский район, сад. тов. "Природа", участок 16а)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59:01:1011501:20 (Пермский край, г. Пермь, Свердловский р-н, сад. тов. "Природа", участок 17а)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59:01:1011501:25 (Пермский край, г. Пермь, Свердловский р-н, в районе р. Грязной, садоводческое товарищество "Природа", участок №2)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59:01:1011501:27 (Пермский край, г. Пермь, р-н Свердловский, п. Новые Ляды, садоводческое товарищество "Природа" в районе р. Грязной, участок № 6)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59:01:1011501:4 (Пермский урай, г. Пермь, р-н Свердловский, в районе р.Грязной, садоводческое товарищество "Природа", участок №18)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59:01:1011504:1 (ЕЗП 59:01:0000000:460) (край Пермский, г. Пермь)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59:01:1011504:101 (Российская Федерация, край Пермский, г.о. Пермский, г Пермь, зу 504/101)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59:01:1011558:225 (край Пермский, г. Пермь)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59:01:1011558:226 (Пермский край, г. Пермь, р-н Свердловский, севернее п.Новые Ляды (участок №1))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59:01:1011558:343 (Российская федерация, край Пермский, г.о. Пермский, г Пермь, зу 58/343)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59:01:1011558:344 (Российская федерация, край Пермский, г.о. Пермский, г Пермь, зу 58/344)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FC34EC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FC34EC">
              <w:rPr>
                <w:rFonts w:ascii="Times New Roman" w:hAnsi="Times New Roman"/>
                <w:sz w:val="20"/>
                <w:szCs w:val="20"/>
              </w:rPr>
              <w:t>59:01:5110133:1 (край Пермский, г. Пермь, р-н Свердловский, п. Новые Ляды, ул. Комсомольская, 74)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59:01:0000000,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59:01:0910006,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59:01:1011353,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59:01:1011355,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59:01:1011388,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59:01:1011419,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59:01:1011421,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59:01:1011422,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59:01:1011486,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59:01:1011488,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59:01:1011493,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59:01:1011501,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59:01:1011504,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59:01:1011558, Российская Федерация, Пермский край, г.о. Пермский</w:t>
            </w:r>
          </w:p>
        </w:tc>
      </w:tr>
      <w:tr w:rsidR="00FA49A4" w:rsidRPr="00BB2175" w:rsidTr="00FC6EF6">
        <w:trPr>
          <w:trHeight w:val="20"/>
        </w:trPr>
        <w:tc>
          <w:tcPr>
            <w:tcW w:w="14673" w:type="dxa"/>
            <w:vAlign w:val="bottom"/>
          </w:tcPr>
          <w:p w:rsidR="00FA49A4" w:rsidRPr="001D40F2" w:rsidRDefault="00FA49A4" w:rsidP="00FA49A4">
            <w:pPr>
              <w:rPr>
                <w:rFonts w:ascii="Times New Roman" w:hAnsi="Times New Roman"/>
                <w:sz w:val="20"/>
                <w:szCs w:val="20"/>
              </w:rPr>
            </w:pPr>
            <w:r w:rsidRPr="001D40F2">
              <w:rPr>
                <w:rFonts w:ascii="Times New Roman" w:hAnsi="Times New Roman"/>
                <w:sz w:val="20"/>
                <w:szCs w:val="20"/>
              </w:rPr>
              <w:t>59:01:5110133, Российская Федерация, Пермский край, г.о. Пермский</w:t>
            </w:r>
          </w:p>
        </w:tc>
      </w:tr>
    </w:tbl>
    <w:p w:rsidR="00FA49A4" w:rsidRDefault="00FA49A4" w:rsidP="001A0D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04EA" w:rsidRPr="00BB2175" w:rsidRDefault="008404EA" w:rsidP="00D42E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2175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BB2175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BB2175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BB2175">
        <w:rPr>
          <w:rFonts w:ascii="Times New Roman" w:hAnsi="Times New Roman"/>
          <w:sz w:val="28"/>
          <w:szCs w:val="28"/>
        </w:rPr>
        <w:t>)</w:t>
      </w:r>
      <w:r w:rsidR="001A3C09" w:rsidRPr="00BB2175">
        <w:rPr>
          <w:rFonts w:ascii="Times New Roman" w:hAnsi="Times New Roman"/>
          <w:sz w:val="28"/>
          <w:szCs w:val="28"/>
        </w:rPr>
        <w:t>.</w:t>
      </w:r>
    </w:p>
    <w:p w:rsidR="00CF4676" w:rsidRPr="00BB2175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175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E32FB1" w:rsidRPr="00BB2175">
        <w:rPr>
          <w:rFonts w:ascii="Times New Roman" w:hAnsi="Times New Roman"/>
          <w:bCs/>
          <w:sz w:val="28"/>
          <w:szCs w:val="28"/>
        </w:rPr>
        <w:t>и</w:t>
      </w:r>
      <w:r w:rsidRPr="00BB2175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E32FB1" w:rsidRPr="00BB2175">
        <w:rPr>
          <w:rFonts w:ascii="Times New Roman" w:hAnsi="Times New Roman"/>
          <w:bCs/>
          <w:sz w:val="28"/>
          <w:szCs w:val="28"/>
        </w:rPr>
        <w:t>ами</w:t>
      </w:r>
      <w:r w:rsidRPr="00BB2175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BB2175">
        <w:rPr>
          <w:rFonts w:ascii="Times New Roman" w:hAnsi="Times New Roman"/>
          <w:bCs/>
          <w:sz w:val="28"/>
          <w:szCs w:val="28"/>
        </w:rPr>
        <w:t>а</w:t>
      </w:r>
      <w:r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BB2175">
        <w:rPr>
          <w:rFonts w:ascii="Times New Roman" w:hAnsi="Times New Roman"/>
          <w:bCs/>
          <w:sz w:val="28"/>
          <w:szCs w:val="28"/>
        </w:rPr>
        <w:br/>
      </w:r>
      <w:r w:rsidRPr="00BB2175">
        <w:rPr>
          <w:rFonts w:ascii="Times New Roman" w:hAnsi="Times New Roman"/>
          <w:bCs/>
          <w:sz w:val="28"/>
          <w:szCs w:val="28"/>
        </w:rPr>
        <w:t xml:space="preserve">и прилагаемыми к </w:t>
      </w:r>
      <w:r w:rsidR="00156824">
        <w:rPr>
          <w:rFonts w:ascii="Times New Roman" w:hAnsi="Times New Roman"/>
          <w:bCs/>
          <w:sz w:val="28"/>
          <w:szCs w:val="28"/>
        </w:rPr>
        <w:t>ним</w:t>
      </w:r>
      <w:r w:rsidRPr="00BB2175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 w:rsidR="00546A83" w:rsidRPr="00BB2175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BB2175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BB2175">
        <w:rPr>
          <w:rFonts w:ascii="Times New Roman" w:hAnsi="Times New Roman"/>
          <w:bCs/>
          <w:sz w:val="28"/>
          <w:szCs w:val="28"/>
        </w:rPr>
        <w:br/>
      </w:r>
      <w:r w:rsidRPr="00BB2175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BB2175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BB2175">
        <w:rPr>
          <w:rFonts w:ascii="Times New Roman" w:hAnsi="Times New Roman"/>
          <w:bCs/>
          <w:sz w:val="28"/>
          <w:szCs w:val="28"/>
        </w:rPr>
        <w:t>А</w:t>
      </w:r>
      <w:r w:rsidR="00546A83" w:rsidRPr="00BB2175">
        <w:rPr>
          <w:rFonts w:ascii="Times New Roman" w:hAnsi="Times New Roman"/>
          <w:bCs/>
          <w:sz w:val="28"/>
          <w:szCs w:val="28"/>
        </w:rPr>
        <w:t xml:space="preserve">, </w:t>
      </w:r>
      <w:r w:rsidRPr="00BB2175">
        <w:rPr>
          <w:rFonts w:ascii="Times New Roman" w:hAnsi="Times New Roman"/>
          <w:bCs/>
          <w:sz w:val="28"/>
          <w:szCs w:val="28"/>
        </w:rPr>
        <w:t xml:space="preserve">каб. </w:t>
      </w:r>
      <w:r w:rsidR="006610B1" w:rsidRPr="00BB2175">
        <w:rPr>
          <w:rFonts w:ascii="Times New Roman" w:hAnsi="Times New Roman"/>
          <w:bCs/>
          <w:sz w:val="28"/>
          <w:szCs w:val="28"/>
        </w:rPr>
        <w:t>10</w:t>
      </w:r>
      <w:r w:rsidR="008404EA" w:rsidRPr="00BB2175">
        <w:rPr>
          <w:rFonts w:ascii="Times New Roman" w:hAnsi="Times New Roman"/>
          <w:bCs/>
          <w:sz w:val="28"/>
          <w:szCs w:val="28"/>
        </w:rPr>
        <w:t>2</w:t>
      </w:r>
      <w:r w:rsidR="00CF4676" w:rsidRPr="00BB2175">
        <w:rPr>
          <w:rFonts w:ascii="Times New Roman" w:hAnsi="Times New Roman"/>
          <w:bCs/>
          <w:sz w:val="28"/>
          <w:szCs w:val="28"/>
        </w:rPr>
        <w:t>.</w:t>
      </w:r>
    </w:p>
    <w:p w:rsidR="0021697B" w:rsidRPr="00BB2175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175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 дней) со дня опубликования </w:t>
      </w:r>
      <w:r w:rsidRPr="00BB2175">
        <w:rPr>
          <w:rFonts w:ascii="Times New Roman" w:hAnsi="Times New Roman"/>
          <w:bCs/>
          <w:sz w:val="28"/>
          <w:szCs w:val="28"/>
        </w:rPr>
        <w:lastRenderedPageBreak/>
        <w:t>сообщения, предусмотренного подпунктом</w:t>
      </w:r>
      <w:r w:rsidR="000E15CD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Pr="00BB2175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Pr="00BB2175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Pr="00BB2175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BB2175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BB2175">
        <w:rPr>
          <w:rFonts w:ascii="Times New Roman" w:hAnsi="Times New Roman"/>
          <w:bCs/>
          <w:sz w:val="28"/>
          <w:szCs w:val="28"/>
        </w:rPr>
        <w:t>Б</w:t>
      </w:r>
      <w:r w:rsidRPr="00BB2175">
        <w:rPr>
          <w:rFonts w:ascii="Times New Roman" w:hAnsi="Times New Roman"/>
          <w:bCs/>
          <w:sz w:val="28"/>
          <w:szCs w:val="28"/>
        </w:rPr>
        <w:t xml:space="preserve">, каб. </w:t>
      </w:r>
      <w:r w:rsidR="001A3C09" w:rsidRPr="00BB2175">
        <w:rPr>
          <w:rFonts w:ascii="Times New Roman" w:hAnsi="Times New Roman"/>
          <w:bCs/>
          <w:sz w:val="28"/>
          <w:szCs w:val="28"/>
        </w:rPr>
        <w:t>7</w:t>
      </w:r>
      <w:r w:rsidR="00855769" w:rsidRPr="00BB2175">
        <w:rPr>
          <w:rFonts w:ascii="Times New Roman" w:hAnsi="Times New Roman"/>
          <w:bCs/>
          <w:sz w:val="28"/>
          <w:szCs w:val="28"/>
        </w:rPr>
        <w:t>,</w:t>
      </w:r>
      <w:r w:rsidRPr="00BB2175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Pr="00BB2175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:rsidR="0021697B" w:rsidRPr="00BB2175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175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BB2175">
        <w:rPr>
          <w:rFonts w:ascii="Times New Roman" w:hAnsi="Times New Roman"/>
          <w:bCs/>
          <w:sz w:val="28"/>
          <w:szCs w:val="28"/>
        </w:rPr>
        <w:br/>
      </w:r>
      <w:r w:rsidRPr="00BB2175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:rsidR="00C76AFC" w:rsidRPr="00BB2175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175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Pr="00BB2175">
        <w:rPr>
          <w:rFonts w:ascii="Times New Roman" w:hAnsi="Times New Roman"/>
          <w:bCs/>
          <w:sz w:val="28"/>
          <w:szCs w:val="28"/>
        </w:rPr>
        <w:t>с поступившими</w:t>
      </w:r>
      <w:r w:rsidR="00C72208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Pr="00BB2175">
        <w:rPr>
          <w:rFonts w:ascii="Times New Roman" w:hAnsi="Times New Roman"/>
          <w:bCs/>
          <w:sz w:val="28"/>
          <w:szCs w:val="28"/>
        </w:rPr>
        <w:t>ходатайствами об установлении публичного сервитута</w:t>
      </w:r>
      <w:r w:rsidR="000E15CD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Pr="00BB2175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BB2175">
        <w:rPr>
          <w:rFonts w:ascii="Times New Roman" w:hAnsi="Times New Roman"/>
          <w:bCs/>
          <w:sz w:val="28"/>
          <w:szCs w:val="28"/>
        </w:rPr>
        <w:t>в рабо</w:t>
      </w:r>
      <w:r w:rsidRPr="00BB2175">
        <w:rPr>
          <w:rFonts w:ascii="Times New Roman" w:hAnsi="Times New Roman"/>
          <w:bCs/>
          <w:sz w:val="28"/>
          <w:szCs w:val="28"/>
        </w:rPr>
        <w:t>чие</w:t>
      </w:r>
      <w:r w:rsidR="00C76AFC" w:rsidRPr="00BB2175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BB2175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BB2175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BB2175">
        <w:rPr>
          <w:rFonts w:ascii="Times New Roman" w:hAnsi="Times New Roman"/>
          <w:bCs/>
          <w:sz w:val="28"/>
          <w:szCs w:val="28"/>
        </w:rPr>
        <w:t>8</w:t>
      </w:r>
      <w:r w:rsidR="00C76AFC" w:rsidRPr="00BB2175">
        <w:rPr>
          <w:rFonts w:ascii="Times New Roman" w:hAnsi="Times New Roman"/>
          <w:bCs/>
          <w:sz w:val="28"/>
          <w:szCs w:val="28"/>
        </w:rPr>
        <w:t>.00</w:t>
      </w:r>
      <w:r w:rsidRPr="00BB2175">
        <w:rPr>
          <w:rFonts w:ascii="Times New Roman" w:hAnsi="Times New Roman"/>
          <w:bCs/>
          <w:sz w:val="28"/>
          <w:szCs w:val="28"/>
        </w:rPr>
        <w:t>;</w:t>
      </w:r>
      <w:r w:rsidR="00C72208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Pr="00BB2175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BB2175">
        <w:rPr>
          <w:rFonts w:ascii="Times New Roman" w:hAnsi="Times New Roman"/>
          <w:bCs/>
          <w:sz w:val="28"/>
          <w:szCs w:val="28"/>
        </w:rPr>
        <w:t>у</w:t>
      </w:r>
      <w:r w:rsidR="005830B2" w:rsidRPr="00BB2175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BB2175">
        <w:rPr>
          <w:rFonts w:ascii="Times New Roman" w:hAnsi="Times New Roman"/>
          <w:bCs/>
          <w:sz w:val="28"/>
          <w:szCs w:val="28"/>
        </w:rPr>
        <w:t>с 9.00 до 1</w:t>
      </w:r>
      <w:r w:rsidR="00546A83" w:rsidRPr="00BB2175">
        <w:rPr>
          <w:rFonts w:ascii="Times New Roman" w:hAnsi="Times New Roman"/>
          <w:bCs/>
          <w:sz w:val="28"/>
          <w:szCs w:val="28"/>
        </w:rPr>
        <w:t>7</w:t>
      </w:r>
      <w:r w:rsidR="00C76AFC" w:rsidRPr="00BB2175">
        <w:rPr>
          <w:rFonts w:ascii="Times New Roman" w:hAnsi="Times New Roman"/>
          <w:bCs/>
          <w:sz w:val="28"/>
          <w:szCs w:val="28"/>
        </w:rPr>
        <w:t>.00</w:t>
      </w:r>
      <w:r w:rsidR="00C72208" w:rsidRPr="00BB2175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BB2175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BB2175">
        <w:rPr>
          <w:rFonts w:ascii="Times New Roman" w:hAnsi="Times New Roman"/>
          <w:bCs/>
          <w:sz w:val="28"/>
          <w:szCs w:val="28"/>
        </w:rPr>
        <w:t>3</w:t>
      </w:r>
      <w:r w:rsidR="00C76AFC" w:rsidRPr="00BB2175">
        <w:rPr>
          <w:rFonts w:ascii="Times New Roman" w:hAnsi="Times New Roman"/>
          <w:bCs/>
          <w:sz w:val="28"/>
          <w:szCs w:val="28"/>
        </w:rPr>
        <w:t>.00 до 13.</w:t>
      </w:r>
      <w:r w:rsidR="00546A83" w:rsidRPr="00BB2175">
        <w:rPr>
          <w:rFonts w:ascii="Times New Roman" w:hAnsi="Times New Roman"/>
          <w:bCs/>
          <w:sz w:val="28"/>
          <w:szCs w:val="28"/>
        </w:rPr>
        <w:t>48</w:t>
      </w:r>
      <w:r w:rsidR="00C76AFC" w:rsidRPr="00BB2175">
        <w:rPr>
          <w:rFonts w:ascii="Times New Roman" w:hAnsi="Times New Roman"/>
          <w:bCs/>
          <w:sz w:val="28"/>
          <w:szCs w:val="28"/>
        </w:rPr>
        <w:t xml:space="preserve">). </w:t>
      </w:r>
    </w:p>
    <w:p w:rsidR="001F6DF7" w:rsidRPr="00CD5AE2" w:rsidRDefault="00492A3B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175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BB2175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BB2175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BB2175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BB2175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BB2175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BB2175">
        <w:t xml:space="preserve"> </w:t>
      </w:r>
      <w:hyperlink r:id="rId8" w:history="1">
        <w:r w:rsidR="00037B2D" w:rsidRPr="00BB2175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BB2175">
        <w:rPr>
          <w:rFonts w:ascii="Times New Roman" w:hAnsi="Times New Roman"/>
          <w:bCs/>
          <w:sz w:val="28"/>
          <w:szCs w:val="28"/>
        </w:rPr>
        <w:t>.</w:t>
      </w:r>
    </w:p>
    <w:sectPr w:rsidR="001F6DF7" w:rsidRPr="00CD5AE2" w:rsidSect="00156824">
      <w:headerReference w:type="default" r:id="rId9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2C" w:rsidRDefault="003D5E2C" w:rsidP="00D949EF">
      <w:pPr>
        <w:spacing w:after="0" w:line="240" w:lineRule="auto"/>
      </w:pPr>
      <w:r>
        <w:separator/>
      </w:r>
    </w:p>
  </w:endnote>
  <w:endnote w:type="continuationSeparator" w:id="0">
    <w:p w:rsidR="003D5E2C" w:rsidRDefault="003D5E2C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2C" w:rsidRDefault="003D5E2C" w:rsidP="00D949EF">
      <w:pPr>
        <w:spacing w:after="0" w:line="240" w:lineRule="auto"/>
      </w:pPr>
      <w:r>
        <w:separator/>
      </w:r>
    </w:p>
  </w:footnote>
  <w:footnote w:type="continuationSeparator" w:id="0">
    <w:p w:rsidR="003D5E2C" w:rsidRDefault="003D5E2C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40" w:rsidRDefault="00804E40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6597C"/>
    <w:rsid w:val="00095A4E"/>
    <w:rsid w:val="000A4903"/>
    <w:rsid w:val="000B2A06"/>
    <w:rsid w:val="000B32B8"/>
    <w:rsid w:val="000B3C85"/>
    <w:rsid w:val="000B3ED0"/>
    <w:rsid w:val="000B3EE5"/>
    <w:rsid w:val="000C6948"/>
    <w:rsid w:val="000D56C4"/>
    <w:rsid w:val="000D6338"/>
    <w:rsid w:val="000E15CD"/>
    <w:rsid w:val="000E1A92"/>
    <w:rsid w:val="00102749"/>
    <w:rsid w:val="001045FE"/>
    <w:rsid w:val="001122D3"/>
    <w:rsid w:val="001136EC"/>
    <w:rsid w:val="0012598A"/>
    <w:rsid w:val="00133718"/>
    <w:rsid w:val="0013560A"/>
    <w:rsid w:val="00140EB7"/>
    <w:rsid w:val="00156824"/>
    <w:rsid w:val="00164EDE"/>
    <w:rsid w:val="00175218"/>
    <w:rsid w:val="00175374"/>
    <w:rsid w:val="00192243"/>
    <w:rsid w:val="001A0D09"/>
    <w:rsid w:val="001A176F"/>
    <w:rsid w:val="001A3C09"/>
    <w:rsid w:val="001A5254"/>
    <w:rsid w:val="001A68A8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B0346"/>
    <w:rsid w:val="002C5748"/>
    <w:rsid w:val="002C77D4"/>
    <w:rsid w:val="002C7DBF"/>
    <w:rsid w:val="002D4342"/>
    <w:rsid w:val="00305703"/>
    <w:rsid w:val="003110A7"/>
    <w:rsid w:val="00313D60"/>
    <w:rsid w:val="003159B5"/>
    <w:rsid w:val="00330861"/>
    <w:rsid w:val="00350DE4"/>
    <w:rsid w:val="003515E1"/>
    <w:rsid w:val="00355968"/>
    <w:rsid w:val="00370F94"/>
    <w:rsid w:val="00372709"/>
    <w:rsid w:val="003B455D"/>
    <w:rsid w:val="003B7880"/>
    <w:rsid w:val="003C1A9A"/>
    <w:rsid w:val="003D5E2C"/>
    <w:rsid w:val="003E4E24"/>
    <w:rsid w:val="003E74D0"/>
    <w:rsid w:val="003F7FB9"/>
    <w:rsid w:val="003F7FBC"/>
    <w:rsid w:val="004140A3"/>
    <w:rsid w:val="00417D16"/>
    <w:rsid w:val="004325B6"/>
    <w:rsid w:val="00440EA4"/>
    <w:rsid w:val="00441580"/>
    <w:rsid w:val="00446420"/>
    <w:rsid w:val="00446CB1"/>
    <w:rsid w:val="0045266D"/>
    <w:rsid w:val="004601CE"/>
    <w:rsid w:val="00463A6C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A7378"/>
    <w:rsid w:val="004B3AA6"/>
    <w:rsid w:val="004C3C60"/>
    <w:rsid w:val="004D2696"/>
    <w:rsid w:val="004E01DC"/>
    <w:rsid w:val="004F28DC"/>
    <w:rsid w:val="005012C7"/>
    <w:rsid w:val="005208FD"/>
    <w:rsid w:val="005211E1"/>
    <w:rsid w:val="0052628C"/>
    <w:rsid w:val="00546A83"/>
    <w:rsid w:val="00555673"/>
    <w:rsid w:val="00560570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11E7"/>
    <w:rsid w:val="00672263"/>
    <w:rsid w:val="00684562"/>
    <w:rsid w:val="00684E0B"/>
    <w:rsid w:val="006913B9"/>
    <w:rsid w:val="006B048D"/>
    <w:rsid w:val="006B138E"/>
    <w:rsid w:val="006B1EC4"/>
    <w:rsid w:val="006B733D"/>
    <w:rsid w:val="006E3897"/>
    <w:rsid w:val="006E70B1"/>
    <w:rsid w:val="00721E59"/>
    <w:rsid w:val="00742B8C"/>
    <w:rsid w:val="00752B90"/>
    <w:rsid w:val="007A5E98"/>
    <w:rsid w:val="007C107F"/>
    <w:rsid w:val="007D5F9F"/>
    <w:rsid w:val="007E0DAB"/>
    <w:rsid w:val="007F6BBC"/>
    <w:rsid w:val="007F7673"/>
    <w:rsid w:val="00800DEA"/>
    <w:rsid w:val="008029E2"/>
    <w:rsid w:val="0080441B"/>
    <w:rsid w:val="00804E40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13C95"/>
    <w:rsid w:val="0092229B"/>
    <w:rsid w:val="009229CC"/>
    <w:rsid w:val="00942071"/>
    <w:rsid w:val="009454D6"/>
    <w:rsid w:val="00954A20"/>
    <w:rsid w:val="00970992"/>
    <w:rsid w:val="009902C1"/>
    <w:rsid w:val="0099273E"/>
    <w:rsid w:val="009A4A3B"/>
    <w:rsid w:val="009C17E6"/>
    <w:rsid w:val="009C50FB"/>
    <w:rsid w:val="009E3C86"/>
    <w:rsid w:val="009E5367"/>
    <w:rsid w:val="009E7500"/>
    <w:rsid w:val="009F6E8A"/>
    <w:rsid w:val="00A04E8D"/>
    <w:rsid w:val="00A11D48"/>
    <w:rsid w:val="00A23580"/>
    <w:rsid w:val="00A249C9"/>
    <w:rsid w:val="00A24D26"/>
    <w:rsid w:val="00A25B46"/>
    <w:rsid w:val="00A30D59"/>
    <w:rsid w:val="00A31544"/>
    <w:rsid w:val="00A3643A"/>
    <w:rsid w:val="00A5014A"/>
    <w:rsid w:val="00A540C4"/>
    <w:rsid w:val="00A57457"/>
    <w:rsid w:val="00A71866"/>
    <w:rsid w:val="00A73654"/>
    <w:rsid w:val="00AB0B1D"/>
    <w:rsid w:val="00AC655E"/>
    <w:rsid w:val="00AC68E3"/>
    <w:rsid w:val="00AD051D"/>
    <w:rsid w:val="00AD70C0"/>
    <w:rsid w:val="00AE7541"/>
    <w:rsid w:val="00AF031C"/>
    <w:rsid w:val="00B1238B"/>
    <w:rsid w:val="00B14160"/>
    <w:rsid w:val="00B2023D"/>
    <w:rsid w:val="00B617CA"/>
    <w:rsid w:val="00B75E3D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2175"/>
    <w:rsid w:val="00BB364E"/>
    <w:rsid w:val="00BC7E7A"/>
    <w:rsid w:val="00BD0A9E"/>
    <w:rsid w:val="00BD3345"/>
    <w:rsid w:val="00BD7736"/>
    <w:rsid w:val="00BE6193"/>
    <w:rsid w:val="00BF35CE"/>
    <w:rsid w:val="00BF5415"/>
    <w:rsid w:val="00C04E67"/>
    <w:rsid w:val="00C056C2"/>
    <w:rsid w:val="00C117A0"/>
    <w:rsid w:val="00C20F07"/>
    <w:rsid w:val="00C241DF"/>
    <w:rsid w:val="00C33126"/>
    <w:rsid w:val="00C3561D"/>
    <w:rsid w:val="00C548FF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0EA2"/>
    <w:rsid w:val="00CC286C"/>
    <w:rsid w:val="00CD5AE2"/>
    <w:rsid w:val="00CE3352"/>
    <w:rsid w:val="00CE77D8"/>
    <w:rsid w:val="00CF4676"/>
    <w:rsid w:val="00D0177F"/>
    <w:rsid w:val="00D13534"/>
    <w:rsid w:val="00D15978"/>
    <w:rsid w:val="00D2537E"/>
    <w:rsid w:val="00D32844"/>
    <w:rsid w:val="00D42EE8"/>
    <w:rsid w:val="00D4587C"/>
    <w:rsid w:val="00D52F35"/>
    <w:rsid w:val="00D64B8C"/>
    <w:rsid w:val="00D82FC1"/>
    <w:rsid w:val="00D83E1A"/>
    <w:rsid w:val="00D94855"/>
    <w:rsid w:val="00D949EF"/>
    <w:rsid w:val="00DB34EE"/>
    <w:rsid w:val="00DB6E7C"/>
    <w:rsid w:val="00DC5DE5"/>
    <w:rsid w:val="00DC7129"/>
    <w:rsid w:val="00DD5009"/>
    <w:rsid w:val="00DF0B0B"/>
    <w:rsid w:val="00DF729B"/>
    <w:rsid w:val="00E05D46"/>
    <w:rsid w:val="00E1058D"/>
    <w:rsid w:val="00E14020"/>
    <w:rsid w:val="00E26DE4"/>
    <w:rsid w:val="00E32FB1"/>
    <w:rsid w:val="00E42D47"/>
    <w:rsid w:val="00E5289B"/>
    <w:rsid w:val="00E65B1C"/>
    <w:rsid w:val="00E93373"/>
    <w:rsid w:val="00EA3B33"/>
    <w:rsid w:val="00EB0AC4"/>
    <w:rsid w:val="00EE3A50"/>
    <w:rsid w:val="00F11FA2"/>
    <w:rsid w:val="00F20464"/>
    <w:rsid w:val="00F23C28"/>
    <w:rsid w:val="00F24BCA"/>
    <w:rsid w:val="00F344F5"/>
    <w:rsid w:val="00F47579"/>
    <w:rsid w:val="00F57F32"/>
    <w:rsid w:val="00F63D11"/>
    <w:rsid w:val="00F735FC"/>
    <w:rsid w:val="00F77FB1"/>
    <w:rsid w:val="00F852FE"/>
    <w:rsid w:val="00F90362"/>
    <w:rsid w:val="00FA49A4"/>
    <w:rsid w:val="00FB0E34"/>
    <w:rsid w:val="00FC0843"/>
    <w:rsid w:val="00FC353A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C0E26-59BF-4AC8-B329-3951AD00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3</cp:revision>
  <cp:lastPrinted>2023-11-20T11:53:00Z</cp:lastPrinted>
  <dcterms:created xsi:type="dcterms:W3CDTF">2023-12-07T05:48:00Z</dcterms:created>
  <dcterms:modified xsi:type="dcterms:W3CDTF">2023-12-08T09:23:00Z</dcterms:modified>
</cp:coreProperties>
</file>