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FB1" w:rsidRPr="00332BE3" w:rsidRDefault="00D42EE8" w:rsidP="00D911B4">
      <w:pPr>
        <w:spacing w:after="0" w:line="240" w:lineRule="auto"/>
        <w:ind w:firstLine="700"/>
        <w:jc w:val="both"/>
        <w:rPr>
          <w:rFonts w:ascii="Times New Roman" w:hAnsi="Times New Roman"/>
          <w:sz w:val="24"/>
          <w:szCs w:val="24"/>
        </w:rPr>
      </w:pPr>
      <w:r w:rsidRPr="00332BE3">
        <w:rPr>
          <w:rFonts w:ascii="Times New Roman" w:hAnsi="Times New Roman"/>
          <w:sz w:val="24"/>
          <w:szCs w:val="24"/>
        </w:rPr>
        <w:t>Министерство по управлению имуществом и градостроительной деятельности Пермского края (далее – Министерство) в соответствии</w:t>
      </w:r>
      <w:r w:rsidR="000E15CD" w:rsidRPr="00332BE3">
        <w:rPr>
          <w:rFonts w:ascii="Times New Roman" w:hAnsi="Times New Roman"/>
          <w:sz w:val="24"/>
          <w:szCs w:val="24"/>
        </w:rPr>
        <w:t xml:space="preserve"> </w:t>
      </w:r>
      <w:r w:rsidRPr="00332BE3">
        <w:rPr>
          <w:rFonts w:ascii="Times New Roman" w:hAnsi="Times New Roman"/>
          <w:sz w:val="24"/>
          <w:szCs w:val="24"/>
        </w:rPr>
        <w:t>со статьей 39.42 Земельного кодекса Российской Федерации (далее – ЗК РФ)</w:t>
      </w:r>
      <w:r w:rsidR="00332BE3">
        <w:rPr>
          <w:rFonts w:ascii="Times New Roman" w:hAnsi="Times New Roman"/>
          <w:sz w:val="24"/>
          <w:szCs w:val="24"/>
        </w:rPr>
        <w:t xml:space="preserve"> </w:t>
      </w:r>
      <w:r w:rsidRPr="00332BE3">
        <w:rPr>
          <w:rFonts w:ascii="Times New Roman" w:hAnsi="Times New Roman"/>
          <w:sz w:val="24"/>
          <w:szCs w:val="24"/>
        </w:rPr>
        <w:t>по ходатайств</w:t>
      </w:r>
      <w:r w:rsidR="00E32FB1" w:rsidRPr="00332BE3">
        <w:rPr>
          <w:rFonts w:ascii="Times New Roman" w:hAnsi="Times New Roman"/>
          <w:sz w:val="24"/>
          <w:szCs w:val="24"/>
        </w:rPr>
        <w:t>ам</w:t>
      </w:r>
      <w:r w:rsidRPr="00332BE3">
        <w:rPr>
          <w:rFonts w:ascii="Times New Roman" w:hAnsi="Times New Roman"/>
          <w:sz w:val="24"/>
          <w:szCs w:val="24"/>
        </w:rPr>
        <w:t xml:space="preserve"> публичного акционерного общества «Россети Урал» информирует о возможном установлении публичного сервитута сроком на 49 лет</w:t>
      </w:r>
      <w:r w:rsidR="008404EA" w:rsidRPr="00332BE3">
        <w:rPr>
          <w:rFonts w:ascii="Times New Roman" w:hAnsi="Times New Roman"/>
          <w:sz w:val="24"/>
          <w:szCs w:val="24"/>
        </w:rPr>
        <w:t>, в целях эксплуатации объект</w:t>
      </w:r>
      <w:r w:rsidR="00E32FB1" w:rsidRPr="00332BE3">
        <w:rPr>
          <w:rFonts w:ascii="Times New Roman" w:hAnsi="Times New Roman"/>
          <w:sz w:val="24"/>
          <w:szCs w:val="24"/>
        </w:rPr>
        <w:t>ов</w:t>
      </w:r>
      <w:r w:rsidR="008404EA" w:rsidRPr="00332BE3">
        <w:rPr>
          <w:rFonts w:ascii="Times New Roman" w:hAnsi="Times New Roman"/>
          <w:sz w:val="24"/>
          <w:szCs w:val="24"/>
        </w:rPr>
        <w:t xml:space="preserve"> электросетевого хозяйства</w:t>
      </w:r>
      <w:r w:rsidR="00E32FB1" w:rsidRPr="00332BE3">
        <w:rPr>
          <w:rFonts w:ascii="Times New Roman" w:hAnsi="Times New Roman"/>
          <w:sz w:val="24"/>
          <w:szCs w:val="24"/>
        </w:rPr>
        <w:t xml:space="preserve">: </w:t>
      </w:r>
    </w:p>
    <w:p w:rsidR="00E32FB1" w:rsidRPr="003C7BE9" w:rsidRDefault="00E32FB1" w:rsidP="00D911B4">
      <w:pPr>
        <w:spacing w:after="0" w:line="240" w:lineRule="auto"/>
        <w:jc w:val="both"/>
        <w:rPr>
          <w:rFonts w:ascii="Times New Roman" w:hAnsi="Times New Roman"/>
          <w:b/>
          <w:sz w:val="28"/>
          <w:szCs w:val="28"/>
        </w:rPr>
      </w:pPr>
    </w:p>
    <w:p w:rsidR="00913C95" w:rsidRPr="003C7BE9" w:rsidRDefault="003056C5" w:rsidP="00D911B4">
      <w:pPr>
        <w:spacing w:after="0" w:line="240" w:lineRule="auto"/>
        <w:jc w:val="both"/>
        <w:rPr>
          <w:rFonts w:ascii="Times New Roman" w:hAnsi="Times New Roman"/>
          <w:b/>
          <w:sz w:val="28"/>
          <w:szCs w:val="28"/>
        </w:rPr>
      </w:pPr>
      <w:r w:rsidRPr="003C7BE9">
        <w:rPr>
          <w:rFonts w:ascii="Times New Roman" w:hAnsi="Times New Roman"/>
          <w:b/>
          <w:sz w:val="28"/>
          <w:szCs w:val="28"/>
        </w:rPr>
        <w:t>ВЛ-35кВ ТЭЦ9-Лобаново</w:t>
      </w:r>
    </w:p>
    <w:tbl>
      <w:tblPr>
        <w:tblStyle w:val="aa"/>
        <w:tblW w:w="14673" w:type="dxa"/>
        <w:tblLayout w:type="fixed"/>
        <w:tblLook w:val="04A0" w:firstRow="1" w:lastRow="0" w:firstColumn="1" w:lastColumn="0" w:noHBand="0" w:noVBand="1"/>
      </w:tblPr>
      <w:tblGrid>
        <w:gridCol w:w="14673"/>
      </w:tblGrid>
      <w:tr w:rsidR="00913C95" w:rsidRPr="003C7BE9" w:rsidTr="00527CFB">
        <w:trPr>
          <w:trHeight w:val="347"/>
        </w:trPr>
        <w:tc>
          <w:tcPr>
            <w:tcW w:w="14673" w:type="dxa"/>
            <w:tcBorders>
              <w:top w:val="single" w:sz="4" w:space="0" w:color="auto"/>
              <w:left w:val="single" w:sz="4" w:space="0" w:color="auto"/>
              <w:bottom w:val="single" w:sz="4" w:space="0" w:color="auto"/>
              <w:right w:val="single" w:sz="4" w:space="0" w:color="auto"/>
            </w:tcBorders>
          </w:tcPr>
          <w:p w:rsidR="00913C95" w:rsidRPr="003C7BE9" w:rsidRDefault="00913C95" w:rsidP="00D911B4">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59:00:0000000:7702 (Пермский край, Пермский муниципальный район, Пермское лесничество, Култаевское участковое лесничество, кварталы № 217, 218, 219, 220, 221, 232, 233, 234, 235, 240, 241, 242, 246, 247, 248, Лобановское участковое лесничество, кварталы №№ 131, 132,142, 143,144,145, 146, 156, 160, 170, 186, 187, 188, 189, 190, 191, 192, 193, 194, 195, 197, 199, 201, 202, 203, 204, 205, 206, 213, 214, 215, 216, 217, 218, 219, 220, 221, 222, 223, 224, 225, 226, 227, 228, 230, 231, 232, 233, 234, 236, 237, 238, 239, 240, 241, 242, 243, 245, 246, 247, 248, 249, 250, 251, 254, 255, 256, 257, 258, 259, 260, 261, 262, 263, 268, 269, 270, 271, 273, 275, 277, 278, 279, 280, 283, 284, 285, 287, 288, 289, 292, 293, 294, 296, 297, 298, 299, 300, Лобановское участковое лесничество, кварталы №№ 1, 2, 3, 4, 5, 6, 7, 8, 10, 14, 15, 16, 18, 20, 21, 22, 23, 24, 25, 32, 33, 36, 37, 38, 39, 48, 49, 50, 51, 65, 66, 67, 68, 71, 72, 73, 74, 75, 76, 86, 87, 88, 94, 96, 110, 112, 114, 124, 125, 152)</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59:01:0000000:1031 (об. 59:01:4716125:2) (Российская Федерация, край Пермский, г.о. Пермский, г Пермь, зу 00/1031)</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59:01:0000000:1115 (Пермский край, г Пермь, Индустриальный р-н, ул Промышленная, 103)</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59:01:0000000:46919 (Пермский край, г. Пермь, Индустриальный район. На земельном участке расположено сооружение ВЛ - 220 кВ ПС "Владимирская" - ПС "Химкомплекс" №1, 2)</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59:01:0000000:47766 (Пермский край, г. Пермь, Индустриальный р-н, на земельном участке расположена ВЛ 110 кВ ТЭЦ-9-Устиново)</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59:01:0000000:87993 (Российская Федерация, край Пермский, г.о. Пермский, г Пермь, зу 00/87993)</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59:01:0000000:88573 (Российская федерация, край Пермский, г.о. Пермский, г Пермь, зу 00/88573)</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59:01:0000000:91285 (Пермский край, г.о. Пермский, г. Пермь, р-н Индустриальный, ул. Промышленная)</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59:01:0000000:91294 (Пермский край, г.о. Пермский, г. Пермь, для размещения дополнительного выезда с промышленного узла «ОСЕНЦЫ»)</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 xml:space="preserve">59:01:0000000:94114 (Пермский край, г Пермь, ул Промышленная, Пермский городской </w:t>
            </w:r>
            <w:proofErr w:type="gramStart"/>
            <w:r w:rsidRPr="003C7BE9">
              <w:rPr>
                <w:rFonts w:ascii="Times New Roman" w:hAnsi="Times New Roman"/>
                <w:sz w:val="20"/>
                <w:szCs w:val="20"/>
              </w:rPr>
              <w:t>округ )</w:t>
            </w:r>
            <w:proofErr w:type="gramEnd"/>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59:01:4716051:395 (Пермский край, г. Пермь, Индустриальный р-н, на земельном участке расположена ВЛ-110 кВ ТЭЦ-9-Гляденово)</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59:01:4716051:574 (Российская федерация, край Пермский, г.о. Пермский, г Пермь, зу 51/574)</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59:01:4716051:702 (Российская федерация, край Пермский, г.о. Пермский, г Пермь, зу 51/702)</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 xml:space="preserve">59:01:4716054:1044 (Пермский край, Пермский городской округ, г. Пермь, Индустриальный район, ул. </w:t>
            </w:r>
            <w:proofErr w:type="gramStart"/>
            <w:r w:rsidRPr="003C7BE9">
              <w:rPr>
                <w:rFonts w:ascii="Times New Roman" w:hAnsi="Times New Roman"/>
                <w:sz w:val="20"/>
                <w:szCs w:val="20"/>
              </w:rPr>
              <w:t>Промышленная,  для</w:t>
            </w:r>
            <w:proofErr w:type="gramEnd"/>
            <w:r w:rsidRPr="003C7BE9">
              <w:rPr>
                <w:rFonts w:ascii="Times New Roman" w:hAnsi="Times New Roman"/>
                <w:sz w:val="20"/>
                <w:szCs w:val="20"/>
              </w:rPr>
              <w:t xml:space="preserve"> размещения дополнительного выезда с промышленного узла «ОСЕНЦЫ»)</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59:01:4716054:1050 (Пермский край, Пермский городской округ, г. Пермь, Индустриальный район, для размещения дополнительного выезда с промышленного узла «ОСЕНЦЫ»)</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59:01:4716054:115 (край Пермский, г. Пермь, р-н Индустриальный, ул. Промышленная, 96)</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59:01:4716054:14 (Пермский край, г. Пермь, Индустриальный район)</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59:01:4716054:30 (край Пермский, г. Пермь, р-н Индустриальный, ул. Промышленная, 98а, участок № 1)</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59:01:4716054:990 (Российская федерация, край Пермский, г.о. Пермский, г Пермь, зу 54/990)</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59:01:4716061:1 (край Пермский, г. Пермь, р-н Индустриальный, ул. Промышленная, 121, участок № 3)</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59:01:4716062:15 (Пермский край, г Пермь, р-н Индустриальный, ж/р Верхне-Муллинский, участок 21)</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59:01:4716125:1241 (Российская Федерация, Пермский край, г.о. Пермский, г. Пермь, ул. Промышленная, з/у 94в)</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59:01:4716125:1732 (Российская Федерация, Пермский край, г.о. Пермский, г. Пермь, р-н Индустриальный, ул. Промышленная)</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59:01:4716125:1733 (Российская Федерация, Пермский край, г.о. Пермский, г. Пермь, р-н Индустриальный, ул. Промышленная)</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59:01:4716125:177 (Пермский край, г. Пермь, Индустриальный район, ул. Промышленная, 84)</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lastRenderedPageBreak/>
              <w:t>59:01:4716125:5 (край Пермский, г. Пермь, р-н Индустриальный, ул. Промышленная, 94)</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59:01:4716125:993 (Пермский край, г. Пермь, Индустриальный р-н, ул. Промышленная, 84)</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59:01:4716051 (Российская Федерация, Пермский край, г.о. Пермский)</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59:01:4716054 (Российская Федерация, Пермский край, г.о. Пермский)</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59:01:4716061 (Российская Федерация, Пермский край, г.о. Пермский)</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59:01:4716062 (Российская Федерация, Пермский край, г.о. Пермский)</w:t>
            </w:r>
          </w:p>
        </w:tc>
      </w:tr>
      <w:tr w:rsidR="003056C5" w:rsidRPr="003C7BE9" w:rsidTr="0096628F">
        <w:trPr>
          <w:trHeight w:val="20"/>
        </w:trPr>
        <w:tc>
          <w:tcPr>
            <w:tcW w:w="14673" w:type="dxa"/>
            <w:vAlign w:val="bottom"/>
          </w:tcPr>
          <w:p w:rsidR="003056C5" w:rsidRPr="003C7BE9" w:rsidRDefault="003056C5" w:rsidP="00282E05">
            <w:pPr>
              <w:rPr>
                <w:rFonts w:ascii="Times New Roman" w:hAnsi="Times New Roman"/>
                <w:sz w:val="20"/>
                <w:szCs w:val="20"/>
              </w:rPr>
            </w:pPr>
            <w:r w:rsidRPr="003C7BE9">
              <w:rPr>
                <w:rFonts w:ascii="Times New Roman" w:hAnsi="Times New Roman"/>
                <w:sz w:val="20"/>
                <w:szCs w:val="20"/>
              </w:rPr>
              <w:t>59:01:4716125 (Российская Федерация, Пермский край, г.о. Пермский)</w:t>
            </w:r>
          </w:p>
        </w:tc>
      </w:tr>
    </w:tbl>
    <w:p w:rsidR="001D529C" w:rsidRPr="003C7BE9" w:rsidRDefault="001D529C" w:rsidP="00D911B4">
      <w:pPr>
        <w:spacing w:after="0"/>
        <w:rPr>
          <w:rFonts w:ascii="Times New Roman" w:hAnsi="Times New Roman"/>
          <w:b/>
          <w:sz w:val="28"/>
          <w:szCs w:val="28"/>
        </w:rPr>
      </w:pPr>
    </w:p>
    <w:p w:rsidR="00E32FB1" w:rsidRPr="003C7BE9" w:rsidRDefault="00EC0C40" w:rsidP="006625DE">
      <w:pPr>
        <w:spacing w:after="0"/>
        <w:rPr>
          <w:rFonts w:ascii="Times New Roman" w:hAnsi="Times New Roman"/>
          <w:sz w:val="28"/>
          <w:szCs w:val="28"/>
        </w:rPr>
      </w:pPr>
      <w:r w:rsidRPr="003C7BE9">
        <w:rPr>
          <w:rFonts w:ascii="Times New Roman" w:hAnsi="Times New Roman"/>
          <w:b/>
          <w:sz w:val="28"/>
          <w:szCs w:val="28"/>
        </w:rPr>
        <w:t>ВЛ-35 кВ ТЭЦ-9 – Водозабор-2</w:t>
      </w:r>
      <w:r w:rsidR="00E74BA3" w:rsidRPr="003C7BE9">
        <w:rPr>
          <w:rFonts w:ascii="Times New Roman" w:hAnsi="Times New Roman"/>
          <w:sz w:val="28"/>
          <w:szCs w:val="28"/>
        </w:rPr>
        <w:tab/>
      </w:r>
    </w:p>
    <w:tbl>
      <w:tblPr>
        <w:tblStyle w:val="aa"/>
        <w:tblW w:w="14673" w:type="dxa"/>
        <w:tblLayout w:type="fixed"/>
        <w:tblLook w:val="04A0" w:firstRow="1" w:lastRow="0" w:firstColumn="1" w:lastColumn="0" w:noHBand="0" w:noVBand="1"/>
      </w:tblPr>
      <w:tblGrid>
        <w:gridCol w:w="14673"/>
      </w:tblGrid>
      <w:tr w:rsidR="00E74BA3" w:rsidRPr="003C7BE9" w:rsidTr="00844B0B">
        <w:trPr>
          <w:trHeight w:val="347"/>
        </w:trPr>
        <w:tc>
          <w:tcPr>
            <w:tcW w:w="14673" w:type="dxa"/>
            <w:tcBorders>
              <w:top w:val="single" w:sz="4" w:space="0" w:color="auto"/>
              <w:left w:val="single" w:sz="4" w:space="0" w:color="auto"/>
              <w:bottom w:val="single" w:sz="4" w:space="0" w:color="auto"/>
              <w:right w:val="single" w:sz="4" w:space="0" w:color="auto"/>
            </w:tcBorders>
          </w:tcPr>
          <w:p w:rsidR="00E74BA3" w:rsidRPr="003C7BE9" w:rsidRDefault="00E74BA3" w:rsidP="00844B0B">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59:01:0000000:1084 (Российская Федерация, край Пермский, г.о. Пермский, г Пермь, зу 00/1084)</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59:01:0000000:1115 (Пермский край, г Пермь, Индустриальный р-н, ул Промышленная, 103)</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59:01:0000000:46533 (Пермский край, г.Пермь, Индустриальный р-н, на земельном участке расположена ВЛ 110 кВ ТЭЦ – 9 – Малиновская)</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59:01:0000000:84673 (Пермский край, г. Пермь, Индустриальный район, на земельном участке расположены опоры ВЛ 35 кВ ТЭЦ-9 - Первомайская цепь №1,2)</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59:01:0000000:91005 (Пермский край, Пермский г.о., г. Пермь, ул. Космонавта Леонова)</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59:01:0000000:91285 (Пермский край, г.о. Пермский, г. Пермь, р-н Индустриальный, ул. Промышленная)</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59:01:0000000:92657 (Пермский край, г.о. Пермский, г. Пермь, р-н Индустриальный, тракт Гамовский)</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59:01:4716051:395 (Пермский край, г. Пермь, Индустриальный р-н, на земельном участке расположена ВЛ-110 кВ ТЭЦ-9-Гляденово)</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59:01:4716051:548 (Пермский край, г.Пермь, Индустриальный район, ул. Промышленная)</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59:01:4716051:574 (Пермский край, г. Пермь, Индустриальный р-н, ВЛ-35кВ ТЭЦ-9-Лобаново)</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59:01:4716051:577 (Пермский край, г. Пермь, Индустриальный р-н, на земельном участке расположены опоры ВЛ 35 кВ ТЭЦ-9 - Первомайская цепь №1,2)</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59:01:4716104:16 (Пермский край, г. Пермь, Индустриальный район, ВЛ-35 кВ ТЭЦ-9-Водозабор-2)</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59:01:4716104:4 (Пермский край, г Пермь, р-н Индустриальный, ул Промышленная, 84, участок №3)</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59:01:4716104:9 (Пермский край, г.Пермь, Индустриальный район, на земельном участке расположена ВЛ - 110 кВ ТЭЦ-9 - Юго-Камск с совмесным подвесом ВЛ - 110 кВ ТЭЦ-9 - Гляденово)</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59:01:4716125:993 (Пермский край, г. Пермь, Индустриальный р-н, ул. Промышленная, 84)</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59:01:4716051 (Российская Федерация, Пермский край, г.о. Пермский)</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59:01:4716104 (Российская Федерация, Пермский край, г.о. Пермский)</w:t>
            </w:r>
          </w:p>
        </w:tc>
      </w:tr>
      <w:tr w:rsidR="00EC0C40" w:rsidRPr="003C7BE9" w:rsidTr="00844B0B">
        <w:trPr>
          <w:trHeight w:val="20"/>
        </w:trPr>
        <w:tc>
          <w:tcPr>
            <w:tcW w:w="14673" w:type="dxa"/>
            <w:vAlign w:val="bottom"/>
          </w:tcPr>
          <w:p w:rsidR="00EC0C40" w:rsidRPr="003C7BE9" w:rsidRDefault="00EC0C40" w:rsidP="00282E05">
            <w:pPr>
              <w:rPr>
                <w:rFonts w:ascii="Times New Roman" w:hAnsi="Times New Roman"/>
                <w:sz w:val="20"/>
                <w:szCs w:val="20"/>
              </w:rPr>
            </w:pPr>
            <w:r w:rsidRPr="003C7BE9">
              <w:rPr>
                <w:rFonts w:ascii="Times New Roman" w:hAnsi="Times New Roman"/>
                <w:sz w:val="20"/>
                <w:szCs w:val="20"/>
              </w:rPr>
              <w:t>59:01:4716125 (Российская Федерация, Пермский край, г.о. Пермский)</w:t>
            </w:r>
          </w:p>
        </w:tc>
      </w:tr>
    </w:tbl>
    <w:p w:rsidR="00E32FB1" w:rsidRPr="003C7BE9" w:rsidRDefault="00E32FB1" w:rsidP="00D911B4">
      <w:pPr>
        <w:spacing w:after="0"/>
        <w:jc w:val="both"/>
        <w:rPr>
          <w:rFonts w:ascii="Times New Roman" w:hAnsi="Times New Roman"/>
          <w:sz w:val="28"/>
          <w:szCs w:val="28"/>
        </w:rPr>
      </w:pPr>
    </w:p>
    <w:p w:rsidR="00E32FB1" w:rsidRPr="003C7BE9" w:rsidRDefault="00476296" w:rsidP="00D911B4">
      <w:pPr>
        <w:spacing w:after="0"/>
        <w:jc w:val="both"/>
        <w:rPr>
          <w:rFonts w:ascii="Times New Roman" w:hAnsi="Times New Roman"/>
          <w:sz w:val="28"/>
          <w:szCs w:val="28"/>
        </w:rPr>
      </w:pPr>
      <w:r w:rsidRPr="003C7BE9">
        <w:rPr>
          <w:rFonts w:ascii="Times New Roman" w:hAnsi="Times New Roman"/>
          <w:b/>
          <w:sz w:val="28"/>
          <w:szCs w:val="28"/>
        </w:rPr>
        <w:t>ВЛ-35 кВ Суханки-ЗИС ц.1,2</w:t>
      </w:r>
    </w:p>
    <w:tbl>
      <w:tblPr>
        <w:tblStyle w:val="aa"/>
        <w:tblW w:w="14673" w:type="dxa"/>
        <w:tblLayout w:type="fixed"/>
        <w:tblLook w:val="04A0" w:firstRow="1" w:lastRow="0" w:firstColumn="1" w:lastColumn="0" w:noHBand="0" w:noVBand="1"/>
      </w:tblPr>
      <w:tblGrid>
        <w:gridCol w:w="14673"/>
      </w:tblGrid>
      <w:tr w:rsidR="00E32FB1" w:rsidRPr="003C7BE9" w:rsidTr="00E32FB1">
        <w:trPr>
          <w:trHeight w:val="347"/>
        </w:trPr>
        <w:tc>
          <w:tcPr>
            <w:tcW w:w="14673" w:type="dxa"/>
            <w:tcBorders>
              <w:top w:val="single" w:sz="4" w:space="0" w:color="auto"/>
              <w:left w:val="single" w:sz="4" w:space="0" w:color="auto"/>
              <w:bottom w:val="single" w:sz="4" w:space="0" w:color="auto"/>
              <w:right w:val="single" w:sz="4" w:space="0" w:color="auto"/>
            </w:tcBorders>
          </w:tcPr>
          <w:p w:rsidR="00E32FB1" w:rsidRPr="003C7BE9" w:rsidRDefault="00E32FB1" w:rsidP="00D911B4">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59:01:0000000:486 (об. 59:01:4311465:1, 59:01:4410924:50, 59:01:4319256:1) (Российская Федерация, край Пермский, г.о. Пермский, г Пермь, зу 00/486)</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59:01:0000000:76123 (Пермский край, г. Пермь, Мотовилихинский район, Свердловский район, на земельном участке расположена ВЛ 110 кВ Пермь – ТЭЦ-6 №1,2ВЛ 110 кВ КамГЭС –Шлюзовая цепь №1, 2)</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59:01:0000000:82540 (Российская федерация, край Пермский, г.о. Пермский, г Пермь, зу 00/82540)</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59:01:0000000:92694 (Пермский край, г.о. Пермский, г. Пермь, Свердловский район)</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lastRenderedPageBreak/>
              <w:t>59:01:4311465:12 (край Пермский, г. Пермь, р-н Свердловский, ул. Старцева)</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59:01:4311465:14 (Пермский край, г. Пермь, р-н Свердловский, ул. Старцева, участок № 1)</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 xml:space="preserve">59:01:4311465:15 (Российская Федерация, Пермский край, г.о. Пермский, г. Пермь, ул. Старцева, з/у </w:t>
            </w:r>
            <w:proofErr w:type="gramStart"/>
            <w:r w:rsidRPr="003C7BE9">
              <w:rPr>
                <w:rFonts w:ascii="Times New Roman" w:hAnsi="Times New Roman"/>
                <w:sz w:val="20"/>
                <w:szCs w:val="20"/>
              </w:rPr>
              <w:t>73 )</w:t>
            </w:r>
            <w:proofErr w:type="gramEnd"/>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59:01:4311465:31 (Российская Федерация, Пермский край, г.о. Пермский, г Пермь, ул Старцева, з/у 73а/52)</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59:01:4311465:45 (Пермский край, г. Пермь, Свердловский район, южнее ГСК № 160 по ул. Старцева, 67)</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59:01:4311465:47 (Пермский край, г. Пермь, Свердловский район, южнее ГСК № 160 по ул. Старцева, 67)</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59:01:4311465:48 (Пермский край, г. Пермь, Свердловский район, южнее ГСК № 160 по ул. Старцева, 67)</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59:01:4311465:49 (Пермский край, г. Пермь, Свердловский район, юго-западнее здания по ул. Старцева, 65)</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59:01:4311465:7 (Пермский край, г. Пермь, Свердловский район, ул. Старцева, уч. 1)</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59:01:4311465:8 (край Пермский, г. Пермь, р-н Свердловский, ул. Старцева, участок №2)</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59:01:4410924:22 (край Пермский, г. Пермь, р-н Свердловский, с северной стороны ул.Чкалова в микрорайоне "Зеленое хозяйство")</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59:01:4410924:3466 (Российская Федерация, Пермский край, г.о. Пермский, г. Пермь, Свердловский район, ул. Чкалова, ГСК 32)</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59:01:4410924:3468 (Российская Федерация, Пермский край, г.о. Пермский, г. Пермь, р-н Свердловский, ул. Чкалова, ГСК 32)</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59:01:4410924:3470 (Российская Федерация, Пермский край, Пермский городской округ, город Пермь, ул. Чкалова, ГСК 32, бокс №</w:t>
            </w:r>
            <w:proofErr w:type="gramStart"/>
            <w:r w:rsidRPr="003C7BE9">
              <w:rPr>
                <w:rFonts w:ascii="Times New Roman" w:hAnsi="Times New Roman"/>
                <w:sz w:val="20"/>
                <w:szCs w:val="20"/>
              </w:rPr>
              <w:t>60 )</w:t>
            </w:r>
            <w:proofErr w:type="gramEnd"/>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59:01:4410924:42 (край Пермский, г. Пермь, р-н Свердловский, с восточной стороны основного участка кооператива по ул. Чкалова)</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59:01:4410924:8 (Пермский край, г. Пермь, р-н Свердловский, ул. Льва Шатрова, 26)</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59:01:4311465 (Российская Федерация, Пермский край, г.о. Пермский)</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59:01:4410924 (Российская Федерация, Пермский край, г.о. Пермский)</w:t>
            </w:r>
          </w:p>
        </w:tc>
      </w:tr>
      <w:tr w:rsidR="00476296" w:rsidRPr="003C7BE9" w:rsidTr="007A42DE">
        <w:trPr>
          <w:trHeight w:val="20"/>
        </w:trPr>
        <w:tc>
          <w:tcPr>
            <w:tcW w:w="14673" w:type="dxa"/>
            <w:vAlign w:val="bottom"/>
          </w:tcPr>
          <w:p w:rsidR="00476296" w:rsidRPr="003C7BE9" w:rsidRDefault="00476296" w:rsidP="00282E05">
            <w:pPr>
              <w:rPr>
                <w:rFonts w:ascii="Times New Roman" w:hAnsi="Times New Roman"/>
                <w:sz w:val="20"/>
                <w:szCs w:val="20"/>
              </w:rPr>
            </w:pPr>
            <w:r w:rsidRPr="003C7BE9">
              <w:rPr>
                <w:rFonts w:ascii="Times New Roman" w:hAnsi="Times New Roman"/>
                <w:sz w:val="20"/>
                <w:szCs w:val="20"/>
              </w:rPr>
              <w:t>59:01:4319256 (Российская Федерация, Пермский край, г.о. Пермский)</w:t>
            </w:r>
          </w:p>
        </w:tc>
      </w:tr>
    </w:tbl>
    <w:p w:rsidR="00E32FB1" w:rsidRPr="003C7BE9" w:rsidRDefault="00E32FB1" w:rsidP="00D911B4">
      <w:pPr>
        <w:spacing w:after="0"/>
        <w:jc w:val="both"/>
        <w:rPr>
          <w:rFonts w:ascii="Times New Roman" w:hAnsi="Times New Roman"/>
          <w:sz w:val="28"/>
          <w:szCs w:val="28"/>
        </w:rPr>
      </w:pPr>
    </w:p>
    <w:p w:rsidR="007C5F18" w:rsidRPr="003C7BE9" w:rsidRDefault="001216AC" w:rsidP="00D911B4">
      <w:pPr>
        <w:spacing w:after="0"/>
        <w:jc w:val="both"/>
        <w:rPr>
          <w:rFonts w:ascii="Times New Roman" w:hAnsi="Times New Roman"/>
          <w:b/>
          <w:sz w:val="28"/>
          <w:szCs w:val="28"/>
        </w:rPr>
      </w:pPr>
      <w:r w:rsidRPr="003C7BE9">
        <w:rPr>
          <w:rFonts w:ascii="Times New Roman" w:hAnsi="Times New Roman"/>
          <w:b/>
          <w:sz w:val="28"/>
          <w:szCs w:val="28"/>
        </w:rPr>
        <w:t>ВЛ-35 кВ Голованы-Левшино</w:t>
      </w:r>
    </w:p>
    <w:tbl>
      <w:tblPr>
        <w:tblStyle w:val="aa"/>
        <w:tblW w:w="14673" w:type="dxa"/>
        <w:tblLayout w:type="fixed"/>
        <w:tblLook w:val="04A0" w:firstRow="1" w:lastRow="0" w:firstColumn="1" w:lastColumn="0" w:noHBand="0" w:noVBand="1"/>
      </w:tblPr>
      <w:tblGrid>
        <w:gridCol w:w="14673"/>
      </w:tblGrid>
      <w:tr w:rsidR="007C5F18" w:rsidRPr="003C7BE9" w:rsidTr="00AB2F12">
        <w:trPr>
          <w:trHeight w:val="347"/>
        </w:trPr>
        <w:tc>
          <w:tcPr>
            <w:tcW w:w="14673" w:type="dxa"/>
            <w:tcBorders>
              <w:top w:val="single" w:sz="4" w:space="0" w:color="auto"/>
              <w:left w:val="single" w:sz="4" w:space="0" w:color="auto"/>
              <w:bottom w:val="single" w:sz="4" w:space="0" w:color="auto"/>
              <w:right w:val="single" w:sz="4" w:space="0" w:color="auto"/>
            </w:tcBorders>
          </w:tcPr>
          <w:p w:rsidR="007C5F18" w:rsidRPr="003C7BE9" w:rsidRDefault="007C5F18" w:rsidP="00AB2F12">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59:01:0000000:1003 (об. 59:01:3810004:</w:t>
            </w:r>
            <w:proofErr w:type="gramStart"/>
            <w:r w:rsidRPr="003C7BE9">
              <w:rPr>
                <w:rFonts w:ascii="Times New Roman" w:hAnsi="Times New Roman"/>
                <w:sz w:val="20"/>
                <w:szCs w:val="20"/>
              </w:rPr>
              <w:t>2)Пермский</w:t>
            </w:r>
            <w:proofErr w:type="gramEnd"/>
            <w:r w:rsidRPr="003C7BE9">
              <w:rPr>
                <w:rFonts w:ascii="Times New Roman" w:hAnsi="Times New Roman"/>
                <w:sz w:val="20"/>
                <w:szCs w:val="20"/>
              </w:rPr>
              <w:t xml:space="preserve"> край, г. Пермь, Орджоникидзевский район, станция Пермь 2 - станция Чусовская, участок № 2 ()</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59:01:0000000:1015 (об. 59:01:3512332:4) (Пермский край, г. Пермь, Орджоникидзевский район)</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59:01:0000000:1130 (Пермский край, г. Пермь, Орджоникидзевский район, ул. Цимлянская, 31, Садоводческое некоммерческое товарищество "Коллективный сад №28", участок 168)</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59:01:0000000:1131 (Пермский край, г. Пермь, Орджоникидзевский район, ул. Цимлянская, 31, Садоводческое некоммерческое товарищество "Коллективный сад №28", участок 167)</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59:01:0000000:1132 (Пермский край, г. Пермь, Орджоникидзевский район, ул. Цимлянская, 31, Садоводческое некоммерческое товарищество "Коллективный сад №28", участок 165)</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59:01:0000000:1133 (Пермский край, г. Пермь, Орджоникидзевский район, ул. Цимлянская, 31, Садоводческое некоммерческое товарищество "Коллективный сад №28", участок 164)</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59:01:0000000:1134 (Пермский край, г. Пермь, Орджоникидзевский район, ул. Цимлянская, 31, Садоводческое некоммерческое товарищество "Коллективный сад №28", участок 163)</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59:01:0000000:1135 (Пермский край, г. Пермь, Орджоникидзевский район, ул. Цимлянская, 31, Садоводческое некоммерческое товарищество "Коллективный сад №28", участок 162)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59:01:0000000:1136 (Пермский край, г. Пермь, Орджоникидзевский район, ул. Цимлянская, 31, Садоводческое некоммерческое товарищество "Коллективный сад №28", участок 161)</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lastRenderedPageBreak/>
              <w:t>59:01:0000000:1137 (Пермский край, г. Пермь, Орджоникидзевский район, ул. Цимлянская, 31, Садоводческое некоммерческое товарищество "Коллективный сад №28", участок 160)</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59:01:0000000:1139 (Пермский край, г. Пермь, Орджоникидзевский район, ул. Цимлянская, 31, Садоводческое некоммерческое товарищество "Коллективный сад №28", участок 157)</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59:01:0000000:1140 (Пермский край, г. Пермь, Орджоникидзевский район, ул. Цимлянская, 31, Садоводческое некоммерческое товарищество "Коллективный сад №28", участок 156)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59:01:0000000:122 (об. 59:01:3810340:</w:t>
            </w:r>
            <w:proofErr w:type="gramStart"/>
            <w:r w:rsidRPr="003C7BE9">
              <w:rPr>
                <w:rFonts w:ascii="Times New Roman" w:hAnsi="Times New Roman"/>
                <w:sz w:val="20"/>
                <w:szCs w:val="20"/>
              </w:rPr>
              <w:t>4,59:01:0910277</w:t>
            </w:r>
            <w:proofErr w:type="gramEnd"/>
            <w:r w:rsidRPr="003C7BE9">
              <w:rPr>
                <w:rFonts w:ascii="Times New Roman" w:hAnsi="Times New Roman"/>
                <w:sz w:val="20"/>
                <w:szCs w:val="20"/>
              </w:rPr>
              <w:t>:1) (край Пермский, г. Пермь, р-н Орджоникидзевский, ул. Цимлянская, 31)</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59:01:0000000:313 (об. 59:01:3812002:6) (Российская Федерация, край Пермский, г.о. Пермский, г Пермь, зу 00/313)</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59:01:0000000:47544 (Пермский край, г. Пермь, Орджоникидзевский район, ул. Цимлянская, 31, СНТ "Коллективный сад № 28", участок 142)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59:01:0000000:47558 (Российская федерация, край Пермский, г.о. Пермский, г Пермь, зу 00/47558)</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59:01:0000000:47846 (Пермский край, г. Пермь, Орджоникидзевский р-н, на земельном участке расположена ВЛ 110 кВ КамГЭС-Бобки от КамГЭС до опоры №67 с совместным подвесом ВЛ 110 кВ от ПС КамГЭС до опоры № 67 ВЛ 110 кВ КамГЭС-Дивья)</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59:01:0000000:649 (край Пермский, г. Пермь, р-н Орджоникидзевский, ул. Цимлянская)</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 xml:space="preserve">59:01:0000000:76120 (Пермский край, г. Пермь, Орджоникидзевский район, на земельном участке расположена ВЛ 110 кВ отпайка на ПС </w:t>
            </w:r>
            <w:proofErr w:type="gramStart"/>
            <w:r w:rsidRPr="003C7BE9">
              <w:rPr>
                <w:rFonts w:ascii="Times New Roman" w:hAnsi="Times New Roman"/>
                <w:sz w:val="20"/>
                <w:szCs w:val="20"/>
              </w:rPr>
              <w:t>Голованы  №</w:t>
            </w:r>
            <w:proofErr w:type="gramEnd"/>
            <w:r w:rsidRPr="003C7BE9">
              <w:rPr>
                <w:rFonts w:ascii="Times New Roman" w:hAnsi="Times New Roman"/>
                <w:sz w:val="20"/>
                <w:szCs w:val="20"/>
              </w:rPr>
              <w:t xml:space="preserve"> 1, 2 от ВЛ 110 кВ КамГЭС-Дивья и ВЛ 110 кВ КамГЭС-Бобки)</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59:01:0000000:77450 (Пермский край, г. Пермь, Орджоникидзевский район, ул. Цимлянская, 31, СНТ "Коллективный сад №28", участок 158)</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59:01:0000000:79925 (Пермский край, г.Пермь, Орджоникидзевский район, на земельном участке расположена ВЛ-35кВ "Талица"-"Левшино" совместный подвес с ВЛ-35кВ "Голованы"- "Левшино")</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 xml:space="preserve">59:01:0000000:79934 (Российская Федерация, Пермский край, г.о. Пермский, г. </w:t>
            </w:r>
            <w:proofErr w:type="gramStart"/>
            <w:r w:rsidRPr="003C7BE9">
              <w:rPr>
                <w:rFonts w:ascii="Times New Roman" w:hAnsi="Times New Roman"/>
                <w:sz w:val="20"/>
                <w:szCs w:val="20"/>
              </w:rPr>
              <w:t>Пермь,  з</w:t>
            </w:r>
            <w:proofErr w:type="gramEnd"/>
            <w:r w:rsidRPr="003C7BE9">
              <w:rPr>
                <w:rFonts w:ascii="Times New Roman" w:hAnsi="Times New Roman"/>
                <w:sz w:val="20"/>
                <w:szCs w:val="20"/>
              </w:rPr>
              <w:t>/у 00/79934)</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59:01:0000000:800 (Российская федерация, край Пермский, г.о. Пермский, г Пермь, зу 00/800)</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59:01:0000000:80086 (Российская федерация, край Пермский, г.о. Пермский, г Пермь, зу 00/80086)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59:01:0000000:80867 (Пермский край, г. Пермь, Орджоникидзевский район, от ул. Бенгальская до ул. Рябиновая)</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59:01:0000000:82292 (Российская федерация, край Пермский, г.о. Пермский, г Пермь, зу 00/82292)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59:01:0000000:84835 (Пермский край, г. Пермь, СНТ "Коллективный сад № 28", участок № 166)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59:01:0000000:88369 (Российская федерация, край Пермский, г.о. Пермский, г Пермь, зу 00/88369)</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59:01:0000000:89027 (Пермский край, г. Пермь, Орджоникидзевский р-н, Пермское городское лесничество, Левшинское участковое лесничество, квартал № 1 (выдел(ы) 1-23,24,25), № 3 (выдел(ы) 1-16,18-30,32-40))</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59:01:0000000:89176 (Пермский край, Пермский г.о., г. Пермь, Орджоникидзевский р-н)</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59:01:0000000:89180 (Пермский край, Пермский г.о., г. Пермь, Орджоникидзевский р-н)</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59:01:0000000:89196 (Пермский край, Пермский г.о., г. Пермь, Орджоникидзевский р-н)</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59:01:0000000:89263 (Российская федерация, край Пермский, г.о. Пермский, г Пермь, зу 00/89263)</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 xml:space="preserve">59:01:0000000:89592 (ГО </w:t>
            </w:r>
            <w:proofErr w:type="gramStart"/>
            <w:r w:rsidRPr="003C7BE9">
              <w:rPr>
                <w:rFonts w:ascii="Times New Roman" w:hAnsi="Times New Roman"/>
                <w:sz w:val="20"/>
                <w:szCs w:val="20"/>
              </w:rPr>
              <w:t>Пермский,Пермское</w:t>
            </w:r>
            <w:proofErr w:type="gramEnd"/>
            <w:r w:rsidRPr="003C7BE9">
              <w:rPr>
                <w:rFonts w:ascii="Times New Roman" w:hAnsi="Times New Roman"/>
                <w:sz w:val="20"/>
                <w:szCs w:val="20"/>
              </w:rPr>
              <w:t xml:space="preserve"> городское лесничество, Левшинское участковое лесничество, квартал № 2 (выдел(ы) 1,2,3,4,6,7,8,12,13,14,15,16,17)</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59:01:0000000:93548 (Пермский край, Пермский г.о., г. Пермь)</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59:01:0000000:93783 (Пермский край, г. Пермь, ул. Цимлянская, 31, Садоводческое некоммерческое товарищество "Коллективный сад №28", участок 135)</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59:01:0910277:10 (Пермский край, г. Пермь, Орджоникидзевский район, ул. Цимлянская, 31, Садоводческое некоммерческое товарищество "Коллективный сад №28", участок 141)</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59:01:0910277:11 (Пермский край, г. Пермь, Орджоникидзевский район, ул. Цимлянская, 31, Садоводческое некоммерческое товарищество "Коллективный сад №28", участок 140)</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59:01:0910277:174 (-)</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59:01:0910277:175 (Пермский край, г. Пермь, Орджоникидзевский район, ул. Цимлянская, 31, Садоводческое некоммерческое товарищество "Коллективный сад №28", участок 139)</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59:01:0910277:182 (Пермский край, г. Пермь, тер СНТ Коллективный сад N 28, уч.</w:t>
            </w:r>
            <w:proofErr w:type="gramStart"/>
            <w:r w:rsidRPr="003C7BE9">
              <w:rPr>
                <w:rFonts w:ascii="Times New Roman" w:hAnsi="Times New Roman"/>
                <w:sz w:val="20"/>
                <w:szCs w:val="20"/>
              </w:rPr>
              <w:t>137 )</w:t>
            </w:r>
            <w:proofErr w:type="gramEnd"/>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lastRenderedPageBreak/>
              <w:t>59:01:0910277:183 (Пермский край, г. Пермь, тер СНТ Коллективный сад N 28, уч.138)</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59:01:0910277:184 (Пермский край, г. Пермь, тер СНТ Коллективный сад N 28, уч.138)</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59:01:0910277:185 (Пермский край, г. Пермь, тер СНТ Коллективный сад N 28, уч.136)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59:01:0910277:186 (Пермский край, г. Пермь, тер СНТ Коллективный сад N 28, уч.136)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59:01:0910277:4 (Пермский край, г. Пермь, Орджоникидзевский район, ул. Цимлянская, 31, Садоводческое некоммерческое товарищество "Коллективный сад №28", участок 159)</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59:01:0910277:62 (Пермский край, г. Пермь, Орджоникидзевский район, ул. Цимлянская, 31, Садоводческое некоммерческое товарищество "Коллективный сад №28", участок 143)</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59:01:0910326:1 (Пермский край, г Пермь, р-н Орджоникидзевский, ул Цимлянская, 50, участок № 1)</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59:01:0910326:127 (Пермский край, г.о. Пермский, г. Пермь, р-н Орджоникидзевский)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59:01:0910326:2 (Пермский край, г Пермь, р-н Орджоникидзевский, ул Цимлянская, 50, участок №2)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59:01:0910326:5 (Российская федерация, край Пермский, г.о. Пермский, г Пермь, зу 26/5)</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59:01:0912001:1 (-)</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59:01:0912001:157 (Пермский край, городской округ Пермский, г. Пермь, Орджоникидзевский район)</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59:01:0912001:158 (Пермский край, городской округ Пермский, г. Пермь, Орджоникидзевский район)</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59:01:0912001:159 (Пермский край, городской округ Пермский, г. Пермь, Орджоникидзевский район)</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 xml:space="preserve">59:01:0912001:7 (Пермский край, г. Пермь, Орджоникидзевский район, Пермское городское лесничество, Лёвшинское участковое лесничество, квартал 2 часть выдела </w:t>
            </w:r>
            <w:proofErr w:type="gramStart"/>
            <w:r w:rsidRPr="003C7BE9">
              <w:rPr>
                <w:rFonts w:ascii="Times New Roman" w:hAnsi="Times New Roman"/>
                <w:sz w:val="20"/>
                <w:szCs w:val="20"/>
              </w:rPr>
              <w:t>15,  квартал</w:t>
            </w:r>
            <w:proofErr w:type="gramEnd"/>
            <w:r w:rsidRPr="003C7BE9">
              <w:rPr>
                <w:rFonts w:ascii="Times New Roman" w:hAnsi="Times New Roman"/>
                <w:sz w:val="20"/>
                <w:szCs w:val="20"/>
              </w:rPr>
              <w:t xml:space="preserve"> 4 часть выдела 23)</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59:01:0912001:9 (Пермский край, г. Пермь, Орджоникидзевский район, Пермское городское лесничество, Левшинское участковое лесничество, квартал 2 (части выделов 14, 15))</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59:01:0912011:125 (Пермский край, Пермский г.о., г. Пермь, Орджоникидзевский р-н)</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59:01:0912011:128 (Пермский край, Пермский городской округ, город Пермь, Орджоникидзевский район)</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59:01:0912011:129 (Российская Федерация, край Пермский, г.о. Пермский, г Пермь, зу 011/129)</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59:01:3510057:372 (Пермский край, г. Пермь, ул. Челвинская)</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 xml:space="preserve">59:01:3510058:5 </w:t>
            </w:r>
            <w:proofErr w:type="gramStart"/>
            <w:r w:rsidRPr="003C7BE9">
              <w:rPr>
                <w:rFonts w:ascii="Times New Roman" w:hAnsi="Times New Roman"/>
                <w:sz w:val="20"/>
                <w:szCs w:val="20"/>
              </w:rPr>
              <w:t>( Пермский</w:t>
            </w:r>
            <w:proofErr w:type="gramEnd"/>
            <w:r w:rsidRPr="003C7BE9">
              <w:rPr>
                <w:rFonts w:ascii="Times New Roman" w:hAnsi="Times New Roman"/>
                <w:sz w:val="20"/>
                <w:szCs w:val="20"/>
              </w:rPr>
              <w:t xml:space="preserve"> край, г. Пермь, Орджоникидзевский район, ул. Челвинская, 3)</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59:01:3510059:1 (Пермский край, г. Пермь, Орджоникидзевский р-н, ул. Загорская, 3)</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59:01:3510059:2 (Пермский край, г. Пермь, Орджоникидзевский р-н, ул Головановская, 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59:01:3510059:3 (Пермский край, г. Пермь, Орджоникидзевский район, ул. Загорская, 1)</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59:01:3510059:4 (Пермский край, г. Пермь, р-н Орджоникидзевский, ул. Головановская, 4)</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59:01:3510064:2 (Пермский край, г. Пермь, Орджоникидзевский район, ул. Менделеева, 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59:01:3510064:3 (Пермский край, г. Пермь, Орджоникидзевский р-н, ул. Челвинская, 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59:01:3510211:210 (Российская Федерация, Пермский край, г.о. Пермский, г. Пермь, ул. Евгения Пузырева, з/у 18)</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59:01:3510249:1 (край Пермский, г. Пермь, р-н Орджоникидзевский, ул. Менделеева, 1)</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59:01:3512338:1580 (Российская Федерация, Пермский край, г.о. Пермский, г. Пермь, р-н Орджоникидзевский, ул. Бенгальская)</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59:01:3512338:17 (Пермский край, г. Пермь, р-н Орджоникидзевский, ул. Бенгальская, 14)</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59:01:3512338:22 (Пермский край, г. Пермь, р-н Орджоникидзевский, жилой район Бумкомбинат по ул. Бумажников)</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59:01:3512338:24 (Пермский край, г. Пермь, Орджоникидзевский район, ул. Бенгальская, 16)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59:01:3512338:25 (Пермский край, г. Пермь, Орджоникидзевский район, ул. Бенгальская, 10)</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59:01:3512338:269 (Пермский край, город Пермь, Орджоникидзевский район, ул. Бенгальская, 16)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59:01:3512338:29 (Пермский край, г. Пермь, Орджоникидзевский район, ул. Бенгальская, 8)</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59:01:3512338:32 (Пермский край, г. Пермь, Орджоникидзевский район, ул. Бенгальская, 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lastRenderedPageBreak/>
              <w:t>59:01:3512338:33 (Пермский край, г. Пермь, Орджоникидзевский район, ул. Бенгальская, 14)</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 xml:space="preserve">59:01:3512338:5 (Пермский край, г. </w:t>
            </w:r>
            <w:proofErr w:type="gramStart"/>
            <w:r w:rsidRPr="003C7BE9">
              <w:rPr>
                <w:rFonts w:ascii="Times New Roman" w:hAnsi="Times New Roman"/>
                <w:sz w:val="20"/>
                <w:szCs w:val="20"/>
              </w:rPr>
              <w:t>Пермь,  Орджоникидзевский</w:t>
            </w:r>
            <w:proofErr w:type="gramEnd"/>
            <w:r w:rsidRPr="003C7BE9">
              <w:rPr>
                <w:rFonts w:ascii="Times New Roman" w:hAnsi="Times New Roman"/>
                <w:sz w:val="20"/>
                <w:szCs w:val="20"/>
              </w:rPr>
              <w:t xml:space="preserve"> р-н, ул. Бумажников, под линией ЛЭП)</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59:01:3810337:239 (Пермский край, г. Пермь, Орджоникидзевский район, садовый кооператив № 6, севернее жилого района Левшино, по реке Банная, участок 44)</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59:01:3810338:10 (Российская Федерация, Пермский край, г.о. Пермский, г Пермь, тер</w:t>
            </w:r>
            <w:proofErr w:type="gramStart"/>
            <w:r w:rsidRPr="003C7BE9">
              <w:rPr>
                <w:rFonts w:ascii="Times New Roman" w:hAnsi="Times New Roman"/>
                <w:sz w:val="20"/>
                <w:szCs w:val="20"/>
              </w:rPr>
              <w:t>. тсн</w:t>
            </w:r>
            <w:proofErr w:type="gramEnd"/>
            <w:r w:rsidRPr="003C7BE9">
              <w:rPr>
                <w:rFonts w:ascii="Times New Roman" w:hAnsi="Times New Roman"/>
                <w:sz w:val="20"/>
                <w:szCs w:val="20"/>
              </w:rPr>
              <w:t xml:space="preserve"> СНТ Коллективный сад № 14А, з/у 10)</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59:01:3810338:11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участок №11)</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59:01:3810338:12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участок №12)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59:01:3810338:13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59:01:3810338:14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№3)</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59:01:3810338:15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№1)</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59:01:3810338:172 (Пермский край, г.Пермь, р-н Орджоникидзевский, СНТ "Коллективный сад №6", участок 57,58)</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59:01:3810338:173 (Пермский край, Пермский городской округ, г. Пермь, р-н Орджоникидзевский, садовый кооператив № 6, севернее жилого района Левшино, по реке Банная, участок 47)</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59:01:3810338:174 (Пермский край, г. Пермь, СНТ Сад 6 (Ордж)", севернее жилого района Левшино, по реке Банная, участок 61)</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59:01:3810338:175 (Пермский край, г.о. Пермский, г. Пермь, Орджоникидзевский р-н, садовый кооператив № 6, севернее жилого района Левшино, по реке Банная, участок 46)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59:01:3810338:3 (Пермский край, г. Пермь, Орджоникидзевский район, снт "Коллективный сад № 14 "А", южный склон ручья Банный, северо-восточнее жилого района Левшино)</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59:01:3810338:4 (край Пермский, г. Пермь, р-н Орджоникидзевский, северо-восточнее жилого района Левшино на южном склоне ручья Банный, садоводческокое некоммерческое товарищество "Коллективный сад № 14 "А", садовый участок № 4)</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59:01:3810338:45 (Пермский край, г. Пермь, Орджоникидзевский район, садовый кооператив № 6, севернее жилого района Левшино, по реке Банная, участок 45)</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59:01:3810338:47 (Пермский край, г. Пермь, Орджоникидзевский район, садовый кооператив № 6, севернее жилого района Левшино, по реке Банная, участок 52)</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59:01:3810338:5 (Пермский край, г. Пермь, Орджоникидзевский район, северо-восточнее жилого района Левшино на южном склоне ручья Банный, садоводческокое некоммерческое товарищество "Коллективный сад № 14 "А", садовый участок № 5)</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59:01:3810338:50 (Пермский край, г. Пермь, Орджоникидзевский район, на южном склоне ручья Банный северо-восточнее жилого района Левшино, СНТ "Коллективный сад № 14", участок № 12а)</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59:01:3810338:53 (Пермский край, г Пермь, Орджоникидзевский район, садовый кооператив № 6, севернее жилого района Левшино, по реке Банная, участок 53/54)</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59:01:3810338:55 (Пермский край, г. Пермь, Орджоникидзевский район, садовый кооператив № 6, севернее жилого района Левшино, по реке Банная, участок 60)</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59:01:3810338:56 (Пермский край, г. Пермь, Орджоникидзевский район, садовый кооператив № 6, севернее жилого района Левшино, по реке Банная, участок 59)</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59:01:3810338:57 (Пермский край, г. Пермь, Орджоникидзевский район, садовый кооператив № 6, севернее жилого района Левшино, по реке Банная, участок 56)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 xml:space="preserve">59:01:3810338:58 (Пермский край, г. </w:t>
            </w:r>
            <w:proofErr w:type="gramStart"/>
            <w:r w:rsidRPr="003C7BE9">
              <w:rPr>
                <w:rFonts w:ascii="Times New Roman" w:hAnsi="Times New Roman"/>
                <w:sz w:val="20"/>
                <w:szCs w:val="20"/>
              </w:rPr>
              <w:t>Пермь,Орджоникидзевский</w:t>
            </w:r>
            <w:proofErr w:type="gramEnd"/>
            <w:r w:rsidRPr="003C7BE9">
              <w:rPr>
                <w:rFonts w:ascii="Times New Roman" w:hAnsi="Times New Roman"/>
                <w:sz w:val="20"/>
                <w:szCs w:val="20"/>
              </w:rPr>
              <w:t xml:space="preserve">  р-н, садовый кооператив № 6, севернее жилого района Левшино, по реке Банная, участок 55)</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59:01:3810338:6 (Пермский край, г. Пермь, Орджоникидзевский район, на южном склоне ручья Банный северо-восточнее жилого района Левшино, садоводческое некоммерческое товарищество "Коллективный сад №14 "А", садовый участок №6)</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59:01:3810338:7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№7)</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59:01:3810338:8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№8)</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lastRenderedPageBreak/>
              <w:t>59:01:3810338:9 (край Пермский, г. Пермь, р-н Орджоникидзевский, южный склон ручья Банный, северо-восточнее жилого района Левшино, СНТ "Коллективный сад №14А", садовый участок №9)</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59:01:0910277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59:01:0910326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59:01:0912001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59:01:0912011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59:01:3510057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59:01:3510058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59:01:3510059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59:01:3510064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59:01:3510211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59:01:3510249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59:01:3512332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59:01:3512338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59:01:3810004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59:01:3810337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59:01:3810338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59:01:3810340 (Российская Федерация, Пермский край, г.о. Пермский)</w:t>
            </w:r>
          </w:p>
        </w:tc>
      </w:tr>
      <w:tr w:rsidR="001216AC" w:rsidRPr="003C7BE9" w:rsidTr="00AB2F12">
        <w:trPr>
          <w:trHeight w:val="20"/>
        </w:trPr>
        <w:tc>
          <w:tcPr>
            <w:tcW w:w="14673" w:type="dxa"/>
            <w:vAlign w:val="bottom"/>
          </w:tcPr>
          <w:p w:rsidR="001216AC" w:rsidRPr="003C7BE9" w:rsidRDefault="001216AC" w:rsidP="00282E05">
            <w:pPr>
              <w:rPr>
                <w:rFonts w:ascii="Times New Roman" w:hAnsi="Times New Roman"/>
                <w:sz w:val="20"/>
                <w:szCs w:val="20"/>
              </w:rPr>
            </w:pPr>
            <w:r w:rsidRPr="003C7BE9">
              <w:rPr>
                <w:rFonts w:ascii="Times New Roman" w:hAnsi="Times New Roman"/>
                <w:sz w:val="20"/>
                <w:szCs w:val="20"/>
              </w:rPr>
              <w:t>59:01:3812002 (Российская Федерация, Пермский край, г.о. Пермский)</w:t>
            </w:r>
          </w:p>
        </w:tc>
      </w:tr>
    </w:tbl>
    <w:p w:rsidR="007C5F18" w:rsidRPr="003C7BE9" w:rsidRDefault="007C5F18" w:rsidP="00D911B4">
      <w:pPr>
        <w:spacing w:after="0"/>
        <w:jc w:val="both"/>
        <w:rPr>
          <w:rFonts w:ascii="Times New Roman" w:hAnsi="Times New Roman"/>
          <w:b/>
          <w:sz w:val="28"/>
          <w:szCs w:val="28"/>
        </w:rPr>
      </w:pPr>
    </w:p>
    <w:p w:rsidR="00055671" w:rsidRPr="003C7BE9" w:rsidRDefault="005E0143" w:rsidP="00D911B4">
      <w:pPr>
        <w:spacing w:after="0"/>
        <w:jc w:val="both"/>
        <w:rPr>
          <w:rFonts w:ascii="Times New Roman" w:hAnsi="Times New Roman"/>
          <w:b/>
          <w:sz w:val="28"/>
          <w:szCs w:val="28"/>
        </w:rPr>
      </w:pPr>
      <w:r w:rsidRPr="003C7BE9">
        <w:rPr>
          <w:rFonts w:ascii="Times New Roman" w:hAnsi="Times New Roman"/>
          <w:b/>
          <w:sz w:val="28"/>
          <w:szCs w:val="28"/>
        </w:rPr>
        <w:t>ВЛ-35 кВ Балмошная-Восточная ц.1,2</w:t>
      </w:r>
    </w:p>
    <w:tbl>
      <w:tblPr>
        <w:tblStyle w:val="aa"/>
        <w:tblW w:w="14673" w:type="dxa"/>
        <w:tblLayout w:type="fixed"/>
        <w:tblLook w:val="04A0" w:firstRow="1" w:lastRow="0" w:firstColumn="1" w:lastColumn="0" w:noHBand="0" w:noVBand="1"/>
      </w:tblPr>
      <w:tblGrid>
        <w:gridCol w:w="14673"/>
      </w:tblGrid>
      <w:tr w:rsidR="00055671" w:rsidRPr="003C7BE9" w:rsidTr="00AB2F12">
        <w:trPr>
          <w:trHeight w:val="347"/>
        </w:trPr>
        <w:tc>
          <w:tcPr>
            <w:tcW w:w="14673" w:type="dxa"/>
            <w:tcBorders>
              <w:top w:val="single" w:sz="4" w:space="0" w:color="auto"/>
              <w:left w:val="single" w:sz="4" w:space="0" w:color="auto"/>
              <w:bottom w:val="single" w:sz="4" w:space="0" w:color="auto"/>
              <w:right w:val="single" w:sz="4" w:space="0" w:color="auto"/>
            </w:tcBorders>
          </w:tcPr>
          <w:p w:rsidR="00055671" w:rsidRPr="003C7BE9" w:rsidRDefault="00055671" w:rsidP="00AB2F12">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59:01:0000000:78839 (Российская федерация, край Пермский, г.о. Пермский, г Пермь, зу 00/78839)</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59:01:0000000:86426 (Пермский край, г. Пермь, Мотовилихинский район, ул. Телефонная, д. 20в)</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59:01:0000000:87972 (Пермский край, г. Пермь, Мотовилихинский р-н, ул.Соликамская (до пересечения с ул.Гашкова и ул.Переездной))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 xml:space="preserve">59:01:0000000:89010 (Пермский край, </w:t>
            </w:r>
            <w:proofErr w:type="gramStart"/>
            <w:r w:rsidRPr="003C7BE9">
              <w:rPr>
                <w:rFonts w:ascii="Times New Roman" w:hAnsi="Times New Roman"/>
                <w:sz w:val="20"/>
                <w:szCs w:val="20"/>
              </w:rPr>
              <w:t>г .Пермь</w:t>
            </w:r>
            <w:proofErr w:type="gramEnd"/>
            <w:r w:rsidRPr="003C7BE9">
              <w:rPr>
                <w:rFonts w:ascii="Times New Roman" w:hAnsi="Times New Roman"/>
                <w:sz w:val="20"/>
                <w:szCs w:val="20"/>
              </w:rPr>
              <w:t>, р-н Мотовилихинский,ул. Соликамская (до пересечения с ул. Гашкова и ул. Переездной))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59:01:0000000:92270 (Пермский край, г. Пермь, Мотовилихинский р-н (до пересечения с ул.Гашкова))</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59:01:0000000:92275 (Пермский край, г. Пермь, р-н Мотовилихинский, г. Гашкова (до пересечения с ул.2-й Баранчинской))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59:01:0000000:92276 (Пермский край, г. Пермь, Мотовилихинский р-н, ул. Гашкова, (до пересечения с ул.Соликамской))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59:01:0000000:92377 (Пермский край, Пермский городской округ, Мотовилихинский район, г. Пермь, ул. Целинная)</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 xml:space="preserve">59:01:0000000:93345 </w:t>
            </w:r>
            <w:proofErr w:type="gramStart"/>
            <w:r w:rsidRPr="003C7BE9">
              <w:rPr>
                <w:rFonts w:ascii="Times New Roman" w:hAnsi="Times New Roman"/>
                <w:sz w:val="20"/>
                <w:szCs w:val="20"/>
              </w:rPr>
              <w:t>( Пермский</w:t>
            </w:r>
            <w:proofErr w:type="gramEnd"/>
            <w:r w:rsidRPr="003C7BE9">
              <w:rPr>
                <w:rFonts w:ascii="Times New Roman" w:hAnsi="Times New Roman"/>
                <w:sz w:val="20"/>
                <w:szCs w:val="20"/>
              </w:rPr>
              <w:t xml:space="preserve"> край, Пермский г.о., г. Пермь, р-н Мотовилихинский, ул.Соликамская )</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59:01:0000000:93964 (Российская Федерация, Пермский край, Пермский городской округ, г.Пермь)</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59:01:3911888:911 (Пермский край, г. Пермь, Мотовилихинский р-н, по улице Ивдельская, 3,5)</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59:01:3911888:1046 (Российская Федерация, Пермский край, Пермский городской округ, город Пермь, Мотовилихинский район, ул. Баранчинская 2-я)</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59:01:3919033:14 (Пермский край, г. Пермь, р-н Мотовилихинский, ул. Переездная, 7аа)</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59:01:3919033:171 (Пермский край, г. Пермь, Мотовилихинский р-н, ул. Переездная, 7)</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59:01:3919033:172 (Пермский край, г. Пермь, Орджоникидзевский р-н, ул. Переездная)</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59:01:3919033:176 (Российская федерация, край Пермский, г.о. Пермский, г Пермь, зу 33/176)</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59:01:3919039:327 (Пермский край, г. Пермь, Мотовилихинский район, ул. Телефонная, 18а)</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lastRenderedPageBreak/>
              <w:t>59:01:3919039:328 (Пермский край, г. Пермь, ул. Телефонная)</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59:01:3919039:329 (Пермский край, г. Пермь, Мотовилихинский район, ул. Телефонная, 14в)</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59:01:3919039:330 (Пермский край, г. Пермь, Мотовилихинский район, ул. Телефонная, 16в)</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59:01:3919039:331 (Пермский край, г. Пермь, Мотовилихинский район, ул. Телефонная, 18б)</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59:01:3919039:446 (Пермский край, г. Пермь, ул. Телефонная)</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59:01:3919039:453 (Российская Федерация, Пермский край, г.о. Пермский, г. Пермь, ул. Новгородская 1-я, з/у 2в)</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59:01:3919039:476 (Российская Федерация, край Пермский, г.о. Пермский, г Пермь, ул Телефонная, зу 8)</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59:01:3919147:4 (край Пермский, г. Пермь, р-н Мотовилихинский, ул. Ивдельская, 11а)</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59:01:3919147:7 (край Пермский, г. Пермь, р-н Мотовилихинский, ул. Ивдельская, 11а)</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59:01:3919147:9 (Пермский край, г. Пермь, Мотовилихинский район, ул. Ивдельская, д. 11а)</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59:01:3919147:263 (Пермский край, городской округ Пермский, город Пермь, Мотовилихинский район)</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 xml:space="preserve">59:01:3919147:264 (Пермский край, Пермский г.о., г. Пермь, Мотовилихинский </w:t>
            </w:r>
            <w:proofErr w:type="gramStart"/>
            <w:r w:rsidRPr="003C7BE9">
              <w:rPr>
                <w:rFonts w:ascii="Times New Roman" w:hAnsi="Times New Roman"/>
                <w:sz w:val="20"/>
                <w:szCs w:val="20"/>
              </w:rPr>
              <w:t>район )</w:t>
            </w:r>
            <w:proofErr w:type="gramEnd"/>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59:01:3919147:265 (Пермский край, Пермский г.о., г.Пермь, Мотовилихинский район)</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59:01:3919147:266 (Пермский край, Пермский г.о., г.Пермь, Мотовилихинский район)</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59:01:3919147:267 (Пермский край, Пермский г.о., г.Пермь, Мотовилихинский район)</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59:01:3919147:268 (Пермский край, Пермский г.о., г.Пермь, Мотовилихинский район)</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59:01:3919168:5 (Российская Федерация, Пермский край, г.о. Пермский, г Пермь, ул Соликамская, з/у 246а)</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59:01:3919168:7 (Пермский край, г. Пермь, Мотовилихинский район, ул. Соликамская, 246)</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59:01:3919168:11 (Пермский край, г. Пермь, Мотовилихинский район, ул. Соликамская, 246б)</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59:01:3919178:21 (Пермский край, г. Пермь, Мотовилихинский район, ул. Целинная,4)</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59:01:3919183:4 (Пермский край, г Пермь, р-н Мотовилихинский, ул Соликамская, 246)</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59:01:3919213:157 (Пермский край, г. Пермь, Мотовилихинский район, ул. Телефонная)</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59:01:0000000:41684 (Пермский край, город Пермь, Мотовилихинский район, жилой район Вышка-2, по ул. 1-й Новгородской, ул. 2-й Новгородской, ул. 3-й Новгородской, ул. 4-й Новгородской, ул. 5-й Новгородской, ул. 6-й Новгородской, ул. Искорской, ул. Степной, ул. Целинной, ул. Пороховой)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59:01:0000000:82431 (Российская федерация, край Пермский, г.о. Пермский, г Пермь, зу 00/82431)</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59:01:3911632:20 (Пермский край, г Пермь, р-н Мотовилихинский, ул 6-я Новгородская)</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59:01:3911632:61 (Российская Федерация, Пермский край, г.о. Пермский, г. Пермь, ул. 6-я Новгородская, з/у 28)</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59:01:3911632:63 (Пермский край, г. Пермь, Мотовилихинский район, ул. 6-я Новгородская, 28а)</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59:01:3911632:70 (Пермский край, г. Пермь, Мотовилихинский район, ул. 6-я Новгородская)</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59:01:3911632:216 (Российская Федерация, Пермский край, городской округ Пермский, город Пермь)</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59:01:3919208:3 (Пермский край, г. Пермь, Мотовилихинский район, ул. Новгородская 5-я, 24)</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59:01:3919209:1 (Российская Федерация, Пермский край, г.о. Пермский, г. Пермь, ул. Искорская, уч. № 5)</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 xml:space="preserve">59:01:3919209:3 (Пермский </w:t>
            </w:r>
            <w:proofErr w:type="gramStart"/>
            <w:r w:rsidRPr="003C7BE9">
              <w:rPr>
                <w:rFonts w:ascii="Times New Roman" w:hAnsi="Times New Roman"/>
                <w:sz w:val="20"/>
                <w:szCs w:val="20"/>
              </w:rPr>
              <w:t>край,  г.</w:t>
            </w:r>
            <w:proofErr w:type="gramEnd"/>
            <w:r w:rsidRPr="003C7BE9">
              <w:rPr>
                <w:rFonts w:ascii="Times New Roman" w:hAnsi="Times New Roman"/>
                <w:sz w:val="20"/>
                <w:szCs w:val="20"/>
              </w:rPr>
              <w:t xml:space="preserve"> Пермь, р-н Мотовилихинский, ул. 5-я Новгородская, 16)</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59:01:3919209:5 (Пермский край, г. Пермь, Мотовилихинский район, ул. Новгородская 5-я, 18)</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 xml:space="preserve">59:01:3919209:9 (Пермский край, г. </w:t>
            </w:r>
            <w:proofErr w:type="gramStart"/>
            <w:r w:rsidRPr="003C7BE9">
              <w:rPr>
                <w:rFonts w:ascii="Times New Roman" w:hAnsi="Times New Roman"/>
                <w:sz w:val="20"/>
                <w:szCs w:val="20"/>
              </w:rPr>
              <w:t>Пермь,  Мотовилихинский</w:t>
            </w:r>
            <w:proofErr w:type="gramEnd"/>
            <w:r w:rsidRPr="003C7BE9">
              <w:rPr>
                <w:rFonts w:ascii="Times New Roman" w:hAnsi="Times New Roman"/>
                <w:sz w:val="20"/>
                <w:szCs w:val="20"/>
              </w:rPr>
              <w:t xml:space="preserve"> р-н, ул. 6-я Новгородская, 17)</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59:01:3919209:13 (край Пермский, г. Пермь, р-н Мотовилихинский, ул. 6-я Новгородская, 9)</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59:01:0000000:271 (об. 59:01:3919209:16, 59:01:3919210:10) (Российская Федерация, край Пермский, г.о. Пермский, г Пермь, ул 6-я Новгородская, зу 11)</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59:01:3919209:17 (Пермский край, г. Пермь, Мотовилихинский район, ул. 5-я Новгородская, 20)</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59:01:3919209:34 (-)</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59:01:3919209:36 (Российская федерация, край Пермский, г.о. Пермский, г Пермь, зу 09/36)</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59:01:3919209:155 (Российская Федерация, Пермский край, Пермский городской округ, г.Пермь)</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lastRenderedPageBreak/>
              <w:t>59:01:0000000:271 (край Пермский, г. Пермь)</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59:01:3919212:27 (Пермский край, г.Пермь, Мотовилихинский район, ул. Мечникова, д. 86)</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59:01:3919213:4 (край Пермский, г. Пермь, р-н Мотовилихинский, ул. Искорская, 4)</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59:01:3919213:6 (Пермский край, г. Пермь, Мотовилихинский район, ул. 5-я Новгородская, 2)</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59:01:3919274:7 (Пермский край, г. Пермь, Мотовилихинский р-н, ул Туркина, 85)</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59:01:3911632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59:01:3911888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59:01:3919033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59:01:3919039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59:01:3919147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59:01:3919168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59:01:3919178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59:01:3919183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59:01:3919208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59:01:3919209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59:01:3919212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59:01:3919213 (Российская Федерация, Пермский край, г.о. Пермский)</w:t>
            </w:r>
          </w:p>
        </w:tc>
      </w:tr>
      <w:tr w:rsidR="005E0143" w:rsidRPr="003C7BE9" w:rsidTr="003351E0">
        <w:trPr>
          <w:trHeight w:val="20"/>
        </w:trPr>
        <w:tc>
          <w:tcPr>
            <w:tcW w:w="14673" w:type="dxa"/>
            <w:vAlign w:val="bottom"/>
          </w:tcPr>
          <w:p w:rsidR="005E0143" w:rsidRPr="003C7BE9" w:rsidRDefault="005E0143" w:rsidP="00282E05">
            <w:pPr>
              <w:rPr>
                <w:rFonts w:ascii="Times New Roman" w:hAnsi="Times New Roman"/>
                <w:sz w:val="20"/>
                <w:szCs w:val="20"/>
              </w:rPr>
            </w:pPr>
            <w:r w:rsidRPr="003C7BE9">
              <w:rPr>
                <w:rFonts w:ascii="Times New Roman" w:hAnsi="Times New Roman"/>
                <w:sz w:val="20"/>
                <w:szCs w:val="20"/>
              </w:rPr>
              <w:t>59:01:3919274 (Российская Федерация, Пермский край, г.о. Пермский)</w:t>
            </w:r>
          </w:p>
        </w:tc>
      </w:tr>
    </w:tbl>
    <w:p w:rsidR="00C30E79" w:rsidRPr="003C7BE9" w:rsidRDefault="00C30E79" w:rsidP="00D911B4">
      <w:pPr>
        <w:spacing w:after="0"/>
        <w:ind w:firstLine="708"/>
        <w:jc w:val="both"/>
        <w:rPr>
          <w:rFonts w:ascii="Times New Roman" w:hAnsi="Times New Roman"/>
          <w:sz w:val="28"/>
          <w:szCs w:val="28"/>
        </w:rPr>
      </w:pPr>
    </w:p>
    <w:p w:rsidR="00C30E79" w:rsidRPr="003C7BE9" w:rsidRDefault="00C30E79" w:rsidP="00C30E79">
      <w:pPr>
        <w:spacing w:after="0"/>
        <w:jc w:val="both"/>
        <w:rPr>
          <w:rFonts w:ascii="Times New Roman" w:hAnsi="Times New Roman"/>
          <w:b/>
          <w:sz w:val="28"/>
          <w:szCs w:val="28"/>
        </w:rPr>
      </w:pPr>
      <w:r w:rsidRPr="003C7BE9">
        <w:rPr>
          <w:rFonts w:ascii="Times New Roman" w:hAnsi="Times New Roman"/>
          <w:b/>
          <w:sz w:val="28"/>
          <w:szCs w:val="28"/>
        </w:rPr>
        <w:t>ВЛ-35 кВ Рассохинская-Река ц.1,2</w:t>
      </w:r>
    </w:p>
    <w:tbl>
      <w:tblPr>
        <w:tblStyle w:val="aa"/>
        <w:tblW w:w="14673" w:type="dxa"/>
        <w:tblLayout w:type="fixed"/>
        <w:tblLook w:val="04A0" w:firstRow="1" w:lastRow="0" w:firstColumn="1" w:lastColumn="0" w:noHBand="0" w:noVBand="1"/>
      </w:tblPr>
      <w:tblGrid>
        <w:gridCol w:w="14673"/>
      </w:tblGrid>
      <w:tr w:rsidR="00C30E79" w:rsidRPr="003C7BE9" w:rsidTr="00282E05">
        <w:trPr>
          <w:trHeight w:val="347"/>
        </w:trPr>
        <w:tc>
          <w:tcPr>
            <w:tcW w:w="14673" w:type="dxa"/>
            <w:tcBorders>
              <w:top w:val="single" w:sz="4" w:space="0" w:color="auto"/>
              <w:left w:val="single" w:sz="4" w:space="0" w:color="auto"/>
              <w:bottom w:val="single" w:sz="4" w:space="0" w:color="auto"/>
              <w:right w:val="single" w:sz="4" w:space="0" w:color="auto"/>
            </w:tcBorders>
          </w:tcPr>
          <w:p w:rsidR="00C30E79" w:rsidRPr="003C7BE9" w:rsidRDefault="00C30E79" w:rsidP="00282E05">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59:01:0000000:459 (об. 59:01:3710315:3) (Российская Федерация, край Пермский, г.о. Пермский, г Пермь, зу 00/459)</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59:01:0000000:82807 (Пермский край, г. Пермь, Орджоникидзевский район, на земельном участке расположены опоры ВЛ 6кВ ф. Сылва)</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59:01:3710303:1 (край Пермский, г. Пермь, р-н Орджоникидзевский, на территории Чусовского водозабора)</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59:01:3710314:140 (Российская федерация, край Пермский, г.о. Пермский, г Пермь, зу 14/140)</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59:01:3710314:4 (Российская Федерация, Пермский край, г.о. Пермский, г Пермь, пр-д 1-й Павловский, з/у 2а)</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59:01:3710315:1 (Пермский край, г Пермь, р-н Орджоникидзевский, в районе Чусовского водозабора)</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59:01:0000000 (Российская Федерация, Пермский край, г.о. Пермский)</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59:01:3710303 (Российская Федерация, Пермский край, г.о. Пермский)</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59:01:3710314 (Российская Федерация, Пермский край, г.о. Пермский)</w:t>
            </w:r>
          </w:p>
        </w:tc>
      </w:tr>
      <w:tr w:rsidR="00C30E79" w:rsidRPr="003C7BE9" w:rsidTr="00282E05">
        <w:trPr>
          <w:trHeight w:val="20"/>
        </w:trPr>
        <w:tc>
          <w:tcPr>
            <w:tcW w:w="14673" w:type="dxa"/>
            <w:vAlign w:val="bottom"/>
          </w:tcPr>
          <w:p w:rsidR="00C30E79" w:rsidRPr="003C7BE9" w:rsidRDefault="00C30E79" w:rsidP="00282E05">
            <w:pPr>
              <w:rPr>
                <w:rFonts w:ascii="Times New Roman" w:hAnsi="Times New Roman"/>
              </w:rPr>
            </w:pPr>
            <w:r w:rsidRPr="003C7BE9">
              <w:rPr>
                <w:rFonts w:ascii="Times New Roman" w:hAnsi="Times New Roman"/>
              </w:rPr>
              <w:t>59:01:3710315 (Российская Федерация, Пермский край, г.о. Пермский)</w:t>
            </w:r>
          </w:p>
        </w:tc>
      </w:tr>
    </w:tbl>
    <w:p w:rsidR="00C30E79" w:rsidRPr="003C7BE9" w:rsidRDefault="00C30E79" w:rsidP="00D911B4">
      <w:pPr>
        <w:spacing w:after="0"/>
        <w:ind w:firstLine="708"/>
        <w:jc w:val="both"/>
        <w:rPr>
          <w:rFonts w:ascii="Times New Roman" w:hAnsi="Times New Roman"/>
          <w:sz w:val="28"/>
          <w:szCs w:val="28"/>
        </w:rPr>
      </w:pPr>
    </w:p>
    <w:p w:rsidR="00095FBF" w:rsidRPr="003C7BE9" w:rsidRDefault="00095FBF" w:rsidP="00095FBF">
      <w:pPr>
        <w:spacing w:after="0"/>
        <w:jc w:val="both"/>
        <w:rPr>
          <w:rFonts w:ascii="Times New Roman" w:hAnsi="Times New Roman"/>
          <w:b/>
          <w:sz w:val="28"/>
          <w:szCs w:val="28"/>
        </w:rPr>
      </w:pPr>
      <w:r w:rsidRPr="003C7BE9">
        <w:rPr>
          <w:rFonts w:ascii="Times New Roman" w:hAnsi="Times New Roman"/>
          <w:b/>
          <w:sz w:val="28"/>
          <w:szCs w:val="28"/>
        </w:rPr>
        <w:t>ВЛ-35 кВ Пролетарская-ПЗСП</w:t>
      </w:r>
    </w:p>
    <w:tbl>
      <w:tblPr>
        <w:tblStyle w:val="aa"/>
        <w:tblW w:w="14673" w:type="dxa"/>
        <w:tblLayout w:type="fixed"/>
        <w:tblLook w:val="04A0" w:firstRow="1" w:lastRow="0" w:firstColumn="1" w:lastColumn="0" w:noHBand="0" w:noVBand="1"/>
      </w:tblPr>
      <w:tblGrid>
        <w:gridCol w:w="14673"/>
      </w:tblGrid>
      <w:tr w:rsidR="00095FBF" w:rsidRPr="003C7BE9" w:rsidTr="00282E05">
        <w:trPr>
          <w:trHeight w:val="347"/>
        </w:trPr>
        <w:tc>
          <w:tcPr>
            <w:tcW w:w="14673" w:type="dxa"/>
            <w:tcBorders>
              <w:top w:val="single" w:sz="4" w:space="0" w:color="auto"/>
              <w:left w:val="single" w:sz="4" w:space="0" w:color="auto"/>
              <w:bottom w:val="single" w:sz="4" w:space="0" w:color="auto"/>
              <w:right w:val="single" w:sz="4" w:space="0" w:color="auto"/>
            </w:tcBorders>
          </w:tcPr>
          <w:p w:rsidR="00095FBF" w:rsidRPr="003C7BE9" w:rsidRDefault="00095FBF" w:rsidP="00282E05">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 xml:space="preserve">59:01:0000000:89415 (Пермский край, г.о. Пермский, г. Пермь, Пермское городское лесничество, Верхне-Курьинское участковое лесничество, </w:t>
            </w:r>
            <w:proofErr w:type="gramStart"/>
            <w:r w:rsidRPr="003C7BE9">
              <w:rPr>
                <w:rFonts w:ascii="Times New Roman" w:hAnsi="Times New Roman"/>
                <w:sz w:val="20"/>
                <w:szCs w:val="20"/>
              </w:rPr>
              <w:t>кварталы  №</w:t>
            </w:r>
            <w:proofErr w:type="gramEnd"/>
            <w:r w:rsidRPr="003C7BE9">
              <w:rPr>
                <w:rFonts w:ascii="Times New Roman" w:hAnsi="Times New Roman"/>
                <w:sz w:val="20"/>
                <w:szCs w:val="20"/>
              </w:rPr>
              <w:t xml:space="preserve"> 75 (выдел(ы) 1,15,16,17)</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59:01:0000000:90174 (Пермский край, Пермский г.о., г. Пермь, ул.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lastRenderedPageBreak/>
              <w:t>59:01:0000000:94379 (Пермский край, г. Пермь, г.о. Пермский, Пермское городское лесничество, Нижне-Курьинское участковое лесничество, квартал 47 (части выделов 1, 5-8, 12, выделы 2, 3, 4, 9, 10, 11), 48 (части выделов 1, 2, 5, 6, 7, 9, 14-18, выделы 3, 10</w:t>
            </w:r>
            <w:proofErr w:type="gramStart"/>
            <w:r w:rsidRPr="003C7BE9">
              <w:rPr>
                <w:rFonts w:ascii="Times New Roman" w:hAnsi="Times New Roman"/>
                <w:sz w:val="20"/>
                <w:szCs w:val="20"/>
              </w:rPr>
              <w:t>) )</w:t>
            </w:r>
            <w:proofErr w:type="gramEnd"/>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59:01:0410001:116 (Российская федерация, край Пермский, г.о. Пермский, г Пермь, зу 01/116)</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59:01:0410001:117 (Пермский край, г. Пермь, Пермское городское лесничество, Нижне-Курьинское участковое лесничество, квартал 48 (часть выдела 8))</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59:01:0410001:118 (Российская Федерация, край Пермский, г.о. Пермский, г Пермь, зу 001/118)</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59:01:0410001:5 (Российская Федерация, край Пермский, г.о. Пермский, г Пермь, зу 001/5)</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59:01:0715039:1279 (Российская Федерация, край Пермский, г.о. Пермский, г Пермь, зу 039/1279)</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59:01:0715039:1285 (Пермский край, г.о. Пермский, г. Пермь, Дзержинский район, ул.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59:01:0715039:1290 (Пермский край, г.о. Пермский, г. Пермь, тер. ГСК 75 Докучаева "Маяк")</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59:01:0715039:1291 (Пермский край, г.о. Пермский, г. Пермь, ул. Докучаева, ГЭК №75 "Маяк", гараж-бокс №196)</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59:01:0715039:1293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59:01:0715039:1295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59:01:0715039:1298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59:01:0715039:1302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59:01:0715039:1303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59:01:0715039:1304 (Пермский край, г.о. Пермский,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59:01:0715039:1306 (Пермский край, г.о. Пермский,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59:01:0715039:1307 (Пермский край, г. Пермь,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59:01:0715039:1309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59:01:0715039:1311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59:01:0715039:1312 (Пермский край, городской округ Пермский, город Пермь, территория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59:01:0715039:1315 (Пермский край, г. Пермь, Дзержинский р-он,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59:01:0715039:1316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59:01:0715039:1321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59:01:0715039:1322 (Пермский край, г Пермь, тер ГСК 75 Докучаева, под гаражным боксом №</w:t>
            </w:r>
            <w:proofErr w:type="gramStart"/>
            <w:r w:rsidRPr="003C7BE9">
              <w:rPr>
                <w:rFonts w:ascii="Times New Roman" w:hAnsi="Times New Roman"/>
                <w:sz w:val="20"/>
                <w:szCs w:val="20"/>
              </w:rPr>
              <w:t>43 )</w:t>
            </w:r>
            <w:proofErr w:type="gramEnd"/>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59:01:0715039:1323 (Пермский край, г. Пермь, тер. ГСК 75 Докучаева)</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59:01:0715039:1325 (Пермский край, городской округ Пермский, город Пермь, ГСК 75 Докучаева, под гаражным боксом №180)</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 xml:space="preserve">59:01:0715039:1326 (Пермский край, г.о. Пермский, г. Пермь, ул. Докучаева, ГСК № 75 "Маяк", бокс </w:t>
            </w:r>
            <w:proofErr w:type="gramStart"/>
            <w:r w:rsidRPr="003C7BE9">
              <w:rPr>
                <w:rFonts w:ascii="Times New Roman" w:hAnsi="Times New Roman"/>
                <w:sz w:val="20"/>
                <w:szCs w:val="20"/>
              </w:rPr>
              <w:t>274 )</w:t>
            </w:r>
            <w:proofErr w:type="gramEnd"/>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59:01:0715039:1327 (Пермский край, городской округ Пермский, город Пермь, территория ГСК 75 Докучаева, под гаражным боксом №187)</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59:01:0715039:83 (Пермский край, город Пермь, Дзержинский район, ул. Докучаева, 31)</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59:01:0715069:1 (Российская Федерация, край Пермский, г.о. Пермский, г Пермь, зу 069/1)</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59:01:0715084:113 (Российская федерация, край Пермский, г.о. Пермский, г Пермь, зу 84/113)</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59:01:0715084:114 (Пермский край, г. Пермь, Пермское городское лесничество, Верхне-Курьинское участковое лесничество, квартал 84 (части выделов 27, 28, 37, 38, 39))</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59:01:0715084:2 (Пермский край, г. Пермь, р-н Дзержинский)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59:01:0719230:105 (Пермский край, г. Пермь, Дзержинский район, ул. Докучаева, НКУ "Пермское городское лесничество", участковое лесничество "Верхне-Курьинское, квартал №83)</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59:01:0719230:106 (Пермский край, г. Пермь, Дзержинский район, ул. Докучаева, НКУ "Пермское городское лесничество", участковое лесничество "Верхне-Курьинское, квартал №83)</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59:01:1715068:4 (Российская Федерация, край Пермский, г.о. Пермский, г Пермь, зу 068/4)</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 xml:space="preserve">59:01:1715075:1 (Пермский край, город Пермь, Дзержинский район, ул. 3-я </w:t>
            </w:r>
            <w:proofErr w:type="gramStart"/>
            <w:r w:rsidRPr="003C7BE9">
              <w:rPr>
                <w:rFonts w:ascii="Times New Roman" w:hAnsi="Times New Roman"/>
                <w:sz w:val="20"/>
                <w:szCs w:val="20"/>
              </w:rPr>
              <w:t>Набережная ,</w:t>
            </w:r>
            <w:proofErr w:type="gramEnd"/>
            <w:r w:rsidRPr="003C7BE9">
              <w:rPr>
                <w:rFonts w:ascii="Times New Roman" w:hAnsi="Times New Roman"/>
                <w:sz w:val="20"/>
                <w:szCs w:val="20"/>
              </w:rPr>
              <w:t xml:space="preserve"> 86)</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lastRenderedPageBreak/>
              <w:t>59:01:1715075:2 (Пермский край, г. Пермь, Дзержинский район)</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59:01:1717205:14 (Российская Федерация, край Пермский, г.о. Пермский, г Пермь, зу 205/14)</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59:01:1718020:12 (Пермский край, г. Пермь, Дзержинский район)</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59:01:1718020:167 (Пермский край, г. Пермь, Пермское городское лесничество, Нижне-Курьинское участковое лесничество, квартал №48 (ч.в.8))</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59:01:0410001 (Российская Федерация, Пермский край, г.о. Пермский)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59:01:0715039 (Российская Федерация, Пермский край, г.о. Пермский)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59:01:0715069 (Российская Федерация, Пермский край, г.о. Пермский)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59:01:0715084 (Российская Федерация, Пермский край, г.о. Пермский)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59:01:0719230 (Российская Федерация, Пермский край, г.о. Пермский)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59:01:1715068 (Российская Федерация, Пермский край, г.о. Пермский)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59:01:1715075 (Российская Федерация, Пермский край, г.о. Пермский)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59:01:1717205 (Российская Федерация, Пермский край, г.о. Пермский)</w:t>
            </w:r>
          </w:p>
        </w:tc>
      </w:tr>
      <w:tr w:rsidR="00095FBF" w:rsidRPr="003C7BE9" w:rsidTr="00282E05">
        <w:trPr>
          <w:trHeight w:val="20"/>
        </w:trPr>
        <w:tc>
          <w:tcPr>
            <w:tcW w:w="14673" w:type="dxa"/>
            <w:vAlign w:val="bottom"/>
          </w:tcPr>
          <w:p w:rsidR="00095FBF" w:rsidRPr="003C7BE9" w:rsidRDefault="00095FBF" w:rsidP="00282E05">
            <w:pPr>
              <w:rPr>
                <w:rFonts w:ascii="Times New Roman" w:hAnsi="Times New Roman"/>
                <w:sz w:val="20"/>
                <w:szCs w:val="20"/>
              </w:rPr>
            </w:pPr>
            <w:r w:rsidRPr="003C7BE9">
              <w:rPr>
                <w:rFonts w:ascii="Times New Roman" w:hAnsi="Times New Roman"/>
                <w:sz w:val="20"/>
                <w:szCs w:val="20"/>
              </w:rPr>
              <w:t>59:01:1718020 (Российская Федерация, Пермский край, г.о. Пермский)</w:t>
            </w:r>
          </w:p>
        </w:tc>
      </w:tr>
    </w:tbl>
    <w:p w:rsidR="00C30E79" w:rsidRPr="003C7BE9" w:rsidRDefault="00C30E79" w:rsidP="00D911B4">
      <w:pPr>
        <w:spacing w:after="0"/>
        <w:ind w:firstLine="708"/>
        <w:jc w:val="both"/>
        <w:rPr>
          <w:rFonts w:ascii="Times New Roman" w:hAnsi="Times New Roman"/>
          <w:sz w:val="28"/>
          <w:szCs w:val="28"/>
        </w:rPr>
      </w:pPr>
    </w:p>
    <w:p w:rsidR="00CE4512" w:rsidRPr="003C7BE9" w:rsidRDefault="00CE4512" w:rsidP="00CE4512">
      <w:pPr>
        <w:spacing w:after="0"/>
        <w:jc w:val="both"/>
        <w:rPr>
          <w:rFonts w:ascii="Times New Roman" w:hAnsi="Times New Roman"/>
          <w:b/>
          <w:sz w:val="28"/>
          <w:szCs w:val="28"/>
        </w:rPr>
      </w:pPr>
      <w:r w:rsidRPr="003C7BE9">
        <w:rPr>
          <w:rFonts w:ascii="Times New Roman" w:hAnsi="Times New Roman"/>
          <w:b/>
          <w:sz w:val="28"/>
          <w:szCs w:val="28"/>
        </w:rPr>
        <w:t>ВЛ-35 кВ отпайка на ПС Закамская от ВЛ-35кВ Пролетарская-ПЗСП</w:t>
      </w:r>
    </w:p>
    <w:tbl>
      <w:tblPr>
        <w:tblStyle w:val="aa"/>
        <w:tblW w:w="14673" w:type="dxa"/>
        <w:tblLayout w:type="fixed"/>
        <w:tblLook w:val="04A0" w:firstRow="1" w:lastRow="0" w:firstColumn="1" w:lastColumn="0" w:noHBand="0" w:noVBand="1"/>
      </w:tblPr>
      <w:tblGrid>
        <w:gridCol w:w="14673"/>
      </w:tblGrid>
      <w:tr w:rsidR="00CE4512" w:rsidRPr="003C7BE9" w:rsidTr="00282E05">
        <w:trPr>
          <w:trHeight w:val="347"/>
        </w:trPr>
        <w:tc>
          <w:tcPr>
            <w:tcW w:w="14673" w:type="dxa"/>
            <w:tcBorders>
              <w:top w:val="single" w:sz="4" w:space="0" w:color="auto"/>
              <w:left w:val="single" w:sz="4" w:space="0" w:color="auto"/>
              <w:bottom w:val="single" w:sz="4" w:space="0" w:color="auto"/>
              <w:right w:val="single" w:sz="4" w:space="0" w:color="auto"/>
            </w:tcBorders>
          </w:tcPr>
          <w:p w:rsidR="00CE4512" w:rsidRPr="003C7BE9" w:rsidRDefault="00CE4512" w:rsidP="00282E05">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59:01:0000000:61 (об. 59:01:1718037:34) (Пермский край, г. Пермь, Ленинский район)</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59:01:0000000:87877 (Российская федерация, край Пермский, г.о. Пермский, г Пермь, зу 00/87877)</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 xml:space="preserve">59:01:0000000:89415 (Пермский край, г.о. Пермский, г. Пермь, Пермское городское лесничество, Верхне-Курьинское участковое лесничество, </w:t>
            </w:r>
            <w:proofErr w:type="gramStart"/>
            <w:r w:rsidRPr="003C7BE9">
              <w:rPr>
                <w:rFonts w:ascii="Times New Roman" w:hAnsi="Times New Roman"/>
                <w:sz w:val="20"/>
                <w:szCs w:val="20"/>
              </w:rPr>
              <w:t>кварталы  №</w:t>
            </w:r>
            <w:proofErr w:type="gramEnd"/>
            <w:r w:rsidRPr="003C7BE9">
              <w:rPr>
                <w:rFonts w:ascii="Times New Roman" w:hAnsi="Times New Roman"/>
                <w:sz w:val="20"/>
                <w:szCs w:val="20"/>
              </w:rPr>
              <w:t xml:space="preserve"> 75 (выдел(ы) 1,15,16,17)</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59:01:0715084:2 (Пермский край, г. Пермь, р-н Дзержинский)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59:01:1717205:14 (Российская Федерация, край Пермский, г.о. Пермский, г Пермь, зу 205/14)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59:01:1718018:24 (край Пермский, г. Пермь, р-н Ленинский, ул. Ломоносова, 96)</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59:01:2010317:4 (край Пермский, г. Пермь, р-н Ленинский, ул. Брикетная, 36а)</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59:01:2010317:40 (Пермский край, г. Пермь, р-н Ленинский, ул. Ломоносова, 70)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59:01:2010317:41 (Пермский край, г. Пермь, р-н Ленинский, ул. Брикетная, 44)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59:01:2010317:45 (Пермский край, г. Пермь, Ленинский район, ул. Ломоносова, д. 66)</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59:01:2010317:46 (Пермский край, г. Пермь, р-н Ленинский, ул. Брикетная, 31г)</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59:01:2010317:47 (Пермский край, г. Пермь, Ленинский р-н, ул. Брикетная, 31д)</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 xml:space="preserve">59:01:2010317:48 (Российская Федерация, Пермский край, г.о. Пермский, г. Пермь, ул. Ломоносова, з/у </w:t>
            </w:r>
            <w:proofErr w:type="gramStart"/>
            <w:r w:rsidRPr="003C7BE9">
              <w:rPr>
                <w:rFonts w:ascii="Times New Roman" w:hAnsi="Times New Roman"/>
                <w:sz w:val="20"/>
                <w:szCs w:val="20"/>
              </w:rPr>
              <w:t>69 )</w:t>
            </w:r>
            <w:proofErr w:type="gramEnd"/>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59:01:2010317:51 (Пермский край, г. Пермь, ул. Брикетная)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59:01:2010317:52 (Пермский край, г. Пермь, ул. Брикетная)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59:01:2010317:6 (Российская Федерация, Пермский край, г.о. Пермский, г. Пермь, ул. Брикетная, з/у 46)</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 xml:space="preserve">59:01:2010318:33 (Пермский край, г. Пермь, </w:t>
            </w:r>
            <w:proofErr w:type="gramStart"/>
            <w:r w:rsidRPr="003C7BE9">
              <w:rPr>
                <w:rFonts w:ascii="Times New Roman" w:hAnsi="Times New Roman"/>
                <w:sz w:val="20"/>
                <w:szCs w:val="20"/>
              </w:rPr>
              <w:t>Ленинский  район</w:t>
            </w:r>
            <w:proofErr w:type="gramEnd"/>
            <w:r w:rsidRPr="003C7BE9">
              <w:rPr>
                <w:rFonts w:ascii="Times New Roman" w:hAnsi="Times New Roman"/>
                <w:sz w:val="20"/>
                <w:szCs w:val="20"/>
              </w:rPr>
              <w:t>, ул. Ломоносова, 53б)</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59:01:2010318:9 (Пермский край, г. Пермь, Ленинский район, ул. Брикетная, 30)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59:01:2010319:2 (Пермский край, г. Пермь, Ленинский район, ул. Брикетная, 24)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59:01:2010471:1 (Пермский край, г. Пермь, р-н Ленинский, ул. Ломоносова, 88)</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59:01:2010471:15 (Пермский край, г. Пермь, Ленинский район, ул. Брикетная, 39)</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59:01:2010471:16 (Российская Федерация, Пермский край, г.о. Пермский, г Пермь, ул Брикетная, з/у 45)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lastRenderedPageBreak/>
              <w:t>59:01:2010471:2 (Российская Федерация, Пермский край, г.о. Пермский, г Пермь, ул Брикетная, з/у 42)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59:01:2010471:5 (Пермский край, г. Пермь, Ленинский район, ул. Брикетная, 41а)</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59:01:2010471:6 (Пермский край, г. Пермь, Ленинский р-н, ул. Брикетная, 31)</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59:01:2010471:64 (Пермский край, г. Пермь, Ленинский район, ул. Брикетная, 44а)</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59:01:2010471:65 (Пермский край, г. Пермь, Ленинский район, ул. Брикетная, 44б)</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59:01:2010471:9 (Пермский край, г. Пермь, Ленинский район, ул. Ломоносова, 87)</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59:01:0715084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59:01:1717205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59:01:1718018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59:01:2010317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59:01:2010318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59:01:2010319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59:01:2010471 (Российская Федерация, Пермский край, г.о. Пермский)</w:t>
            </w:r>
          </w:p>
        </w:tc>
      </w:tr>
    </w:tbl>
    <w:p w:rsidR="00CE4512" w:rsidRPr="003C7BE9" w:rsidRDefault="00CE4512" w:rsidP="00D911B4">
      <w:pPr>
        <w:spacing w:after="0"/>
        <w:ind w:firstLine="708"/>
        <w:jc w:val="both"/>
        <w:rPr>
          <w:rFonts w:ascii="Times New Roman" w:hAnsi="Times New Roman"/>
          <w:sz w:val="28"/>
          <w:szCs w:val="28"/>
        </w:rPr>
      </w:pPr>
    </w:p>
    <w:p w:rsidR="00CE4512" w:rsidRPr="003C7BE9" w:rsidRDefault="00CE4512" w:rsidP="00CE4512">
      <w:pPr>
        <w:spacing w:after="0"/>
        <w:jc w:val="both"/>
        <w:rPr>
          <w:rFonts w:ascii="Times New Roman" w:hAnsi="Times New Roman"/>
          <w:b/>
          <w:sz w:val="28"/>
          <w:szCs w:val="28"/>
        </w:rPr>
      </w:pPr>
      <w:r w:rsidRPr="003C7BE9">
        <w:rPr>
          <w:rFonts w:ascii="Times New Roman" w:hAnsi="Times New Roman"/>
          <w:b/>
          <w:sz w:val="28"/>
          <w:szCs w:val="28"/>
        </w:rPr>
        <w:t>ВЛ 35 кВ Окуловская-Кама ц.1,2 (диспетчерское ВЛ 35 кВ Окуловская-Кама ц.1 совместно с отпайкой на ПС Окуловская и ПС Кама от КВЛ 35 кВ Мост-Пролетарская ц.1)</w:t>
      </w:r>
    </w:p>
    <w:tbl>
      <w:tblPr>
        <w:tblStyle w:val="aa"/>
        <w:tblW w:w="14673" w:type="dxa"/>
        <w:tblLayout w:type="fixed"/>
        <w:tblLook w:val="04A0" w:firstRow="1" w:lastRow="0" w:firstColumn="1" w:lastColumn="0" w:noHBand="0" w:noVBand="1"/>
      </w:tblPr>
      <w:tblGrid>
        <w:gridCol w:w="14673"/>
      </w:tblGrid>
      <w:tr w:rsidR="00CE4512" w:rsidRPr="003C7BE9" w:rsidTr="00282E05">
        <w:trPr>
          <w:trHeight w:val="347"/>
        </w:trPr>
        <w:tc>
          <w:tcPr>
            <w:tcW w:w="14673" w:type="dxa"/>
            <w:tcBorders>
              <w:top w:val="single" w:sz="4" w:space="0" w:color="auto"/>
              <w:left w:val="single" w:sz="4" w:space="0" w:color="auto"/>
              <w:bottom w:val="single" w:sz="4" w:space="0" w:color="auto"/>
              <w:right w:val="single" w:sz="4" w:space="0" w:color="auto"/>
            </w:tcBorders>
          </w:tcPr>
          <w:p w:rsidR="00CE4512" w:rsidRPr="003C7BE9" w:rsidRDefault="00CE4512" w:rsidP="00282E05">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59:01:0000000:1085 (об. 59:01:1717205:1) (Российская Федерация, край Пермский, г.о. Пермский, г Пермь, зу 00/1085)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59:01:0000000:440 (об. 59:01:1717063:13, 59:01:1717064:6, 59:01:1717065:14) (Российская Федерация, край Пермский, г.о. Пермский, г Пермь, зу 00/440)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59:01:0000000:81462 (Пермский край, г. Пермь, Индустриальный, Дзержинский, Кировский районы)</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59:01:0000000:81958 (Российская федерация, край Пермский, г.о. Пермский, г Пермь, зу 00/81958)</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59:01:0000000:81972 (Российская федерация, край Пермский, г.о. Пермский, г Пермь, зу 00/81972)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 xml:space="preserve">59:01:0000000:82171 (Пермский край, г. Пермь, Кировский район, </w:t>
            </w:r>
            <w:proofErr w:type="gramStart"/>
            <w:r w:rsidRPr="003C7BE9">
              <w:rPr>
                <w:rFonts w:ascii="Times New Roman" w:hAnsi="Times New Roman"/>
                <w:sz w:val="20"/>
                <w:szCs w:val="20"/>
              </w:rPr>
              <w:t>по  ул.Светлогорской</w:t>
            </w:r>
            <w:proofErr w:type="gramEnd"/>
            <w:r w:rsidRPr="003C7BE9">
              <w:rPr>
                <w:rFonts w:ascii="Times New Roman" w:hAnsi="Times New Roman"/>
                <w:sz w:val="20"/>
                <w:szCs w:val="20"/>
              </w:rPr>
              <w:t>, ул.Буксирной, ул.Сокольской, к ГРП-10Г, к ГРП-2К, ул.Светлогорской, 3а, к котельной ПМС-14)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59:01:0000000:87860 (Российская Федерация, Пермский край, г.о. Пермский, г Пермь, з/у 00/87860)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59:01:0000000:88491 (Российская Федерация, край Пермский, г.о. Пермский, г Пермь, зу 00/88491)</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59:01:0000000:89705 (Пермский край, г. Пермь, Пермское городское лесничество, Г.О. Пермский Нижне-Курьинское участковое лесничество, кварталы № 5 (выдел(ы) 1-11; № 6 (выдел(ы) 1-18; № 8 (выдел(ы) 1-6; № 11 (выдел(ы) 1-8; № 12 (выдел(ы) 1-14; № 20 (выдел(ы) 1-11; № 21 (выдел(ы) 1-14,17; № 22 (выдел(ы) 1-26)</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59:01:0000000:90332 (Пермский край, Пермский г.о., г.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59:01:0000000:91023 (Пермский край, г.о.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59:01:0000000:91024 (Российская Федерация, край Пермский, г.о. Пермский, г Пермь, зу 00/91024)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59:01:0000000:91029 (Пермский край, г.о.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59:01:0000000:91034 (Пермский край, г.о.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59:01:0000000:91044 (Российская Федерация, край Пермский, г.о. Пермский, г Пермь, зу 00/91044)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59:01:0000000:91045 (Российская Федерация, край Пермский, г.о. Пермский, г Пермь, зу 00/91045)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59:01:0000000:91048 (Российская Федерация, край Пермский, г.о. Пермский, г Пермь, зу 00/91048)</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59:01:0000000:91050 (Российская Федерация, Пермский край, городской округ Пермский, город Пермь, улица Промучасток)</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59:01:0000000:91083 (Пермский край, г.о.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lastRenderedPageBreak/>
              <w:t xml:space="preserve">59:01:0000000:92150 (Пермский край, г.о. Пермский, г. Пермь, Пермское городское лесничество, Нижне-Курьинское участковое лесничество, </w:t>
            </w:r>
            <w:proofErr w:type="gramStart"/>
            <w:r w:rsidRPr="003C7BE9">
              <w:rPr>
                <w:rFonts w:ascii="Times New Roman" w:hAnsi="Times New Roman"/>
                <w:sz w:val="20"/>
                <w:szCs w:val="20"/>
              </w:rPr>
              <w:t>кварталы  №</w:t>
            </w:r>
            <w:proofErr w:type="gramEnd"/>
            <w:r w:rsidRPr="003C7BE9">
              <w:rPr>
                <w:rFonts w:ascii="Times New Roman" w:hAnsi="Times New Roman"/>
                <w:sz w:val="20"/>
                <w:szCs w:val="20"/>
              </w:rPr>
              <w:t xml:space="preserve"> 25 (выделы 7, 10-16, 18, 21-23, 26-28, 31-40), 26 (выделы 17, 23-25, 27-29, 31, 33, 34), 31 (выделы 1-22, 24, 26-31, 33, 35, 38-40, 42-44, 46-48, 50, 52, 53, 55-57, 60-62))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59:01:1117212:112 (Российская Федерация, край Пермский, г.о. Пермский, г Пермь, зу 212/112)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59:01:1117212:114 (Российская Федерация, край Пермский, г.о. Пермский, г Пермь, зу 212/114)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59:01:1117212:115 (Российская Федерация, край Пермский, г.о. Пермский, г Пермь, зу 212/115)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59:01:1713486:19 (Российская Федерация, край Пермский, г.о. Пермский, г Пермь, ул Путейская, зу 131г)</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59:01:1713486:6 (край Пермский, г. Пермь, р-н Дзержинский, ул. Путейская 2-я, 103)</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59:01:1715057:184 (Российская Федерация, край Пермский, г.о. Пермский, г Пермь, зу 057/184)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59:01:1715057:5 (Пермский край, г.Пермь, Дзержинский район, ул. Ветлужская, 86а (западнее ГСК №72))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59:01:1715057:6 (Пермский край, г.Пермь, Дзержинский район, ул. Ветлужская, 86а (западнее ГСК №72))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 (Пермский край, г. Пермь, р-н Дзержинский, ул. Якутская, в жилом районе Акулова)</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59:01:1715078:10 (край Пермский, г. Пермь, р-н Дзержинский, ул. Якутская, в жилом районе Акулова, СПК "Березка", уч. 46)</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59:01:1715078:108 (Пермский край, г. Пермь, Дзержинский район, ул. Якутская, в жилом районе Акулова)</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59:01:1715078:11 (край Пермский, г. Пермь, р-н Дзержинский, ул. Якутская, в жилом районе Акулова, СПК "Березка", уч. 45)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59:01:1715078:12 (край Пермский, г. Пермь, р-н Дзержинский, ул. Якутская, в жилом районе Акулова, СПК "Березка", уч. 44)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59:01:1715078:13 (край Пермский, г. Пермь, р-н Дзержинский, ул. Якутская, в жилом районе Акулова, СПК "Березка", уч. 43)</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59:01:1715078:14 (край Пермский, г. Пермь, р-н Дзержинский, ул. Якутская, в жилом районе Акулова, СПК "Березка", уч. 42)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59:01:1715078:147 (Пермский край, г. Пермь, Дзержинский район, ул. Якутская, в жилом районе Акулова, СПК "Березка", уч.24)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59:01:1715078:15 (край Пермский, г. Пермь, р-н Дзержинский, ул. Якутская, в жилом районе Акулова, СПК "Березка", уч. 41)</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59:01:1715078:155 (Пермский край, г. Пермь, Дзержинский район, ул. Якутская, в жилом районе Акулова, СПК "Берёзка", участок 55)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59:01:1715078:16 (край Пермский, г. Пермь, р-н Дзержинский, ул. Якутская, в жилом районе Акулова, СПК "Березка", уч. 40)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59:01:1715078:17 (край Пермский, г. Пермь, р-н Дзержинский, ул. Якутская, в жилом районе Акулова, СПК "Березка", уч. 39)</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59:01:1715078:18 (край Пермский, г. Пермь, р-н Дзержинский, ул. Якутская, в жилом районе Акулова, СПК "Березка", уч. 38)</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59:01:1715078:19 (край Пермский, г. Пермь, р-н Дзержинский, ул. Якутская, в жилом районе Акулова, СПК "Березка", уч. 37)</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59:01:1715078:20 (край Пермский, г. Пермь, р-н Дзержинский, ул. Якутская, в жилом районе Акулова, СПК "Березка", уч. 36)</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59:01:1715078:21 (край Пермский, г. Пермь, р-н Дзержинский, ул. Якутская, в жилом районе Акулова, СПК "Березка", уч. 35)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59:01:1715078:22 (край Пермский, г. Пермь, р-н Дзержинский, ул. Якутская, в жилом районе Акулова, СПК "Березка", уч. 34)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59:01:1715078:23 (край Пермский, г. Пермь, р-н Дзержинский, ул. Якутская, в жилом районе Акулова, СПК "Березка", уч. 33)</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59:01:1715078:24 (край Пермский, г. Пермь, р-н Дзержинский, ул. Якутская, в жилом районе Акулова, СПК "Березка", уч. 32)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59:01:1715078:25 (край Пермский, г. Пермь, р-н Дзержинский, ул. Якутская, в жилом районе Акулова, СПК "Березка", уч. 31)</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59:01:1715078:26 (край Пермский, г. Пермь, р-н Дзержинский, ул. Якутская, в жилом районе Акулова, СПК "Березка", уч. 30)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59:01:1715078:27 (край Пермский, г. Пермь, р-н Дзержинский, ул. Якутская, в жилом районе Акулова, СПК "Березка", уч. 15)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59:01:1715078:271 (Российская Федерация, край Пермский, г.о. Пермский, г Пермь, ул Якутская, зу 16/23)</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59:01:1715078:3 (край Пермский, г. Пермь, р-н Дзержинский, ул. Якутская, в жилом районе Акулова, СПК "Березка", уч. 63/64)</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59:01:1715078:4 (край Пермский, г. Пермь, р-н Дзержинский, ул. Якутская, в жилом районе Акулова, СПК "Березка", уч. 59/60)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59:01:1715078:43 (Пермский край, г. Пермь, Дзержинский район, ул. Якутская, в жилом районе Акулова, СПК "Березка", уч. 20)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59:01:1715078:44 (Пермский край, г. Пермь, Дзержинский район, ул. Якутская, в жилом районе Акулова, СПК "Березка", уч. 47)</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59:01:1715078:45 (Пермский край, г. Пермь, Дзержинский район, ул. Якутская, в жилом районе Акулова, СПК "Березка", уч. 22)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59:01:1715078:46 (Пермский край, г. Пермь, Дзержинский район, ул. Якутская, в жилом районе Акулова, СПК "Березка", уч. 25)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59:01:1715078:49 (Пермский край, г. Пермь, Дзержинский район, ул. Якутская, в жилом районе Акулова, СПК "Березка", уч. 29)</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59:01:1715078:5 (край Пермский, г. Пермь, р-н Дзержинский, ул. Якутская, в жилом районе Акулова, СПК "Березка", уч. 57)</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lastRenderedPageBreak/>
              <w:t>59:01:1715078:50 (Пермский край, г. Пермь, Дзержинский район, ул. Якутская, в жилом районе Акулова, СПК "Березка", уч. 21)</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59:01:1715078:6 (край Пермский, г. Пермь, р-н Дзержинский, ул. Якутская, в жилом районе Акулова, СПК "Березка", уч. 56)</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59:01:1715078:7 (край Пермский, г. Пермь, р-н Дзержинский, ул. Якутская, в жилом районе Акулова, СПК "Березка", уч. 50)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59:01:1715078:8 (край Пермский, г. Пермь, р-н Дзержинский, ул. Якутская, в жилом районе Акулова, СПК "Березка", уч. 49)</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59:01:1715078:9 (край Пермский, г. Пермь, р-н Дзержинский, ул. Якутская, в жилом районе Акулова, СПК "Березка", уч. 48)</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59:01:1715107:5 (край Пермский, г. Пермь, р-н Кировский, ул. Якутская, 20)</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59:01:1717065:73 (Пермский край, г. Пермь, Кировский район, ул. Водников)</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59:01:1717131:151 (Пермский край, г. Пермь, Кировский район, ул. Светлогорская)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59:01:1717131:152 (Пермский край, г. Пермь, Кировский район, ул. Светлогорская)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59:01:1717131:157 (Пермский край, городской округ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59:01:1717131:159 (Пермский край, г.о.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59:01:1717131:160 (Пермский край, городской округ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59:01:1717131:167 (Пермский край, городской округ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59:01:1717131:170 (Пермский край, г.о.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59:01:1717131:171 (Пермский край, г.о.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59:01:1717131:172 (Пермский край, г.о. Пермский, г.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59:01:1717131:174 (Российская Федерация, Пермский край, городской округ Пермский, город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59:01:1717131:175 (Российская Федерация, Пермский край, городской округ Пермский, город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59:01:1717131:176 (Российская Федерация, Пермский край, городской округ Пермский, город Пермь)</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59:01:1717131:37 (Пермский край, г.Пермь, Кировский район, ул.Светлогорская)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59:01:1717131:39 (Российская федерация, край Пермский, г.о. Пермский, г Пермь, зу 31/39)</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59:01:1718022:124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59:01:1718022:125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59:01:1718022:128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59:01:1718022:129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59:01:1718022:130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59:01:1718022:131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59:01:1718022:132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59:01:1718022:133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59:01:1718022:134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59:01:1718022:135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59:01:1718022:136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59:01:1718022:137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59:01:1718022:139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59:01:1718022:140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59:01:1718022:141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59:01:1718022:142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59:01:1718022:143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59:01:1718022:144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59:01:1718022:145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59:01:1718022:146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lastRenderedPageBreak/>
              <w:t>59:01:1718022:147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59:01:1718022:148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59:01:1718022:149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59:01:1718022:150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59:01:1718022:151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59:01:1718022:152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59:01:1718022:153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59:01:1718022:154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59:01:1718022:155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59:01:1718022:156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59:01:1718022:157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59:01:1718022:158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59:01:1718022:159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59:01:1718022:160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59:01:1718022:161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59:01:1718022:163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59:01:1718022:165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59:01:1718022:166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59:01:1718022:167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59:01:1718022:168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59:01:1718022:169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59:01:1718022:170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59:01:1718022:171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59:01:1718022:172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59:01:1718022:173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59:01:1718022:174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59:01:1718022:175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59:01:1718022:176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59:01:1718022:177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59:01:1718022:178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59:01:1718022:179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59:01:1718022:180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59:01:1718022:181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59:01:1718022:182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59:01:1718022:183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59:01:1718022:184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59:01:1718022:185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59:01:1718022:186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59:01:1718022:187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59:01:1718022:188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59:01:1718022:189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lastRenderedPageBreak/>
              <w:t>59:01:1718022:190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59:01:1718022:191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59:01:1718022:192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59:01:1718022:193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59:01:1718022:194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59:01:1718022:195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59:01:1718022:196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59:01:1718022:197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59:01:1718022:198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59:01:1718022:204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59:01:1718022:215 (Российская Федерация, Пермский край, г.о. Пермский, город Пермь, ул. Ветлужская)</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59:01:1718022:232 (Российская Федерация, край Пермский, г.о. Пермский, г Пермь, зу 022/232)</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59:01:1718022:5 (Пермский край, г. Пермь, Дзержинский район, ул. Ветлужская, д. 145)</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59:01:1117212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59:01:1713486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59:01:1715057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59:01:1715078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59:01:1715107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59:01:1717063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59:01:1717064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59:01:1717065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59:01:1717131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59:01:1717205 (Российская Федерация, Пермский край, г.о. Пермский)</w:t>
            </w:r>
          </w:p>
        </w:tc>
      </w:tr>
      <w:tr w:rsidR="00CE4512" w:rsidRPr="003C7BE9" w:rsidTr="00282E05">
        <w:trPr>
          <w:trHeight w:val="20"/>
        </w:trPr>
        <w:tc>
          <w:tcPr>
            <w:tcW w:w="14673" w:type="dxa"/>
            <w:vAlign w:val="bottom"/>
          </w:tcPr>
          <w:p w:rsidR="00CE4512" w:rsidRPr="003C7BE9" w:rsidRDefault="00CE4512" w:rsidP="00282E05">
            <w:pPr>
              <w:rPr>
                <w:rFonts w:ascii="Times New Roman" w:hAnsi="Times New Roman"/>
                <w:sz w:val="20"/>
                <w:szCs w:val="20"/>
              </w:rPr>
            </w:pPr>
            <w:r w:rsidRPr="003C7BE9">
              <w:rPr>
                <w:rFonts w:ascii="Times New Roman" w:hAnsi="Times New Roman"/>
                <w:sz w:val="20"/>
                <w:szCs w:val="20"/>
              </w:rPr>
              <w:t>59:01:1718022 (Российская Федерация, Пермский край, г.о. Пермский)</w:t>
            </w:r>
          </w:p>
        </w:tc>
      </w:tr>
    </w:tbl>
    <w:p w:rsidR="00CE4512" w:rsidRPr="003C7BE9" w:rsidRDefault="00CE4512" w:rsidP="00D911B4">
      <w:pPr>
        <w:spacing w:after="0"/>
        <w:ind w:firstLine="708"/>
        <w:jc w:val="both"/>
        <w:rPr>
          <w:rFonts w:ascii="Times New Roman" w:hAnsi="Times New Roman"/>
          <w:sz w:val="28"/>
          <w:szCs w:val="28"/>
        </w:rPr>
      </w:pPr>
    </w:p>
    <w:p w:rsidR="00982644" w:rsidRPr="003C7BE9" w:rsidRDefault="00982644" w:rsidP="00982644">
      <w:pPr>
        <w:spacing w:after="0"/>
        <w:jc w:val="both"/>
        <w:rPr>
          <w:rFonts w:ascii="Times New Roman" w:hAnsi="Times New Roman"/>
          <w:b/>
          <w:sz w:val="28"/>
          <w:szCs w:val="28"/>
        </w:rPr>
      </w:pPr>
      <w:r w:rsidRPr="003C7BE9">
        <w:rPr>
          <w:rFonts w:ascii="Times New Roman" w:hAnsi="Times New Roman"/>
          <w:b/>
          <w:sz w:val="28"/>
          <w:szCs w:val="28"/>
        </w:rPr>
        <w:t>ВЛ 35 кВ Окуловская-Каскад ц.1.2</w:t>
      </w:r>
    </w:p>
    <w:tbl>
      <w:tblPr>
        <w:tblStyle w:val="aa"/>
        <w:tblW w:w="14673" w:type="dxa"/>
        <w:tblLayout w:type="fixed"/>
        <w:tblLook w:val="04A0" w:firstRow="1" w:lastRow="0" w:firstColumn="1" w:lastColumn="0" w:noHBand="0" w:noVBand="1"/>
      </w:tblPr>
      <w:tblGrid>
        <w:gridCol w:w="14673"/>
      </w:tblGrid>
      <w:tr w:rsidR="00982644" w:rsidRPr="003C7BE9" w:rsidTr="00282E05">
        <w:trPr>
          <w:trHeight w:val="347"/>
        </w:trPr>
        <w:tc>
          <w:tcPr>
            <w:tcW w:w="14673" w:type="dxa"/>
            <w:tcBorders>
              <w:top w:val="single" w:sz="4" w:space="0" w:color="auto"/>
              <w:left w:val="single" w:sz="4" w:space="0" w:color="auto"/>
              <w:bottom w:val="single" w:sz="4" w:space="0" w:color="auto"/>
              <w:right w:val="single" w:sz="4" w:space="0" w:color="auto"/>
            </w:tcBorders>
          </w:tcPr>
          <w:p w:rsidR="00982644" w:rsidRPr="003C7BE9" w:rsidRDefault="00982644" w:rsidP="00282E05">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59:01:0000000:732 (край Пермский, г. Пермь, р-н Дзержинский, в кварталах за № 17, 18, 25 и 26   Верхне-Курьинского лесничества пригородного лесхоза)</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59:01:0000000:80370 (Пермский край, г. Пермь, Дзержинский район, в пос. Акулова (3 очередь), по улице Сортировочная, ул.2-я Путейская, ул. Путейская, ул. 2-я Красноборская, ул. 1-я Красноборская, ул. Красноборская, ул. Якутская, ул.З аречная, ул. Нижнетавдинская, ул. Кустарная)</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59:01:0000000:81813 (Пермский край, г. Пермь, районы Кировский, Дзержинский, Ленинский, от ГГРП «Нижне-Курьинский» до ГГРП «Институтский» по ул. Светлогорская, Якутская)</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59:01:0000000:84686 (Пермский край, г. Пермь, Дзержинский р-н, на земельном участке расположены опоры ВЛ 35 кВ "Окуловская -Каскад" ц.1.2)</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59:01:0000000:86885 (Пермский край, г. Пермь, Пермское городское лесничество, Верхне-Курьинское участковое лесничество, кварталы (выделы) №№ 66(1-37),67(1-34),68(1-25), 69(1-21), 74(1-31),75(1-12,14,18),76(1-25),77(1-39),78(1-34),82(1-16,18,19),83(2-5,8-29))</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59:01:0000000:91094 (Пермский край, г.о. Пермский, г. Пермь, ул. Якутская)</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59:01:0000000:91560 (Пермский край, г.о. Пермский, г. Пермь, ул. Якутская)</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59:01:0715039:1018 (Пермский край, г. Пермь, ул. Докучаева)</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59:01:0715039:1285 (Пермский край, г.о. Пермский, г. Пермь, Дзержинский район, ул. Докучаева)</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lastRenderedPageBreak/>
              <w:t>59:01:0719230:119 (Российская федерация, край Пермский, г.о. Пермский, г Пермь, зу 30/119)</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59:01:0719230:131 (Пермский край, г. Пермь, Дзержинский район, на земельном участке расположены опоры ВЛ 35 кВ "Окуловская -Каскад" ц.1.2)</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59:01:0719230:243 (Российская федерация, край Пермский, г.о. Пермский, г Пермь, зу 30/243)</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59:01:0719230:246 (Российская федерация, край Пермский, г.о. Пермский, г Пермь, зу 30/246)</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59:01:0719230:249 (-)</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59:01:0719230:258 (Пермский край, г. Пермь, Дзержинский район, под опоры ВЛ 35 кВ "Окуловская-Каскад" ц.№1,2, входящие в состав электросетевого комплекса "Транзит 35-3" с воздушными линиями электропередачи)</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 xml:space="preserve">59:01:0719230:259 (Пермский </w:t>
            </w:r>
            <w:proofErr w:type="gramStart"/>
            <w:r w:rsidRPr="003C7BE9">
              <w:rPr>
                <w:rFonts w:ascii="Times New Roman" w:hAnsi="Times New Roman"/>
                <w:sz w:val="20"/>
                <w:szCs w:val="20"/>
              </w:rPr>
              <w:t>край.,</w:t>
            </w:r>
            <w:proofErr w:type="gramEnd"/>
            <w:r w:rsidRPr="003C7BE9">
              <w:rPr>
                <w:rFonts w:ascii="Times New Roman" w:hAnsi="Times New Roman"/>
                <w:sz w:val="20"/>
                <w:szCs w:val="20"/>
              </w:rPr>
              <w:t xml:space="preserve"> г. Пермь, Дзержинский р-н, под опоры ВЛ 35 кВ "Окуловская-Каскад" ц. 1.2, входящей в состав электросетевого комплекса "Транзит 35-3" с воздушными линиями электропередачи)</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59:01:0719230:269 (Пермский г.о., г. Пермь, Пермское городское лесничество, Верхне-Курьинское участковое лесничество, квартал №76 (ч.в.8))</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 xml:space="preserve">59:01:0719230:274 (Пермский край, Пермский г.о., г. Пермь, ул. </w:t>
            </w:r>
            <w:proofErr w:type="gramStart"/>
            <w:r w:rsidRPr="003C7BE9">
              <w:rPr>
                <w:rFonts w:ascii="Times New Roman" w:hAnsi="Times New Roman"/>
                <w:sz w:val="20"/>
                <w:szCs w:val="20"/>
              </w:rPr>
              <w:t>Якутская )</w:t>
            </w:r>
            <w:proofErr w:type="gramEnd"/>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59:01:0719230:39 (край Пермский, г. Пермь, р-н Дзержинский, ул. Якутская, в районе автобусных остановок у садоводческих кооперативов)</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59:01:1713484:171 (Пермский край, г. Пермь, Дзержинский район, ул. Путейская)</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59:01:1713486:135 (Пермский край, г. Пермь, Дзержинский район, ул. Путейская)</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59:01:1713486:138 (Пермский край, городской округ Пермский, город Пермь, улица Путейская)</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59:01:1713486:6 (край Пермский, г. Пермь, р-н Дзержинский, ул. Путейская 2-я, 103)</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59:01:1713487:10 (Пермский край, г. Пермь, р-н Дзержинский, ул. Путейская, 123)</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59:01:1713487:12 (Пермский край, г. Пермь, Дзержинский район, ул. Путейская, 121)</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59:01:1713487:158 (Пермский край, г. Пермь, ул. Путейская)</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59:01:1713487:36 (Пермский край, г. Пермь, р-н Дзержинский, ул. Путейская, д. 129б)</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59:01:1713487:42 (Пермский край, г. Пермь, р-н Дзержинский, ул. Путейская, 117а)</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59:01:1713487:5 (край Пермский, г. Пермь, р-н Дзержинский, ул. 2-я Путейская, 99)</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59:01:1713487:6 (Пермский край, г. Пермь, Дзержинский район, ул. Путейская, 121а)</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59:01:1713487:7 (Пермский край, г. Пермь, Дзержинский район, ул. Якутская, 10)</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59:01:1713537:20 (Пермский край, г. Пермь, Дзержинский район, ул. 2-я Красноборская, 86)</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59:01:1713537:21 (Пермский край, г Пермь, р-н Дзержинский, ул Красноборская, 139)</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59:01:1713538:7 (Пермский край, г. Пермь, р-н Дзержинский, ул. 2-я Красноборская, 93)</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59:01:0715039 (Российская Федерация, Пермский край, г.о. Пермский)</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59:01:0719230 (Российская Федерация, Пермский край, г.о. Пермский)</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59:01:1713484 (Российская Федерация, Пермский край, г.о. Пермский)</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59:01:1713486 (Российская Федерация, Пермский край, г.о. Пермский)</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59:01:1713487 (Российская Федерация, Пермский край, г.о. Пермский)</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59:01:1713537 (Российская Федерация, Пермский край, г.о. Пермский)</w:t>
            </w:r>
          </w:p>
        </w:tc>
      </w:tr>
      <w:tr w:rsidR="00982644" w:rsidRPr="003C7BE9" w:rsidTr="00282E05">
        <w:trPr>
          <w:trHeight w:val="20"/>
        </w:trPr>
        <w:tc>
          <w:tcPr>
            <w:tcW w:w="14673" w:type="dxa"/>
            <w:vAlign w:val="bottom"/>
          </w:tcPr>
          <w:p w:rsidR="00982644" w:rsidRPr="003C7BE9" w:rsidRDefault="00982644" w:rsidP="00282E05">
            <w:pPr>
              <w:rPr>
                <w:rFonts w:ascii="Times New Roman" w:hAnsi="Times New Roman"/>
                <w:sz w:val="20"/>
                <w:szCs w:val="20"/>
              </w:rPr>
            </w:pPr>
            <w:r w:rsidRPr="003C7BE9">
              <w:rPr>
                <w:rFonts w:ascii="Times New Roman" w:hAnsi="Times New Roman"/>
                <w:sz w:val="20"/>
                <w:szCs w:val="20"/>
              </w:rPr>
              <w:t>59:01:1713538 (Российская Федерация, Пермский край, г.о. Пермский)</w:t>
            </w:r>
          </w:p>
        </w:tc>
      </w:tr>
    </w:tbl>
    <w:p w:rsidR="00982644" w:rsidRPr="003C7BE9" w:rsidRDefault="00982644" w:rsidP="00D911B4">
      <w:pPr>
        <w:spacing w:after="0"/>
        <w:ind w:firstLine="708"/>
        <w:jc w:val="both"/>
        <w:rPr>
          <w:rFonts w:ascii="Times New Roman" w:hAnsi="Times New Roman"/>
          <w:sz w:val="28"/>
          <w:szCs w:val="28"/>
        </w:rPr>
      </w:pPr>
    </w:p>
    <w:p w:rsidR="00FF596F" w:rsidRPr="003C7BE9" w:rsidRDefault="00FF596F" w:rsidP="00FF596F">
      <w:pPr>
        <w:spacing w:after="0"/>
        <w:jc w:val="both"/>
        <w:rPr>
          <w:rFonts w:ascii="Times New Roman" w:hAnsi="Times New Roman"/>
          <w:b/>
          <w:sz w:val="28"/>
          <w:szCs w:val="28"/>
        </w:rPr>
      </w:pPr>
      <w:r w:rsidRPr="003C7BE9">
        <w:rPr>
          <w:rFonts w:ascii="Times New Roman" w:hAnsi="Times New Roman"/>
          <w:b/>
          <w:sz w:val="28"/>
          <w:szCs w:val="28"/>
        </w:rPr>
        <w:t>ВЛ 35 кВ отпайка на ПС ДОК от ВЛ 35 кВ ТЭЦ-9 – Первомайская цепь №1,2</w:t>
      </w:r>
    </w:p>
    <w:tbl>
      <w:tblPr>
        <w:tblStyle w:val="aa"/>
        <w:tblW w:w="14673" w:type="dxa"/>
        <w:tblLayout w:type="fixed"/>
        <w:tblLook w:val="04A0" w:firstRow="1" w:lastRow="0" w:firstColumn="1" w:lastColumn="0" w:noHBand="0" w:noVBand="1"/>
      </w:tblPr>
      <w:tblGrid>
        <w:gridCol w:w="14673"/>
      </w:tblGrid>
      <w:tr w:rsidR="00FF596F" w:rsidRPr="003C7BE9" w:rsidTr="00070A9E">
        <w:trPr>
          <w:trHeight w:val="347"/>
        </w:trPr>
        <w:tc>
          <w:tcPr>
            <w:tcW w:w="14673" w:type="dxa"/>
            <w:tcBorders>
              <w:top w:val="single" w:sz="4" w:space="0" w:color="auto"/>
              <w:left w:val="single" w:sz="4" w:space="0" w:color="auto"/>
              <w:bottom w:val="single" w:sz="4" w:space="0" w:color="auto"/>
              <w:right w:val="single" w:sz="4" w:space="0" w:color="auto"/>
            </w:tcBorders>
          </w:tcPr>
          <w:p w:rsidR="00FF596F" w:rsidRPr="003C7BE9" w:rsidRDefault="00FF596F" w:rsidP="00070A9E">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59:01:0000000:47766 (Пермский край, г. Пермь, Индустриальный р-н, на земельном участке расположена ВЛ 110 кВ ТЭЦ-9-Устиново)</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59:01:0000000:87993 (Российская Федерация, край Пермский, г.о. Пермский, г Пермь, зу 00/87993)</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lastRenderedPageBreak/>
              <w:t xml:space="preserve">59:01:0000000:94114 (Пермский край, г Пермь, ул Промышленная, Пермский городской </w:t>
            </w:r>
            <w:proofErr w:type="gramStart"/>
            <w:r w:rsidRPr="003C7BE9">
              <w:rPr>
                <w:rFonts w:ascii="Times New Roman" w:hAnsi="Times New Roman"/>
              </w:rPr>
              <w:t>округ )</w:t>
            </w:r>
            <w:proofErr w:type="gramEnd"/>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59:01:4716051:79 (Российская федерация, край Пермский, г.о. Пермский, г Пермь, зу 51/79)</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59:01:4716051:80 (Российская федерация, край Пермский, г.о. Пермский, г Пермь, зу 51/80)</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59:01:4716051:81 (Российская федерация, край Пермский, г.о. Пермский, г Пермь, зу 51/81)</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59:01:4716051:82 (Российская федерация, край Пермский, г.о. Пермский, г Пермь, зу 51/82)</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59:01:4716061:101 (Российская федерация, край Пермский, г.о. Пермский, г Пермь, зу 61/101)</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59:01:4716061:113 (Российская федерация, край Пермский, г.о. Пермский, г Пермь, зу 61/113)</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59:01:4716061:114 (Российская федерация, край Пермский, г.о. Пермский, г Пермь, зу 61/114)</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59:01:4716061:96 (край Пермский, г. Пермь, р-н Индустриальный, ул. Промышленная, 125б)</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59:01:4716051 (Российская Федерация, Пермский край, г.о. Пермский)</w:t>
            </w:r>
          </w:p>
        </w:tc>
      </w:tr>
      <w:tr w:rsidR="00FF596F" w:rsidRPr="003C7BE9" w:rsidTr="00070A9E">
        <w:trPr>
          <w:trHeight w:val="20"/>
        </w:trPr>
        <w:tc>
          <w:tcPr>
            <w:tcW w:w="14673" w:type="dxa"/>
            <w:vAlign w:val="bottom"/>
          </w:tcPr>
          <w:p w:rsidR="00FF596F" w:rsidRPr="003C7BE9" w:rsidRDefault="00FF596F" w:rsidP="00070A9E">
            <w:pPr>
              <w:rPr>
                <w:rFonts w:ascii="Times New Roman" w:hAnsi="Times New Roman"/>
              </w:rPr>
            </w:pPr>
            <w:r w:rsidRPr="003C7BE9">
              <w:rPr>
                <w:rFonts w:ascii="Times New Roman" w:hAnsi="Times New Roman"/>
              </w:rPr>
              <w:t>59:01:4716061 (Российская Федерация, Пермский край, г.о. Пермский)</w:t>
            </w:r>
          </w:p>
        </w:tc>
      </w:tr>
    </w:tbl>
    <w:p w:rsidR="00FF596F" w:rsidRPr="003C7BE9" w:rsidRDefault="00FF596F" w:rsidP="00D911B4">
      <w:pPr>
        <w:spacing w:after="0"/>
        <w:ind w:firstLine="708"/>
        <w:jc w:val="both"/>
        <w:rPr>
          <w:rFonts w:ascii="Times New Roman" w:hAnsi="Times New Roman"/>
          <w:sz w:val="28"/>
          <w:szCs w:val="28"/>
        </w:rPr>
      </w:pPr>
    </w:p>
    <w:p w:rsidR="00D82FF2" w:rsidRPr="003C7BE9" w:rsidRDefault="00D82FF2" w:rsidP="00D82FF2">
      <w:pPr>
        <w:spacing w:after="0"/>
        <w:jc w:val="both"/>
        <w:rPr>
          <w:rFonts w:ascii="Times New Roman" w:hAnsi="Times New Roman"/>
          <w:b/>
          <w:sz w:val="28"/>
          <w:szCs w:val="28"/>
        </w:rPr>
      </w:pPr>
      <w:r w:rsidRPr="003C7BE9">
        <w:rPr>
          <w:rFonts w:ascii="Times New Roman" w:hAnsi="Times New Roman"/>
          <w:b/>
          <w:sz w:val="28"/>
          <w:szCs w:val="28"/>
        </w:rPr>
        <w:t>ВЛ 35 кВ ТЭЦ-9 – ЦРП-6 с отпайкой на ПС ЦРП-5 цепь №1,2</w:t>
      </w:r>
    </w:p>
    <w:tbl>
      <w:tblPr>
        <w:tblStyle w:val="aa"/>
        <w:tblW w:w="14673" w:type="dxa"/>
        <w:tblLayout w:type="fixed"/>
        <w:tblLook w:val="04A0" w:firstRow="1" w:lastRow="0" w:firstColumn="1" w:lastColumn="0" w:noHBand="0" w:noVBand="1"/>
      </w:tblPr>
      <w:tblGrid>
        <w:gridCol w:w="14673"/>
      </w:tblGrid>
      <w:tr w:rsidR="00D82FF2" w:rsidRPr="003C7BE9" w:rsidTr="00070A9E">
        <w:trPr>
          <w:trHeight w:val="347"/>
        </w:trPr>
        <w:tc>
          <w:tcPr>
            <w:tcW w:w="14673" w:type="dxa"/>
            <w:tcBorders>
              <w:top w:val="single" w:sz="4" w:space="0" w:color="auto"/>
              <w:left w:val="single" w:sz="4" w:space="0" w:color="auto"/>
              <w:bottom w:val="single" w:sz="4" w:space="0" w:color="auto"/>
              <w:right w:val="single" w:sz="4" w:space="0" w:color="auto"/>
            </w:tcBorders>
          </w:tcPr>
          <w:p w:rsidR="00D82FF2" w:rsidRPr="003C7BE9" w:rsidRDefault="00D82FF2" w:rsidP="00070A9E">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 xml:space="preserve">59:01:0000000:46533 (Пермский край, г.Пермь, Индустриальный р-н, на земельном участке расположена ВЛ 110 </w:t>
            </w:r>
            <w:proofErr w:type="gramStart"/>
            <w:r w:rsidRPr="003C7BE9">
              <w:rPr>
                <w:rFonts w:ascii="Times New Roman" w:hAnsi="Times New Roman"/>
              </w:rPr>
              <w:t>кВ  ТЭЦ</w:t>
            </w:r>
            <w:proofErr w:type="gramEnd"/>
            <w:r w:rsidRPr="003C7BE9">
              <w:rPr>
                <w:rFonts w:ascii="Times New Roman" w:hAnsi="Times New Roman"/>
              </w:rPr>
              <w:t xml:space="preserve"> – 9 – Малиновская)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59:01:0000000:91005 (Пермский край, Пермский г.о., г. Пермь, ул. Космонавта Леонова)</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59:01:0000000:91285 (Пермский край, г.о. Пермский, г. Пермь, р-н Индустриальный, ул. Промышленная)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59:01:0000000:92657 (Пермский край, г.о. Пермский, г. Пермь, р-н Индустриальный, тракт Гамовский)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59:01:0000000:1084 (об. 59:01:4716051:31) (Российская Федерация, край Пермский, г.о. Пермский, г Пермь, зу 00/1084)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59:01:4716051:395 (Пермский край, г. Пермь, Индустриальный р-н, на земельном участке расположена ВЛ-110 кВ ТЭЦ-9-Гляденово)</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59:01:4716051:574 (Российская федерация, край Пермский, г.о. Пермский, г Пермь, зу 51/574)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59:01:4716051:579 (Пермский край, г. Пермь, Индустриальный р-н, на земельном участке расположены опоры ВЛ -35 кВ ТЭЦ-9-ЦРП-6 с отпайками на ПС "ЦРП-5" цепь №1,2)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59:01:4716051:702 (Российская федерация, край Пермский, г.о. Пермский, г Пермь, зу 51/702)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59:01:4716104:4 (Пермский край, г Пермь, р-н Индустриальный, ул Промышленная, 84, участок №3)</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59:01:4716104:5 (Пермский край, г Пермь, р-н Индустриальный, ул Промышленная, 84, участок №5)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59:01:4716104:17 (Пермский край, г. Пермь, Индустриальный р-н, на земельном участке расположены опоры ВЛ -35 кВ ТЭЦ-9-ЦРП-6 с отпайками на ПС "ЦРП-5" цепь №1,2)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59:01:4716125:993 (Пермский край, г. Пермь, Индустриальный р-н, ул. Промышленная, 84)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59:01:4716104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59:01:4716125 (Российская Федерация, Пермский край, г.о. Пермский)</w:t>
            </w:r>
          </w:p>
        </w:tc>
      </w:tr>
    </w:tbl>
    <w:p w:rsidR="00D82FF2" w:rsidRPr="003C7BE9" w:rsidRDefault="00D82FF2" w:rsidP="00D911B4">
      <w:pPr>
        <w:spacing w:after="0"/>
        <w:ind w:firstLine="708"/>
        <w:jc w:val="both"/>
        <w:rPr>
          <w:rFonts w:ascii="Times New Roman" w:hAnsi="Times New Roman"/>
          <w:sz w:val="28"/>
          <w:szCs w:val="28"/>
        </w:rPr>
      </w:pPr>
    </w:p>
    <w:p w:rsidR="00D82FF2" w:rsidRPr="003C7BE9" w:rsidRDefault="00D82FF2" w:rsidP="00D82FF2">
      <w:pPr>
        <w:spacing w:after="0"/>
        <w:jc w:val="both"/>
        <w:rPr>
          <w:rFonts w:ascii="Times New Roman" w:hAnsi="Times New Roman"/>
          <w:b/>
          <w:sz w:val="28"/>
          <w:szCs w:val="28"/>
        </w:rPr>
      </w:pPr>
      <w:r w:rsidRPr="003C7BE9">
        <w:rPr>
          <w:rFonts w:ascii="Times New Roman" w:hAnsi="Times New Roman"/>
          <w:b/>
          <w:sz w:val="28"/>
          <w:szCs w:val="28"/>
        </w:rPr>
        <w:t>ВЛ-35 кВ Южная-Данилиха цепь1,2</w:t>
      </w:r>
    </w:p>
    <w:tbl>
      <w:tblPr>
        <w:tblStyle w:val="aa"/>
        <w:tblW w:w="14673" w:type="dxa"/>
        <w:tblLayout w:type="fixed"/>
        <w:tblLook w:val="04A0" w:firstRow="1" w:lastRow="0" w:firstColumn="1" w:lastColumn="0" w:noHBand="0" w:noVBand="1"/>
      </w:tblPr>
      <w:tblGrid>
        <w:gridCol w:w="14673"/>
      </w:tblGrid>
      <w:tr w:rsidR="00D82FF2" w:rsidRPr="003C7BE9" w:rsidTr="00070A9E">
        <w:trPr>
          <w:trHeight w:val="347"/>
        </w:trPr>
        <w:tc>
          <w:tcPr>
            <w:tcW w:w="14673" w:type="dxa"/>
            <w:tcBorders>
              <w:top w:val="single" w:sz="4" w:space="0" w:color="auto"/>
              <w:left w:val="single" w:sz="4" w:space="0" w:color="auto"/>
              <w:bottom w:val="single" w:sz="4" w:space="0" w:color="auto"/>
              <w:right w:val="single" w:sz="4" w:space="0" w:color="auto"/>
            </w:tcBorders>
          </w:tcPr>
          <w:p w:rsidR="00D82FF2" w:rsidRPr="003C7BE9" w:rsidRDefault="00D82FF2" w:rsidP="00070A9E">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59:01:0000000:47658 (Пермский край, г. Пермь, Свердловский и Ленинский районы)</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lastRenderedPageBreak/>
              <w:t xml:space="preserve">59:01:0000000:58731 (Пермский край, г. Пермь, Дзержинский </w:t>
            </w:r>
            <w:proofErr w:type="gramStart"/>
            <w:r w:rsidRPr="003C7BE9">
              <w:rPr>
                <w:rFonts w:ascii="Times New Roman" w:hAnsi="Times New Roman"/>
                <w:sz w:val="20"/>
                <w:szCs w:val="20"/>
              </w:rPr>
              <w:t>район,  Индустриальный</w:t>
            </w:r>
            <w:proofErr w:type="gramEnd"/>
            <w:r w:rsidRPr="003C7BE9">
              <w:rPr>
                <w:rFonts w:ascii="Times New Roman" w:hAnsi="Times New Roman"/>
                <w:sz w:val="20"/>
                <w:szCs w:val="20"/>
              </w:rPr>
              <w:t xml:space="preserve"> район)</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59:01:0000000:76086 (Пермский край, г. Пермь, Дзержинский район, восточнее жилого дома № 9 ул. Вильвенская)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59:01:0000000:83811 (Пермский край, город Пермь, Дзержинский район, ул. Столбовая)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59:01:0000000:90606 (Пермский край, г.о. Пермский, г. Пермь, ул. Овчинникова, (от шоссе Космонавтов до ул. Мильчакова))</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59:01:0000000:90940 (Российская Федерация, Пермский край, г.о. Пермский, г. Пермь, ул. Челюскинцев)</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59:01:0000000:92141 (Пермский край, г. Пермь, Свердловский район)</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59:01:0000000:92875 (Пермский край, г.о. Пермский, г. Пермь, р-н Свердловский)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59:01:0000000:93358 (Пермский край, Пермский городской округ, город Пермь, Дзержинский район, ул. </w:t>
            </w:r>
            <w:proofErr w:type="gramStart"/>
            <w:r w:rsidRPr="003C7BE9">
              <w:rPr>
                <w:rFonts w:ascii="Times New Roman" w:hAnsi="Times New Roman"/>
                <w:sz w:val="20"/>
                <w:szCs w:val="20"/>
              </w:rPr>
              <w:t>Челюскинцев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59:01:0000000:93765 (Пермский край, г.о. Пермский, г.Пермь, Индустриальный </w:t>
            </w:r>
            <w:proofErr w:type="gramStart"/>
            <w:r w:rsidRPr="003C7BE9">
              <w:rPr>
                <w:rFonts w:ascii="Times New Roman" w:hAnsi="Times New Roman"/>
                <w:sz w:val="20"/>
                <w:szCs w:val="20"/>
              </w:rPr>
              <w:t>район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59:01:0000000:93788 (Пермский край, Пермский городской округ, город Пермь, Индустриальный район, ул. </w:t>
            </w:r>
            <w:proofErr w:type="gramStart"/>
            <w:r w:rsidRPr="003C7BE9">
              <w:rPr>
                <w:rFonts w:ascii="Times New Roman" w:hAnsi="Times New Roman"/>
                <w:sz w:val="20"/>
                <w:szCs w:val="20"/>
              </w:rPr>
              <w:t>Бабушкина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59:01:4410218:701 (Пермский край, г. Пермь, Свердловский район, ул. Камчатовская)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59:01:4410218:857 (Российская Федерация, Пермский край, городской округ Пермский, город Пермь, шоссе Космонавтов)</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59:01:4410231:19 (Пермский край, г. Пермь, Индустриальный р-н, ул. Левченко, 1)</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59:01:4410231:23 (Пермский край, г. Пермь, Индустриальный район, ул. Нытвенская, северо-западнее промтерритории ЗАО ""Пермский лакокрасочный завод")</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59:01:4410231:38 (край Пермский, г. Пермь, р-н Индустриальный, ул. Бабушкина, 1)</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59:01:4410231:843 (Пермский край, г.о. Пермский, г. Пермь, Индустриальный район (от ул. Нытвенская до ул. Карпинского))</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59:01:4410237:2 (Пермский край, г. Пермь, Индустриальный район, ул. Танкистов, 12)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59:01:4410237:4 (край Пермский, г. Пермь, р-н Индустриальный, ул. Бабушкина, 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59:01:4410237:5 (Пермский край, г. Пермь, Индустриальный район, ул. Танкистов, 12)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59:01:4410530:4 (край Пермский, г. Пермь, р-н Дзержинский, ул. Связистов, 24)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59:01:4410530:6 (край Пермский, г. Пермь, р-н Дзержинский, ул. Связистов, 22)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59:01:4410536:12 (об. 59:01:4410536:5, 59:01:4410536:9, 59:01:4410536:10, 59:01:4410536:11) (Пермский край, г. Пермь, ул. Шоссе Космонавтов, южнее территории автоколонны №1221, на землях полосы отвода Свердловской железной дороги)</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59:01:4410536:13 (Пермский край, г. Пермь, Дзержинский р-н, ш. Космонавтов, 59)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59:01:4410536:14 (край Пермский, г. Пермь, р-н Дзержинский, ш. Космонавтов, 59)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59:01:4410536:16 (Пермский край, г. Пермь, Дзержинский район)</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59:01:4410536:180 (Российская Федерация, Пермский край, городской округ Пермский, город Пермь, ул. Карпинского)</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59:01:4410536:6 (Пермский край, г. Пермь, Дзержинский район)</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59:01:4410542:29 (Пермский край, г.Пермь, Дзержинский р-н, с северной стороны жилого дома по ул. Вильвенская)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59:01:4410542:7 (Пермский край, г. Пермь, р-н Дзержинский, ул. Вильвенская, 6)</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59:01:4410542:9 (край Пермский, г. Пермь, р-н Дзержинский, с северной стороны жилого дома по ул. Вильвенская, 6)</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59:01:4410572:1172 (Пермский край, г. Пермь, Дзержинский район, севернее дома №9 по ул. Вильвенская)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59:01:4410572:13 (край Пермский, г. Пермь, р-н Дзержинский, ул. Горняков, 6)</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59:01:4410572:2 (край Пермский, г. Пермь, р-н Дзержинский, ул. Вильвенская, 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59:01:4410572:23 (край Пермский, г. Пермь, р-н Дзержинский, ул. Мильчакова, 11, Горняков, 6 и Связистов, 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59:01:4410572:8 (край Пермский, г. Пермь, р-н Дзержинский, ул. Связистов, 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59:01:4410588:1142 (Российская Федерация, Пермский край, г.о. Пермский, г. Пермь, ул. Овчинникова, з/у 19)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59:01:4410588:16 (край Пермский, г. Пермь, р-н Дзержинский, ул. Кисловодская, 15, 17)</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59:01:4410588:2 (край Пермский, г. Пермь, р-н Дзержинский, ул. Челюскинцев, с южной стороны квартала №588)</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59:01:4410589:1279 (Российская Федерация, Пермский край, г.о. Пермский, г. Пермь, ул. Кисловодская, 12)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59:01:4410589:1386 (Российская Федерация, Пермский край, городской округ Пермский, город Пермь, улица Челюскинцев)</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lastRenderedPageBreak/>
              <w:t>59:01:4410589:1387 (Пермский край, г.о. Пермский, г. Пермь, ул. Челюскинцев)</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59:01:4410589:1396 (Российская Федерация, Пермский край, г.о. Пермский, г. Пермь, ул. Челюскинцев)</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59:01:4410589:1398 (Пермский край, г.о. Пермский, г. Пермь,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59:01:4410589:1399 (Пермский край, г.о. Пермский, г. Пермь,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59:01:4410589:1404 (Пермский край, г.о. Пермский, г Пермь, ул Челюскинцев)</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59:01:4410589:1406 (Российская Федерация, Пермский край, г.о. Пермский, г. Пермь, ул. Челюскинцев)</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59:01:4410589:1407 (Пермский край, г.о. Пермский, г. Пермь,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59:01:4410589:1408 (Пермский край, г.о. Пермский, г Пермь,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59:01:4410589:1409 (Пермский край, г.о. Пермский,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59:01:4410589:1410 (Пермский край, г. Пермь, г.о. Пермский,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59:01:4410589:1411 (Пермский край, г.о. Пермский,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59:01:4410589:1412 (Пермский </w:t>
            </w:r>
            <w:proofErr w:type="gramStart"/>
            <w:r w:rsidRPr="003C7BE9">
              <w:rPr>
                <w:rFonts w:ascii="Times New Roman" w:hAnsi="Times New Roman"/>
                <w:sz w:val="20"/>
                <w:szCs w:val="20"/>
              </w:rPr>
              <w:t>край,г.о.</w:t>
            </w:r>
            <w:proofErr w:type="gramEnd"/>
            <w:r w:rsidRPr="003C7BE9">
              <w:rPr>
                <w:rFonts w:ascii="Times New Roman" w:hAnsi="Times New Roman"/>
                <w:sz w:val="20"/>
                <w:szCs w:val="20"/>
              </w:rPr>
              <w:t xml:space="preserve"> Пермский,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59:01:4410589:1413 (Пермский край, городской округ Пермский, г Пермь, тер ГСК 37 </w:t>
            </w:r>
            <w:proofErr w:type="gramStart"/>
            <w:r w:rsidRPr="003C7BE9">
              <w:rPr>
                <w:rFonts w:ascii="Times New Roman" w:hAnsi="Times New Roman"/>
                <w:sz w:val="20"/>
                <w:szCs w:val="20"/>
              </w:rPr>
              <w:t>Челюскинцев,  бокс</w:t>
            </w:r>
            <w:proofErr w:type="gramEnd"/>
            <w:r w:rsidRPr="003C7BE9">
              <w:rPr>
                <w:rFonts w:ascii="Times New Roman" w:hAnsi="Times New Roman"/>
                <w:sz w:val="20"/>
                <w:szCs w:val="20"/>
              </w:rPr>
              <w:t xml:space="preserve"> №11 )</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59:01:4410589:1414 (Пермский край, городской округ Пермский, г Пермь, тер ГСК 37 Челюскинцев, бокс № </w:t>
            </w:r>
            <w:proofErr w:type="gramStart"/>
            <w:r w:rsidRPr="003C7BE9">
              <w:rPr>
                <w:rFonts w:ascii="Times New Roman" w:hAnsi="Times New Roman"/>
                <w:sz w:val="20"/>
                <w:szCs w:val="20"/>
              </w:rPr>
              <w:t>34 )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59:01:4410589:1415 (Пермский край, г.о. Пермский, г. Пермь,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59:01:4410589:1416 (Пермский край, г Пермь, тер ГСК 37 Челюскинцев, бокс № </w:t>
            </w:r>
            <w:proofErr w:type="gramStart"/>
            <w:r w:rsidRPr="003C7BE9">
              <w:rPr>
                <w:rFonts w:ascii="Times New Roman" w:hAnsi="Times New Roman"/>
                <w:sz w:val="20"/>
                <w:szCs w:val="20"/>
              </w:rPr>
              <w:t>1 )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59:01:4410589:1417 (Пермский край, г.о. Пермский, г. Пермь,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59:01:4410589:2 (Пермский край, г. Пермь, р-н Дзержинский, ул. Овчинникова, 21)</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59:01:4410589:20 (Пермский край, г. Пермь, р-н Дзержинский, ул. Челюскинцев, 4б)</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59:01:4410589:22 (край Пермский, г. Пермь, р-н Дзержинский, ул. Челюскинцев, 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59:01:4410589:343 (Пермский край, г. Пермь, ул. Овчинникова)</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59:01:4410589:393 (Пермский край, г.Пермь, Дзержинский район, ул.Челюскинцев)</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59:01:4410589:398 (Пермский край, г. Пермь, Дзержинский район, ул. Кисловодская)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59:01:4410589:6 (Пермский край, г. Пермь, р-н Дзержинский, ул. Челюскинцев, с южной стороны квартала № 589)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59:01:4410590:15 (Пермский край, г. Пермь, р-н Дзержинский, ул. Овчинникова, 28)</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59:01:4410590:16 (Пермский край, г. Пермь, р-н Дзержинский, ул. Связистов, 17)</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59:01:4410590:19 (Пермский край, г. Пермь, Дзержинский район, ул. Связистов, 19)</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59:01:4410590:4 (край Пермский, г. Пермь, р-н Дзержинский, ул. Связистов, 11а)</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59:01:4410590:7 (Пермский край, г. Пермь, Дзержинский район, ул. Связистов, 11)</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59:01:4410849:13 (Пермский край, г. Пермь, Индустриальный район, ул. Стахановская, д. 43)</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59:01:4410849:23 (Пермский край, г. Пермь, р-н Индустриальный, ул. Стахановская, 45, 45а, 45б)</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59:01:4410849:35 (край Пермский, г. Пермь, р-н Индустриальный, ул. Стахановская, 31)</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59:01:4410851:1 (край Пермский, г. Пермь, р-н Индустриальный, по ул. Нытвенской, с западной стороны квартала № 723)</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59:01:4410851:165 (Пермский край, г.о. Пермский, г. Пермь, Индустриальный район, ул. Нытвенская, тер. ГСК №15)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59:01:4410851:185 (Пермский край, Пермский городской округ, Индустриальный район, г. Пермь, ул. Нытвенская, территория ГСК №15)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59:01:4410851:188 (Пермский городской округ, Индустриальный район, ул Нытвенская, территория ГСК №15)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59:01:4410851:189 (Пермский край, Пермский городской округ, г Пермь, Индустриальный район, территория ГСК №15, ул Нытвенская)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59:01:4410851:190 (Российская Федерация, Пермский край, г.о. Пермский, г Пермь, тер ПГК 15 (Индустр), ул. Нытвенская, бокс № 18)</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59:01:4410851:192 (Пермский край, г. Пермь, тер ПГК 15А, ул.Нытвенская, бокс 17)</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59:01:4410851:193 (Пермский край, Пермский городской округ, г Пермь, ул Нытвенская, территория ПГК №15</w:t>
            </w:r>
            <w:proofErr w:type="gramStart"/>
            <w:r w:rsidRPr="003C7BE9">
              <w:rPr>
                <w:rFonts w:ascii="Times New Roman" w:hAnsi="Times New Roman"/>
                <w:sz w:val="20"/>
                <w:szCs w:val="20"/>
              </w:rPr>
              <w:t>а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59:01:4410851:194 (Российская Федерация, Пермский край, Пермский городской округ, Пермь город, Нытвенская </w:t>
            </w:r>
            <w:proofErr w:type="gramStart"/>
            <w:r w:rsidRPr="003C7BE9">
              <w:rPr>
                <w:rFonts w:ascii="Times New Roman" w:hAnsi="Times New Roman"/>
                <w:sz w:val="20"/>
                <w:szCs w:val="20"/>
              </w:rPr>
              <w:t>улица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lastRenderedPageBreak/>
              <w:t xml:space="preserve">59:01:4410851:195 (Пермский край, Пермский г.о. г Пермь, тер ПГК 15А, ул.Нытвенская, бокс </w:t>
            </w:r>
            <w:proofErr w:type="gramStart"/>
            <w:r w:rsidRPr="003C7BE9">
              <w:rPr>
                <w:rFonts w:ascii="Times New Roman" w:hAnsi="Times New Roman"/>
                <w:sz w:val="20"/>
                <w:szCs w:val="20"/>
              </w:rPr>
              <w:t>15 )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59:01:4410851:196 (Пермский край, Пермский городской округ, Пермь город, Нытвенская улица)</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59:01:4410851:197 (Пермский край, </w:t>
            </w:r>
            <w:proofErr w:type="gramStart"/>
            <w:r w:rsidRPr="003C7BE9">
              <w:rPr>
                <w:rFonts w:ascii="Times New Roman" w:hAnsi="Times New Roman"/>
                <w:sz w:val="20"/>
                <w:szCs w:val="20"/>
              </w:rPr>
              <w:t>Пермский  городской</w:t>
            </w:r>
            <w:proofErr w:type="gramEnd"/>
            <w:r w:rsidRPr="003C7BE9">
              <w:rPr>
                <w:rFonts w:ascii="Times New Roman" w:hAnsi="Times New Roman"/>
                <w:sz w:val="20"/>
                <w:szCs w:val="20"/>
              </w:rPr>
              <w:t xml:space="preserve"> округ, г. Пермь, ул Нытвенская, территория ПГК 15А (Индустр), гараж 10)</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59:01:4410851:198 (Пермский край, Пермский городской округ, г Пермь, Индустриальный район, ул Стахановская, территория ПГК </w:t>
            </w:r>
            <w:proofErr w:type="gramStart"/>
            <w:r w:rsidRPr="003C7BE9">
              <w:rPr>
                <w:rFonts w:ascii="Times New Roman" w:hAnsi="Times New Roman"/>
                <w:sz w:val="20"/>
                <w:szCs w:val="20"/>
              </w:rPr>
              <w:t>15 )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59:01:4410851:199 (Пермский край, Пермский городской округ, г. Пермь, Индустриальный район, ул. </w:t>
            </w:r>
            <w:proofErr w:type="gramStart"/>
            <w:r w:rsidRPr="003C7BE9">
              <w:rPr>
                <w:rFonts w:ascii="Times New Roman" w:hAnsi="Times New Roman"/>
                <w:sz w:val="20"/>
                <w:szCs w:val="20"/>
              </w:rPr>
              <w:t>Нытвенская,  территория</w:t>
            </w:r>
            <w:proofErr w:type="gramEnd"/>
            <w:r w:rsidRPr="003C7BE9">
              <w:rPr>
                <w:rFonts w:ascii="Times New Roman" w:hAnsi="Times New Roman"/>
                <w:sz w:val="20"/>
                <w:szCs w:val="20"/>
              </w:rPr>
              <w:t xml:space="preserve"> ГСК №15)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59:01:4410851:203 (Пермский край, г Пермь, ул Нытвенская, Пермский городской округ, Индустриальный район, территория ПГК 15)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59:01:4410851:204 (Пермский край, г Пермь, Пермский городской округ, ул </w:t>
            </w:r>
            <w:proofErr w:type="gramStart"/>
            <w:r w:rsidRPr="003C7BE9">
              <w:rPr>
                <w:rFonts w:ascii="Times New Roman" w:hAnsi="Times New Roman"/>
                <w:sz w:val="20"/>
                <w:szCs w:val="20"/>
              </w:rPr>
              <w:t>Нытвенская,  Индустриальный</w:t>
            </w:r>
            <w:proofErr w:type="gramEnd"/>
            <w:r w:rsidRPr="003C7BE9">
              <w:rPr>
                <w:rFonts w:ascii="Times New Roman" w:hAnsi="Times New Roman"/>
                <w:sz w:val="20"/>
                <w:szCs w:val="20"/>
              </w:rPr>
              <w:t xml:space="preserve"> район, территория ПГК №15а )</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59:01:4410851:207 (Пермский край, г. Пермь, ул. Стахановская, территория ПГК </w:t>
            </w:r>
            <w:proofErr w:type="gramStart"/>
            <w:r w:rsidRPr="003C7BE9">
              <w:rPr>
                <w:rFonts w:ascii="Times New Roman" w:hAnsi="Times New Roman"/>
                <w:sz w:val="20"/>
                <w:szCs w:val="20"/>
              </w:rPr>
              <w:t>15 )</w:t>
            </w:r>
            <w:proofErr w:type="gramEnd"/>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59:01:4410851:209 (Пермский край, Пермский городской округ, г. Пермь, ул </w:t>
            </w:r>
            <w:proofErr w:type="gramStart"/>
            <w:r w:rsidRPr="003C7BE9">
              <w:rPr>
                <w:rFonts w:ascii="Times New Roman" w:hAnsi="Times New Roman"/>
                <w:sz w:val="20"/>
                <w:szCs w:val="20"/>
              </w:rPr>
              <w:t>Нытвенская,  территория</w:t>
            </w:r>
            <w:proofErr w:type="gramEnd"/>
            <w:r w:rsidRPr="003C7BE9">
              <w:rPr>
                <w:rFonts w:ascii="Times New Roman" w:hAnsi="Times New Roman"/>
                <w:sz w:val="20"/>
                <w:szCs w:val="20"/>
              </w:rPr>
              <w:t xml:space="preserve"> ПГК 15 )</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 xml:space="preserve">59:01:4410852:145 (Пермский край, г. Пермь, Индустриальный район, ул. </w:t>
            </w:r>
            <w:proofErr w:type="gramStart"/>
            <w:r w:rsidRPr="003C7BE9">
              <w:rPr>
                <w:rFonts w:ascii="Times New Roman" w:hAnsi="Times New Roman"/>
                <w:sz w:val="20"/>
                <w:szCs w:val="20"/>
              </w:rPr>
              <w:t>Нытвенская,  Гаражно</w:t>
            </w:r>
            <w:proofErr w:type="gramEnd"/>
            <w:r w:rsidRPr="003C7BE9">
              <w:rPr>
                <w:rFonts w:ascii="Times New Roman" w:hAnsi="Times New Roman"/>
                <w:sz w:val="20"/>
                <w:szCs w:val="20"/>
              </w:rPr>
              <w:t>-строительный кооператив №27 при Индустриальном райисполкоме)</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59:01:4410852:146 (Пермский край, г. Пермь, р-н Индустриальный, шоссе Космонавтов, 111в)</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59:01:4410852:28 (край Пермский, г. Пермь, р-н Индустриальный, ул. Нытвенская)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59:01:4410852:3 (Пермский край, г. Пермь, Индустриальный район, ул. Нытвенская)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59:01:4410852:30 (край Пермский, г. Пермь, р-н Индустриальный, ул. Нытвенская)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59:01:4410852:31 (край Пермский, г. Пермь, р-н Индустриальный, ул. Нытвенская)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59:01:4410852:5 (край Пермский, г. Пермь, район Индустриальный, с северной стороны завода аппаратуры дальней связи)</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59:01:4410951:4 (Пермский край, г. Пермь, Индустриальный р-н, ул. Стахановская, 52)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59:01:4411549:1 (Российская Федерация, край Пермский, г.о. Пермский, г Пермь, зу 549/1)</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59:01:4411549:3 (Российская Федерация, край Пермский, г.о. Пермский, г Пермь, зу 549/3)</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59:01:4415038:13 (Российская Федерация, край Пермский, г.о. Пермский, г Пермь, зу 038/13)</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59:01:4415038:15 (Российская Федерация, край Пермский, г.о. Пермский, г Пермь, зу 038/15)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59:01:4415038:16 (Российская Федерация, край Пермский, г.о. Пермский, г Пермь, зу 038/16)</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59:01:4415038:3 (Российская Федерация, край Пермский, г.о. Пермский, г Пермь, ул Вильвенская, зу 8)</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59:01:4415038:5 (Российская Федерация, край Пермский, г.о. Пермский, г Пермь, зу 038/5)</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59:01:4415038:8 (Российская Федерация, край Пермский, г.о. Пермский, г Пермь, зу 038/8)</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59:01:4410218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59:01:4410231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59:01:4410237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59:01:4410530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59:01:4410536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59:01:4410542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59:01:4410572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59:01:4410588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59:01:4410589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59:01:4410590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59:01:4410849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59:01:4410851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59:01:4410852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59:01:4410951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t>59:01:4411549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sz w:val="20"/>
                <w:szCs w:val="20"/>
              </w:rPr>
            </w:pPr>
            <w:r w:rsidRPr="003C7BE9">
              <w:rPr>
                <w:rFonts w:ascii="Times New Roman" w:hAnsi="Times New Roman"/>
                <w:sz w:val="20"/>
                <w:szCs w:val="20"/>
              </w:rPr>
              <w:lastRenderedPageBreak/>
              <w:t>59:01:4415038 (Российская Федерация, Пермский край, г.о. Пермский)</w:t>
            </w:r>
          </w:p>
        </w:tc>
      </w:tr>
    </w:tbl>
    <w:p w:rsidR="00D82FF2" w:rsidRPr="003C7BE9" w:rsidRDefault="00D82FF2" w:rsidP="00D911B4">
      <w:pPr>
        <w:spacing w:after="0"/>
        <w:ind w:firstLine="708"/>
        <w:jc w:val="both"/>
        <w:rPr>
          <w:rFonts w:ascii="Times New Roman" w:hAnsi="Times New Roman"/>
          <w:sz w:val="28"/>
          <w:szCs w:val="28"/>
        </w:rPr>
      </w:pPr>
    </w:p>
    <w:p w:rsidR="00D82FF2" w:rsidRPr="003C7BE9" w:rsidRDefault="00D82FF2" w:rsidP="00D82FF2">
      <w:pPr>
        <w:spacing w:after="0"/>
        <w:jc w:val="both"/>
        <w:rPr>
          <w:rFonts w:ascii="Times New Roman" w:hAnsi="Times New Roman"/>
          <w:b/>
          <w:sz w:val="28"/>
          <w:szCs w:val="28"/>
        </w:rPr>
      </w:pPr>
      <w:r w:rsidRPr="003C7BE9">
        <w:rPr>
          <w:rFonts w:ascii="Times New Roman" w:hAnsi="Times New Roman"/>
          <w:b/>
          <w:sz w:val="28"/>
          <w:szCs w:val="28"/>
        </w:rPr>
        <w:t>ВЛ 35 кВ ТЭЦ-9 – Первомайская цепь №1,2</w:t>
      </w:r>
    </w:p>
    <w:tbl>
      <w:tblPr>
        <w:tblStyle w:val="aa"/>
        <w:tblW w:w="14673" w:type="dxa"/>
        <w:tblLayout w:type="fixed"/>
        <w:tblLook w:val="04A0" w:firstRow="1" w:lastRow="0" w:firstColumn="1" w:lastColumn="0" w:noHBand="0" w:noVBand="1"/>
      </w:tblPr>
      <w:tblGrid>
        <w:gridCol w:w="14673"/>
      </w:tblGrid>
      <w:tr w:rsidR="00D82FF2" w:rsidRPr="003C7BE9" w:rsidTr="00070A9E">
        <w:trPr>
          <w:trHeight w:val="347"/>
        </w:trPr>
        <w:tc>
          <w:tcPr>
            <w:tcW w:w="14673" w:type="dxa"/>
            <w:tcBorders>
              <w:top w:val="single" w:sz="4" w:space="0" w:color="auto"/>
              <w:left w:val="single" w:sz="4" w:space="0" w:color="auto"/>
              <w:bottom w:val="single" w:sz="4" w:space="0" w:color="auto"/>
              <w:right w:val="single" w:sz="4" w:space="0" w:color="auto"/>
            </w:tcBorders>
          </w:tcPr>
          <w:p w:rsidR="00D82FF2" w:rsidRPr="003C7BE9" w:rsidRDefault="00D82FF2" w:rsidP="00070A9E">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59:01:0000000:1084 (об. 59:01:4716051:31) (Российская Федерация, край Пермский, г.о. Пермский, г Пермь, зу 00/1084)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59:01:0000000:1115 (Пермский край, г Пермь, Индустриальный р-н, ул Промышленная, 103)</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59:01:0000000:84673 (Пермский край, г. Пермь, Индустриальный район, на земельном участке расположены опоры ВЛ 35 кВ ТЭЦ-9 - Первомайская цепь №1,2)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59:01:0000000:91005 (Пермский край, Пермский г.о., г. Пермь, ул. Космонавта Леонова)</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59:01:4713914:1 (Пермский край, г. Пермь, р-н Индустриальный, ул. Промышленная, 83)</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59:01:4716051:14 (Пермский край, г. Пермь, Индустриальный район, ул. Промышленная, 99/1)</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59:01:4716051:395 (Пермский край, г. Пермь, Индустриальный р-н, на земельном участке расположена ВЛ-110 кВ ТЭЦ-9-Гляденово)</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59:01:4716051:548 (Пермский край, г.Пермь, Индустриальный район, ул. Промышленная)</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59:01:4716051:577 (Пермский край, г. Пермь, Индустриальный р-н, на земельном участке расположены опоры ВЛ 35 кВ ТЭЦ-9 - Первомайская цепь №1,2)</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 xml:space="preserve">59:01:4716097:16 (край Пермский, г. </w:t>
            </w:r>
            <w:proofErr w:type="gramStart"/>
            <w:r w:rsidRPr="003C7BE9">
              <w:rPr>
                <w:rFonts w:ascii="Times New Roman" w:hAnsi="Times New Roman"/>
              </w:rPr>
              <w:t>Пермь,  р</w:t>
            </w:r>
            <w:proofErr w:type="gramEnd"/>
            <w:r w:rsidRPr="003C7BE9">
              <w:rPr>
                <w:rFonts w:ascii="Times New Roman" w:hAnsi="Times New Roman"/>
              </w:rPr>
              <w:t>-н Индустриальный, жилой район Верхние Муллы (участок №4))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59:01:4716097:21 (край Пермский, г.Пермь, р-н Индустриальный, жилой район Верхние Муллы (участок №4))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59:01:4716097:22 (Пермский край, г. Пермь, Индустриальный р-н, жилой район Верхние Муллы (участок №4))</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59:01:4716097:3 (Пермский край, г. Пермь, Индустриальный район, ул. Промышленная, 83)</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59:01:4716097:30 (Пермский край, г. Пермь, Индустриальный район, ул. Промышленная, 110)</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59:01:4716097:7 (край Пермский, г. Пермь, р-</w:t>
            </w:r>
            <w:proofErr w:type="gramStart"/>
            <w:r w:rsidRPr="003C7BE9">
              <w:rPr>
                <w:rFonts w:ascii="Times New Roman" w:hAnsi="Times New Roman"/>
              </w:rPr>
              <w:t>н  Индустриальный</w:t>
            </w:r>
            <w:proofErr w:type="gramEnd"/>
            <w:r w:rsidRPr="003C7BE9">
              <w:rPr>
                <w:rFonts w:ascii="Times New Roman" w:hAnsi="Times New Roman"/>
              </w:rPr>
              <w:t>, жилой район Верхние Муллы, участок № 7)</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59:01:4713914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59:01:4716051 (Российская Федерация, Пермский край, г.о. Пермский)</w:t>
            </w:r>
          </w:p>
        </w:tc>
      </w:tr>
      <w:tr w:rsidR="00D82FF2" w:rsidRPr="003C7BE9" w:rsidTr="00070A9E">
        <w:trPr>
          <w:trHeight w:val="20"/>
        </w:trPr>
        <w:tc>
          <w:tcPr>
            <w:tcW w:w="14673" w:type="dxa"/>
            <w:vAlign w:val="bottom"/>
          </w:tcPr>
          <w:p w:rsidR="00D82FF2" w:rsidRPr="003C7BE9" w:rsidRDefault="00D82FF2" w:rsidP="00070A9E">
            <w:pPr>
              <w:rPr>
                <w:rFonts w:ascii="Times New Roman" w:hAnsi="Times New Roman"/>
              </w:rPr>
            </w:pPr>
            <w:r w:rsidRPr="003C7BE9">
              <w:rPr>
                <w:rFonts w:ascii="Times New Roman" w:hAnsi="Times New Roman"/>
              </w:rPr>
              <w:t>59:01:4716097 (Российская Федерация, Пермский край, г.о. Пермский)</w:t>
            </w:r>
          </w:p>
        </w:tc>
      </w:tr>
    </w:tbl>
    <w:p w:rsidR="00D82FF2" w:rsidRPr="003C7BE9" w:rsidRDefault="00D82FF2" w:rsidP="00D911B4">
      <w:pPr>
        <w:spacing w:after="0"/>
        <w:ind w:firstLine="708"/>
        <w:jc w:val="both"/>
        <w:rPr>
          <w:rFonts w:ascii="Times New Roman" w:hAnsi="Times New Roman"/>
          <w:sz w:val="28"/>
          <w:szCs w:val="28"/>
        </w:rPr>
      </w:pPr>
    </w:p>
    <w:p w:rsidR="008C77AA" w:rsidRPr="003C7BE9" w:rsidRDefault="008C77AA" w:rsidP="008C77AA">
      <w:pPr>
        <w:spacing w:after="0"/>
        <w:jc w:val="both"/>
        <w:rPr>
          <w:rFonts w:ascii="Times New Roman" w:hAnsi="Times New Roman"/>
          <w:b/>
          <w:sz w:val="28"/>
          <w:szCs w:val="28"/>
        </w:rPr>
      </w:pPr>
      <w:r w:rsidRPr="003C7BE9">
        <w:rPr>
          <w:rFonts w:ascii="Times New Roman" w:hAnsi="Times New Roman"/>
          <w:b/>
          <w:sz w:val="28"/>
          <w:szCs w:val="28"/>
        </w:rPr>
        <w:t>ВЛ-35 кВ ТЭЦ-13 - Гайва ц. 1.2</w:t>
      </w:r>
    </w:p>
    <w:tbl>
      <w:tblPr>
        <w:tblStyle w:val="aa"/>
        <w:tblW w:w="14673" w:type="dxa"/>
        <w:tblLayout w:type="fixed"/>
        <w:tblLook w:val="04A0" w:firstRow="1" w:lastRow="0" w:firstColumn="1" w:lastColumn="0" w:noHBand="0" w:noVBand="1"/>
      </w:tblPr>
      <w:tblGrid>
        <w:gridCol w:w="14673"/>
      </w:tblGrid>
      <w:tr w:rsidR="008C77AA" w:rsidRPr="003C7BE9" w:rsidTr="00070A9E">
        <w:trPr>
          <w:trHeight w:val="347"/>
        </w:trPr>
        <w:tc>
          <w:tcPr>
            <w:tcW w:w="14673" w:type="dxa"/>
            <w:tcBorders>
              <w:top w:val="single" w:sz="4" w:space="0" w:color="auto"/>
              <w:left w:val="single" w:sz="4" w:space="0" w:color="auto"/>
              <w:bottom w:val="single" w:sz="4" w:space="0" w:color="auto"/>
              <w:right w:val="single" w:sz="4" w:space="0" w:color="auto"/>
            </w:tcBorders>
          </w:tcPr>
          <w:p w:rsidR="008C77AA" w:rsidRPr="003C7BE9" w:rsidRDefault="008C77AA" w:rsidP="00070A9E">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59:01:0000000:1110 (Российская Федерация, край Пермский, г.о. Пермский, г Пермь, ул Репина, зу 91)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59:01:0000000:269 (Российская федерация, край Пермский, г.о. Пермский, г Пермь, мкр Плотинка, зу 00/269)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59:01:0000000:289 (Российская Федерация, край Пермский, г.о. Пермский, г Пермь, ул Янаульская, зу 00/289)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59:01:0000000:296 (Российская Федерация, край Пермский, г.о. Пермский, г Пермь, ул Янаульская, зу 00/296)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59:01:0000000:44955 (Пермский край, г. Пермь, Орджоникидзевский район, микрорайон Плотинка,15а, СНТ №63 "Плотинка", участок №100)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59:01:0000000:46 (Российская Федерация, край Пермский, г.о. Пермский, г Пермь, зу 00/46)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59:01:0000000:47538 (Пермский край, г. Пермь, Орджоникидзевский, Мотовилихинский и Ленинский районы, на земельном участке расположена ВЛ 110 кВ ТЭЦ-13 - Долина цепь №1, 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59:01:0000000:47809 (Пермский край, г. Пермь, Орджоникидзевский район, Плотинка м.р-н, 15а, СНТ № 63 "Плотинка", участок № 98)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59:01:0000000:76100 (Пермский край, г. Пермь, Орджоникидзевский район, ул. Плотинка, 15а, Садоводческое товарищество № 63 "Плотинка", участок 81)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lastRenderedPageBreak/>
              <w:t>59:01:0000000:76575 (Пермский край, г. Пермь, Орджоникидзевский район, Плотинка м.р-н, 15а, СНТ № 63 "Плотинка", участок № 94)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59:01:0000000:76576 (Пермский край, г. Пермь, Орджоникидзевский район, Плотинка м.р-н, 15а, СНТ № 63 "Плотинка", участок № 95)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59:01:0000000:76839 (Пермский край, г. Пермь, Орджоникидзевский район, Плотинка м.р-н, 15а, СНТ № 63 "Плотинка", участок № 97)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59:01:0000000:79514 (Пермский край, г. Пермь, Орджоникидзевский р-н, м.р-н Плотинка,15а, СНТ №63 "Плотинка", участок 23)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59:01:0000000:79515 (Пермский край, г. Пермь, Орджоникидзевский р-н, м.р-н Плотинка,15а, СНТ №63 "Плотинка", участок 23)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59:01:0000000:80359 (Пермский край, г. Пермь, Орджоникидзевский </w:t>
            </w:r>
            <w:proofErr w:type="gramStart"/>
            <w:r w:rsidRPr="003C7BE9">
              <w:rPr>
                <w:rFonts w:ascii="Times New Roman" w:hAnsi="Times New Roman"/>
                <w:sz w:val="20"/>
                <w:szCs w:val="20"/>
              </w:rPr>
              <w:t>район,по</w:t>
            </w:r>
            <w:proofErr w:type="gramEnd"/>
            <w:r w:rsidRPr="003C7BE9">
              <w:rPr>
                <w:rFonts w:ascii="Times New Roman" w:hAnsi="Times New Roman"/>
                <w:sz w:val="20"/>
                <w:szCs w:val="20"/>
              </w:rPr>
              <w:t xml:space="preserve"> ул.Янаульская, 6,8,10,11,15,17,19,21,22а,23,25,26,27)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59:01:0000000:82410 (Пермский край, г. Пермь, Орджоникидзевский район, на земельном участке расположены опоры ВЛ 6 кВ Фидер 13)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59:01:0000000:82813 (Пермский край, г. Пермь, Орджоникидзевский район, на земельном участке расположены опоры ВЛ 6кВ Фидер 13)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59:01:0000000:87008 (Пермский край, г. Пермь, Орджоникидзевский район, мкр. Свободный)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59:01:0000000:88362 (Российская федерация, край Пермский, г.о. Пермский, г Пермь, зу 00/88362)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59:01:0000000:88391 (Пермский край, г. Пермь, Орджоникидзевский район, Плотинка м.район,15а, садоводческий кооператив №63 "Плотинка", участок №99)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59:01:0000000:88399 (Пермский край, г. Пермь, Орджоникидзевский район, Плотинка м.район,15а, садоводческий кооператив №63 "Плотинка", участок №4)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59:01:0000000:88464 (Пермский край, г. Пермь, Орджоникидзевский район, Плотинка м.район,15а, садоводческий кооператив №63 "Плотинка", участок №4)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59:01:0000000:89682 (Пермский край, г.о. </w:t>
            </w:r>
            <w:proofErr w:type="gramStart"/>
            <w:r w:rsidRPr="003C7BE9">
              <w:rPr>
                <w:rFonts w:ascii="Times New Roman" w:hAnsi="Times New Roman"/>
                <w:sz w:val="20"/>
                <w:szCs w:val="20"/>
              </w:rPr>
              <w:t>Пермский,Пермское</w:t>
            </w:r>
            <w:proofErr w:type="gramEnd"/>
            <w:r w:rsidRPr="003C7BE9">
              <w:rPr>
                <w:rFonts w:ascii="Times New Roman" w:hAnsi="Times New Roman"/>
                <w:sz w:val="20"/>
                <w:szCs w:val="20"/>
              </w:rPr>
              <w:t xml:space="preserve"> городское лесничество, Верхне-Курьинское участковое лесничество, кварталы № 1 (выдел(ы) 1-18)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59:01:0000000:90908 (Российская Федерация, Пермский край, г.о. Пермский, г Пермь, мкр Свободный, з/у 28а)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59:01:0000000:90909 (Пермский край, г.о. Пермский, г. Пермь, мкр. Свободный)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59:01:0000000:90910 (Пермский край, г.о. Пермский, г. Пермь, мкр. Свободный)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59:01:0000000:90911 (Российская Федерация, край Пермский, г.о. Пермский, г Пермь, мкр Свободный, зу 28б)</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59:01:0000000:91107 (Российская Федерация, край Пермский, г.о. Пермский, г Пермь, тер СНТ Поселок Свободный-1, зу 00/91107)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59:01:0000000:94086 (Пермский край, г Пермь, Пермский городской округ, территория СНТ N 63 Плотинка уч 72,)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59:01:0000000:94341 (Пермский край, г.о. </w:t>
            </w:r>
            <w:proofErr w:type="gramStart"/>
            <w:r w:rsidRPr="003C7BE9">
              <w:rPr>
                <w:rFonts w:ascii="Times New Roman" w:hAnsi="Times New Roman"/>
                <w:sz w:val="20"/>
                <w:szCs w:val="20"/>
              </w:rPr>
              <w:t>Пермский,  г</w:t>
            </w:r>
            <w:proofErr w:type="gramEnd"/>
            <w:r w:rsidRPr="003C7BE9">
              <w:rPr>
                <w:rFonts w:ascii="Times New Roman" w:hAnsi="Times New Roman"/>
                <w:sz w:val="20"/>
                <w:szCs w:val="20"/>
              </w:rPr>
              <w:t xml:space="preserve"> Пермь, Пермское городское лесничество, Верхне-Курьинское участковое лесничество, квартал 15 (часть выдела 7, выделы 21, 22 23) )</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59:01:2910117:115 (Пермский край, г. Пермь, Орджоникидзевский район, п. Свободный)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59:01:2910121:11 (Пермский край, г. Пермь, Орджоникидзевский р-н)</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59:01:2910256:1 (Российская Федерация, Пермский край, городской округ Пермский, город Пермь, улица Вильямса, земельный участок 11аа)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59:01:2910256:13 (край Пермский, г. Пермь, р-н Орджоникидзевский, ул. Вильямса, 11аа, участок № 20а)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59:01:2910256:14 (край Пермский, г. Пермь, р-н Орджоникидзевский, ул. Вильямса, 11аа, участок № 20)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59:01:2910256:394 (Российская Федерация, городской округ Пермский, город Пермь, территория садоводческое товарищество коллективный сад N 57)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59:01:2910256:396 (Российская Федерация, городской округ Пермский, город Пермь, территория садоводческое товарищество коллективный сад N 57)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59:01:2910256:399 (Российская Федерация, Пермский край, г.Пермь, территория садоводческое товарищество коллективный сад N57)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59:01:2910296:1 (Пермский </w:t>
            </w:r>
            <w:proofErr w:type="gramStart"/>
            <w:r w:rsidRPr="003C7BE9">
              <w:rPr>
                <w:rFonts w:ascii="Times New Roman" w:hAnsi="Times New Roman"/>
                <w:sz w:val="20"/>
                <w:szCs w:val="20"/>
              </w:rPr>
              <w:t>край,г.</w:t>
            </w:r>
            <w:proofErr w:type="gramEnd"/>
            <w:r w:rsidRPr="003C7BE9">
              <w:rPr>
                <w:rFonts w:ascii="Times New Roman" w:hAnsi="Times New Roman"/>
                <w:sz w:val="20"/>
                <w:szCs w:val="20"/>
              </w:rPr>
              <w:t xml:space="preserve"> Пермь, р-н Орджоникидзевский, ул. Янаульская)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59:01:2910296:15 (Пермский край, г. Пермь, Орджоникидзевский район, ул. Янаульская, 35)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59:01:2910296:156 (Пермский край, г. Пермь, Орджоникидзевский район, ТП №4411)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59:01:2910296:17 (Российская Федерация, край Пермский, г.о. Пермский, г Пермь, ул Янаульская, зу 7а)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59:01:2910296:20 (Пермский край, г. Пермь, р-н Орджоникидзевский, ул. Янаульская, 31)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59:01:2910296:23 (Пермский край, г Пермь, р-н Орджоникидзевский, ул Янаульская, 37)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59:01:2910296:26 (край Пермский, г. Пермь, р-н Орджоникидзевский, ул. Янаульская, 31а)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59:01:2910296:32 (Пермский край, г. </w:t>
            </w:r>
            <w:proofErr w:type="gramStart"/>
            <w:r w:rsidRPr="003C7BE9">
              <w:rPr>
                <w:rFonts w:ascii="Times New Roman" w:hAnsi="Times New Roman"/>
                <w:sz w:val="20"/>
                <w:szCs w:val="20"/>
              </w:rPr>
              <w:t>Пермь,  р</w:t>
            </w:r>
            <w:proofErr w:type="gramEnd"/>
            <w:r w:rsidRPr="003C7BE9">
              <w:rPr>
                <w:rFonts w:ascii="Times New Roman" w:hAnsi="Times New Roman"/>
                <w:sz w:val="20"/>
                <w:szCs w:val="20"/>
              </w:rPr>
              <w:t>-н Орджоникидзевский, ул. Янаульская, 35)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59:01:2910296:337 (Российская Федерация, Пермский край, г.о. Пермский, г. Пермь, ул. Янаульская)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59:01:2910296:338 (Российская Федерация, Пермский край, г.о. Пермский, г. Пермь, ул. Янаульская)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59:01:2910296:359 (Российская Федерация, Пермский край, городской округ Пермский, город Пермь, ул. Янаульская)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lastRenderedPageBreak/>
              <w:t>59:01:2910296:41 (край Пермский, г. Пермь, р-н Орджоникидзевский, ул. Янаульская, 17)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59:01:2910296:42 (край Пермский, г. Пермь, р-н Орджоникидзевский, ул. Янаульская, 23)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59:01:2910296:43 (край Пермский, г. Пермь, р-н Орджоникидзевский, ул. Янаульская, 25)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59:01:2910296:44 (край Пермский, г. Пермь, р-н Орджоникидзевский, ул. Янаульская, 21)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59:01:2910296:45 (край Пермский, г. Пермь, р-н Орджоникидзевский, ул. Янаульская, 19)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59:01:2910296:46 (край Пермский, г. Пермь, р-н Орджоникидзевский, ул. Янаульская, 15)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59:01:2910296:47 (край Пермский, г. Пермь, р-н Орджоникидзевский, ул. Янаульская, 27)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59:01:2910296:48 (Пермский край, г. Пермь, Орджоникидзевский район, ул. Янаульская, 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59:01:2910296:49 (Пермский край, город Пермь, Орджоникидзевский район, ул. Янаульская, 11)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59:01:2910306:1396 (Пермский край, г Пермь, земельный участок № 24, ГСК 88 Машиностроитель (Ордж) </w:t>
            </w:r>
            <w:proofErr w:type="gramStart"/>
            <w:r w:rsidRPr="003C7BE9">
              <w:rPr>
                <w:rFonts w:ascii="Times New Roman" w:hAnsi="Times New Roman"/>
                <w:sz w:val="20"/>
                <w:szCs w:val="20"/>
              </w:rPr>
              <w:t>тер.,</w:t>
            </w:r>
            <w:proofErr w:type="gramEnd"/>
            <w:r w:rsidRPr="003C7BE9">
              <w:rPr>
                <w:rFonts w:ascii="Times New Roman" w:hAnsi="Times New Roman"/>
                <w:sz w:val="20"/>
                <w:szCs w:val="20"/>
              </w:rPr>
              <w:t xml:space="preserve"> городской округ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59:01:2910306:58 (Пермский край, г. Пермь, Орджоникидзевский район, ул. Репина, 115)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59:01:2910313:127 (Российская федерация, край Пермский, г.о. Пермский, г Пермь, зу 13/127)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59:01:2910313:130 (Пермский край, г. Пермь, Орджоникидзевский р-н, на земельном участке расположена опора ВЛ-35кВ "ТЭЦ-13"-"Гайва" ц.1,2)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59:01:2910313:253 (Российская Федерация, Пермский край, г. Пермь, севернее жилого района Гайва)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59:01:2910313:255 (Российская Федерация, Пермский край, г.о. Пермский, г. Пермь, Орджоникидзевский район, севернее жилого района Гайва)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59:01:2910318:24 (Пермский край, г. Пермь, р-н Орджоникидзевский, ул. Репина, 120)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59:01:2910318:76 (Российская федерация, край Пермский, г.о. Пермский, г Пермь, зу 18/76)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59:01:2910323:16 (край Пермский, г. Пермь, р-н Орджоникидзевский, ул. Репина, 92)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59:01:2910323:21 (Пермский край, г. Пермь, р-н Орджоникидзевский, ул. Репина, 90а)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59:01:2910323:786 (Российская федерация, край Пермский, г.о. Пермский, г Пермь, ул Гайвинская, зу 105)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59:01:2910323:8 (Пермский край, г. Пермь, р-н Орджоникидзевский, ул. Репина, 92а)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59:01:2910336:69 (Пермский край, г.Пермь, Орджоникидзевский район, ул. Писарева)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59:01:2910336:70 (Пермский край, г. Пермь, Орджоникидзевский район, ул. Писарева)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59:01:2910352:325 (Пермский край, г. Пермь, р-н Орджоникидзевский, ул. Репина,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59:01:2910352:326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59:01:2910352:327 (Пермский край, г.о. Пермский, г. Пермь, ул. Репина, Орджоникидзевский р-н,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59:01:2910352:328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59:01:2910352:329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59:01:2910352:330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59:01:2910352:331 (Пермский край, г. Пермь, Орджоникидзевский р-н, ул. Репина,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59:01:2910352:332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59:01:2910352:334 (Пермский край, г. Пермь, р-н Орджоникидзевский, ул. Репина,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59:01:2910352:335 (Пермский край, г. Пермь, Орджоникидзевский р-н, тер. ГСК 40 (Ордж), ул. Репина, бокс 15)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59:01:2910352:336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59:01:2910352:337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59:01:2910352:338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59:01:2910352:339 (Пермский край, г. Пермь, Орджоникидзевский р-н, ул. </w:t>
            </w:r>
            <w:proofErr w:type="gramStart"/>
            <w:r w:rsidRPr="003C7BE9">
              <w:rPr>
                <w:rFonts w:ascii="Times New Roman" w:hAnsi="Times New Roman"/>
                <w:sz w:val="20"/>
                <w:szCs w:val="20"/>
              </w:rPr>
              <w:t>Репина ,</w:t>
            </w:r>
            <w:proofErr w:type="gramEnd"/>
            <w:r w:rsidRPr="003C7BE9">
              <w:rPr>
                <w:rFonts w:ascii="Times New Roman" w:hAnsi="Times New Roman"/>
                <w:sz w:val="20"/>
                <w:szCs w:val="20"/>
              </w:rPr>
              <w:t xml:space="preserve">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59:01:2910352:340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59:01:2910352:341 (Пермский край, Орджоникидзевский р-н, г. Пермь,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59:01:2910352:342 (Пермский край, г.о. Пермский, г. Пермь, Орджоникидзевский район,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59:01:2910352:344 (Пермский край, г. Пермь, Орджоникидзевский р-н, ул. Репина, тер. ГСК 40 (Ордж</w:t>
            </w:r>
            <w:proofErr w:type="gramStart"/>
            <w:r w:rsidRPr="003C7BE9">
              <w:rPr>
                <w:rFonts w:ascii="Times New Roman" w:hAnsi="Times New Roman"/>
                <w:sz w:val="20"/>
                <w:szCs w:val="20"/>
              </w:rPr>
              <w:t>) )</w:t>
            </w:r>
            <w:proofErr w:type="gramEnd"/>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lastRenderedPageBreak/>
              <w:t>59:01:2910352:346 (Пермский край, Пермский край, г. Пермь, р-н Орджоникидзевский,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59:01:2910352:347 (Пермский край, г. Пермь, р-н Орджоникидзевский,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59:01:2910352:348 (Пермский край, г. Пермь, р-н Орджоникидзевский,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59:01:2910352:349 (Пермский край, г. Пермь, Орджоникидзевский район,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59:01:2910352:350 (Пермский край, г. Пермь, р-н Орджоникидзевский,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59:01:2910352:353 (Пермский край, г.о. Пермский, г. Пермь, тер. ГСК 40 (Ордж), гараж-бокс № 17)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59:01:2910352:354 (Пермский край, г. Пермь, р-н Орджоникидзевский,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59:01:2910352:356 (Пермский край, г. Пермь, р-н Орджоникидзевский,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59:01:2910352:361 (Пермский край, г. Пермь, Орджоникидзевский р-н, ул. Репина,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59:01:2910352:369 (Пермский край, г. Пермь, р-н Орджоникидзевский, ул. Репина, тер. ГСК 40 (Ордж), бокс 14)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59:01:2910352:370 (Пермский край, Пермский г.о., юго-западнее микрорайона "Гайва", потребительский кооператив овощных ям №23, под боксом №22)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59:01:2910352:371 (Пермский край, г. Пермь, Орджоникидзевский р-н, ул. Репина, тер ГСК 40 (Ордж), бокс 77)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59:01:2910352:378 (Пермский край, г. Пермь, Орджоникидзевский р-н, тер ГСК 40 (Ордж), ул. Репина, бокс 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59:01:2910352:379 (Пермский край, г. Пермь, ул. Репина, Орджоникидзевский р-н, ул. Репина,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59:01:2910352:382 (Пермский край, г. 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59:01:2910352:385 (Пермский край, г. Пермь, р-н Орджоникидзевский, ул. Репина, тер. ГСК 40 (Ордж), бокс 32)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59:01:2910352:386 (Российская федерация, край Пермский, г.о. Пермский, г Пермь, ул Репина, зу 77/71)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59:01:2910352:387 (Российская федерация, край Пермский, г.о. Пермский, г Пермь, ул Репина, зу 77/65)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59:01:2910352:392 (Пермский край, г. Пермь, ул. Репина, р-н. Орджоникидзевский,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59:01:2910352:398 (Пермский край, г. Пермь, Орджоникидзевский р-н, ул. Репина,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59:01:2910352:399 (Пермский край, г.Пермь, Орджоникидзевский р-н,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59:01:2910352:401 (Пермский край, г.о. Пермский, г Пермь, ул Репина,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59:01:2910352:402 (Пермский край, г. Пермь, Орджоникидзевский р-н, тер ГСК 40 (Ордж), ул. Репина, бокс 48)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59:01:2910352:403 (Пермский край, г. Пермь, Орджоникидзевский р-н, тер ГСК 40 (Ордж), ул. Репина, бокс 48)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59:01:2910352:418 (Пермский край, г.Пермь, ул. Репина, тер ГСК 40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59:01:2910352:419 (Пермский край, Пермский г.о., г Пермь, тер ГСК 40 (Ордж), ул. Репина)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59:01:2910352:439 (Пермский край, г Пермь, Орджоникидзевский р-н, тер ГСК 40 (Ордж), ул. Репина, бокс 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59:01:2910354:200 (Пермский край, г. Пермь, Орджоникидзевский район, микрорайон Химики, 73)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59:01:2910354:201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26)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59:01:2910354:202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22)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59:01:2910354:203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28)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59:01:2910354:219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44)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59:01:2910354:220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45)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59:01:2910354:221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46)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59:01:2910354:222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47 и 57)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59:01:2910354:223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48)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59:01:2910354:224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49)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59:01:2910354:225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50)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59:01:2910354:226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51)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59:01:2910354:227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52)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59:01:2910354:228 (Пермский край, г. Пермь, Орджоникидзевский р-н, м. р-н Химики, 73, уч. 53)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lastRenderedPageBreak/>
              <w:t>59:01:2910354:229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54)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59:01:2910354:230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55)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59:01:2910354:231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56)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59:01:2910354:232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58)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59:01:2910354:233 (Пермский край, г. Пермь, Орджоникидзевский р-н, м. р-н Химики, 73, уч.59)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59:01:2910354:234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59:01:2910354:235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59:01:2910354:236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59:01:2910354:237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59:01:2910354:238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59:01:2910354:239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59:01:2910354:240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66а)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59:01:2910354:241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66б)</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59:01:2910354:242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59:01:2910354:243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59:01:2910354:247 (Российская Федерация, Пермский край, г.о. Пермский, г. Пермь, тер. ТСН СНТ № 33, з/у 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59:01:2910354:248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59:01:2910354:249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59:01:2910354:250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59:01:2910354:251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59:01:2910354:252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59:01:2910354:253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59:01:2910354:255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13)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59:01:2910354:256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14)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59:01:2910354:257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15)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59:01:2910354:258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16)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59:01:2910354:259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17)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59:01:2910354:261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20)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59:01:2910354:262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21)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59:01:2910354:263 (Пермский край, г. Пермь, Орджоникидзевский район, микрорайон Химики, 73, СНТ №</w:t>
            </w:r>
            <w:proofErr w:type="gramStart"/>
            <w:r w:rsidRPr="003C7BE9">
              <w:rPr>
                <w:rFonts w:ascii="Times New Roman" w:hAnsi="Times New Roman"/>
                <w:sz w:val="20"/>
                <w:szCs w:val="20"/>
              </w:rPr>
              <w:t>33 ,</w:t>
            </w:r>
            <w:proofErr w:type="gramEnd"/>
            <w:r w:rsidRPr="003C7BE9">
              <w:rPr>
                <w:rFonts w:ascii="Times New Roman" w:hAnsi="Times New Roman"/>
                <w:sz w:val="20"/>
                <w:szCs w:val="20"/>
              </w:rPr>
              <w:t xml:space="preserve"> участок 27)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59:01:2910354:276 (Пермский край, г. Пермь, п. Химики, СНТ №33, участок 25)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59:01:2910354:277 (Пермский край, г. Пермь, Орджоникидзевский р-н, на земельном участке расположены опоры ВЛ-35кВ "ТЭЦ-13"-"Гайва" ц.1,2)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59:01:2910354:278 (Пермский край, г. Пермь, п. Химики, СНТ №33, участок 10)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59:01:2910354:279 (Пермский край, г. Пермь, п. Химики, СНТ №33, участок 24)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59:01:2910354:280 (Пермский край, г. Пермь, п. Химики, СНТ №33, участок 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59:01:2910354:281 (Пермский край, г. Пермь, п. Химики, СНТ №33, участок 11)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59:01:2910354:282 (Пермский край, г. Пермь, п. Химики, СНТ №33, участок 12)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59:01:2910354:283 (Пермский край, г. Пермь, п. Химики, СНТ №33, участок 23)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59:01:2910354:413 (Пермский край, г.о. Пермский, г. Пермь, тер. ТСН СНТ № 33, участок 19, СНТ № 33 тер. ТСН)</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59:01:2910354:414 (Пермский край, г.о. Пермский, г. Пермь, тер. ТСН СНТ № 33, участок 18, СНТ № 33 тер. ТСН)</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59:01:2910359:1 (Пермский край, г Пермь, р-н Орджоникидзевский, юго-западнее жилого района Гайва)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lastRenderedPageBreak/>
              <w:t>59:01:2910359:10 (Пермский край, г Пермь, р-н Орджоникидзевский, мкр Химики, 87)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59:01:2910359:27 (Пермский край, г. Пермь, р-н Орджоникидзевский, м.р-н Химики, 83, уч.31)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59:01:2910359:3 (край Пермский, г. Пермь, р-н Орджоникидзевский, восточнее микрорайона Химики)</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59:01:2910359:31 (Пермский край, г. Пермь, р-н Орджоникидзевский, м.р-н Химики, 83 участок 32)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59:01:2910359:32 (Пермский край, г. Пермь, р-н Орджоникидзевский, м.р-н Химики, 83, уч. 33)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59:01:2910359:331 (Пермский край, городской округ Пермский, г. Пермь, тер. ГПК 62 Малахит (Ордж), земельный участок № 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59:01:2910359:37 (Пермский край, г. Пермь, р-н Орджоникидзевский, м.р-н Химики, 83, уч. 18)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59:01:2910359:38 (Пермский край, г. Пермь, р-н Орджоникидзевский, мкр. Химики, 83, уч. 22)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59:01:2910359:41 (Пермский край, г. Пермь, Орджоникидзевский район, в кв. 137, 147 Гайвинского лесничества Закамского лесхоза, Садоводческое товарищество №64, участок №23)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59:01:2910359:42 (Пермский край, г. Пермь, Орджоникидзевский район, в кв. 137, 147 Гайвинского лесничества Закамского лесхоза, Садоводческое товарищество №64, участок №25)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59:01:2910359:44 (Пермский край, г. Пермь, Орджоникидзевский район, в кв. 137, 147 Гайвинского лесничества Закамского лесхоза, Садоводческое товарищество №64, участок №19)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59:01:2910359:442 (Пермский край, городской округ Пермский, город Пермь, территория ГК 22 Химики (Ордж), бокс №245)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59:01:2910359:45 (Пермский край, г. Пермь, Орджоникидзевский район, в кв. 137, 147 Гайвинского лесничества Закамского лесхоза, Садоводческое товарищество №64, участок №27)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59:01:2910359:46 (Пермский край, г. Пермь, Орджоникидзевский район, мкр. Химики, 83, уч. 28)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59:01:2910359:50 (Российская федерация, край Пермский, г.о. Пермский, г Пермь, тер. Садовое товарищество № 64, зу 17)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59:01:2910359:51 (Пермский край, г. Пермь, Орджоникидзевский район, в кв. 137, 147 Гайвинского лесничества Закамского лесхоза, Садоводческое товарищество №64, участок №29)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59:01:2910359:53 (Пермский край, г. Пермь, Орджоникидзевский район, в кв. 137, 147 Гайвинского лесничества Закамского лесхоза, Садоводческое товарищество №64, участок №24)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59:01:2910359:54 (Пермский край, г. Пермь, р-н Орджоникидзевский, м.р-н Химики, 83, уч.34)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59:01:2910359:57 (Пермский край, г. Пермь, Орджоникидзевский район, в кв. 137, 147 Гайвинского лесничества Закамского лесхоза, Садоводческое товарищество №64, участок №20)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59:01:2910359:58 (Пермский край, г. Пермь, Орджоникидзевский район, в кв. 137, 147 Гайвинского лесничества Закамского лесхоза, Садоводческое товарищество №64, участок №21)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59:01:2910359:59 (Пермский край, г. Пермь, Орджоникидзевский район, мкр. Химики, 83, уч.26)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59:01:2910359:6 (Пермский край, г. Пермь, р-н Орджоникидзевский, мкр. Плотинка)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59:01:2910359:60 (Пермский край, г. Пермь, р-н Орджоникидзевский, м.р-н Химики, 83, уч.30)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59:01:2910367:2 (Пермский край, г. Пермь, Орджоникидзевский район)</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59:01:2910389:5 (край Пермский, г. Пермь, р-н Орджоникидзевский, мкр. Свободный, 12а)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59:01:2910412:1 (Пермский край, г Пермь, р-н Орджоникидзевский, восточнее микрорайона Плотинка)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59:01:2910412:28 (Пермский край, г. Пермь, Орджоникидзевский район, Пермское городское лесничество, Верхне-Курьинское участковое лесничество, квартал № 31, выдел 12)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59:01:2910449:143 (Пермский край, город Пермь, район Орджоникидзевский, под линией электропередач западнее жилого района Гайва, СНТ №36, участок 43)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59:01:2910449:144 (Пермский край, город Пермь, район Орджоникидзевский, под линией электропередач западнее жилого района Гайва, СНТ №36, участок 44)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59:01:2910449:145 (Пермский край, город Пермь, район Орджоникидзевский, под линией электропередач западнее жилого района Гайва, СНТ №36, участок 45)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59:01:2910449:146 (Пермский край, город Пермь, район Орджоникидзевский, под линией электропередач западнее жилого района Гайва, СНТ №36, участок 46)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59:01:2910449:186 (Пермский край, город Пермь, район Орджоникидзевский, под линией электропередач западнее жилого района Гайва, СНТ №36, участок 86)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59:01:2910449:188 (Пермский край, город Пермь, район Орджоникидзевский, под линией электропередач западнее жилого района Гайва, СНТ №36, участок 89)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lastRenderedPageBreak/>
              <w:t>59:01:3010106:2 (Пермский край, г. Пермь, Орджоникидзевский район, микрорайон Плотинка, дом №4 ж/р Гайва)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59:01:3010106:4 (Пермский край, г. Пермь, Орджоникидзевский р-н, мкр. Плотинка, дом №4 ж.р. Гайва)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59:01:3010106:7 (Российская Федерация, край Пермский, г.о. Пермский, г Пермь, мкр Плотинка, зу 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59:01:3010108:1 (Российская Федерация, край Пермский, г.о. Пермский, г Пермь, мкр Плотинка, зу 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59:01:3010502:126 (Российская Федерация, край Пермский, г.о. Пермский, г Пермь, тер. СНТ N 63 Плотинка, зу 02/126)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59:01:3010502:127 (Пермский край, г. Пермь, тер. СНТ 63 Плотинка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59:01:3010502:13 (Пермский край, г. Пермь, Орджоникидзевский район, Плотинка м. район, 15а, участок 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59:01:3010502:130 (Пермский край, г. </w:t>
            </w:r>
            <w:proofErr w:type="gramStart"/>
            <w:r w:rsidRPr="003C7BE9">
              <w:rPr>
                <w:rFonts w:ascii="Times New Roman" w:hAnsi="Times New Roman"/>
                <w:sz w:val="20"/>
                <w:szCs w:val="20"/>
              </w:rPr>
              <w:t>Пермь,м.р</w:t>
            </w:r>
            <w:proofErr w:type="gramEnd"/>
            <w:r w:rsidRPr="003C7BE9">
              <w:rPr>
                <w:rFonts w:ascii="Times New Roman" w:hAnsi="Times New Roman"/>
                <w:sz w:val="20"/>
                <w:szCs w:val="20"/>
              </w:rPr>
              <w:t>-н Плотинка, СНТ №63 "Плотинка", участок №4а )</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59:01:3010502:131 (Пермский край, г. </w:t>
            </w:r>
            <w:proofErr w:type="gramStart"/>
            <w:r w:rsidRPr="003C7BE9">
              <w:rPr>
                <w:rFonts w:ascii="Times New Roman" w:hAnsi="Times New Roman"/>
                <w:sz w:val="20"/>
                <w:szCs w:val="20"/>
              </w:rPr>
              <w:t>Пермь,м.р</w:t>
            </w:r>
            <w:proofErr w:type="gramEnd"/>
            <w:r w:rsidRPr="003C7BE9">
              <w:rPr>
                <w:rFonts w:ascii="Times New Roman" w:hAnsi="Times New Roman"/>
                <w:sz w:val="20"/>
                <w:szCs w:val="20"/>
              </w:rPr>
              <w:t>-н Плотинка, СНТ №63 "Плотинка", участок №4а )</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59:01:3010502:132 (Пермский край, г. </w:t>
            </w:r>
            <w:proofErr w:type="gramStart"/>
            <w:r w:rsidRPr="003C7BE9">
              <w:rPr>
                <w:rFonts w:ascii="Times New Roman" w:hAnsi="Times New Roman"/>
                <w:sz w:val="20"/>
                <w:szCs w:val="20"/>
              </w:rPr>
              <w:t>Пермь,м.р</w:t>
            </w:r>
            <w:proofErr w:type="gramEnd"/>
            <w:r w:rsidRPr="003C7BE9">
              <w:rPr>
                <w:rFonts w:ascii="Times New Roman" w:hAnsi="Times New Roman"/>
                <w:sz w:val="20"/>
                <w:szCs w:val="20"/>
              </w:rPr>
              <w:t>-н Плотинка, СНТ №63 "Плотинка", участок №4а )</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59:01:3010502:3 (Российская Федерация, край Пермский, г.о. Пермский, г Пермь, тер. СНТ N 63 Плотинка, зу 02/3)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59:01:3010502:6 (Пермский край, г. Пермь, Орджоникидзевский район, мкр. Плотинка, 15а, СНТ №63 "Плотинка", уч. 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59:01:3010503:11 (Российская Федерация, край Пермский, г.о. Пермский, г Пермь, тер. СНТ N 63 Плотинка, зу 67)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59:01:3010503:17 (Российская Федерация, Пермский край, г.о. Пермский, г. Пермь, тер. СНТ N 63 Плотинка, з/у 75)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59:01:3010503:172 (Пермский край, г. Пермь, Орджоникидзевский район, Плотинка м.район,15а, садоводческий кооператив №63 "Плотинка", участок №69а)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59:01:3010503:173 (Пермский край, г. Пермь, Орджоникидзевский район, Плотинка м.район,15а, садоводческий кооператив №63 "Плотинка", участок №70)</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59:01:3010503:189 (Российская Федерация, Пермский край, г.о. Пермский, г Пермь, тер. СНТ N 63 Плотинка, уч. 77)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59:01:3010503:24 (Пермский край, г. Пермь, Орджоникидзевский район, Плотинка </w:t>
            </w:r>
            <w:proofErr w:type="gramStart"/>
            <w:r w:rsidRPr="003C7BE9">
              <w:rPr>
                <w:rFonts w:ascii="Times New Roman" w:hAnsi="Times New Roman"/>
                <w:sz w:val="20"/>
                <w:szCs w:val="20"/>
              </w:rPr>
              <w:t>мкр.,</w:t>
            </w:r>
            <w:proofErr w:type="gramEnd"/>
            <w:r w:rsidRPr="003C7BE9">
              <w:rPr>
                <w:rFonts w:ascii="Times New Roman" w:hAnsi="Times New Roman"/>
                <w:sz w:val="20"/>
                <w:szCs w:val="20"/>
              </w:rPr>
              <w:t xml:space="preserve"> 15а, СНТ № 63 "Плотинка", уч.69)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59:01:3010503:32 (Пермский край, г. Пермь, Орджоникидзевский район, Плотинка м. район, 15а, СНТ № 63 "Плотинка", участок № 96)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59:01:3010503:33 (Пермский край, г. Пермь, Орджоникидзевский район, Плотинка м. район, 15а, СНТ № 63 "Плотинка", участок № 76)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59:01:3010503:34 (Пермский край, г. Пермь, Орджоникидзевский район, Плотинка м.р-н, 15а, СНТ № 63 "Плотинка", участок №71)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59:01:3010503:42 (Пермский край, г. Пермь, Орджоникидзевский район, Плотинка м.район, 15а, СНТ № 63 "Плотинка", участок № 93)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59:01:3010503:43 (Пермский край, г. Пермь, Орджоникидзевский район, Плотинка м.р-н, 15а, СНТ № 63 "Плотинка", участок № 66)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59:01:3010503:46 (Пермский край, г. Пермь, Орджоникидзевский район, Плотинка м.р-н, 15а, СНТ № 63 "Плотинка", участок № 92)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59:01:3010503:50 (Пермский край, г. Пермь, Орджоникидзевский район, Плотинка м.р-н, 15а, СНТ № 63 "Плотинка", участок № 73)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59:01:3010503:55 (Пермский край, г. Пермь, Орджоникидзевский район, Плотинка м.р-н, 15а, СНТ № 63 "Плотинка", участок № 102)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59:01:3010503:56 (Пермский край, г.Пермь, Орджоникидзевский район, Плотинка м.р-н, 15а, СНТ № 63 "Плотинка", участок № 101)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59:01:3010503:57 (Пермский край, г. Пермь, Орджоникидзевский район, мкр. Плотинка, 15а, уч. 68)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59:01:2910117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59:01:2910121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59:01:2910256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59:01:2910296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59:01:2910306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59:01:2910313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59:01:2910318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59:01:2910323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59:01:2910336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59:01:2910352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59:01:2910354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59:01:2910359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lastRenderedPageBreak/>
              <w:t>59:01:2910367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59:01:2910389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59:01:2910412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59:01:2910449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59:01:3010106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59:01:3010108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59:01:3010503 (Российская Федерация, Пермский край, г.о. Пермский)</w:t>
            </w:r>
          </w:p>
        </w:tc>
      </w:tr>
    </w:tbl>
    <w:p w:rsidR="00D82FF2" w:rsidRPr="003C7BE9" w:rsidRDefault="00D82FF2" w:rsidP="00D911B4">
      <w:pPr>
        <w:spacing w:after="0"/>
        <w:ind w:firstLine="708"/>
        <w:jc w:val="both"/>
        <w:rPr>
          <w:rFonts w:ascii="Times New Roman" w:hAnsi="Times New Roman"/>
          <w:sz w:val="28"/>
          <w:szCs w:val="28"/>
        </w:rPr>
      </w:pPr>
    </w:p>
    <w:p w:rsidR="008C77AA" w:rsidRPr="003C7BE9" w:rsidRDefault="008C77AA" w:rsidP="008C77AA">
      <w:pPr>
        <w:spacing w:after="0"/>
        <w:jc w:val="both"/>
        <w:rPr>
          <w:rFonts w:ascii="Times New Roman" w:hAnsi="Times New Roman"/>
          <w:b/>
          <w:sz w:val="28"/>
          <w:szCs w:val="28"/>
        </w:rPr>
      </w:pPr>
      <w:r w:rsidRPr="003C7BE9">
        <w:rPr>
          <w:rFonts w:ascii="Times New Roman" w:hAnsi="Times New Roman"/>
          <w:b/>
          <w:sz w:val="28"/>
          <w:szCs w:val="28"/>
        </w:rPr>
        <w:t>ВЛ-35 кВ отпайка на ПС Лесозаводская от ВЛ-35 кВ ТЭЦ-13 - Гайва ц.1.2</w:t>
      </w:r>
    </w:p>
    <w:tbl>
      <w:tblPr>
        <w:tblStyle w:val="aa"/>
        <w:tblW w:w="14673" w:type="dxa"/>
        <w:tblLayout w:type="fixed"/>
        <w:tblLook w:val="04A0" w:firstRow="1" w:lastRow="0" w:firstColumn="1" w:lastColumn="0" w:noHBand="0" w:noVBand="1"/>
      </w:tblPr>
      <w:tblGrid>
        <w:gridCol w:w="14673"/>
      </w:tblGrid>
      <w:tr w:rsidR="008C77AA" w:rsidRPr="003C7BE9" w:rsidTr="00070A9E">
        <w:trPr>
          <w:trHeight w:val="347"/>
        </w:trPr>
        <w:tc>
          <w:tcPr>
            <w:tcW w:w="14673" w:type="dxa"/>
            <w:tcBorders>
              <w:top w:val="single" w:sz="4" w:space="0" w:color="auto"/>
              <w:left w:val="single" w:sz="4" w:space="0" w:color="auto"/>
              <w:bottom w:val="single" w:sz="4" w:space="0" w:color="auto"/>
              <w:right w:val="single" w:sz="4" w:space="0" w:color="auto"/>
            </w:tcBorders>
          </w:tcPr>
          <w:p w:rsidR="008C77AA" w:rsidRPr="003C7BE9" w:rsidRDefault="008C77AA" w:rsidP="00070A9E">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59:01:0000000:1309 (Российская федерация, край Пермский, г.о. Пермский, г Пермь, зу 00/1309)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59:01:0000000:269 (об. 59:01:3010502:2, 59:01:3010501:1, 59:01:3010105:5) (Российская федерация, край Пермский, г.о. Пермский, г Пермь, мкр Плотинка, зу 00/269)</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59:01:0000000:82421 (Пермский край, г. Пермь, Пермское городское лесничество, Нижне-Курьинское участковое лесничество квартал № 7, 9, 10, 13, Верхне-Курьинское участковое лесничество квартал № 20, 21, 27, 28, 33-38, 41-44, 47)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59:01:0000000:87912 (Российская федерация, край Пермский, г.о. Пермский, г Пермь, зу 00/87912)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59:01:0000000:88105 (Пермский край, г. Пермь, Пермское городское лесничество, Верхне-Курьинское участковое лесничество, кварталы (выделы) №№ 39(1-31,33,34),40(1-8,10-26),48(1-10,12-29), 49(1-6,10,11,13-18), 56(7),57(1,2,3,6,8,9,15))</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59:01:0000000:88399 (Пермский край, г. Пермь, Орджоникидзевский район, Плотинка м.район,15а, садоводческий кооператив №63 "Плотинка", участок №4)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59:01:0000000:89098 (Пермский край, г. Пермь, Орджоникидзевский район, Плотинка м.район,15а, садоводческий кооператив №63 "Плотинка", участок №23а)</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59:01:0000000:89972 (Российская Федерация, край Пермский, г.о. Пермский, г Пермь, тер. СНТ N 63 Плотинка, зу 00/89972)</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59:01:0000000:90839 (Пермский край, г.о. Пермский, г. Пермь, Пермское городское лесничество, Верхне-Курьинское участковое лесничество, квартал №№56(ч.в.5), 57(ч.в.4,7,15), 65 (ч.в.3))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59:01:0710042:13 (край Пермский, г. Пермь, р-н Мотовилихинский, ул. Верхне-Курьинская)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59:01:0710042:57 (Пермский край, г. Пермь, Мотовилихинский район, Пермское городское лесничество, Верхне-Курьинского участкового лесничества, части выделов 11, 12, 13, 14, 16 квартала 73)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59:01:0719206:1 (край Пермский, г. Пермь, р-н Мотовилихинский, станция Кабельная - станция Пермь - Сортировочная, участок №1)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59:01:0719226:210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59:01:0719226:211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59:01:0719226:28 (Пермский край, г. Пермь, Мотовилихинский район, ул. Ново-Гайвинская, 118)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59:01:0719226:414 (Российская Федерация, край Пермский, г.о. Пермский, г Пермь, ул Ново-Гайвинская, зу 118/414)</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59:01:0719226:415 (Пермский край, Пермский городской округ,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59:01:0719226:416 (Российская Федерация, край Пермский, г.о. Пермский, г Пермь, ул Ново-Гайвинская, зу 118/416)</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59:01:0719226:449 (Пермский край, Пермский г.о., г.Пермь, Пермское городское лесничество, Верхне-Курьинское участковое лесничество, квартал № 37 (ч.в.9), 47 (ч.в.18))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59:01:0719226:46 (Пермский край, г. Пермь, Мотовилихинский район, ул. Ново-Гайвинская, 118)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59:01:0719226:47 (Пермский край, г. Пермь, Мотовилихинский район, ул. Ново-Гайвинская, 118)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59:01:0719226:48 (край Пермский, г. Пермь, район Мотовилихинский, ул. Ново-Гайвинская, 118)</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59:01:0719226:616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59:01:0719226:637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lastRenderedPageBreak/>
              <w:t>59:01:0719226:638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59:01:0719226:639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59:01:0719226:640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59:01:0719226:641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59:01:0719226:648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59:01:0719226:670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59:01:0719226:681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59:01:0719226:691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59:01:0719226:692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59:01:0719226:693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59:01:0719226:694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59:01:0719226:695 (Российская Федерация, Пермский край, г. Пермь, ул. Ново-Гайвинская)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59:01:3010105:131 (Российская Федерация, край Пермский, г.о. Пермский, г Пермь, мкр Плотинка, зу 29б)</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59:01:3010105:132 (Российская Федерация, край Пермский, г.о. Пермский, г Пермь, мкр Плотинка, зу 29в)</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59:01:3010502:127 (Пермский край, г. Пермь, тер. СНТ 63 Плотинка (Ордж))</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59:01:3010502:13 (Пермский край, г. Пермь, Орджоникидзевский район, Плотинка м. район, 15а, участок 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59:01:3010502:130 (Пермский край, г. </w:t>
            </w:r>
            <w:proofErr w:type="gramStart"/>
            <w:r w:rsidRPr="003C7BE9">
              <w:rPr>
                <w:rFonts w:ascii="Times New Roman" w:hAnsi="Times New Roman"/>
                <w:sz w:val="20"/>
                <w:szCs w:val="20"/>
              </w:rPr>
              <w:t>Пермь,м.р</w:t>
            </w:r>
            <w:proofErr w:type="gramEnd"/>
            <w:r w:rsidRPr="003C7BE9">
              <w:rPr>
                <w:rFonts w:ascii="Times New Roman" w:hAnsi="Times New Roman"/>
                <w:sz w:val="20"/>
                <w:szCs w:val="20"/>
              </w:rPr>
              <w:t>-н Плотинка, СНТ №63 "Плотинка", участок №4а )</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59:01:3010502:131 (Пермский край, г. </w:t>
            </w:r>
            <w:proofErr w:type="gramStart"/>
            <w:r w:rsidRPr="003C7BE9">
              <w:rPr>
                <w:rFonts w:ascii="Times New Roman" w:hAnsi="Times New Roman"/>
                <w:sz w:val="20"/>
                <w:szCs w:val="20"/>
              </w:rPr>
              <w:t>Пермь,м.р</w:t>
            </w:r>
            <w:proofErr w:type="gramEnd"/>
            <w:r w:rsidRPr="003C7BE9">
              <w:rPr>
                <w:rFonts w:ascii="Times New Roman" w:hAnsi="Times New Roman"/>
                <w:sz w:val="20"/>
                <w:szCs w:val="20"/>
              </w:rPr>
              <w:t>-н Плотинка, СНТ №63 "Плотинка", участок №4а )</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 xml:space="preserve">59:01:3010502:132 (Пермский край, г. </w:t>
            </w:r>
            <w:proofErr w:type="gramStart"/>
            <w:r w:rsidRPr="003C7BE9">
              <w:rPr>
                <w:rFonts w:ascii="Times New Roman" w:hAnsi="Times New Roman"/>
                <w:sz w:val="20"/>
                <w:szCs w:val="20"/>
              </w:rPr>
              <w:t>Пермь,м.р</w:t>
            </w:r>
            <w:proofErr w:type="gramEnd"/>
            <w:r w:rsidRPr="003C7BE9">
              <w:rPr>
                <w:rFonts w:ascii="Times New Roman" w:hAnsi="Times New Roman"/>
                <w:sz w:val="20"/>
                <w:szCs w:val="20"/>
              </w:rPr>
              <w:t>-н Плотинка, СНТ №63 "Плотинка", участок №4а )</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59:01:3010502:3 (Российская Федерация, край Пермский, г.о. Пермский, г Пермь, тер. СНТ N 63 Плотинка, зу 02/3)</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59:01:3210036:2 (край Пермский, г. Пермь, р-н Мотовилихинский, ул. Сосьвинская, 1)</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59:01:3210036:7 (</w:t>
            </w:r>
            <w:proofErr w:type="gramStart"/>
            <w:r w:rsidRPr="003C7BE9">
              <w:rPr>
                <w:rFonts w:ascii="Times New Roman" w:hAnsi="Times New Roman"/>
                <w:sz w:val="20"/>
                <w:szCs w:val="20"/>
              </w:rPr>
              <w:t>Пермскийкрай ,</w:t>
            </w:r>
            <w:proofErr w:type="gramEnd"/>
            <w:r w:rsidRPr="003C7BE9">
              <w:rPr>
                <w:rFonts w:ascii="Times New Roman" w:hAnsi="Times New Roman"/>
                <w:sz w:val="20"/>
                <w:szCs w:val="20"/>
              </w:rPr>
              <w:t xml:space="preserve"> г. Пермь,  Мотовилихинский район, ул. Сосьвинская)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59:01:3219026:150 (Пермский край, г. Пермь, Мотовилихинский район, ул. 2-я Сосьвинская)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59:01:3219225:143 (Российская Федерация, край Пермский, г.о. Пермский, г Пермь, ул Сосьвинская, зу 17)</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59:01:3219225:22 (Пермский край, г. Пермь, Мотовилихинский район, ул. Сосьвинская)</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59:01:0710042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59:01:0719206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59:01:0719226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59:01:3010105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59:01:3010502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59:01:3210036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59:01:3219026 (Российская Федерация, Пермский край, г.о. Пермский)</w:t>
            </w:r>
          </w:p>
        </w:tc>
      </w:tr>
      <w:tr w:rsidR="008C77AA" w:rsidRPr="003C7BE9" w:rsidTr="00070A9E">
        <w:trPr>
          <w:trHeight w:val="20"/>
        </w:trPr>
        <w:tc>
          <w:tcPr>
            <w:tcW w:w="14673" w:type="dxa"/>
            <w:vAlign w:val="bottom"/>
          </w:tcPr>
          <w:p w:rsidR="008C77AA" w:rsidRPr="003C7BE9" w:rsidRDefault="008C77AA" w:rsidP="00070A9E">
            <w:pPr>
              <w:rPr>
                <w:rFonts w:ascii="Times New Roman" w:hAnsi="Times New Roman"/>
                <w:sz w:val="20"/>
                <w:szCs w:val="20"/>
              </w:rPr>
            </w:pPr>
            <w:r w:rsidRPr="003C7BE9">
              <w:rPr>
                <w:rFonts w:ascii="Times New Roman" w:hAnsi="Times New Roman"/>
                <w:sz w:val="20"/>
                <w:szCs w:val="20"/>
              </w:rPr>
              <w:t>59:01:3219225 (Российская Федерация, Пермский край, г.о. Пермский)</w:t>
            </w:r>
          </w:p>
        </w:tc>
      </w:tr>
    </w:tbl>
    <w:p w:rsidR="008C77AA" w:rsidRPr="003C7BE9" w:rsidRDefault="008C77AA" w:rsidP="00D911B4">
      <w:pPr>
        <w:spacing w:after="0"/>
        <w:ind w:firstLine="708"/>
        <w:jc w:val="both"/>
        <w:rPr>
          <w:rFonts w:ascii="Times New Roman" w:hAnsi="Times New Roman"/>
          <w:sz w:val="28"/>
          <w:szCs w:val="28"/>
        </w:rPr>
      </w:pPr>
    </w:p>
    <w:p w:rsidR="005A10AE" w:rsidRPr="003C7BE9" w:rsidRDefault="005A10AE" w:rsidP="005A10AE">
      <w:pPr>
        <w:spacing w:after="0"/>
        <w:jc w:val="both"/>
        <w:rPr>
          <w:rFonts w:ascii="Times New Roman" w:hAnsi="Times New Roman"/>
          <w:b/>
          <w:sz w:val="28"/>
          <w:szCs w:val="28"/>
        </w:rPr>
      </w:pPr>
      <w:r w:rsidRPr="003C7BE9">
        <w:rPr>
          <w:rFonts w:ascii="Times New Roman" w:hAnsi="Times New Roman"/>
          <w:b/>
          <w:sz w:val="28"/>
          <w:szCs w:val="28"/>
        </w:rPr>
        <w:t>ВЛ-35 кВ Талица-Левшино</w:t>
      </w:r>
    </w:p>
    <w:tbl>
      <w:tblPr>
        <w:tblStyle w:val="aa"/>
        <w:tblW w:w="14673" w:type="dxa"/>
        <w:tblLayout w:type="fixed"/>
        <w:tblLook w:val="04A0" w:firstRow="1" w:lastRow="0" w:firstColumn="1" w:lastColumn="0" w:noHBand="0" w:noVBand="1"/>
      </w:tblPr>
      <w:tblGrid>
        <w:gridCol w:w="14673"/>
      </w:tblGrid>
      <w:tr w:rsidR="005A10AE" w:rsidRPr="003C7BE9" w:rsidTr="00070A9E">
        <w:trPr>
          <w:trHeight w:val="347"/>
        </w:trPr>
        <w:tc>
          <w:tcPr>
            <w:tcW w:w="14673" w:type="dxa"/>
            <w:tcBorders>
              <w:top w:val="single" w:sz="4" w:space="0" w:color="auto"/>
              <w:left w:val="single" w:sz="4" w:space="0" w:color="auto"/>
              <w:bottom w:val="single" w:sz="4" w:space="0" w:color="auto"/>
              <w:right w:val="single" w:sz="4" w:space="0" w:color="auto"/>
            </w:tcBorders>
          </w:tcPr>
          <w:p w:rsidR="005A10AE" w:rsidRPr="003C7BE9" w:rsidRDefault="005A10AE" w:rsidP="00070A9E">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59:01:0000000:1130 (Пермский край, г. Пермь, Орджоникидзевский район, ул. Цимлянская, 31, Садоводческое некоммерческое товарищество "Коллективный сад №28", участок 168)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59:01:0000000:1131 (Пермский край, г. Пермь, Орджоникидзевский район, ул. Цимлянская, 31, Садоводческое некоммерческое товарищество "Коллективный сад №28", участок 167)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59:01:0000000:1132 (Пермский край, г. Пермь, Орджоникидзевский район, ул. Цимлянская, 31, Садоводческое некоммерческое товарищество "Коллективный сад №28", участок 165)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59:01:0000000:1133 (Пермский край, г. Пермь, Орджоникидзевский район, ул. Цимлянская, 31, Садоводческое некоммерческое товарищество "Коллективный сад №28", участок 164)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59:01:0000000:1134 (Пермский край, г. Пермь, Орджоникидзевский район, ул. Цимлянская, 31, Садоводческое некоммерческое товарищество "Коллективный сад №28", участок 163)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59:01:0000000:1135 (Пермский край, г. Пермь, Орджоникидзевский район, ул. Цимлянская, 31, Садоводческое некоммерческое товарищество "Коллективный сад №28", участок 162)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59:01:0000000:1136 (Пермский край, г. Пермь, Орджоникидзевский район, ул. Цимлянская, 31, Садоводческое некоммерческое товарищество "Коллективный сад №28", участок 161)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59:01:0000000:1137 (Пермский край, г. Пермь, Орджоникидзевский район, ул. Цимлянская, 31, Садоводческое некоммерческое товарищество "Коллективный сад №28", участок 160)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59:01:0000000:1146 (Пермский край, г. Пермь, Орджоникидзевский район, ул. Цимлянская, 31, Садоводческое некоммерческое товарищество "Коллективный сад №28", участок 110)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59:01:0000000:1148 (Пермский край, г. Пермь, Орджоникидзевский район, ул. Цимлянская, 31, Садоводческое некоммерческое товарищество "Коллективный сад №28", участок 108)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59:01:0000000:1150 (Пермский край, г. Пермь, Орджоникидзевский район, ул. Цимлянская, 31, Садоводческое некоммерческое товарищество "Коллективный сад №28", участок 105)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59:01:0000000:1151 (Пермский край, г. Пермь, Орджоникидзевский район, ул. Цимлянская, 31, Садоводческое некоммерческое товарищество "Коллективный сад №28", участок 104)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59:01:0000000:1153 (Пермский край, г. Пермь, Орджоникидзевский район, ул. Цимлянская, 31, Садоводческое некоммерческое товарищество "Коллективный сад №28", участок 99)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59:01:0000000:1159 (Пермский край, г. Пермь, Орджоникидзевский район, ул. Цимлянская, 31, Садоводческое некоммерческое товарищество "Коллективный сад №28", участок 87)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59:01:0000000:1160 (Пермский край, г. Пермь, Орджоникидзевский район, ул. Цимлянская, 31, Садоводческое некоммерческое товарищество "Коллективный сад №28", участок 86)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59:01:0000000:1161 (Пермский край, г. Пермь, Орджоникидзевский район, ул. Цимлянская, 31, Садоводческое некоммерческое товарищество "Коллективный сад №28", участок 83)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59:01:0000000:1162 (Пермский край, г. Пермь, Орджоникидзевский район, ул. Цимлянская, 31, Садоводческое некоммерческое товарищество "Коллективный сад №28", участок 82)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59:01:0000000:1164 (Российская Федерация, край Пермский, г.о. Пермский, г Пермь, тер. СНТ Коллективный сад N 28, зу 67)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59:01:0000000:1167 (Пермский край, г. Пермь, Орджоникидзевский район, ул. Цимлянская, 31, Садоводческое некоммерческое товарищество "Коллективный сад №28", участок 54)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59:01:0000000:1171 (Пермский край, г. Пермь, Орджоникидзевский район, ул. Цимлянская, 31, Садоводческое некоммерческое товарищество "Коллективный сад №28", участок 172)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59:01:0000000:1172 (Пермский край, г. Пермь, Орджоникидзевский район, ул. Цимлянская, 31, Садоводческое некоммерческое товарищество "Коллективный сад №28", участок 171)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59:01:0000000:122 (край Пермский, г. Пермь, р-н Орджоникидзевский, ул. Цимлянская,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59:01:0000000:239 (Российская Федерация, край Пермский, г.о. Пермский, г Пермь, тер. СНТ Садоводческое товарищество N 70, зу 00/239)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59:01:0000000:313 (край Пермский, г. Пермь)</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59:01:0000000:434 (Пермский край, г. Пермь, Орджоникидзевский район, от подстанции ПС "Талица" до жилого района "Кислотные дачи")</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59:01:0000000:47025 (Пермский край, г. Пермь, Орджоникидзевский, Свердловский районы, ВЛ - 220 кВ «КамГЭС – Калино» (лит. 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59:01:0000000:47545 (Пермский край, г. Пермь, Орджоникидзевский район, ул. Цимлянская, 31, СНТ "Коллективный сад № 28", участок 65)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59:01:0000000:47546 (Пермский край, г. Пермь, Орджоникидзевский район, ул. Цимлянская, 31, СНТ "Коллективный сад № 28", участок 107)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59:01:0000000:47547 (Пермский край, г. Пермь, Орджоникидзевский район, ул. Цимлянская, 31, СНТ "Коллективный сад № 28", участок 102)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59:01:0000000:47549 (Пермский край, г. Пермь, Орджоникидзевский район, ул. Цимлянская, 31, СНТ "Коллективный сад № 28", участок 97)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59:01:0000000:47550 (Пермский край, г. Пермь, Орджоникидзевский район, ул. Цимлянская, 31, СНТ "Коллективный сад № 28", участок 93)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59:01:0000000:47551 (Пермский край, г. Пермь, Орджоникидзевский район, ул. Цимлянская, 31, СНТ "Коллективный сад № 28", участок 91)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59:01:0000000:47553 (Пермский край, г. Пермь, Орджоникидзевский район, ул. Цимлянская, 31, СНТ "Коллективный сад № 28", участок 79)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59:01:0000000:47554 (Пермский край, г. Пермь, Орджоникидзевский район, ул. Цимлянская, 31, СНТ "Коллективный сад № 28", участок 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59:01:0000000:51786 (Пермский край, г. Пермь, Орджоникидзевский район)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59:01:0000000:630 (край Пермский, г. Пермь, р-н Орджоникидзевский, ул. Цимлянская, 31, участок №58)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59:01:0000000:631 (край Пермский, г. Пермь, р-н Орджоникидзевский, ул. Цимлянская, 31, участок №62)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59:01:0000000:76120 (Пермский край, г. Пермь, Орджоникидзевский район, на земельном участке расположена ВЛ 110 кВ отпайка на ПС </w:t>
            </w:r>
            <w:proofErr w:type="gramStart"/>
            <w:r w:rsidRPr="003C7BE9">
              <w:rPr>
                <w:rFonts w:ascii="Times New Roman" w:hAnsi="Times New Roman"/>
                <w:sz w:val="20"/>
                <w:szCs w:val="20"/>
              </w:rPr>
              <w:t>Голованы  №</w:t>
            </w:r>
            <w:proofErr w:type="gramEnd"/>
            <w:r w:rsidRPr="003C7BE9">
              <w:rPr>
                <w:rFonts w:ascii="Times New Roman" w:hAnsi="Times New Roman"/>
                <w:sz w:val="20"/>
                <w:szCs w:val="20"/>
              </w:rPr>
              <w:t xml:space="preserve"> 1, 2 от ВЛ 110 кВ КамГЭС-Дивья и ВЛ 110 кВ КамГЭС-Бобки)</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59:01:0000000:76316 (Пермский край, г. Пермь, Орджноникидзевский р-</w:t>
            </w:r>
            <w:proofErr w:type="gramStart"/>
            <w:r w:rsidRPr="003C7BE9">
              <w:rPr>
                <w:rFonts w:ascii="Times New Roman" w:hAnsi="Times New Roman"/>
                <w:sz w:val="20"/>
                <w:szCs w:val="20"/>
              </w:rPr>
              <w:t>н,  ул.</w:t>
            </w:r>
            <w:proofErr w:type="gramEnd"/>
            <w:r w:rsidRPr="003C7BE9">
              <w:rPr>
                <w:rFonts w:ascii="Times New Roman" w:hAnsi="Times New Roman"/>
                <w:sz w:val="20"/>
                <w:szCs w:val="20"/>
              </w:rPr>
              <w:t xml:space="preserve"> Цимлянская, 31, садоводческое некоммерческое товарищество "Коллективный сад № 28", участок 59)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59:01:0000000:76317 (Пермский край, г. Пермь, Орджноникидзевский р-</w:t>
            </w:r>
            <w:proofErr w:type="gramStart"/>
            <w:r w:rsidRPr="003C7BE9">
              <w:rPr>
                <w:rFonts w:ascii="Times New Roman" w:hAnsi="Times New Roman"/>
                <w:sz w:val="20"/>
                <w:szCs w:val="20"/>
              </w:rPr>
              <w:t>н,  ул.</w:t>
            </w:r>
            <w:proofErr w:type="gramEnd"/>
            <w:r w:rsidRPr="003C7BE9">
              <w:rPr>
                <w:rFonts w:ascii="Times New Roman" w:hAnsi="Times New Roman"/>
                <w:sz w:val="20"/>
                <w:szCs w:val="20"/>
              </w:rPr>
              <w:t xml:space="preserve"> Цимлянская, 31, садоводческое некоммерческое товарищество "Коллективный сад № 28", участок 106)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59:01:0000000:76642 (Пермский край, город Пермь, коллективный сад № 70 (бригада № 1а, участок № 12), вдоль ЛЭП восточнее жилого района Левшино в Орджоникидзевском районе)</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59:01:0000000:77750 (Пермский край, г. Пермь, Орджоникидзевский район, ул. </w:t>
            </w:r>
            <w:proofErr w:type="gramStart"/>
            <w:r w:rsidRPr="003C7BE9">
              <w:rPr>
                <w:rFonts w:ascii="Times New Roman" w:hAnsi="Times New Roman"/>
                <w:sz w:val="20"/>
                <w:szCs w:val="20"/>
              </w:rPr>
              <w:t>Цимлянская ,</w:t>
            </w:r>
            <w:proofErr w:type="gramEnd"/>
            <w:r w:rsidRPr="003C7BE9">
              <w:rPr>
                <w:rFonts w:ascii="Times New Roman" w:hAnsi="Times New Roman"/>
                <w:sz w:val="20"/>
                <w:szCs w:val="20"/>
              </w:rPr>
              <w:t xml:space="preserve"> 31, Садоводческое некоммерческое товарищество "Коллективный сад №28", участок 103)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59:01:0000000:77776 (Пермский край, г. Пермь, Орджоникидзевский район, Пермское городское лесничество, Левшинское участковое лесничество, кварталы 48 (выдела 29, 30, 31), 59 (выдела 46, 54, 57), 70 (выдел 41))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59:01:0000000:79925 (Пермский край, г.Пермь, Орджоникидзевский район, на земельном участке расположена ВЛ-35кВ "Талица"-"Левшино" совместный подвес с ВЛ-35кВ "Голованы"-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59:01:0000000:79969 (Пермский край, г. Пермь, р-н Орджоникидзевский, на земельном участке расположена ВЛ-35кВ "Талица"-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59:01:0000000:80197 (Пермский край, г. Пермь, Орджоникидзевский </w:t>
            </w:r>
            <w:proofErr w:type="gramStart"/>
            <w:r w:rsidRPr="003C7BE9">
              <w:rPr>
                <w:rFonts w:ascii="Times New Roman" w:hAnsi="Times New Roman"/>
                <w:sz w:val="20"/>
                <w:szCs w:val="20"/>
              </w:rPr>
              <w:t>район,ул.</w:t>
            </w:r>
            <w:proofErr w:type="gramEnd"/>
            <w:r w:rsidRPr="003C7BE9">
              <w:rPr>
                <w:rFonts w:ascii="Times New Roman" w:hAnsi="Times New Roman"/>
                <w:sz w:val="20"/>
                <w:szCs w:val="20"/>
              </w:rPr>
              <w:t xml:space="preserve"> Цимлянская, 31, СНТ "Коллективный сад № 28", участок 113)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59:01:0000000:81746 (Пермский край, г. Пермь, Орджоникидзевский район, Пермское городское лесничество, Левшинское участковое лесничество, кварталы 11 (части выделов 14, 15), 20 (части выделов 11, 12, 13, 15, 16, 18), 29 (части выделов 15, 18, 20, 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59:01:0000000:82852 (Пермский край, г. Пермь, Орджоникидзевский и Мотовилихинский районы)</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59:01:0000000:82853 (Российская федерация, край Пермский, г.о. Пермский, г Пермь, зу 00/82853)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59:01:0000000:83794 (Пермский край, г. Пермь, Орджоникидзевский район)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59:01:0000000:84141 (Пермский край, г. Пермь, Орджоникидзевский район, ул. Цимлянская, 31, Садоводческое некоммерческое товарищество "Коллективный сад №28", участок 75)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59:01:0000000:84488 (Пермский край, г. Пермь, Орджоникидзевский район, ул. Цимлянская, 31, Садоводческое некоммерческое товарищество "Коллективный сад №28", участок 80)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59:01:0000000:84765 (Пермский край, г. Пермь, Орджоникидзевский район, ул. Цимлянская, снт Коллективный сад №28)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59:01:0000000:84766 (Пермский край, г. Пермь, Орджоникидзевский район, ул. Цимлянская, снт Коллективный сад №28)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59:01:0000000:84835 (Пермский край, г. Пермь, СНТ "Коллективный сад № 28", участок № 166)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59:01:0000000:84919 (Пермский край, г. Пермь, Орджоникидзевский р-н, Пермское городское лесничество, Левшинское участковое лесничество, кварталы №47 (часть выдела 6), №48 (часть выдела 34</w:t>
            </w:r>
            <w:proofErr w:type="gramStart"/>
            <w:r w:rsidRPr="003C7BE9">
              <w:rPr>
                <w:rFonts w:ascii="Times New Roman" w:hAnsi="Times New Roman"/>
                <w:sz w:val="20"/>
                <w:szCs w:val="20"/>
              </w:rPr>
              <w:t>),  №</w:t>
            </w:r>
            <w:proofErr w:type="gramEnd"/>
            <w:r w:rsidRPr="003C7BE9">
              <w:rPr>
                <w:rFonts w:ascii="Times New Roman" w:hAnsi="Times New Roman"/>
                <w:sz w:val="20"/>
                <w:szCs w:val="20"/>
              </w:rPr>
              <w:t>49 (часть выдела 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59:01:0000000:84972 (Пермский край, г. Пермь, Орджоникидзевский район, ул. Цимлянская, 31, Садоводческое некоммерческое товарищество "Коллективный сад №28", участок 77)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59:01:0000000:84973 (Пермский край, г. Пермь, Орджоникидзевский район, ул. Цимлянская, 31, Садоводческое некоммерческое товарищество "Коллективный сад №28", участок 78)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59:01:0000000:85069 (Пермский край, г. Пермь, Орджоникидзевский район, ул. Цимлянская, 31, Садоводческое некоммерческое товарищество "Коллективный сад №28", участок 68)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59:01:0000000:87279 (Российская Федерация, Пермский край, г. Пермь, коллективный сад №70, бригада №7, з/у 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59:01:0000000:87403 (Российская Федерация, Пермский край, Городской округ Пермский, г. Пермь, территория СНТ "Коллективный сад №28", участок №111)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59:01:0000000:87535 (Пермский край, г. Пермь, Орджоникидзевский р-н, ул. Цимлянская,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59:01:0000000:87958 (Пермский край, городской округ Пермский, г. Пермь, СНТ "Коллективный сад №66", участок 195)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59:01:0000000:88389 (Пермский </w:t>
            </w:r>
            <w:proofErr w:type="gramStart"/>
            <w:r w:rsidRPr="003C7BE9">
              <w:rPr>
                <w:rFonts w:ascii="Times New Roman" w:hAnsi="Times New Roman"/>
                <w:sz w:val="20"/>
                <w:szCs w:val="20"/>
              </w:rPr>
              <w:t>край.,</w:t>
            </w:r>
            <w:proofErr w:type="gramEnd"/>
            <w:r w:rsidRPr="003C7BE9">
              <w:rPr>
                <w:rFonts w:ascii="Times New Roman" w:hAnsi="Times New Roman"/>
                <w:sz w:val="20"/>
                <w:szCs w:val="20"/>
              </w:rPr>
              <w:t xml:space="preserve"> г. Пермь, р-н. Орджоникидзевский, Пермское городское лесничество, Левшинское участковое лесничество, кварталы 29 (выдел(ы) 5,6,7,14,15,16,17)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59:01:0000000:88980 (Пермский край, г. Пермь, Орджоникидзевский р-н, Пермское городское лесничество, Левшинское участковое лесничество, квартал № 19 (выдел(ы) 4-8,10,11,19), № 28 (выдел(ы) 1-6), № 29 (выдел(ы) 1-4,8-13,23), № 37 (выдел(ы) 1-12), № 38 (выдел(ы) 1-22), № 39 (выдел(ы) 1-5,8-10)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59:01:0000000:89263 (Российская федерация, край Пермский, г.о. Пермский, г Пермь, зу 00/89263)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59:01:0000000:90067 (Российская Федерация, Пермский край, г.о. Пермский, г Пермь, тер. СНТ Садоводческое товарищество N 70, з/у 7/20)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59:01:0000000:94353 (Пермский край, Пермский г.о., г Пермь, ул Цимлянская)</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59:01:0910277:17 (Пермский край, г. Пермь, Орджоникидзевский район, ул. Цимлянская, 31, Садоводческое некоммерческое товарищество "Коллективный сад №28", участок 124)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59:01:0910277:173 (Пермский край, г. Пермь, Орджоникидзевский район, ул. Цимлянская, 31, Садоводческое некоммерческое товарищество "Коллективный сад №28", участок 98)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59:01:0910277:18 (Пермский край, г. Пермь, Орджоникидзевский район, ул. Цимлянская, 31, Садоводческое некоммерческое товарищество "Коллективный сад №28", участок 123)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59:01:0910277:188 (Российская Федерация, край Пермский, г.о. Пермский, г Пермь, тер. СНТ Коллективный сад N 28, зу 77/188)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59:01:0910277:189 (Российская Федерация, край Пермский, г.о. Пермский, г Пермь, тер. СНТ Коллективный сад N 28, зу 77/189)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59:01:0910277:19 (Пермский край, г. Пермь, Орджоникидзевский район, ул. Цимлянская, 31, Садоводческое некоммерческое товарищество "Коллективный сад №28", участок 121)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59:01:0910277:198 (Российская Федерация, г.о. Пермский, г. Пермь, Орджоникидзевский р-н, СНТ Коллективный сад № 28, участок №100)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59:01:0910277:22 (Пермский край, г Пермь, р-н Орджоникидзевский, снт Коллективный сад №28, ул Цимлянская, 31, участок 118)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59:01:0910277:23 (Пермский край, г. Пермь, Орджоникидзевский район, ул. Цимлянская, 31, Садоводческое некоммерческое товарищество "Коллективный сад №28", участок 117)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59:01:0910277:24 (Пермский край, г. Пермь, Орджоникидзевский район, ул. Цимлянская, 31, Садоводческое некоммерческое товарищество "Коллективный сад №28", участок 116)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59:01:0910277:25 (Пермский край, г Пермь, р-н Орджоникидзевский, снт Коллективный сад №28, ул Цимлянская, 31, участок 115)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59:01:0910277:27 (Пермский край, г. Пермь, Орджоникидзевский район, ул. Цимлянская, 31, Садоводческое некоммерческое товарищество "Коллективный сад №28", участок 112)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59:01:0910277:28 (Пермский край, г. Пермь, Орджоникидзевский район, ул. Цимлянская, 31, Садоводческое некоммерческое товарищество "Коллективный сад №28", участок 61)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59:01:0910277:29 (Пермский край, г. Пермь, Орджоникидзевский район, ул. Цимлянская, 31, Садоводческое некоммерческое товарищество "Коллективный сад №28", участок 60)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59:01:0910277:3 (край Пермский, г. Пермь, р-н Орджоникидзевский, ул. Цимлянская, 31, участок №64)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59:01:0910277:30 (Пермский край, г. Пермь, Орджоникидзевский район, ул. Цимлянская, 31, Садоводческое некоммерческое товарищество "Коллективный сад №28", участок 57)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59:01:0910277:31 (Пермский край, г. Пермь, Орджоникидзевский район, ул. Цимлянская, 31, Садоводческое некоммерческое товарищество "Коллективный сад №28", участок 56)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59:01:0910277:32 (Пермский край, г. Пермь, Орджоникидзевский район, ул. Цимлянская, 31, Садоводческое некоммерческое товарищество "Коллективный сад №28", участок 55)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59:01:0910277:43 (Российская Федерация, Пермский край, г.о. Пермский, г Пермь, тер. СНТ Коллективный сад N 28, з/у 169)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59:01:0910277:44 (Пермский край, г. Пермь, Орджоникидзевский район, ул. Цимлянская, 31, Садоводческое некоммерческое товарищество "Коллективный сад №28", участок 122)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59:01:0910277:59 (Пермский край, г. Пермь, Орджоникидзевский район, ул. Цимлянская, 31, снт "Коллективный сад № 28", участок № 119)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59:01:0910371:1 (Пермский край, г. Пермь, Орджоникидзевский район)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59:01:0910371:10 (Российская федерация, край Пермский, г.о. Пермский, г Пермь, зу 71/10)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59:01:0910371:12 (Пермский </w:t>
            </w:r>
            <w:proofErr w:type="gramStart"/>
            <w:r w:rsidRPr="003C7BE9">
              <w:rPr>
                <w:rFonts w:ascii="Times New Roman" w:hAnsi="Times New Roman"/>
                <w:sz w:val="20"/>
                <w:szCs w:val="20"/>
              </w:rPr>
              <w:t>край,г.</w:t>
            </w:r>
            <w:proofErr w:type="gramEnd"/>
            <w:r w:rsidRPr="003C7BE9">
              <w:rPr>
                <w:rFonts w:ascii="Times New Roman" w:hAnsi="Times New Roman"/>
                <w:sz w:val="20"/>
                <w:szCs w:val="20"/>
              </w:rPr>
              <w:t xml:space="preserve"> Пермь, Орджоникидзевский р-н, ВЛ 110 кВ отпайка на ПС Талица от ВЛ 110 кВ КамГЭС-Пермь №1)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59:01:0910371:123 (Пермский край, г.о. Пермский, г. Пермь, Орджоникидзевский р-н под существующие опоры ВЛ 35 кВ "Талица-Левшино", входящих в состав электросетевого комплекса)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59:01:0912002:13 (Пермский край, г Пермь, р-н Орджоникидзевский)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59:01:0912002:170 (Пермский край, г. Пермь, Орджоникидзевский р-н)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59:01:0912002:9 (край Пермский, г. Пермь, район Орджоникидзевский, от ПС "Талица" до жилого района "Кислотные дачи")</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59:01:0912003:129 (Пермский край, Пермский г.о, г. Пермь, Пермское городское лесничество, Левшинское участковое лесничество, квартал 47 (ч.в.1))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59:01:0912003:14 (Пермский край, г. Пермь, Орджоникидзевский район, Пермское городское лесничество, Левшинское участковое лесничество, кварталы 48 (часть выдела 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59:01:0912003:3 (Российская Федерация, край Пермский, г.о. Пермский, г Пермь, зу 003/3)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59:01:3810224:1 (Пермский край, г. Пермь, р-н Орджоникидзевский, пер. Ямальский, 33/2, з/у 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59:01:3810224:10 (Пермский край, г. Пермь, р-н Орджоникидзевский, пер. Ямальский, 33/2, уч. 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59:01:3810224:13 (Пермский край, г. Пермь, Орджоникидзевский район, коллективный сад № 70, бригада № 8, участок № 13)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59:01:3810224:15 (Пермский край, г. Пермь, р-н Орджоникидзевский, пер. Ямальский, 33/2, уч. 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59:01:3810224:2 (Пермский край, г. Пермь, р-н Орджоникидзевский, пер. Ямальский, 33/2, уч. 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59:01:3810224:21 (Пермский край, г. Пермь, р-н Орджоникидзевский, пер. Ямальский, 33/2, уч. 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59:01:3810224:25 (Пермский край, г. Пермь, р-н Орджоникидзевский, колл.сад №70, бригада 8, участок 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59:01:3810224:29 (Российская Федерация, Пермский край, г.о. Пермский, г. Пермь, тер. СНТ Садоводческое товарищество N 70, з/у 8/29)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59:01:3810224:3 (Пермский край, г. Пермь, р-н Орджоникидзевский, пер. Ямальский, 33/2, уч. 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59:01:3810224:34 (Пермский край, г. Пермь, р-н Орджоникидзевский, пер. Ямальский, 33/2, уч. 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59:01:3810224:38 (Пермский край, г. Пермь, р-н Орджоникидзевский, пер. Ямальский, 33/2, уч. 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59:01:3810224:39 (Пермский край, г. Пермь, Орджоникидзевский р-н, коллективный сад № 70, бригада 8,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59:01:3810224:4 (Пермский край, г. Пермь, р-н Орджоникидзевский, пер. Ямальский, 33/2, уч. 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59:01:3810224:40 (Пермский край, г. Пермь, р-н Орджоникидзевский, пер. Ямальский, 33/2, уч. 24)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59:01:3810224:5 (Пермский край, г. Пермь, р-н Орджоникидзевский, коллективный сад № 70 (бригада № 8, участок № 2)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59:01:3810224:73 (Пермский край, г. Пермь, р-н Орджоникидзевский, пер. Ямальский, 33/2, уч.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59:01:3810224:74 (Пермский край, г. Пермь, р-н Орджоникидзевский, коллективный сад № 70, бригада № 8, участок № 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59:01:3810224:75 (Пермский край, г. Пермь, р-н Орджоникидзевский, пер. Ямальский, 33/2, уч. 35)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59:01:3810224:77 (Пермский край, город Пермь, Орджоникидзевский район, коллективный сад №70 (бригада №8, участок №17)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59:01:3810224:78 (Пермский край, г. Пермь, р-н Орджоникидзевский, пер. Ямальский, 33/2, уч. 12)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59:01:3810224:79 (Пермский край, г. Пермь, р-н Орджоникидзевский, пер. Ямальский, 33/2, уч. 18)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59:01:3810224:80 (Пермский край, г. Пермь, р-н Орджоникидзевский, пер. Ямальский, 33/2, уч.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59:01:3810224:81 (Пермский край, г. Пермь, р-н Орджоникидзевский, пер. Ямальский, 33/2, уч. 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59:01:3810224:82 (Пермский край, г. Пермь, р-н Орджоникидзевский, пер. Ямальский, 33/2, уч. 26)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59:01:3810224:83 (Пермский край, г. Пермь, р-н Орджоникидзевский, пер. Ямальский, 33/2, уч. 16)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59:01:3810224:84 (Пермский край, г. Пермь, р-н Орджоникидзевский, пер. Ямальский, 33/2, уч. 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59:01:3810224:85 (Пермский край, г. Пермь, р-н Орджоникидзевский, пер. Ямальский, 33/2, уч. 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59:01:3810224:86 (Пермский край, г. Пермь, р-н Орджоникидзевский, пер. Ямальский, 33/2, уч. 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59:01:3810224:9 (Пермский край, г. Пермь, р-н Орджоникидзевский, пер. Ямальский, 33/2, уч.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59:01:3810224:91 (Пермский край, г. Пермь, р-н Орджоникидзевский, пер. Ямальский, 33/2, уч. 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59:01:3810224:92 (Пермский край, г. Пермь, Орджоникидзевский район, коллективный сад №70 (бригада №8, участок №8)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59:01:3810224:93 (Пермский край, г. Пермь, Орджоникидзевский р-н, пер. Ямальский, 33/2 уч.19)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59:01:3810224:94 (Пермский край, г. Пермь, Орджоникидзевский р-н, коллективный сад №70 (бригада №8, участок №32),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59:01:3810234:1 (Пермский край, г. Пермь, р-н Орджоникидзевский, (вдоль ЛЭП восточнее жилого района Левшино), коллективный сад №70, бригада №6, участок №1)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59:01:3810234:11 (Пермский край, г. Пермь, р-н Орджоникидзевский, вдоль ЛЭП восточнее жилого района Левшино, коллективный сад № 70, бригада № 6, участок №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59:01:3810234:14 (край Пермский, г. Пермь, р-н Орджоникидзевский, вдоль ЛЭП восточнее жилого района Левшино, коллективный сад №70, бригада №6, участок №10)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59:01:3810234:15 (Пермский край, г. Пермь, Орджоникидзевский р-н, СДТ Кол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70 (Ордж), бригада 6, участок 15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59:01:3810234:17 (Пермский край, г. Пермь, Орджоникидзевский район, коллективный сад №70, бригада №6, участок № 16,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59:01:3810234:19 (Пермский край, г. Пермь, р-н Орджоникидзевский, коллективный сад № 70, бригада № 6, участок 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59:01:3810234:20 (Пермский край, г. Пермь, Орджоникидзевский р-н, вдоль ЛЭП восточнее жилого района Левшино, коллективный сад №70, бригада №6, участок №33)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59:01:3810234:21 (Пермский край, г. Пермь, Орджоникидзевский р-н, коллективный сад №70, бригада №6, участок №21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59:01:3810234:244 (Пермский край, г. Пермь, СНТ Садоводческое товарищество N 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59:01:3810234:245 (Российская Федерация, Пермский край, г.о. Пермский, г. Пермь, тер. СНТ Садоводческое товарищество N 70, з/у 6/28)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59:01:3810234:3 (край Пермский, г. Пермь, р-н Орджоникидзевский, вдоль ЛЭП восточнее жилого района Левшино, коллективный сад №70, бригада №6, участок №23)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59:01:3810234:34 (Пермский край, г. Пермь, Орджоникидзевский р-н, коллективный сад №70 бригада №6 участок №34, вдоль ЛЭП восточнее жилого р-на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59:01:3810234:37 (Российская Федерация, Пермский край, г.о. Пермский, г. Пермь, пер. Ямальский, з/у 33/4 уч11)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59:01:3810234:38 (Пермский край, г. Пермь, Орджоникидзевский р-н, коллективный сад №70, бригада №6, участок №25,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59:01:3810234:39 (Пермский край, г. Пермь, Орджоникидзевский р-н, коллективный сад №70 бригада №6, участок №30,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59:01:3810234:4 (Пермский край, г. Пермь, р-н Орджоникидзевский, Ямальский пер., 33/4, участок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59:01:3810234:5 (Пермский край, г. Пермь, р-н Орджоникидзевский, садоводческое товарищесство № 70, бригада 6, участок 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59:01:3810234:6 (Пермский край, г. Пермь, Орджоникидзевский район, пер. Ямальский, 33/4, уч. 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59:01:3810234:7 (Российская Федерация, Пермский Край, Городской округ Пермский, Пермь Город, СНТ Садоводческое товарищество N 70 Территория, Земельный участок 4/12)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59:01:3810234:76 (Пермский край, г. Пермь, Орджоникидзевский район, коллективный сад №70 (бригада №7, участок №30),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59:01:3810234:8 (Пермский край, г. Пермь, Орджоникидзевский р-н, к/с №70 бригада 6, уч. 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59:01:3810234:81 (Пермский край, г. Пермь, Орджоникидзевский район, коллективный сад №70, бригада 6, уч. 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59:01:3810234:9 (Пермский край, г. Пермь, Орджоникидзевский район, коллективный сад № 70, бригада № 6, участок №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59:01:3810234:91 (Пермский край, г. Пермь, Орджоникидзевский район, коллективный сад №70, бригада №6, участок №22,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59:01:3810234:92 (Пермский край, г. Пермь, Орджоникидзевский район, коллективный сад №70, бригада №6, участок №29)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59:01:3810234:93 (Пермский край, г. Пермь, Орджоникидзевский район, коллективный сад №70 бригада №6, участок 20,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59:01:3810234:94 (Пермский край, г. Пермь, Орджоникидзевский район, пер. Ямальский, 33/4, уч.14)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59:01:3810234:95 (Пермский край, г. Пермь, Орджоникидзевский район, коллективный сад №70 (бригада №6, участок №35),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59:01:3810234:96 (Российская Федерация, Пермский край, г.о. Пермский, г. Пермь, тер. СНТ Садоводческое товарищество N 70, з/у 6/7)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59:01:3810234:97 (Пермский край, г. Пермь, Орджоникидзевский район, коллективный сад № 70 бригада № 6, участок № 32,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59:01:3810234:98 (Российская Федерация, край Пермский, г.о. Пермский, г Пермь, тер. СНТ Садоводческое товарищество N 70, зу 6/98)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 (Пермский край, г. Пермь, Орджоникидзевский район, коллективный сад № 70, бригада № 1 а, участок № 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59:01:3810235:13 (Пермский край, г. Пермь, Орджоникидзевский район, садоводческое товарищество №70, бригада I-а, участок 13)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59:01:3810235:135 (Пермский край, г. Пермь, Орджоникидзевский район, коллективный сад № 70, бригада 1а, участок 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59:01:3810235:136 (Пермский край, г. Пермь, Орджоникидзевский р-н, коллективный сад № 70 (бригада № 1а, участок №20</w:t>
            </w:r>
            <w:proofErr w:type="gramStart"/>
            <w:r w:rsidRPr="003C7BE9">
              <w:rPr>
                <w:rFonts w:ascii="Times New Roman" w:hAnsi="Times New Roman"/>
                <w:sz w:val="20"/>
                <w:szCs w:val="20"/>
              </w:rPr>
              <w:t>),вдоль</w:t>
            </w:r>
            <w:proofErr w:type="gramEnd"/>
            <w:r w:rsidRPr="003C7BE9">
              <w:rPr>
                <w:rFonts w:ascii="Times New Roman" w:hAnsi="Times New Roman"/>
                <w:sz w:val="20"/>
                <w:szCs w:val="20"/>
              </w:rPr>
              <w:t xml:space="preserve">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59:01:3810235:137 (Пермский край, г. Пермь, Орджоникидзевский район, коллективный сад № 70, вдоль ЛЭП восточнее жилого района Левшино, бригада 1а, участок №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59:01:3810235:138 (Пермский край, г. Пермь, Орджоникидзевский район, колл.сад №70, бригада №1а, участок №34)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59:01:3810235:14 (Пермский край, г. Пермь, Орджоникидзевский район, колл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 70, бригада № 1а, уч. 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59:01:3810235:16 (Пермский край, г. Пермь, район Орджоникидзевский, коллективный сад № 70 (бригада 1а, участок № 16),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59:01:3810235:188 (Пермский край, город Пермь, Орджоникидзевский район, коллективный сад № 70, (бригада № 1а, участок № 29),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59:01:3810235:189 (Пермский край, г. Пермь, Орджоникидзевский район, коллективный сад № 70, бригада № 1а, участок № 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59:01:3810235:19 (Пермский край, г. Пермь, Орджоникидзевский район, коллективный сад № 70 (бригада № 1а, участок № 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59:01:3810235:190 (Пермский край, г. Пермь, Орджоникидзевский район, коллективный сад №70 вдоль ЛЭП восточнее ж.р. Левшино, бригада №1а, участок 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59:01:3810235:191 (Пермский край, г. Пермь, Орджоникидзевский район, коллективный сад №70, бригада №1а, участок №28)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59:01:3810235:192 (Пермский край, г. Пермь, Орджоникидзевский район, коллективный сад №70 (бригада №1а, участок №24),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59:01:3810235:193 (Пермский край, г. Пермь, Орджоникидзевский район, коллективный сад №70 (бригада №1а, участок №23),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59:01:3810235:194 (Пермский край, г. Пермь, Орджоникидзевский район, коллективный сад №70 (бригада № 1а, участок № 8),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59:01:3810235:195 (Пермский край, г. Пермь, Орджоникидзевский район, коллективный сад №70 (бригада №1а, участок №9),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59:01:3810235:196 (Пермский край, г. Пермь, Орджоникидзевский район, коллективный сад №70 (бригада №1а, участок №32),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59:01:3810235:197 (Пермский край, г. Пермь, Орджоникидзевский район, коллективный сад №70 (бригада №1а, участок №5),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59:01:3810235:198 (Пермский край, г. Пермь, Орджоникидзевский район, коллективный сад №70 (бригада №1а, участок №2),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59:01:3810235:20 (Пермский край, г. Пермь, Орджоникидзевский район, коллективный сад №70 (бригада №1а, участок №19))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59:01:3810235:205 (Пермский край, г. Пермь, Орджоникидзевский район, коллективный сад №70 (бригада №1а, участок №4),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59:01:3810235:21 (Пермский край, г. Пермь, р-н Орджоникидзевский, садоводческое товарищество №70, бригада №1а, участок №21)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59:01:3810235:25 (Пермский край, г. Пермь, Орджоникидзевский район, пер. Ямальский, 33/9, уч. 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59:01:3810235:26 (Пермский край, г. Пермь, Орджоникидзевский р-н, коллективный сад № 70 (бригада № 1а, участок №26</w:t>
            </w:r>
            <w:proofErr w:type="gramStart"/>
            <w:r w:rsidRPr="003C7BE9">
              <w:rPr>
                <w:rFonts w:ascii="Times New Roman" w:hAnsi="Times New Roman"/>
                <w:sz w:val="20"/>
                <w:szCs w:val="20"/>
              </w:rPr>
              <w:t>),вдоль</w:t>
            </w:r>
            <w:proofErr w:type="gramEnd"/>
            <w:r w:rsidRPr="003C7BE9">
              <w:rPr>
                <w:rFonts w:ascii="Times New Roman" w:hAnsi="Times New Roman"/>
                <w:sz w:val="20"/>
                <w:szCs w:val="20"/>
              </w:rPr>
              <w:t xml:space="preserve">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59:01:3810235:27 (Пермский край, г. Пермь, Орджоникидзевский район, коллективный сад № 70, бригада № 1"А", участок № 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59:01:3810235:320 (Пермский край, г. Пермь, Орджоникидзевский район, коллективный сад № 70, бригада № 1"А", участок № 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59:01:3810235:33 (Пермский край, г. Пермь, пер. Ямальский, 33/9 уч.33)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59:01:3810235:5 (Пермский край, г. Пермь, р-н Орджоникидзевский, коллективный сад №70, бригада №1а, участок №1)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 (Российская Федерация, Пермский край, г.о. Пермский, г Пермь, тер. СНТ Садоводческое товарищество N 70, з/у 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59:01:3810236:10 (Пермский край, г. Пермь, р-н Орджоникидзевский, пер. Ямальский, 33/8 уч.12)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59:01:3810236:101 (Пермский край, г. Пермь, Орджоникидзевский район, коллективный сад №70, бригада 2, участок 35)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59:01:3810236:11 (Пермский край, г. Пермь, Орджоникидзевский р-н, пер. Ямальский, 33/8 уч.13)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59:01:3810236:12 (Пермский край, г. Пермь, Орджоникидзевский р-н, пер. Ямальский, 33/8 уч.14)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59:01:3810236:14 (Пермский край, г. Пермь, р-н Орджоникидзевский, пер. Ямальский, 33/8 уч.16)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59:01:3810236:144 (Пермский край, г.Пермь, Орджоникидзевский район, коллективный сад №70, бригада 2, уч.18)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59:01:3810236:15 (Пермский край, г. Пермь, Орджоникидзевский район, коллективный сад №70 (бригада №2, участок №19),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59:01:3810236:161 (Пермский край, г. Пермь, Орджоникидзевский район, колл.сад №70, бригада №2, уч-к 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59:01:3810236:17 (Пермский край, г. Пермь, Орджоникидзевский р-н, вдоль ЛЭП восточнее жилого района Левшино, коллективный сад №70, бригада №2, участок №24)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59:01:3810236:18 (Российская Федерация, Пермский край, г.о. Пермский, г. Пермь, тер. СНТ Садоводческое товарищество N 70, з/у 2/25)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59:01:3810236:19 (Российская Федерация, Пермский край, г.о. Пермский, г. Пермь, тер. СНТ Садоводческое товарищество N 70, з/у 2/27)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59:01:3810236:2 (Пермский край, г. Пермь, Орджоникидзевский р-н, коллективный сад №70 (бригада №2, участок №6))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59:01:3810236:20 (Пермский край, г. Пермь, Орджоникидзевский район, Колл.сад №70, бригада №2, участок №20)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59:01:3810236:21 (Пермский край, г. Пермь, Орджоникидзевский район, колл.сад №70, бригада №2, участок 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59:01:3810236:22 (край Пермский, г. Пермь, р-н Орджоникидзевский, коллективный сад №70 (бригада №2, участок №22)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59:01:3810236:23 (Пермский край, г. Пермь, Орджоникидзевский район, коллективный сад №70 (бригада №2, участок №28),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59:01:3810236:24 (Пермский край, г. Пермь, Орджоникидзевский район, коллективный сад №70 (бригада №2, участок №32),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59:01:3810236:25 (Пермский край, г. Пермь, Орджоникидзевский р-н, пер. Ямальский, 33/8 участок 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59:01:3810236:26 (Пермский край, г. Пермь, Орджоникидзевский р-н, пер. Ямальский, 33/8 уч.26)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59:01:3810236:28 (Пермский край, г. Пермь, Орджоникидзевский район, садоводческое товарищество № 70, бригада 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59:01:3810236:29 (Пермский край, г. Пермь, р-н Орджоникидзевский, коллективный сад № 70, бригада 2, участок 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59:01:3810236:3 (Пермский край, г. Пермь, Орджоникидзевский район, № 70 (бригада № 2, участок № 3),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59:01:3810236:31 (Пермский край, г. Пермь, р-н Орджоникидзевский, пер. Ямальский, 33/8 уч.31)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59:01:3810236:32 (Пермский край, г. Пермь, Орджоникидзевский район, коллективный сад № 70, бригада 2, участок 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59:01:3810236:33 (Пермский край, г. Пермь, Орджоникидзевский р-н, пер. Ямальский, 33/8, участок 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59:01:3810236:34 (Пермский край, г. Пермь, Орджоникидзевский район, жилой район Левшино, коллективный сад № 70, бригада 2, участок 17)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59:01:3810236:36 (Пермский край, г. Пермь, Орджоникидзевский район, коллективный сад №70, бригада №2, участок №36,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59:01:3810236:4 (Пермский край, г. Пермь, Орджоникидзевский район, колл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 70 , бригада 2 уч.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59:01:3810236:5 (Пермский край, г. Пермь, р-н Орджоникидзевский, пер. Ямальский, 33/8 уч.7)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59:01:3810236:6 (Пермский край, г. Пермь, Орджоникидзевский район, коллективный сад № 70, бригада № 2, участок №8,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59:01:3810236:7 (Пермский край, г. Пермь, Орджоникидзевский район, коллективный сад № 70 (бригада № </w:t>
            </w:r>
            <w:proofErr w:type="gramStart"/>
            <w:r w:rsidRPr="003C7BE9">
              <w:rPr>
                <w:rFonts w:ascii="Times New Roman" w:hAnsi="Times New Roman"/>
                <w:sz w:val="20"/>
                <w:szCs w:val="20"/>
              </w:rPr>
              <w:t>2,участок</w:t>
            </w:r>
            <w:proofErr w:type="gramEnd"/>
            <w:r w:rsidRPr="003C7BE9">
              <w:rPr>
                <w:rFonts w:ascii="Times New Roman" w:hAnsi="Times New Roman"/>
                <w:sz w:val="20"/>
                <w:szCs w:val="20"/>
              </w:rPr>
              <w:t xml:space="preserve"> № 10),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59:01:3810236:8 (Пермский край, г. Пермь, р-н Орджоникидзевский, пер. Ямальский, 33/8 уч.11)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59:01:3810236:9 (Пермский край, г. Пермь, р-н Орджоникидзевский, пер. Ямальский, 33/8, уч-к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59:01:3810237:1 (Пермский край, г. Пермь, Орджоникидзевский р-н, пер. Ямальский, 33/7, уч-к 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59:01:3810237:10 (Пермский край, г. Пермь, р-н Орджоникидзевский, пер. Ямальский, 33/7, уч-к 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59:01:3810237:11 (Пермский край, г. Пермь, р-н Орджоникидзевский, пер. Ямальский, 33/7, уч-к 12)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59:01:3810237:13 (Пермский край, г. Пермь, р-н Орджоникидзевский, пер. Ямальский, 33/7 уч.13)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59:01:3810237:14 (Российская Федерация, Пермский край, г.о. Пермский, г Пермь, тер. СНТ Садоводческое товарищество N 70, з/у 3/19)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59:01:3810237:15 (Пермский край, г. Пермь, р-н Орджоникидзевский, пер. Ямальский, 33/7, уч-к 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59:01:3810237:16 (Пермский край, г. Пермь, Орджоникидзевский район, коллективный сад № 70 (бригада №3, участок №21)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59:01:3810237:18 (Пермский край, г. Пермь, Орджоникидзевский район, Ямальский переулок, 33/7, участок 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59:01:3810237:19 (Пермский край, г. Пермь, Орджоникидзевский район, вдоль ЛЭП восточнее жилого района Левшино, коллективный сад №70, бригада №3, участок №23)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 (Пермский край, г. Пермь, р-н Орджоникидзевский, пер. Ямальский, 33/7, уч.2)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59:01:3810237:20 (Пермский край, г. Пермь, Орджоникидзевский р-н, коллективный сад № 70, участок № 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59:01:3810237:21 (Пермский край, г. Пермь, р-н Орджоникидзевский, пер. Ямальский, 33/7, уч.24)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59:01:3810237:22 (Пермский край, г. Пермь, р-н Орджоникидзевский, пер. Ямальский, 33/7, уч-к 26)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59:01:3810237:24 (Пермский край, г. Пермь, Орджоникидзевский район, ул. Ямальский пер., 33/7, уч. 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59:01:3810237:25 (Пермский край, г. Пермь, р-н Орджоникидзевский, пер. Ямальский, 33/7, уч.25)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59:01:3810237:26 (Пермский край, г. Пермь, Орджоникидзевский район, пер. Ямальский, 33/7, уч-к 30)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59:01:3810237:27 (Пермский край, г. Пермь, Орджоникидзевский р-н, пер. Ямальский, 33/7 уч.27)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59:01:3810237:28 (Российская Федерация, Пермский край, г.о. Пермский, г Пермь, тер. СНТ Садоводческое товарищество N 70, з/у 3/28)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59:01:3810237:29 (Пермский край, г. Пермь, р-н Орджоникидзевский, пер. Ямальский, 33/7, уч-к 32)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59:01:3810237:3 (Пермский край, г. Пермь, р-н Орджоникидзевский, пер. Ямальский, 33/7, уч.3)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59:01:3810237:30 (Пермский край, г. Пермь, р-н Орджоникидзевский, пер. Ямальский, 33/7, уч.33)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59:01:3810237:32 (Пермский край, г. Пермь, Орджоникидзевский район, пер. Ямальский, 33/7, уч.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59:01:3810237:35 (Российская Федерация, Пермский край, Пермский городской округ, г. Пермь, пер. Ямальский, 33/7 уч. 35)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59:01:3810237:36 (Пермский край, г. Пермь, р-н Орджоникидзевский, пер. Ямальский, 33/7, уч.36)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59:01:3810237:38 (Пермский край, г. Пермь, р-н Орджоникидзевский, пер. Ямальский, 33/7 уч.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59:01:3810237:4 (Пермский край, г. Пермь, Орджоникидзевский район, коллективный сад №70 (бригада №3, участок №5)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59:01:3810237:43 (Пермский край, г. Пермь, р-н Орджоникидзевский, пер. Ямальский, 33/7 уч.11)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59:01:3810237:44 (Пермский край, г. Пермь, р-н Орджоникидзевский, пер. Ямальский, 33/7 уч.34)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59:01:3810237:5 (Российская Федерация, Пермский край, г.о. Пермский, г. Пермь, тер. СНТ Садоводческое товарищество N 70, з/у 3/6)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59:01:3810237:6 (Пермский край, г. Пермь, р-н Орджоникидзевский, коллективный сад №70 (бригада №3, участок №7</w:t>
            </w:r>
            <w:proofErr w:type="gramStart"/>
            <w:r w:rsidRPr="003C7BE9">
              <w:rPr>
                <w:rFonts w:ascii="Times New Roman" w:hAnsi="Times New Roman"/>
                <w:sz w:val="20"/>
                <w:szCs w:val="20"/>
              </w:rPr>
              <w:t>),вдоль</w:t>
            </w:r>
            <w:proofErr w:type="gramEnd"/>
            <w:r w:rsidRPr="003C7BE9">
              <w:rPr>
                <w:rFonts w:ascii="Times New Roman" w:hAnsi="Times New Roman"/>
                <w:sz w:val="20"/>
                <w:szCs w:val="20"/>
              </w:rPr>
              <w:t xml:space="preserve"> ЛЭП,восточнее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59:01:3810237:7 (Пермский край, г. Пермь, Орджоникидзевский р-н, пер. Ямальский, 33/7, уч.8)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59:01:3810237:8 (Пермский край, г. Пермь, р-н Орджоникидзевский, пер. Ямальский, 33/7, уч-к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59:01:3810238:1 (Пермский край, г. Пермь, р-н Орджоникидзевский, коллективный сад № 70, бригада № 4, участок № 2,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59:01:3810238:10 (Пермский край, г. Пермь, Орджоникидзевский район, коллективный сад № 70, бригада №4, участок №13,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59:01:3810238:11 (Пермский край, г. Пермь, Орджоникидзевский район, коллективный сад № 70, бригада № 4, участок № 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59:01:3810238:13 (Пермский край, г. Пермь, р-н Орджоникидзевский, коллективный сад № 70, бригада № 4, участок 17)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59:01:3810238:14 (Пермский край, г. Пермь, Орджоникидзевский р-н, пер. Ямальский, 33/6 уч.18)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59:01:3810238:15 (Пермский край, г. Пермь, р-н Орджоникидзевский, коллективный сад № 70, бригада № 4, участок 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59:01:3810238:16 (Пермский край, г. Пермь, Орджоникидзевский р-н, пер. Ямальский, 33/6, уч-к 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59:01:3810238:17 (Пермский край, г. Пермь, Орджоникидзевский район, коллективный сад №70 бригада №4, участок №20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59:01:3810238:19 (Пермский край, г. Пермь, р-н Орджоникидзевский, коллективный сад № 70 (бригада №4, участок №24)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 (Пермский край, г. Пермь, р-н Орджоникидзевский, пер. Ямальский, 33/6 уч.3)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59:01:3810238:20 (Пермский край, г. Пермь, Орджоникидзевский район, коллективный сад № 70 (бригада №4, участок №25)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59:01:3810238:209 (Пермский край, г. Пермь, Орджоникидзевский район, коллективный сад № 70, бригада №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59:01:3810238:21 (Пермский край, г. Пермь, р-н Орджоникидзевский, коллективный сад № 70 (бригада №4, участок №26)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59:01:3810238:222 (Российская Федерация, Пермский край, г.Пермь, Орджоникидзевский район, коллективный сад №70, бригада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59:01:3810238:24 (Пермский край, г. Пермь, Орджоникидзевский р-н, коллективный сад №70, бригада №4, участок №33,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59:01:3810238:25 (Пермский край, г. Пермь, р-н Орджоникидзевский, коллективный сад № 70, бригада № 4, вдоль ЛЭП восточнее ж.р. Левшино, участок № 35)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59:01:3810238:27 (Пермский край, г. Пермь, Орджоникидзевский район, коллективный сад № 70, бригада 4, участок № 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59:01:3810238:28 (Пермский край, г. Пермь, Орджоникидзевский район, вдоль ЛЭП восточнее ж.р. Левшино, коллективный сад №70, бригада №4, участок №28)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59:01:3810238:29 (Пермский край, г. Пермь, Орджоникидзевский район, коллективный сад № 70, бригада № 4, участок № 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59:01:3810238:3 (Пермский край, г. Пермь, Орджоникидзевский район, коллективный сад № 70 (бригада №4, участок №4)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59:01:3810238:30 (Пермский край, г. Пермь, Орджоникидзевский район, коллективный сад № 70, бригада № 4, вдоль ЛЭП восточнее ж.р. Левшино, участок № 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59:01:3810238:31 (Российская Федерация, Пермский край, г.о. Пермский, г. Пермь, тер. СНТ Садоводческое товарищество №70, уч. №4/31)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59:01:3810238:32 (Пермский край, г. Пермь, Орджоникидзевский район, колл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 70, бригада № 4, участок № 16)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59:01:3810238:33 (Пермский край, г. Пермь, Орджоникидзевский район, коллективный сад № 70, бригада № 4, вдоль ЛЭП восточнее жилого р-на Левшино, участок №30)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59:01:3810238:34 (Пермский край, г. Пермь, Орджоникидзевский район, коллективный сад № 70, бригада № 4, участок № 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59:01:3810238:35 (Пермский край, г. Пермь, р-н Орджоникидзевский, пер. Ямальский, 33/6, уч.1)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59:01:3810238:36 (Пермский край, г. Пермь, район Орджоникидзевский, коллективный сад № 70, бригада № </w:t>
            </w:r>
            <w:proofErr w:type="gramStart"/>
            <w:r w:rsidRPr="003C7BE9">
              <w:rPr>
                <w:rFonts w:ascii="Times New Roman" w:hAnsi="Times New Roman"/>
                <w:sz w:val="20"/>
                <w:szCs w:val="20"/>
              </w:rPr>
              <w:t>4,участок</w:t>
            </w:r>
            <w:proofErr w:type="gramEnd"/>
            <w:r w:rsidRPr="003C7BE9">
              <w:rPr>
                <w:rFonts w:ascii="Times New Roman" w:hAnsi="Times New Roman"/>
                <w:sz w:val="20"/>
                <w:szCs w:val="20"/>
              </w:rPr>
              <w:t xml:space="preserve"> № 36)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59:01:3810238:39 (Пермский край, г. Пермь, Орджоникидзевский район, коллективный сад № 70, бригада № 4, участок № 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59:01:3810238:5 (Пермский край, г. Пермь, Орджоникидзевский район, коллективный сад № 70 (бригада №4, участок №6)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59:01:3810238:6 (Пермский край, г. Пермь, Орджоникидзевский район, коллективный сад № 70 (бригада №4, участок №7)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59:01:3810238:7 (Пермский край, г. Пермь, Орджоникидзевский р-н)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59:01:3810238:78 (Пермский край, г. Пермь, Орджоникидзевский район, коллективный сад №70, бригада 4, уч. 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59:01:3810238:8 (Пермский край, г. Пермь, Орджоникидзевский район, коллективный сад №70, бригада №4 вдоль ЛЭП восточнее ж.р. Левшино, участок №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59:01:3810238:80 (Пермский край, г. Пермь, Орджоникидзевский район, коллективный сад № 70 бригада № 4 участок № 5,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59:01:3810238:9 (Пермский край, г. Пермь, Орджоникидзевский район, коллективный сад №70, бригада №4, участок №12,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59:01:3810239:12 (Российская Федерация, Пермский край, г.о. Пермский, г. Пермь, тер. СНТ Садоводческое товарищество N 70, з/у 5/28)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59:01:3810239:14 (Российская Федерация, Пермский край, г.о. Пермский, г. Пермь, тер. СНТ Садоводческое товарищество N 70, з/у 5/27)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59:01:3810239:16 (Российская Федерация, Пермский край, г.о. Пермский, г. Пермь, тер. СНТ Садоводческое товарищество № 70, з/у 5/26)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59:01:3810239:18 (Российская Федерация, Пермский край, г.о. Пермский, г. Пермь, тер. СНТ Садоводческое товарищество № 70, з/у 5/25)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59:01:3810239:193 (Пермский </w:t>
            </w:r>
            <w:proofErr w:type="gramStart"/>
            <w:r w:rsidRPr="003C7BE9">
              <w:rPr>
                <w:rFonts w:ascii="Times New Roman" w:hAnsi="Times New Roman"/>
                <w:sz w:val="20"/>
                <w:szCs w:val="20"/>
              </w:rPr>
              <w:t>край.,</w:t>
            </w:r>
            <w:proofErr w:type="gramEnd"/>
            <w:r w:rsidRPr="003C7BE9">
              <w:rPr>
                <w:rFonts w:ascii="Times New Roman" w:hAnsi="Times New Roman"/>
                <w:sz w:val="20"/>
                <w:szCs w:val="20"/>
              </w:rPr>
              <w:t xml:space="preserve"> г. Пермь, р.н. Орджоникидзевский, под опоры ВЛ 35 кВ "Талица-Левшино", входящая в состав электросетевого комплекса "Транзит 35-5" с воздушными линиями электропередачи)</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59:01:3810239:206 (Российская Федерация, Пермский край, городской округ Пермский, город Пермь, территория СНТ Садоводческое товарищество N 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59:01:3810239:208 (Российская Федерация, Пермский край, городской округ Пермский, г. Пермь, сад СДТ Кол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70 (Ордж))</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59:01:3810239:210 (Российская Федерация, Пермский край, Пермский городской округ, г.Пермь, сад СДТ кол.сад 70 (Ордж)</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59:01:3810239:212 (Российская Федерация, Пермский край, городской округ Пермский, город Пермь, территория СНТ Садоводческое товарищество N 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59:01:3810239:214 (Российская </w:t>
            </w:r>
            <w:proofErr w:type="gramStart"/>
            <w:r w:rsidRPr="003C7BE9">
              <w:rPr>
                <w:rFonts w:ascii="Times New Roman" w:hAnsi="Times New Roman"/>
                <w:sz w:val="20"/>
                <w:szCs w:val="20"/>
              </w:rPr>
              <w:t>Федерация ,Пермский</w:t>
            </w:r>
            <w:proofErr w:type="gramEnd"/>
            <w:r w:rsidRPr="003C7BE9">
              <w:rPr>
                <w:rFonts w:ascii="Times New Roman" w:hAnsi="Times New Roman"/>
                <w:sz w:val="20"/>
                <w:szCs w:val="20"/>
              </w:rPr>
              <w:t xml:space="preserve"> край, городской округ Пермский, город Пермь, территория СНТ Садоводческое товарищество N 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59:01:3810239:216 (Российская Федерация, Пермский край, Пермский городской округ, г.Пермь, сад СДТ Кол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70 (Ордж)</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59:01:3810239:218 (Российская Федерация, Пермский край, городской округ Пермский, город Пермь, территория СНТ Садоводческое товарищество № 70 (Ордж))</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59:01:3810239:22 (Российская Федерация, Пермский край, г.о. Пермский, г. Пермь, тер. СНТ Садоводческое товарищество N 70, з/у 5/23)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59:01:3810239:220 (Российская Федерация, Пермский край, городской округ Пермский, город Пермь, территория ГСК 70 (Ордж))</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59:01:3810239:222 (Российская Федерация, Пермский край, городской округ Пермский, город Пермь, территория ГСК 70 (Ордж))</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59:01:3810239:224 (Российская Федерация, Пермский край, Пермский городской округ, г.Пермь, сад СДТ Кол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70 (Ордж))</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59:01:3810239:226 (Пермский край, Пермский городской округ, г.Пермь, сад СДТ Кол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70 (Ордж))</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59:01:3810239:230 (Пермский край, Пермский городской округ, г. Пермь, сад СДТ Кол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70 (Ордж))</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59:01:3810239:232 (Российская Федерация, Пермский край, городской округ Пермский, город Пермь, территория СНТ Садоводческое товарищество № 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59:01:3810239:233 (Российская Федерация, Пермский край, городской округ Пермский, город Пермь, территория СНТ Садоводческое товарищество № 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59:01:3810239:235 (Российская Федерация, Пермский край, городской округ Пермский, город Пермь)</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59:01:3810239:237 (Российская Федерация, Пермский край, городской округ Пермский, город Пермь)</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59:01:3810239:26 (Российская Федерация, Пермский Край, г.о. Пермский, г. Пермь, тер. СНТ СТ N70, з/у 5/21)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59:01:3810239:27 (Российская Федерация, Пермский край, г.о. Пермский, г. Пермь, тер. СНТ Садоводческое товарищество № 70, з/у 5/1)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59:01:3810239:3 (Пермский край, г. Пермь, Орджоникидзевский район, вдоль линии электропередач восточнее жилого района Левшино, коллективный сад №70, участок №36)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59:01:3810239:33 (Пермский край, г. Пермь, Орджоникидзевский район, вдоль линии электропередач восточнее жилого района Левшино, коллективный сад №70, участок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59:01:3810239:5 (Пермский край, г. Пермь, Орджоникидзевский район, вдоль линии электропередач восточнее жилого района Левшино, коллективный сад №70, участок №34)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59:01:3810239:59 (Российская Федерация, Пермский край, г.о. Пермский, г. Пермь, тер. СНТ Садоводческое товарищество № 70, з/у 5/17)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59:01:3810239:6 (Пермский край, г. Пермь, Орджоникидзевский район, вдоль линии электропередач восточнее жилого района Левшино, коллективный сад №70, участок №33)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59:01:3810239:61 (Российская Федерация, Пермский край, г.о. Пермский, г. Пермь, тер. СНТ Садоводческое товарищество № 70, з/у 5/18)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59:01:3810239:63 (Российская Федерация, Пермский край, г.о. Пермский, г. Пермь, тер. СНТ Садоводческое товарищество № 70, з/у 5/19)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59:01:3810239:65 (Пермский край, г. Пермь, Орджоникидзевский район, вдоль линии электропередач восточнее жилого района Левшино, коллективный сад №70, участок №20)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59:01:3810239:66 (Российская Федерация, Пермский край, г.о. Пермский, г. Пермь, тер. СНТ Садоводческое товарищество № 70, з/у 5/35)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59:01:3810239:68 (Российская Федерация, Пермский край, г.о. Пермский, г. Пермь, тер. СНТ Садоводческое товарищество N 70, з/у 5/38)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59:01:3810239:7 (Пермский край, г. Пермь, Орджоникидзевский район, вдоль линии электропередач восточнее жилого района Левшино, коллективный сад №70, участок №32)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59:01:3810239:76 (Российская Федерация, Пермский край, г.о. Пермский, г. Пермь, тер. СНТ Садоводческое товарищество N 70, з/у 5/37б)</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59:01:3810239:79 (Российская Федерация, Пермский край, г.о. Пермский, г. Пермь, тер. СНТ садоводческое товарищество № 70, з/у 5/24б)</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59:01:3810239:8 (Пермский край, г. Пермь, Орджоникидзевский район, вдоль линии электропередач восточнее жилого района Левшино, коллективный сад №70, участок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59:01:3810239:9 (Пермский край, г. Пермь, Орджоникидзевский район, вдоль линии электропередач восточнее жилого района Левшино, коллективный сад №70, участок №30)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59:01:3810240:1 (Пермский край, г. Пермь, Орджоникидзевский район)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59:01:3810240:12 (Пермский край, г. Пермь, Орджоникидзевский район, коллективный сад №70, (бригада №7, участок №18), вдоль ЛЭП восточнее жилого района Лёвшино)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59:01:3810240:14 (Пермский край, г. Пермь, Орджоникидзевский район, коллективный сад № 70, бригада № 7, участок № 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59:01:3810240:18 (Пермский край, г. Пермь, Орджоникидзевский район, садоводческое товарищество №70, бригада 7, участок 24)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59:01:3810240:21 (Пермский край, г. Пермь, Орджоникидзевский район, коллективный сад №70 (бригада №7, участок №27),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59:01:3810240:24 (Пермский край, г. Пермь, Орджоникидзевский р-н, пер. Ямальский, 33/3, уч.32)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59:01:3810240:25 (Пермский край, г. Пермь, Орджоникидзевский район, садоводческое товарищество №70, бригада 7, участок №15)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59:01:3810240:27 (Пермский край, г. Пермь, Орджоникидзевский р-н)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59:01:3810240:29 (Пермский край, г. Пермь, Орджоникидзевский район, пер. Ямальский, 33/3, уч. 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59:01:3810240:3 (Пермский край, г. Пермь, р-н Орджоникидзевский, коллективный сад № 70 (бригада № 7, участок № 5),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59:01:3810240:30 (Пермский край, г. Пермь, Орджоникидзевский район, коллективный сад № 70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59:01:3810240:31 (Пермский край, г. Пермь, Орджоникидзевский район, кол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70, бригада 7, уч. 35)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59:01:3810240:32 (Пермский край, г. Пермь, Орджоникидзевский район, садоводческое товарищество № 70, бригада № 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59:01:3810240:36 (Пермский край, г. Пермь, р-н Орджоникидзевский, коллективный сад №70, бригада №7.участок 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59:01:3810240:6 (Российская Федерация, край Пермский, г.о. Пермский, г Пермь, зу 240/6)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59:01:3810240:63 (Пермский край, г. Пермь, Орджоникидзевский район, коллективный сад № 70 (бригада № 7, участок № 34),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59:01:3810240:66 (Пермский край, г. Пермь, Орджоникидзевский район, коллективный сад №70 (бригада №7, участок №17),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59:01:3810240:67 (Пермский край, г. Пермь, Орджоникидзевский район, коллективный сад №70 (бригада №7, участок № 16),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59:01:3810240:68 (Пермский край, г. Пермь, р-н Орджоникидзевский, пер. Ямальский, 33/3 уч.25)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59:01:3810240:8 (Пермский край, г. Пермь, р-н Орджоникидзевский, коллективный сад № 70 (бригада № 7, участок № 12),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59:01:3810240:9 (Пермский край, г. Пермь, Орджоникидзевский р-н)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59:01:3810241:10 (Пермский край, г. Пермь, р-н Орджоникидзевский, пер. Ямальский, 33/1, уч.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59:01:3810241:14 (Пермский край, г. Пермь, р-н Орджоникидзевский, пер. Ямальский, 33/1, уч. 13)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59:01:3810241:15 (Пермский край, г. Пермь, р-н Орджоникидзевский, пер. Ямальский, 33/1, уч. 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59:01:3810241:16 (Пермский край, г. Пермь, р-н Орджоникидзевский, пер. Ямальский, 33/1, уч. 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59:01:3810241:19 (Пермский край, г. Пермь, р-н Орджоникидзевский, пер. Ямальский, 33/1, уч. 18)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59:01:3810241:20 (Пермский край, г. Пермь, р-н Орджоникидзевский, пер. Ямальский, 33/1, уч. 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59:01:3810241:21 (Пермский край, г. Пермь, р-н Орджоникидзевский, пер. Ямальский, 33/1, уч. 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59:01:3810241:22 (Пермский край, г. Пермь, р-н Орджоникидзевский, пер. Ямальский, 33/1, уч. 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59:01:3810241:23 (Пермский край, г. Пермь, р-н Орджоникидзевский, пер. Ямальский, 33/1, уч. 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59:01:3810241:24 (Пермский край, г. Пермь, р-н Орджоникидзевский, пер. Ямальский, 33/1, уч. 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59:01:3810241:25 (Пермский край, г. Пермь, р-н Орджоникидзевский, пер. Ямальский, 33/1, уч. 24)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59:01:3810241:26 (Российская Федерация, Пермский край, г.о. Пермский, г Пермь, тер. СНТ Садоводческое товарищество N 70, з/у 9/25)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59:01:3810241:27 (Пермский край, г. Пермь, р-н Орджоникидзевский, пер. Ямальский, 33/1, уч. 26)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59:01:3810241:28 (Пермский край, г. Пермь, р-н Орджоникидзевский, пер. Ямальский, 33/1, уч. 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59:01:3810241:29 (Пермский край, г. Пермь, р-н Орджоникидзевский, пер. Ямальский, 33/1, уч. 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 (Пермский край, г. Пермь, р-н Орджоникидзевский, пер. Ямальский, 33/1, уч. 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59:01:3810241:30 (Пермский край, г. Пермь, р-н Орджоникидзевский, пер. Ямальский, 33/1, уч. 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59:01:3810241:31 (Пермский край, г. Пермь, р-н Орджоникидзевский, пер. Ямальский, 33/1, уч. 30)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59:01:3810241:32 (Пермский край, г. Пермь, р-н Орджоникидзевский, пер. Ямальский, 33/1, уч.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59:01:3810241:33 (Пермский край, г. Пермь, р-н Орджоникидзевский, пер. Ямальский, 33/1, уч. 32)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59:01:3810241:34 (Пермский край, г. Пермь, р-н Орджоникидзевский, пер. Ямальский, 33/1, уч. 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59:01:3810241:35 (Пермский край, г. Пермь, р-н Орджоникидзевский, пер. Ямальский, 33/1, уч. 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59:01:3810241:36 (Российская Федерация, Пермский край, г.о. Пермский, г Пермь, тер. СНТ Садоводческое товарищество N 70, з/у 9/2)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59:01:3810241:37 (Пермский край, г. Пермь, р-н Орджоникидзевский, пер. Ямальский, 33/1, уч. 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59:01:3810241:38 (Пермский край, г. Пермь, р-н Орджоникидзевский, пер. Ямальский, 33/1, уч. 12)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59:01:3810241:39 (Пермский край, г. Пермь, р-н Орджоникидзевский, пер. Ямальский, 33/1, уч. 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59:01:3810241:4 (Пермский край, г. Пермь, р-н Орджоникидзевский, пер. Ямальский, 33/1, уч. 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59:01:3810241:40 (Пермский край, г. Пермь, р-н Орджоникидзевский, пер. Ямальский, 33/1, уч. 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59:01:3810241:44 (Пермский край, г. Пермь, Орджоникидзевский р-н, пер. Ямальский, 33/1 уч.17а)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59:01:3810241:45 (Пермский край, г. Пермь, Орджоникидзевский р-н, ВЛ-110кВ отпайка на ПС "Январская" от ВЛ-110кВ КамГЭС-Дивья ц.1,2)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59:01:3810241:5 (Пермский край, г. Пермь, р-н Орджоникидзевский, пер. Ямальский, 33/1, уч.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59:01:3810241:6 (Пермский край, г. Пермь, р-н Орджоникидзевский, пер. Ямальский, 33/1, уч. 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59:01:3810241:7 (Пермский край, г. Пермь, р-н Орджоникидзевский, пер. Ямальский, 33/1, уч. 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59:01:3810241:9 (Пермский край, г. Пермь, р-н Орджоникидзевский, пер. Ямальский, 33/1, уч. 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59:01:3810266:11 (Пермский край, г. Пермь, Орджоникидзевский район, коллективный сад №70 (бригада №1б, участок №14),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59:01:3810266:15 (Пермский край, г. Пермь, Орджоникидзевский район, коллективный сад № 70, бригада 1б, участок 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59:01:3810266:168 (Пермский край, г.о. Пермский, г. Пермь, Орджоникидзевский район, коллективный сад №70, участок 15а)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59:01:3810266:17 (Пермский край, г. Пермь, Орджоникидзевский район, колл</w:t>
            </w:r>
            <w:proofErr w:type="gramStart"/>
            <w:r w:rsidRPr="003C7BE9">
              <w:rPr>
                <w:rFonts w:ascii="Times New Roman" w:hAnsi="Times New Roman"/>
                <w:sz w:val="20"/>
                <w:szCs w:val="20"/>
              </w:rPr>
              <w:t>. сад</w:t>
            </w:r>
            <w:proofErr w:type="gramEnd"/>
            <w:r w:rsidRPr="003C7BE9">
              <w:rPr>
                <w:rFonts w:ascii="Times New Roman" w:hAnsi="Times New Roman"/>
                <w:sz w:val="20"/>
                <w:szCs w:val="20"/>
              </w:rPr>
              <w:t xml:space="preserve"> № 70, бригада 1б, уч-к 17)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59:01:3810266:20 (Российская Федерация, Пермский край, г.о. Пермский, г. Пермь, тер. СНТ Садоводческое товарищество N 70, з/у 1б/15)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59:01:3810266:21 (Пермский край, г. Пермь, Орджоникидзевский район)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59:01:3810266:38 (Пермский край, г. Пермь, Орджоникидзевский район, коллективный сад №70, бригада 1б, участок №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59:01:3810266:4 (Пермский край, г. Пермь, Орджоникидзевский район, вдоль ЛЭП восточнее ж/р Левшино, коллективный сад № 70, бригада 1б, участок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59:01:3810266:40 (Пермский край, г. Пермь, Орджоникидзевский район, коллективный сад №70/бригада № 1б, участок № 3,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59:01:3810266:41 (Пермский край, г. Пермь, Орджоникидзевский район, коллективный сад №70 бригада 1-б, уч.10)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59:01:3810266:42 (Пермский край, г. Пермь, Орджоникидзевский район, коллективный сад №70 (бригада № 1б, участок № 1),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59:01:3810266:43 (Пермский край, г. Пермь, Орджоникидзевский район, коллективный сад №70 бригада №1б, уч.2, вдоль ЛЭП восточнее ж.р.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59:01:3810266:45 (Пермский край, г. Пермь, Орджоникидзевский район, вдоль линии электропередач восточнее жилого района Левшино, коллективный сад №70, участок 8а)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59:01:3810266:47 (Пермский край, г. Пермь, Орджоникидзевский район, коллективный сад №70 (бригада №1б, участок №16),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59:01:3810266:5 (Пермский край, г. Пермь, Орджоникидзевский район, коллективный сад № 70, бригада 1б, участок № 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59:01:3810266:6 (Пермский край, г. Пермь, Орджоникидзевский район, коллективный сад № 70, бригада 1 б, участок № 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59:01:3810266:7 (Пермский край, г. Пермь, Орджоникидзевский район, коллективный сад № 70, бригада 1б, участок 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59:01:3810266:9 (Пермский край, г. Пермь, Орджоникидзевский район, коллективный сад №70 (бригада №1б, участок 11) вдоль ЛЭП 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59:01:3810267:10 (Пермский край, г. Пермь, Орджоникидзевский район, вдоль линии электропередач восточнее жилого района Левшино, коллективный сад №70, участок № 6/3)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59:01:3810267:2 (Пермский край, г. Пермь, Орджоникидзевский район, вдоль ЛЭП восточнее жилого района Левшино, коллективный сад №70, бригада №1а, участок №11)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59:01:3810267:3 (Российская Федерация, Пермский край, г.о. Пермский, г Пермь, тер. СНТ Садоводческое товарищество N 70, з/у 1а/11)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59:01:3810267:5 (Пермский край, г. Пермь, Орджоникидзевский район, вдоль линии электропередач восточнее жилого района Левшино, коллективный сад №70, участок № 6/5)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59:01:3810267:6 (Пермский край, г. Пермь, Орджоникидзевский район, вдоль линии электропередач восточнее жилого района Левшино, коллективный сад №70, участок № 6/4)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59:01:3810330:100 (Пермский край, г. Пермь, Орджоникидзевский район, ул. Цимлянская, 50а, Садоводческое товарищество "Коллективный сад №66", участок № 104)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59:01:3810330:102 (Пермский край, г. Пермь, Орджоникидзевский район, ул. Цимлянская, 50а, Садоводческое товарищество "Коллективный сад №66", участок № 121)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59:01:3810330:103 (Пермский край, г. Пермь, Орджоникидзевский район, ул. Цимлянская, 50а, уч. 129)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59:01:3810330:104 (Пермский край, г. Пермь, Орджоникидзевский район, ул. Цимлянская, 50а, Садоводческое товарищество "Коллективный сад №66", участок № 132)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59:01:3810330:105 (Пермский край, г. Пермь, Орджоникидзевский район, ул. Цимлянская, 50а, Садоводческое товарищество "Коллективный сад №66", участок № 136)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59:01:3810330:106 (Пермский край, г. Пермь, Орджоникидзевский район, ул. Цимлянская, 50а, Садоводческое товарищество "Коллективный сад №66", участок № 137)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59:01:3810330:107 (Пермский край, г. Пермь, Орджоникидзевский район, ул. Цимлянская, 50а, Садоводческое товарищество "Коллективный сад №66", участок № 144)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59:01:3810330:108 (Пермский край, г. Пермь, Орджоникидзевский район, ул. Цимлянская, 50а, Садоводческое товарищество "Коллективный сад №66", участок № 148)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59:01:3810330:109 (Пермский край, г. Пермь, Орджоникидзевский район, ул. Цимлянская, 50а, Садоводческое товарищество "Коллективный сад №66", участок № 150)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59:01:3810330:110 (Пермский край, г. Пермь, Орджоникидзевский район, ул. Цимлянская, 50а, Садоводческое товарищество "Коллективный сад №66", участок № 152)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59:01:3810330:111 (Пермский край, г. Пермь, Орджоникидзевский район, ул. Цимлянская, 50а, Садоводческое товарищество "Коллективный сад №66", участок № 155)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59:01:3810330:112 (Пермский край, г. Пермь, Орджоникидзевский район, ул. Цимлянская, 50а, Садоводческое товарищество "Коллективный сад №66", участок № 161)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59:01:3810330:113 (Пермский край, г. Пермь, Орджоникидзевский район, ул. Цимлянская, 50а, Садоводческое товарищество "Коллективный сад №66", участок № 164)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59:01:3810330:114 (Пермский край, г. Пермь, Орджоникидзевский район, ул. Цимлянская, 50а, Садоводческое товарищество "Коллективный сад №66", участок № 165)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59:01:3810330:115 (Пермский край, г. Пермь, Орджоникидзевский район, ул. Цимлянская, 50а, Садоводческое товарищество "Коллективный сад №66", участок № 174)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59:01:3810330:116 (Пермский край, г. Пермь, Орджоникидзевский район, ул. Цимлянская, 50а, Садоводческое товарищество "Коллективный сад №66", участок № 185)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59:01:3810330:117 (Пермский край, г. Пермь, Орджоникидзевский район, ул. Цимлянская, 50а, Садоводческое товарищество "Коллективный сад №66", участок № 186)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59:01:3810330:118 (Пермский край, г. Пермь, Орджоникидзевский район, ул. Цимлянская, 50а, Садоводческое товарищество "Коллективный сад №66", участок № 187)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59:01:3810330:119 (Пермский край, г. Пермь, Орджоникидзевский район, ул. Цимлянская, 50а, Садоводческое товарищество "Коллективный сад №66", участок № 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59:01:3810330:120 (Пермский край, г. Пермь, Орджоникидзевский район, ул. Цимлянская, 50а, Садоводческое товарищество "Коллективный сад №66", участок № 149)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59:01:3810330:131 (Пермский край, г. Пермь, Орджоникидзевский район, ул. Цимлянская, 50а, Садоводческое товарищество "Коллективный сад №66", участок № 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59:01:3810330:132 (Пермский край, г. Пермь, Орджоникидзевский район, ул. Цимлянская, 50а, Садоводческое товарищество "Коллективный сад №66", участок №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59:01:3810330:133 (Пермский край, г. Пермь, Орджоникидзевский район, ул. Цимлянская, 50а, уч. 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59:01:3810330:134 (Пермский край, г. Пермь, Орджоникидзевский район, ул. Цимлянская, 50а, Садоводческое товарищество "Коллективный сад №66", участок № 63)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59:01:3810330:135 (Пермский край, г. Пермь, Орджоникидзевский район, ул. Цимлянская, 50а, Садоводческое товарищество "Коллективный сад №66", участок № 86)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59:01:3810330:137 (Пермский край, г. Пермь, Орджоникидзевский район, ул. Цимлянская, 50а, Садоводческое товарищество "Коллективный сад №66", участок № 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59:01:3810330:138 (Пермский край, г. Пермь, Орджоникидзевский район, ул. Цимлянская, 50а, Садоводческое товарищество "Коллективный сад №66", участок № 116)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59:01:3810330:139 (Пермский край, г. Пермь, Орджоникидзевский район, ул. Цимлянская, 50а, Садоводческое товарищество "Коллективный сад №66", участок № 141)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 (Пермский край, г. Пермь, Орджоникидзевский р-н, ул. Цимлянская, 50а, СНТ «Коллективный сад № 66», участок 146)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59:01:3810330:140 (Пермский край, г. Пермь, Орджоникидзевский район, ул. Цимлянская, 50а, Садоводческое товарищество "Коллективный сад №66", участок № 194)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59:01:3810330:141 (Пермский край, г. Пермь, Орджоникидзевский район, ул. Цимлянская, 50а, Садоводческое товарищество "Коллективный сад №66", участок № 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59:01:3810330:142 (Пермский край, г. Пермь, Орджоникидзевский район, ул. Цимлянская, 50а, Садоводческое товарищество "Коллективный сад №66", участок № 50)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59:01:3810330:143 (Пермский край, г. Пермь, Орджоникидзевский район, ул. Цимлянская, 50а, Садоводческое товарищество "Коллективный сад №66", участок № 96а)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59:01:3810330:144 (Пермский край, г. Пермь, Орджоникидзевский район, СНТ "Коллективный сад № 66", участок 42)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59:01:3810330:145 (Пермский край, г. Пермь, Орджоникидзевский район, СНТ "Коллективный сад № 66", участок 41)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59:01:3810330:146 (Пермский край, г. Пермь, Орджоникидзевский район, СНТ "Коллективный сад № 66", участок 45)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59:01:3810330:148 (Пермский край, г. Пермь, Орджоникидзевский район, СНТ "Коллективный сад № 66", участок 59)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59:01:3810330:149 (Пермский край, г. Пермь, Орджоникидзевский район, СНТ "Коллективный сад № 66", участок 60)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 (Пермский край, г. Пермь, Орджоникидзевский район, ул. Цимлянская, 50а, Садоводческое товарищество "Коллективный сад №66", участок №189)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59:01:3810330:150 (Пермский край, г. Пермь, Орджоникидзевский район, СНТ "Коллективный сад № 66", участок 130)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59:01:3810330:151 (Пермский край, г. Пермь, Орджоникидзевский район, СНТ "Коллективный сад № 66", участок 131)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59:01:3810330:152 (Пермский край, г. Пермь, Орджоникидзевский район, СНТ "Коллективный сад № 66", участок 138)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59:01:3810330:153 (Пермский край, г. Пермь, Орджоникидзевский район, СНТ "Коллективный сад № 66", участок 139)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59:01:3810330:154 (Пермский край, г. Пермь, Орджоникидзевский район, СНТ "Коллективный сад № 66", участок 140)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59:01:3810330:155 (Пермский край, г. Пермь, Орджоникидзевский район, СНТ "Коллективный сад № 66", участок 153)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59:01:3810330:156 (Пермский край, г. Пермь, Орджоникидзевский район, СНТ "Коллективный сад № 66", участок 154)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59:01:3810330:157 (Пермский край, г. Пермь, Орджоникидзевский район, СНТ "Коллективный сад № 66", участок 160)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59:01:3810330:158 (Пермский край, г. Пермь, Орджоникидзевский район, СНТ "Коллективный сад № 66", участок 162)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59:01:3810330:159 (Пермский край, г. Пермь, Орджоникидзевский район, СНТ "Коллективный сад № 66", участок 163)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59:01:3810330:160 (Пермский край, г. Пермь, Орджоникидзевский район, СНТ "Коллективный сад № 66", участок 166)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59:01:3810330:161 (Пермский край, г. Пермь, Орджоникидзевский район, СНТ "Коллективный сад № 66", участок 167)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59:01:3810330:162 (Пермский край, г. Пермь, Орджоникидзевский район, СНТ "Коллективный сад № 66", участок 168)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59:01:3810330:163 (Пермский край, г. Пермь, Орджоникидзевский район, СНТ "Коллективный сад № 66", участок 176)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59:01:3810330:164 (Пермский край, г. Пермь, Орджоникидзевский район, СНТ "Коллективный сад № 66", участок 188)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59:01:3810330:165 (Пермский край, г. Пермь, Орджоникидзевский район, СНТ "Коллективный сад № 66", участок 36)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59:01:3810330:166 (Пермский край, г. Пермь, Орджоникидзевский район, СНТ "Коллективный сад № 66", участок 37)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59:01:3810330:167 (Пермский край, г. Пермь, Орджоникидзевский район, СНТ "Коллективный сад № 66", участок 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59:01:3810330:168 (Пермский край, г. Пермь, Орджоникидзевский район, СНТ "Коллективный сад № 66", участок 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59:01:3810330:169 (Пермский край, г. Пермь, Орджоникидзевский район, СНТ "Коллективный сад № 66", участок 35)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59:01:3810330:170 (Пермский край, г. Пермь, Орджоникидзевский район, СНТ "Коллективный сад № 66", участок 38)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59:01:3810330:171 (Пермский край, г. Пермь, Орджоникидзевский район, СНТ "Коллективный сад № 66", участок 40)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59:01:3810330:172 (Пермский край, г. Пермь, Орджоникидзевский район, СНТ "Коллективный сад № 66", участок 43)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59:01:3810330:173 (Пермский край, г. Пермь, Орджоникидзевский район, ул. Цимлянская, 50а, Садоводческое товарищество "Коллективный сад №66", участок № 114)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59:01:3810330:174 (Пермский край, г. Пермь, р-н Орджоникидзевский, ул. Цимлянская, 50а, Садоводческое товарищество "Коллективный сад №66", участок № 16)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59:01:3810330:175 (Пермский край, Пермь г, Орджоникидзевский район, СНТ "Коллективный сад № 66", участок 82)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59:01:3810330:177 (Пермский край, г. Пермь, Орджоникидзевский район, ул. Цимлянская, 50а, Садоводческое товарищество "Коллективный сад №66", участок № 61)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59:01:3810330:178 (Пермский край, г. Пермь, Орджоникидзевский район, ул. Цимлянская, 50а, Садоводческое товарищество "Коллективный сад №66", участок № 147)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59:01:3810330:179 (Пермский край, г. Пермь, Орджоникидзевский район, СНТ "Коллективный сад № 66", участок 170)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59:01:3810330:180 (Пермский край, г. Пермь, Орджоникидзевский район, СНТ "Коллективный сад № 66", участок 169)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59:01:3810330:181 (Пермский край, г. Пермь, Орджоникидзевский район, СНТ "Коллективный сад № 66", участок 159)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59:01:3810330:182 (Пермский край, г. Пермь, Орджоникидзевский район, СНТ "Коллективный сад № 66", участок 158)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59:01:3810330:184 (Пермский край, г. Пермь, Орджоникидзевский район, СНТ "Коллективный сад № 66", участок 57)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59:01:3810330:185 (Пермский край, г. Пермь, Орджоникидзевский район, ул. Цимлянская, 50а, Садоводческое товарищество "Коллективный сад №66", участок № 97а)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59:01:3810330:186 (Пермский край, г. Пермь, Орджоникидзевский район, СНТ "Коллективный сад № 66", участок 172)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59:01:3810330:189 (Российская Федерация, Пермский край, г.о. Пермский, г.Пермь, садоводческое товарищество коллективный сад 66, уч. 173)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59:01:3810330:191 (Пермский край, г. Пермь, Орджоникидзевский район, СНТ "Коллективный сад № 66", участок 49)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59:01:3810330:192 (Пермский край, г. Пермь, Орджоникидзевский район, СНТ "Коллективный сад № 66", участок 62)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59:01:3810330:193 (Пермский край, г. Пермь, Орджоникидзевский район, СНТ "Коллективный сад № 66", участок 151)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59:01:3810330:194 (Пермский край, г. Пермь, Орджоникидзевский район, СНТ "Коллективный сад № 66", участок 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59:01:3810330:195 (Пермский край, г. </w:t>
            </w:r>
            <w:proofErr w:type="gramStart"/>
            <w:r w:rsidRPr="003C7BE9">
              <w:rPr>
                <w:rFonts w:ascii="Times New Roman" w:hAnsi="Times New Roman"/>
                <w:sz w:val="20"/>
                <w:szCs w:val="20"/>
              </w:rPr>
              <w:t>Пермь ,</w:t>
            </w:r>
            <w:proofErr w:type="gramEnd"/>
            <w:r w:rsidRPr="003C7BE9">
              <w:rPr>
                <w:rFonts w:ascii="Times New Roman" w:hAnsi="Times New Roman"/>
                <w:sz w:val="20"/>
                <w:szCs w:val="20"/>
              </w:rPr>
              <w:t xml:space="preserve"> Орджоникидзевский район, СНТ "Коллективный сад № 66", участок 156)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59:01:3810330:197 (Пермский край, г. Пермь, Орджоникидзевский р-н, СНТ "Коллективный сад № 66", участок 175)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59:01:3810330:201 (Пермский край, г. </w:t>
            </w:r>
            <w:proofErr w:type="gramStart"/>
            <w:r w:rsidRPr="003C7BE9">
              <w:rPr>
                <w:rFonts w:ascii="Times New Roman" w:hAnsi="Times New Roman"/>
                <w:sz w:val="20"/>
                <w:szCs w:val="20"/>
              </w:rPr>
              <w:t>Пермь ,</w:t>
            </w:r>
            <w:proofErr w:type="gramEnd"/>
            <w:r w:rsidRPr="003C7BE9">
              <w:rPr>
                <w:rFonts w:ascii="Times New Roman" w:hAnsi="Times New Roman"/>
                <w:sz w:val="20"/>
                <w:szCs w:val="20"/>
              </w:rPr>
              <w:t xml:space="preserve"> Орджоникидзевский район, СНТ "Коллективный сад № 66", участок 28 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59:01:3810330:202 (Пермский край, г. Пермь, Орджоникидзевский район, тер. СНТ Коллективный сад 66 (Ордж), уч. 135)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59:01:3810330:203 (Пермский край, г. Пермь, Орджоникидзевский район, СНТ "Коллективный сад № 66", участок 113)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59:01:3810330:204 (Пермский край, г. Пермь, Орджоникидзевский район, СНТ "Коллективный сад № 66", участок 110)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59:01:3810330:205 (Пермский край, г. Пермь, Орджоникидзевский район, СНТ "Коллективный сад № 66", участок 106)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59:01:3810330:206 (Пермский край, Пермь г, Орджоникидзевский район, СНТ "Коллективный сад № 66", участок 107)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59:01:3810330:207 (Пермский край, г. Пермь, Орджоникидзевский район, СНТ "Коллективный сад № 66", участок 133)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59:01:3810330:208 (Пермский край, г. Пермь, Орджоникидзевский район, СНТ "Коллективный сад № 66", участок 184)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59:01:3810330:209 (Пермский край, г. Пермь, Орджоникидзевский район, СНТ "Коллективный сад № 66", участок 111)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59:01:3810330:210 (Пермский край, г. Пермь, Орджоникидзевский район, ул. Цимлянская, 50а, участок 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59:01:3810330:211 (Пермский край, г. Пермь, Орджоникидзевский район, СНТ "Коллективный сад 66", уч. 73)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59:01:3810330:212 (Пермский край, г. Пермь, Орджоникидзевский район, ул. Цимлянская, 50а, уч. 120)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59:01:3810330:213 (Пермский край, Пермь г, Орджоникидзевский район, СНТ "Коллективный сад № 66", участок 101)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59:01:3810330:214 (Пермский край, г. Пермь, Орджоникидзевский район, ул. Цимлянская, 50а, уч. 119)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59:01:3810330:215 (Пермский край, г. Пермь, Орджоникидзевский район, СНТ "Коллективный сад № 66", участок 30)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59:01:3810330:217 (Пермский край, г. Пермь, Орджоникидзевский р-н, тер. СНТ Коллективный сад 66 (Ордж), уч. 72)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59:01:3810330:219 (Пермский край, г. Пермь, Орджоникидзевский район, ул. Цимлянская, 50а, участок 18)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59:01:3810330:222 (Пермский край, г. Пермь, Орджоникидзевский р-н, СНТ "Коллективный сад № 66", участок 105)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59:01:3810330:223 (Пермский край, г. Пермь, Орджоникидзевский район, СНТ "Коллективный сад № 66", участок 32)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59:01:3810330:227 (Пермский край, г. Пермь, Орджоникидзевский район, СНТ "Коллективный сад № 66", участок 178)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59:01:3810330:228 (Пермский край, г. Пермь, Орджоникидзевский район, СНТ "Коллективный сад № 66", участок 81)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59:01:3810330:229 (Пермский край, г. Пермь, Орджоникидзевский район, ул. Цимлянская, д. 50а, "Коллективный сад №66", участок № 103)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59:01:3810330:230 (Пермский край, г. Пермь, Орджоникидзевский район, СНТ "Коллективный сад № 66", участок 91)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59:01:3810330:232 (Пермский край, г. Пермь, Орджоникидзевский район, СНТ "Коллективный сад № 66", участок 79)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59:01:3810330:233 (Пермский край, г. Пермь, Орджоникидзевский район, СНТ "Коллективный сад № 66", участок 80)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59:01:3810330:234 (Пермский край, г. Пермь, Орджоникидзевский район, СНТ "Коллективный сад № 66", участок 108)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59:01:3810330:235 (Пермский край, г. Пермь, Орджоникидзевский район, СНТ "Коллективный сад № 66", участок 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59:01:3810330:346 (Пермский край, г. Пермь, Орджоникидзевский р-н, ул. Цимлянская, 50а)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59:01:3810330:347 (Пермский край, г. Пермь, Орджоникидзевский р-н, ул. Цимлянская, 50а, СНТ "Коллективный сад №66" Орджоникидзевского района, участок №128)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59:01:3810330:348 (Пермский край, Пермь г, Орджоникидзевский район, СНТ "Коллективный сад № 66", участок 123)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59:01:3810330:349 (Пермский край, г. Пермь, Орджоникидзевский район, ул. Цимлянская, 50а, садоводческое некоммерческое товарищество "Коллективный сад № 66", участок 183)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59:01:3810330:351 (Пермский край, г. Пермь, Орджоникидзевский район, ул. Цимлянская, 50а, СНТ "Коллективный сад №66", участок №127)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59:01:3810330:352 (Пермский край, г. Пермь, Орджоникидзевский р-н, ул. Цимлянская, 50а, СНТ "Коллективный сад №66" Орджоникидзевского района, участок №126)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59:01:3810330:353 (Пермский край, г. Пермь, Орджоникидзевский район, СНТ "Коллективный сад № 66", участок 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59:01:3810330:354 (Пермский край, г. Пермь, Орджоникидзевский район, ул. Цимлянская, 50а, садоводческое некоммерческое товарищество "Коллективный сад № 66", участок 26)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59:01:3810330:355 (Пермский край, г. Пермь, Орджоникидзевский район, СНТ "Коллективный сад № 66", участок 117)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59:01:3810330:357 (Пермский край, Пермь г, Орджоникидзевский район, СНТ "Коллективный сад № 66", участок 84)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59:01:3810330:358 (Пермский край, г. Пермь, Орджоникидзевский район, СНТ "Коллективный сад № 66", участок 102)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59:01:3810330:359 (Пермский край, г. Пермь, Орджоникидзевский район, СНТ "Коллективный сад № 66", участок 78)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59:01:3810330:360 (Пермский край, г Пермь)</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59:01:3810330:361 (Пермский край, Пермь г, Орджоникидзевский район, СНТ "Коллективный сад № 66", участок 122)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59:01:3810330:365 (Пермский городской округ, г. Пермь, садоводческое товарищество "Коллективный сад №66", участок №115)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59:01:3810330:366 (Пермский городской округ, г.Пермь, садоводческое товарищество "Коллективный сад №66", участок №51)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59:01:3810330:367 (Пермский край, г.Пермь, Орджоникидзевский район, снт "Коллективный сад №66" участок 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59:01:3810330:371 (Пермский край, г. Пермь, коллективный сад № 66, участок № 157)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59:01:3810330:372 (Пермский край, Пермский городской округ, г. Пермь, садоводческое товарищество "Коллективный сад №66", участок №89)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59:01:3810330:378 (Пермский край, г.о. Пермский, г. Пермь, р-н Орджоникидзевский, ул. Цимлянская, 50а, садоводческое товарищество "Коллективный сад № 66", участок № 74)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59:01:3810330:379 (Пермский край, Пермский городской округ, г. Пермь, Орджоникидзевский район, ул. Цимлянская, 50а, участок 182)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59:01:3810330:381 (Российская Федерация, Пермский край, Пермский г.о., г. Пермь, ул. Цимлянская)</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59:01:3810330:384 (Российская Федкрация, Пермский край, городской округ Пермский, город Пермь, территория садоводческое товарищество Коллективный сад N 66)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59:01:3810330:385 (Российская Федкрация, Пермский край, городской округ Пермский, город Пермь, территория садоводческое товарищество Коллективный сад N 66)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59:01:3810330:390 (Российская Федерация, Пермский край, городской округ Пермский, город Пермь, территория садоводческое товарищество Коллективный сад № 66)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59:01:3810330:59 (Пермский край, г. Пермь, Орджоникидзевский район, СНТ "Коллективный сад № 66", участок 191)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59:01:3810330:60 (Пермский край, г. Пермь, Орджоникидзевский район, ул. Цимлянская, 50а, уч. 190)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59:01:3810330:61 (Пермский край, г. Пермь, Орджоникидзевский район, СНТ "Коллективный сад № 66", участок 17)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59:01:3810330:62 (Российская Федерация, Пермский край, г.о. Пермский, г. Пермь Город, тер. СНТ Коллективный сад N 66, Участок № 177)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59:01:3810330:63 (Пермский край, г. Пермь, Орджоникидзевский район, СНТ "Коллективный сад № 66", участок 180)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59:01:3810330:64 (Российская Федерация, Пермский край,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Коллективный сад N 66, з/у 179)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59:01:3810330:65 (Пермский край, г. Пермь, Орджоникидзевский район, СНТ "Коллективный сад № 66", участок 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59:01:3810330:66 (Пермский край, г. Пермь, ул. Цимлянская, 50а, Коллективный сад №66 при АО "Пермский домостроительный комбинат", участок №52)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59:01:3810330:67 (Пермский край, г. Пермь, Орджоникидзевский район, ул. Цимлянская, 50а, Садоводческое товарищество "Коллективный сад №66", участок № 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59:01:3810330:68 (Пермский край, г. Пермь, Орджоникидзевский район, ул. Цимлянская, 50а, Садоводческое товарищество "Коллективный сад №66", участок № 192)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59:01:3810330:70 (Пермский край, г. Пермь, Орджоникидзевский район, ул. Цимлянская, 50а, Садоводческое товарищество "Коллективный сад №66", участок №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59:01:3810330:72 (Пермский край, г. Пермь, Орджоникидзевский район, ул. Цимлянская, 50а, Садоводческое товарищество "Коллективный сад №66", участок № 13)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59:01:3810330:73 (Пермский край, г. Пермь, Орджоникидзевский район, ул. Цимлянская, 50а, Садоводческое товарищество "Коллективный сад №66", участок № 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59:01:3810330:75 (Пермский край, г. Пермь, Орджоникидзевский район, ул. Цимлянская, 50а, Садоводческое товарищество "Коллективный сад №66", участок №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59:01:3810330:76 (Пермский край, г. Пермь, Орджоникидзевский район, ул. Цимлянская, 50а, Садоводческое товарищество "Коллективный сад №66", участок № 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59:01:3810330:77 (Пермский край, г. Пермь, Орджоникидзевский район, ул. Цимлянская, д. 50а, Садоводческое товарищество "Коллективный сад №66", участок № 47)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59:01:3810330:78 (Пермский край, г. Пермь, Орджоникидзевский район, ул. Цимлянская, 50а, Садоводческое товарищество "Коллективный сад №66", участок № 58)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59:01:3810330:79 (Пермский край, г. Пермь, Орджоникидзевский район, ул. Цимлянская, 50а, Садоводческое товарищество "Коллективный сад №66", участок № 64)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59:01:3810330:80 (Пермский край, г. Пермь, Орджоникидзевский район, ул. Цимлянская, 50а, Садоводческое товарищество "Коллективный сад №66", участок № 67)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59:01:3810330:81 (Пермский край, г. Пермь, Орджоникидзевский район, ул. Цимлянская, 50а, Садоводческое товарищество "Коллективный сад №66", участок № 68)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59:01:3810330:82 (Пермский край, г. Пермь, Орджоникидзевский район, ул. Цимлянская, 50а, Садоводческое товарищество "Коллективный сад №66", участок № 69)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59:01:3810330:83 (Пермский край, г. Пермь, Орджоникидзевский район, ул. Цимлянская, 50а, Садоводческое товарищество "Коллективный сад №66", участок № 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59:01:3810330:84 (Пермский край, город Пермь, Орджоникидзевский район, ул. Цимлянская, 50а, Садоводческое товарищество "Коллективный сад №66", участок № 71)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59:01:3810330:85 (Пермский край, г. Пермь, Орджоникидзевский район, ул. Цимлянская, 50а, Садоводческое товарищество "Коллективный сад №66", участок № 75)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59:01:3810330:86 (Пермский край, г. Пермь, Орджоникидзевский район, ул. Цимлянская, 50а, Садоводческое товарищество "Коллективный сад №66", участок № 76)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59:01:3810330:87 (Пермский край, г. Пермь, Орджоникидзевский район, ул. Цимлянская, 50а, Садоводческое товарищество "Коллективный сад №66", участок № 85)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59:01:3810330:88 (Пермский край, г. Пермь, Орджоникидзевский район, ул. Цимлянская, 50а, Садоводческое товарищество "Коллективный сад №66", участок № 87)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59:01:3810330:89 (Пермский край, г. Пермь, Орджоникидзевский район, ул. Цимлянская, 50а, Садоводческое товарищество "Коллективный сад №66", участок № 88)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59:01:3810330:90 (Пермский край, г. Пермь, Орджоникидзевский район, ул. Цимлянская, 50а, Садоводческое товарищество "Коллективный сад №66", участок № 90)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59:01:3810330:91 (Пермский край, г. Пермь, Орджоникидзевский район, ул. Цимлянская, 50а, Садоводческое товарищество "Коллективный сад №66", участок № 92)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59:01:3810330:92 (Пермский край, г. Пермь, Орджоникидзевский район, ул. Цимлянская, 50а, Садоводческое товарищество "Коллективный сад №66", участок № 93)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59:01:3810330:93 (Пермский край, г. Пермь, Орджоникидзевский район, ул. Цимлянская, 50а, Садоводческое товарищество "Коллективный сад №66", участок № 94)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59:01:3810330:94 (Пермский край, г. Пермь, Орджоникидзевский район, ул. Цимлянская, 50а, Садоводческое товарищество "Коллективный сад №66", участок № 95)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59:01:3810330:96 (Пермский край, г. Пермь, Орджоникидзевский район, ул. Цимлянская, 50а, Садоводческое товарищество "Коллективный сад №66", участок № 98а)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59:01:3810330:97 (Пермский край, г. Пермь, Орджоникидзевский район, ул. Цимлянская, 50а, Садоводческое товарищество "Коллективный сад №66", участок № 98)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59:01:3810330:98 (Пермский край, г. Пермь, Орджоникидзевский район, ул. Цимлянская, 50а, Садоводческое товарищество "Коллективный сад №66", участок № 99)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59:01:3810330:99 (Пермский край, г. Пермь, Орджоникидзевский район, ул. Цимлянская, 50а, Садоводческое товарищество "Коллективный сад №66", участок № 100)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59:01:3810337:239 (Пермский край, г. Пермь, Орджоникидзевский район, садовый кооператив № 6, севернее жилого района Левшино, по реке Банная, участок 44)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59:01:3810338:10 (Российская Федерация, Пермский край, г.о. Пермский, г Пермь, тер</w:t>
            </w:r>
            <w:proofErr w:type="gramStart"/>
            <w:r w:rsidRPr="003C7BE9">
              <w:rPr>
                <w:rFonts w:ascii="Times New Roman" w:hAnsi="Times New Roman"/>
                <w:sz w:val="20"/>
                <w:szCs w:val="20"/>
              </w:rPr>
              <w:t>. тсн</w:t>
            </w:r>
            <w:proofErr w:type="gramEnd"/>
            <w:r w:rsidRPr="003C7BE9">
              <w:rPr>
                <w:rFonts w:ascii="Times New Roman" w:hAnsi="Times New Roman"/>
                <w:sz w:val="20"/>
                <w:szCs w:val="20"/>
              </w:rPr>
              <w:t xml:space="preserve"> СНТ Коллективный сад № 14А, з/у 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59:01:3810338:11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участок №11)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59:01:3810338:12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участок №12)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59:01:3810338:13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59:01:3810338:14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59:01:3810338:15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59:01:3810338:172 (Пермский край, г.Пермь, р-н Орджоникидзевский, СНТ "Коллективный сад №6", участок 57,58)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59:01:3810338:173 (Пермский край, Пермский городской округ, г. Пермь, р-н Орджоникидзевский, садовый кооператив № 6, севернее жилого района Левшино, по реке Банная, участок 47)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59:01:3810338:174 (Пермский край, г. Пермь, СНТ Сад 6 (Ордж)", севернее жилого района Левшино, по реке Банная, участок 61)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59:01:3810338:175 (Пермский край, г.о. Пермский, г. Пермь, Орджоникидзевский р-н, садовый кооператив № 6, севернее жилого района Левшино, по реке Банная, участок 46)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59:01:3810338:3 (Пермский край, г. Пермь, Орджоникидзевский район, снт "Коллективный сад № 14 "А", южный склон ручья Банный, северо-восточнее жилого района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59:01:3810338:4 (край Пермский, г. Пермь, р-н Орджоникидзевский, северо-восточнее жилого района Левшино на южном склоне ручья Банный, садоводческокое некоммерческое товарищество "Коллективный сад № 14 "А", садовый участок № 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59:01:3810338:45 (Пермский край, г. Пермь, Орджоникидзевский район, садовый кооператив № 6, севернее жилого района Левшино, по реке Банная, участок 45)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59:01:3810338:47 (Пермский край, г. Пермь, Орджоникидзевский район, садовый кооператив № 6, севернее жилого района Левшино, по реке Банная, участок 52)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59:01:3810338:5 (Пермский край, г. Пермь, Орджоникидзевский район, северо-восточнее жилого района Левшино на южном склоне ручья Банный, садоводческокое некоммерческое товарищество "Коллективный сад № 14 "А", садовый участок № 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59:01:3810338:50 (Пермский край, г. Пермь, Орджоникидзевский район, на южном склоне ручья Банный северо-восточнее жилого района Левшино, СНТ "Коллективный сад № 14", участок № 12а)</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59:01:3810338:53 (Пермский край, г Пермь, Орджоникидзевский район, садовый кооператив № 6, севернее жилого района Левшино, по реке Банная, участок 53/54)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59:01:3810338:55 (Пермский край, г. Пермь, Орджоникидзевский район, садовый кооператив № 6, севернее жилого района Левшино, по реке Банная, участок 60)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59:01:3810338:56 (Пермский край, г. Пермь, Орджоникидзевский район, садовый кооператив № 6, севернее жилого района Левшино, по реке Банная, участок 59)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59:01:3810338:57 (Пермский край, г. Пермь, Орджоникидзевский район, садовый кооператив № 6, севернее жилого района Левшино, по реке Банная, участок 56)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 xml:space="preserve">59:01:3810338:58 (Пермский край, г. </w:t>
            </w:r>
            <w:proofErr w:type="gramStart"/>
            <w:r w:rsidRPr="003C7BE9">
              <w:rPr>
                <w:rFonts w:ascii="Times New Roman" w:hAnsi="Times New Roman"/>
                <w:sz w:val="20"/>
                <w:szCs w:val="20"/>
              </w:rPr>
              <w:t>Пермь,Орджоникидзевский</w:t>
            </w:r>
            <w:proofErr w:type="gramEnd"/>
            <w:r w:rsidRPr="003C7BE9">
              <w:rPr>
                <w:rFonts w:ascii="Times New Roman" w:hAnsi="Times New Roman"/>
                <w:sz w:val="20"/>
                <w:szCs w:val="20"/>
              </w:rPr>
              <w:t xml:space="preserve">  р-н, садовый кооператив № 6, севернее жилого района Левшино, по реке Банная, участок 55)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59:01:3810338:6 (Пермский край, г. Пермь, Орджоникидзевский район, на южном склоне ручья Банный северо-восточнее жилого района Левшино, садоводческое некоммерческое товарищество "Коллективный сад №14 "А", садовый участок №6)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59:01:3810338:7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59:01:3810338:8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59:01:3810338:9 (край Пермский, г. Пермь, р-н Орджоникидзевский, южный склон ручья Банный, северо-восточнее жилого района Левшино, СНТ "Коллективный сад №14А", садовый участок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59:01:3810340:63 (Российская Федерация, Пермский край, г.о. Пермский, г Пермь, тер. СНТ Коллективный сад N 28, з/у 170)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 (Пермский край, г. Пермь, Орджоникидзевский район, ул. Фрунзе, 90, садоводческое товарищество № 111)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59:01:3810437:10 (край Пермский, г. Пермь, р-н Орджоникидзевский, ул. Фрунзе, 90, садоводческое товарищество № 111, участок №9)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59:01:3810437:11 (край Пермский, г. Пермь, р-н Орджоникидзевский, ул. Фрунзе, 90, садоводческое товарищество № 111, участок №10)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59:01:3810437:12 (край Пермский, г. Пермь, р-н Орджоникидзевский, ул. Фрунзе, 90, садоводческое товарищество № 111, участок №11)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59:01:3810437:13 (край Пермский, г. Пермь, р-н Орджоникидзевский, ул. Фрунзе, 90, садоводческое товарищество № 111, участок №12)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59:01:3810437:15 (край Пермский, г. Пермь, р-н Орджоникидзевский, ул. Фрунзе, 90, садоводческое товарищество № 111, участок №14)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59:01:3810437:16 (край Пермский, г. Пермь, р-н Орджоникидзевский, ул. Фрунзе, 90, садоводческое товарищество № 111, участок №15)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59:01:3810437:17 (край Пермский, г. Пермь, р-н Орджоникидзевский, ул. Фрунзе, 90, садоводческое товарищество № 111, участок №16)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59:01:3810437:18 (край Пермский, г. Пермь, р-н Орджоникидзевский, ул. Фрунзе, 90, садоводческое товарищество № 111, участок №18)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59:01:3810437:184 (Российская Федерация, Пермский край, г.о. Пермский, г. Пермь, тер. СНТ Коллективный сад N 111, з/у17)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59:01:3810437:19 (край Пермский, г. Пермь, р-н Орджоникидзевский, ул. Фрунзе, 90, садоводческое товарищество № 111, участок №19)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59:01:3810437:193 (Пермский край, Пермский городской округ, г. Пермь, ул.Фрунзе, садоводческое товарищество № 111, участок №6)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59:01:3810437:195 (Пермский край, Пермский городской округ, г. Пермь, ул.Фрунзе, садоводческое товарищество № 111, участок №7/1)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59:01:3810437:20 (край Пермский, г. Пермь, р-н Орджоникидзевский, ул. Фрунзе, 90, садоводческое товарищество № 111, участок №20)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59:01:3810437:21 (край Пермский, г. Пермь, р-н Орджоникидзевский, ул. Фрунзе, 90, садоводческое товарищество № 111, участок №21)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59:01:3810437:24 (край Пермский, г. Пермь, р-н Орджоникидзевский, ул. Фрунзе, 90, садоводческое товарищество № 111, участок №24)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59:01:3810437:25 (край Пермский, г. Пермь, р-н Орджоникидзевский, ул. Фрунзе, 90, садоводческое товарищество № 111, участок №25)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59:01:3810437:26 (край Пермский, г. Пермь, р-н Орджоникидзевский, ул. Фрунзе, 90, садоводческое товарищество № 111, участок №26)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59:01:3810437:28 (край Пермский, г. Пермь, р-н Орджоникидзевский, ул. Фрунзе, 90, садоводческое товарищество № 111, участок №28)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59:01:3810437:30 (край Пермский, г. Пермь, р-н Орджоникидзевский, ул. Фрунзе, 90, садоводческое товарищество № 111, участок №30)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59:01:3810437:31 (край Пермский, г. Пермь, р-н Орджоникидзевский, ул. Фрунзе, 90, садоводческое товарищество № 111, участок №31)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59:01:3810437:32 (край Пермский, г. Пермь, р-н Орджоникидзевский, ул. Фрунзе, 90, садоводческое товарищество № 111, участок №32)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59:01:3810437:35 (край Пермский, г. Пермь, р-н Орджоникидзевский, ул. Фрунзе, 90, садоводческое товарищество № 111, участок №35)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59:01:3810437:36 (край Пермский, г. Пермь, р-н Орджоникидзевский, ул. Фрунзе, 90, садоводческое товарищество № 111, участок №36)</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59:01:3810437:37 (край Пермский, г. Пермь, р-н Орджоникидзевский, ул. Фрунзе, 90, садоводческое товарищество № 111, участок №37)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59:01:3810437:38 (край Пермский, г. Пермь, р-н Орджоникидзевский, ул. Фрунзе, 90, садоводческое товарищество № 111, участок №38)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59:01:3810437:39 (край Пермский, г. Пермь, р-н Орджоникидзевский, ул. Фрунзе, 90, садоводческое товарищество № 111, участок №39)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59:01:3810437:40 (край Пермский, г. Пермь, р-н Орджоникидзевский, ул. Фрунзе, 90, садоводческое товарищество № 111, участок №40)</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59:01:3810437:50 (Пермский край, г. Пермь, Орджоникидзевский район, ул. Фрунзе, 90, садоводческое товарищество №111, участок №5)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59:01:3810437:52 (Пермский край, г. Пермь, Орджоникидзевский район, ул. Фрунзе, 90, садоводческое товарищество № 111, участок 41)</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59:01:3810437:56 (Пермский край, г. Пермь, р-н Орджоникидзевский, ул. Фрунзе, 90, садоводческое товарищество № 111, участок 13)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59:01:3810437:58 (Пермский край, г. Пермь, Орджоникидзевский район, ул. Фрунзе, 90, садоводческое товарищество № 111, участок 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59:01:3810437:59 (Пермский край, г. Пермь, Орджоникидзевский район, ул. Фрунзе, 90, садоводческое товарищество № 111, участок 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59:01:3810437:60 (Пермский край, г. Пермь, Орджоникидзевский район, ул. Фрунзе, 90, садоводческое товарищество № 111, участок 27)</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59:01:3810437:61 (Пермский край, г. Пермь, Орджоникидзевский район, ул. Фрунзе, 90, садоводческое товарищество № 111, участок 29)</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59:01:3810437:62 (Пермский край, г. Пермь, Орджоникидзевский район, ул. Фрунзе, 90, садоводческое товарищество № 111, участок 42/5)</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lastRenderedPageBreak/>
              <w:t>59:01:3810437:63 (Пермский край, г. Пермь, Орджоникидзевский район, ул. Фрунзе, 90, садоводческое товарищество № 111, участок 34)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59:01:3810437:64 (Пермский край, г. Пермь, Орджоникидзевский район, ул. Фрунзе, 90, садоводческое товарищество № 111, участок 42/2)</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59:01:3810437:65 (Пермский край, г. Пермь, Орджоникидзевский район, ул. Фрунзе, 90, садоводческое товарищество № 111, участок 42/3)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59:01:3810437:66 (Пермский край, г. Пермь, Орджоникидзевский район, ул. Фрунзе, 90, садоводческое товарищество № 111, участок 42/4)</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59:01:3810437:67 (Пермский край, г. Пермь, Орджоникидзевский район, ул. Фрунзе, 90, садоводческое товарищество № 111, участок 33)</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59:01:3810437:9 (край Пермский, г. Пермь, р-н Орджоникидзевский, ул. Фрунзе, 90, садоводческое товарищество № 111, участок №8)</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59:01:3819186:3 (край Пермский, г. Пермь, р-н Орджоникидзевский, мкр. Левшино)</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59:01:3819186:51 (Пермский край, г. Пермь, Орджоникидзевский район)</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59:01:0910277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59:01:0910371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59:01:0912002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59:01:0912003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59:01:3810224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59:01:3810234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59:01:3810235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59:01:3810236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59:01:3810237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59:01:3810238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59:01:3810239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59:01:3810240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59:01:3810241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59:01:3810266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59:01:3810267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59:01:3810330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59:01:3810337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59:01:3810338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59:01:3810340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59:01:3810437 (Российская Федерация, Пермский край, г.о. Пермский)</w:t>
            </w:r>
          </w:p>
        </w:tc>
      </w:tr>
      <w:tr w:rsidR="005A10AE" w:rsidRPr="003C7BE9" w:rsidTr="00070A9E">
        <w:trPr>
          <w:trHeight w:val="20"/>
        </w:trPr>
        <w:tc>
          <w:tcPr>
            <w:tcW w:w="14673" w:type="dxa"/>
            <w:vAlign w:val="bottom"/>
          </w:tcPr>
          <w:p w:rsidR="005A10AE" w:rsidRPr="003C7BE9" w:rsidRDefault="005A10AE" w:rsidP="00070A9E">
            <w:pPr>
              <w:rPr>
                <w:rFonts w:ascii="Times New Roman" w:hAnsi="Times New Roman"/>
                <w:sz w:val="20"/>
                <w:szCs w:val="20"/>
              </w:rPr>
            </w:pPr>
            <w:r w:rsidRPr="003C7BE9">
              <w:rPr>
                <w:rFonts w:ascii="Times New Roman" w:hAnsi="Times New Roman"/>
                <w:sz w:val="20"/>
                <w:szCs w:val="20"/>
              </w:rPr>
              <w:t>59:01:3819186 (Российская Федерация, Пермский край, г.о. Пермский)</w:t>
            </w:r>
          </w:p>
        </w:tc>
      </w:tr>
    </w:tbl>
    <w:p w:rsidR="006625DE" w:rsidRDefault="006625DE" w:rsidP="00B66BCC">
      <w:pPr>
        <w:spacing w:after="0"/>
        <w:jc w:val="both"/>
        <w:rPr>
          <w:rFonts w:ascii="Times New Roman" w:hAnsi="Times New Roman"/>
          <w:b/>
          <w:sz w:val="28"/>
          <w:szCs w:val="28"/>
        </w:rPr>
      </w:pPr>
    </w:p>
    <w:p w:rsidR="00B66BCC" w:rsidRPr="003C7BE9" w:rsidRDefault="00B66BCC" w:rsidP="00B66BCC">
      <w:pPr>
        <w:spacing w:after="0"/>
        <w:jc w:val="both"/>
        <w:rPr>
          <w:rFonts w:ascii="Times New Roman" w:hAnsi="Times New Roman"/>
          <w:b/>
          <w:sz w:val="28"/>
          <w:szCs w:val="28"/>
        </w:rPr>
      </w:pPr>
      <w:r w:rsidRPr="003C7BE9">
        <w:rPr>
          <w:rFonts w:ascii="Times New Roman" w:hAnsi="Times New Roman"/>
          <w:b/>
          <w:sz w:val="28"/>
          <w:szCs w:val="28"/>
        </w:rPr>
        <w:t>ВЛ-35 кВ Январская - ПДК ц.1,2</w:t>
      </w:r>
    </w:p>
    <w:tbl>
      <w:tblPr>
        <w:tblStyle w:val="aa"/>
        <w:tblW w:w="14673" w:type="dxa"/>
        <w:tblLayout w:type="fixed"/>
        <w:tblLook w:val="04A0" w:firstRow="1" w:lastRow="0" w:firstColumn="1" w:lastColumn="0" w:noHBand="0" w:noVBand="1"/>
      </w:tblPr>
      <w:tblGrid>
        <w:gridCol w:w="14673"/>
      </w:tblGrid>
      <w:tr w:rsidR="00B66BCC" w:rsidRPr="003C7BE9" w:rsidTr="00070A9E">
        <w:trPr>
          <w:trHeight w:val="347"/>
        </w:trPr>
        <w:tc>
          <w:tcPr>
            <w:tcW w:w="14673" w:type="dxa"/>
            <w:tcBorders>
              <w:top w:val="single" w:sz="4" w:space="0" w:color="auto"/>
              <w:left w:val="single" w:sz="4" w:space="0" w:color="auto"/>
              <w:bottom w:val="single" w:sz="4" w:space="0" w:color="auto"/>
              <w:right w:val="single" w:sz="4" w:space="0" w:color="auto"/>
            </w:tcBorders>
          </w:tcPr>
          <w:p w:rsidR="00B66BCC" w:rsidRPr="003C7BE9" w:rsidRDefault="00B66BCC" w:rsidP="00070A9E">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59:01:0000000:1003 (Пермский край, г. Пермь, Орджоникидзевский район, станция Пермь 2 - станция Чусовская, участок № 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59:01:0000000:1130 (Пермский край, г. Пермь, Орджоникидзевский район, ул. Цимлянская, 31, Садоводческое некоммерческое товарищество "Коллективный сад №28", участок 168)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59:01:0000000:1131 (Пермский край, г. Пермь, Орджоникидзевский район, ул. Цимлянская, 31, Садоводческое некоммерческое товарищество "Коллективный сад №28", участок 167)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59:01:0000000:1132 (Пермский край, г. Пермь, Орджоникидзевский район, ул. Цимлянская, 31, Садоводческое некоммерческое товарищество "Коллективный сад №28", участок 165)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lastRenderedPageBreak/>
              <w:t>59:01:0000000:1133 (Пермский край, г. Пермь, Орджоникидзевский район, ул. Цимлянская, 31, Садоводческое некоммерческое товарищество "Коллективный сад №28", участок 164)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59:01:0000000:1134 (Пермский край, г. Пермь, Орджоникидзевский район, ул. Цимлянская, 31, Садоводческое некоммерческое товарищество "Коллективный сад №28", участок 163)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59:01:0000000:1135 (Пермский край, г. Пермь, Орджоникидзевский район, ул. Цимлянская, 31, Садоводческое некоммерческое товарищество "Коллективный сад №28", участок 162)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59:01:0000000:1136 (Пермский край, г. Пермь, Орджоникидзевский район, ул. Цимлянская, 31, Садоводческое некоммерческое товарищество "Коллективный сад №28", участок 161)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59:01:0000000:1137 (Пермский край, г. Пермь, Орджоникидзевский район, ул. Цимлянская, 31, Садоводческое некоммерческое товарищество "Коллективный сад №28", участок 160)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59:01:0000000:1146 (Пермский край, г. Пермь, Орджоникидзевский район, ул. Цимлянская, 31, Садоводческое некоммерческое товарищество "Коллективный сад №28", участок 110)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59:01:0000000:1148 (Пермский край, г. Пермь, Орджоникидзевский район, ул. Цимлянская, 31, Садоводческое некоммерческое товарищество "Коллективный сад №28", участок 108)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59:01:0000000:1150 (Пермский край, г. Пермь, Орджоникидзевский район, ул. Цимлянская, 31, Садоводческое некоммерческое товарищество "Коллективный сад №28", участок 105)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59:01:0000000:1151 (Пермский край, г. Пермь, Орджоникидзевский район, ул. Цимлянская, 31, Садоводческое некоммерческое товарищество "Коллективный сад №28", участок 104)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59:01:0000000:1153 (Пермский край, г. Пермь, Орджоникидзевский район, ул. Цимлянская, 31, Садоводческое некоммерческое товарищество "Коллективный сад №28", участок 99)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59:01:0000000:1159 (Пермский край, г. Пермь, Орджоникидзевский район, ул. Цимлянская, 31, Садоводческое некоммерческое товарищество "Коллективный сад №28", участок 87)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59:01:0000000:1160 (Пермский край, г. Пермь, Орджоникидзевский район, ул. Цимлянская, 31, Садоводческое некоммерческое товарищество "Коллективный сад №28", участок 86)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59:01:0000000:1161 (Пермский край, г. Пермь, Орджоникидзевский район, ул. Цимлянская, 31, Садоводческое некоммерческое товарищество "Коллективный сад №28", участок 83)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59:01:0000000:1162 (Пермский край, г. Пермь, Орджоникидзевский район, ул. Цимлянская, 31, Садоводческое некоммерческое товарищество "Коллективный сад №28", участок 82)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59:01:0000000:1164 (Российская Федерация, край Пермский, г.о. Пермский, г Пермь, тер. СНТ Коллективный сад N 28, зу 67)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59:01:0000000:1167 (Пермский край, г. Пермь, Орджоникидзевский район, ул. Цимлянская, 31, Садоводческое некоммерческое товарищество "Коллективный сад №28", участок 54)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59:01:0000000:1171 (Пермский край, г. Пермь, Орджоникидзевский район, ул. Цимлянская, 31, Садоводческое некоммерческое товарищество "Коллективный сад №28", участок 172)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59:01:0000000:1172 (Пермский край, г. Пермь, Орджоникидзевский район, ул. Цимлянская, 31, Садоводческое некоммерческое товарищество "Коллективный сад №28", участок 171)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59:01:0000000:122 (край Пермский, г. Пермь, р-н Орджоникидзевский, ул. Цимлянская, 31)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59:01:0000000:313 (Российская Федерация, край Пермский, г.о. Пермский, г Пермь, зу 00/313)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59:01:0000000:47545 (Пермский край, г. Пермь, Орджоникидзевский район, ул. Цимлянская, 31, СНТ "Коллективный сад № 28", участок 65)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59:01:0000000:47546 (Пермский край, г. Пермь, Орджоникидзевский район, ул. Цимлянская, 31, СНТ "Коллективный сад № 28", участок 107)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59:01:0000000:47547 (Пермский край, г. Пермь, Орджоникидзевский район, ул. Цимлянская, 31, СНТ "Коллективный сад № 28", участок 102)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59:01:0000000:47549 (Пермский край, г. Пермь, Орджоникидзевский район, ул. Цимлянская, 31, СНТ "Коллективный сад № 28", участок 97)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59:01:0000000:47550 (Пермский край, г. Пермь, Орджоникидзевский район, ул. Цимлянская, 31, СНТ "Коллективный сад № 28", участок 93)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lastRenderedPageBreak/>
              <w:t>59:01:0000000:47551 (Пермский край, г. Пермь, Орджоникидзевский район, ул. Цимлянская, 31, СНТ "Коллективный сад № 28", участок 91)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59:01:0000000:47553 (Пермский край, г. Пермь, Орджоникидзевский район, ул. Цимлянская, 31, СНТ "Коллективный сад № 28", участок 79)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59:01:0000000:47554 (Пермский край, г. Пермь, Орджоникидзевский район, ул. Цимлянская, 31, СНТ "Коллективный сад № 28", участок 70)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59:01:0000000:630 (край Пермский, г. Пермь, р-н Орджоникидзевский, ул. Цимлянская, 31, участок №58)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59:01:0000000:631 (край Пермский, г. Пермь, р-н Орджоникидзевский, ул. Цимлянская, 31, участок №62)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59:01:0000000:76316 (Пермский край, г. Пермь, Орджноникидзевский р-</w:t>
            </w:r>
            <w:proofErr w:type="gramStart"/>
            <w:r w:rsidRPr="003C7BE9">
              <w:rPr>
                <w:rFonts w:ascii="Times New Roman" w:hAnsi="Times New Roman"/>
                <w:sz w:val="20"/>
                <w:szCs w:val="20"/>
              </w:rPr>
              <w:t>н,  ул.</w:t>
            </w:r>
            <w:proofErr w:type="gramEnd"/>
            <w:r w:rsidRPr="003C7BE9">
              <w:rPr>
                <w:rFonts w:ascii="Times New Roman" w:hAnsi="Times New Roman"/>
                <w:sz w:val="20"/>
                <w:szCs w:val="20"/>
              </w:rPr>
              <w:t xml:space="preserve"> Цимлянская, 31, садоводческое некоммерческое товарищество "Коллективный сад № 28", участок 59)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59:01:0000000:76317 (Пермский край, г. Пермь, Орджноникидзевский р-</w:t>
            </w:r>
            <w:proofErr w:type="gramStart"/>
            <w:r w:rsidRPr="003C7BE9">
              <w:rPr>
                <w:rFonts w:ascii="Times New Roman" w:hAnsi="Times New Roman"/>
                <w:sz w:val="20"/>
                <w:szCs w:val="20"/>
              </w:rPr>
              <w:t>н,  ул.</w:t>
            </w:r>
            <w:proofErr w:type="gramEnd"/>
            <w:r w:rsidRPr="003C7BE9">
              <w:rPr>
                <w:rFonts w:ascii="Times New Roman" w:hAnsi="Times New Roman"/>
                <w:sz w:val="20"/>
                <w:szCs w:val="20"/>
              </w:rPr>
              <w:t xml:space="preserve"> Цимлянская, 31, садоводческое некоммерческое товарищество "Коллективный сад № 28", участок 106)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 xml:space="preserve">59:01:0000000:77750 (Пермский край, г. Пермь, Орджоникидзевский район, ул. </w:t>
            </w:r>
            <w:proofErr w:type="gramStart"/>
            <w:r w:rsidRPr="003C7BE9">
              <w:rPr>
                <w:rFonts w:ascii="Times New Roman" w:hAnsi="Times New Roman"/>
                <w:sz w:val="20"/>
                <w:szCs w:val="20"/>
              </w:rPr>
              <w:t>Цимлянская ,</w:t>
            </w:r>
            <w:proofErr w:type="gramEnd"/>
            <w:r w:rsidRPr="003C7BE9">
              <w:rPr>
                <w:rFonts w:ascii="Times New Roman" w:hAnsi="Times New Roman"/>
                <w:sz w:val="20"/>
                <w:szCs w:val="20"/>
              </w:rPr>
              <w:t xml:space="preserve"> 31, Садоводческое некоммерческое товарищество "Коллективный сад №28", участок 103)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59:01:0000000:82853 (Российская Федерация, Пермский край, городской округ Пермский, город Пермь, земельный участок 00/82853)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59:01:0000000:83793 (Пермский край, г. Пермь, Орджоникидзевский район)</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59:01:0000000:83794 (Пермский край, г. Пермь, Орджоникидзевский район)</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59:01:0000000:84141 (Пермский край, г. Пермь, Орджоникидзевский район, ул. Цимлянская, 31, Садоводческое некоммерческое товарищество "Коллективный сад №28", участок 75)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59:01:0000000:84488 (Пермский край, г. Пермь, Орджоникидзевский район, ул. Цимлянская, 31, Садоводческое некоммерческое товарищество "Коллективный сад №28", участок 80)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59:01:0000000:84835 (Пермский край, г. Пермь, СНТ "Коллективный сад № 28", участок № 166)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59:01:0000000:84972 (Пермский край, г. Пермь, Орджоникидзевский район, ул. Цимлянская, 31, Садоводческое некоммерческое товарищество "Коллективный сад №28", участок 77)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59:01:0000000:84973 (Пермский край, г. Пермь, Орджоникидзевский район, ул. Цимлянская, 31, Садоводческое некоммерческое товарищество "Коллективный сад №28", участок 78)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59:01:0000000:85069 (Пермский край, г. Пермь, Орджоникидзевский район, ул. Цимлянская, 31, Садоводческое некоммерческое товарищество "Коллективный сад №28", участок 68)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59:01:0000000:87535 (Пермский край, г. Пермь, Орджоникидзевский р-н, ул. Цимлянская, 31)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59:01:0000000:88369 (Российская федерация, край Пермский, г.о. Пермский, г Пермь, зу 00/88369)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59:01:0000000:94353 (Пермский край, Пермский г.о., г Пермь, ул Цимлянская)</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 xml:space="preserve">59:01:0000000:94385 (Пермский край, г. Пермь, г.о. Пермский, Пермское городское лесничество, Левшинское участкового лесничества, квартал 9, выделы 9, часть 10, часть 11, часть 12, часть 14, часть 15, 16, 17, 18, </w:t>
            </w:r>
            <w:proofErr w:type="gramStart"/>
            <w:r w:rsidRPr="003C7BE9">
              <w:rPr>
                <w:rFonts w:ascii="Times New Roman" w:hAnsi="Times New Roman"/>
                <w:sz w:val="20"/>
                <w:szCs w:val="20"/>
              </w:rPr>
              <w:t>19 )</w:t>
            </w:r>
            <w:proofErr w:type="gramEnd"/>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59:01:0910277:14 (Пермский край, г. Пермь, Орджоникидзевский район, ул. Цимлянская, 31, Садоводческое некоммерческое товарищество "Коллективный сад №28", участок 129)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59:01:0910277:17 (Пермский край, г. Пермь, Орджоникидзевский район, ул. Цимлянская, 31, Садоводческое некоммерческое товарищество "Коллективный сад №28", участок 124)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59:01:0910277:173 (Пермский край, г. Пермь, Орджоникидзевский район, ул. Цимлянская, 31, Садоводческое некоммерческое товарищество "Коллективный сад №28", участок 98)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59:01:0910277:18 (Пермский край, г. Пермь, Орджоникидзевский район, ул. Цимлянская, 31, Садоводческое некоммерческое товарищество "Коллективный сад №28", участок 123)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59:01:0910277:180 (Пермский край, г. Пермь, снт "Коллективный сад № 28", участок № 126)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59:01:0910277:188 (Российская Федерация, край Пермский, г.о. Пермский, г Пермь, тер. СНТ Коллективный сад N 28, зу 77/188)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59:01:0910277:189 (Российская Федерация, край Пермский, г.о. Пермский, г Пермь, тер. СНТ Коллективный сад N 28, зу 77/189)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lastRenderedPageBreak/>
              <w:t>59:01:0910277:19 (Пермский край, г. Пермь, Орджоникидзевский район, ул. Цимлянская, 31, Садоводческое некоммерческое товарищество "Коллективный сад №28", участок 121)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59:01:0910277:191 (Пермский край, г.о. Пермский, г. Пермь, тер. СНТ Коллективный сад N 28, ул. Цимлянская, 31, з/у 131)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59:01:0910277:193 (Российская Федерация, Пермский край, г.о. Пермский, г. Пермь, Орджоникидзевский р-н, ул. Цимлянская, 31, Садоводческое некоммерческое товарищество "Коллективный сад №28")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59:01:0910277:198 (Российская Федерация, г.о. Пермский, г. Пермь, Орджоникидзевский р-н, СНТ Коллективный сад № 28, участок №100)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59:01:0910277:22 (Пермский край, г Пермь, р-н Орджоникидзевский, снт Коллективный сад №28, ул Цимлянская, 31, участок 118)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59:01:0910277:23 (Пермский край, г. Пермь, Орджоникидзевский район, ул. Цимлянская, 31, Садоводческое некоммерческое товарищество "Коллективный сад №28", участок 117)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59:01:0910277:24 (Пермский край, г. Пермь, Орджоникидзевский район, ул. Цимлянская, 31, Садоводческое некоммерческое товарищество "Коллективный сад №28", участок 116)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59:01:0910277:25 (Пермский край, г Пермь, р-н Орджоникидзевский, снт Коллективный сад №28, ул Цимлянская, 31, участок 115)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59:01:0910277:27 (Пермский край, г. Пермь, Орджоникидзевский район, ул. Цимлянская, 31, Садоводческое некоммерческое товарищество "Коллективный сад №28", участок 112)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59:01:0910277:28 (Пермский край, г. Пермь, Орджоникидзевский район, ул. Цимлянская, 31, Садоводческое некоммерческое товарищество "Коллективный сад №28", участок 61)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59:01:0910277:29 (Пермский край, г. Пермь, Орджоникидзевский район, ул. Цимлянская, 31, Садоводческое некоммерческое товарищество "Коллективный сад №28", участок 60)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59:01:0910277:3 (край Пермский, г. Пермь, р-н Орджоникидзевский, ул. Цимлянская, 31, участок №64)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59:01:0910277:30 (Пермский край, г. Пермь, Орджоникидзевский район, ул. Цимлянская, 31, Садоводческое некоммерческое товарищество "Коллективный сад №28", участок 57)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59:01:0910277:31 (Пермский край, г. Пермь, Орджоникидзевский район, ул. Цимлянская, 31, Садоводческое некоммерческое товарищество "Коллективный сад №28", участок 56)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59:01:0910277:32 (Пермский край, г. Пермь, Орджоникидзевский район, ул. Цимлянская, 31, Садоводческое некоммерческое товарищество "Коллективный сад №28", участок 55)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59:01:0910277:43 (Российская Федерация, Пермский край, г.о. Пермский, г Пермь, тер. СНТ Коллективный сад N 28, з/у 169)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59:01:0910277:44 (Пермский край, г. Пермь, Орджоникидзевский район, ул. Цимлянская, 31, Садоводческое некоммерческое товарищество "Коллективный сад №28", участок 122)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59:01:0910277:55 (Пермский край, г. Пермь, Орджоникидзевский район, ул. Цимлянская, 31, снт "Коллективный сад № 28", участок № 130)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59:01:0910277:59 (Пермский край, г. Пермь, Орджоникидзевский район, ул. Цимлянская, 31, снт "Коллективный сад № 28", участок № 119)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59:01:0910280:1 (Пермский край, г. Пермь, р-н Орджоникидзевский, ул. Делегатская, 40)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59:01:0910280:14 (Пермский край, г. Пермь, Орджоникидзевский р-н, ул. Делегатская, 40, СТ сада №14, уч. 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59:01:0910280:147 (Пермский край, г. Пермь, Орджоникидзевский район, ул. Делегатская, 40, СТ сада № 14)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59:01:0910280:16 (Пермский край, г. Пермь, Орджоникидзевский р-н, ул. Делегатская, 40, СТ сада №14, уч. 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59:01:0910280:17 (Пермский край, г. Пермь, Орджоникидзевский р-н, ул. Делегатская, 40, СТ сада №14, уч. 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59:01:0910280:18 (Пермский край, г. Пермь, Орджоникидзевский р-н, ул. Делегатская, 40, СТ сада №14, уч. 11)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59:01:0910280:19 (Пермский край, г. Пермь, Орджоникидзевский р-н, ул. Делегатская, 40, СТ сада №14, уч. 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59:01:0910280:20 (Пермский край, г. Пермь, Орджоникидзевский р-н, ул. Делегатская, 40, СТ сада №14, уч. 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59:01:0910280:21 (Пермский край, г. Пермь, Орджоникидзевский р-н, ул. Делегатская, 40, СТ сада №14, уч. 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59:01:0910280:22 (Пермский край, г. Пермь, Орджоникидзевский р-н, ул. Делегатская, 40, СТ сада №14, уч. 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59:01:0910280:27 (Пермский край, г. Пермь, Орджоникидзевский р-н, ул. Делегатская, 40, СТ сада №14, уч. 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59:01:0910280:28 (Пермский край, г. Пермь, Орджоникидзевский р-н, ул. Делегатская, 40, СТ сада №14, уч. 14)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lastRenderedPageBreak/>
              <w:t>59:01:0910280:3 (Пермский край, г. Пермь, Орджоникидзевский р-н, ул. Делегатская, 40, СТ сада №14, уч. 12)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59:01:0910280:4 (Пермский край, г. Пермь, Орджоникидзевский р-н, ул. Делегатская, 40, СТ сада №14, уч. 15)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59:01:0910280:5 (Пермский край, г. Пермь, Орджоникидзевский р-н, ул. Делегатская, 40, СТ сада №14, уч. 16)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59:01:0910283:24 (Пермский край, г Пермь, р-н Орджоникидзевский, ул Делегатская, 28, СНТ "Коллективный сад №16" (садовый участок № 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59:01:0910283:25 (Пермский край, г Пермь, р-н Орджоникидзевский, ул Делегатская, 28, СНТ "Коллективный сад №16" (садовый участок № 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59:01:0910283:26 (Пермский край, г Пермь, р-н Орджоникидзевский, ул Делегатская, 28, СНТ "Коллективный сад №16" (садовый участок № 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59:01:0910283:3 (Пермский край, г Пермь, р-н Орджоникидзевский, ул Делегатская, 28, СНТ "Коллективный сад №16" (садовый участок № 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59:01:3810209:143 (Пермский г.о., г. Пермь, Пермское городское лесничество, Левшинское участковое лесничество, квартал №9 (ч.в.20))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59:01:3810209:2 (край Пермский, г. Пермь, р-н Орджоникидзевский, ул. Александра Щербакова, 104)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59:01:3810330:119 (Пермский край, г. Пермь, Орджоникидзевский район, ул. Цимлянская, 50а, Садоводческое товарищество "Коллективный сад №66", участок № 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59:01:3810330:121 (Пермский край, г. Пермь, Орджоникидзевский район, ул. Цимлянская, 50а, Садоводческое товарищество "Коллективный сад №66", участок № 44)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59:01:3810330:131 (Пермский край, г. Пермь, Орджоникидзевский район, ул. Цимлянская, 50а, Садоводческое товарищество "Коллективный сад №66", участок № 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59:01:3810330:132 (Пермский край, г. Пермь, Орджоникидзевский район, ул. Цимлянская, 50а, Садоводческое товарищество "Коллективный сад №66", участок № 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59:01:3810330:133 (Пермский край, г. Пермь, Орджоникидзевский район, ул. Цимлянская, 50а, уч. 29)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59:01:3810330:137 (Пермский край, г. Пермь, Орджоникидзевский район, ул. Цимлянская, 50а, Садоводческое товарищество "Коллективный сад №66", участок № 15)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59:01:3810330:141 (Пермский край, г. Пермь, Орджоникидзевский район, ул. Цимлянская, 50а, Садоводческое товарищество "Коллективный сад №66", участок № 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59:01:3810330:142 (Пермский край, г. Пермь, Орджоникидзевский район, ул. Цимлянская, 50а, Садоводческое товарищество "Коллективный сад №66", участок № 50)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59:01:3810330:144 (Пермский край, г. Пермь, Орджоникидзевский район, СНТ "Коллективный сад № 66", участок 42)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59:01:3810330:145 (Пермский край, г. Пермь, Орджоникидзевский район, СНТ "Коллективный сад № 66", участок 41)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59:01:3810330:146 (Пермский край, г. Пермь, Орджоникидзевский район, СНТ "Коллективный сад № 66", участок 45)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59:01:3810330:147 (Пермский край, г. Пермь, Орджоникидзевский район, СНТ "Коллективный сад № 66", участок 46)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59:01:3810330:148 (Пермский край, г. Пермь, Орджоникидзевский район, СНТ "Коллективный сад № 66", участок 59)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59:01:3810330:149 (Пермский край, г. Пермь, Орджоникидзевский район, СНТ "Коллективный сад № 66", участок 60)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59:01:3810330:165 (Пермский край, г. Пермь, Орджоникидзевский район, СНТ "Коллективный сад № 66", участок 36)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59:01:3810330:166 (Пермский край, г. Пермь, Орджоникидзевский район, СНТ "Коллективный сад № 66", участок 37)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59:01:3810330:167 (Пермский край, г. Пермь, Орджоникидзевский район, СНТ "Коллективный сад № 66", участок 23)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59:01:3810330:168 (Пермский край, г. Пермь, Орджоникидзевский район, СНТ "Коллективный сад № 66", участок 25)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59:01:3810330:169 (Пермский край, г. Пермь, Орджоникидзевский район, СНТ "Коллективный сад № 66", участок 35)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59:01:3810330:170 (Пермский край, г. Пермь, Орджоникидзевский район, СНТ "Коллективный сад № 66", участок 38)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59:01:3810330:171 (Пермский край, г. Пермь, Орджоникидзевский район, СНТ "Коллективный сад № 66", участок 40)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59:01:3810330:172 (Пермский край, г. Пермь, Орджоникидзевский район, СНТ "Коллективный сад № 66", участок 43)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59:01:3810330:174 (Пермский край, г. Пермь, р-н Орджоникидзевский, ул. Цимлянская, 50а, Садоводческое товарищество "Коллективный сад №66", участок № 16)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59:01:3810330:177 (Пермский край, г. Пермь, Орджоникидзевский район, ул. Цимлянская, 50а, Садоводческое товарищество "Коллективный сад №66", участок № 61)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59:01:3810330:184 (Пермский край, г. Пермь, Орджоникидзевский район, СНТ "Коллективный сад № 66", участок 57)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59:01:3810330:190 (Пермский край, г. Пермь, Садоводческое товарищество "Коллективный сад № 66", участок № 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59:01:3810330:191 (Пермский край, г. Пермь, Орджоникидзевский район, СНТ "Коллективный сад № 66", участок 49)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59:01:3810330:194 (Пермский край, г. Пермь, Орджоникидзевский район, СНТ "Коллективный сад № 66", участок 34)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 xml:space="preserve">59:01:3810330:201 (Пермский край, г. </w:t>
            </w:r>
            <w:proofErr w:type="gramStart"/>
            <w:r w:rsidRPr="003C7BE9">
              <w:rPr>
                <w:rFonts w:ascii="Times New Roman" w:hAnsi="Times New Roman"/>
                <w:sz w:val="20"/>
                <w:szCs w:val="20"/>
              </w:rPr>
              <w:t>Пермь ,</w:t>
            </w:r>
            <w:proofErr w:type="gramEnd"/>
            <w:r w:rsidRPr="003C7BE9">
              <w:rPr>
                <w:rFonts w:ascii="Times New Roman" w:hAnsi="Times New Roman"/>
                <w:sz w:val="20"/>
                <w:szCs w:val="20"/>
              </w:rPr>
              <w:t xml:space="preserve"> Орджоникидзевский район, СНТ "Коллективный сад № 66", участок 28 а)</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59:01:3810330:210 (Пермский край, г. Пермь, Орджоникидзевский район, ул. Цимлянская, 50а, участок 20)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59:01:3810330:215 (Пермский край, г. Пермь, Орджоникидзевский район, СНТ "Коллективный сад № 66", участок 30)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59:01:3810330:219 (Пермский край, г. Пермь, Орджоникидзевский район, ул. Цимлянская, 50а, участок 18)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lastRenderedPageBreak/>
              <w:t>59:01:3810330:223 (Пермский край, г. Пермь, Орджоникидзевский район, СНТ "Коллективный сад № 66", участок 32)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59:01:3810330:225 (Пермский край, г. Пермь, Орджоникидзевский район, СНТ "Коллективный сад № 66", участок 27)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59:01:3810330:226 (Пермский край, г. Пермь, Орджоникидзевский район, СНТ "Коллективный сад № 66", участок 28)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59:01:3810330:235 (Пермский край, г. Пермь, Орджоникидзевский район, СНТ "Коллективный сад № 66", участок 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59:01:3810330:353 (Пермский край, г. Пермь, Орджоникидзевский район, СНТ "Коллективный сад № 66", участок 22)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59:01:3810330:354 (Пермский край, г. Пермь, Орджоникидзевский район, ул. Цимлянская, 50а, садоводческое некоммерческое товарищество "Коллективный сад № 66", участок 26)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59:01:3810330:360 (Пермский край, г Пермь)</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59:01:3810330:366 (Пермский городской округ, г.Пермь, садоводческое товарищество "Коллективный сад №66", участок №51)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59:01:3810330:367 (Пермский край, г.Пермь, Орджоникидзевский район, снт "Коллективный сад №66" участок 19)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59:01:3810330:388 (Российская Федерация, Пермский край, городской округ Пермский, город Пермь, территория садоводческое товарищество Коллективный сад № 66, участок 48)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59:01:3810330:61 (Пермский край, г. Пермь, Орджоникидзевский район, СНТ "Коллективный сад № 66", участок 17)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59:01:3810330:65 (Пермский край, г. Пермь, Орджоникидзевский район, СНТ "Коллективный сад № 66", участок 21)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59:01:3810330:66 (Пермский край, г. Пермь, ул. Цимлянская, 50а, Коллективный сад №66 при АО "Пермский домостроительный комбинат", участок №52)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59:01:3810330:67 (Пермский край, г. Пермь, Орджоникидзевский район, ул. Цимлянская, 50а, Садоводческое товарищество "Коллективный сад №66", участок № 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59:01:3810330:69 (Пермский край, г. Пермь, Орджоникидзевский район, ул. Цимлянская, 50а, Садоводческое товарищество "Коллективный сад №66", участок № 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59:01:3810330:70 (Пермский край, г. Пермь, Орджоникидзевский район, ул. Цимлянская, 50а, Садоводческое товарищество "Коллективный сад №66", участок № 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59:01:3810330:71 (Пермский край, г. Пермь, Орджоникидзевский район, ул. Цимлянская, 50а, Садоводческое товарищество "Коллективный сад №66", участок № 11)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59:01:3810330:72 (Пермский край, г. Пермь, Орджоникидзевский район, ул. Цимлянская, 50а, Садоводческое товарищество "Коллективный сад №66", участок № 13)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59:01:3810330:73 (Пермский край, г. Пермь, Орджоникидзевский район, ул. Цимлянская, 50а, Садоводческое товарищество "Коллективный сад №66", участок № 14)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59:01:3810330:74 (Пермский край, г. Пермь, Орджоникидзевский район, ул. Цимлянская, 50а, Садоводческое товарищество "Коллективный сад №66", участок № 28Б)</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59:01:3810330:75 (Пермский край, г. Пермь, Орджоникидзевский район, ул. Цимлянская, 50а, Садоводческое товарищество "Коллективный сад №66", участок № 31)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59:01:3810330:76 (Пермский край, г. Пермь, Орджоникидзевский район, ул. Цимлянская, 50а, Садоводческое товарищество "Коллективный сад №66", участок № 33)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59:01:3810330:77 (Пермский край, г. Пермь, Орджоникидзевский район, ул. Цимлянская, д. 50а, Садоводческое товарищество "Коллективный сад №66", участок № 47)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59:01:3810330:78 (Пермский край, г. Пермь, Орджоникидзевский район, ул. Цимлянская, 50а, Садоводческое товарищество "Коллективный сад №66", участок № 58)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59:01:3810337:229 (Пермский край, г. Пермь, Орджоникидзевский район, садовый кооператив № 6, севернее жилого района Левшино, по реке Банная, уч. 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59:01:3810337:230 (Пермский край, г. Пермь, Орджоникидзевский, садовый кооператив № 6, севернее жилого района Левшино, по реке Банная, участок 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 xml:space="preserve">59:01:3810337:231 (Пермский край, г. Пермь, Орджоникидзевский район, садовый кооператив № 6, севернее жилого района Левшино, по реке </w:t>
            </w:r>
            <w:proofErr w:type="gramStart"/>
            <w:r w:rsidRPr="003C7BE9">
              <w:rPr>
                <w:rFonts w:ascii="Times New Roman" w:hAnsi="Times New Roman"/>
                <w:sz w:val="20"/>
                <w:szCs w:val="20"/>
              </w:rPr>
              <w:t>Банная,участок</w:t>
            </w:r>
            <w:proofErr w:type="gramEnd"/>
            <w:r w:rsidRPr="003C7BE9">
              <w:rPr>
                <w:rFonts w:ascii="Times New Roman" w:hAnsi="Times New Roman"/>
                <w:sz w:val="20"/>
                <w:szCs w:val="20"/>
              </w:rPr>
              <w:t xml:space="preserve"> 19)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59:01:3810337:232 (Пермский край, г. Пермь, Орджоникидзевский район, садовый кооператив № 6, севернее жилого района Левшино, по реке Банная, участок 20)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59:01:3810337:238 (Пермский край, г. Пермь, Орджоникидзевский район, садовый кооператив № 6, севернее жилого района Левшино, по реке Банная, участок 39/40)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59:01:3810337:240 (Пермский край, г. Пермь, Орджоникидзевский район, садовый кооператив № 6, севернее жилого района Левшино, по реке Банная, участок 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59:01:3810337:241 (Пермский край, г. Пермь, Орджоникидзевский район, севернее жилого района, садовый кооператив №6, уч. 18)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59:01:3810337:242 (Пермский край, г Пермь, Орджоникидзевский район, садовый кооператив № 6, севернее жилого района Левшино, по реке Банная, участок 41)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59:01:3810337:247 (Пермский край, г. Пермь, Орджоникидзевский район, по логу ручья Банного, СНТ "Коллективный сад №8", участок №37)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59:01:3810337:248 (Пермский край, г. Пермь, Орджоникидзевский район, по логу ручья Банного, СНТ "Коллективный сад №8", участок №36)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59:01:3810337:249 (Пермский край, г. Пермь, Орджоникидзевский район, по логу ручья Банного, СНТ "Коллективный сад №8", участок №35)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59:01:3810337:250 (Пермский край, г. Пермь, Орджоникидзевский район, по логу ручья Банного, СНТ "Коллективный сад №8", участок №34)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59:01:3810337:251 (Пермский край, г. Пермь, Орджоникидзевский район, по логу ручья Банного, СНТ "Коллективный сад №8", участок №33)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59:01:3810337:252 (Пермский край, г. Пермь, Орджоникидзевский район, по логу ручья Банного, СНТ "Коллективный сад №8", участок №32)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59:01:3810337:253 (Пермский край, г. Пермь, Орджоникидзевский район, по логу ручья Банного, СНТ "Коллективный сад №8", участок №31)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lastRenderedPageBreak/>
              <w:t>59:01:3810337:254 (Пермский край, г. Пермь, Орджоникидзевский район, по логу ручья Банного, СНТ "Коллективный сад №8", участок №30)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59:01:3810337:285 (Пермский край, г. Пермь, Орджоникидзевский район, садовый кооператив № 6, севернее жилого района Левшино, по реке Банная, участок 29)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59:01:3810337:292 (Пермский край, г. Пермь, Орджоникидзевский район, садовый кооператив № 6, севернее жилого района Левшино, по реке Банная, участок 37)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59:01:3810337:293 (Пермский край, г. Пермь, Орджоникидзевский район, садовый кооператив № 6, севернее жилого района Левшино, по реке Банная, участок 26)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59:01:3810337:294 (Пермский край, г. Пермь, Орджоникидзевский р-н, садовый кооператив № 6, севернее жилого района Левшино, по реке Банная, участок 22,23)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59:01:3810337:295 (Пермский край, г. Пермь, Орджоникидзевский р-н, садовый кооператив № 6, севернее жилого района Левшино, по реке Банная, участок 21)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59:01:3810337:296 (Пермский край, г. Пермь, Орджоникидзевский район, садовый кооператив № 6, севернее жилого района Левшино, по реке Банная, участок 25)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59:01:3810337:297 (Пермский край, г. Пермь, Орджоникидзевский район, садовый кооператив № 6, севернее жилого района Левшино, по реке Банная, участок 17)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59:01:3810337:298 (Пермский край, г. Пермь, Орджоникидзевский р-н, садовый кооператив № 6, севернее жилого района Левшино, по реке Банная, участок 12)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59:01:3810337:299 (Пермский край, г. Пермь, Орджоникидзевский район, садовый кооператив № 6, севернее жилого района Левшино, по реке Банная, участок 14,15)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59:01:3810337:410 (Пермский край, г. Пермь, Орджоникидзевский р-н, садовый кооператив №6, севернее жилого района Левшино, по реке Банная, участок 38)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59:01:3810337:411 (Пермский край, г. Пермь, Орджоникидзевский р-н, садовый кооператив № 6, севернее жилого района Левшино, по реке Банная, участок 16)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59:01:3810337:412 (Пермский край, г. Пермь, садовый кооператив № 6, севернее жилого района Левшино, по реке Банная, участок 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59:01:3810337:414 (садовый кооператив № 6, севернее жилого района Левшино, по реке Банная, участок 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59:01:3810337:415 (Пермский край, г. Пермь, Орджоникидзевский район, садовый кооператив № 6, севернее жилого района Левшино, по реке Банная, участок 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59:01:3810337:416 (Пермский край, г. Пермь, Орджоникидзевский район, садовый кооператив № 6, севернее жилого района Левшино, по реке Банная, участок 42)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 xml:space="preserve">59:01:3810337:418 (Пермский </w:t>
            </w:r>
            <w:proofErr w:type="gramStart"/>
            <w:r w:rsidRPr="003C7BE9">
              <w:rPr>
                <w:rFonts w:ascii="Times New Roman" w:hAnsi="Times New Roman"/>
                <w:sz w:val="20"/>
                <w:szCs w:val="20"/>
              </w:rPr>
              <w:t>край.,</w:t>
            </w:r>
            <w:proofErr w:type="gramEnd"/>
            <w:r w:rsidRPr="003C7BE9">
              <w:rPr>
                <w:rFonts w:ascii="Times New Roman" w:hAnsi="Times New Roman"/>
                <w:sz w:val="20"/>
                <w:szCs w:val="20"/>
              </w:rPr>
              <w:t xml:space="preserve"> г. Пермь, р-н. Орджоникидзевский, садовый кооператив № 6, севернее жилого района Левшино, по реке Банная, участок 24)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59:01:3810337:421 (Пермский край, Пермский городской округ, г. Пермь, Орджоникидзевский р-н, садовый кооператив № 6, севернее жилого района Левшино, по реке Банная, участок 36)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59:01:3810338:10 (Российская Федерация, Пермский край, г.о. Пермский, г Пермь, тер</w:t>
            </w:r>
            <w:proofErr w:type="gramStart"/>
            <w:r w:rsidRPr="003C7BE9">
              <w:rPr>
                <w:rFonts w:ascii="Times New Roman" w:hAnsi="Times New Roman"/>
                <w:sz w:val="20"/>
                <w:szCs w:val="20"/>
              </w:rPr>
              <w:t>. тсн</w:t>
            </w:r>
            <w:proofErr w:type="gramEnd"/>
            <w:r w:rsidRPr="003C7BE9">
              <w:rPr>
                <w:rFonts w:ascii="Times New Roman" w:hAnsi="Times New Roman"/>
                <w:sz w:val="20"/>
                <w:szCs w:val="20"/>
              </w:rPr>
              <w:t xml:space="preserve"> СНТ Коллективный сад № 14А, з/у 10)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59:01:3810338:11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участок №11)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59:01:3810338:13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59:01:3810338:14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59:01:3810338:15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59:01:3810338:172 (Пермский край, г.Пермь, р-н Орджоникидзевский, СНТ "Коллективный сад №6", участок 57,58)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59:01:3810338:173 (Пермский край, Пермский городской округ, г. Пермь, р-н Орджоникидзевский, садовый кооператив № 6, севернее жилого района Левшино, по реке Банная, участок 47)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59:01:3810338:174 (Пермский край, г. Пермь, СНТ Сад 6 (Ордж)", севернее жилого района Левшино, по реке Банная, участок 61)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59:01:3810338:175 (Пермский край, г.о. Пермский, г. Пермь, Орджоникидзевский р-н, садовый кооператив № 6, севернее жилого района Левшино, по реке Банная, участок 46)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59:01:3810338:27 (Пермский край, г Пермь, р-н Орджоникидзевский, ул Делегатская, 28, СНТ "Коллективный сад №16")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59:01:3810338:28 (Пермский край, г Пермь, р-н Орджоникидзевский, ул Делегатская, 28, СНТ "Коллективный сад №16" (садовые участки № 5/2, 6/2))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59:01:3810338:29 (Пермский край, г Пермь, р-н Орджоникидзевский, ул Делегатская, 28, СНТ "Коллективный сад №16" (садовый участок № 4/2))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59:01:3810338:30 (Пермский край, г Пермь, р-н Орджоникидзевский, ул Делегатская, 28, СНТ "Коллективный сад №16" (садовый участок № 3/2))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59:01:3810338:31 (Пермский край, г Пермь, р-н Орджоникидзевский, ул Делегатская, 28, СНТ "Коллективный сад №16" (садовый участок № 2/2))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59:01:3810338:32 (Пермский край, г Пермь, р-н Орджоникидзевский, ул Делегатская, 28, СНТ "Коллективный сад №16" (садовый участок № 1/2))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lastRenderedPageBreak/>
              <w:t>59:01:3810338:4 (край Пермский, г. Пермь, р-н Орджоникидзевский, северо-восточнее жилого района Левшино на южном склоне ручья Банный, садоводческокое некоммерческое товарищество "Коллективный сад № 14 "А", садовый участок № 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59:01:3810338:45 (Пермский край, г. Пермь, Орджоникидзевский район, садовый кооператив № 6, севернее жилого района Левшино, по реке Банная, участок 45)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59:01:3810338:47 (Пермский край, г. Пермь, Орджоникидзевский район, садовый кооператив № 6, севернее жилого района Левшино, по реке Банная, участок 52)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59:01:3810338:5 (Пермский край, г. Пермь, Орджоникидзевский район, северо-восточнее жилого района Левшино на южном склоне ручья Банный, садоводческокое некоммерческое товарищество "Коллективный сад № 14 "А", садовый участок № 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59:01:3810338:50 (Пермский край, г. Пермь, Орджоникидзевский район, на южном склоне ручья Банный северо-восточнее жилого района Левшино, СНТ "Коллективный сад № 14", участок № 12а)</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59:01:3810338:53 (Пермский край, г Пермь, Орджоникидзевский район, садовый кооператив № 6, севернее жилого района Левшино, по реке Банная, участок 53/54)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59:01:3810338:54 (Пермский край, г. Пермь, Орджоникидзевский р-н, садовый кооператив № 6, севернее жилого района Левшино, по реке Банная, участок 62)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59:01:3810338:55 (Пермский край, г. Пермь, Орджоникидзевский район, садовый кооператив № 6, севернее жилого района Левшино, по реке Банная, участок 60)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59:01:3810338:56 (Пермский край, г. Пермь, Орджоникидзевский район, садовый кооператив № 6, севернее жилого района Левшино, по реке Банная, участок 59)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59:01:3810338:57 (Пермский край, г. Пермь, Орджоникидзевский район, садовый кооператив № 6, севернее жилого района Левшино, по реке Банная, участок 56)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 xml:space="preserve">59:01:3810338:58 (Пермский край, г. </w:t>
            </w:r>
            <w:proofErr w:type="gramStart"/>
            <w:r w:rsidRPr="003C7BE9">
              <w:rPr>
                <w:rFonts w:ascii="Times New Roman" w:hAnsi="Times New Roman"/>
                <w:sz w:val="20"/>
                <w:szCs w:val="20"/>
              </w:rPr>
              <w:t>Пермь,Орджоникидзевский</w:t>
            </w:r>
            <w:proofErr w:type="gramEnd"/>
            <w:r w:rsidRPr="003C7BE9">
              <w:rPr>
                <w:rFonts w:ascii="Times New Roman" w:hAnsi="Times New Roman"/>
                <w:sz w:val="20"/>
                <w:szCs w:val="20"/>
              </w:rPr>
              <w:t xml:space="preserve">  р-н, садовый кооператив № 6, севернее жилого района Левшино, по реке Банная, участок 55)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59:01:3810338:6 (Пермский край, г. Пермь, Орджоникидзевский район, на южном склоне ручья Банный северо-восточнее жилого района Левшино, садоводческое некоммерческое товарищество "Коллективный сад №14 "А", садовый участок №6)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59:01:3810338:7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59:01:3810338:8 (край Пермский, г. Пермь, р-н Орджоникидзевский, на южном склоне ручья Банный северо-восточнее жилого района Левшино, садоводческое некоммерческое товарищество "Коллективный сад №14 "А", садовый участок №8)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59:01:3810338:9 (край Пермский, г. Пермь, р-н Орджоникидзевский, южный склон ручья Банный, северо-восточнее жилого района Левшино, СНТ "Коллективный сад №14А", садовый участок №9)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59:01:3812002:105 (Пермский край, г. Пермь, Орджоникидзевский район, на земельном участке расположены опоры ВЛ 6 кВ ф.Б.Гора)</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59:01:3812002:11 (Пермский край, г. Пермь, Орджоникидзевский район, ул. Делегатская, 16)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59:01:3812002:2 (Российская Федерация, край Пермский, г.о. Пермский, г Пермь, ул Делегатская, зу 16в)</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59:01:3812002:225 (Российская Федерация, край Пермский, г.о. Пермский, г Пермь, ул Делегатская, зу 16а)</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59:01:3812002:237 (Пермский край, г. Пермь, Орджоникидзевский район, севернее жилого района "Левшино" под линией ЛЭП)</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59:01:3812002:293 (Пермский край, г. Пермь, п. Левшино, ГСК №35, под гараж-бокс № 30)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59:01:3812308:152 (Пермский край, г. Пермь, ул. Дачная)</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59:01:3812308:153 (Пермский край, г. Пермь, ул. Дачная)</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59:01:3819186:10 (Пермский край, г Пермь, р-н Орджоникидзевский, снт Коллективный сад №28, ул Цимлянская, 31, Садоводческое некоммерческое товарищество "Коллективный сад №28", участок 45)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59:01:3819186:11 (Пермский край, г. Пермь, Орджоникидзевский район, ул. Цимлянская, 31, Садоводческое некоммерческое товарищество "Коллективный сад №28", участок 44)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59:01:3819186:12 (Пермский край, г. Пермь, Орджоникидзевский район, ул. Цимлянская, 31, Садоводческое некоммерческое товарищество "Коллективный сад №28", участок 42)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59:01:3819186:13 (Пермский край, г. Пермь, Орджоникидзевский район, ул. Цимлянская, 31, Садоводческое некоммерческое товарищество "Коллективный сад №28", участок 41)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59:01:3819186:14 (Пермский край, г. Пермь, Орджоникидзевский район, ул. Цимлянская, 31, Садоводческое некоммерческое товарищество "Коллективный сад №28", участок 39)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59:01:3819186:15 (Российская Федерация, край Пермский, г.о. Пермский, г Пермь, тер. СНТ Коллективный сад N 28, зу 38)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lastRenderedPageBreak/>
              <w:t>59:01:3819186:16 (Пермский край, г. Пермь, Орджоникидзевский район, ул. Цимлянская, 31, Садоводческое некоммерческое товарищество "Коллективный сад №28", участок 37)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59:01:3819186:166 (Пермский край, г. Пермь, Орджоникидзевский р-н, под опору ВЛ 35 кВ "Январская-ПДК" цепь №1,2, входящей в состав электросетевого комплекса "Транзит 35-5" с воздушными линиями электропередачи)</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59:01:3819186:167 (Пермь, Орджонкидзевский р-он, ул. Цимлянская, 31, Садоводческое некоммерческое товарищество "Коллективный сад №28",)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59:01:3819186:168 (Пермь, Орджонкидзевский р-он, ул. Цимлянская, 31, Садоводческое некоммерческое товарищество "Коллективный сад №28",)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59:01:3819186:17 (Пермский край, г. Пермь, Орджоникидзевский район, ул. Цимлянская, 31, Садоводческое некоммерческое товарищество "Коллективный сад №28", участок 36)</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59:01:3819186:171 (Пермь, Орджонкидзевский р-он, ул. Цимлянская, 31, Садоводческое некоммерческое товарищество "Коллективный сад №28",)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59:01:3819186:172 (Пермь, Орджонкидзевский р-он, ул. Цимлянская, 31, Садоводческое некоммерческое товарищество "Коллективный сад №28",)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59:01:3819186:18 (Пермский край, г. Пермь, Орджоникидзевский район, ул. Цимлянская, 31, Садоводческое некоммерческое товарищество "Коллективный сад №28", участок 34)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59:01:3819186:19 (Пермский край, г. Пермь, Орджоникидзевский район, ул. Цимлянская, 31, Садоводческое некоммерческое товарищество "Коллективный сад №28", участок 33)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59:01:3819186:20 (Пермский край, г. Пермь, Орджоникидзевский район, ул. Цимлянская, 31, Садоводческое некоммерческое товарищество "Коллективный сад №28", участок 32)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59:01:3819186:21 (Пермский край, г. Пермь, Орджоникидзевский район, ул. Цимлянская, 31, Садоводческое некоммерческое товарищество "Коллективный сад №28", участок 29)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59:01:3819186:22 (Пермский край, г. Пермь, Орджоникидзевский район, ул. Цимлянская, 31, Садоводческое некоммерческое товарищество "Коллективный сад №28", участок 28)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59:01:3819186:23 (Пермский край, г. Пермь, Орджоникидзевский район, ул. Цимлянская, 31, Садоводческое некоммерческое товарищество "Коллективный сад №28", участок 27)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59:01:3819186:25 (Пермский край, г. Пермь, Орджоникидзевский район, ул. Цимлянская, 31, Садоводческое некоммерческое товарищество "Коллективный сад №28", участок 24)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59:01:3819186:26 (Пермский край, г. Пермь, Орджоникидзевский район, ул. Цимлянская, 31, Садоводческое некоммерческое товарищество "Коллективный сад №28", участок 23)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59:01:3819186:27 (Пермский край, г. Пермь, Орджоникидзевский район, ул. Цимлянская, 31, Садоводческое некоммерческое товарищество "Коллективный сад №28", участок 22)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59:01:3819186:28 (Пермский край, г. Пермь, Орджоникидзевский район, ул. Цимлянская, 31, Садоводческое некоммерческое товарищество "Коллективный сад №28", участок 19)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59:01:3819186:3 (край Пермский, г. Пермь, р-н Орджоникидзевский, мкр. Левшино)</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59:01:3819186:30 (Пермский край, г. Пермь, Орджоникидзевский район, ул. Цимлянская, 31, Садоводческое некоммерческое товарищество "Коллективный сад №28", участок 17)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59:01:3819186:32 (Пермский край, г. Пермь, Орджоникидзевский район, ул. Цимлянская, 31, Садоводческое некоммерческое товарищество "Коллективный сад №28", участок 15)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59:01:3819186:34 (Пермский край, г. Пермь, Орджоникидзевский район, ул. Цимлянская, 31, Садоводческое некоммерческое товарищество "Коллективный сад №28", участок 13)</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59:01:3819186:35 (Пермский край, г. Пермь, Орджоникидзевский район, ул. Цимлянская, 31, Садоводческое некоммерческое товарищество "Коллективный сад №28", участок 12)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59:01:3819186:36 (Пермский край, г. Пермь, Орджоникидзевский район, ул. Цимлянская, 31, Садоводческое некоммерческое товарищество "Коллективный сад №28", участок 11)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lastRenderedPageBreak/>
              <w:t>59:01:3819186:37 (Пермский край, г. Пермь, Орджоникидзевский район, ул. Цимлянская, 31, Садоводческое некоммерческое товарищество "Коллективный сад №28", участок 10)</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59:01:3819186:42 (Пермский край, г. Пермь, Орджоникидзевский район, ул. Цимлянская, 31, Садоводческое некоммерческое товарищество "Коллективный сад №28", участок 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59:01:3819186:48 (Пермский край, г. Пермь, по ул. Цимлянской в Орджоникидзевском районе)</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59:01:3819186:49 (Пермский край, г. Пермь, Орджоникидзевский район, ул. Цимлянская, 31, снт "Коллективный сад № 28", участок № 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59:01:3819186:5 (Пермский край, г. Пермь, Орджоникидзевский район, ул. Цимлянская, 31, Садоводческое некоммерческое товарищество "Коллективный сад №28", участок 52)</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59:01:3819186:52 (Пермский край, г. Пермь, Орджоникидзевский район, ул. Цимлянская, 31, Садоводческое некоммерческое товарищество "Коллективный сад №28", участок 14)</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 xml:space="preserve">59:01:3819186:53 (Пермский край, г. </w:t>
            </w:r>
            <w:proofErr w:type="gramStart"/>
            <w:r w:rsidRPr="003C7BE9">
              <w:rPr>
                <w:rFonts w:ascii="Times New Roman" w:hAnsi="Times New Roman"/>
                <w:sz w:val="20"/>
                <w:szCs w:val="20"/>
              </w:rPr>
              <w:t>Пермь,  Орджоникидзевский</w:t>
            </w:r>
            <w:proofErr w:type="gramEnd"/>
            <w:r w:rsidRPr="003C7BE9">
              <w:rPr>
                <w:rFonts w:ascii="Times New Roman" w:hAnsi="Times New Roman"/>
                <w:sz w:val="20"/>
                <w:szCs w:val="20"/>
              </w:rPr>
              <w:t xml:space="preserve"> р-н, тер СНТ Коллективный сад 28 (Ордж), участок №47)</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59:01:3819186:54 (Пермский край, г. Пермь, Орджоникидзевский р-н, СНТ "Коллективный сад № 28", участок №25)</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59:01:3819186:6 (Пермский край, г. Пермь, Орджоникидзевский район, ул. Цимлянская, 31, Садоводческое некоммерческое товарищество "Коллективный сад №28", участок 51)</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59:01:3819186:7 (Пермский край, г. Пермь, Орджоникидзевский район, ул. Цимлянская, 31, Садоводческое некоммерческое товарищество "Коллективный сад №28", участок 49)</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59:01:3819186:8 (Пермский край, г. Пермь, Орджоникидзевский район, ул. Цимлянская, 31, Садоводческое некоммерческое товарищество "Коллективный сад №28", участок 48)</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59:01:0000000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59:01:0910277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59:01:0910280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59:01:0910283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59:01:3810209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59:01:3810330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59:01:3810337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59:01:3810338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59:01:3812002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59:01:3812308 (Российская Федерация, Пермский край, г.о. Пермский)</w:t>
            </w:r>
          </w:p>
        </w:tc>
      </w:tr>
      <w:tr w:rsidR="00B66BCC" w:rsidRPr="003C7BE9" w:rsidTr="00070A9E">
        <w:trPr>
          <w:trHeight w:val="20"/>
        </w:trPr>
        <w:tc>
          <w:tcPr>
            <w:tcW w:w="14673" w:type="dxa"/>
            <w:vAlign w:val="bottom"/>
          </w:tcPr>
          <w:p w:rsidR="00B66BCC" w:rsidRPr="003C7BE9" w:rsidRDefault="00B66BCC" w:rsidP="00070A9E">
            <w:pPr>
              <w:rPr>
                <w:rFonts w:ascii="Times New Roman" w:hAnsi="Times New Roman"/>
                <w:sz w:val="20"/>
                <w:szCs w:val="20"/>
              </w:rPr>
            </w:pPr>
            <w:r w:rsidRPr="003C7BE9">
              <w:rPr>
                <w:rFonts w:ascii="Times New Roman" w:hAnsi="Times New Roman"/>
                <w:sz w:val="20"/>
                <w:szCs w:val="20"/>
              </w:rPr>
              <w:t>59:01:3819186 (Российская Федерация, Пермский край, г.о. Пермский)</w:t>
            </w:r>
          </w:p>
        </w:tc>
      </w:tr>
    </w:tbl>
    <w:p w:rsidR="005A10AE" w:rsidRPr="003C7BE9" w:rsidRDefault="005A10AE" w:rsidP="00D911B4">
      <w:pPr>
        <w:spacing w:after="0"/>
        <w:ind w:firstLine="708"/>
        <w:jc w:val="both"/>
        <w:rPr>
          <w:rFonts w:ascii="Times New Roman" w:hAnsi="Times New Roman"/>
          <w:sz w:val="28"/>
          <w:szCs w:val="28"/>
        </w:rPr>
      </w:pPr>
    </w:p>
    <w:p w:rsidR="00BC787E" w:rsidRPr="003C7BE9" w:rsidRDefault="00BC787E" w:rsidP="00BC787E">
      <w:pPr>
        <w:spacing w:after="0"/>
        <w:jc w:val="both"/>
        <w:rPr>
          <w:rFonts w:ascii="Times New Roman" w:hAnsi="Times New Roman"/>
          <w:b/>
          <w:sz w:val="28"/>
          <w:szCs w:val="28"/>
        </w:rPr>
      </w:pPr>
      <w:r w:rsidRPr="003C7BE9">
        <w:rPr>
          <w:rFonts w:ascii="Times New Roman" w:hAnsi="Times New Roman"/>
          <w:b/>
          <w:sz w:val="28"/>
          <w:szCs w:val="28"/>
        </w:rPr>
        <w:t>ВЛ-35 кВ отпайка на ПС Скобелевка ц.1.2 ОТ ВЛ-35 кВ ТЭЦ-13 - Заозерье ц.1.2</w:t>
      </w:r>
    </w:p>
    <w:tbl>
      <w:tblPr>
        <w:tblStyle w:val="aa"/>
        <w:tblW w:w="14673" w:type="dxa"/>
        <w:tblLayout w:type="fixed"/>
        <w:tblLook w:val="04A0" w:firstRow="1" w:lastRow="0" w:firstColumn="1" w:lastColumn="0" w:noHBand="0" w:noVBand="1"/>
      </w:tblPr>
      <w:tblGrid>
        <w:gridCol w:w="14673"/>
      </w:tblGrid>
      <w:tr w:rsidR="00BC787E" w:rsidRPr="003C7BE9" w:rsidTr="00070A9E">
        <w:trPr>
          <w:trHeight w:val="347"/>
        </w:trPr>
        <w:tc>
          <w:tcPr>
            <w:tcW w:w="14673" w:type="dxa"/>
            <w:tcBorders>
              <w:top w:val="single" w:sz="4" w:space="0" w:color="auto"/>
              <w:left w:val="single" w:sz="4" w:space="0" w:color="auto"/>
              <w:bottom w:val="single" w:sz="4" w:space="0" w:color="auto"/>
              <w:right w:val="single" w:sz="4" w:space="0" w:color="auto"/>
            </w:tcBorders>
          </w:tcPr>
          <w:p w:rsidR="00BC787E" w:rsidRPr="003C7BE9" w:rsidRDefault="00BC787E" w:rsidP="00070A9E">
            <w:pPr>
              <w:spacing w:line="240" w:lineRule="auto"/>
              <w:ind w:firstLine="709"/>
              <w:jc w:val="center"/>
              <w:rPr>
                <w:rFonts w:ascii="Times New Roman" w:hAnsi="Times New Roman"/>
                <w:sz w:val="28"/>
                <w:szCs w:val="28"/>
              </w:rPr>
            </w:pPr>
            <w:r w:rsidRPr="003C7BE9">
              <w:rPr>
                <w:rFonts w:ascii="Times New Roman" w:hAnsi="Times New Roman"/>
                <w:sz w:val="28"/>
                <w:szCs w:val="28"/>
              </w:rPr>
              <w:t>Кадастровый номер, адрес или местоположение земельного участка земельного участка</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59:01:2510230:100 (Пермский край, г. Пермь, р-н Орджоникидзевский, коллективный сад "Прилив-3" Заозерной РЭБ флота, участок №100)</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59:01:2510230:101 (край Пермский, г. Пермь, р-н Орджоникидзевский, коллективный сад "Прилив-3" Заозерской РЭБ флота, участок № 101)</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59:01:2510230:102 (край Пермский, г. Пермь, р-н Орджоникидзевский, ул. Яликовая, 47, СНТ "Прилив-3", участок №102)</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 xml:space="preserve">59:01:2510230:103 (Пермский </w:t>
            </w:r>
            <w:proofErr w:type="gramStart"/>
            <w:r w:rsidRPr="003C7BE9">
              <w:rPr>
                <w:rFonts w:ascii="Times New Roman" w:hAnsi="Times New Roman"/>
                <w:sz w:val="20"/>
                <w:szCs w:val="20"/>
              </w:rPr>
              <w:t>край,  г.</w:t>
            </w:r>
            <w:proofErr w:type="gramEnd"/>
            <w:r w:rsidRPr="003C7BE9">
              <w:rPr>
                <w:rFonts w:ascii="Times New Roman" w:hAnsi="Times New Roman"/>
                <w:sz w:val="20"/>
                <w:szCs w:val="20"/>
              </w:rPr>
              <w:t xml:space="preserve"> Пермь, Орджоникидзевский р-н, коллективный сад "Прилив 3" Заозерской РЭБ флота у  р. Большая Неводная, участок № 103)</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59:01:2510230:104 (Пермский край, г. Пермь, Орджоникидзевский р-н, сад "Прилив-3" Заозерской РЭБ флота у р. Большая Неводная, участок 104)</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59:01:2510230:105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105)</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59:01:2510230:106 (Пермский край, г. Пермь, Орджоникидзевский район, коллективный сад "Прилив-3" Заозерской РЭБ флота, участок №106)</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59:01:2510230:108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108)</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lastRenderedPageBreak/>
              <w:t>59:01:2510230:110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110)</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59:01:2510230:111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111)</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59:01:2510230:112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112)</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59:01:2510230:113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113)</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59:01:2510230:114 (Пермский край, г. Пермь, Орджоникидзевский район, коллективный сад "Прилив-3" Заозерский РЭБ флота, на реке Большая Неводная, участок №114)</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59:01:2510230:122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122)</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59:01:2510230:123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123)</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59:01:2510230:124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124)</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59:01:2510230:127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127)</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 xml:space="preserve">59:01:2510230:129 (Пермский край, г. Пермь, </w:t>
            </w:r>
            <w:proofErr w:type="gramStart"/>
            <w:r w:rsidRPr="003C7BE9">
              <w:rPr>
                <w:rFonts w:ascii="Times New Roman" w:hAnsi="Times New Roman"/>
                <w:sz w:val="20"/>
                <w:szCs w:val="20"/>
              </w:rPr>
              <w:t>Орджоникидзевский  р</w:t>
            </w:r>
            <w:proofErr w:type="gramEnd"/>
            <w:r w:rsidRPr="003C7BE9">
              <w:rPr>
                <w:rFonts w:ascii="Times New Roman" w:hAnsi="Times New Roman"/>
                <w:sz w:val="20"/>
                <w:szCs w:val="20"/>
              </w:rPr>
              <w:t>-н, коллективный сад "Прилив-3" Заозерский РЭБ флот на р. Большая Неводная, уч. 129)</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59:01:2510230:132 (Пермский край, г. Пермь, р-н Орджоникидзевский, коллективный сад "Прилив-3" Заозерской РЭБ флота на р. Большая Неводная, уч. 132)</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59:01:2510230:133 (Пермский край, г. Пермь, р-н Орджоникидзевский, колл.сад "Прилив-3", участок 133)</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59:01:2510230:135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135)</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59:01:2510230:136 (Пермский край, г. Пермь, Орджоникидзевский район, коллективный сад "Прилив-3" Заозерской РЭБ флота, участок №136)</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59:01:2510230:137 (Пермский край, г. Пермь, Орджоникидзевский район, коллективный сад "Прилив-3", участок № 137)</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59:01:2510230:147 (Российская Федерация, Пермский край,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147)</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59:01:2510230:148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148)</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59:01:2510230:179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179)</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59:01:2510230:187 (Пермский край, г. Пермь, р-н Орджоникидзевский, коллективный сад "Прилив-3" Заозерский РЭБ флот, з/у 178)</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59:01:2510230:54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54)</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59:01:2510230:540 (Российская федерация, край Пермский, г.о. Пермский, г Пермь, зу 30/540)</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59:01:2510230:56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56)</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59:01:2510230:58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58)</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59:01:2510230:580 (Российская федерация, край Пермский, г.о. Пермский, г Пермь, зу 30/580)</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59:01:2510230:60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60)</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59:01:2510230:62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62)</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59:01:2510230:632 (Российская Федерация, Пермский край, городской округ Пермский, город Пермь, территория садоводческое товарищество Приллив-3, участок 117)</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 xml:space="preserve">59:01:2510230:633 (Пермский край, Пермский г.о, г. </w:t>
            </w:r>
            <w:proofErr w:type="gramStart"/>
            <w:r w:rsidRPr="003C7BE9">
              <w:rPr>
                <w:rFonts w:ascii="Times New Roman" w:hAnsi="Times New Roman"/>
                <w:sz w:val="20"/>
                <w:szCs w:val="20"/>
              </w:rPr>
              <w:t>Пермь,  тер</w:t>
            </w:r>
            <w:proofErr w:type="gramEnd"/>
            <w:r w:rsidRPr="003C7BE9">
              <w:rPr>
                <w:rFonts w:ascii="Times New Roman" w:hAnsi="Times New Roman"/>
                <w:sz w:val="20"/>
                <w:szCs w:val="20"/>
              </w:rPr>
              <w:t>. садоводческое товарищество Приллив-3)</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59:01:2510230:66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66)</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59:01:2510230:68 (Пермский край, г. Пермь, р-н Орджоникидзевский, Коллективный сад "Прилив-3" Заозерской РЭБ флота, участок №68)</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59:01:2510230:84 (Пермский край, г. Пермь, Орджоникидзевский р-н, на р. Большая Неводная, коллективный сад "Прилив 3" Заозерской РЭБ флота, участок №84)</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59:01:2510230:86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86)</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59:01:2510230:88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88)</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59:01:2510230:90 (Пермский край, г. Пермь, Орджоникидзевский район, р. Большая Неводная, Заозерская РЭБ флота, коллективный сад "Прилив-3", участок №90)</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59:01:2510230:92 (Российская Федерация, Пермский край, городской округ Пермский, город Пермь, территория садоводческое товарищество Приллив-3, земельный участок 92)</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59:01:2510230:93 (край Пермский, г. Пермь, р-н Орджоникидзевский, коллективный сад "Прилив-3</w:t>
            </w:r>
            <w:proofErr w:type="gramStart"/>
            <w:r w:rsidRPr="003C7BE9">
              <w:rPr>
                <w:rFonts w:ascii="Times New Roman" w:hAnsi="Times New Roman"/>
                <w:sz w:val="20"/>
                <w:szCs w:val="20"/>
              </w:rPr>
              <w:t>",участок</w:t>
            </w:r>
            <w:proofErr w:type="gramEnd"/>
            <w:r w:rsidRPr="003C7BE9">
              <w:rPr>
                <w:rFonts w:ascii="Times New Roman" w:hAnsi="Times New Roman"/>
                <w:sz w:val="20"/>
                <w:szCs w:val="20"/>
              </w:rPr>
              <w:t xml:space="preserve">  93)</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59:01:2510230:94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94)</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59:01:2510230:96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96)</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59:01:2510230:97 (Пермский край, г. Пермь, Орджоникидзевский район, Коллективный сад "Прилив-3" Заозерской РЭБ флота, участок №97)</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lastRenderedPageBreak/>
              <w:t>59:01:2510230:98 (Пермский край, г. Пермь, Орджоникидзевский район, сад "Прилив-3" Заозерской РЭБ флота, участок №98)</w:t>
            </w:r>
          </w:p>
        </w:tc>
      </w:tr>
      <w:tr w:rsidR="00BC787E" w:rsidRPr="003C7BE9" w:rsidTr="00070A9E">
        <w:trPr>
          <w:trHeight w:val="20"/>
        </w:trPr>
        <w:tc>
          <w:tcPr>
            <w:tcW w:w="14673" w:type="dxa"/>
            <w:vAlign w:val="bottom"/>
          </w:tcPr>
          <w:p w:rsidR="00BC787E" w:rsidRPr="003C7BE9" w:rsidRDefault="00BC787E" w:rsidP="00070A9E">
            <w:pPr>
              <w:rPr>
                <w:rFonts w:ascii="Times New Roman" w:hAnsi="Times New Roman"/>
                <w:sz w:val="20"/>
                <w:szCs w:val="20"/>
              </w:rPr>
            </w:pPr>
            <w:r w:rsidRPr="003C7BE9">
              <w:rPr>
                <w:rFonts w:ascii="Times New Roman" w:hAnsi="Times New Roman"/>
                <w:sz w:val="20"/>
                <w:szCs w:val="20"/>
              </w:rPr>
              <w:t>59:01:2510230:99 (Российская Федерация, край Пермский, г.о. Пермский, г Пермь, тер</w:t>
            </w:r>
            <w:proofErr w:type="gramStart"/>
            <w:r w:rsidRPr="003C7BE9">
              <w:rPr>
                <w:rFonts w:ascii="Times New Roman" w:hAnsi="Times New Roman"/>
                <w:sz w:val="20"/>
                <w:szCs w:val="20"/>
              </w:rPr>
              <w:t>. садоводческое</w:t>
            </w:r>
            <w:proofErr w:type="gramEnd"/>
            <w:r w:rsidRPr="003C7BE9">
              <w:rPr>
                <w:rFonts w:ascii="Times New Roman" w:hAnsi="Times New Roman"/>
                <w:sz w:val="20"/>
                <w:szCs w:val="20"/>
              </w:rPr>
              <w:t xml:space="preserve"> товарищество Приллив-3, зу 99)</w:t>
            </w:r>
          </w:p>
        </w:tc>
      </w:tr>
      <w:tr w:rsidR="00BC787E" w:rsidRPr="003C7BE9" w:rsidTr="00505039">
        <w:trPr>
          <w:trHeight w:val="20"/>
        </w:trPr>
        <w:tc>
          <w:tcPr>
            <w:tcW w:w="14673" w:type="dxa"/>
          </w:tcPr>
          <w:p w:rsidR="00BC787E" w:rsidRPr="003C7BE9" w:rsidRDefault="00BC787E">
            <w:r w:rsidRPr="003C7BE9">
              <w:rPr>
                <w:rFonts w:ascii="Times New Roman" w:hAnsi="Times New Roman"/>
                <w:sz w:val="20"/>
                <w:szCs w:val="20"/>
              </w:rPr>
              <w:t>59:01:2510230 (Российская Федерация, Пермский край, г.о. Пермский)</w:t>
            </w:r>
          </w:p>
        </w:tc>
      </w:tr>
    </w:tbl>
    <w:p w:rsidR="00BC787E" w:rsidRPr="003C7BE9" w:rsidRDefault="00BC787E" w:rsidP="00D911B4">
      <w:pPr>
        <w:spacing w:after="0"/>
        <w:ind w:firstLine="708"/>
        <w:jc w:val="both"/>
        <w:rPr>
          <w:rFonts w:ascii="Times New Roman" w:hAnsi="Times New Roman"/>
          <w:sz w:val="28"/>
          <w:szCs w:val="28"/>
        </w:rPr>
      </w:pPr>
    </w:p>
    <w:p w:rsidR="008404EA" w:rsidRPr="00332BE3" w:rsidRDefault="008404EA" w:rsidP="00D911B4">
      <w:pPr>
        <w:spacing w:after="0"/>
        <w:ind w:firstLine="708"/>
        <w:jc w:val="both"/>
        <w:rPr>
          <w:rFonts w:ascii="Times New Roman" w:hAnsi="Times New Roman"/>
          <w:sz w:val="24"/>
          <w:szCs w:val="24"/>
        </w:rPr>
      </w:pPr>
      <w:r w:rsidRPr="00332BE3">
        <w:rPr>
          <w:rFonts w:ascii="Times New Roman" w:hAnsi="Times New Roman"/>
          <w:sz w:val="24"/>
          <w:szCs w:val="24"/>
        </w:rPr>
        <w:t xml:space="preserve">Схема территориального планирования Пермского края утверждена постановлением Правительства Пермского края от 27.10.2009 г. </w:t>
      </w:r>
      <w:r w:rsidR="00332BE3">
        <w:rPr>
          <w:rFonts w:ascii="Times New Roman" w:hAnsi="Times New Roman"/>
          <w:sz w:val="24"/>
          <w:szCs w:val="24"/>
        </w:rPr>
        <w:br/>
      </w:r>
      <w:r w:rsidRPr="00332BE3">
        <w:rPr>
          <w:rFonts w:ascii="Times New Roman" w:hAnsi="Times New Roman"/>
          <w:sz w:val="24"/>
          <w:szCs w:val="24"/>
        </w:rPr>
        <w:t>№ 780-п</w:t>
      </w:r>
      <w:r w:rsidR="00EB0AC4" w:rsidRPr="00332BE3">
        <w:rPr>
          <w:rFonts w:ascii="Times New Roman" w:hAnsi="Times New Roman"/>
          <w:sz w:val="24"/>
          <w:szCs w:val="24"/>
        </w:rPr>
        <w:t xml:space="preserve"> (</w:t>
      </w:r>
      <w:hyperlink r:id="rId7" w:history="1">
        <w:r w:rsidR="00EB0AC4" w:rsidRPr="00332BE3">
          <w:rPr>
            <w:rStyle w:val="a8"/>
            <w:rFonts w:ascii="Times New Roman" w:hAnsi="Times New Roman"/>
            <w:sz w:val="24"/>
            <w:szCs w:val="24"/>
          </w:rPr>
          <w:t>https://fgistp.economy.gov.ru/</w:t>
        </w:r>
      </w:hyperlink>
      <w:r w:rsidR="00EB0AC4" w:rsidRPr="00332BE3">
        <w:rPr>
          <w:rFonts w:ascii="Times New Roman" w:hAnsi="Times New Roman"/>
          <w:sz w:val="24"/>
          <w:szCs w:val="24"/>
        </w:rPr>
        <w:t>)</w:t>
      </w:r>
      <w:r w:rsidR="001A3C09" w:rsidRPr="00332BE3">
        <w:rPr>
          <w:rFonts w:ascii="Times New Roman" w:hAnsi="Times New Roman"/>
          <w:sz w:val="24"/>
          <w:szCs w:val="24"/>
        </w:rPr>
        <w:t>.</w:t>
      </w:r>
    </w:p>
    <w:p w:rsidR="00CF4676" w:rsidRPr="00332BE3" w:rsidRDefault="00C76AFC" w:rsidP="00D911B4">
      <w:pPr>
        <w:spacing w:after="0" w:line="340" w:lineRule="exact"/>
        <w:ind w:firstLine="709"/>
        <w:jc w:val="both"/>
        <w:rPr>
          <w:rFonts w:ascii="Times New Roman" w:hAnsi="Times New Roman"/>
          <w:bCs/>
          <w:sz w:val="24"/>
          <w:szCs w:val="24"/>
        </w:rPr>
      </w:pPr>
      <w:r w:rsidRPr="00332BE3">
        <w:rPr>
          <w:rFonts w:ascii="Times New Roman" w:hAnsi="Times New Roman"/>
          <w:bCs/>
          <w:sz w:val="24"/>
          <w:szCs w:val="24"/>
        </w:rPr>
        <w:t>Заинтересованные лица могут ознакомиться с поступившим</w:t>
      </w:r>
      <w:r w:rsidR="00E32FB1" w:rsidRPr="00332BE3">
        <w:rPr>
          <w:rFonts w:ascii="Times New Roman" w:hAnsi="Times New Roman"/>
          <w:bCs/>
          <w:sz w:val="24"/>
          <w:szCs w:val="24"/>
        </w:rPr>
        <w:t>и</w:t>
      </w:r>
      <w:r w:rsidRPr="00332BE3">
        <w:rPr>
          <w:rFonts w:ascii="Times New Roman" w:hAnsi="Times New Roman"/>
          <w:bCs/>
          <w:sz w:val="24"/>
          <w:szCs w:val="24"/>
        </w:rPr>
        <w:t xml:space="preserve"> ходатайств</w:t>
      </w:r>
      <w:r w:rsidR="00E32FB1" w:rsidRPr="00332BE3">
        <w:rPr>
          <w:rFonts w:ascii="Times New Roman" w:hAnsi="Times New Roman"/>
          <w:bCs/>
          <w:sz w:val="24"/>
          <w:szCs w:val="24"/>
        </w:rPr>
        <w:t>ами</w:t>
      </w:r>
      <w:r w:rsidRPr="00332BE3">
        <w:rPr>
          <w:rFonts w:ascii="Times New Roman" w:hAnsi="Times New Roman"/>
          <w:bCs/>
          <w:sz w:val="24"/>
          <w:szCs w:val="24"/>
        </w:rPr>
        <w:t xml:space="preserve"> об установлении сервитут</w:t>
      </w:r>
      <w:r w:rsidR="008404EA" w:rsidRPr="00332BE3">
        <w:rPr>
          <w:rFonts w:ascii="Times New Roman" w:hAnsi="Times New Roman"/>
          <w:bCs/>
          <w:sz w:val="24"/>
          <w:szCs w:val="24"/>
        </w:rPr>
        <w:t>а</w:t>
      </w:r>
      <w:r w:rsidR="00332BE3">
        <w:rPr>
          <w:rFonts w:ascii="Times New Roman" w:hAnsi="Times New Roman"/>
          <w:bCs/>
          <w:sz w:val="24"/>
          <w:szCs w:val="24"/>
        </w:rPr>
        <w:t xml:space="preserve"> </w:t>
      </w:r>
      <w:r w:rsidRPr="00332BE3">
        <w:rPr>
          <w:rFonts w:ascii="Times New Roman" w:hAnsi="Times New Roman"/>
          <w:bCs/>
          <w:sz w:val="24"/>
          <w:szCs w:val="24"/>
        </w:rPr>
        <w:t xml:space="preserve">и прилагаемыми к </w:t>
      </w:r>
      <w:r w:rsidR="006625DE" w:rsidRPr="00332BE3">
        <w:rPr>
          <w:rFonts w:ascii="Times New Roman" w:hAnsi="Times New Roman"/>
          <w:bCs/>
          <w:sz w:val="24"/>
          <w:szCs w:val="24"/>
        </w:rPr>
        <w:t>ним</w:t>
      </w:r>
      <w:r w:rsidRPr="00332BE3">
        <w:rPr>
          <w:rFonts w:ascii="Times New Roman" w:hAnsi="Times New Roman"/>
          <w:bCs/>
          <w:sz w:val="24"/>
          <w:szCs w:val="24"/>
        </w:rPr>
        <w:t xml:space="preserve"> схемами границ публичного сервитута в </w:t>
      </w:r>
      <w:r w:rsidR="00546A83" w:rsidRPr="00332BE3">
        <w:rPr>
          <w:rFonts w:ascii="Times New Roman" w:hAnsi="Times New Roman"/>
          <w:bCs/>
          <w:sz w:val="24"/>
          <w:szCs w:val="24"/>
        </w:rPr>
        <w:t xml:space="preserve">Министерстве </w:t>
      </w:r>
      <w:r w:rsidRPr="00332BE3">
        <w:rPr>
          <w:rFonts w:ascii="Times New Roman" w:hAnsi="Times New Roman"/>
          <w:bCs/>
          <w:sz w:val="24"/>
          <w:szCs w:val="24"/>
        </w:rPr>
        <w:t>по адресу: г. Пермь,</w:t>
      </w:r>
      <w:r w:rsidR="00332BE3">
        <w:rPr>
          <w:rFonts w:ascii="Times New Roman" w:hAnsi="Times New Roman"/>
          <w:bCs/>
          <w:sz w:val="24"/>
          <w:szCs w:val="24"/>
        </w:rPr>
        <w:t xml:space="preserve"> </w:t>
      </w:r>
      <w:r w:rsidRPr="00332BE3">
        <w:rPr>
          <w:rFonts w:ascii="Times New Roman" w:hAnsi="Times New Roman"/>
          <w:bCs/>
          <w:sz w:val="24"/>
          <w:szCs w:val="24"/>
        </w:rPr>
        <w:t xml:space="preserve">ул. </w:t>
      </w:r>
      <w:r w:rsidR="00546A83" w:rsidRPr="00332BE3">
        <w:rPr>
          <w:rFonts w:ascii="Times New Roman" w:hAnsi="Times New Roman"/>
          <w:bCs/>
          <w:sz w:val="24"/>
          <w:szCs w:val="24"/>
        </w:rPr>
        <w:t xml:space="preserve">Сибирская, 30 а, лит. </w:t>
      </w:r>
      <w:r w:rsidR="00855769" w:rsidRPr="00332BE3">
        <w:rPr>
          <w:rFonts w:ascii="Times New Roman" w:hAnsi="Times New Roman"/>
          <w:bCs/>
          <w:sz w:val="24"/>
          <w:szCs w:val="24"/>
        </w:rPr>
        <w:t>А</w:t>
      </w:r>
      <w:r w:rsidR="00546A83" w:rsidRPr="00332BE3">
        <w:rPr>
          <w:rFonts w:ascii="Times New Roman" w:hAnsi="Times New Roman"/>
          <w:bCs/>
          <w:sz w:val="24"/>
          <w:szCs w:val="24"/>
        </w:rPr>
        <w:t xml:space="preserve">, </w:t>
      </w:r>
      <w:r w:rsidRPr="00332BE3">
        <w:rPr>
          <w:rFonts w:ascii="Times New Roman" w:hAnsi="Times New Roman"/>
          <w:bCs/>
          <w:sz w:val="24"/>
          <w:szCs w:val="24"/>
        </w:rPr>
        <w:t xml:space="preserve">каб. </w:t>
      </w:r>
      <w:r w:rsidR="006610B1" w:rsidRPr="00332BE3">
        <w:rPr>
          <w:rFonts w:ascii="Times New Roman" w:hAnsi="Times New Roman"/>
          <w:bCs/>
          <w:sz w:val="24"/>
          <w:szCs w:val="24"/>
        </w:rPr>
        <w:t>10</w:t>
      </w:r>
      <w:r w:rsidR="008404EA" w:rsidRPr="00332BE3">
        <w:rPr>
          <w:rFonts w:ascii="Times New Roman" w:hAnsi="Times New Roman"/>
          <w:bCs/>
          <w:sz w:val="24"/>
          <w:szCs w:val="24"/>
        </w:rPr>
        <w:t>2</w:t>
      </w:r>
      <w:r w:rsidR="00CF4676" w:rsidRPr="00332BE3">
        <w:rPr>
          <w:rFonts w:ascii="Times New Roman" w:hAnsi="Times New Roman"/>
          <w:bCs/>
          <w:sz w:val="24"/>
          <w:szCs w:val="24"/>
        </w:rPr>
        <w:t>.</w:t>
      </w:r>
    </w:p>
    <w:p w:rsidR="0021697B" w:rsidRPr="00332BE3" w:rsidRDefault="0021697B" w:rsidP="00D911B4">
      <w:pPr>
        <w:spacing w:after="0" w:line="340" w:lineRule="exact"/>
        <w:ind w:firstLine="709"/>
        <w:jc w:val="both"/>
        <w:rPr>
          <w:rFonts w:ascii="Times New Roman" w:hAnsi="Times New Roman"/>
          <w:bCs/>
          <w:sz w:val="24"/>
          <w:szCs w:val="24"/>
        </w:rPr>
      </w:pPr>
      <w:r w:rsidRPr="00332BE3">
        <w:rPr>
          <w:rFonts w:ascii="Times New Roman" w:hAnsi="Times New Roman"/>
          <w:bCs/>
          <w:sz w:val="24"/>
          <w:szCs w:val="24"/>
        </w:rPr>
        <w:t xml:space="preserve">Правообладатели земельных участков, в отношении которых испрашивается публичный сервитут, если их права не зарегистрированы </w:t>
      </w:r>
      <w:r w:rsidR="00332BE3">
        <w:rPr>
          <w:rFonts w:ascii="Times New Roman" w:hAnsi="Times New Roman"/>
          <w:bCs/>
          <w:sz w:val="24"/>
          <w:szCs w:val="24"/>
        </w:rPr>
        <w:br/>
      </w:r>
      <w:bookmarkStart w:id="0" w:name="_GoBack"/>
      <w:bookmarkEnd w:id="0"/>
      <w:r w:rsidRPr="00332BE3">
        <w:rPr>
          <w:rFonts w:ascii="Times New Roman" w:hAnsi="Times New Roman"/>
          <w:bCs/>
          <w:sz w:val="24"/>
          <w:szCs w:val="24"/>
        </w:rPr>
        <w:t>в Едином государственном реестре недвижимости, в течение 30 (тридцати дней) со дня опубликования сообщения, предусмотренного подпунктом</w:t>
      </w:r>
      <w:r w:rsidR="000E15CD" w:rsidRPr="00332BE3">
        <w:rPr>
          <w:rFonts w:ascii="Times New Roman" w:hAnsi="Times New Roman"/>
          <w:bCs/>
          <w:sz w:val="24"/>
          <w:szCs w:val="24"/>
        </w:rPr>
        <w:t xml:space="preserve"> </w:t>
      </w:r>
      <w:r w:rsidRPr="00332BE3">
        <w:rPr>
          <w:rFonts w:ascii="Times New Roman" w:hAnsi="Times New Roman"/>
          <w:bCs/>
          <w:sz w:val="24"/>
          <w:szCs w:val="24"/>
        </w:rPr>
        <w:t>1 пункта 3 статьи 39.42 ЗК РФ, имеют право подать</w:t>
      </w:r>
      <w:r w:rsidR="008404EA" w:rsidRPr="00332BE3">
        <w:rPr>
          <w:rFonts w:ascii="Times New Roman" w:hAnsi="Times New Roman"/>
          <w:bCs/>
          <w:sz w:val="24"/>
          <w:szCs w:val="24"/>
        </w:rPr>
        <w:t xml:space="preserve"> </w:t>
      </w:r>
      <w:r w:rsidRPr="00332BE3">
        <w:rPr>
          <w:rFonts w:ascii="Times New Roman" w:hAnsi="Times New Roman"/>
          <w:bCs/>
          <w:sz w:val="24"/>
          <w:szCs w:val="24"/>
        </w:rPr>
        <w:t>в Министерство</w:t>
      </w:r>
      <w:r w:rsidR="000E15CD" w:rsidRPr="00332BE3">
        <w:rPr>
          <w:rFonts w:ascii="Times New Roman" w:hAnsi="Times New Roman"/>
          <w:bCs/>
          <w:sz w:val="24"/>
          <w:szCs w:val="24"/>
        </w:rPr>
        <w:t xml:space="preserve"> </w:t>
      </w:r>
      <w:r w:rsidRPr="00332BE3">
        <w:rPr>
          <w:rFonts w:ascii="Times New Roman" w:hAnsi="Times New Roman"/>
          <w:bCs/>
          <w:sz w:val="24"/>
          <w:szCs w:val="24"/>
        </w:rPr>
        <w:t>по адресу: г. Пе</w:t>
      </w:r>
      <w:r w:rsidR="00855769" w:rsidRPr="00332BE3">
        <w:rPr>
          <w:rFonts w:ascii="Times New Roman" w:hAnsi="Times New Roman"/>
          <w:bCs/>
          <w:sz w:val="24"/>
          <w:szCs w:val="24"/>
        </w:rPr>
        <w:t xml:space="preserve">рмь, ул. Сибирская, 30 а, лит. </w:t>
      </w:r>
      <w:r w:rsidR="001A3C09" w:rsidRPr="00332BE3">
        <w:rPr>
          <w:rFonts w:ascii="Times New Roman" w:hAnsi="Times New Roman"/>
          <w:bCs/>
          <w:sz w:val="24"/>
          <w:szCs w:val="24"/>
        </w:rPr>
        <w:t>Б</w:t>
      </w:r>
      <w:r w:rsidRPr="00332BE3">
        <w:rPr>
          <w:rFonts w:ascii="Times New Roman" w:hAnsi="Times New Roman"/>
          <w:bCs/>
          <w:sz w:val="24"/>
          <w:szCs w:val="24"/>
        </w:rPr>
        <w:t xml:space="preserve">, каб. </w:t>
      </w:r>
      <w:r w:rsidR="001A3C09" w:rsidRPr="00332BE3">
        <w:rPr>
          <w:rFonts w:ascii="Times New Roman" w:hAnsi="Times New Roman"/>
          <w:bCs/>
          <w:sz w:val="24"/>
          <w:szCs w:val="24"/>
        </w:rPr>
        <w:t>7</w:t>
      </w:r>
      <w:r w:rsidR="00855769" w:rsidRPr="00332BE3">
        <w:rPr>
          <w:rFonts w:ascii="Times New Roman" w:hAnsi="Times New Roman"/>
          <w:bCs/>
          <w:sz w:val="24"/>
          <w:szCs w:val="24"/>
        </w:rPr>
        <w:t>,</w:t>
      </w:r>
      <w:r w:rsidRPr="00332BE3">
        <w:rPr>
          <w:rFonts w:ascii="Times New Roman" w:hAnsi="Times New Roman"/>
          <w:bCs/>
          <w:sz w:val="24"/>
          <w:szCs w:val="24"/>
        </w:rPr>
        <w:t xml:space="preserve"> заявления об учете их прав (обременений прав) на земельные участки</w:t>
      </w:r>
      <w:r w:rsidR="00E93373" w:rsidRPr="00332BE3">
        <w:rPr>
          <w:rFonts w:ascii="Times New Roman" w:hAnsi="Times New Roman"/>
          <w:bCs/>
          <w:sz w:val="24"/>
          <w:szCs w:val="24"/>
        </w:rPr>
        <w:t xml:space="preserve"> </w:t>
      </w:r>
      <w:r w:rsidRPr="00332BE3">
        <w:rPr>
          <w:rFonts w:ascii="Times New Roman" w:hAnsi="Times New Roman"/>
          <w:bCs/>
          <w:sz w:val="24"/>
          <w:szCs w:val="24"/>
        </w:rPr>
        <w:t xml:space="preserve">с приложением копий документов, подтверждающих эти права (обременения прав). </w:t>
      </w:r>
    </w:p>
    <w:p w:rsidR="0021697B" w:rsidRPr="00332BE3" w:rsidRDefault="0021697B" w:rsidP="00D911B4">
      <w:pPr>
        <w:spacing w:after="0" w:line="240" w:lineRule="auto"/>
        <w:ind w:firstLine="709"/>
        <w:jc w:val="both"/>
        <w:rPr>
          <w:rFonts w:ascii="Times New Roman" w:hAnsi="Times New Roman"/>
          <w:bCs/>
          <w:sz w:val="24"/>
          <w:szCs w:val="24"/>
        </w:rPr>
      </w:pPr>
      <w:r w:rsidRPr="00332BE3">
        <w:rPr>
          <w:rFonts w:ascii="Times New Roman" w:hAnsi="Times New Roman"/>
          <w:bCs/>
          <w:sz w:val="24"/>
          <w:szCs w:val="24"/>
        </w:rPr>
        <w:t xml:space="preserve">В заявлениях указывается способ связи с правообладателями земельных участков, в том числе их почтовый адрес </w:t>
      </w:r>
      <w:r w:rsidR="008404EA" w:rsidRPr="00332BE3">
        <w:rPr>
          <w:rFonts w:ascii="Times New Roman" w:hAnsi="Times New Roman"/>
          <w:bCs/>
          <w:sz w:val="24"/>
          <w:szCs w:val="24"/>
        </w:rPr>
        <w:br/>
      </w:r>
      <w:r w:rsidRPr="00332BE3">
        <w:rPr>
          <w:rFonts w:ascii="Times New Roman" w:hAnsi="Times New Roman"/>
          <w:bCs/>
          <w:sz w:val="24"/>
          <w:szCs w:val="24"/>
        </w:rPr>
        <w:t>и (или) адрес электронной почты.</w:t>
      </w:r>
    </w:p>
    <w:p w:rsidR="00C76AFC" w:rsidRPr="00332BE3" w:rsidRDefault="00CF4676" w:rsidP="00D911B4">
      <w:pPr>
        <w:spacing w:after="0" w:line="240" w:lineRule="auto"/>
        <w:ind w:firstLine="709"/>
        <w:jc w:val="both"/>
        <w:rPr>
          <w:rFonts w:ascii="Times New Roman" w:hAnsi="Times New Roman"/>
          <w:bCs/>
          <w:sz w:val="24"/>
          <w:szCs w:val="24"/>
        </w:rPr>
      </w:pPr>
      <w:r w:rsidRPr="00332BE3">
        <w:rPr>
          <w:rFonts w:ascii="Times New Roman" w:hAnsi="Times New Roman"/>
          <w:bCs/>
          <w:sz w:val="24"/>
          <w:szCs w:val="24"/>
        </w:rPr>
        <w:t>Время приема заинтересованных лиц для ознакомления</w:t>
      </w:r>
      <w:r w:rsidR="000E15CD" w:rsidRPr="00332BE3">
        <w:rPr>
          <w:rFonts w:ascii="Times New Roman" w:hAnsi="Times New Roman"/>
          <w:bCs/>
          <w:sz w:val="24"/>
          <w:szCs w:val="24"/>
        </w:rPr>
        <w:t xml:space="preserve"> </w:t>
      </w:r>
      <w:r w:rsidRPr="00332BE3">
        <w:rPr>
          <w:rFonts w:ascii="Times New Roman" w:hAnsi="Times New Roman"/>
          <w:bCs/>
          <w:sz w:val="24"/>
          <w:szCs w:val="24"/>
        </w:rPr>
        <w:t>с поступившими</w:t>
      </w:r>
      <w:r w:rsidR="00C72208" w:rsidRPr="00332BE3">
        <w:rPr>
          <w:rFonts w:ascii="Times New Roman" w:hAnsi="Times New Roman"/>
          <w:bCs/>
          <w:sz w:val="24"/>
          <w:szCs w:val="24"/>
        </w:rPr>
        <w:t xml:space="preserve"> </w:t>
      </w:r>
      <w:r w:rsidRPr="00332BE3">
        <w:rPr>
          <w:rFonts w:ascii="Times New Roman" w:hAnsi="Times New Roman"/>
          <w:bCs/>
          <w:sz w:val="24"/>
          <w:szCs w:val="24"/>
        </w:rPr>
        <w:t>ходатайствами об установлении публичного сервитута</w:t>
      </w:r>
      <w:r w:rsidR="000E15CD" w:rsidRPr="00332BE3">
        <w:rPr>
          <w:rFonts w:ascii="Times New Roman" w:hAnsi="Times New Roman"/>
          <w:bCs/>
          <w:sz w:val="24"/>
          <w:szCs w:val="24"/>
        </w:rPr>
        <w:t xml:space="preserve"> </w:t>
      </w:r>
      <w:r w:rsidRPr="00332BE3">
        <w:rPr>
          <w:rFonts w:ascii="Times New Roman" w:hAnsi="Times New Roman"/>
          <w:bCs/>
          <w:sz w:val="24"/>
          <w:szCs w:val="24"/>
        </w:rPr>
        <w:t>и подачи заявлений:</w:t>
      </w:r>
      <w:r w:rsidR="005830B2" w:rsidRPr="00332BE3">
        <w:rPr>
          <w:rFonts w:ascii="Times New Roman" w:hAnsi="Times New Roman"/>
          <w:bCs/>
          <w:sz w:val="24"/>
          <w:szCs w:val="24"/>
        </w:rPr>
        <w:t xml:space="preserve"> </w:t>
      </w:r>
      <w:r w:rsidR="00C72208" w:rsidRPr="00332BE3">
        <w:rPr>
          <w:rFonts w:ascii="Times New Roman" w:hAnsi="Times New Roman"/>
          <w:bCs/>
          <w:sz w:val="24"/>
          <w:szCs w:val="24"/>
        </w:rPr>
        <w:t>в рабо</w:t>
      </w:r>
      <w:r w:rsidRPr="00332BE3">
        <w:rPr>
          <w:rFonts w:ascii="Times New Roman" w:hAnsi="Times New Roman"/>
          <w:bCs/>
          <w:sz w:val="24"/>
          <w:szCs w:val="24"/>
        </w:rPr>
        <w:t>чие</w:t>
      </w:r>
      <w:r w:rsidR="00C76AFC" w:rsidRPr="00332BE3">
        <w:rPr>
          <w:rFonts w:ascii="Times New Roman" w:hAnsi="Times New Roman"/>
          <w:bCs/>
          <w:sz w:val="24"/>
          <w:szCs w:val="24"/>
        </w:rPr>
        <w:t xml:space="preserve"> дни с п</w:t>
      </w:r>
      <w:r w:rsidRPr="00332BE3">
        <w:rPr>
          <w:rFonts w:ascii="Times New Roman" w:hAnsi="Times New Roman"/>
          <w:bCs/>
          <w:sz w:val="24"/>
          <w:szCs w:val="24"/>
        </w:rPr>
        <w:t>онедельника по четверг</w:t>
      </w:r>
      <w:r w:rsidR="00C76AFC" w:rsidRPr="00332BE3">
        <w:rPr>
          <w:rFonts w:ascii="Times New Roman" w:hAnsi="Times New Roman"/>
          <w:bCs/>
          <w:sz w:val="24"/>
          <w:szCs w:val="24"/>
        </w:rPr>
        <w:t xml:space="preserve"> с 9.00 до 1</w:t>
      </w:r>
      <w:r w:rsidR="00546A83" w:rsidRPr="00332BE3">
        <w:rPr>
          <w:rFonts w:ascii="Times New Roman" w:hAnsi="Times New Roman"/>
          <w:bCs/>
          <w:sz w:val="24"/>
          <w:szCs w:val="24"/>
        </w:rPr>
        <w:t>8</w:t>
      </w:r>
      <w:r w:rsidR="00C76AFC" w:rsidRPr="00332BE3">
        <w:rPr>
          <w:rFonts w:ascii="Times New Roman" w:hAnsi="Times New Roman"/>
          <w:bCs/>
          <w:sz w:val="24"/>
          <w:szCs w:val="24"/>
        </w:rPr>
        <w:t>.00</w:t>
      </w:r>
      <w:r w:rsidRPr="00332BE3">
        <w:rPr>
          <w:rFonts w:ascii="Times New Roman" w:hAnsi="Times New Roman"/>
          <w:bCs/>
          <w:sz w:val="24"/>
          <w:szCs w:val="24"/>
        </w:rPr>
        <w:t>;</w:t>
      </w:r>
      <w:r w:rsidR="00C72208" w:rsidRPr="00332BE3">
        <w:rPr>
          <w:rFonts w:ascii="Times New Roman" w:hAnsi="Times New Roman"/>
          <w:bCs/>
          <w:sz w:val="24"/>
          <w:szCs w:val="24"/>
        </w:rPr>
        <w:t xml:space="preserve"> </w:t>
      </w:r>
      <w:r w:rsidRPr="00332BE3">
        <w:rPr>
          <w:rFonts w:ascii="Times New Roman" w:hAnsi="Times New Roman"/>
          <w:bCs/>
          <w:sz w:val="24"/>
          <w:szCs w:val="24"/>
        </w:rPr>
        <w:t>в пятниц</w:t>
      </w:r>
      <w:r w:rsidR="00C72208" w:rsidRPr="00332BE3">
        <w:rPr>
          <w:rFonts w:ascii="Times New Roman" w:hAnsi="Times New Roman"/>
          <w:bCs/>
          <w:sz w:val="24"/>
          <w:szCs w:val="24"/>
        </w:rPr>
        <w:t>у</w:t>
      </w:r>
      <w:r w:rsidR="005830B2" w:rsidRPr="00332BE3">
        <w:rPr>
          <w:rFonts w:ascii="Times New Roman" w:hAnsi="Times New Roman"/>
          <w:bCs/>
          <w:sz w:val="24"/>
          <w:szCs w:val="24"/>
        </w:rPr>
        <w:t xml:space="preserve"> </w:t>
      </w:r>
      <w:r w:rsidR="00C76AFC" w:rsidRPr="00332BE3">
        <w:rPr>
          <w:rFonts w:ascii="Times New Roman" w:hAnsi="Times New Roman"/>
          <w:bCs/>
          <w:sz w:val="24"/>
          <w:szCs w:val="24"/>
        </w:rPr>
        <w:t>с 9.00 до 1</w:t>
      </w:r>
      <w:r w:rsidR="00546A83" w:rsidRPr="00332BE3">
        <w:rPr>
          <w:rFonts w:ascii="Times New Roman" w:hAnsi="Times New Roman"/>
          <w:bCs/>
          <w:sz w:val="24"/>
          <w:szCs w:val="24"/>
        </w:rPr>
        <w:t>7</w:t>
      </w:r>
      <w:r w:rsidR="00C76AFC" w:rsidRPr="00332BE3">
        <w:rPr>
          <w:rFonts w:ascii="Times New Roman" w:hAnsi="Times New Roman"/>
          <w:bCs/>
          <w:sz w:val="24"/>
          <w:szCs w:val="24"/>
        </w:rPr>
        <w:t>.00</w:t>
      </w:r>
      <w:r w:rsidR="00C72208" w:rsidRPr="00332BE3">
        <w:rPr>
          <w:rFonts w:ascii="Times New Roman" w:hAnsi="Times New Roman"/>
          <w:bCs/>
          <w:sz w:val="24"/>
          <w:szCs w:val="24"/>
        </w:rPr>
        <w:t xml:space="preserve"> (</w:t>
      </w:r>
      <w:r w:rsidR="00C76AFC" w:rsidRPr="00332BE3">
        <w:rPr>
          <w:rFonts w:ascii="Times New Roman" w:hAnsi="Times New Roman"/>
          <w:bCs/>
          <w:sz w:val="24"/>
          <w:szCs w:val="24"/>
        </w:rPr>
        <w:t>перерыв с 1</w:t>
      </w:r>
      <w:r w:rsidR="00546A83" w:rsidRPr="00332BE3">
        <w:rPr>
          <w:rFonts w:ascii="Times New Roman" w:hAnsi="Times New Roman"/>
          <w:bCs/>
          <w:sz w:val="24"/>
          <w:szCs w:val="24"/>
        </w:rPr>
        <w:t>3</w:t>
      </w:r>
      <w:r w:rsidR="00C76AFC" w:rsidRPr="00332BE3">
        <w:rPr>
          <w:rFonts w:ascii="Times New Roman" w:hAnsi="Times New Roman"/>
          <w:bCs/>
          <w:sz w:val="24"/>
          <w:szCs w:val="24"/>
        </w:rPr>
        <w:t>.00 до 13.</w:t>
      </w:r>
      <w:r w:rsidR="00546A83" w:rsidRPr="00332BE3">
        <w:rPr>
          <w:rFonts w:ascii="Times New Roman" w:hAnsi="Times New Roman"/>
          <w:bCs/>
          <w:sz w:val="24"/>
          <w:szCs w:val="24"/>
        </w:rPr>
        <w:t>48</w:t>
      </w:r>
      <w:r w:rsidR="00C76AFC" w:rsidRPr="00332BE3">
        <w:rPr>
          <w:rFonts w:ascii="Times New Roman" w:hAnsi="Times New Roman"/>
          <w:bCs/>
          <w:sz w:val="24"/>
          <w:szCs w:val="24"/>
        </w:rPr>
        <w:t xml:space="preserve">). </w:t>
      </w:r>
    </w:p>
    <w:p w:rsidR="00B1238B" w:rsidRDefault="00492A3B" w:rsidP="006625DE">
      <w:pPr>
        <w:spacing w:after="0" w:line="240" w:lineRule="auto"/>
        <w:ind w:firstLine="709"/>
        <w:jc w:val="both"/>
        <w:rPr>
          <w:rFonts w:ascii="Times New Roman" w:hAnsi="Times New Roman"/>
          <w:bCs/>
          <w:sz w:val="28"/>
          <w:szCs w:val="28"/>
        </w:rPr>
      </w:pPr>
      <w:r w:rsidRPr="00332BE3">
        <w:rPr>
          <w:rFonts w:ascii="Times New Roman" w:hAnsi="Times New Roman"/>
          <w:bCs/>
          <w:sz w:val="24"/>
          <w:szCs w:val="24"/>
        </w:rPr>
        <w:t>Данная информ</w:t>
      </w:r>
      <w:r w:rsidR="00DC7129" w:rsidRPr="00332BE3">
        <w:rPr>
          <w:rFonts w:ascii="Times New Roman" w:hAnsi="Times New Roman"/>
          <w:bCs/>
          <w:sz w:val="24"/>
          <w:szCs w:val="24"/>
        </w:rPr>
        <w:t xml:space="preserve">ация </w:t>
      </w:r>
      <w:r w:rsidR="00EB0AC4" w:rsidRPr="00332BE3">
        <w:rPr>
          <w:rFonts w:ascii="Times New Roman" w:hAnsi="Times New Roman"/>
          <w:bCs/>
          <w:sz w:val="24"/>
          <w:szCs w:val="24"/>
        </w:rPr>
        <w:t xml:space="preserve">также </w:t>
      </w:r>
      <w:r w:rsidR="00DC7129" w:rsidRPr="00332BE3">
        <w:rPr>
          <w:rFonts w:ascii="Times New Roman" w:hAnsi="Times New Roman"/>
          <w:bCs/>
          <w:sz w:val="24"/>
          <w:szCs w:val="24"/>
        </w:rPr>
        <w:t>размещена на официальном</w:t>
      </w:r>
      <w:r w:rsidRPr="00332BE3">
        <w:rPr>
          <w:rFonts w:ascii="Times New Roman" w:hAnsi="Times New Roman"/>
          <w:bCs/>
          <w:sz w:val="24"/>
          <w:szCs w:val="24"/>
        </w:rPr>
        <w:t xml:space="preserve"> сайте </w:t>
      </w:r>
      <w:r w:rsidR="00DC7129" w:rsidRPr="00332BE3">
        <w:rPr>
          <w:rFonts w:ascii="Times New Roman" w:hAnsi="Times New Roman"/>
          <w:bCs/>
          <w:sz w:val="24"/>
          <w:szCs w:val="24"/>
        </w:rPr>
        <w:t>Министерства</w:t>
      </w:r>
      <w:r w:rsidR="00037B2D" w:rsidRPr="00332BE3">
        <w:rPr>
          <w:sz w:val="24"/>
          <w:szCs w:val="24"/>
        </w:rPr>
        <w:t xml:space="preserve"> </w:t>
      </w:r>
      <w:hyperlink r:id="rId8" w:history="1">
        <w:r w:rsidR="00037B2D" w:rsidRPr="00332BE3">
          <w:rPr>
            <w:rStyle w:val="a8"/>
            <w:rFonts w:ascii="Times New Roman" w:hAnsi="Times New Roman"/>
            <w:bCs/>
            <w:sz w:val="24"/>
            <w:szCs w:val="24"/>
          </w:rPr>
          <w:t>https://migd.permkrai.ru/upravlenie-zemelnymi-resursami/publichnye-servituty/izveshcheniya-o-vozmozhnom-ustanovlenii-publichnogo-servituta</w:t>
        </w:r>
      </w:hyperlink>
      <w:r w:rsidR="00037B2D" w:rsidRPr="00332BE3">
        <w:rPr>
          <w:rFonts w:ascii="Times New Roman" w:hAnsi="Times New Roman"/>
          <w:bCs/>
          <w:sz w:val="24"/>
          <w:szCs w:val="24"/>
        </w:rPr>
        <w:t>.</w:t>
      </w:r>
    </w:p>
    <w:p w:rsidR="00102749" w:rsidRPr="00CD5AE2" w:rsidRDefault="00102749" w:rsidP="00D911B4">
      <w:pPr>
        <w:spacing w:after="0" w:line="240" w:lineRule="auto"/>
        <w:jc w:val="both"/>
        <w:rPr>
          <w:rFonts w:ascii="Times New Roman" w:hAnsi="Times New Roman"/>
          <w:bCs/>
          <w:sz w:val="28"/>
          <w:szCs w:val="28"/>
        </w:rPr>
      </w:pPr>
    </w:p>
    <w:p w:rsidR="001F6DF7" w:rsidRPr="00CD5AE2" w:rsidRDefault="001F6DF7" w:rsidP="00D911B4">
      <w:pPr>
        <w:spacing w:after="0" w:line="240" w:lineRule="auto"/>
        <w:ind w:firstLine="709"/>
        <w:jc w:val="both"/>
        <w:rPr>
          <w:rFonts w:ascii="Times New Roman" w:hAnsi="Times New Roman"/>
          <w:bCs/>
          <w:sz w:val="28"/>
          <w:szCs w:val="28"/>
        </w:rPr>
      </w:pPr>
    </w:p>
    <w:sectPr w:rsidR="001F6DF7" w:rsidRPr="00CD5AE2" w:rsidSect="00332BE3">
      <w:headerReference w:type="default" r:id="rId9"/>
      <w:pgSz w:w="16838" w:h="11906" w:orient="landscape"/>
      <w:pgMar w:top="851" w:right="962"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A4" w:rsidRDefault="00EC20A4" w:rsidP="00D949EF">
      <w:pPr>
        <w:spacing w:after="0" w:line="240" w:lineRule="auto"/>
      </w:pPr>
      <w:r>
        <w:separator/>
      </w:r>
    </w:p>
  </w:endnote>
  <w:endnote w:type="continuationSeparator" w:id="0">
    <w:p w:rsidR="00EC20A4" w:rsidRDefault="00EC20A4" w:rsidP="00D9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A4" w:rsidRDefault="00EC20A4" w:rsidP="00D949EF">
      <w:pPr>
        <w:spacing w:after="0" w:line="240" w:lineRule="auto"/>
      </w:pPr>
      <w:r>
        <w:separator/>
      </w:r>
    </w:p>
  </w:footnote>
  <w:footnote w:type="continuationSeparator" w:id="0">
    <w:p w:rsidR="00EC20A4" w:rsidRDefault="00EC20A4" w:rsidP="00D9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B02C9"/>
    <w:multiLevelType w:val="hybridMultilevel"/>
    <w:tmpl w:val="355EA032"/>
    <w:lvl w:ilvl="0" w:tplc="14FC4A7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60"/>
    <w:rsid w:val="00001759"/>
    <w:rsid w:val="00001CB0"/>
    <w:rsid w:val="00037B2D"/>
    <w:rsid w:val="000525FB"/>
    <w:rsid w:val="000540D0"/>
    <w:rsid w:val="00055079"/>
    <w:rsid w:val="00055671"/>
    <w:rsid w:val="00095A4E"/>
    <w:rsid w:val="00095FBF"/>
    <w:rsid w:val="000961BD"/>
    <w:rsid w:val="000A4903"/>
    <w:rsid w:val="000B2A06"/>
    <w:rsid w:val="000B32B8"/>
    <w:rsid w:val="000B3ED0"/>
    <w:rsid w:val="000B3EE5"/>
    <w:rsid w:val="000C6948"/>
    <w:rsid w:val="000D56C4"/>
    <w:rsid w:val="000D6338"/>
    <w:rsid w:val="000E15CD"/>
    <w:rsid w:val="00102749"/>
    <w:rsid w:val="001045FE"/>
    <w:rsid w:val="001122D3"/>
    <w:rsid w:val="001136EC"/>
    <w:rsid w:val="001216AC"/>
    <w:rsid w:val="00133718"/>
    <w:rsid w:val="00140EB7"/>
    <w:rsid w:val="001522FF"/>
    <w:rsid w:val="00164EDE"/>
    <w:rsid w:val="00175218"/>
    <w:rsid w:val="00192243"/>
    <w:rsid w:val="001A176F"/>
    <w:rsid w:val="001A3C09"/>
    <w:rsid w:val="001A5254"/>
    <w:rsid w:val="001B12A5"/>
    <w:rsid w:val="001B5C39"/>
    <w:rsid w:val="001C56D6"/>
    <w:rsid w:val="001C7F28"/>
    <w:rsid w:val="001D382A"/>
    <w:rsid w:val="001D529C"/>
    <w:rsid w:val="001E07EC"/>
    <w:rsid w:val="001E1982"/>
    <w:rsid w:val="001E1F46"/>
    <w:rsid w:val="001F6DF7"/>
    <w:rsid w:val="00207898"/>
    <w:rsid w:val="0021697B"/>
    <w:rsid w:val="0022161E"/>
    <w:rsid w:val="00252CD7"/>
    <w:rsid w:val="00254949"/>
    <w:rsid w:val="002619D1"/>
    <w:rsid w:val="00271432"/>
    <w:rsid w:val="002872EA"/>
    <w:rsid w:val="00293052"/>
    <w:rsid w:val="00295ED5"/>
    <w:rsid w:val="002973A3"/>
    <w:rsid w:val="002C5748"/>
    <w:rsid w:val="002C77D4"/>
    <w:rsid w:val="002C7DBF"/>
    <w:rsid w:val="002D4342"/>
    <w:rsid w:val="002F6444"/>
    <w:rsid w:val="003044B2"/>
    <w:rsid w:val="003056C5"/>
    <w:rsid w:val="00305703"/>
    <w:rsid w:val="003110A7"/>
    <w:rsid w:val="00312697"/>
    <w:rsid w:val="00313D60"/>
    <w:rsid w:val="003159B5"/>
    <w:rsid w:val="00330861"/>
    <w:rsid w:val="00332BE3"/>
    <w:rsid w:val="00344493"/>
    <w:rsid w:val="00350DE4"/>
    <w:rsid w:val="003515E1"/>
    <w:rsid w:val="00355968"/>
    <w:rsid w:val="00370F94"/>
    <w:rsid w:val="00372709"/>
    <w:rsid w:val="003B455D"/>
    <w:rsid w:val="003B7880"/>
    <w:rsid w:val="003C1A9A"/>
    <w:rsid w:val="003C5749"/>
    <w:rsid w:val="003C7BE9"/>
    <w:rsid w:val="003D5FFE"/>
    <w:rsid w:val="003E4E24"/>
    <w:rsid w:val="003F7FB9"/>
    <w:rsid w:val="003F7FBC"/>
    <w:rsid w:val="00403EE8"/>
    <w:rsid w:val="004140A3"/>
    <w:rsid w:val="00417D16"/>
    <w:rsid w:val="004325B6"/>
    <w:rsid w:val="00440EA4"/>
    <w:rsid w:val="00441580"/>
    <w:rsid w:val="00446420"/>
    <w:rsid w:val="00446CB1"/>
    <w:rsid w:val="004601CE"/>
    <w:rsid w:val="00464F5B"/>
    <w:rsid w:val="00466A32"/>
    <w:rsid w:val="00466D44"/>
    <w:rsid w:val="00474924"/>
    <w:rsid w:val="00476296"/>
    <w:rsid w:val="0048576D"/>
    <w:rsid w:val="00490315"/>
    <w:rsid w:val="004915DF"/>
    <w:rsid w:val="00492A3B"/>
    <w:rsid w:val="004A2EF1"/>
    <w:rsid w:val="004A6D35"/>
    <w:rsid w:val="004B3AA6"/>
    <w:rsid w:val="004C3C60"/>
    <w:rsid w:val="004D2696"/>
    <w:rsid w:val="004E01DC"/>
    <w:rsid w:val="005012C7"/>
    <w:rsid w:val="005211E1"/>
    <w:rsid w:val="0052628C"/>
    <w:rsid w:val="00546A83"/>
    <w:rsid w:val="00555673"/>
    <w:rsid w:val="00560570"/>
    <w:rsid w:val="005830B2"/>
    <w:rsid w:val="00584910"/>
    <w:rsid w:val="005A10AE"/>
    <w:rsid w:val="005A1BE4"/>
    <w:rsid w:val="005E0143"/>
    <w:rsid w:val="005E0931"/>
    <w:rsid w:val="005E6923"/>
    <w:rsid w:val="005F162D"/>
    <w:rsid w:val="00600308"/>
    <w:rsid w:val="00602D20"/>
    <w:rsid w:val="00606682"/>
    <w:rsid w:val="0061104F"/>
    <w:rsid w:val="00611767"/>
    <w:rsid w:val="00613F14"/>
    <w:rsid w:val="006166BD"/>
    <w:rsid w:val="00631E0D"/>
    <w:rsid w:val="00633AF4"/>
    <w:rsid w:val="00637FE6"/>
    <w:rsid w:val="00642B69"/>
    <w:rsid w:val="00660B29"/>
    <w:rsid w:val="006610B1"/>
    <w:rsid w:val="006621F6"/>
    <w:rsid w:val="006625DE"/>
    <w:rsid w:val="006650D5"/>
    <w:rsid w:val="00672263"/>
    <w:rsid w:val="00684562"/>
    <w:rsid w:val="00684E0B"/>
    <w:rsid w:val="006913B9"/>
    <w:rsid w:val="006A6819"/>
    <w:rsid w:val="006B138E"/>
    <w:rsid w:val="006B1EC4"/>
    <w:rsid w:val="006B3E87"/>
    <w:rsid w:val="006B733D"/>
    <w:rsid w:val="006E3897"/>
    <w:rsid w:val="006E70B1"/>
    <w:rsid w:val="00721E59"/>
    <w:rsid w:val="00742B8C"/>
    <w:rsid w:val="00752B90"/>
    <w:rsid w:val="007A5E98"/>
    <w:rsid w:val="007C107F"/>
    <w:rsid w:val="007C5F18"/>
    <w:rsid w:val="007D5F9F"/>
    <w:rsid w:val="007E0DAB"/>
    <w:rsid w:val="007F4C3B"/>
    <w:rsid w:val="007F6BBC"/>
    <w:rsid w:val="00800DEA"/>
    <w:rsid w:val="008029E2"/>
    <w:rsid w:val="0080441B"/>
    <w:rsid w:val="008077BF"/>
    <w:rsid w:val="008404EA"/>
    <w:rsid w:val="0084402D"/>
    <w:rsid w:val="00855769"/>
    <w:rsid w:val="0087319E"/>
    <w:rsid w:val="00876AB9"/>
    <w:rsid w:val="00886FD7"/>
    <w:rsid w:val="008C0ABB"/>
    <w:rsid w:val="008C77AA"/>
    <w:rsid w:val="008D2B30"/>
    <w:rsid w:val="008D36DA"/>
    <w:rsid w:val="008F1BA5"/>
    <w:rsid w:val="008F6F58"/>
    <w:rsid w:val="00913C95"/>
    <w:rsid w:val="0092229B"/>
    <w:rsid w:val="009229CC"/>
    <w:rsid w:val="009454D6"/>
    <w:rsid w:val="00954A20"/>
    <w:rsid w:val="00970992"/>
    <w:rsid w:val="00982644"/>
    <w:rsid w:val="009902C1"/>
    <w:rsid w:val="0099273E"/>
    <w:rsid w:val="009C17E6"/>
    <w:rsid w:val="009C50FB"/>
    <w:rsid w:val="009E3C86"/>
    <w:rsid w:val="009E5367"/>
    <w:rsid w:val="009F6E8A"/>
    <w:rsid w:val="00A04E8D"/>
    <w:rsid w:val="00A11D48"/>
    <w:rsid w:val="00A23580"/>
    <w:rsid w:val="00A249C9"/>
    <w:rsid w:val="00A24D26"/>
    <w:rsid w:val="00A30D59"/>
    <w:rsid w:val="00A31544"/>
    <w:rsid w:val="00A3643A"/>
    <w:rsid w:val="00A5014A"/>
    <w:rsid w:val="00A540C4"/>
    <w:rsid w:val="00A57457"/>
    <w:rsid w:val="00A71866"/>
    <w:rsid w:val="00AB0B1D"/>
    <w:rsid w:val="00AB0D77"/>
    <w:rsid w:val="00AC655E"/>
    <w:rsid w:val="00AC68E3"/>
    <w:rsid w:val="00AD051D"/>
    <w:rsid w:val="00AD70C0"/>
    <w:rsid w:val="00AE7541"/>
    <w:rsid w:val="00AF031C"/>
    <w:rsid w:val="00B05B1B"/>
    <w:rsid w:val="00B1238B"/>
    <w:rsid w:val="00B617CA"/>
    <w:rsid w:val="00B66BCC"/>
    <w:rsid w:val="00B74ABF"/>
    <w:rsid w:val="00B75E3D"/>
    <w:rsid w:val="00B84C6C"/>
    <w:rsid w:val="00B8788E"/>
    <w:rsid w:val="00B90A90"/>
    <w:rsid w:val="00B9102A"/>
    <w:rsid w:val="00B94DD2"/>
    <w:rsid w:val="00BA5937"/>
    <w:rsid w:val="00BA6801"/>
    <w:rsid w:val="00BA7EAD"/>
    <w:rsid w:val="00BB1128"/>
    <w:rsid w:val="00BC787E"/>
    <w:rsid w:val="00BC7E7A"/>
    <w:rsid w:val="00BD0A9E"/>
    <w:rsid w:val="00BD3345"/>
    <w:rsid w:val="00BE6193"/>
    <w:rsid w:val="00BF35CE"/>
    <w:rsid w:val="00BF5415"/>
    <w:rsid w:val="00C056C2"/>
    <w:rsid w:val="00C117A0"/>
    <w:rsid w:val="00C212C2"/>
    <w:rsid w:val="00C30E79"/>
    <w:rsid w:val="00C33126"/>
    <w:rsid w:val="00C62BF8"/>
    <w:rsid w:val="00C630CB"/>
    <w:rsid w:val="00C72208"/>
    <w:rsid w:val="00C7293F"/>
    <w:rsid w:val="00C72C18"/>
    <w:rsid w:val="00C73CC0"/>
    <w:rsid w:val="00C76AFC"/>
    <w:rsid w:val="00C81EBA"/>
    <w:rsid w:val="00C82EE0"/>
    <w:rsid w:val="00CB3393"/>
    <w:rsid w:val="00CB3F29"/>
    <w:rsid w:val="00CC286C"/>
    <w:rsid w:val="00CD5AE2"/>
    <w:rsid w:val="00CE3352"/>
    <w:rsid w:val="00CE4512"/>
    <w:rsid w:val="00CE77D8"/>
    <w:rsid w:val="00CF4676"/>
    <w:rsid w:val="00D0177F"/>
    <w:rsid w:val="00D13534"/>
    <w:rsid w:val="00D15978"/>
    <w:rsid w:val="00D32844"/>
    <w:rsid w:val="00D42EE8"/>
    <w:rsid w:val="00D4587C"/>
    <w:rsid w:val="00D52F35"/>
    <w:rsid w:val="00D82FC1"/>
    <w:rsid w:val="00D82FF2"/>
    <w:rsid w:val="00D83E1A"/>
    <w:rsid w:val="00D911B4"/>
    <w:rsid w:val="00D949EF"/>
    <w:rsid w:val="00D97044"/>
    <w:rsid w:val="00DB34EE"/>
    <w:rsid w:val="00DB6E7C"/>
    <w:rsid w:val="00DC0196"/>
    <w:rsid w:val="00DC5D95"/>
    <w:rsid w:val="00DC5DE5"/>
    <w:rsid w:val="00DC7129"/>
    <w:rsid w:val="00DD5009"/>
    <w:rsid w:val="00DF729B"/>
    <w:rsid w:val="00E05D46"/>
    <w:rsid w:val="00E14020"/>
    <w:rsid w:val="00E26DE4"/>
    <w:rsid w:val="00E32FB1"/>
    <w:rsid w:val="00E5289B"/>
    <w:rsid w:val="00E65B1C"/>
    <w:rsid w:val="00E70A02"/>
    <w:rsid w:val="00E74BA3"/>
    <w:rsid w:val="00E93373"/>
    <w:rsid w:val="00EA3B33"/>
    <w:rsid w:val="00EB0AC4"/>
    <w:rsid w:val="00EC0C40"/>
    <w:rsid w:val="00EC20A4"/>
    <w:rsid w:val="00F11FA2"/>
    <w:rsid w:val="00F20464"/>
    <w:rsid w:val="00F23C28"/>
    <w:rsid w:val="00F24BCA"/>
    <w:rsid w:val="00F344F5"/>
    <w:rsid w:val="00F47579"/>
    <w:rsid w:val="00F57F32"/>
    <w:rsid w:val="00F63D11"/>
    <w:rsid w:val="00F735FC"/>
    <w:rsid w:val="00F77FB1"/>
    <w:rsid w:val="00F852FE"/>
    <w:rsid w:val="00F90362"/>
    <w:rsid w:val="00FB0E34"/>
    <w:rsid w:val="00FC0843"/>
    <w:rsid w:val="00FC5F38"/>
    <w:rsid w:val="00FC6B56"/>
    <w:rsid w:val="00FD5476"/>
    <w:rsid w:val="00FE1E37"/>
    <w:rsid w:val="00FE54B3"/>
    <w:rsid w:val="00FE5695"/>
    <w:rsid w:val="00FE6F4A"/>
    <w:rsid w:val="00FF368D"/>
    <w:rsid w:val="00FF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3DFD0-1FE4-4E9B-8E6A-1C370373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87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FC"/>
    <w:pPr>
      <w:ind w:left="720"/>
      <w:contextualSpacing/>
    </w:pPr>
  </w:style>
  <w:style w:type="paragraph" w:styleId="a4">
    <w:name w:val="header"/>
    <w:basedOn w:val="a"/>
    <w:link w:val="a5"/>
    <w:uiPriority w:val="99"/>
    <w:unhideWhenUsed/>
    <w:rsid w:val="00D949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9EF"/>
    <w:rPr>
      <w:rFonts w:ascii="Calibri" w:eastAsia="Calibri" w:hAnsi="Calibri" w:cs="Times New Roman"/>
    </w:rPr>
  </w:style>
  <w:style w:type="paragraph" w:styleId="a6">
    <w:name w:val="footer"/>
    <w:basedOn w:val="a"/>
    <w:link w:val="a7"/>
    <w:uiPriority w:val="99"/>
    <w:unhideWhenUsed/>
    <w:rsid w:val="00D949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9EF"/>
    <w:rPr>
      <w:rFonts w:ascii="Calibri" w:eastAsia="Calibri" w:hAnsi="Calibri" w:cs="Times New Roman"/>
    </w:rPr>
  </w:style>
  <w:style w:type="character" w:styleId="a8">
    <w:name w:val="Hyperlink"/>
    <w:basedOn w:val="a0"/>
    <w:uiPriority w:val="99"/>
    <w:unhideWhenUsed/>
    <w:rsid w:val="005012C7"/>
    <w:rPr>
      <w:color w:val="0563C1" w:themeColor="hyperlink"/>
      <w:u w:val="single"/>
    </w:rPr>
  </w:style>
  <w:style w:type="character" w:styleId="a9">
    <w:name w:val="FollowedHyperlink"/>
    <w:basedOn w:val="a0"/>
    <w:uiPriority w:val="99"/>
    <w:semiHidden/>
    <w:unhideWhenUsed/>
    <w:rsid w:val="001F6DF7"/>
    <w:rPr>
      <w:color w:val="954F72" w:themeColor="followedHyperlink"/>
      <w:u w:val="single"/>
    </w:rPr>
  </w:style>
  <w:style w:type="table" w:styleId="aa">
    <w:name w:val="Table Grid"/>
    <w:basedOn w:val="a1"/>
    <w:uiPriority w:val="39"/>
    <w:rsid w:val="00F73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1238B"/>
    <w:rPr>
      <w:color w:val="605E5C"/>
      <w:shd w:val="clear" w:color="auto" w:fill="E1DFDD"/>
    </w:rPr>
  </w:style>
  <w:style w:type="paragraph" w:styleId="ab">
    <w:name w:val="Balloon Text"/>
    <w:basedOn w:val="a"/>
    <w:link w:val="ac"/>
    <w:uiPriority w:val="99"/>
    <w:semiHidden/>
    <w:unhideWhenUsed/>
    <w:rsid w:val="004140A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140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2338">
      <w:bodyDiv w:val="1"/>
      <w:marLeft w:val="0"/>
      <w:marRight w:val="0"/>
      <w:marTop w:val="0"/>
      <w:marBottom w:val="0"/>
      <w:divBdr>
        <w:top w:val="none" w:sz="0" w:space="0" w:color="auto"/>
        <w:left w:val="none" w:sz="0" w:space="0" w:color="auto"/>
        <w:bottom w:val="none" w:sz="0" w:space="0" w:color="auto"/>
        <w:right w:val="none" w:sz="0" w:space="0" w:color="auto"/>
      </w:divBdr>
    </w:div>
    <w:div w:id="17196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gd.permkrai.ru/upravlenie-zemelnymi-resursami/publichnye-servituty/izveshcheniya-o-vozmozhnom-ustanovlenii-publichnogo-servituta" TargetMode="External"/><Relationship Id="rId3" Type="http://schemas.openxmlformats.org/officeDocument/2006/relationships/settings" Target="settings.xml"/><Relationship Id="rId7" Type="http://schemas.openxmlformats.org/officeDocument/2006/relationships/hyperlink" Target="https://fgistp.economy.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61</Pages>
  <Words>36745</Words>
  <Characters>209449</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Путяшева Елена Николаевна</cp:lastModifiedBy>
  <cp:revision>3</cp:revision>
  <cp:lastPrinted>2023-11-20T11:53:00Z</cp:lastPrinted>
  <dcterms:created xsi:type="dcterms:W3CDTF">2023-12-11T07:47:00Z</dcterms:created>
  <dcterms:modified xsi:type="dcterms:W3CDTF">2023-12-11T08:56:00Z</dcterms:modified>
</cp:coreProperties>
</file>