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2BB3F96A" w:rsidR="00E32FB1" w:rsidRPr="00452A86" w:rsidRDefault="00D42EE8" w:rsidP="00452A86">
      <w:pPr>
        <w:spacing w:after="0" w:line="280" w:lineRule="exact"/>
        <w:ind w:firstLine="697"/>
        <w:jc w:val="both"/>
        <w:rPr>
          <w:rFonts w:ascii="Times New Roman" w:hAnsi="Times New Roman"/>
          <w:sz w:val="24"/>
          <w:szCs w:val="24"/>
        </w:rPr>
      </w:pPr>
      <w:r w:rsidRPr="00452A86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452A86">
        <w:rPr>
          <w:rFonts w:ascii="Times New Roman" w:hAnsi="Times New Roman"/>
          <w:sz w:val="24"/>
          <w:szCs w:val="24"/>
        </w:rPr>
        <w:br/>
      </w:r>
      <w:r w:rsidRPr="00452A86">
        <w:rPr>
          <w:rFonts w:ascii="Times New Roman" w:hAnsi="Times New Roman"/>
          <w:sz w:val="24"/>
          <w:szCs w:val="24"/>
        </w:rPr>
        <w:t>в соответствии</w:t>
      </w:r>
      <w:r w:rsidR="000E15CD" w:rsidRPr="00452A86">
        <w:rPr>
          <w:rFonts w:ascii="Times New Roman" w:hAnsi="Times New Roman"/>
          <w:sz w:val="24"/>
          <w:szCs w:val="24"/>
        </w:rPr>
        <w:t xml:space="preserve"> </w:t>
      </w:r>
      <w:r w:rsidRPr="00452A86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</w:t>
      </w:r>
      <w:r w:rsidR="00452A86">
        <w:rPr>
          <w:rFonts w:ascii="Times New Roman" w:hAnsi="Times New Roman"/>
          <w:sz w:val="24"/>
          <w:szCs w:val="24"/>
        </w:rPr>
        <w:t xml:space="preserve"> </w:t>
      </w:r>
      <w:r w:rsidRPr="00452A86">
        <w:rPr>
          <w:rFonts w:ascii="Times New Roman" w:hAnsi="Times New Roman"/>
          <w:sz w:val="24"/>
          <w:szCs w:val="24"/>
        </w:rPr>
        <w:t>по ходатайств</w:t>
      </w:r>
      <w:r w:rsidR="00E32FB1" w:rsidRPr="00452A86">
        <w:rPr>
          <w:rFonts w:ascii="Times New Roman" w:hAnsi="Times New Roman"/>
          <w:sz w:val="24"/>
          <w:szCs w:val="24"/>
        </w:rPr>
        <w:t>ам</w:t>
      </w:r>
      <w:r w:rsidRPr="00452A86">
        <w:rPr>
          <w:rFonts w:ascii="Times New Roman" w:hAnsi="Times New Roman"/>
          <w:sz w:val="24"/>
          <w:szCs w:val="24"/>
        </w:rPr>
        <w:t xml:space="preserve"> публичного акционерного общества «</w:t>
      </w:r>
      <w:proofErr w:type="spellStart"/>
      <w:r w:rsidRPr="00452A86">
        <w:rPr>
          <w:rFonts w:ascii="Times New Roman" w:hAnsi="Times New Roman"/>
          <w:sz w:val="24"/>
          <w:szCs w:val="24"/>
        </w:rPr>
        <w:t>Россети</w:t>
      </w:r>
      <w:proofErr w:type="spellEnd"/>
      <w:r w:rsidRPr="00452A86">
        <w:rPr>
          <w:rFonts w:ascii="Times New Roman" w:hAnsi="Times New Roman"/>
          <w:sz w:val="24"/>
          <w:szCs w:val="24"/>
        </w:rPr>
        <w:t xml:space="preserve"> Урал» информирует о возможном установлении публичного сервитута сроком на 49 лет</w:t>
      </w:r>
      <w:r w:rsidR="008404EA" w:rsidRPr="00452A86">
        <w:rPr>
          <w:rFonts w:ascii="Times New Roman" w:hAnsi="Times New Roman"/>
          <w:sz w:val="24"/>
          <w:szCs w:val="24"/>
        </w:rPr>
        <w:t>, в целях эксплуатации объект</w:t>
      </w:r>
      <w:r w:rsidR="00E32FB1" w:rsidRPr="00452A86">
        <w:rPr>
          <w:rFonts w:ascii="Times New Roman" w:hAnsi="Times New Roman"/>
          <w:sz w:val="24"/>
          <w:szCs w:val="24"/>
        </w:rPr>
        <w:t>ов</w:t>
      </w:r>
      <w:r w:rsidR="008404EA" w:rsidRPr="00452A86">
        <w:rPr>
          <w:rFonts w:ascii="Times New Roman" w:hAnsi="Times New Roman"/>
          <w:sz w:val="24"/>
          <w:szCs w:val="24"/>
        </w:rPr>
        <w:t xml:space="preserve"> электросетевого хозяйства</w:t>
      </w:r>
      <w:r w:rsidR="00E32FB1" w:rsidRPr="00452A86">
        <w:rPr>
          <w:rFonts w:ascii="Times New Roman" w:hAnsi="Times New Roman"/>
          <w:sz w:val="24"/>
          <w:szCs w:val="24"/>
        </w:rPr>
        <w:t xml:space="preserve">: </w:t>
      </w:r>
    </w:p>
    <w:p w14:paraId="3FE8A6BD" w14:textId="77777777" w:rsidR="00B11DD3" w:rsidRPr="00452A86" w:rsidRDefault="00B11DD3" w:rsidP="00D911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90AF6E" w14:textId="327410AE" w:rsidR="000A06CD" w:rsidRPr="00452A86" w:rsidRDefault="000A06CD" w:rsidP="00D911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 xml:space="preserve">Подстанция 110/10/6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Заостровка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452A86" w14:paraId="21153ED9" w14:textId="77777777" w:rsidTr="00527CFB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77777777" w:rsidR="00913C95" w:rsidRPr="00452A86" w:rsidRDefault="00913C95" w:rsidP="00D911B4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0A06CD" w:rsidRPr="00452A86" w14:paraId="1F3D80D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718D8AF" w14:textId="1D60AA28" w:rsidR="000A06CD" w:rsidRPr="00452A86" w:rsidRDefault="000A06CD" w:rsidP="000A0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59:01:0000000:91386 (Российская федерация, край Пермский,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00/91386)</w:t>
            </w:r>
          </w:p>
        </w:tc>
      </w:tr>
      <w:tr w:rsidR="000A06CD" w:rsidRPr="00452A86" w14:paraId="2661F28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584E56B" w14:textId="206C7702" w:rsidR="000A06CD" w:rsidRPr="00452A86" w:rsidRDefault="000A06CD" w:rsidP="000A0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59:01:4410626:217 (Пермский край, г. Пермь, Дзержинский район, ул. Интернациональная, 30)</w:t>
            </w:r>
          </w:p>
        </w:tc>
      </w:tr>
      <w:tr w:rsidR="000A06CD" w:rsidRPr="00452A86" w14:paraId="5054273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6A19815" w14:textId="7C1E3D39" w:rsidR="000A06CD" w:rsidRPr="00452A86" w:rsidRDefault="000A06CD" w:rsidP="000A0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59:01:4410626</w:t>
            </w:r>
          </w:p>
        </w:tc>
      </w:tr>
    </w:tbl>
    <w:p w14:paraId="2DA84AA6" w14:textId="77777777" w:rsidR="000A06CD" w:rsidRPr="00452A86" w:rsidRDefault="000A06CD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4D04ADF" w14:textId="29B0AD64" w:rsidR="000A06CD" w:rsidRPr="00452A86" w:rsidRDefault="000A06CD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 xml:space="preserve">Подстанция 110/6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Загарье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0A06CD" w:rsidRPr="00452A86" w14:paraId="1691D4EA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B1BF" w14:textId="77777777" w:rsidR="000A06CD" w:rsidRPr="00452A86" w:rsidRDefault="000A06CD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0A06CD" w:rsidRPr="00452A86" w14:paraId="22D114FC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73A1D764" w14:textId="01FBD7D0" w:rsidR="000A06CD" w:rsidRPr="00452A86" w:rsidRDefault="000A06CD" w:rsidP="000A0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59:01:4411058:25 (край Пермский, г. Пермь, р-н Свердловский, тракт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Бродовский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>, 11а)</w:t>
            </w:r>
          </w:p>
        </w:tc>
      </w:tr>
      <w:tr w:rsidR="000A06CD" w:rsidRPr="00452A86" w14:paraId="1B803E3F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A1ED28D" w14:textId="3592EB94" w:rsidR="000A06CD" w:rsidRPr="00452A86" w:rsidRDefault="000A06CD" w:rsidP="000A0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59:01:4411058:147 (Российская Федерация, Пермский край,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>. Пермский, г. Пермь, ул. Героев Хасана, з/у 105т)</w:t>
            </w:r>
          </w:p>
        </w:tc>
      </w:tr>
      <w:tr w:rsidR="000A06CD" w:rsidRPr="00452A86" w14:paraId="446FF263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21E0B441" w14:textId="60645C44" w:rsidR="000A06CD" w:rsidRPr="00452A86" w:rsidRDefault="000A06CD" w:rsidP="000A0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59:01:4411058:156 (край Пермский, г. Пермь, р-н Свердловский, ул. Героев Хасана, 105)</w:t>
            </w:r>
          </w:p>
        </w:tc>
      </w:tr>
      <w:tr w:rsidR="000A06CD" w:rsidRPr="00452A86" w14:paraId="7EA9922E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5B29277" w14:textId="053482D6" w:rsidR="000A06CD" w:rsidRPr="00452A86" w:rsidRDefault="000A06CD" w:rsidP="000A0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59:01:4411058</w:t>
            </w:r>
          </w:p>
        </w:tc>
      </w:tr>
    </w:tbl>
    <w:p w14:paraId="095D1292" w14:textId="77777777" w:rsidR="000A06CD" w:rsidRPr="00452A86" w:rsidRDefault="000A06CD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AFBFB6C" w14:textId="79F8A86C" w:rsidR="000A06CD" w:rsidRPr="00452A86" w:rsidRDefault="000A06CD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 xml:space="preserve">Подстанция 35/6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Закамская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» (Электросетевой комплекс Подстанция 35/6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Закамская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>»)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0A06CD" w:rsidRPr="00452A86" w14:paraId="66D7FFA4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35D" w14:textId="77777777" w:rsidR="000A06CD" w:rsidRPr="00452A86" w:rsidRDefault="000A06CD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0A06CD" w:rsidRPr="00452A86" w14:paraId="036C291C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7773656" w14:textId="209C9ABF" w:rsidR="000A06CD" w:rsidRPr="00452A86" w:rsidRDefault="000A06CD" w:rsidP="000A0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59:01:0000000:87877 (Российская федерация, край Пермский,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00/87877)</w:t>
            </w:r>
          </w:p>
        </w:tc>
      </w:tr>
      <w:tr w:rsidR="000A06CD" w:rsidRPr="00452A86" w14:paraId="115BAC4B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771BC8F" w14:textId="32E95499" w:rsidR="000A06CD" w:rsidRPr="00452A86" w:rsidRDefault="000A06CD" w:rsidP="000A0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59:01:2010318:33 (Пермский край, г. Пермь, </w:t>
            </w:r>
            <w:proofErr w:type="gramStart"/>
            <w:r w:rsidRPr="00452A86">
              <w:rPr>
                <w:rFonts w:ascii="Times New Roman" w:hAnsi="Times New Roman"/>
                <w:sz w:val="24"/>
                <w:szCs w:val="24"/>
              </w:rPr>
              <w:t>Ленинский  район</w:t>
            </w:r>
            <w:proofErr w:type="gramEnd"/>
            <w:r w:rsidRPr="00452A86">
              <w:rPr>
                <w:rFonts w:ascii="Times New Roman" w:hAnsi="Times New Roman"/>
                <w:sz w:val="24"/>
                <w:szCs w:val="24"/>
              </w:rPr>
              <w:t>, ул. Ломоносова, 53б)</w:t>
            </w:r>
          </w:p>
        </w:tc>
      </w:tr>
      <w:tr w:rsidR="000A06CD" w:rsidRPr="00452A86" w14:paraId="247EFAB9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4ED73C5" w14:textId="3C5F48CD" w:rsidR="000A06CD" w:rsidRPr="00452A86" w:rsidRDefault="000A06CD" w:rsidP="000A0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59:01:2010318:155 (Российская Федерация, Пермский край, городской округ Пермский, город Пермь, улица Ломоносова)</w:t>
            </w:r>
          </w:p>
        </w:tc>
      </w:tr>
      <w:tr w:rsidR="000A06CD" w:rsidRPr="00452A86" w14:paraId="6A415645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366560DA" w14:textId="2E78A46F" w:rsidR="000A06CD" w:rsidRPr="00452A86" w:rsidRDefault="000A06CD" w:rsidP="000A0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59:01:2010318:156 (Российская Федерация, Пермский край, городской округ Пермский, город Пермь, улица Ломоносова)</w:t>
            </w:r>
          </w:p>
        </w:tc>
      </w:tr>
      <w:tr w:rsidR="000A06CD" w:rsidRPr="00452A86" w14:paraId="3D4C097B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797956B" w14:textId="6549067F" w:rsidR="000A06CD" w:rsidRPr="00452A86" w:rsidRDefault="000A06CD" w:rsidP="000A0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59:01:2010319:2 (Пермский край, г. Пермь, Ленинский район, ул. Брикетная, 24)</w:t>
            </w:r>
          </w:p>
        </w:tc>
      </w:tr>
      <w:tr w:rsidR="000A06CD" w:rsidRPr="00452A86" w14:paraId="1338AE5B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291484D5" w14:textId="3D8B1D9D" w:rsidR="000A06CD" w:rsidRPr="00452A86" w:rsidRDefault="000A06CD" w:rsidP="000A0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59:01:2010420:1 (Пермский край, г. Пермь, р-н Ленинский, ул. Ломоносова, 53)</w:t>
            </w:r>
          </w:p>
        </w:tc>
      </w:tr>
      <w:tr w:rsidR="000A06CD" w:rsidRPr="00452A86" w14:paraId="210257B3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0859DC6" w14:textId="1CFBE3F5" w:rsidR="000A06CD" w:rsidRPr="00452A86" w:rsidRDefault="000A06CD" w:rsidP="000A0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59:01:2010420:2 (Пермский край, г. Пермь, Ленинский р-н, ул. Брикетная, 38)</w:t>
            </w:r>
          </w:p>
        </w:tc>
      </w:tr>
      <w:tr w:rsidR="000A06CD" w:rsidRPr="00452A86" w14:paraId="660F1C69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71EB2C4B" w14:textId="0664F244" w:rsidR="000A06CD" w:rsidRPr="00452A86" w:rsidRDefault="000A06CD" w:rsidP="000A0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59:01:2010780</w:t>
            </w:r>
          </w:p>
        </w:tc>
      </w:tr>
      <w:tr w:rsidR="000A06CD" w:rsidRPr="00452A86" w14:paraId="656BB678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CC1E499" w14:textId="69AEE062" w:rsidR="000A06CD" w:rsidRPr="00452A86" w:rsidRDefault="000A06CD" w:rsidP="000A0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59:01:2010420</w:t>
            </w:r>
          </w:p>
        </w:tc>
      </w:tr>
      <w:tr w:rsidR="000A06CD" w:rsidRPr="00452A86" w14:paraId="310553C6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574E86C" w14:textId="346B92EB" w:rsidR="000A06CD" w:rsidRPr="00452A86" w:rsidRDefault="000A06CD" w:rsidP="000A06CD">
            <w:pPr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59:01:2010319</w:t>
            </w:r>
          </w:p>
        </w:tc>
      </w:tr>
      <w:tr w:rsidR="000A06CD" w:rsidRPr="00452A86" w14:paraId="2BC86D7F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2002F046" w14:textId="431D603A" w:rsidR="000A06CD" w:rsidRPr="00452A86" w:rsidRDefault="000A06CD" w:rsidP="000A06CD">
            <w:pPr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59:01:2010318</w:t>
            </w:r>
          </w:p>
        </w:tc>
      </w:tr>
    </w:tbl>
    <w:p w14:paraId="7733BC62" w14:textId="77777777" w:rsidR="00FA796B" w:rsidRPr="00452A86" w:rsidRDefault="00FA796B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FAEEC18" w14:textId="77777777" w:rsidR="00452A86" w:rsidRDefault="00452A86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7E0930" w14:textId="5C043F38" w:rsidR="000A06CD" w:rsidRPr="00452A86" w:rsidRDefault="00FA796B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lastRenderedPageBreak/>
        <w:t xml:space="preserve">Подстанция 35/6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«Нагорная» (Электросетевой комплекс Подстанция 35/6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«Нагорная»)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FA796B" w:rsidRPr="00452A86" w14:paraId="363C88CD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1A1D" w14:textId="77777777" w:rsidR="00FA796B" w:rsidRPr="00452A86" w:rsidRDefault="00FA796B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FA796B" w:rsidRPr="00452A86" w14:paraId="2F34447C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B58F823" w14:textId="6FE37290" w:rsidR="00FA796B" w:rsidRPr="00452A86" w:rsidRDefault="00FA796B" w:rsidP="00FA79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59:01:2910332:68 (Пермский край,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г.Пермь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, Орджоникидзевский р-н, на земельном участке расположены опоры ВЛ 6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фидер №5)</w:t>
            </w:r>
          </w:p>
        </w:tc>
      </w:tr>
      <w:tr w:rsidR="00FA796B" w:rsidRPr="00452A86" w14:paraId="02C38949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33426DC" w14:textId="03AEE0FF" w:rsidR="00FA796B" w:rsidRPr="00452A86" w:rsidRDefault="00FA796B" w:rsidP="00FA79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59:01:2910332:1 (Пермский край, г. Пермь, Орджоникидзевский р-н)</w:t>
            </w:r>
          </w:p>
        </w:tc>
      </w:tr>
      <w:tr w:rsidR="00FA796B" w:rsidRPr="00452A86" w14:paraId="3558F3C8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22767450" w14:textId="66FA52A7" w:rsidR="00FA796B" w:rsidRPr="00452A86" w:rsidRDefault="00FA796B" w:rsidP="00FA79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59:01:2910332</w:t>
            </w:r>
          </w:p>
        </w:tc>
      </w:tr>
    </w:tbl>
    <w:p w14:paraId="3A4288AF" w14:textId="77777777" w:rsidR="00FA796B" w:rsidRPr="00452A86" w:rsidRDefault="00FA796B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51FAAC" w14:textId="29FA3E68" w:rsidR="00FA796B" w:rsidRPr="00452A86" w:rsidRDefault="00FA796B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 xml:space="preserve">Подстанция 110/10/6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«Технологическая» (Электросетевой комплекс Подстанция 110/10/6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«Технологическая»)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FA796B" w:rsidRPr="00452A86" w14:paraId="784E43CE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081E" w14:textId="77777777" w:rsidR="00FA796B" w:rsidRPr="00452A86" w:rsidRDefault="00FA796B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626E79" w:rsidRPr="00452A86" w14:paraId="385ADFDC" w14:textId="77777777" w:rsidTr="00BA73A9">
        <w:trPr>
          <w:trHeight w:val="20"/>
        </w:trPr>
        <w:tc>
          <w:tcPr>
            <w:tcW w:w="14673" w:type="dxa"/>
          </w:tcPr>
          <w:p w14:paraId="6D8C3F07" w14:textId="6E4AB788" w:rsidR="00626E79" w:rsidRPr="00452A86" w:rsidRDefault="00626E79" w:rsidP="00626E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59:01:4410925:13 (Пермский край, г Пермь, р-н Свердловский,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Героев Хасана, в квартале №925)</w:t>
            </w:r>
          </w:p>
        </w:tc>
      </w:tr>
      <w:tr w:rsidR="00626E79" w:rsidRPr="00452A86" w14:paraId="006EFBE5" w14:textId="77777777" w:rsidTr="00BA73A9">
        <w:trPr>
          <w:trHeight w:val="20"/>
        </w:trPr>
        <w:tc>
          <w:tcPr>
            <w:tcW w:w="14673" w:type="dxa"/>
          </w:tcPr>
          <w:p w14:paraId="114ADF8E" w14:textId="436FD138" w:rsidR="00626E79" w:rsidRPr="00452A86" w:rsidRDefault="00626E79" w:rsidP="00626E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59:01:4410925:62 (край Пермский, г. Пермь, р-н Свердловский, ул. Героев Хасана, 41, участок №2)</w:t>
            </w:r>
          </w:p>
        </w:tc>
      </w:tr>
      <w:tr w:rsidR="00626E79" w:rsidRPr="00452A86" w14:paraId="7E81D89B" w14:textId="77777777" w:rsidTr="00BA73A9">
        <w:trPr>
          <w:trHeight w:val="20"/>
        </w:trPr>
        <w:tc>
          <w:tcPr>
            <w:tcW w:w="14673" w:type="dxa"/>
          </w:tcPr>
          <w:p w14:paraId="3CC2213C" w14:textId="33BA3214" w:rsidR="00626E79" w:rsidRPr="00452A86" w:rsidRDefault="00626E79" w:rsidP="00626E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59:01:4410925:119 (Пермский край, г. Пермь, Свердловский район, ул. Чкалова, 9)</w:t>
            </w:r>
          </w:p>
        </w:tc>
      </w:tr>
      <w:tr w:rsidR="00626E79" w:rsidRPr="00452A86" w14:paraId="2EA99046" w14:textId="77777777" w:rsidTr="00BA73A9">
        <w:trPr>
          <w:trHeight w:val="20"/>
        </w:trPr>
        <w:tc>
          <w:tcPr>
            <w:tcW w:w="14673" w:type="dxa"/>
          </w:tcPr>
          <w:p w14:paraId="565FA77F" w14:textId="091FEFDA" w:rsidR="00626E79" w:rsidRPr="00452A86" w:rsidRDefault="00626E79" w:rsidP="00626E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59:01:4410925:581 (г. Пермь, Свердловский район, на земельном участке расположена ВЛ 110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отпайка на ПС Технологическая № 1,2 от ВЛ 110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Пермь – ТЭЦ – 6 № 1,2)</w:t>
            </w:r>
          </w:p>
        </w:tc>
      </w:tr>
      <w:tr w:rsidR="00626E79" w:rsidRPr="00452A86" w14:paraId="2AA9025B" w14:textId="77777777" w:rsidTr="00BA73A9">
        <w:trPr>
          <w:trHeight w:val="20"/>
        </w:trPr>
        <w:tc>
          <w:tcPr>
            <w:tcW w:w="14673" w:type="dxa"/>
          </w:tcPr>
          <w:p w14:paraId="3A109ECD" w14:textId="294135B8" w:rsidR="00626E79" w:rsidRPr="00452A86" w:rsidRDefault="00626E79" w:rsidP="00626E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59:01:4410925:1033 (Пермский край, г. Пермь, Свердловский район, ул. Чкалова)</w:t>
            </w:r>
          </w:p>
        </w:tc>
      </w:tr>
      <w:tr w:rsidR="00626E79" w:rsidRPr="00452A86" w14:paraId="205E010A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30CC1568" w14:textId="45B69E2C" w:rsidR="00626E79" w:rsidRPr="00452A86" w:rsidRDefault="00626E79" w:rsidP="00626E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59:01:4410925</w:t>
            </w:r>
          </w:p>
        </w:tc>
      </w:tr>
    </w:tbl>
    <w:p w14:paraId="06EA293D" w14:textId="77777777" w:rsidR="00FA796B" w:rsidRPr="00452A86" w:rsidRDefault="00FA796B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912364" w14:textId="0038E750" w:rsidR="00AB0049" w:rsidRPr="00452A86" w:rsidRDefault="00AB0049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 xml:space="preserve">Подстанция 110/35/6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«Западная» (Электросетевой комплекс Подстанция 110/35/6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«Западная»)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AB0049" w:rsidRPr="00452A86" w14:paraId="31F5EE51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4C9" w14:textId="77777777" w:rsidR="00AB0049" w:rsidRPr="00452A86" w:rsidRDefault="00AB0049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AB0049" w:rsidRPr="00452A86" w14:paraId="0627C223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2C47776" w14:textId="008AC8F9" w:rsidR="00AB0049" w:rsidRPr="00452A86" w:rsidRDefault="00AB0049" w:rsidP="00AB0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59:01:4410430:6 (Пермский край, г. Пермь, р-н Дзержинский, ул. Зои Космодемьянской)</w:t>
            </w:r>
          </w:p>
        </w:tc>
      </w:tr>
      <w:tr w:rsidR="00AB0049" w:rsidRPr="00452A86" w14:paraId="07CE2749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3E4F6B24" w14:textId="674C96F3" w:rsidR="00AB0049" w:rsidRPr="00452A86" w:rsidRDefault="00AB0049" w:rsidP="00AB0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59:01:4410430:10 (Пермский край, г. Пермь, Дзержинский район)</w:t>
            </w:r>
          </w:p>
        </w:tc>
      </w:tr>
      <w:tr w:rsidR="00AB0049" w:rsidRPr="00452A86" w14:paraId="64773DB7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AC5E1E1" w14:textId="0047E5B6" w:rsidR="00AB0049" w:rsidRPr="00452A86" w:rsidRDefault="00AB0049" w:rsidP="00AB0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59:01:4410430:11 (Пермский край, г. Пермь, р-н Дзержинский, ул. Зои Космодемьянской, 10)</w:t>
            </w:r>
          </w:p>
        </w:tc>
      </w:tr>
      <w:tr w:rsidR="00AB0049" w:rsidRPr="00452A86" w14:paraId="650D71AD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D879289" w14:textId="6144389A" w:rsidR="00AB0049" w:rsidRPr="00452A86" w:rsidRDefault="00AB0049" w:rsidP="00AB0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59:01:4410430:16 (Пермский край, г. Пермь, р-н Дзержинский, ул. Зои Космодемьянской, 10)</w:t>
            </w:r>
          </w:p>
        </w:tc>
      </w:tr>
      <w:tr w:rsidR="00AB0049" w:rsidRPr="00452A86" w14:paraId="4F7BB780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FCEE6DE" w14:textId="113C62B6" w:rsidR="00AB0049" w:rsidRPr="00452A86" w:rsidRDefault="00AB0049" w:rsidP="00AB0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59:01:4410430:21 (край Пермский, г. Пермь, р-н Дзержинский, ул. 3-я Водопроводная, 5)</w:t>
            </w:r>
          </w:p>
        </w:tc>
      </w:tr>
      <w:tr w:rsidR="00AB0049" w:rsidRPr="00452A86" w14:paraId="00F911F3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583B9612" w14:textId="54A39E28" w:rsidR="00AB0049" w:rsidRPr="00452A86" w:rsidRDefault="00AB0049" w:rsidP="00AB0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59:01:4410430:27 (край Пермский, г. Пермь, р-он Дзержинский, ул. Зои Космодемьянской, 12)</w:t>
            </w:r>
          </w:p>
        </w:tc>
      </w:tr>
      <w:tr w:rsidR="00AB0049" w:rsidRPr="00452A86" w14:paraId="1B2E16FF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E324FD9" w14:textId="23F74DA8" w:rsidR="00AB0049" w:rsidRPr="00452A86" w:rsidRDefault="00AB0049" w:rsidP="00AB0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59:01:4410430:34 (край Пермский, г. Пермь, р-н Дзержинский, ул. Зои Космодемьянской, 6)</w:t>
            </w:r>
          </w:p>
        </w:tc>
      </w:tr>
      <w:tr w:rsidR="00AB0049" w:rsidRPr="00452A86" w14:paraId="68FF4D2D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5C6D5268" w14:textId="616AF9CD" w:rsidR="00AB0049" w:rsidRPr="00452A86" w:rsidRDefault="00AB0049" w:rsidP="00AB0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59:01:4410430:35 (край Пермский, г. Пермь, р-н Дзержинский, ул. Зои Космодемьянской, 8)</w:t>
            </w:r>
          </w:p>
        </w:tc>
      </w:tr>
      <w:tr w:rsidR="00AB0049" w:rsidRPr="00452A86" w14:paraId="3A2E232D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254098AE" w14:textId="5FFE0A28" w:rsidR="00AB0049" w:rsidRPr="00452A86" w:rsidRDefault="00AB0049" w:rsidP="00AB0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59:01:4410430:36 (Пермский край, г. Пермь, р-н Дзержинский, ул. Зои Космодемьянской, в квартале №757)</w:t>
            </w:r>
          </w:p>
        </w:tc>
      </w:tr>
      <w:tr w:rsidR="00AB0049" w:rsidRPr="00452A86" w14:paraId="363CE5D1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70858A1" w14:textId="2FD894D2" w:rsidR="00AB0049" w:rsidRPr="00452A86" w:rsidRDefault="00AB0049" w:rsidP="00AB0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59:01:4410430:39 (край Пермский, г. Пермь, р-н Дзержинский, ул. Зои Космодемьянской, 6)</w:t>
            </w:r>
          </w:p>
        </w:tc>
      </w:tr>
      <w:tr w:rsidR="00AB0049" w:rsidRPr="00452A86" w14:paraId="6B53C115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594947C9" w14:textId="22D21289" w:rsidR="00AB0049" w:rsidRPr="00452A86" w:rsidRDefault="00AB0049" w:rsidP="00AB0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59:01:4410430:59 (край Пермский, г. Пермь, р-н Дзержинский, ул. Водопроводная)</w:t>
            </w:r>
          </w:p>
        </w:tc>
      </w:tr>
      <w:tr w:rsidR="00AB0049" w:rsidRPr="00452A86" w14:paraId="6F2972BA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7234562" w14:textId="701DC7DD" w:rsidR="00AB0049" w:rsidRPr="00452A86" w:rsidRDefault="00AB0049" w:rsidP="00AB0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59:01:4410430:63 (Российская федерация, край Пермский,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30/63)</w:t>
            </w:r>
          </w:p>
        </w:tc>
      </w:tr>
      <w:tr w:rsidR="00AB0049" w:rsidRPr="00452A86" w14:paraId="760C028B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24233744" w14:textId="41896F08" w:rsidR="00AB0049" w:rsidRPr="00452A86" w:rsidRDefault="00AB0049" w:rsidP="00AB0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59:01:4410430:514 (Пермский край,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>. Пермский, г. Пермь, тер. ГСК 21 Водопроводная)</w:t>
            </w:r>
          </w:p>
        </w:tc>
      </w:tr>
      <w:tr w:rsidR="00AB0049" w:rsidRPr="00452A86" w14:paraId="0410FA8A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5CA7C57" w14:textId="50756896" w:rsidR="00AB0049" w:rsidRPr="00452A86" w:rsidRDefault="00AB0049" w:rsidP="00AB0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59:01:4415053:12 (Российская Федерация, край Пермский,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053/12)</w:t>
            </w:r>
          </w:p>
        </w:tc>
      </w:tr>
      <w:tr w:rsidR="00AB0049" w:rsidRPr="00452A86" w14:paraId="28AAEF34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A6826F3" w14:textId="433A24CC" w:rsidR="00AB0049" w:rsidRPr="00452A86" w:rsidRDefault="00AB0049" w:rsidP="00AB0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lastRenderedPageBreak/>
              <w:t>Земли (земельные участки), расположенные в кадастровом квартале 59:01:4410430</w:t>
            </w:r>
          </w:p>
        </w:tc>
      </w:tr>
    </w:tbl>
    <w:p w14:paraId="63C1AE1F" w14:textId="77777777" w:rsidR="00AB0049" w:rsidRPr="00452A86" w:rsidRDefault="00AB0049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26D79D" w14:textId="220E9F23" w:rsidR="00AB0049" w:rsidRPr="00452A86" w:rsidRDefault="004B22FE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 xml:space="preserve">Подстанция 110/35/6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«ЭПВРЗ» (Электросетевой комплекс Подстанция 110/35/6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«ЭПВРЗ»)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4B22FE" w:rsidRPr="00452A86" w14:paraId="5E631D5B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D44" w14:textId="77777777" w:rsidR="004B22FE" w:rsidRPr="00452A86" w:rsidRDefault="004B22FE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4B22FE" w:rsidRPr="00452A86" w14:paraId="50CF736E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B6A1C61" w14:textId="4C52F031" w:rsidR="004B22FE" w:rsidRPr="00452A86" w:rsidRDefault="004B22FE" w:rsidP="004B22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59:01:0000000:93707 (Российская Федерация, Пермский край, городской округ Пермский, город Пермь, улица Липатова)</w:t>
            </w:r>
          </w:p>
        </w:tc>
      </w:tr>
      <w:tr w:rsidR="004B22FE" w:rsidRPr="00452A86" w14:paraId="35DB05EC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18C13A9" w14:textId="24D578DF" w:rsidR="004B22FE" w:rsidRPr="00452A86" w:rsidRDefault="004B22FE" w:rsidP="004B22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59:01:0000000:94042 (Российская Федерация, Пермский край, городской округ Пермский, город Пермь, улица Липатова)</w:t>
            </w:r>
          </w:p>
        </w:tc>
      </w:tr>
      <w:tr w:rsidR="004B22FE" w:rsidRPr="00452A86" w14:paraId="5B02BADD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2E7F0C2C" w14:textId="2C8ABA29" w:rsidR="004B22FE" w:rsidRPr="00452A86" w:rsidRDefault="004B22FE" w:rsidP="004B22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59:01:1717133:1 (Российская Федерация, Пермский край,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Липатова, з/у 30а)</w:t>
            </w:r>
          </w:p>
        </w:tc>
      </w:tr>
      <w:tr w:rsidR="004B22FE" w:rsidRPr="00452A86" w14:paraId="10D34835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2C7AA0C" w14:textId="611484BE" w:rsidR="004B22FE" w:rsidRPr="00452A86" w:rsidRDefault="004B22FE" w:rsidP="004B22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59:01:1717133:216 (Российская Федерация, Пермский край, Пермский городской округ, г. Пермь, ул. Липатова)</w:t>
            </w:r>
          </w:p>
        </w:tc>
      </w:tr>
      <w:tr w:rsidR="004B22FE" w:rsidRPr="00452A86" w14:paraId="6D59649A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485D56D" w14:textId="6B3562A9" w:rsidR="004B22FE" w:rsidRPr="00452A86" w:rsidRDefault="004B22FE" w:rsidP="004B22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59:01:0117147</w:t>
            </w:r>
          </w:p>
        </w:tc>
      </w:tr>
    </w:tbl>
    <w:p w14:paraId="07E16F64" w14:textId="77777777" w:rsidR="00AB0049" w:rsidRPr="00452A86" w:rsidRDefault="00AB0049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958E74" w14:textId="25FBC89A" w:rsidR="00AB0049" w:rsidRPr="00452A86" w:rsidRDefault="00D762B3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>Подстанция 35/6кВ «Пролетарская» (Электросетевой комплекс Подстанция 35/6кВ «Пролетарская»)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7C613F" w:rsidRPr="00452A86" w14:paraId="5187DF44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DB8" w14:textId="77777777" w:rsidR="007C613F" w:rsidRPr="00452A86" w:rsidRDefault="007C613F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7C613F" w:rsidRPr="00452A86" w14:paraId="15C2B757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48D249E" w14:textId="25A92712" w:rsidR="007C613F" w:rsidRPr="00452A86" w:rsidRDefault="007C613F" w:rsidP="007C61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59:01:1715075:1 (Пермский край, город Пермь, Дзержинский район, ул. 3-я </w:t>
            </w:r>
            <w:proofErr w:type="gramStart"/>
            <w:r w:rsidRPr="00452A86">
              <w:rPr>
                <w:rFonts w:ascii="Times New Roman" w:hAnsi="Times New Roman"/>
                <w:sz w:val="24"/>
                <w:szCs w:val="24"/>
              </w:rPr>
              <w:t>Набережная ,</w:t>
            </w:r>
            <w:proofErr w:type="gram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86)</w:t>
            </w:r>
          </w:p>
        </w:tc>
      </w:tr>
      <w:tr w:rsidR="007C613F" w:rsidRPr="00452A86" w14:paraId="24E495C5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A003455" w14:textId="654CB401" w:rsidR="007C613F" w:rsidRPr="00452A86" w:rsidRDefault="007C613F" w:rsidP="007C61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59:01:1715075:2 (Пермский край, г. Пермь, Дзержинский район)</w:t>
            </w:r>
          </w:p>
        </w:tc>
      </w:tr>
      <w:tr w:rsidR="007C613F" w:rsidRPr="00452A86" w14:paraId="246611E0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705267D4" w14:textId="4AA27BBB" w:rsidR="007C613F" w:rsidRPr="00452A86" w:rsidRDefault="007C613F" w:rsidP="007C61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59:01:1715075</w:t>
            </w:r>
          </w:p>
        </w:tc>
      </w:tr>
    </w:tbl>
    <w:p w14:paraId="232C709B" w14:textId="77777777" w:rsidR="00AB0049" w:rsidRPr="00452A86" w:rsidRDefault="00AB0049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9224D58" w14:textId="474B775D" w:rsidR="00FA796B" w:rsidRPr="00452A86" w:rsidRDefault="0001540E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 xml:space="preserve">Подстанция 110/10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«Краснова» (Электросетевой комплекс Подстанция 110/10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«Краснова»)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4551C6" w:rsidRPr="00452A86" w14:paraId="3774C546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DAB9" w14:textId="77777777" w:rsidR="004551C6" w:rsidRPr="00452A86" w:rsidRDefault="004551C6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4551C6" w:rsidRPr="00452A86" w14:paraId="20C45CF8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5C0CEA5" w14:textId="484C4702" w:rsidR="004551C6" w:rsidRPr="00452A86" w:rsidRDefault="004551C6" w:rsidP="004551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59:01:4410947:16 (край Пермский, г. Пермь, р-н Свердловский, ул. Солдатова, 31)</w:t>
            </w:r>
          </w:p>
        </w:tc>
      </w:tr>
      <w:tr w:rsidR="004551C6" w:rsidRPr="00452A86" w14:paraId="3D53879A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282F6572" w14:textId="314CF430" w:rsidR="004551C6" w:rsidRPr="00452A86" w:rsidRDefault="004551C6" w:rsidP="004551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59:01:4410947:24 (Пермский край, г. Пермь, Свердловский р-н, ул. Солдатова, 31)</w:t>
            </w:r>
          </w:p>
        </w:tc>
      </w:tr>
      <w:tr w:rsidR="004551C6" w:rsidRPr="00452A86" w14:paraId="5939CEC1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323292E3" w14:textId="7040B4D2" w:rsidR="004551C6" w:rsidRPr="00452A86" w:rsidRDefault="004551C6" w:rsidP="004551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59:01:4410947:28 (край Пермский, г. Пермь, р-н Свердловский, ул. Солдатова, 31)</w:t>
            </w:r>
          </w:p>
        </w:tc>
      </w:tr>
      <w:tr w:rsidR="004551C6" w:rsidRPr="00452A86" w14:paraId="19347B67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9BD961C" w14:textId="7D65BEE4" w:rsidR="004551C6" w:rsidRPr="00452A86" w:rsidRDefault="004551C6" w:rsidP="004551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59:01:4410947:31 (Пермский край, г. Пермь, р-н Свердловский, ул. Солдатова, 31а)</w:t>
            </w:r>
          </w:p>
        </w:tc>
      </w:tr>
      <w:tr w:rsidR="004551C6" w:rsidRPr="00452A86" w14:paraId="7193778C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D6EDFFC" w14:textId="43593287" w:rsidR="004551C6" w:rsidRPr="00452A86" w:rsidRDefault="004551C6" w:rsidP="004551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59:01:4410947:38 (край Пермский, г. Пермь, р-н Свердловский, ул. Солдатова, 31а)</w:t>
            </w:r>
          </w:p>
        </w:tc>
      </w:tr>
      <w:tr w:rsidR="004551C6" w:rsidRPr="00452A86" w14:paraId="551C2344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15E2E1F" w14:textId="4FF44F11" w:rsidR="004551C6" w:rsidRPr="00452A86" w:rsidRDefault="004551C6" w:rsidP="004551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59:01:4410947:1858 (Российская Федерация, Пермский край,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г. Пермь, ул. Солдатова, з/у </w:t>
            </w:r>
            <w:proofErr w:type="gramStart"/>
            <w:r w:rsidRPr="00452A86">
              <w:rPr>
                <w:rFonts w:ascii="Times New Roman" w:hAnsi="Times New Roman"/>
                <w:sz w:val="24"/>
                <w:szCs w:val="24"/>
              </w:rPr>
              <w:t>33 )</w:t>
            </w:r>
            <w:proofErr w:type="gramEnd"/>
          </w:p>
        </w:tc>
      </w:tr>
      <w:tr w:rsidR="004551C6" w:rsidRPr="00452A86" w14:paraId="171DFE50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3381D6E6" w14:textId="6A8A19D6" w:rsidR="004551C6" w:rsidRPr="00452A86" w:rsidRDefault="004551C6" w:rsidP="004551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59:01:4410947:1859 (Пермский край, г. Пермь, Свердловский район, ул. Солдатова)</w:t>
            </w:r>
          </w:p>
        </w:tc>
      </w:tr>
      <w:tr w:rsidR="004551C6" w:rsidRPr="00452A86" w14:paraId="6C70E51A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74B204D9" w14:textId="4F0E1EB4" w:rsidR="004551C6" w:rsidRPr="00452A86" w:rsidRDefault="004551C6" w:rsidP="004551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59:01:4413612:12 (край Пермский, г. Пермь, р-н Свердловский, ул. Яблочкова, 9)</w:t>
            </w:r>
          </w:p>
        </w:tc>
      </w:tr>
      <w:tr w:rsidR="004551C6" w:rsidRPr="00452A86" w14:paraId="47F392F8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212026B" w14:textId="6BBCB1CF" w:rsidR="004551C6" w:rsidRPr="00452A86" w:rsidRDefault="004551C6" w:rsidP="004551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59:01:4413612:29 (Пермский край, г. Пермь, Свердловский район, ул. Солдатова, 29в)</w:t>
            </w:r>
          </w:p>
        </w:tc>
      </w:tr>
      <w:tr w:rsidR="004551C6" w:rsidRPr="00452A86" w14:paraId="28D52FFD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65A1499" w14:textId="40FE4AE9" w:rsidR="004551C6" w:rsidRPr="00452A86" w:rsidRDefault="004551C6" w:rsidP="004551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59:01:4410947</w:t>
            </w:r>
          </w:p>
        </w:tc>
      </w:tr>
      <w:tr w:rsidR="004551C6" w:rsidRPr="00452A86" w14:paraId="06571B51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59EC0CC" w14:textId="768C9818" w:rsidR="004551C6" w:rsidRPr="00452A86" w:rsidRDefault="004551C6" w:rsidP="004551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59:01:4413612</w:t>
            </w:r>
          </w:p>
        </w:tc>
      </w:tr>
    </w:tbl>
    <w:p w14:paraId="1840872D" w14:textId="77777777" w:rsidR="0090653E" w:rsidRPr="00452A86" w:rsidRDefault="0090653E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970ED2" w14:textId="352F0633" w:rsidR="004551C6" w:rsidRPr="00452A86" w:rsidRDefault="0090653E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>Подстанция 35/6кВ «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Судозаводская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>» (Электросетевой комплекс Подстанция 35/6кВ «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Судозаводская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>»)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4232E8" w:rsidRPr="00452A86" w14:paraId="04670E40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770" w14:textId="77777777" w:rsidR="004232E8" w:rsidRPr="00452A86" w:rsidRDefault="004232E8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4232E8" w:rsidRPr="00452A86" w14:paraId="3E7A85DD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09A6753" w14:textId="299B920A" w:rsidR="004232E8" w:rsidRPr="00452A86" w:rsidRDefault="004232E8" w:rsidP="004232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59:01:1717065:10 (Пермский край, г. Пермь, р-н Кировский, ул. Макарова, 2а, юго-западнее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промтерритории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акционерного общества "Судостроительный завод "Кама" в жилом районе Нижняя Курья)</w:t>
            </w:r>
          </w:p>
        </w:tc>
      </w:tr>
      <w:tr w:rsidR="004232E8" w:rsidRPr="00452A86" w14:paraId="084C0C8B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7D6E374A" w14:textId="503E602D" w:rsidR="004232E8" w:rsidRPr="00452A86" w:rsidRDefault="004232E8" w:rsidP="004232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59:01:1717065:63 (Пермский край, г. Пермь, Кировский район, ул.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Танцорова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>, 90)</w:t>
            </w:r>
          </w:p>
        </w:tc>
      </w:tr>
      <w:tr w:rsidR="004232E8" w:rsidRPr="00452A86" w14:paraId="0EFB421D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889F14F" w14:textId="03FC7053" w:rsidR="004232E8" w:rsidRPr="00452A86" w:rsidRDefault="004232E8" w:rsidP="004232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59:01:1717065:74 (Пермский край, г. Пермь, Кировский район, ул. Адмирала Макарова, 2а)</w:t>
            </w:r>
          </w:p>
        </w:tc>
      </w:tr>
      <w:tr w:rsidR="004232E8" w:rsidRPr="00452A86" w14:paraId="7843FB8D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582400EA" w14:textId="066DC8B1" w:rsidR="004232E8" w:rsidRPr="00452A86" w:rsidRDefault="004232E8" w:rsidP="004232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59:01:1717065:496 (Российская федерация, край Пермский,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Танцорова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96)</w:t>
            </w:r>
          </w:p>
        </w:tc>
      </w:tr>
      <w:tr w:rsidR="004232E8" w:rsidRPr="00452A86" w14:paraId="6BC763F1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3165BAA" w14:textId="3CB8EC0B" w:rsidR="004232E8" w:rsidRPr="00452A86" w:rsidRDefault="004232E8" w:rsidP="004232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59:01:1717065</w:t>
            </w:r>
          </w:p>
        </w:tc>
      </w:tr>
    </w:tbl>
    <w:p w14:paraId="1EDCAF87" w14:textId="77777777" w:rsidR="004232E8" w:rsidRPr="00452A86" w:rsidRDefault="004232E8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5A80122" w14:textId="14A415D6" w:rsidR="004232E8" w:rsidRPr="00452A86" w:rsidRDefault="008E154E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 xml:space="preserve">Подстанция 110/35/6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«Плеханова»</w:t>
      </w:r>
      <w:bookmarkStart w:id="0" w:name="_GoBack"/>
      <w:bookmarkEnd w:id="0"/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437200" w:rsidRPr="00452A86" w14:paraId="784B8655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BC2" w14:textId="77777777" w:rsidR="00437200" w:rsidRPr="00452A86" w:rsidRDefault="00437200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437200" w:rsidRPr="00452A86" w14:paraId="74477B3C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46D6850" w14:textId="709843CC" w:rsidR="00437200" w:rsidRPr="00452A86" w:rsidRDefault="00437200" w:rsidP="00437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59:01:4410223:41 (Российская Федерация, Пермский край,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Кронштадтская, з/у 39г)</w:t>
            </w:r>
          </w:p>
        </w:tc>
      </w:tr>
      <w:tr w:rsidR="00437200" w:rsidRPr="00452A86" w14:paraId="08CCF771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754F9325" w14:textId="1C6DEC63" w:rsidR="00437200" w:rsidRPr="00452A86" w:rsidRDefault="00437200" w:rsidP="00437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59:01:4410223:51 (Пермский край, г. Пермь, Дзержинский район, ул. Кронштадтская, 41)</w:t>
            </w:r>
          </w:p>
        </w:tc>
      </w:tr>
      <w:tr w:rsidR="00437200" w:rsidRPr="00452A86" w14:paraId="619B3A4C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3A3D6D69" w14:textId="40124E6F" w:rsidR="00437200" w:rsidRPr="00452A86" w:rsidRDefault="00437200" w:rsidP="00437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59:01:4410223:52 (край Пермский, г. Пермь, р-н Дзержинский, ул. Кронштадтская)</w:t>
            </w:r>
          </w:p>
        </w:tc>
      </w:tr>
      <w:tr w:rsidR="00437200" w:rsidRPr="00452A86" w14:paraId="0FE8F23A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B1857B1" w14:textId="1957C235" w:rsidR="00437200" w:rsidRPr="00452A86" w:rsidRDefault="00437200" w:rsidP="00437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59:01:4410223:77 (край Пермский, г. Пермь, р-н Дзержинский, ул. Кронштадтская, 41в)</w:t>
            </w:r>
          </w:p>
        </w:tc>
      </w:tr>
      <w:tr w:rsidR="00437200" w:rsidRPr="00452A86" w14:paraId="264C1727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76A15523" w14:textId="56C2227A" w:rsidR="00437200" w:rsidRPr="00452A86" w:rsidRDefault="00437200" w:rsidP="00437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59:01:4410223:78 (край Пермский, г. Пермь, р-н Дзержинский, ул. Кронштадтская, 41а)</w:t>
            </w:r>
          </w:p>
        </w:tc>
      </w:tr>
      <w:tr w:rsidR="00437200" w:rsidRPr="00452A86" w14:paraId="1C5675EC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5020FB53" w14:textId="70B17723" w:rsidR="00437200" w:rsidRPr="00452A86" w:rsidRDefault="00437200" w:rsidP="00437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59:01:4410223:2568 (Пермский край, г. Пермь, ул. Кронштадтская)</w:t>
            </w:r>
          </w:p>
        </w:tc>
      </w:tr>
      <w:tr w:rsidR="00437200" w:rsidRPr="00452A86" w14:paraId="7F481CC8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3BF69F40" w14:textId="63346B3B" w:rsidR="00437200" w:rsidRPr="00452A86" w:rsidRDefault="00437200" w:rsidP="00437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59:01:4410223:2569 (Пермский край, г. Пермь, ул. Кронштадтская)</w:t>
            </w:r>
          </w:p>
        </w:tc>
      </w:tr>
      <w:tr w:rsidR="00437200" w:rsidRPr="00452A86" w14:paraId="6C98CA02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C853040" w14:textId="6D029777" w:rsidR="00437200" w:rsidRPr="00452A86" w:rsidRDefault="00437200" w:rsidP="00437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59:01:4410223:2729 (Российская Федерация, край Пермский,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Кронштадтская,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39в)</w:t>
            </w:r>
          </w:p>
        </w:tc>
      </w:tr>
      <w:tr w:rsidR="00437200" w:rsidRPr="00452A86" w14:paraId="2E7CDCC2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3C8AA8DC" w14:textId="177992B0" w:rsidR="00437200" w:rsidRPr="00452A86" w:rsidRDefault="00437200" w:rsidP="00437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59:01:4410223</w:t>
            </w:r>
          </w:p>
        </w:tc>
      </w:tr>
    </w:tbl>
    <w:p w14:paraId="75442EA0" w14:textId="77777777" w:rsidR="00437200" w:rsidRPr="00452A86" w:rsidRDefault="00437200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D3127A" w14:textId="680D9D14" w:rsidR="003457B3" w:rsidRPr="00452A86" w:rsidRDefault="003457B3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>Подстанция 110/35/6кВ «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Рассохинская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>» (Электросетевой комплекс Подстанция 110/35/6кВ «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Рассохинская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>»)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3457B3" w:rsidRPr="00452A86" w14:paraId="451A5127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1FA" w14:textId="77777777" w:rsidR="003457B3" w:rsidRPr="00452A86" w:rsidRDefault="003457B3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3457B3" w:rsidRPr="00452A86" w14:paraId="551C4883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DA81AE3" w14:textId="4F563999" w:rsidR="003457B3" w:rsidRPr="00452A86" w:rsidRDefault="003457B3" w:rsidP="00345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59:01:3710315:1 (Пермский край, г Пермь, р-н Орджоникидзевский, в районе Чусовского водозабора)</w:t>
            </w:r>
          </w:p>
        </w:tc>
      </w:tr>
      <w:tr w:rsidR="003457B3" w:rsidRPr="00452A86" w14:paraId="33F02B7D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39169F75" w14:textId="39EC77C7" w:rsidR="003457B3" w:rsidRPr="00452A86" w:rsidRDefault="003457B3" w:rsidP="00345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59:01:3710315:3 (ЕЗП 59:01:0000000:459) (Российская Федерация, край Пермский,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00/459)</w:t>
            </w:r>
          </w:p>
        </w:tc>
      </w:tr>
      <w:tr w:rsidR="003457B3" w:rsidRPr="00452A86" w14:paraId="5029C200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FC1280A" w14:textId="3FBBD4ED" w:rsidR="003457B3" w:rsidRPr="00452A86" w:rsidRDefault="003457B3" w:rsidP="00345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59:01:3710315</w:t>
            </w:r>
          </w:p>
        </w:tc>
      </w:tr>
    </w:tbl>
    <w:p w14:paraId="2E091D4F" w14:textId="77777777" w:rsidR="00437200" w:rsidRPr="00452A86" w:rsidRDefault="00437200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743ECE7" w14:textId="6D4FFE33" w:rsidR="00437200" w:rsidRPr="00452A86" w:rsidRDefault="004E5E17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>Подстанция 35/6кВ «Док»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753DA0" w:rsidRPr="00452A86" w14:paraId="0D1C04F3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10E" w14:textId="77777777" w:rsidR="00753DA0" w:rsidRPr="00452A86" w:rsidRDefault="00753DA0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753DA0" w:rsidRPr="00452A86" w14:paraId="3C032DA1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6F6901C" w14:textId="55E8A2FF" w:rsidR="00753DA0" w:rsidRPr="00452A86" w:rsidRDefault="00753DA0" w:rsidP="00753D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59:01:4716061:12 (Пермский край, г. Пермь, р-н Индустриальный, ул. Промышленная, 125)</w:t>
            </w:r>
          </w:p>
        </w:tc>
      </w:tr>
      <w:tr w:rsidR="00753DA0" w:rsidRPr="00452A86" w14:paraId="0060F7EA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0FA60D0" w14:textId="58C1E574" w:rsidR="00753DA0" w:rsidRPr="00452A86" w:rsidRDefault="00753DA0" w:rsidP="00753D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59:01:4716061:39 (край Пермский, г. Пермь, р-н Индустриальный, ул. Промышленная, 125, участок № 3)</w:t>
            </w:r>
          </w:p>
        </w:tc>
      </w:tr>
      <w:tr w:rsidR="00753DA0" w:rsidRPr="00452A86" w14:paraId="3C0EE0BE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23137226" w14:textId="218C84A9" w:rsidR="00753DA0" w:rsidRPr="00452A86" w:rsidRDefault="00753DA0" w:rsidP="00753D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59:01:4716061:96 (край Пермский, г. Пермь, р-н Индустриальный, ул. Промышленная, 125б)</w:t>
            </w:r>
          </w:p>
        </w:tc>
      </w:tr>
      <w:tr w:rsidR="00753DA0" w:rsidRPr="00452A86" w14:paraId="5B73BC19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21D09F15" w14:textId="26CA01FE" w:rsidR="00753DA0" w:rsidRPr="00452A86" w:rsidRDefault="00753DA0" w:rsidP="00753D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59:01:4716061:602 (Пермский край, г. Пермь, ул. Промышленная)</w:t>
            </w:r>
          </w:p>
        </w:tc>
      </w:tr>
      <w:tr w:rsidR="00753DA0" w:rsidRPr="00452A86" w14:paraId="6C71AC62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203F243" w14:textId="2EBB2266" w:rsidR="00753DA0" w:rsidRPr="00452A86" w:rsidRDefault="00753DA0" w:rsidP="00753D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59:01:4716061:752 (Пермский край, городской округ Пермский, г. Пермь, ул. Промышленная)</w:t>
            </w:r>
          </w:p>
        </w:tc>
      </w:tr>
      <w:tr w:rsidR="00753DA0" w:rsidRPr="00452A86" w14:paraId="74ACEF4D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5FEF26B6" w14:textId="5C237493" w:rsidR="00753DA0" w:rsidRPr="00452A86" w:rsidRDefault="00753DA0" w:rsidP="00753D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lastRenderedPageBreak/>
              <w:t>Земли (земельные участки), расположенные в кадастровом квартале 59:01:4716061</w:t>
            </w:r>
          </w:p>
        </w:tc>
      </w:tr>
    </w:tbl>
    <w:p w14:paraId="3B0469BA" w14:textId="77777777" w:rsidR="004551C6" w:rsidRPr="00452A86" w:rsidRDefault="004551C6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9ED762" w14:textId="30D7E6FC" w:rsidR="00753DA0" w:rsidRPr="00452A86" w:rsidRDefault="00EF5E3D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 xml:space="preserve">Подстанция 110/35/6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«Талица» (Электросетевой комплекс Подстанция 110/35/6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«Талица»)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EF5E3D" w:rsidRPr="00452A86" w14:paraId="4F7BFA94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CE1" w14:textId="77777777" w:rsidR="00EF5E3D" w:rsidRPr="00452A86" w:rsidRDefault="00EF5E3D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293EED" w:rsidRPr="00452A86" w14:paraId="22D05E74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248ED9C" w14:textId="53B3FCF6" w:rsidR="00293EED" w:rsidRPr="00452A86" w:rsidRDefault="00293EED" w:rsidP="00293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59:01:0000000:79969 (Пермский край, г. Пермь, р-н Орджоникидзевский, на земельном участке расположена ВЛ-35кВ "Талица"- "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Левшино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>")</w:t>
            </w:r>
          </w:p>
        </w:tc>
      </w:tr>
      <w:tr w:rsidR="00293EED" w:rsidRPr="00452A86" w14:paraId="3AF339C4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2EC44762" w14:textId="3AFC3AAA" w:rsidR="00293EED" w:rsidRPr="00452A86" w:rsidRDefault="00293EED" w:rsidP="00293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59:01:0910371:1 (Российская Федерация, край Пермский,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371/1)</w:t>
            </w:r>
          </w:p>
        </w:tc>
      </w:tr>
      <w:tr w:rsidR="00293EED" w:rsidRPr="00452A86" w14:paraId="1F9D0586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FFBF2C4" w14:textId="796368AA" w:rsidR="00293EED" w:rsidRPr="00452A86" w:rsidRDefault="00293EED" w:rsidP="00293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59:01:0910371:12 (Российская федерация, край Пермский,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71/12)</w:t>
            </w:r>
          </w:p>
        </w:tc>
      </w:tr>
      <w:tr w:rsidR="00293EED" w:rsidRPr="00452A86" w14:paraId="4EEA3697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5E9A19F" w14:textId="75B34AF3" w:rsidR="00293EED" w:rsidRPr="00452A86" w:rsidRDefault="00293EED" w:rsidP="00293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59:01:0910371:123 (Российская федерация, край Пермский,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71/123)</w:t>
            </w:r>
          </w:p>
        </w:tc>
      </w:tr>
      <w:tr w:rsidR="00293EED" w:rsidRPr="00452A86" w14:paraId="640BE04B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A3D12EE" w14:textId="7A4F3C97" w:rsidR="00293EED" w:rsidRPr="00452A86" w:rsidRDefault="00293EED" w:rsidP="00293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59:01:0912002:170 (Российская Федерация, край Пермский,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002/170)</w:t>
            </w:r>
          </w:p>
        </w:tc>
      </w:tr>
      <w:tr w:rsidR="00293EED" w:rsidRPr="00452A86" w14:paraId="796BA776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36A8810D" w14:textId="4CD477D9" w:rsidR="00293EED" w:rsidRPr="00452A86" w:rsidRDefault="00293EED" w:rsidP="00293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59:01:0910371</w:t>
            </w:r>
          </w:p>
        </w:tc>
      </w:tr>
      <w:tr w:rsidR="00293EED" w:rsidRPr="00452A86" w14:paraId="6A486A25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32044E9B" w14:textId="0E069794" w:rsidR="00293EED" w:rsidRPr="00452A86" w:rsidRDefault="00293EED" w:rsidP="00293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59:01:0912002</w:t>
            </w:r>
          </w:p>
        </w:tc>
      </w:tr>
    </w:tbl>
    <w:p w14:paraId="65C52025" w14:textId="77777777" w:rsidR="00452A86" w:rsidRDefault="00452A86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A3CF41" w14:textId="566F1A09" w:rsidR="00EF5E3D" w:rsidRPr="00452A86" w:rsidRDefault="0074660A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 xml:space="preserve">Подстанция 110/35/6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Суханки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» (Электросетевой комплекс Подстанция 110/35/6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Суханки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>»</w:t>
      </w:r>
      <w:r w:rsidR="00B7204A" w:rsidRPr="00452A86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E651EC" w:rsidRPr="00452A86" w14:paraId="76D28457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2FED" w14:textId="77777777" w:rsidR="00E651EC" w:rsidRPr="00452A86" w:rsidRDefault="00E651EC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E651EC" w:rsidRPr="00452A86" w14:paraId="02BD8B12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52BF75E" w14:textId="148C1AEB" w:rsidR="00E651EC" w:rsidRPr="00452A86" w:rsidRDefault="00E651EC" w:rsidP="00E651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59:01:4311908:3 (Пермский край, г. Пермь, р-н Свердловский, ул.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>, 63)</w:t>
            </w:r>
          </w:p>
        </w:tc>
      </w:tr>
      <w:tr w:rsidR="00E651EC" w:rsidRPr="00452A86" w14:paraId="0693611A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3C8CF4AD" w14:textId="5DF1689C" w:rsidR="00E651EC" w:rsidRPr="00452A86" w:rsidRDefault="00E651EC" w:rsidP="00E651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59:01:4311908:4 (край Пермский, г. Пермь, р-н Свердловский, ул.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>, 61)</w:t>
            </w:r>
          </w:p>
        </w:tc>
      </w:tr>
      <w:tr w:rsidR="00E651EC" w:rsidRPr="00452A86" w14:paraId="3EE4C75B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5F00DB2A" w14:textId="11470E34" w:rsidR="00E651EC" w:rsidRPr="00452A86" w:rsidRDefault="00E651EC" w:rsidP="00E651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59:01:4311908:13 (край Пермский, г. Пермь, р-н Свердловский, б-р Гагарина, 84 а)</w:t>
            </w:r>
          </w:p>
        </w:tc>
      </w:tr>
      <w:tr w:rsidR="00E651EC" w:rsidRPr="00452A86" w14:paraId="20B3B768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9C0B384" w14:textId="6DF89916" w:rsidR="00E651EC" w:rsidRPr="00452A86" w:rsidRDefault="00E651EC" w:rsidP="00E651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59:01:4311908:175 (Пермский край, г. Пермь, район Свердловский, на земельном участке расположена ВЛ – 110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отпайка на ПС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Суханки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№ 1,2)</w:t>
            </w:r>
          </w:p>
        </w:tc>
      </w:tr>
      <w:tr w:rsidR="00E651EC" w:rsidRPr="00452A86" w14:paraId="0C999BF1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298FCC33" w14:textId="7515C3AB" w:rsidR="00E651EC" w:rsidRPr="00452A86" w:rsidRDefault="00E651EC" w:rsidP="00E651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59:01:4311908:755 (Российская федерация, край Пермский,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65б)</w:t>
            </w:r>
          </w:p>
        </w:tc>
      </w:tr>
      <w:tr w:rsidR="00E651EC" w:rsidRPr="00452A86" w14:paraId="2F4ED662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7C00371A" w14:textId="5F007FDD" w:rsidR="00E651EC" w:rsidRPr="00452A86" w:rsidRDefault="00E651EC" w:rsidP="00E651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59:01:4311908:756 (Российская Федерация, Пермский край, Пермский городской округ, г. Пермь, Свердловский р-н, ул.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51EC" w:rsidRPr="00452A86" w14:paraId="0CCE91EF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7E8343D7" w14:textId="31362E28" w:rsidR="00E651EC" w:rsidRPr="00452A86" w:rsidRDefault="00E651EC" w:rsidP="00E651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59:01:4311908:759 (Пермский край,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г. Пермь, ул.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51EC" w:rsidRPr="00452A86" w14:paraId="6E679ED0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BC136FE" w14:textId="06958B74" w:rsidR="00E651EC" w:rsidRPr="00452A86" w:rsidRDefault="00E651EC" w:rsidP="00E651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59:01:4311908:760 (Пермский край,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г. Пермь, ул.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51EC" w:rsidRPr="00452A86" w14:paraId="189BE955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8448B2D" w14:textId="3213893A" w:rsidR="00E651EC" w:rsidRPr="00452A86" w:rsidRDefault="00E651EC" w:rsidP="00E651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59:01:4311908</w:t>
            </w:r>
          </w:p>
        </w:tc>
      </w:tr>
    </w:tbl>
    <w:p w14:paraId="703BF52A" w14:textId="77777777" w:rsidR="00EF5E3D" w:rsidRPr="00452A86" w:rsidRDefault="00EF5E3D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12B4DC" w14:textId="7F46A900" w:rsidR="00EF5E3D" w:rsidRPr="00452A86" w:rsidRDefault="005C3F4C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 xml:space="preserve">Подстанция 110/6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«Бакулева» (Электросетевой комплекс Подстанция 110/6 </w:t>
      </w:r>
      <w:proofErr w:type="spellStart"/>
      <w:r w:rsidRPr="00452A86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452A86">
        <w:rPr>
          <w:rFonts w:ascii="Times New Roman" w:hAnsi="Times New Roman"/>
          <w:b/>
          <w:sz w:val="24"/>
          <w:szCs w:val="24"/>
        </w:rPr>
        <w:t xml:space="preserve"> «Строительная»</w:t>
      </w:r>
      <w:r w:rsidR="00B7204A" w:rsidRPr="00452A86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5C3F4C" w:rsidRPr="00452A86" w14:paraId="6B9EB759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077A" w14:textId="77777777" w:rsidR="005C3F4C" w:rsidRPr="00452A86" w:rsidRDefault="005C3F4C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D85E07" w:rsidRPr="00452A86" w14:paraId="0F410859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2ECBDFA" w14:textId="0F6D22ED" w:rsidR="00D85E07" w:rsidRPr="00452A86" w:rsidRDefault="00D85E07" w:rsidP="00D85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59:01:0000000:72626 (Пермский край, г. Пермь, Орджоникидзевский район, на земельном участке расположена ВЛ 110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отпайка на ПС "Строительная" ц. 1, 2 от ВЛ 110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"ТЭЦ-13 - Долина" ц.1, 2)</w:t>
            </w:r>
          </w:p>
        </w:tc>
      </w:tr>
      <w:tr w:rsidR="00D85E07" w:rsidRPr="00452A86" w14:paraId="482A6A23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CEA00B8" w14:textId="68E1A2CE" w:rsidR="00D85E07" w:rsidRPr="00452A86" w:rsidRDefault="00D85E07" w:rsidP="00D85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59:01:0000000:89682 (Пермский край,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Пермский,Пермское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городское лесничество, Верхне-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Курьинское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кварталы № 1 (выдел(ы) 1-18; № 2 (выдел(ы) 1-17; № 3 (выдел(ы) 1-2,4-18; № 4 (выдел(ы) 5-22; № 86 (выдел(ы) 1-24; № 5(выдел(ы) 1-13; №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lastRenderedPageBreak/>
              <w:t>6 (выдел(ы) 1-11,13,14; № 7 (выдел(ы) 1-10,12-16,18-23,26-29; № 8 (выдел(ы) 1-2,5,7-20; № 9 (выдел(ы) 1-2,4,7-21; № 10 (выдел(ы) 1-4,6-21; № 11 (выдел(ы) 1-16,18-25,28-37,40; № 12 (выдел(ы) 1-15; № 13 (выдел(ы) 1-9,11-18,20-22; № 14 (выдел(ы) 1-20; № 15 (выдел(ы) 1-18,20; № 16 (выдел(ы) 1-11,13-15,17-18,20,24-33; № 17 (выдел(ы) 1-22; № 18 (выдел(ы) 1-3,5-18,24-26; № 19 (выдел(ы) 8-13,15-16,18-20,24,25,27; № 22 (выдел(ы) 1-7,89-10,12-17,20-25,27-30; № 23(выдел(ы) 1-4,7-18,20-23; № 29(выдел(ы) 1-16; № 30(выдел(ы) 18-22; № 31(выдел(ы) 1,2,4,6-11; № 32(выдел(ы) 1-3,5-11)</w:t>
            </w:r>
          </w:p>
        </w:tc>
      </w:tr>
      <w:tr w:rsidR="00D85E07" w:rsidRPr="00452A86" w14:paraId="2D9804FF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E368BA5" w14:textId="332FA855" w:rsidR="00D85E07" w:rsidRPr="00452A86" w:rsidRDefault="00D85E07" w:rsidP="00D85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lastRenderedPageBreak/>
              <w:t>59:01:0000000:94412 (Пермский край, Пермский городской округ, г. Пермь, Пермское городское лесничество, Верхне-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Курьинское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 № 19 (части выделов 5, 6, 8, 13, 14, выделы 9, 15-19, 26-30</w:t>
            </w:r>
            <w:proofErr w:type="gramStart"/>
            <w:r w:rsidRPr="00452A86">
              <w:rPr>
                <w:rFonts w:ascii="Times New Roman" w:hAnsi="Times New Roman"/>
                <w:sz w:val="24"/>
                <w:szCs w:val="24"/>
              </w:rPr>
              <w:t>) )</w:t>
            </w:r>
            <w:proofErr w:type="gramEnd"/>
          </w:p>
        </w:tc>
      </w:tr>
      <w:tr w:rsidR="00D85E07" w:rsidRPr="00452A86" w14:paraId="10B4D807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3C046C20" w14:textId="46598325" w:rsidR="00D85E07" w:rsidRPr="00452A86" w:rsidRDefault="00D85E07" w:rsidP="00D85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59:01:0810306:1 (Пермский край, г. Пермь, Орджоникидзевский район)</w:t>
            </w:r>
          </w:p>
        </w:tc>
      </w:tr>
    </w:tbl>
    <w:p w14:paraId="4151780E" w14:textId="77777777" w:rsidR="00EF5E3D" w:rsidRPr="00452A86" w:rsidRDefault="00EF5E3D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C17439" w14:textId="54CE6E1E" w:rsidR="005C3F4C" w:rsidRPr="00452A86" w:rsidRDefault="00284338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>Подстанция 110/6кВ «Ива»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F4663A" w:rsidRPr="00452A86" w14:paraId="6574D924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DC7" w14:textId="77777777" w:rsidR="00F4663A" w:rsidRPr="00452A86" w:rsidRDefault="00F4663A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171D13" w:rsidRPr="00452A86" w14:paraId="7E22600F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EBB2FB7" w14:textId="75512BEE" w:rsidR="00171D13" w:rsidRPr="00452A86" w:rsidRDefault="00171D13" w:rsidP="0017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59:01:4219248:29 (край Пермский, г. Пермь, р-н Мотовилихинский, ул. Сакко и Ванцетти, 95)</w:t>
            </w:r>
          </w:p>
        </w:tc>
      </w:tr>
      <w:tr w:rsidR="00171D13" w:rsidRPr="00452A86" w14:paraId="3DAD726B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7CC24D3" w14:textId="460F367B" w:rsidR="00171D13" w:rsidRPr="00452A86" w:rsidRDefault="00171D13" w:rsidP="0017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59:01:4219248:1118 (Российская Федерация, край Пермский,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Сакко и Ванцетти,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93а)</w:t>
            </w:r>
          </w:p>
        </w:tc>
      </w:tr>
      <w:tr w:rsidR="00171D13" w:rsidRPr="00452A86" w14:paraId="441AEFDA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20B3C73" w14:textId="50A9F19C" w:rsidR="00171D13" w:rsidRPr="00452A86" w:rsidRDefault="00171D13" w:rsidP="0017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59:01:4219248:1119 (Российская Федерация, край Пермский,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Сакко и Ванцетти,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95а)</w:t>
            </w:r>
          </w:p>
        </w:tc>
      </w:tr>
      <w:tr w:rsidR="00171D13" w:rsidRPr="00452A86" w14:paraId="6AA5EF27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5870637F" w14:textId="22A6E137" w:rsidR="00171D13" w:rsidRPr="00452A86" w:rsidRDefault="00171D13" w:rsidP="0017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59:01:4219248:1120 (Российская федерация, край Пермский,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48/1120)</w:t>
            </w:r>
          </w:p>
        </w:tc>
      </w:tr>
      <w:tr w:rsidR="00171D13" w:rsidRPr="00452A86" w14:paraId="492CEACD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7AD49A35" w14:textId="771AB1E6" w:rsidR="00171D13" w:rsidRPr="00452A86" w:rsidRDefault="00171D13" w:rsidP="0017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59:01:4219248:1121 (Российская Федерация, край Пермский,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Сакко и Ванцетти,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95г)</w:t>
            </w:r>
          </w:p>
        </w:tc>
      </w:tr>
      <w:tr w:rsidR="00171D13" w:rsidRPr="00452A86" w14:paraId="2242EDE5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5B388493" w14:textId="5627CA3A" w:rsidR="00171D13" w:rsidRPr="00452A86" w:rsidRDefault="00171D13" w:rsidP="0017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59:01:4219235</w:t>
            </w:r>
          </w:p>
        </w:tc>
      </w:tr>
      <w:tr w:rsidR="00171D13" w:rsidRPr="00452A86" w14:paraId="1B7CD696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7CAD32A5" w14:textId="4F85EEB5" w:rsidR="00171D13" w:rsidRPr="00452A86" w:rsidRDefault="00171D13" w:rsidP="0017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59:01:4219248</w:t>
            </w:r>
          </w:p>
        </w:tc>
      </w:tr>
    </w:tbl>
    <w:p w14:paraId="4563C7BA" w14:textId="77777777" w:rsidR="005C3F4C" w:rsidRPr="00452A86" w:rsidRDefault="005C3F4C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635822" w14:textId="0E635E53" w:rsidR="00F4663A" w:rsidRPr="00452A86" w:rsidRDefault="00C471E4" w:rsidP="00D911B4">
      <w:pPr>
        <w:spacing w:after="0"/>
        <w:rPr>
          <w:rFonts w:ascii="Times New Roman" w:hAnsi="Times New Roman"/>
          <w:b/>
          <w:sz w:val="24"/>
          <w:szCs w:val="24"/>
        </w:rPr>
      </w:pPr>
      <w:r w:rsidRPr="00452A86">
        <w:rPr>
          <w:rFonts w:ascii="Times New Roman" w:hAnsi="Times New Roman"/>
          <w:b/>
          <w:sz w:val="24"/>
          <w:szCs w:val="24"/>
        </w:rPr>
        <w:t>Подстанция 35/6кВ «Гипермаркет»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7C6F37" w:rsidRPr="00452A86" w14:paraId="2F2C0FDD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8ED" w14:textId="77777777" w:rsidR="007C6F37" w:rsidRPr="00452A86" w:rsidRDefault="007C6F37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7C6F37" w:rsidRPr="00452A86" w14:paraId="0D25F47C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8695D1D" w14:textId="5D147372" w:rsidR="007C6F37" w:rsidRPr="00452A86" w:rsidRDefault="007C6F37" w:rsidP="007C6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 xml:space="preserve">59:01:0000000:85062 (Пермский край, г. Пермь, Свердловский р-н, ул. </w:t>
            </w:r>
            <w:proofErr w:type="spellStart"/>
            <w:r w:rsidRPr="00452A86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452A86">
              <w:rPr>
                <w:rFonts w:ascii="Times New Roman" w:hAnsi="Times New Roman"/>
                <w:sz w:val="24"/>
                <w:szCs w:val="24"/>
              </w:rPr>
              <w:t xml:space="preserve"> (до пересечения с ул. Революции и ул. Максима Горького)</w:t>
            </w:r>
          </w:p>
        </w:tc>
      </w:tr>
      <w:tr w:rsidR="007C6F37" w:rsidRPr="00452A86" w14:paraId="7E8EBD4E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420EF73" w14:textId="749DBBDF" w:rsidR="007C6F37" w:rsidRPr="00452A86" w:rsidRDefault="007C6F37" w:rsidP="007C6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59:01:0000000:86452 (Российская Федерация, Пермский край, г. Пермь, р-н Свердловский, ул. Максима Горького (до пересечения с ул. 1-я Красноармейская и ул. Революции)</w:t>
            </w:r>
          </w:p>
        </w:tc>
      </w:tr>
      <w:tr w:rsidR="007C6F37" w:rsidRPr="00452A86" w14:paraId="5EACC220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50151D2" w14:textId="623D4395" w:rsidR="007C6F37" w:rsidRPr="00452A86" w:rsidRDefault="007C6F37" w:rsidP="007C6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59:01:4410161:2 (край Пермский, г. Пермь, р-н Свердловский, ул. Революции, квартал № 161)</w:t>
            </w:r>
          </w:p>
        </w:tc>
      </w:tr>
      <w:tr w:rsidR="007C6F37" w:rsidRPr="00452A86" w14:paraId="2E318669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24A0217D" w14:textId="6356A8C8" w:rsidR="007C6F37" w:rsidRPr="00452A86" w:rsidRDefault="007C6F37" w:rsidP="007C6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59:01:4410161</w:t>
            </w:r>
          </w:p>
        </w:tc>
      </w:tr>
    </w:tbl>
    <w:p w14:paraId="5CDF835D" w14:textId="77777777" w:rsidR="000A06CD" w:rsidRPr="00452A86" w:rsidRDefault="000A06CD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E7D17F" w14:textId="77777777" w:rsidR="008404EA" w:rsidRPr="00452A86" w:rsidRDefault="008404EA" w:rsidP="00452A86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452A86">
        <w:rPr>
          <w:rFonts w:ascii="Times New Roman" w:hAnsi="Times New Roman"/>
          <w:sz w:val="24"/>
          <w:szCs w:val="24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452A86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452A86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452A86">
        <w:rPr>
          <w:rFonts w:ascii="Times New Roman" w:hAnsi="Times New Roman"/>
          <w:sz w:val="24"/>
          <w:szCs w:val="24"/>
        </w:rPr>
        <w:t>)</w:t>
      </w:r>
      <w:r w:rsidR="001A3C09" w:rsidRPr="00452A86">
        <w:rPr>
          <w:rFonts w:ascii="Times New Roman" w:hAnsi="Times New Roman"/>
          <w:sz w:val="24"/>
          <w:szCs w:val="24"/>
        </w:rPr>
        <w:t>.</w:t>
      </w:r>
    </w:p>
    <w:p w14:paraId="665CD27F" w14:textId="5321571B" w:rsidR="00CF4676" w:rsidRPr="00452A86" w:rsidRDefault="00C76AFC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</w:t>
      </w:r>
      <w:r w:rsidR="00E32FB1" w:rsidRPr="00452A86">
        <w:rPr>
          <w:rFonts w:ascii="Times New Roman" w:hAnsi="Times New Roman"/>
          <w:bCs/>
          <w:sz w:val="24"/>
          <w:szCs w:val="24"/>
        </w:rPr>
        <w:t>и</w:t>
      </w:r>
      <w:r w:rsidRPr="00452A86">
        <w:rPr>
          <w:rFonts w:ascii="Times New Roman" w:hAnsi="Times New Roman"/>
          <w:bCs/>
          <w:sz w:val="24"/>
          <w:szCs w:val="24"/>
        </w:rPr>
        <w:t xml:space="preserve"> ходатайств</w:t>
      </w:r>
      <w:r w:rsidR="00E32FB1" w:rsidRPr="00452A86">
        <w:rPr>
          <w:rFonts w:ascii="Times New Roman" w:hAnsi="Times New Roman"/>
          <w:bCs/>
          <w:sz w:val="24"/>
          <w:szCs w:val="24"/>
        </w:rPr>
        <w:t>ами</w:t>
      </w:r>
      <w:r w:rsidRPr="00452A86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452A86">
        <w:rPr>
          <w:rFonts w:ascii="Times New Roman" w:hAnsi="Times New Roman"/>
          <w:bCs/>
          <w:sz w:val="24"/>
          <w:szCs w:val="24"/>
        </w:rPr>
        <w:t>а</w:t>
      </w:r>
      <w:r w:rsid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 xml:space="preserve">и прилагаемыми к </w:t>
      </w:r>
      <w:r w:rsidR="00452A86">
        <w:rPr>
          <w:rFonts w:ascii="Times New Roman" w:hAnsi="Times New Roman"/>
          <w:bCs/>
          <w:sz w:val="24"/>
          <w:szCs w:val="24"/>
        </w:rPr>
        <w:t>ним</w:t>
      </w:r>
      <w:r w:rsidRPr="00452A86">
        <w:rPr>
          <w:rFonts w:ascii="Times New Roman" w:hAnsi="Times New Roman"/>
          <w:bCs/>
          <w:sz w:val="24"/>
          <w:szCs w:val="24"/>
        </w:rPr>
        <w:t xml:space="preserve"> схемами границ публичного сервитута в </w:t>
      </w:r>
      <w:r w:rsidR="00546A83" w:rsidRPr="00452A86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452A86">
        <w:rPr>
          <w:rFonts w:ascii="Times New Roman" w:hAnsi="Times New Roman"/>
          <w:bCs/>
          <w:sz w:val="24"/>
          <w:szCs w:val="24"/>
        </w:rPr>
        <w:t>по адресу: г. Пермь,</w:t>
      </w:r>
      <w:r w:rsid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 xml:space="preserve">ул. </w:t>
      </w:r>
      <w:r w:rsidR="00546A83" w:rsidRPr="00452A86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855769" w:rsidRPr="00452A86">
        <w:rPr>
          <w:rFonts w:ascii="Times New Roman" w:hAnsi="Times New Roman"/>
          <w:bCs/>
          <w:sz w:val="24"/>
          <w:szCs w:val="24"/>
        </w:rPr>
        <w:t>А</w:t>
      </w:r>
      <w:r w:rsidR="00546A83" w:rsidRPr="00452A8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52A86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452A86">
        <w:rPr>
          <w:rFonts w:ascii="Times New Roman" w:hAnsi="Times New Roman"/>
          <w:bCs/>
          <w:sz w:val="24"/>
          <w:szCs w:val="24"/>
        </w:rPr>
        <w:t xml:space="preserve">. </w:t>
      </w:r>
      <w:r w:rsidR="006610B1" w:rsidRPr="00452A86">
        <w:rPr>
          <w:rFonts w:ascii="Times New Roman" w:hAnsi="Times New Roman"/>
          <w:bCs/>
          <w:sz w:val="24"/>
          <w:szCs w:val="24"/>
        </w:rPr>
        <w:t>10</w:t>
      </w:r>
      <w:r w:rsidR="008404EA" w:rsidRPr="00452A86">
        <w:rPr>
          <w:rFonts w:ascii="Times New Roman" w:hAnsi="Times New Roman"/>
          <w:bCs/>
          <w:sz w:val="24"/>
          <w:szCs w:val="24"/>
        </w:rPr>
        <w:t>2</w:t>
      </w:r>
      <w:r w:rsidR="00CF4676" w:rsidRPr="00452A86">
        <w:rPr>
          <w:rFonts w:ascii="Times New Roman" w:hAnsi="Times New Roman"/>
          <w:bCs/>
          <w:sz w:val="24"/>
          <w:szCs w:val="24"/>
        </w:rPr>
        <w:t>.</w:t>
      </w:r>
    </w:p>
    <w:p w14:paraId="1204386B" w14:textId="77777777" w:rsidR="0021697B" w:rsidRPr="00452A86" w:rsidRDefault="0021697B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 дней) со дня опубликования сообщения, предусмотренного </w:t>
      </w:r>
      <w:r w:rsidRPr="00452A86">
        <w:rPr>
          <w:rFonts w:ascii="Times New Roman" w:hAnsi="Times New Roman"/>
          <w:bCs/>
          <w:sz w:val="24"/>
          <w:szCs w:val="24"/>
        </w:rPr>
        <w:lastRenderedPageBreak/>
        <w:t>подпунктом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452A86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452A86">
        <w:rPr>
          <w:rFonts w:ascii="Times New Roman" w:hAnsi="Times New Roman"/>
          <w:bCs/>
          <w:sz w:val="24"/>
          <w:szCs w:val="24"/>
        </w:rPr>
        <w:t>Б</w:t>
      </w:r>
      <w:r w:rsidRPr="00452A8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52A86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452A86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452A86">
        <w:rPr>
          <w:rFonts w:ascii="Times New Roman" w:hAnsi="Times New Roman"/>
          <w:bCs/>
          <w:sz w:val="24"/>
          <w:szCs w:val="24"/>
        </w:rPr>
        <w:t>7</w:t>
      </w:r>
      <w:r w:rsidR="00855769" w:rsidRPr="00452A86">
        <w:rPr>
          <w:rFonts w:ascii="Times New Roman" w:hAnsi="Times New Roman"/>
          <w:bCs/>
          <w:sz w:val="24"/>
          <w:szCs w:val="24"/>
        </w:rPr>
        <w:t>,</w:t>
      </w:r>
      <w:r w:rsidRPr="00452A86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</w:t>
      </w:r>
      <w:r w:rsidR="00E93373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452A86" w:rsidRDefault="0021697B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452A86">
        <w:rPr>
          <w:rFonts w:ascii="Times New Roman" w:hAnsi="Times New Roman"/>
          <w:bCs/>
          <w:sz w:val="24"/>
          <w:szCs w:val="24"/>
        </w:rPr>
        <w:br/>
      </w:r>
      <w:r w:rsidRPr="00452A86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41178BBD" w:rsidR="00C76AFC" w:rsidRPr="00452A86" w:rsidRDefault="00CF4676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с поступившими</w:t>
      </w:r>
      <w:r w:rsidR="00C72208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ходатайствами об установлении публичного сервитута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="00452A86">
        <w:rPr>
          <w:rFonts w:ascii="Times New Roman" w:hAnsi="Times New Roman"/>
          <w:bCs/>
          <w:sz w:val="24"/>
          <w:szCs w:val="24"/>
        </w:rPr>
        <w:br/>
      </w:r>
      <w:r w:rsidRPr="00452A86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452A86">
        <w:rPr>
          <w:rFonts w:ascii="Times New Roman" w:hAnsi="Times New Roman"/>
          <w:bCs/>
          <w:sz w:val="24"/>
          <w:szCs w:val="24"/>
        </w:rPr>
        <w:t>в рабо</w:t>
      </w:r>
      <w:r w:rsidRPr="00452A86">
        <w:rPr>
          <w:rFonts w:ascii="Times New Roman" w:hAnsi="Times New Roman"/>
          <w:bCs/>
          <w:sz w:val="24"/>
          <w:szCs w:val="24"/>
        </w:rPr>
        <w:t>чие</w:t>
      </w:r>
      <w:r w:rsidR="00C76AFC" w:rsidRPr="00452A86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452A86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452A86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452A86">
        <w:rPr>
          <w:rFonts w:ascii="Times New Roman" w:hAnsi="Times New Roman"/>
          <w:bCs/>
          <w:sz w:val="24"/>
          <w:szCs w:val="24"/>
        </w:rPr>
        <w:t>8</w:t>
      </w:r>
      <w:r w:rsidR="00C76AFC" w:rsidRPr="00452A86">
        <w:rPr>
          <w:rFonts w:ascii="Times New Roman" w:hAnsi="Times New Roman"/>
          <w:bCs/>
          <w:sz w:val="24"/>
          <w:szCs w:val="24"/>
        </w:rPr>
        <w:t>.00</w:t>
      </w:r>
      <w:r w:rsidRPr="00452A86">
        <w:rPr>
          <w:rFonts w:ascii="Times New Roman" w:hAnsi="Times New Roman"/>
          <w:bCs/>
          <w:sz w:val="24"/>
          <w:szCs w:val="24"/>
        </w:rPr>
        <w:t>;</w:t>
      </w:r>
      <w:r w:rsidR="00C72208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452A86">
        <w:rPr>
          <w:rFonts w:ascii="Times New Roman" w:hAnsi="Times New Roman"/>
          <w:bCs/>
          <w:sz w:val="24"/>
          <w:szCs w:val="24"/>
        </w:rPr>
        <w:t>у</w:t>
      </w:r>
      <w:r w:rsidR="005830B2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452A86">
        <w:rPr>
          <w:rFonts w:ascii="Times New Roman" w:hAnsi="Times New Roman"/>
          <w:bCs/>
          <w:sz w:val="24"/>
          <w:szCs w:val="24"/>
        </w:rPr>
        <w:t>с 9.00 до 1</w:t>
      </w:r>
      <w:r w:rsidR="00546A83" w:rsidRPr="00452A86">
        <w:rPr>
          <w:rFonts w:ascii="Times New Roman" w:hAnsi="Times New Roman"/>
          <w:bCs/>
          <w:sz w:val="24"/>
          <w:szCs w:val="24"/>
        </w:rPr>
        <w:t>7</w:t>
      </w:r>
      <w:r w:rsidR="00C76AFC" w:rsidRPr="00452A86">
        <w:rPr>
          <w:rFonts w:ascii="Times New Roman" w:hAnsi="Times New Roman"/>
          <w:bCs/>
          <w:sz w:val="24"/>
          <w:szCs w:val="24"/>
        </w:rPr>
        <w:t>.00</w:t>
      </w:r>
      <w:r w:rsidR="00C72208" w:rsidRPr="00452A86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452A86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452A86">
        <w:rPr>
          <w:rFonts w:ascii="Times New Roman" w:hAnsi="Times New Roman"/>
          <w:bCs/>
          <w:sz w:val="24"/>
          <w:szCs w:val="24"/>
        </w:rPr>
        <w:t>3</w:t>
      </w:r>
      <w:r w:rsidR="00C76AFC" w:rsidRPr="00452A86">
        <w:rPr>
          <w:rFonts w:ascii="Times New Roman" w:hAnsi="Times New Roman"/>
          <w:bCs/>
          <w:sz w:val="24"/>
          <w:szCs w:val="24"/>
        </w:rPr>
        <w:t>.00 до 13.</w:t>
      </w:r>
      <w:r w:rsidR="00546A83" w:rsidRPr="00452A86">
        <w:rPr>
          <w:rFonts w:ascii="Times New Roman" w:hAnsi="Times New Roman"/>
          <w:bCs/>
          <w:sz w:val="24"/>
          <w:szCs w:val="24"/>
        </w:rPr>
        <w:t>48</w:t>
      </w:r>
      <w:r w:rsidR="00C76AFC" w:rsidRPr="00452A86">
        <w:rPr>
          <w:rFonts w:ascii="Times New Roman" w:hAnsi="Times New Roman"/>
          <w:bCs/>
          <w:sz w:val="24"/>
          <w:szCs w:val="24"/>
        </w:rPr>
        <w:t xml:space="preserve">). </w:t>
      </w:r>
    </w:p>
    <w:p w14:paraId="0D276925" w14:textId="77777777" w:rsidR="00492A3B" w:rsidRPr="00452A86" w:rsidRDefault="00492A3B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452A86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452A86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452A86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452A86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452A86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452A8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37B2D" w:rsidRPr="00452A86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452A86">
        <w:rPr>
          <w:rFonts w:ascii="Times New Roman" w:hAnsi="Times New Roman"/>
          <w:bCs/>
          <w:sz w:val="24"/>
          <w:szCs w:val="24"/>
        </w:rPr>
        <w:t>.</w:t>
      </w:r>
    </w:p>
    <w:p w14:paraId="3BF9730E" w14:textId="77777777" w:rsidR="00DF729B" w:rsidRPr="00452A86" w:rsidRDefault="00DF729B" w:rsidP="00D91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BFA5EB" w14:textId="77777777" w:rsidR="00A71866" w:rsidRPr="00452A86" w:rsidRDefault="00A71866" w:rsidP="00D91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4D0D4D" w14:textId="77777777" w:rsidR="00B1238B" w:rsidRPr="00452A86" w:rsidRDefault="00B1238B" w:rsidP="00D911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041039" w14:textId="77777777" w:rsidR="00102749" w:rsidRPr="00452A86" w:rsidRDefault="00102749" w:rsidP="00D911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EF3EF7" w14:textId="77777777" w:rsidR="001F6DF7" w:rsidRPr="00452A86" w:rsidRDefault="001F6DF7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1F6DF7" w:rsidRPr="00452A8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51106" w14:textId="77777777" w:rsidR="00321487" w:rsidRDefault="00321487" w:rsidP="00D949EF">
      <w:pPr>
        <w:spacing w:after="0" w:line="240" w:lineRule="auto"/>
      </w:pPr>
      <w:r>
        <w:separator/>
      </w:r>
    </w:p>
  </w:endnote>
  <w:endnote w:type="continuationSeparator" w:id="0">
    <w:p w14:paraId="063C9B0C" w14:textId="77777777" w:rsidR="00321487" w:rsidRDefault="00321487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4EEC1" w14:textId="77777777" w:rsidR="00321487" w:rsidRDefault="00321487" w:rsidP="00D949EF">
      <w:pPr>
        <w:spacing w:after="0" w:line="240" w:lineRule="auto"/>
      </w:pPr>
      <w:r>
        <w:separator/>
      </w:r>
    </w:p>
  </w:footnote>
  <w:footnote w:type="continuationSeparator" w:id="0">
    <w:p w14:paraId="455E73F9" w14:textId="77777777" w:rsidR="00321487" w:rsidRDefault="00321487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33718"/>
    <w:rsid w:val="00140EB7"/>
    <w:rsid w:val="001522FF"/>
    <w:rsid w:val="00164EDE"/>
    <w:rsid w:val="00171D13"/>
    <w:rsid w:val="00175218"/>
    <w:rsid w:val="00192243"/>
    <w:rsid w:val="001A176F"/>
    <w:rsid w:val="001A3C09"/>
    <w:rsid w:val="001A5254"/>
    <w:rsid w:val="001B12A5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7898"/>
    <w:rsid w:val="0021697B"/>
    <w:rsid w:val="0022161E"/>
    <w:rsid w:val="00254949"/>
    <w:rsid w:val="002619D1"/>
    <w:rsid w:val="00271432"/>
    <w:rsid w:val="00284338"/>
    <w:rsid w:val="002872EA"/>
    <w:rsid w:val="00293052"/>
    <w:rsid w:val="00293EED"/>
    <w:rsid w:val="00295ED5"/>
    <w:rsid w:val="002973A3"/>
    <w:rsid w:val="002C5748"/>
    <w:rsid w:val="002C77D4"/>
    <w:rsid w:val="002C7DBF"/>
    <w:rsid w:val="002D39ED"/>
    <w:rsid w:val="002D4342"/>
    <w:rsid w:val="003056C5"/>
    <w:rsid w:val="00305703"/>
    <w:rsid w:val="003110A7"/>
    <w:rsid w:val="00312697"/>
    <w:rsid w:val="00313D60"/>
    <w:rsid w:val="003159B5"/>
    <w:rsid w:val="00321487"/>
    <w:rsid w:val="00330861"/>
    <w:rsid w:val="00344493"/>
    <w:rsid w:val="003457B3"/>
    <w:rsid w:val="00350DE4"/>
    <w:rsid w:val="003515E1"/>
    <w:rsid w:val="00355968"/>
    <w:rsid w:val="00370F94"/>
    <w:rsid w:val="00372709"/>
    <w:rsid w:val="003B455D"/>
    <w:rsid w:val="003B5BFB"/>
    <w:rsid w:val="003B7880"/>
    <w:rsid w:val="003C1A9A"/>
    <w:rsid w:val="003C5749"/>
    <w:rsid w:val="003D22DA"/>
    <w:rsid w:val="003D5FFE"/>
    <w:rsid w:val="003E4E24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2A86"/>
    <w:rsid w:val="004551C6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A2EF1"/>
    <w:rsid w:val="004A6D35"/>
    <w:rsid w:val="004B22FE"/>
    <w:rsid w:val="004B3AA6"/>
    <w:rsid w:val="004C3C60"/>
    <w:rsid w:val="004D2696"/>
    <w:rsid w:val="004D366D"/>
    <w:rsid w:val="004E01DC"/>
    <w:rsid w:val="004E5E17"/>
    <w:rsid w:val="005012C7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A1BE4"/>
    <w:rsid w:val="005C3F4C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1EB"/>
    <w:rsid w:val="00684562"/>
    <w:rsid w:val="00684E0B"/>
    <w:rsid w:val="006913B9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42B8C"/>
    <w:rsid w:val="0074660A"/>
    <w:rsid w:val="00752B90"/>
    <w:rsid w:val="00753DA0"/>
    <w:rsid w:val="007A5E98"/>
    <w:rsid w:val="007C107F"/>
    <w:rsid w:val="007C5F18"/>
    <w:rsid w:val="007C613F"/>
    <w:rsid w:val="007C6F37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A7C0C"/>
    <w:rsid w:val="008C0ABB"/>
    <w:rsid w:val="008D2B30"/>
    <w:rsid w:val="008D36DA"/>
    <w:rsid w:val="008E154E"/>
    <w:rsid w:val="008F1BA5"/>
    <w:rsid w:val="008F6F58"/>
    <w:rsid w:val="0090653E"/>
    <w:rsid w:val="00913C95"/>
    <w:rsid w:val="0092229B"/>
    <w:rsid w:val="009229CC"/>
    <w:rsid w:val="009454D6"/>
    <w:rsid w:val="00954A20"/>
    <w:rsid w:val="00970992"/>
    <w:rsid w:val="009902C1"/>
    <w:rsid w:val="0099273E"/>
    <w:rsid w:val="009C17E6"/>
    <w:rsid w:val="009C50FB"/>
    <w:rsid w:val="009D29E9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60F48"/>
    <w:rsid w:val="00A70934"/>
    <w:rsid w:val="00A71866"/>
    <w:rsid w:val="00AB0049"/>
    <w:rsid w:val="00AB0B1D"/>
    <w:rsid w:val="00AB0D77"/>
    <w:rsid w:val="00AC655E"/>
    <w:rsid w:val="00AC68E3"/>
    <w:rsid w:val="00AD051D"/>
    <w:rsid w:val="00AD70C0"/>
    <w:rsid w:val="00AE7541"/>
    <w:rsid w:val="00AF031C"/>
    <w:rsid w:val="00AF4F47"/>
    <w:rsid w:val="00B05B1B"/>
    <w:rsid w:val="00B11DD3"/>
    <w:rsid w:val="00B1238B"/>
    <w:rsid w:val="00B617CA"/>
    <w:rsid w:val="00B7204A"/>
    <w:rsid w:val="00B74ABF"/>
    <w:rsid w:val="00B75E3D"/>
    <w:rsid w:val="00B81F26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212C2"/>
    <w:rsid w:val="00C33126"/>
    <w:rsid w:val="00C471E4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E3352"/>
    <w:rsid w:val="00CE77D8"/>
    <w:rsid w:val="00CF4676"/>
    <w:rsid w:val="00D0177F"/>
    <w:rsid w:val="00D13534"/>
    <w:rsid w:val="00D15978"/>
    <w:rsid w:val="00D32844"/>
    <w:rsid w:val="00D42EE8"/>
    <w:rsid w:val="00D4587C"/>
    <w:rsid w:val="00D52F35"/>
    <w:rsid w:val="00D762B3"/>
    <w:rsid w:val="00D82FC1"/>
    <w:rsid w:val="00D83E1A"/>
    <w:rsid w:val="00D85E07"/>
    <w:rsid w:val="00D911B4"/>
    <w:rsid w:val="00D949EF"/>
    <w:rsid w:val="00D97044"/>
    <w:rsid w:val="00DB34EE"/>
    <w:rsid w:val="00DB6E7C"/>
    <w:rsid w:val="00DC0196"/>
    <w:rsid w:val="00DC5D95"/>
    <w:rsid w:val="00DC5DE5"/>
    <w:rsid w:val="00DC7129"/>
    <w:rsid w:val="00DD5009"/>
    <w:rsid w:val="00DE56BA"/>
    <w:rsid w:val="00DF729B"/>
    <w:rsid w:val="00DF780E"/>
    <w:rsid w:val="00E05D46"/>
    <w:rsid w:val="00E14020"/>
    <w:rsid w:val="00E26DE4"/>
    <w:rsid w:val="00E32FB1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F11FA2"/>
    <w:rsid w:val="00F20464"/>
    <w:rsid w:val="00F23C28"/>
    <w:rsid w:val="00F24BCA"/>
    <w:rsid w:val="00F344F5"/>
    <w:rsid w:val="00F4663A"/>
    <w:rsid w:val="00F47579"/>
    <w:rsid w:val="00F57F32"/>
    <w:rsid w:val="00F63D11"/>
    <w:rsid w:val="00F735FC"/>
    <w:rsid w:val="00F77FB1"/>
    <w:rsid w:val="00F852FE"/>
    <w:rsid w:val="00F90362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Путяшева Елена Николаевна</cp:lastModifiedBy>
  <cp:revision>2</cp:revision>
  <cp:lastPrinted>2023-11-20T11:53:00Z</cp:lastPrinted>
  <dcterms:created xsi:type="dcterms:W3CDTF">2023-12-14T11:39:00Z</dcterms:created>
  <dcterms:modified xsi:type="dcterms:W3CDTF">2023-12-14T11:39:00Z</dcterms:modified>
</cp:coreProperties>
</file>