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77777777" w:rsidR="00E32FB1" w:rsidRPr="00E65A3A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65A3A">
        <w:rPr>
          <w:rFonts w:ascii="Times New Roman" w:hAnsi="Times New Roman"/>
          <w:sz w:val="28"/>
          <w:szCs w:val="28"/>
        </w:rPr>
        <w:t>Министерство по управлению имуществом и градостроительной деятельности Пермского края (далее – Министерство) в соответствии</w:t>
      </w:r>
      <w:r w:rsidR="000E15CD" w:rsidRPr="00E65A3A">
        <w:rPr>
          <w:rFonts w:ascii="Times New Roman" w:hAnsi="Times New Roman"/>
          <w:sz w:val="28"/>
          <w:szCs w:val="28"/>
        </w:rPr>
        <w:t xml:space="preserve"> </w:t>
      </w:r>
      <w:r w:rsidRPr="00E65A3A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65A3A">
        <w:rPr>
          <w:rFonts w:ascii="Times New Roman" w:hAnsi="Times New Roman"/>
          <w:sz w:val="28"/>
          <w:szCs w:val="28"/>
        </w:rPr>
        <w:br/>
      </w:r>
      <w:r w:rsidRPr="00E65A3A">
        <w:rPr>
          <w:rFonts w:ascii="Times New Roman" w:hAnsi="Times New Roman"/>
          <w:sz w:val="28"/>
          <w:szCs w:val="28"/>
        </w:rPr>
        <w:t>по ходатайств</w:t>
      </w:r>
      <w:r w:rsidR="00E32FB1" w:rsidRPr="00E65A3A">
        <w:rPr>
          <w:rFonts w:ascii="Times New Roman" w:hAnsi="Times New Roman"/>
          <w:sz w:val="28"/>
          <w:szCs w:val="28"/>
        </w:rPr>
        <w:t>ам</w:t>
      </w:r>
      <w:r w:rsidRPr="00E65A3A">
        <w:rPr>
          <w:rFonts w:ascii="Times New Roman" w:hAnsi="Times New Roman"/>
          <w:sz w:val="28"/>
          <w:szCs w:val="28"/>
        </w:rPr>
        <w:t xml:space="preserve"> публичного акционерного общества «</w:t>
      </w:r>
      <w:proofErr w:type="spellStart"/>
      <w:r w:rsidRPr="00E65A3A">
        <w:rPr>
          <w:rFonts w:ascii="Times New Roman" w:hAnsi="Times New Roman"/>
          <w:sz w:val="28"/>
          <w:szCs w:val="28"/>
        </w:rPr>
        <w:t>Россети</w:t>
      </w:r>
      <w:proofErr w:type="spellEnd"/>
      <w:r w:rsidRPr="00E65A3A">
        <w:rPr>
          <w:rFonts w:ascii="Times New Roman" w:hAnsi="Times New Roman"/>
          <w:sz w:val="28"/>
          <w:szCs w:val="28"/>
        </w:rPr>
        <w:t xml:space="preserve"> Урал» информирует о возможном установлении публичного сервитута сроком на 49 лет</w:t>
      </w:r>
      <w:r w:rsidR="008404EA" w:rsidRPr="00E65A3A">
        <w:rPr>
          <w:rFonts w:ascii="Times New Roman" w:hAnsi="Times New Roman"/>
          <w:sz w:val="28"/>
          <w:szCs w:val="28"/>
        </w:rPr>
        <w:t>, в целях эксплуатации объект</w:t>
      </w:r>
      <w:r w:rsidR="00E32FB1" w:rsidRPr="00E65A3A">
        <w:rPr>
          <w:rFonts w:ascii="Times New Roman" w:hAnsi="Times New Roman"/>
          <w:sz w:val="28"/>
          <w:szCs w:val="28"/>
        </w:rPr>
        <w:t>ов</w:t>
      </w:r>
      <w:r w:rsidR="008404EA" w:rsidRPr="00E65A3A">
        <w:rPr>
          <w:rFonts w:ascii="Times New Roman" w:hAnsi="Times New Roman"/>
          <w:sz w:val="28"/>
          <w:szCs w:val="28"/>
        </w:rPr>
        <w:t xml:space="preserve"> электросетевого хозяйства</w:t>
      </w:r>
      <w:r w:rsidR="00E32FB1" w:rsidRPr="00E65A3A">
        <w:rPr>
          <w:rFonts w:ascii="Times New Roman" w:hAnsi="Times New Roman"/>
          <w:sz w:val="28"/>
          <w:szCs w:val="28"/>
        </w:rPr>
        <w:t xml:space="preserve">: </w:t>
      </w:r>
    </w:p>
    <w:p w14:paraId="3FE8A6BD" w14:textId="77777777" w:rsidR="00B11DD3" w:rsidRPr="00E65A3A" w:rsidRDefault="00B11DD3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90AF6E" w14:textId="11C81DAA" w:rsidR="000A06CD" w:rsidRDefault="00E20B30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0B30">
        <w:rPr>
          <w:rFonts w:ascii="Times New Roman" w:hAnsi="Times New Roman"/>
          <w:b/>
          <w:sz w:val="28"/>
          <w:szCs w:val="28"/>
        </w:rPr>
        <w:t xml:space="preserve">ЭСК Подстанция 35/6кВ «Заозерье» (КЛ–35 </w:t>
      </w:r>
      <w:proofErr w:type="gramStart"/>
      <w:r w:rsidRPr="00E20B30">
        <w:rPr>
          <w:rFonts w:ascii="Times New Roman" w:hAnsi="Times New Roman"/>
          <w:b/>
          <w:sz w:val="28"/>
          <w:szCs w:val="28"/>
        </w:rPr>
        <w:t>кВ:ТЭЦ</w:t>
      </w:r>
      <w:proofErr w:type="gramEnd"/>
      <w:r w:rsidRPr="00E20B30">
        <w:rPr>
          <w:rFonts w:ascii="Times New Roman" w:hAnsi="Times New Roman"/>
          <w:b/>
          <w:sz w:val="28"/>
          <w:szCs w:val="28"/>
        </w:rPr>
        <w:t xml:space="preserve">-13 – Заозерье-1 – оп.1а, ТЭЦ-13 – Заозерье-2 – оп.1а, оп. 1а ф. Заозерье-1 – ПС МВД 1 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с.ш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 xml:space="preserve">., оп. 1а ф. Заозерье-2 – ПС МВД 2 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с.ш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>.)</w:t>
      </w:r>
    </w:p>
    <w:p w14:paraId="79D665B5" w14:textId="77777777" w:rsidR="00E20B30" w:rsidRPr="00E65A3A" w:rsidRDefault="00E20B30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BD6CA9" w14:paraId="21153ED9" w14:textId="77777777" w:rsidTr="00BD6CA9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654D" w14:textId="77777777" w:rsidR="00913C95" w:rsidRPr="00BD6CA9" w:rsidRDefault="00913C95" w:rsidP="00BD6CA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3B75CF" w:rsidRPr="00BD6CA9" w14:paraId="1F3D80D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718D8AF" w14:textId="4960B3DC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59:01:0000000:76775(Российская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г. Пермь,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Гайвинская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з/у 103а)</w:t>
            </w:r>
          </w:p>
        </w:tc>
      </w:tr>
      <w:tr w:rsidR="003B75CF" w:rsidRPr="00BD6CA9" w14:paraId="604A287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B9939C6" w14:textId="37A38275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59:01:0000000:89682(Пермский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Пермский,Пермское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лесничество, Верхне-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Курьинское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участковое лесничество, кварталы № 1 (выдел(ы) 1-18; № 2 (выдел(ы) 1-17; № 3 (выдел(ы) 1-2,4-18; № 4 (выдел(ы) 5-22; № 86 (выдел(ы) 1-24; № 5(выдел(ы) 1-13; № 6 (выдел(ы) 1-11,13,14; № 7 (выдел(ы) 1-10,12-16,18-23,26-29; № 8 (выдел(ы) 1-2,5,7-20; № 9 (выдел(ы) 1-2,4,7-21; № 10 (выдел(ы) 1-4,6-21; № 11 (выдел(ы) 1-16,18-25,28-37,40; № 12 (выдел(ы) 1-15; № 13 (выдел(ы) 1-9,11-18,20-22; № 14 (выдел(ы) 1-20; № 15 (выдел(ы) 1-18,20; № 16 (выдел(ы) 1-11,13-15,17-18,20,24-33; № 17 (выдел(ы) 1-22; № 18 (выдел(ы) 1-3,5-18,24-26; № 19 (выдел(ы) 8-13,15-16,18-20,24,25,27; № 22 (выдел(ы) 1-7,89-10,12-17,20-25,27-30; № 23(выдел(ы) 1-4,7-18,20-23; № 29(выдел(ы) 1-16; № 30(выдел(ы) 18-22; № 31(выдел(ы) 1,2,4,6-11; № 32(выдел(ы) 1-3,5-11)</w:t>
            </w:r>
          </w:p>
        </w:tc>
      </w:tr>
      <w:tr w:rsidR="003B75CF" w:rsidRPr="00BD6CA9" w14:paraId="545E353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80008CC" w14:textId="586F456A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59:01:0000000:93700(Пермский край, Пермский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г Пермь, Орджоникидзевский 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район ,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Гайвинская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3B75CF" w:rsidRPr="00BD6CA9" w14:paraId="7C66467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D2CD7F9" w14:textId="3FC6C661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59:01:0000000:93963(Пермский край, г Пермь,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Гайвинская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3B75CF" w:rsidRPr="00BD6CA9" w14:paraId="1764AFF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AAB4435" w14:textId="47B54D08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ЕЗП 59:01:0000000:260 (обособленный участок 59:01:0810452: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2)(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Пермский край, г. Пермь, р-н Орджоникидзевский,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Гайвинская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3B75CF" w:rsidRPr="00BD6CA9" w14:paraId="0BD19F4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CBEB926" w14:textId="115904ED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ЕЗП 59:01:0000000:40 (обособленный участок 59:01:2910128: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6)(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Пермский край, г. Пермь, р-н Орджоникидзевский, ул. Гремячий лог, 1)</w:t>
            </w:r>
          </w:p>
        </w:tc>
      </w:tr>
      <w:tr w:rsidR="003B75CF" w:rsidRPr="00BD6CA9" w14:paraId="3C738E1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3D9252B" w14:textId="1F1EA37C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59:01:2910313:4(Пермский край, г. Пермь, р-н Орджоникидзевский,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Гайвинская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103)</w:t>
            </w:r>
          </w:p>
        </w:tc>
      </w:tr>
      <w:tr w:rsidR="003B75CF" w:rsidRPr="00BD6CA9" w14:paraId="049E993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81E7C98" w14:textId="7572860A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59:01:2910313:253(Российская Федерация, Пермский край, г. Пермь, севернее жилого района Гайва)</w:t>
            </w:r>
          </w:p>
        </w:tc>
      </w:tr>
      <w:tr w:rsidR="003B75CF" w:rsidRPr="00BD6CA9" w14:paraId="5E7BE3A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3682C64" w14:textId="458D1E1A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ЕЗП 59:01:0000000:40 (обособленный участок 59:01:2910416: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102)(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Пермский край, г. Пермь, р-н Орджоникидзевский, ул. Гремячий лог, 1)</w:t>
            </w:r>
          </w:p>
        </w:tc>
      </w:tr>
      <w:tr w:rsidR="003B75CF" w:rsidRPr="00BD6CA9" w14:paraId="7261B02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1D84F29" w14:textId="51C897A6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ЕЗП 59:01:0000000:260 (обособленный участок 59:01:2910416: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104)(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Пермский край, г. Пермь, р-н Орджоникидзевский,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Гайвинская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3B75CF" w:rsidRPr="00BD6CA9" w14:paraId="003E35D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8AFEDB0" w14:textId="0AABBD72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59:01:2910313</w:t>
            </w:r>
          </w:p>
        </w:tc>
      </w:tr>
      <w:tr w:rsidR="003B75CF" w:rsidRPr="00BD6CA9" w14:paraId="692DCC5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DA4DFE2" w14:textId="798F85E4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59:01:0810449</w:t>
            </w:r>
          </w:p>
        </w:tc>
      </w:tr>
      <w:tr w:rsidR="003B75CF" w:rsidRPr="00BD6CA9" w14:paraId="4E89FEC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D0471AF" w14:textId="121086F9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59:01:0810446</w:t>
            </w:r>
          </w:p>
        </w:tc>
      </w:tr>
      <w:tr w:rsidR="003B75CF" w:rsidRPr="00BD6CA9" w14:paraId="51CC893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EFFAE40" w14:textId="1F16BDC6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59:01:2912826</w:t>
            </w:r>
          </w:p>
        </w:tc>
      </w:tr>
      <w:tr w:rsidR="003B75CF" w:rsidRPr="00BD6CA9" w14:paraId="6449AE8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EB802A1" w14:textId="467B1B10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59:01:2910323</w:t>
            </w:r>
          </w:p>
        </w:tc>
      </w:tr>
      <w:tr w:rsidR="003B75CF" w:rsidRPr="00BD6CA9" w14:paraId="01534D4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9BA7624" w14:textId="7BCA0F3F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59:01:2910416</w:t>
            </w:r>
          </w:p>
        </w:tc>
      </w:tr>
      <w:tr w:rsidR="003B75CF" w:rsidRPr="00BD6CA9" w14:paraId="3E2D8BD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3C741A0" w14:textId="11B7ED4F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59:01:2910128</w:t>
            </w:r>
          </w:p>
        </w:tc>
      </w:tr>
      <w:tr w:rsidR="003B75CF" w:rsidRPr="00BD6CA9" w14:paraId="75AAC4A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45B8283" w14:textId="5817A845" w:rsidR="003B75CF" w:rsidRPr="00BD6CA9" w:rsidRDefault="003B75CF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59:01:0810448</w:t>
            </w:r>
          </w:p>
        </w:tc>
      </w:tr>
    </w:tbl>
    <w:p w14:paraId="2DA84AA6" w14:textId="77777777" w:rsidR="000A06CD" w:rsidRDefault="000A06CD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2033DE5" w14:textId="77777777" w:rsidR="00BD6CA9" w:rsidRDefault="00BD6CA9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16A5D05" w14:textId="77777777" w:rsidR="00BD6CA9" w:rsidRDefault="00BD6CA9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4D04ADF" w14:textId="3B7693B1" w:rsidR="000A06CD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  <w:r w:rsidRPr="00E20B30">
        <w:rPr>
          <w:rFonts w:ascii="Times New Roman" w:hAnsi="Times New Roman"/>
          <w:b/>
          <w:sz w:val="28"/>
          <w:szCs w:val="28"/>
        </w:rPr>
        <w:lastRenderedPageBreak/>
        <w:t xml:space="preserve">Электросетевой комплекс Подстанция 35/6 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 xml:space="preserve"> «Телецентр» (КЛ – 35 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 xml:space="preserve"> ПС «</w:t>
      </w:r>
      <w:proofErr w:type="gramStart"/>
      <w:r w:rsidRPr="00E20B30">
        <w:rPr>
          <w:rFonts w:ascii="Times New Roman" w:hAnsi="Times New Roman"/>
          <w:b/>
          <w:sz w:val="28"/>
          <w:szCs w:val="28"/>
        </w:rPr>
        <w:t>Телецентр»-</w:t>
      </w:r>
      <w:proofErr w:type="gramEnd"/>
      <w:r w:rsidRPr="00E20B30">
        <w:rPr>
          <w:rFonts w:ascii="Times New Roman" w:hAnsi="Times New Roman"/>
          <w:b/>
          <w:sz w:val="28"/>
          <w:szCs w:val="28"/>
        </w:rPr>
        <w:t xml:space="preserve"> ПС «Пермь» ц. 1,2)</w:t>
      </w:r>
    </w:p>
    <w:p w14:paraId="3A00ED93" w14:textId="77777777" w:rsidR="00E20B30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0A06CD" w:rsidRPr="00BD6CA9" w14:paraId="1691D4EA" w14:textId="77777777" w:rsidTr="00BD6CA9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B1BF" w14:textId="77777777" w:rsidR="000A06CD" w:rsidRPr="00BD6CA9" w:rsidRDefault="000A06CD" w:rsidP="00BD6CA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DD1975" w:rsidRPr="00BD6CA9" w14:paraId="22D114F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3A1D764" w14:textId="7B953769" w:rsidR="00DD1975" w:rsidRPr="00BD6CA9" w:rsidRDefault="00DD1975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59:01:0000000:46071(Пермский край, город Пермь, Мотовилихинский район, улица Крупской от площади Дружбы до улицы Старцева)</w:t>
            </w:r>
          </w:p>
        </w:tc>
      </w:tr>
      <w:tr w:rsidR="00DD1975" w:rsidRPr="00BD6CA9" w14:paraId="1B803E3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A1ED28D" w14:textId="267BBD7E" w:rsidR="00DD1975" w:rsidRPr="00BD6CA9" w:rsidRDefault="00DD1975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59:01:0000000:93193(Пермский край, Пермский городской округ, г. Пермь, ул. Макаренко)</w:t>
            </w:r>
          </w:p>
        </w:tc>
      </w:tr>
      <w:tr w:rsidR="00DD1975" w:rsidRPr="00BD6CA9" w14:paraId="1F7DBA4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2883C49" w14:textId="74215879" w:rsidR="00DD1975" w:rsidRPr="00BD6CA9" w:rsidRDefault="00DD1975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59:01:0000000:93194(Пермский край, Пермский городской округ, г. Пермь, ул. Макаренко)</w:t>
            </w:r>
          </w:p>
        </w:tc>
      </w:tr>
      <w:tr w:rsidR="00DD1975" w:rsidRPr="00BD6CA9" w14:paraId="7CD90B7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D443604" w14:textId="3E4C01A9" w:rsidR="00DD1975" w:rsidRPr="00BD6CA9" w:rsidRDefault="00DD1975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59:01:4311005:2(Пермский край, г Пермь, р-н Мотовилихинский,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Макаренко, 29б)</w:t>
            </w:r>
          </w:p>
        </w:tc>
      </w:tr>
      <w:tr w:rsidR="00DD1975" w:rsidRPr="00BD6CA9" w14:paraId="534DAE9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E5BD029" w14:textId="04E872DC" w:rsidR="00DD1975" w:rsidRPr="00BD6CA9" w:rsidRDefault="00DD1975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59:01:4311005:12(край Пермский, г. Пермь, р-н Мотовилихинский, ул. Макаренко, 29)</w:t>
            </w:r>
          </w:p>
        </w:tc>
      </w:tr>
      <w:tr w:rsidR="00DD1975" w:rsidRPr="00BD6CA9" w14:paraId="580B2FE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194E467" w14:textId="648B19D1" w:rsidR="00DD1975" w:rsidRPr="00BD6CA9" w:rsidRDefault="00DD1975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59:01:4311005:28(Пермский край, г. Пермь, р-н Мотовилихинский)</w:t>
            </w:r>
          </w:p>
        </w:tc>
      </w:tr>
      <w:tr w:rsidR="00DD1975" w:rsidRPr="00BD6CA9" w14:paraId="7D41207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666B52C" w14:textId="476A5419" w:rsidR="00DD1975" w:rsidRPr="00BD6CA9" w:rsidRDefault="00DD1975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59:01:4311005:47(Пермский край, г. Пермь, Мотовилихинский р-н, ул. Крупской, 61 а)</w:t>
            </w:r>
          </w:p>
        </w:tc>
      </w:tr>
      <w:tr w:rsidR="00DD1975" w:rsidRPr="00BD6CA9" w14:paraId="5AF3605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B26CF81" w14:textId="55290F82" w:rsidR="00DD1975" w:rsidRPr="00BD6CA9" w:rsidRDefault="00DD1975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59:01:4311005:472(Российская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ул. Крупской, з/у 61б)</w:t>
            </w:r>
          </w:p>
        </w:tc>
      </w:tr>
      <w:tr w:rsidR="00DD1975" w:rsidRPr="00BD6CA9" w14:paraId="31EE9E5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2E12253" w14:textId="2344D28F" w:rsidR="00DD1975" w:rsidRPr="00BD6CA9" w:rsidRDefault="00DD1975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59:01:4311005:473(Российская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ул. Макаренко, з/у 29д)</w:t>
            </w:r>
          </w:p>
        </w:tc>
      </w:tr>
      <w:tr w:rsidR="00DD1975" w:rsidRPr="00BD6CA9" w14:paraId="3682DC4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FCAEA14" w14:textId="224E73BE" w:rsidR="00DD1975" w:rsidRPr="00BD6CA9" w:rsidRDefault="00DD1975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59:01:4311005:498(Пермский край, Пермский городской округ, г. Пермь, ул. Макаренко)</w:t>
            </w:r>
          </w:p>
        </w:tc>
      </w:tr>
      <w:tr w:rsidR="00DD1975" w:rsidRPr="00BD6CA9" w14:paraId="405E60A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C902167" w14:textId="36BB17EA" w:rsidR="00DD1975" w:rsidRPr="00BD6CA9" w:rsidRDefault="00DD1975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59:01:4319064:19(Пермский край, г. Пермь, р-н Мотовилихинский)</w:t>
            </w:r>
          </w:p>
        </w:tc>
      </w:tr>
      <w:tr w:rsidR="00DD1975" w:rsidRPr="00BD6CA9" w14:paraId="0F74D0F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C7D56BA" w14:textId="42914852" w:rsidR="00DD1975" w:rsidRPr="00BD6CA9" w:rsidRDefault="00DD1975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59:01:4319064:492(Российская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ул. Патриса Лумумбы)</w:t>
            </w:r>
          </w:p>
        </w:tc>
      </w:tr>
      <w:tr w:rsidR="00DD1975" w:rsidRPr="00BD6CA9" w14:paraId="5AC88CB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6BA7934" w14:textId="24802107" w:rsidR="00DD1975" w:rsidRPr="00BD6CA9" w:rsidRDefault="00DD1975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59:01:4319064</w:t>
            </w:r>
          </w:p>
        </w:tc>
      </w:tr>
      <w:tr w:rsidR="00DD1975" w:rsidRPr="00BD6CA9" w14:paraId="2FAEA3E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36408B4" w14:textId="627FD7B1" w:rsidR="00DD1975" w:rsidRPr="00BD6CA9" w:rsidRDefault="00DD1975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59:01:4311005</w:t>
            </w:r>
          </w:p>
        </w:tc>
      </w:tr>
    </w:tbl>
    <w:p w14:paraId="095D1292" w14:textId="77777777" w:rsidR="000A06CD" w:rsidRDefault="000A06CD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AFBFB6C" w14:textId="0B3786BE" w:rsidR="000A06CD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  <w:r w:rsidRPr="00E20B30">
        <w:rPr>
          <w:rFonts w:ascii="Times New Roman" w:hAnsi="Times New Roman"/>
          <w:b/>
          <w:sz w:val="28"/>
          <w:szCs w:val="28"/>
        </w:rPr>
        <w:t xml:space="preserve">Электросетевой комплекс Подстанция 110/35/6 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Данилиха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 xml:space="preserve">» (КЛ 35 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>: ПС «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Данилиха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>» - ПС «Кристалл», ЗРУ-ОРУ ПС «Данилиха», ПС «Данилиха» - ПС «Театральная» цепь 1, ПС «Данилиха» - ПС «Театральная» цепь 2, ПС «Данилиха» - ПС «Центральная» цепь 1, ПС «Данилиха» - ПС «Центральная» цепь 2)</w:t>
      </w:r>
    </w:p>
    <w:p w14:paraId="5AFDFF5D" w14:textId="77777777" w:rsidR="00E20B30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0A06CD" w:rsidRPr="00BD6CA9" w14:paraId="66D7FFA4" w14:textId="77777777" w:rsidTr="00BD6CA9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035D" w14:textId="77777777" w:rsidR="000A06CD" w:rsidRPr="00BD6CA9" w:rsidRDefault="000A06CD" w:rsidP="00BD6CA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6551B0" w:rsidRPr="00BD6CA9" w14:paraId="036C291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7773656" w14:textId="0A125660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59:01:0000000:1201(Пермский край, г. Пермь, районы Ленинский и Свердловский, по ул. Пушкина на участке от площади ЦКР до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551B0" w:rsidRPr="00BD6CA9" w14:paraId="115BAC4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771BC8F" w14:textId="7C8856BF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59:01:0000000:1290(Пермский край, г. Пермь, Дзержинский и Ленинский районы, улица Луначарского от улицы Плеханова до улицы Николая Островского)</w:t>
            </w:r>
          </w:p>
        </w:tc>
      </w:tr>
      <w:tr w:rsidR="006551B0" w:rsidRPr="00BD6CA9" w14:paraId="247EFAB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4ED73C5" w14:textId="1574CE3B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59:01:0000000:47658(Пермский край, г. Пермь, Свердловский и Ленинский районы)</w:t>
            </w:r>
          </w:p>
        </w:tc>
      </w:tr>
      <w:tr w:rsidR="006551B0" w:rsidRPr="00BD6CA9" w14:paraId="6A41564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66560DA" w14:textId="3D187631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59:01:0000000:82029(Пермский край, г. Пермь, Свердловский район, на перекрестке ул. Глеба Успенского и ул. Краснофлотской)</w:t>
            </w:r>
          </w:p>
        </w:tc>
      </w:tr>
      <w:tr w:rsidR="006551B0" w:rsidRPr="00BD6CA9" w14:paraId="3D4C097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797956B" w14:textId="6E7AF796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59:01:0000000:82200(Пермский край, г. Пермь, Свердловский р-н, по ул. Краснофлотской (до пересечения с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Механошина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ул.Глеба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Успенского))</w:t>
            </w:r>
          </w:p>
        </w:tc>
      </w:tr>
      <w:tr w:rsidR="006551B0" w:rsidRPr="00BD6CA9" w14:paraId="1338AE5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91484D5" w14:textId="7E7921C3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59:01:0000000:82390(Пермский край, г. Пермь, по ул. Пушкина (от ул. Куйбышева до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ул.Попова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в </w:t>
            </w:r>
            <w:proofErr w:type="spellStart"/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Ленинском,Свердловском</w:t>
            </w:r>
            <w:proofErr w:type="spellEnd"/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районах города Перми)</w:t>
            </w:r>
          </w:p>
        </w:tc>
      </w:tr>
      <w:tr w:rsidR="006551B0" w:rsidRPr="00BD6CA9" w14:paraId="4BBA9ED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5E70BC0" w14:textId="081121D1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59:01:0000000:84923(Пермский край, г. Пермь, Ленинский р-н, ул. Куйбышева (от ул. Луначарского до ул. Екатерининская))</w:t>
            </w:r>
          </w:p>
        </w:tc>
      </w:tr>
      <w:tr w:rsidR="006551B0" w:rsidRPr="00BD6CA9" w14:paraId="22ECCA1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16B7823" w14:textId="144AF8AA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59:01:0000000:84940(Пермский край, г. Пермь, Свердловский р-н, ул. Куйбышева (перекресток ул. Куйбышева и ул. Глеба Успенского))</w:t>
            </w:r>
          </w:p>
        </w:tc>
      </w:tr>
      <w:tr w:rsidR="006551B0" w:rsidRPr="00BD6CA9" w14:paraId="63C10F1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1123D28" w14:textId="1B324BE8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59:01:0000000:85049(Пермский край, г. Пермь, Свердловский р-н, ул. Седова (до пересечения с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ГлебаУспенского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ул. Седова))</w:t>
            </w:r>
          </w:p>
        </w:tc>
      </w:tr>
      <w:tr w:rsidR="006551B0" w:rsidRPr="00BD6CA9" w14:paraId="06C1F7C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DE008E5" w14:textId="7396B4F5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59:01:0000000:89328(Пермский край, г. Пермь, Свердловский р-н,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Механошина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(до пересечения с ул. Нечаевской и ул. Куйбышева))</w:t>
            </w:r>
          </w:p>
        </w:tc>
      </w:tr>
      <w:tr w:rsidR="006551B0" w:rsidRPr="00BD6CA9" w14:paraId="7B1BD5F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A4A9AA7" w14:textId="77A90540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59:01:0000000:90897(Пермский край, Пермский городской округ, г. Пермь, р-н Свердловский, ш. Космонавтов)</w:t>
            </w:r>
          </w:p>
        </w:tc>
      </w:tr>
      <w:tr w:rsidR="006551B0" w:rsidRPr="00BD6CA9" w14:paraId="72BBD5E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5EBD0F2" w14:textId="2A3B57F8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59:01:0000000:91668(Пермский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(до пересечения с ул. Краснофлотская и ул. Куйбышева))</w:t>
            </w:r>
          </w:p>
        </w:tc>
      </w:tr>
      <w:tr w:rsidR="006551B0" w:rsidRPr="00BD6CA9" w14:paraId="43F0D86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C65AED4" w14:textId="41AA9857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59:01:0000000:91830(Пермский край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(до пересечения с ул. Краснофлотская и ул. Куйбышева))</w:t>
            </w:r>
          </w:p>
        </w:tc>
      </w:tr>
      <w:tr w:rsidR="006551B0" w:rsidRPr="00BD6CA9" w14:paraId="5063CCA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9A9C128" w14:textId="48A313E0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59:01:0000000:92492(Пермский край, г. Пермь)</w:t>
            </w:r>
          </w:p>
        </w:tc>
      </w:tr>
      <w:tr w:rsidR="006551B0" w:rsidRPr="00BD6CA9" w14:paraId="45FDBCD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FB03569" w14:textId="333E6326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59:01:0000000:92595(Пермский край, г. Пермь)</w:t>
            </w:r>
          </w:p>
        </w:tc>
      </w:tr>
      <w:tr w:rsidR="006551B0" w:rsidRPr="00BD6CA9" w14:paraId="2B154AF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977917D" w14:textId="7B6E7C6C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59:01:0000000:92671(Пермский край, г. Пермь, ул. Революции)</w:t>
            </w:r>
          </w:p>
        </w:tc>
      </w:tr>
      <w:tr w:rsidR="006551B0" w:rsidRPr="00BD6CA9" w14:paraId="0116CC7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AE8D3EB" w14:textId="58A83059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59:01:4410123:23(край Пермский, г. Пермь, р-н Ленинский, ул. Куйбышева, 39)</w:t>
            </w:r>
          </w:p>
        </w:tc>
      </w:tr>
      <w:tr w:rsidR="006551B0" w:rsidRPr="00BD6CA9" w14:paraId="433B9BA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2ADDE72" w14:textId="47539C93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59:01:4410135:2(Пермский край, г. Пермь, Ленинский район, ул. Пушкина и Луначарского, 85/95)</w:t>
            </w:r>
          </w:p>
        </w:tc>
      </w:tr>
      <w:tr w:rsidR="006551B0" w:rsidRPr="00BD6CA9" w14:paraId="7A538EA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36239E3" w14:textId="6DAA8FDD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59:01:4410135:11(край Пермский, г. Пермь, р-н Ленинский, по ул. Куйбышева от ул. Пермская до ул. Пушкина, участок № 4)</w:t>
            </w:r>
          </w:p>
        </w:tc>
      </w:tr>
      <w:tr w:rsidR="006551B0" w:rsidRPr="00BD6CA9" w14:paraId="4D5825E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294B106" w14:textId="435DF0AB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59:01:4410181:3(Пермский край, г. Пермь, Свердловский р-н, ул. Пушкина, 96)</w:t>
            </w:r>
          </w:p>
        </w:tc>
      </w:tr>
      <w:tr w:rsidR="006551B0" w:rsidRPr="00BD6CA9" w14:paraId="64A2AA5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9B29FA0" w14:textId="05E6B2CE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59:01:4410226:1900(Пермский край, г. Пермь, Свердловский р-н,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Механошина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31)</w:t>
            </w:r>
          </w:p>
        </w:tc>
      </w:tr>
      <w:tr w:rsidR="006551B0" w:rsidRPr="00BD6CA9" w14:paraId="1A11661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7C05F36" w14:textId="7E6644C6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59:01:4410569:10(край Пермский, г. Пермь, р-н Свердловский,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Комсомольский, 59)</w:t>
            </w:r>
          </w:p>
        </w:tc>
      </w:tr>
      <w:tr w:rsidR="006551B0" w:rsidRPr="00BD6CA9" w14:paraId="27FEF2B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8859702" w14:textId="34696C1F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59:01:4410569:19(Пермский край, г Пермь, р-н Свердловский,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Пионерская, 4а)</w:t>
            </w:r>
          </w:p>
        </w:tc>
      </w:tr>
      <w:tr w:rsidR="006551B0" w:rsidRPr="00BD6CA9" w14:paraId="36EDEE5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AB2C2F3" w14:textId="4B65B568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59:01:4410569:22(край Пермский, г. Пермь, р-н Свердловский, ул. Пионерская, 4)</w:t>
            </w:r>
          </w:p>
        </w:tc>
      </w:tr>
      <w:tr w:rsidR="006551B0" w:rsidRPr="00BD6CA9" w14:paraId="5B313DF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105EBBC" w14:textId="17ED2FF3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59:01:4410731:14(край Пермский, г. Пермь, р-н Свердловский, ул. Куйбышева, остановка "Дом культуры профсоюзов")</w:t>
            </w:r>
          </w:p>
        </w:tc>
      </w:tr>
      <w:tr w:rsidR="006551B0" w:rsidRPr="00BD6CA9" w14:paraId="418A830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B226507" w14:textId="0155369A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59:01:4410731:30(край Пермский, г. Пермь, р-н Свердловский, ул. Куйбышева, 66)</w:t>
            </w:r>
          </w:p>
        </w:tc>
      </w:tr>
      <w:tr w:rsidR="006551B0" w:rsidRPr="00BD6CA9" w14:paraId="4EB6408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9D07F72" w14:textId="3D1C63B3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59:01:4410732:3(Пермский 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край,  г.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Пермь, р-н Свердловский, ул. Успенского, 6)</w:t>
            </w:r>
          </w:p>
        </w:tc>
      </w:tr>
      <w:tr w:rsidR="006551B0" w:rsidRPr="00BD6CA9" w14:paraId="62E018B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27F25F7" w14:textId="052994E3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59:01:4410732:429(Пермский край, г. Пермь, Свердловский район, ул. Глеба Успенского, 8)</w:t>
            </w:r>
          </w:p>
        </w:tc>
      </w:tr>
      <w:tr w:rsidR="006551B0" w:rsidRPr="00BD6CA9" w14:paraId="531EB71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A2045B3" w14:textId="274172A7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59:01:4410732:430(Пермский край, г. Пермь, Свердловский район, ул. Глеба Успенского, 4)</w:t>
            </w:r>
          </w:p>
        </w:tc>
      </w:tr>
      <w:tr w:rsidR="006551B0" w:rsidRPr="00BD6CA9" w14:paraId="05054C0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C640AF5" w14:textId="14D82E43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59:01:4411076:32(Пермский край, г. Пермь, Свердловский район, ул. Революции, 58, 60, 62)</w:t>
            </w:r>
          </w:p>
        </w:tc>
      </w:tr>
      <w:tr w:rsidR="006551B0" w:rsidRPr="00BD6CA9" w14:paraId="5F20959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03EAA85" w14:textId="44737FA8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59:01:4411076:34(край Пермский, г. Пермь, р-н Свердловский, ул. Революции, 60/1, (участок №1))</w:t>
            </w:r>
          </w:p>
        </w:tc>
      </w:tr>
      <w:tr w:rsidR="006551B0" w:rsidRPr="00BD6CA9" w14:paraId="504DD78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018BE6C" w14:textId="1DF5162B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59:01:4411076:40(край Пермский, г. Пермь, р-н Свердловский, ул. Революции, 62)</w:t>
            </w:r>
          </w:p>
        </w:tc>
      </w:tr>
      <w:tr w:rsidR="006551B0" w:rsidRPr="00BD6CA9" w14:paraId="709BF67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5531D68" w14:textId="5E6023B2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59:01:4411076:44(край Пермский, г. Пермь, р-н Свердловский, ул. Революции, 66)</w:t>
            </w:r>
          </w:p>
        </w:tc>
      </w:tr>
      <w:tr w:rsidR="006551B0" w:rsidRPr="00BD6CA9" w14:paraId="510F428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601E086" w14:textId="294646B9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59:01:4411076:49(край Пермский, г. Пермь, р-н Свердловский,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Механошина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12)</w:t>
            </w:r>
          </w:p>
        </w:tc>
      </w:tr>
      <w:tr w:rsidR="006551B0" w:rsidRPr="00BD6CA9" w14:paraId="0A0A35C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1782AAE" w14:textId="0813DFA2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59:01:4411076:518(Пермский край, г. Пермь, Свердловский район, ул. Революции, 60)</w:t>
            </w:r>
          </w:p>
        </w:tc>
      </w:tr>
      <w:tr w:rsidR="006551B0" w:rsidRPr="00BD6CA9" w14:paraId="5D04513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4BE8BC1" w14:textId="7D76F4B5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59:01:4411076:889(Пермский край, г. Пермь, Свердловский район,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Механошина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12, на земельном участке находится ТП 6100)</w:t>
            </w:r>
          </w:p>
        </w:tc>
      </w:tr>
      <w:tr w:rsidR="006551B0" w:rsidRPr="00BD6CA9" w14:paraId="444F187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EF4E702" w14:textId="5796C00F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59:01:4411076:1146(Российская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ул. Революции)</w:t>
            </w:r>
          </w:p>
        </w:tc>
      </w:tr>
      <w:tr w:rsidR="006551B0" w:rsidRPr="00BD6CA9" w14:paraId="6961528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96A2D87" w14:textId="4D52E67A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59:01:4418023:1(Пермский край, г. Пермь, Ленинский район, ул. Куйбышева, 36)</w:t>
            </w:r>
          </w:p>
        </w:tc>
      </w:tr>
      <w:tr w:rsidR="006551B0" w:rsidRPr="00BD6CA9" w14:paraId="2CACB33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5A817FA" w14:textId="0060A6CC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59:01:4418023:4(Пермский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Куйбышева, 36)</w:t>
            </w:r>
          </w:p>
        </w:tc>
      </w:tr>
      <w:tr w:rsidR="006551B0" w:rsidRPr="00BD6CA9" w14:paraId="1309D3D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3FF4514" w14:textId="16EB96BC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59:01:4418023:5(Пермский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Луначарского, 62а)</w:t>
            </w:r>
          </w:p>
        </w:tc>
      </w:tr>
      <w:tr w:rsidR="006551B0" w:rsidRPr="00BD6CA9" w14:paraId="21C84E2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FCEF636" w14:textId="67026DBB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59:01:0000000:84710(Пермский край, г. Пермь, Ленинский р-н, ул. Борчанинова (от пер. Узенький до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Эпроновская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))</w:t>
            </w:r>
          </w:p>
        </w:tc>
      </w:tr>
      <w:tr w:rsidR="006551B0" w:rsidRPr="00BD6CA9" w14:paraId="7D62489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C6C2F60" w14:textId="6338996C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59:01:0000000:84711(Пермский край, г. Пермь, Ленинский район, ул. Борчанинова (от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Эпроновская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шоссе Космонавтов))</w:t>
            </w:r>
          </w:p>
        </w:tc>
      </w:tr>
      <w:tr w:rsidR="006551B0" w:rsidRPr="00BD6CA9" w14:paraId="7D46F30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E87DD70" w14:textId="0D62A545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59:01:0000000:84722(Пермский край, г. Пермь, Ленинский район, ул. Екатерининская (от ул. Борчанинова до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))</w:t>
            </w:r>
          </w:p>
        </w:tc>
      </w:tr>
      <w:tr w:rsidR="006551B0" w:rsidRPr="00BD6CA9" w14:paraId="7EA0821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5E5DEC9" w14:textId="1C6B0429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59:01:0000000:90487(Пермский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р-н Ленинский, ул. Крылова)</w:t>
            </w:r>
          </w:p>
        </w:tc>
      </w:tr>
      <w:tr w:rsidR="006551B0" w:rsidRPr="00BD6CA9" w14:paraId="3FBEDDB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EAB6141" w14:textId="508B664B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59:01:0000000:92141(Пермский край, г. Пермь, Свердловский район)</w:t>
            </w:r>
          </w:p>
        </w:tc>
      </w:tr>
      <w:tr w:rsidR="006551B0" w:rsidRPr="00BD6CA9" w14:paraId="762D2A4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84DA7DB" w14:textId="0EE03D71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59:01:0000000:92706(Пермский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ул. Крылова)</w:t>
            </w:r>
          </w:p>
        </w:tc>
      </w:tr>
      <w:tr w:rsidR="006551B0" w:rsidRPr="00BD6CA9" w14:paraId="544F0F6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DBB44E6" w14:textId="4BA1C4A2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59:01:0000000:92807(Пермский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Ленинский район, ул. Пушкина)</w:t>
            </w:r>
          </w:p>
        </w:tc>
      </w:tr>
      <w:tr w:rsidR="006551B0" w:rsidRPr="00BD6CA9" w14:paraId="1711C78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80FF408" w14:textId="1801579E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59:01:0000000:92880(Пермский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ул. Пушкина)</w:t>
            </w:r>
          </w:p>
        </w:tc>
      </w:tr>
      <w:tr w:rsidR="006551B0" w:rsidRPr="00BD6CA9" w14:paraId="0F56F47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02039D2" w14:textId="068AF6EF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59:01:4410095:5(Пермский край, г. Пермь, Ленинский р-н, ул. Ленина, 78а)</w:t>
            </w:r>
          </w:p>
        </w:tc>
      </w:tr>
      <w:tr w:rsidR="006551B0" w:rsidRPr="00BD6CA9" w14:paraId="558E840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5ED8EDD" w14:textId="1C2FDA96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59:01:4410095:28(Пермский край, г. Пермь, Ленинский р-н, ул. Екатерининская, 174)</w:t>
            </w:r>
          </w:p>
        </w:tc>
      </w:tr>
      <w:tr w:rsidR="006551B0" w:rsidRPr="00BD6CA9" w14:paraId="446DECC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76B24C1" w14:textId="72E162F6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59:01:4410095:46(Пермский край, городской округ Пермский, город Пермь, улица Ленина, земельный участок 76в)</w:t>
            </w:r>
          </w:p>
        </w:tc>
      </w:tr>
      <w:tr w:rsidR="006551B0" w:rsidRPr="00BD6CA9" w14:paraId="2A13A40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820B6DA" w14:textId="4B9E7998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59:01:4410095:63(Пермский край, г. Пермь, Ленинский район, ул. Екатерининская, 180)</w:t>
            </w:r>
          </w:p>
        </w:tc>
      </w:tr>
      <w:tr w:rsidR="006551B0" w:rsidRPr="00BD6CA9" w14:paraId="48E7948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E87C042" w14:textId="19AB8A5F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59:01:4410095:2703(Пермский край, г. Пермь, ул. Пермская, от ул. Борчанинова до здания по ул. Ленина, 78а)</w:t>
            </w:r>
          </w:p>
        </w:tc>
      </w:tr>
      <w:tr w:rsidR="006551B0" w:rsidRPr="00BD6CA9" w14:paraId="74BFF7D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7398569" w14:textId="64E8234B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59:01:4410127:7(Пермский край, г. Пермь, Ленинский район,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ул.Луначарского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94)</w:t>
            </w:r>
          </w:p>
        </w:tc>
      </w:tr>
      <w:tr w:rsidR="006551B0" w:rsidRPr="00BD6CA9" w14:paraId="5BF0063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393E620" w14:textId="389EEAB5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59:01:4410127:10(край Пермский, г. Пермь, р-н Ленинский, ул. Луначарского, 96)</w:t>
            </w:r>
          </w:p>
        </w:tc>
      </w:tr>
      <w:tr w:rsidR="006551B0" w:rsidRPr="00BD6CA9" w14:paraId="6612FA5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22AFC04" w14:textId="439F0243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59:01:4410127:15(Пермский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Екатерининская, 133, 135)</w:t>
            </w:r>
          </w:p>
        </w:tc>
      </w:tr>
      <w:tr w:rsidR="006551B0" w:rsidRPr="00BD6CA9" w14:paraId="030710F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11AFA75" w14:textId="46269C61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59:01:4410127:18(Пермский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Екатерининская, 141, (участок №1))</w:t>
            </w:r>
          </w:p>
        </w:tc>
      </w:tr>
      <w:tr w:rsidR="006551B0" w:rsidRPr="00BD6CA9" w14:paraId="7BF66D1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12322AF" w14:textId="524A1F7C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59:01:4410133:4(Пермский край, г. 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Пермь,  Ленинский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ул. Пушкина, 107а)</w:t>
            </w:r>
          </w:p>
        </w:tc>
      </w:tr>
      <w:tr w:rsidR="006551B0" w:rsidRPr="00BD6CA9" w14:paraId="597FD24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7C346CC" w14:textId="00A6C79F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59:01:4410133:12(край Пермский, г. Пермь, р-н Ленинский, ул. Пушкина, 109)</w:t>
            </w:r>
          </w:p>
        </w:tc>
      </w:tr>
      <w:tr w:rsidR="006551B0" w:rsidRPr="00BD6CA9" w14:paraId="6A5DE2D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7B3DE25" w14:textId="1944BDA3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59:01:4410133:13(Пермский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Пушкина, 107а, участок № 2)</w:t>
            </w:r>
          </w:p>
        </w:tc>
      </w:tr>
      <w:tr w:rsidR="006551B0" w:rsidRPr="00BD6CA9" w14:paraId="7E30337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ED360AA" w14:textId="7D2BC365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59:01:4410133:852(Пермский край, г. Пермь, Ленинский район, ул. Борчанинова)</w:t>
            </w:r>
          </w:p>
        </w:tc>
      </w:tr>
      <w:tr w:rsidR="006551B0" w:rsidRPr="00BD6CA9" w14:paraId="1F5F313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A328684" w14:textId="12F3F357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59:01:4410133:858(Пермский край, городской округ Пермский, г. Пермь, Ленинский район, ул. Пушкина)</w:t>
            </w:r>
          </w:p>
        </w:tc>
      </w:tr>
      <w:tr w:rsidR="006551B0" w:rsidRPr="00BD6CA9" w14:paraId="14CF4ED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1F0252F" w14:textId="33CB1338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59:01:4410133:865(Пермский край, городской округ Пермский, г. Пермь, ул. Пушкина)</w:t>
            </w:r>
          </w:p>
        </w:tc>
      </w:tr>
      <w:tr w:rsidR="006551B0" w:rsidRPr="00BD6CA9" w14:paraId="6CC7E1E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0118FD5" w14:textId="10AD112E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59:01:4410218:30(Пермский край, г. Пермь, Свердловский район,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Механошина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33)</w:t>
            </w:r>
          </w:p>
        </w:tc>
      </w:tr>
      <w:tr w:rsidR="006551B0" w:rsidRPr="00BD6CA9" w14:paraId="3C5E63F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B31462F" w14:textId="5A78D046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59:01:4410218:701(Пермский край, г. Пермь, Свердловский район,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Камчатовская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551B0" w:rsidRPr="00BD6CA9" w14:paraId="0466B7A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C2F0F32" w14:textId="67DB00F8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59:01:4410218:837(Пермский край, г. Пермь, Свердловский район)</w:t>
            </w:r>
          </w:p>
        </w:tc>
      </w:tr>
      <w:tr w:rsidR="006551B0" w:rsidRPr="00BD6CA9" w14:paraId="0631F5D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3A11866" w14:textId="57C10761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59:01:4410218:840(Пермский край, г. Пермь, Свердловский район)</w:t>
            </w:r>
          </w:p>
        </w:tc>
      </w:tr>
      <w:tr w:rsidR="006551B0" w:rsidRPr="00BD6CA9" w14:paraId="5E77442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5B22661" w14:textId="2344F38D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59:01:4410218:868(Пермский край, г Пермь, Свердловский 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район )</w:t>
            </w:r>
            <w:proofErr w:type="gramEnd"/>
          </w:p>
        </w:tc>
      </w:tr>
      <w:tr w:rsidR="006551B0" w:rsidRPr="00BD6CA9" w14:paraId="5AB553B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07F9CF6" w14:textId="27401D80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59:01:4410218:876(Пермский край, г Пермь, Свердловский 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район )</w:t>
            </w:r>
            <w:proofErr w:type="gramEnd"/>
          </w:p>
        </w:tc>
      </w:tr>
      <w:tr w:rsidR="006551B0" w:rsidRPr="00BD6CA9" w14:paraId="5B18F31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958B4B1" w14:textId="61B87098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59:01:4410218:884(Российская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 Пермь, ш Космонавтов,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25а)</w:t>
            </w:r>
          </w:p>
        </w:tc>
      </w:tr>
      <w:tr w:rsidR="006551B0" w:rsidRPr="00BD6CA9" w14:paraId="466C3A5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733B9CF" w14:textId="7BC460CA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59:01:4410218:885(Пермский край, городской округ Пермский, город Пермь, шоссе Космонавтов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)</w:t>
            </w:r>
            <w:proofErr w:type="gramEnd"/>
          </w:p>
        </w:tc>
      </w:tr>
      <w:tr w:rsidR="006551B0" w:rsidRPr="00BD6CA9" w14:paraId="6E32CCA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66CFD01" w14:textId="37C222F7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59:01:4410218:889(Российская Федерация, Пермский край, городской округ Пермский, город Пермь, улица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Механошина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551B0" w:rsidRPr="00BD6CA9" w14:paraId="54F9726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DE212D6" w14:textId="2DC421B1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59:01:4410245:95(Пермский край, г. Пермь, ул. Пушкина, 106а)</w:t>
            </w:r>
          </w:p>
        </w:tc>
      </w:tr>
      <w:tr w:rsidR="006551B0" w:rsidRPr="00BD6CA9" w14:paraId="451E807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0A7EC3D" w14:textId="584D5379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59:01:4410245:96(Пермский край, г. Пермь, ул. Пушкина, 104а)</w:t>
            </w:r>
          </w:p>
        </w:tc>
      </w:tr>
      <w:tr w:rsidR="006551B0" w:rsidRPr="00BD6CA9" w14:paraId="3D08F64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E32C6FF" w14:textId="2988306F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59:01:4410245:276(Пермский край, г. Пермь, ул. 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Пушкина )</w:t>
            </w:r>
            <w:proofErr w:type="gramEnd"/>
          </w:p>
        </w:tc>
      </w:tr>
      <w:tr w:rsidR="006551B0" w:rsidRPr="00BD6CA9" w14:paraId="30CF569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BDE0E17" w14:textId="68B6E63E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59:01:4410245:277(Пермский край, г. Пермь, ул. 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Пушкина )</w:t>
            </w:r>
            <w:proofErr w:type="gramEnd"/>
          </w:p>
        </w:tc>
      </w:tr>
      <w:tr w:rsidR="006551B0" w:rsidRPr="00BD6CA9" w14:paraId="3CD3731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D395DE2" w14:textId="4BABC325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59:01:4410245:278(Пермский край, г. Пермь, Ленинский район,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Борчаниновская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551B0" w:rsidRPr="00BD6CA9" w14:paraId="7603315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6F2A727" w14:textId="176A4E7E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59:01:4410548:5(край Пермский, г. Пермь, р-н Ленинский, ул. Борчанинова, 65)</w:t>
            </w:r>
          </w:p>
        </w:tc>
      </w:tr>
      <w:tr w:rsidR="006551B0" w:rsidRPr="00BD6CA9" w14:paraId="4645E74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38812CB" w14:textId="6451E866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59:01:4410552:4(Пермский край, г. Пермь, Ленинский район,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Эпроновская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2)</w:t>
            </w:r>
          </w:p>
        </w:tc>
      </w:tr>
      <w:tr w:rsidR="006551B0" w:rsidRPr="00BD6CA9" w14:paraId="7ABDDCF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2C5D660" w14:textId="354D8CD6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59:01:4410552:189(Пермский край, г. Пермь, ш. Космонавтов)</w:t>
            </w:r>
          </w:p>
        </w:tc>
      </w:tr>
      <w:tr w:rsidR="006551B0" w:rsidRPr="00BD6CA9" w14:paraId="156E61F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0D2E37F" w14:textId="7B20CA46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59:01:4410095:51(Пермский край, городской округ Пермский, город Пермь, улица Ленина, земельный участок 76а)</w:t>
            </w:r>
          </w:p>
        </w:tc>
      </w:tr>
      <w:tr w:rsidR="006551B0" w:rsidRPr="00BD6CA9" w14:paraId="16B09E0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6B130F9" w14:textId="33FCEC25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59:01:0000000:91658(Российская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Ленинский район, ул. Пушкина)</w:t>
            </w:r>
          </w:p>
        </w:tc>
      </w:tr>
      <w:tr w:rsidR="006551B0" w:rsidRPr="00BD6CA9" w14:paraId="5BE7718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B1125E3" w14:textId="7490F07D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59:01:4418023</w:t>
            </w:r>
          </w:p>
        </w:tc>
      </w:tr>
      <w:tr w:rsidR="006551B0" w:rsidRPr="00BD6CA9" w14:paraId="50E36F2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8FBD9E8" w14:textId="7766E6D0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59:01:4411076</w:t>
            </w:r>
          </w:p>
        </w:tc>
      </w:tr>
      <w:tr w:rsidR="006551B0" w:rsidRPr="00BD6CA9" w14:paraId="210257B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0859DC6" w14:textId="41B1C00F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59:01:4410226</w:t>
            </w:r>
          </w:p>
        </w:tc>
      </w:tr>
      <w:tr w:rsidR="006551B0" w:rsidRPr="00BD6CA9" w14:paraId="660F1C6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1EB2C4B" w14:textId="5B21DB16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59:01:4410227</w:t>
            </w:r>
          </w:p>
        </w:tc>
      </w:tr>
      <w:tr w:rsidR="006551B0" w:rsidRPr="00BD6CA9" w14:paraId="656BB67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CC1E499" w14:textId="3CDEBA74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59:01:4410732</w:t>
            </w:r>
          </w:p>
        </w:tc>
      </w:tr>
      <w:tr w:rsidR="006551B0" w:rsidRPr="00BD6CA9" w14:paraId="310553C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574E86C" w14:textId="47A3B75A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59:01:4410569</w:t>
            </w:r>
          </w:p>
        </w:tc>
      </w:tr>
      <w:tr w:rsidR="006551B0" w:rsidRPr="00BD6CA9" w14:paraId="2BC86D7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002F046" w14:textId="6EBDCEE9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59:01:4410218</w:t>
            </w:r>
          </w:p>
        </w:tc>
      </w:tr>
      <w:tr w:rsidR="006551B0" w:rsidRPr="00BD6CA9" w14:paraId="64788DF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234F3C5" w14:textId="02B7AAF9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59:01:4410552</w:t>
            </w:r>
          </w:p>
        </w:tc>
      </w:tr>
      <w:tr w:rsidR="006551B0" w:rsidRPr="00BD6CA9" w14:paraId="0D57242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FEB9F9C" w14:textId="5B26BC57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59:01:4410245</w:t>
            </w:r>
          </w:p>
        </w:tc>
      </w:tr>
      <w:tr w:rsidR="006551B0" w:rsidRPr="00BD6CA9" w14:paraId="01F89F3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313999A" w14:textId="7814440D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59:01:4410133</w:t>
            </w:r>
          </w:p>
        </w:tc>
      </w:tr>
      <w:tr w:rsidR="006551B0" w:rsidRPr="00BD6CA9" w14:paraId="1DB7664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9FF99AD" w14:textId="3C838D86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59:01:4410127</w:t>
            </w:r>
          </w:p>
        </w:tc>
      </w:tr>
      <w:tr w:rsidR="006551B0" w:rsidRPr="00BD6CA9" w14:paraId="220744F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FDAA561" w14:textId="1DD92F9D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59:01:4410095</w:t>
            </w:r>
          </w:p>
        </w:tc>
      </w:tr>
      <w:tr w:rsidR="006551B0" w:rsidRPr="00BD6CA9" w14:paraId="1204C6A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BECAF11" w14:textId="014766D8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59:01:4410554</w:t>
            </w:r>
          </w:p>
        </w:tc>
      </w:tr>
      <w:tr w:rsidR="006551B0" w:rsidRPr="00BD6CA9" w14:paraId="0CBA0E7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C463708" w14:textId="2B4110F6" w:rsidR="006551B0" w:rsidRPr="00BD6CA9" w:rsidRDefault="006551B0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59:01:4410181</w:t>
            </w:r>
          </w:p>
        </w:tc>
      </w:tr>
    </w:tbl>
    <w:p w14:paraId="7733BC62" w14:textId="77777777" w:rsidR="00FA796B" w:rsidRDefault="00FA796B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47E0930" w14:textId="4692618F" w:rsidR="000A06CD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  <w:r w:rsidRPr="00E20B30">
        <w:rPr>
          <w:rFonts w:ascii="Times New Roman" w:hAnsi="Times New Roman"/>
          <w:b/>
          <w:sz w:val="28"/>
          <w:szCs w:val="28"/>
        </w:rPr>
        <w:t xml:space="preserve">Электросетевой комплекс Подстанция 35/6 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 xml:space="preserve"> «Грачева» (КЛ 35кВ ПС «Пермь» – ПС «Грачева» ц. 1, 2, 3, 4)</w:t>
      </w:r>
    </w:p>
    <w:p w14:paraId="6923CEFD" w14:textId="77777777" w:rsidR="00E20B30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FA796B" w:rsidRPr="00BD6CA9" w14:paraId="363C88CD" w14:textId="77777777" w:rsidTr="00BD6CA9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1A1D" w14:textId="77777777" w:rsidR="00FA796B" w:rsidRPr="00BD6CA9" w:rsidRDefault="00FA796B" w:rsidP="00BD6CA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A951CE" w:rsidRPr="00BD6CA9" w14:paraId="116236D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10B1646" w14:textId="3293DF2E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59:01:0000000:86935(Пермский край, г. Пермь, ул. КИМ (между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ул.Индустриализации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ул.Ивановской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>))</w:t>
            </w:r>
          </w:p>
        </w:tc>
      </w:tr>
      <w:tr w:rsidR="00A951CE" w:rsidRPr="00BD6CA9" w14:paraId="2FF59C5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9C32F2C" w14:textId="6DE5C2D2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59:01:0000000:86978(Пермский край, г. Пермь, Мотовилихинский район,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ул.КИМ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(между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ул.Металлистов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ул.Индустриализации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>))</w:t>
            </w:r>
          </w:p>
        </w:tc>
      </w:tr>
      <w:tr w:rsidR="00A951CE" w:rsidRPr="00BD6CA9" w14:paraId="3B747F3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C7BFBB6" w14:textId="226FEDB3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59:01:0000000:89713(Пермский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г. Пермь, ул. Инженерная (между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ул.Быстрых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ул.Халтурина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>))</w:t>
            </w:r>
          </w:p>
        </w:tc>
      </w:tr>
      <w:tr w:rsidR="00A951CE" w:rsidRPr="00BD6CA9" w14:paraId="7D61ADB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F410B76" w14:textId="3AFEA5CC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59:01:0000000:89976(Пермский край, Пермский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., г. Пермь, ул. Хрустальная (между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ул.КИМ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ул.Чехова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>))</w:t>
            </w:r>
          </w:p>
        </w:tc>
      </w:tr>
      <w:tr w:rsidR="00A951CE" w:rsidRPr="00BD6CA9" w14:paraId="771D315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7515B02" w14:textId="562B5EAC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59:01:0000000:90126(Пермский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>. Пермский, г. Пермь, ул. Индустриализации)</w:t>
            </w:r>
          </w:p>
        </w:tc>
      </w:tr>
      <w:tr w:rsidR="00A951CE" w:rsidRPr="00BD6CA9" w14:paraId="19177EF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5FBD497" w14:textId="58DBC4F9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59:01:4311079:26(Пермский край, г. Пермь, Мотовилихинский район, ул. Ким, 2в)</w:t>
            </w:r>
          </w:p>
        </w:tc>
      </w:tr>
      <w:tr w:rsidR="00A951CE" w:rsidRPr="00BD6CA9" w14:paraId="1BB8183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56FC3D2" w14:textId="02207228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59:01:4311079:28(край Пермский, г. Пермь, район Мотовилихинский, ул. КИМ, 2, участок №1)</w:t>
            </w:r>
          </w:p>
        </w:tc>
      </w:tr>
      <w:tr w:rsidR="00A951CE" w:rsidRPr="00BD6CA9" w14:paraId="0A3FB97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08505E4" w14:textId="31C81903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59:01:4311084:1(край Пермский, г. Пермь, р-н Мотовилихинский,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Грачева, 25,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Ким, 44)</w:t>
            </w:r>
          </w:p>
        </w:tc>
      </w:tr>
      <w:tr w:rsidR="00A951CE" w:rsidRPr="00BD6CA9" w14:paraId="4CDC13B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9BC036C" w14:textId="64744F92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59:01:4311084:283(Пермский край, г. Пермь, Мотовилихинский район, ул. Ивановская)</w:t>
            </w:r>
          </w:p>
        </w:tc>
      </w:tr>
      <w:tr w:rsidR="00A951CE" w:rsidRPr="00BD6CA9" w14:paraId="234727B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1EE6FE3" w14:textId="5D1D8FD2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59:01:4311090:13(Пермский край, г. Пермь, Мотовилихинский р-н, ул. Хрустальная, 11)</w:t>
            </w:r>
          </w:p>
        </w:tc>
      </w:tr>
      <w:tr w:rsidR="00A951CE" w:rsidRPr="00BD6CA9" w14:paraId="441DE71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BCB5F8F" w14:textId="522347D3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59:01:4311090:18(Пермский край, г. Пермь, Мотовилихинский район, ул. КИМ, 41)</w:t>
            </w:r>
          </w:p>
        </w:tc>
      </w:tr>
      <w:tr w:rsidR="00A951CE" w:rsidRPr="00BD6CA9" w14:paraId="62A1220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A38083E" w14:textId="2E875001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59:01:4311090:26(край Пермский, г. Пермь, р-н Мотовилихинский, ул. КИМ, 15)</w:t>
            </w:r>
          </w:p>
        </w:tc>
      </w:tr>
      <w:tr w:rsidR="00A951CE" w:rsidRPr="00BD6CA9" w14:paraId="3448754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AA2D815" w14:textId="181514DA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59:01:4311098:8(Пермский край, г. Пермь, р-н Мотовилихинский, ул. Ким, 41а)</w:t>
            </w:r>
          </w:p>
        </w:tc>
      </w:tr>
      <w:tr w:rsidR="00A951CE" w:rsidRPr="00BD6CA9" w14:paraId="5F7BF34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AC8AC04" w14:textId="7BCDA48A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59:01:4311108:3(Пермский край, г. Пермь, р-н Мотовилихинский, ул. Быстрых, 3)</w:t>
            </w:r>
          </w:p>
        </w:tc>
      </w:tr>
      <w:tr w:rsidR="00A951CE" w:rsidRPr="00BD6CA9" w14:paraId="2256B9F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1303B11" w14:textId="1B2E4EED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59:01:4311108:4(край Пермский, г. Пермь, р-н Мотовилихинский,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Быстрых, 7)</w:t>
            </w:r>
          </w:p>
        </w:tc>
      </w:tr>
      <w:tr w:rsidR="00A951CE" w:rsidRPr="00BD6CA9" w14:paraId="67F66E7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4291ACF" w14:textId="5A969943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59:01:4311108:8(Пермский край, г. Пермь, Мотовилихинский р-н, ул. Быстрых, 5)</w:t>
            </w:r>
          </w:p>
        </w:tc>
      </w:tr>
      <w:tr w:rsidR="00A951CE" w:rsidRPr="00BD6CA9" w14:paraId="429D1EC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3F96B7A" w14:textId="5E827DE6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59:01:4311108:20(край Пермский, г. Пермь, р-н Мотовилихинский, ул. Инженерная, 18)</w:t>
            </w:r>
          </w:p>
        </w:tc>
      </w:tr>
      <w:tr w:rsidR="00A951CE" w:rsidRPr="00BD6CA9" w14:paraId="5E37DD9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0B1C0A2" w14:textId="4F24C33C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59:01:4311108:1858(Пермский край, Городской округ Пермский, г. Пермь, ул. КИМ)</w:t>
            </w:r>
          </w:p>
        </w:tc>
      </w:tr>
      <w:tr w:rsidR="00A951CE" w:rsidRPr="00BD6CA9" w14:paraId="005EAF5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03DDD47" w14:textId="5062B71A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59:01:4311108:1862(Пермский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г. Пермь, ул. Инженерная (между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ул.Быстрых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ул.Металлистов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>))</w:t>
            </w:r>
          </w:p>
        </w:tc>
      </w:tr>
      <w:tr w:rsidR="00A951CE" w:rsidRPr="00BD6CA9" w14:paraId="7E37781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B790EBE" w14:textId="76174645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59:01:4311108:1872(Российская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>. Пермский, г. Пермь, ул. КИМ)</w:t>
            </w:r>
          </w:p>
        </w:tc>
      </w:tr>
      <w:tr w:rsidR="00A951CE" w:rsidRPr="00BD6CA9" w14:paraId="59A1EA7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1064C17" w14:textId="75EFBF7F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59:01:4311109:1(Пермский край, г. Пермь, р-н Мотовилихинский, ул. Инженерная, 15)</w:t>
            </w:r>
          </w:p>
        </w:tc>
      </w:tr>
      <w:tr w:rsidR="00A951CE" w:rsidRPr="00BD6CA9" w14:paraId="61EF2ED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3ABD3F5" w14:textId="099263DA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59:01:4311109:43(Пермский край, г. Пермь, Мотовилихинский район, севернее жилого дома по ул. Николая Быстрых, 2)</w:t>
            </w:r>
          </w:p>
        </w:tc>
      </w:tr>
      <w:tr w:rsidR="00A951CE" w:rsidRPr="00BD6CA9" w14:paraId="08083A9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FE53AA9" w14:textId="500D4749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59:01:4311109:946(Пермский край, г. Пермь, Мотовилихинский район, ул. Инженерная)</w:t>
            </w:r>
          </w:p>
        </w:tc>
      </w:tr>
      <w:tr w:rsidR="00A951CE" w:rsidRPr="00BD6CA9" w14:paraId="5FB3D9C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EBC7A7D" w14:textId="287491FD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59:01:4311725:11(Пермский край, г. Пермь, р-н Мотовилихинский, ул. КИМ, 53)</w:t>
            </w:r>
          </w:p>
        </w:tc>
      </w:tr>
      <w:tr w:rsidR="00A951CE" w:rsidRPr="00BD6CA9" w14:paraId="0B0CE9C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1B5EB34" w14:textId="1B1161EA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59:01:4311725:12(Пермский край, г. Пермь, р-н Мотовилихинский, ул. КИМ, 55)</w:t>
            </w:r>
          </w:p>
        </w:tc>
      </w:tr>
      <w:tr w:rsidR="00A951CE" w:rsidRPr="00BD6CA9" w14:paraId="03276B8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9725B5B" w14:textId="04E62108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59:01:4311725:19(Пермский край, г. Пермь, Мотовилихинский район, ул. КИМ, 43)</w:t>
            </w:r>
          </w:p>
        </w:tc>
      </w:tr>
      <w:tr w:rsidR="00A951CE" w:rsidRPr="00BD6CA9" w14:paraId="28CC817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FDEFE3E" w14:textId="0B8DED47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59:01:4311725:21(Пермский край, г. Пермь, Мотовилихинский район, ул. КИМ, 51)</w:t>
            </w:r>
          </w:p>
        </w:tc>
      </w:tr>
      <w:tr w:rsidR="00A951CE" w:rsidRPr="00BD6CA9" w14:paraId="21F7FF1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88E9BB3" w14:textId="5ED46733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59:01:4311725:1081(Пермский край, г. Пермь, Мотовилихинский район, ул. Ким, 57)</w:t>
            </w:r>
          </w:p>
        </w:tc>
      </w:tr>
      <w:tr w:rsidR="00A951CE" w:rsidRPr="00BD6CA9" w14:paraId="5CF1FD7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201DFC2" w14:textId="15880864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lastRenderedPageBreak/>
              <w:t>59:01:4311725:1110(Пермский край, г. Пермь, Мотовилихинский район, ул. КИМ, 49)</w:t>
            </w:r>
          </w:p>
        </w:tc>
      </w:tr>
      <w:tr w:rsidR="00A951CE" w:rsidRPr="00BD6CA9" w14:paraId="79E36DC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A960FA8" w14:textId="32CA3E1D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59:01:4311725:1117(Российская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>. Пермский, г. Пермь, ул. КИМ, з/у 55</w:t>
            </w:r>
            <w:proofErr w:type="gramStart"/>
            <w:r w:rsidRPr="00BD6CA9">
              <w:rPr>
                <w:rFonts w:ascii="Times New Roman" w:hAnsi="Times New Roman"/>
                <w:sz w:val="20"/>
                <w:szCs w:val="20"/>
              </w:rPr>
              <w:t>а )</w:t>
            </w:r>
            <w:proofErr w:type="gramEnd"/>
          </w:p>
        </w:tc>
      </w:tr>
      <w:tr w:rsidR="00A951CE" w:rsidRPr="00BD6CA9" w14:paraId="688147A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4F86682" w14:textId="13BDB455" w:rsidR="00A951CE" w:rsidRPr="00BD6CA9" w:rsidRDefault="00A951CE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59:01:4311725:1268(Российская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>. Пермский, г. Пермь, ул. КИМ, з/у 45)</w:t>
            </w:r>
          </w:p>
        </w:tc>
      </w:tr>
      <w:tr w:rsidR="003271B9" w:rsidRPr="00BD6CA9" w14:paraId="1EDE2DB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42DDF58" w14:textId="77777777" w:rsidR="003271B9" w:rsidRPr="00BD6CA9" w:rsidRDefault="003271B9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59:01:4311098</w:t>
            </w:r>
          </w:p>
        </w:tc>
      </w:tr>
      <w:tr w:rsidR="00FA796B" w:rsidRPr="00BD6CA9" w14:paraId="02C3894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33426DC" w14:textId="4596E63F" w:rsidR="00FA796B" w:rsidRPr="00BD6CA9" w:rsidRDefault="003271B9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59:01:4311725</w:t>
            </w:r>
          </w:p>
        </w:tc>
      </w:tr>
      <w:tr w:rsidR="00FA796B" w:rsidRPr="00BD6CA9" w14:paraId="3558F3C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2767450" w14:textId="490BD5A7" w:rsidR="00FA796B" w:rsidRPr="00BD6CA9" w:rsidRDefault="003271B9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59:01:4311108</w:t>
            </w:r>
          </w:p>
        </w:tc>
      </w:tr>
      <w:tr w:rsidR="003271B9" w:rsidRPr="00BD6CA9" w14:paraId="1C24264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0CA4E20" w14:textId="66104E8B" w:rsidR="003271B9" w:rsidRPr="00BD6CA9" w:rsidRDefault="003271B9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59:01:4311109</w:t>
            </w:r>
          </w:p>
        </w:tc>
      </w:tr>
    </w:tbl>
    <w:p w14:paraId="3A4288AF" w14:textId="77777777" w:rsidR="00FA796B" w:rsidRDefault="00FA796B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751FAAC" w14:textId="2FCFF693" w:rsidR="00FA796B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  <w:r w:rsidRPr="00E20B30">
        <w:rPr>
          <w:rFonts w:ascii="Times New Roman" w:hAnsi="Times New Roman"/>
          <w:b/>
          <w:sz w:val="28"/>
          <w:szCs w:val="28"/>
        </w:rPr>
        <w:t xml:space="preserve">Электросетевой комплекс Подстанция 35/6 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Егошихинская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>» (КЛ 35кВ ф. Егошиха-Центральная, КЛ 35кВ ПС Разгуляй - СМ в сторону ПС Центральная, КЛ 35кВ ПС Разгуляй - ПС Гипермаркет, КЛ 35кВ ПС Егошиха - ПС Гипермаркет)</w:t>
      </w:r>
    </w:p>
    <w:p w14:paraId="419AD8DC" w14:textId="77777777" w:rsidR="00E20B30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FA796B" w:rsidRPr="00BD6CA9" w14:paraId="784E43CE" w14:textId="77777777" w:rsidTr="00BD6CA9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081E" w14:textId="77777777" w:rsidR="00FA796B" w:rsidRPr="00BD6CA9" w:rsidRDefault="00FA796B" w:rsidP="00BD6CA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F3172D" w:rsidRPr="00BD6CA9" w14:paraId="0AB8923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F78DCB9" w14:textId="704519B0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59:01:0000000:939(Пермский край, г. Пермь, р-н Ленинский)</w:t>
            </w:r>
          </w:p>
        </w:tc>
      </w:tr>
      <w:tr w:rsidR="00F3172D" w:rsidRPr="00BD6CA9" w14:paraId="42DCED2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5CE9FFF" w14:textId="25F75A05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59:01:0000000:1271(Пермский край, г. Пермь, Свердловский, Ленинский районы, ул. Максима Горького, на участке от ул. Монастырская до ул. Малышева)</w:t>
            </w:r>
          </w:p>
        </w:tc>
      </w:tr>
      <w:tr w:rsidR="00F3172D" w:rsidRPr="00BD6CA9" w14:paraId="1FAED07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7A0677C" w14:textId="1D4526A5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59:01:0000000:1290(Пермский край, г. Пермь, Дзержинский и Ленинский районы, улица Луначарского от улицы Плеханова до улицы Николая Островского)</w:t>
            </w:r>
          </w:p>
        </w:tc>
      </w:tr>
      <w:tr w:rsidR="00F3172D" w:rsidRPr="00BD6CA9" w14:paraId="05AF18E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07F7B6F" w14:textId="00E83D98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59:01:0000000:41685(Пермский край, город Пермь, Свердловский, Ленинский районы, улица Николая Островского на участке от улицы Революции до улицы Советской)</w:t>
            </w:r>
          </w:p>
        </w:tc>
      </w:tr>
      <w:tr w:rsidR="00F3172D" w:rsidRPr="00BD6CA9" w14:paraId="0A74858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95A5B7D" w14:textId="688FA5CA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59:01:0000000:84847(Пермский край, г. Пермь, Ленинский р-н, ул. Екатерининская (от ул. М. Горького до ул. 25-го Октября))</w:t>
            </w:r>
          </w:p>
        </w:tc>
      </w:tr>
      <w:tr w:rsidR="00F3172D" w:rsidRPr="00BD6CA9" w14:paraId="57A72BF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33371F2" w14:textId="69D831B7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59:01:0000000:86438(Пермский край, г. Пермь, Ленинский район, ул. Клименко (до пересечения с ул. Пермская и ул. Луначарского))</w:t>
            </w:r>
          </w:p>
        </w:tc>
      </w:tr>
      <w:tr w:rsidR="00F3172D" w:rsidRPr="00BD6CA9" w14:paraId="220B39A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34DFDB7" w14:textId="25F81E09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59:01:0000000:89211(Пермский край, г. Пермь, Свердловский район, ул. 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Народовольческая(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до пересечения с ул. Рабоче-Крестьянской))</w:t>
            </w:r>
          </w:p>
        </w:tc>
      </w:tr>
      <w:tr w:rsidR="00F3172D" w:rsidRPr="00BD6CA9" w14:paraId="2CAF532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3AFDC9E" w14:textId="3AA50FF8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59:01:0000000:89337(Пермский край, г. Пермь, р-н Свердловский, ул. Тихая)</w:t>
            </w:r>
          </w:p>
        </w:tc>
      </w:tr>
      <w:tr w:rsidR="00F3172D" w:rsidRPr="00BD6CA9" w14:paraId="4174079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D16742F" w14:textId="6962689F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59:01:0000000:89406(Пермский край, г. Пермь, ул. Тихая, (до пересечения с ул. Рабоче-Крестьянской))</w:t>
            </w:r>
          </w:p>
        </w:tc>
      </w:tr>
      <w:tr w:rsidR="00F3172D" w:rsidRPr="00BD6CA9" w14:paraId="5C26DC9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B530D03" w14:textId="7F547932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59:01:0000000:89408(Пермский край, г. Пермь, Свердловский р-н, ул. Тихая, (до пересечения с ул. Рабоче-Крестьянской и ул. Барабинской))</w:t>
            </w:r>
          </w:p>
        </w:tc>
      </w:tr>
      <w:tr w:rsidR="00F3172D" w:rsidRPr="00BD6CA9" w14:paraId="4A96971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9E89485" w14:textId="66BA6068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59:01:0000000:89966(Пермский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ул. Пушкина, (от ул. Николая Островского до ул. Клименко))</w:t>
            </w:r>
          </w:p>
        </w:tc>
      </w:tr>
      <w:tr w:rsidR="00F3172D" w:rsidRPr="00BD6CA9" w14:paraId="4982845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E2F5953" w14:textId="17116FB1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59:01:0000000:90336(Российская Федерация, Пермский край, Пермский городской округ, г. Пермь, Свердловский район, проезд между ул. Тихой и ул. 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Народовольческой )</w:t>
            </w:r>
            <w:proofErr w:type="gramEnd"/>
          </w:p>
        </w:tc>
      </w:tr>
      <w:tr w:rsidR="00F3172D" w:rsidRPr="00BD6CA9" w14:paraId="385BA73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F1AF5FD" w14:textId="12F6A116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59:01:0000000:91147(Российская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00/91147)</w:t>
            </w:r>
          </w:p>
        </w:tc>
      </w:tr>
      <w:tr w:rsidR="00F3172D" w:rsidRPr="00BD6CA9" w14:paraId="2904CEB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F2B3E61" w14:textId="1A8E7CEC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59:01:0000000:92629(Пермский край, г. Пермь)</w:t>
            </w:r>
          </w:p>
        </w:tc>
      </w:tr>
      <w:tr w:rsidR="00F3172D" w:rsidRPr="00BD6CA9" w14:paraId="53DDB81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87AA376" w14:textId="675B187D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59:01:4410084:1863(Пермский край, г. Пермь)</w:t>
            </w:r>
          </w:p>
        </w:tc>
      </w:tr>
      <w:tr w:rsidR="00F3172D" w:rsidRPr="00BD6CA9" w14:paraId="0675822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BEB219D" w14:textId="2CC75A70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59:01:4410084:1864(Пермский край, г. Пермь)</w:t>
            </w:r>
          </w:p>
        </w:tc>
      </w:tr>
      <w:tr w:rsidR="00F3172D" w:rsidRPr="00BD6CA9" w14:paraId="758CB4B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50E6D87" w14:textId="76E54B28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59:01:4410114:503(Российская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ул. Пермская, з/у 6)</w:t>
            </w:r>
          </w:p>
        </w:tc>
      </w:tr>
      <w:tr w:rsidR="00F3172D" w:rsidRPr="00BD6CA9" w14:paraId="564E917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1FD1D02" w14:textId="558140E1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59:01:4410118:11(Пермский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Луначарского, 20)</w:t>
            </w:r>
          </w:p>
        </w:tc>
      </w:tr>
      <w:tr w:rsidR="00F3172D" w:rsidRPr="00BD6CA9" w14:paraId="58D72AA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F2E9357" w14:textId="5AA2E19C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59:01:4410119:2(Пермский край, г. Пермь, Ленинский р-н, ул. Максима Горького, 33, 33а, ул. Екатерининская, 49, ул. Луначарского, 24)</w:t>
            </w:r>
          </w:p>
        </w:tc>
      </w:tr>
      <w:tr w:rsidR="00F3172D" w:rsidRPr="00BD6CA9" w14:paraId="2942C8B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18CFFEB" w14:textId="35B610C3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59:01:4410146:13(Пермский край, г. Пермь, Свердловский район, ул. Максима Горького, 58)</w:t>
            </w:r>
          </w:p>
        </w:tc>
      </w:tr>
      <w:tr w:rsidR="00F3172D" w:rsidRPr="00BD6CA9" w14:paraId="03E73F5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21BE9DC" w14:textId="24ADE2AE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59:01:4410161:13(Пермский край, г. Пермь, Свердловский район, ул. Максима Горького, 62)</w:t>
            </w:r>
          </w:p>
        </w:tc>
      </w:tr>
      <w:tr w:rsidR="00F3172D" w:rsidRPr="00BD6CA9" w14:paraId="7031C2E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974C837" w14:textId="3DDDFEE2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59:01:4410161:20(Пермский край, г. Пермь, Свердловский р-н, ул. Максима Горького, 60)</w:t>
            </w:r>
          </w:p>
        </w:tc>
      </w:tr>
      <w:tr w:rsidR="00F3172D" w:rsidRPr="00BD6CA9" w14:paraId="7AAD472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00E2BA6" w14:textId="0887FD7F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59:01:4410161:42(край Пермский, г. Пермь, р-н Свердловский, ул. Николая Островского, 55)</w:t>
            </w:r>
          </w:p>
        </w:tc>
      </w:tr>
      <w:tr w:rsidR="00F3172D" w:rsidRPr="00BD6CA9" w14:paraId="7C57965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48FD126" w14:textId="641498FF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59:01:4410161:1932(Российская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Максима Горького, з/у 60а)</w:t>
            </w:r>
          </w:p>
        </w:tc>
      </w:tr>
      <w:tr w:rsidR="00F3172D" w:rsidRPr="00BD6CA9" w14:paraId="5B9AE44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72E7066" w14:textId="053E60C2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ЕЗП 59:01:0000000:254 (обособленный участок 59:01:4410276: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4)(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Пермский край, г. Пермь, р-н Свердловский, ул. Тихая, 23)</w:t>
            </w:r>
          </w:p>
        </w:tc>
      </w:tr>
      <w:tr w:rsidR="00F3172D" w:rsidRPr="00BD6CA9" w14:paraId="51C22A4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0344EDC" w14:textId="45129817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59:01:4410290:1(край Пермский, г. Пермь, р-н Свердловский, ул. Народовольческая, 40а)</w:t>
            </w:r>
          </w:p>
        </w:tc>
      </w:tr>
      <w:tr w:rsidR="00F3172D" w:rsidRPr="00BD6CA9" w14:paraId="7D77CC4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0DDF11E" w14:textId="75618B3C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59:01:4410290:9(Пермский край, г. Пермь, р-н Свердловский,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Народовольческая, 42)</w:t>
            </w:r>
          </w:p>
        </w:tc>
      </w:tr>
      <w:tr w:rsidR="00F3172D" w:rsidRPr="00BD6CA9" w14:paraId="0112D49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7E4014D" w14:textId="3A2777AE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59:01:4410290:29(Пермский край, г. Пермь, р-н Свердловский, ул. Народовольческая, 40б)</w:t>
            </w:r>
          </w:p>
        </w:tc>
      </w:tr>
      <w:tr w:rsidR="00F3172D" w:rsidRPr="00BD6CA9" w14:paraId="29B7933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A729B2B" w14:textId="172723DB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59:01:4410290:31(Пермский край, г. Пермь, свердловский район, ул. Народовольческая, 30)</w:t>
            </w:r>
          </w:p>
        </w:tc>
      </w:tr>
      <w:tr w:rsidR="00F3172D" w:rsidRPr="00BD6CA9" w14:paraId="69199E5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296AA8D" w14:textId="539753A3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59:01:4411053:3(край Пермский, г. Пермь, р-н Свердловский, ул. Народовольческая, 37,39)</w:t>
            </w:r>
          </w:p>
        </w:tc>
      </w:tr>
      <w:tr w:rsidR="00F3172D" w:rsidRPr="00BD6CA9" w14:paraId="1DC94E4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6DC5583" w14:textId="6F706E33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59:01:4411524:2(край Пермский, г. Пермь, р-н Свердловский, квартал № 145, 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участок  №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1)</w:t>
            </w:r>
          </w:p>
        </w:tc>
      </w:tr>
      <w:tr w:rsidR="00F3172D" w:rsidRPr="00BD6CA9" w14:paraId="144127E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ECC7213" w14:textId="4740A080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ЕЗП 59:01:0000000:254 (обособленный участок 59:01:4411524: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5)(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край Пермский, г. Пермь, район Свердловский, ул. Тихая, 23)</w:t>
            </w:r>
          </w:p>
        </w:tc>
      </w:tr>
      <w:tr w:rsidR="00F3172D" w:rsidRPr="00BD6CA9" w14:paraId="25EA05C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2A4C36E" w14:textId="155A1FA6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59:01:4411524:7(Пермский край, г. Пермь, Свердловский район, ул. Тихая, 4, участок 1)</w:t>
            </w:r>
          </w:p>
        </w:tc>
      </w:tr>
      <w:tr w:rsidR="00F3172D" w:rsidRPr="00BD6CA9" w14:paraId="7E6A91C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DEBE987" w14:textId="3D7CF248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59:01:4411524:8(край Пермский, г. Пермь, р-н Свердловский, ул. Тихая, 4, участок 2)</w:t>
            </w:r>
          </w:p>
        </w:tc>
      </w:tr>
      <w:tr w:rsidR="00F3172D" w:rsidRPr="00BD6CA9" w14:paraId="07530DE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96809F6" w14:textId="7D6778DD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59:01:4411524:334(Пермский край, г. Пермь, Свердловский район, ул. Тихая 4, уч. 3)</w:t>
            </w:r>
          </w:p>
        </w:tc>
      </w:tr>
      <w:tr w:rsidR="00F3172D" w:rsidRPr="00BD6CA9" w14:paraId="539185C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22F16FC" w14:textId="0594A5C8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59:01:4411524:335(Пермский край, г. Пермь, Свердловский район, ул. Тихая 4, уч. 27)</w:t>
            </w:r>
          </w:p>
        </w:tc>
      </w:tr>
      <w:tr w:rsidR="00F3172D" w:rsidRPr="00BD6CA9" w14:paraId="4185841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0C71BE3" w14:textId="32A8A7EC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59:01:4418026:20(Пермский край, г. Пермь, р-н Ленинский, ул. Ленина)</w:t>
            </w:r>
          </w:p>
        </w:tc>
      </w:tr>
      <w:tr w:rsidR="00F3172D" w:rsidRPr="00BD6CA9" w14:paraId="60A6B54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A296223" w14:textId="0B3EE067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59:01:4418026:21(край Пермский, г. Пермь, р-н Ленинский, ул. Суксунская, 7)</w:t>
            </w:r>
          </w:p>
        </w:tc>
      </w:tr>
      <w:tr w:rsidR="00F3172D" w:rsidRPr="00BD6CA9" w14:paraId="4A62786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6843E99" w14:textId="063396D4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59:01:4418026:314(Пермский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г. Пермь, Ленинский район,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Суксунская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F3172D" w:rsidRPr="00BD6CA9" w14:paraId="71A45FC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EB2EFC0" w14:textId="042DFA77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59:01:0000000:84665(Пермский край, г. Пермь, Ленинский район, ул. 25-го Октября, (от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ул.Екатерининская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ул.Луначарского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))</w:t>
            </w:r>
          </w:p>
        </w:tc>
      </w:tr>
      <w:tr w:rsidR="00F3172D" w:rsidRPr="00BD6CA9" w14:paraId="4B2B2DF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9FB5CFD" w14:textId="72EE6A97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59:01:0000000:84952(Российская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Комсомольский,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00/84952)</w:t>
            </w:r>
          </w:p>
        </w:tc>
      </w:tr>
      <w:tr w:rsidR="00F3172D" w:rsidRPr="00BD6CA9" w14:paraId="46A3DD3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28EAD86" w14:textId="3F7C0802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59:01:0000000:86452(Российская Федерация, Пермский край, г. Пермь, р-н Свердловский, ул. Максима Горького (до пересечения с ул. 1-я Красноармейская и ул. Революции))</w:t>
            </w:r>
          </w:p>
        </w:tc>
      </w:tr>
      <w:tr w:rsidR="00F3172D" w:rsidRPr="00BD6CA9" w14:paraId="17B8599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76BA57D" w14:textId="144C16F6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59:01:0000000:90996(Пермский край, Пермский городской округ, город Пермь, Свердловский р-н, ул. Революции (до пересечения с ул. Николая Островского)</w:t>
            </w:r>
          </w:p>
        </w:tc>
      </w:tr>
      <w:tr w:rsidR="00F3172D" w:rsidRPr="00BD6CA9" w14:paraId="5EA4AE4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651E401" w14:textId="461993DD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59:01:4410084:3(Пермский край, г. Пермь, Ленинский район, ул. Пермская, 11)</w:t>
            </w:r>
          </w:p>
        </w:tc>
      </w:tr>
      <w:tr w:rsidR="00F3172D" w:rsidRPr="00BD6CA9" w14:paraId="3588410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EBF2200" w14:textId="5E4A5D79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59:01:4410084:12(край Пермский, г. Пермь, р-н Ленинский, ул. Ленина, 10, участок № 3)</w:t>
            </w:r>
          </w:p>
        </w:tc>
      </w:tr>
      <w:tr w:rsidR="00F3172D" w:rsidRPr="00BD6CA9" w14:paraId="1CDFA85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7337A17" w14:textId="65F0E324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59:01:4410084:15(Пермский край, г. Пермь, р-н Ленинский, ул. Пермская, д. 11)</w:t>
            </w:r>
          </w:p>
        </w:tc>
      </w:tr>
      <w:tr w:rsidR="00F3172D" w:rsidRPr="00BD6CA9" w14:paraId="41A2835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B48C460" w14:textId="6546C367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59:01:4410084:16(Пермский край, г. Пермь, р-н Ленинский, ул. Пермская, 7)</w:t>
            </w:r>
          </w:p>
        </w:tc>
      </w:tr>
      <w:tr w:rsidR="00F3172D" w:rsidRPr="00BD6CA9" w14:paraId="399C265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296ADF4" w14:textId="66C332C3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59:01:4410084:1749(Пермский край, г. Пермь, ул. Клименко (до пересечения с ул. Ленина и ул. Пермская))</w:t>
            </w:r>
          </w:p>
        </w:tc>
      </w:tr>
      <w:tr w:rsidR="00F3172D" w:rsidRPr="00BD6CA9" w14:paraId="1E1D6FF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67769AA" w14:textId="697F55B4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59:01:4410085:6(Российская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ул. Пермская, з/у 25)</w:t>
            </w:r>
          </w:p>
        </w:tc>
      </w:tr>
      <w:tr w:rsidR="00F3172D" w:rsidRPr="00BD6CA9" w14:paraId="2A86A09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A5DC620" w14:textId="5507C5B0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59:01:4410111:4(Пермский край, г. Пермь, Ленинский р-н, ул. Екатерининская, 48)</w:t>
            </w:r>
          </w:p>
        </w:tc>
      </w:tr>
      <w:tr w:rsidR="00F3172D" w:rsidRPr="00BD6CA9" w14:paraId="4F48932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9CB1746" w14:textId="2637CEF9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59:01:4410113:1(Пермский край, г. Пермь, р-н Ленинский, ул. Пермская, 8)</w:t>
            </w:r>
          </w:p>
        </w:tc>
      </w:tr>
      <w:tr w:rsidR="00F3172D" w:rsidRPr="00BD6CA9" w14:paraId="57DACD6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E42E869" w14:textId="460BFEB9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59:01:4410120:9(Пермский край, г. Пермь, Ленинский р-н, ул. Луначарского, 34)</w:t>
            </w:r>
          </w:p>
        </w:tc>
      </w:tr>
      <w:tr w:rsidR="00F3172D" w:rsidRPr="00BD6CA9" w14:paraId="3ECA79E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0079ACE" w14:textId="5537D7FF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59:01:4410120:22(край Пермский, г. Пермь, р-н Ленинский, ул. Луначарского, 32)</w:t>
            </w:r>
          </w:p>
        </w:tc>
      </w:tr>
      <w:tr w:rsidR="00F3172D" w:rsidRPr="00BD6CA9" w14:paraId="0DFA0E8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8B334B5" w14:textId="5A6634D7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59:01:4410120:23(Пермский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25-го Октября, 23)</w:t>
            </w:r>
          </w:p>
        </w:tc>
      </w:tr>
      <w:tr w:rsidR="00F3172D" w:rsidRPr="00BD6CA9" w14:paraId="5DA0DBD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D0BED71" w14:textId="1E0608D4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59:01:4410121:5(край Пермский, г. Пермь, р-н Ленинский, ул. Сибирская, 27а,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ул.Сибирская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29,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ул.Луначарского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42)</w:t>
            </w:r>
          </w:p>
        </w:tc>
      </w:tr>
      <w:tr w:rsidR="00F3172D" w:rsidRPr="00BD6CA9" w14:paraId="38BFBBB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F1DE3F9" w14:textId="688D75FE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59:01:4410122:10(край Пермский, г. Пермь, р-н Ленинский, ул. Луначарского, 60)</w:t>
            </w:r>
          </w:p>
        </w:tc>
      </w:tr>
      <w:tr w:rsidR="00F3172D" w:rsidRPr="00BD6CA9" w14:paraId="412B50F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E9264A1" w14:textId="15F48E55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59:01:4410122:11(край Пермский, г. Пермь, р-н Ленинский, ул. Луначарского, 56)</w:t>
            </w:r>
          </w:p>
        </w:tc>
      </w:tr>
      <w:tr w:rsidR="00F3172D" w:rsidRPr="00BD6CA9" w14:paraId="21F58B0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5CD59A9" w14:textId="62050C6C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59:01:4410122:32(Пермский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Луначарского, 60)</w:t>
            </w:r>
          </w:p>
        </w:tc>
      </w:tr>
      <w:tr w:rsidR="00F3172D" w:rsidRPr="00BD6CA9" w14:paraId="7DB07F3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3E25A56" w14:textId="76BA7841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59:01:4410161:2(край Пермский, г. Пермь, р-н Свердловский, ул. Революции, квартал № 161)</w:t>
            </w:r>
          </w:p>
        </w:tc>
      </w:tr>
      <w:tr w:rsidR="00F3172D" w:rsidRPr="00BD6CA9" w14:paraId="2E2C33E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70C4E7E" w14:textId="6AA43A77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ЕЗП 59:01:0000000:604 (обособленный участок 59:01:4410161: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10)(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край Пермский, г. Пермь, р-н Свердловский, ул. Революции от ул. Максима Горького до ул.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Сибирской)</w:t>
            </w:r>
          </w:p>
        </w:tc>
      </w:tr>
      <w:tr w:rsidR="00F3172D" w:rsidRPr="00BD6CA9" w14:paraId="1E8E9BF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0D10A8C" w14:textId="3963D3F4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59:01:4410161:16(Пермский край, г. Пермь, р-н Свердловский, ул. Максима Горького, 64)</w:t>
            </w:r>
          </w:p>
        </w:tc>
      </w:tr>
      <w:tr w:rsidR="00F3172D" w:rsidRPr="00BD6CA9" w14:paraId="26927A1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001226C" w14:textId="45C7009F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59:01:4410161:26(край Пермский, г. Пермь, р-н Свердловский, ул. Революции, (с южной стороны от гипермаркета "Семья" по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ул.Революции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13))</w:t>
            </w:r>
          </w:p>
        </w:tc>
      </w:tr>
      <w:tr w:rsidR="00F3172D" w:rsidRPr="00BD6CA9" w14:paraId="3A875A3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C6219DF" w14:textId="7E6FAA73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59:01:4410161:1923(Пермский край, г. Пермь, Свердловский район, ул. Революции)</w:t>
            </w:r>
          </w:p>
        </w:tc>
      </w:tr>
      <w:tr w:rsidR="00F3172D" w:rsidRPr="00BD6CA9" w14:paraId="2A761C7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59D3138" w14:textId="1CEB040D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59:01:4410161:1933(Российская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. Пермский, г. Пермь, Свердловский район, ул. Максима Горького)</w:t>
            </w:r>
          </w:p>
        </w:tc>
      </w:tr>
      <w:tr w:rsidR="00F3172D" w:rsidRPr="00BD6CA9" w14:paraId="1765544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02FDE06" w14:textId="7F072D60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59:01:4410161:1936(Российская Федерация, Пермский край, Пермь г, Свердловский р-н, Революции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F3172D" w:rsidRPr="00BD6CA9" w14:paraId="304E4FB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55E5E24" w14:textId="5164C717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59:01:4410277:4(Пермский край, г. Пермь, Свердловский район, ул. Николая Островского, 60)</w:t>
            </w:r>
          </w:p>
        </w:tc>
      </w:tr>
      <w:tr w:rsidR="00F3172D" w:rsidRPr="00BD6CA9" w14:paraId="1E61395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754E1A4" w14:textId="2236AA14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59:01:4410277:1032(Пермский край, г. Пермь, Свердловский р-н, ул. Народовольческая)</w:t>
            </w:r>
          </w:p>
        </w:tc>
      </w:tr>
      <w:tr w:rsidR="00F3172D" w:rsidRPr="00BD6CA9" w14:paraId="62012A2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2E122CF" w14:textId="26278A3F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59:01:4410290:30(Пермский край, г Пермь, Свердловский район,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Серединная, 2)</w:t>
            </w:r>
          </w:p>
        </w:tc>
      </w:tr>
      <w:tr w:rsidR="00F3172D" w:rsidRPr="00BD6CA9" w14:paraId="47B58A2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083B4A2" w14:textId="55EF6994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59:01:4410292:9(край Пермский, г. Пермь, р-н Свердловский, на пересечении ул. Тихой и ул. Рабоче-Крестьянской)</w:t>
            </w:r>
          </w:p>
        </w:tc>
      </w:tr>
      <w:tr w:rsidR="00F3172D" w:rsidRPr="00BD6CA9" w14:paraId="0D739AD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A822289" w14:textId="5CB232AC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59:01:4411053:2318(Российская Федерация, Пермский край, Пермский городской округ, город Пермь, Свердловский район, ул. Народовольческая)</w:t>
            </w:r>
          </w:p>
        </w:tc>
      </w:tr>
      <w:tr w:rsidR="00F3172D" w:rsidRPr="00BD6CA9" w14:paraId="1E66442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708F9DC" w14:textId="3B4EDD81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59:01:4418023:2(Российская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Комсомольский,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29)</w:t>
            </w:r>
          </w:p>
        </w:tc>
      </w:tr>
      <w:tr w:rsidR="00F3172D" w:rsidRPr="00BD6CA9" w14:paraId="3D3C98C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450DD0A" w14:textId="5B9482B7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59:01:4418023:5(Пермский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Луначарского, 62а)</w:t>
            </w:r>
          </w:p>
        </w:tc>
      </w:tr>
      <w:tr w:rsidR="00F3172D" w:rsidRPr="00BD6CA9" w14:paraId="6020A4C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A2031BB" w14:textId="6B67930D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59:01:4418023:12(край Пермский, г. Пермь, р-н Ленинский, ул. Луначарского, 62б)</w:t>
            </w:r>
          </w:p>
        </w:tc>
      </w:tr>
      <w:tr w:rsidR="00F3172D" w:rsidRPr="00BD6CA9" w14:paraId="1D56200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F5D6770" w14:textId="1C3EF907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59:01:4418026</w:t>
            </w:r>
          </w:p>
        </w:tc>
      </w:tr>
      <w:tr w:rsidR="00F3172D" w:rsidRPr="00BD6CA9" w14:paraId="070B01D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C17C5C6" w14:textId="36E43D69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59:01:4410083</w:t>
            </w:r>
          </w:p>
        </w:tc>
      </w:tr>
      <w:tr w:rsidR="00F3172D" w:rsidRPr="00BD6CA9" w14:paraId="3496770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C535952" w14:textId="6D14C400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59:01:4410114</w:t>
            </w:r>
          </w:p>
        </w:tc>
      </w:tr>
      <w:tr w:rsidR="00F3172D" w:rsidRPr="00BD6CA9" w14:paraId="5060709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B622CE1" w14:textId="50B0328E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59:01:4410084</w:t>
            </w:r>
          </w:p>
        </w:tc>
      </w:tr>
      <w:tr w:rsidR="00F3172D" w:rsidRPr="00BD6CA9" w14:paraId="0B23E66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ECBCA7D" w14:textId="1290437C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59:01:4410113</w:t>
            </w:r>
          </w:p>
        </w:tc>
      </w:tr>
      <w:tr w:rsidR="00F3172D" w:rsidRPr="00BD6CA9" w14:paraId="007D676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D13ED24" w14:textId="4379B3FA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59:01:4410117</w:t>
            </w:r>
          </w:p>
        </w:tc>
      </w:tr>
      <w:tr w:rsidR="00F3172D" w:rsidRPr="00BD6CA9" w14:paraId="1C71727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5F5A96C" w14:textId="2EFA660C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59:01:4410112</w:t>
            </w:r>
          </w:p>
        </w:tc>
      </w:tr>
      <w:tr w:rsidR="00F3172D" w:rsidRPr="00BD6CA9" w14:paraId="5447348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7424468" w14:textId="5729A73C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59:01:4410085</w:t>
            </w:r>
          </w:p>
        </w:tc>
      </w:tr>
      <w:tr w:rsidR="00F3172D" w:rsidRPr="00BD6CA9" w14:paraId="0FC6630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AB7FF35" w14:textId="74019092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59:01:4410111</w:t>
            </w:r>
          </w:p>
        </w:tc>
      </w:tr>
      <w:tr w:rsidR="00F3172D" w:rsidRPr="00BD6CA9" w14:paraId="131B7DE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8D0F388" w14:textId="7B1420D4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59:01:4410119</w:t>
            </w:r>
          </w:p>
        </w:tc>
      </w:tr>
      <w:tr w:rsidR="00F3172D" w:rsidRPr="00BD6CA9" w14:paraId="11A355A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0B9C410" w14:textId="4E3C6584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59:01:4410120</w:t>
            </w:r>
          </w:p>
        </w:tc>
      </w:tr>
      <w:tr w:rsidR="00F3172D" w:rsidRPr="00BD6CA9" w14:paraId="74663B8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9A4DAAE" w14:textId="7E0F6692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59:01:4410122</w:t>
            </w:r>
          </w:p>
        </w:tc>
      </w:tr>
      <w:tr w:rsidR="00F3172D" w:rsidRPr="00BD6CA9" w14:paraId="3B27B5A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1065641" w14:textId="2FDEE547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59:01:4418023</w:t>
            </w:r>
          </w:p>
        </w:tc>
      </w:tr>
      <w:tr w:rsidR="00F3172D" w:rsidRPr="00BD6CA9" w14:paraId="119E675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D71CBA5" w14:textId="150EA08C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59:01:4410141</w:t>
            </w:r>
          </w:p>
        </w:tc>
      </w:tr>
      <w:tr w:rsidR="00F3172D" w:rsidRPr="00BD6CA9" w14:paraId="40D969D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4EE30F9" w14:textId="6D31E6D6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59:01:4411053</w:t>
            </w:r>
          </w:p>
        </w:tc>
      </w:tr>
      <w:tr w:rsidR="00F3172D" w:rsidRPr="00BD6CA9" w14:paraId="4E572F4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FBD5AF4" w14:textId="2E7180A0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59:01:4410290</w:t>
            </w:r>
          </w:p>
        </w:tc>
      </w:tr>
      <w:tr w:rsidR="00F3172D" w:rsidRPr="00BD6CA9" w14:paraId="6E154AB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1BDEC0C" w14:textId="53604EB8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59:01:4410292</w:t>
            </w:r>
          </w:p>
        </w:tc>
      </w:tr>
      <w:tr w:rsidR="00F3172D" w:rsidRPr="00BD6CA9" w14:paraId="3315A06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FD9015A" w14:textId="30B8C575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59:01:4410293</w:t>
            </w:r>
          </w:p>
        </w:tc>
      </w:tr>
      <w:tr w:rsidR="00F3172D" w:rsidRPr="00BD6CA9" w14:paraId="3F7E2E5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FB8616B" w14:textId="3B7BE076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59:01:4410281</w:t>
            </w:r>
          </w:p>
        </w:tc>
      </w:tr>
      <w:tr w:rsidR="00F3172D" w:rsidRPr="00BD6CA9" w14:paraId="03B1797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6C3E192" w14:textId="1A5EE93C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59:01:4410277</w:t>
            </w:r>
          </w:p>
        </w:tc>
      </w:tr>
      <w:tr w:rsidR="00F3172D" w:rsidRPr="00BD6CA9" w14:paraId="2352793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A8D21B2" w14:textId="46265885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59:01:4410161</w:t>
            </w:r>
          </w:p>
        </w:tc>
      </w:tr>
      <w:tr w:rsidR="00F3172D" w:rsidRPr="00BD6CA9" w14:paraId="1B445F2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E01EF41" w14:textId="481EC939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59:01:4411524</w:t>
            </w:r>
          </w:p>
        </w:tc>
      </w:tr>
      <w:tr w:rsidR="00F3172D" w:rsidRPr="00BD6CA9" w14:paraId="6627507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902A958" w14:textId="601A608E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59:01:4410146</w:t>
            </w:r>
          </w:p>
        </w:tc>
      </w:tr>
      <w:tr w:rsidR="00F3172D" w:rsidRPr="00BD6CA9" w14:paraId="385ADFD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D8C3F07" w14:textId="6EF7010C" w:rsidR="00F3172D" w:rsidRPr="00BD6CA9" w:rsidRDefault="00F3172D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59:01:4410142</w:t>
            </w:r>
          </w:p>
        </w:tc>
      </w:tr>
    </w:tbl>
    <w:p w14:paraId="06EA293D" w14:textId="77777777" w:rsidR="00FA796B" w:rsidRDefault="00FA796B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4912364" w14:textId="5C261B78" w:rsidR="00AB0049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  <w:r w:rsidRPr="00E20B30">
        <w:rPr>
          <w:rFonts w:ascii="Times New Roman" w:hAnsi="Times New Roman"/>
          <w:b/>
          <w:sz w:val="28"/>
          <w:szCs w:val="28"/>
        </w:rPr>
        <w:lastRenderedPageBreak/>
        <w:t>ЭСК Подстанция 35/6кВ «Центральная» (КЛ 35/6кВ: Ф. НИУМС-1, Ф. Кирова, Ф. РП-34 НИУМС, Ф. Дом Советов, от РП-34 до ТП-5101, Ф. Алмаз от РП-34, от РП-34 до ТП-5228)</w:t>
      </w:r>
    </w:p>
    <w:p w14:paraId="2CABC6C3" w14:textId="77777777" w:rsidR="00E20B30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AB0049" w:rsidRPr="00BD6CA9" w14:paraId="31F5EE51" w14:textId="77777777" w:rsidTr="00BD6CA9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34C9" w14:textId="77777777" w:rsidR="00AB0049" w:rsidRPr="00BD6CA9" w:rsidRDefault="00AB0049" w:rsidP="00BD6CA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901DFC" w:rsidRPr="00BD6CA9" w14:paraId="61DA09F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20CD87D" w14:textId="13150C10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59:01:0000000:1002 (Пермский край, г. Пермь, р-н Ленинский, улица Попова на участке от улицы Пермская до улицы Екатерининская) </w:t>
            </w:r>
          </w:p>
        </w:tc>
      </w:tr>
      <w:tr w:rsidR="00901DFC" w:rsidRPr="00BD6CA9" w14:paraId="547700E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4BCA79E" w14:textId="297C79EF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59:01:0000000:1290 (Пермский край, г. Пермь, Дзержинский и Ленинский районы, улица Луначарского от улицы Плеханова до улицы Николая Островского) </w:t>
            </w:r>
          </w:p>
        </w:tc>
      </w:tr>
      <w:tr w:rsidR="00901DFC" w:rsidRPr="00BD6CA9" w14:paraId="6308DBB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46BB4ED" w14:textId="275EA18A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59:01:0000000:47658 (Пермский край, г. Пермь, Свердловский и Ленинский районы) </w:t>
            </w:r>
          </w:p>
        </w:tc>
      </w:tr>
      <w:tr w:rsidR="00901DFC" w:rsidRPr="00BD6CA9" w14:paraId="1F942C9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5E1B972" w14:textId="7467EB32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59:01:0000000:85017 (Пермский край, г. Пермь, Ленинский р-н, ул. Екатерининская (от ул. Попова до ул. Куйбышева)) </w:t>
            </w:r>
          </w:p>
        </w:tc>
      </w:tr>
      <w:tr w:rsidR="00901DFC" w:rsidRPr="00BD6CA9" w14:paraId="21EFEAC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27EB4EF" w14:textId="51B6C29E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59:01:0000000:86402 (Пермский край, г. Пермь, Ленинский р-н, ул. Пермская (от ул. Куйбышева до ул. </w:t>
            </w:r>
            <w:proofErr w:type="gramStart"/>
            <w:r w:rsidRPr="00BD6CA9">
              <w:rPr>
                <w:rFonts w:ascii="Times New Roman" w:hAnsi="Times New Roman"/>
                <w:sz w:val="20"/>
                <w:szCs w:val="20"/>
              </w:rPr>
              <w:t>Попова )</w:t>
            </w:r>
            <w:proofErr w:type="gram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901DFC" w:rsidRPr="00BD6CA9" w14:paraId="233970B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C0E7F61" w14:textId="6B54FF23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59:01:0000000:86404 (Пермский край, г. Пермь, Ленинский р-н, ул. Пермская (от ул. Борчанинова до ул. </w:t>
            </w:r>
            <w:proofErr w:type="gramStart"/>
            <w:r w:rsidRPr="00BD6CA9">
              <w:rPr>
                <w:rFonts w:ascii="Times New Roman" w:hAnsi="Times New Roman"/>
                <w:sz w:val="20"/>
                <w:szCs w:val="20"/>
              </w:rPr>
              <w:t>Попова )</w:t>
            </w:r>
            <w:proofErr w:type="gram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901DFC" w:rsidRPr="00BD6CA9" w14:paraId="1E83B3B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DA643CB" w14:textId="36CCD674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59:01:0000000:88084 (Пермский край, г. Пермь, Ленинский район) </w:t>
            </w:r>
          </w:p>
        </w:tc>
      </w:tr>
      <w:tr w:rsidR="00901DFC" w:rsidRPr="00BD6CA9" w14:paraId="52AD0CD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D933034" w14:textId="6B4BF9FA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59:01:0000000:88088 (Пермский край, г. Пермь, Ленинский р-н) </w:t>
            </w:r>
          </w:p>
        </w:tc>
      </w:tr>
      <w:tr w:rsidR="00901DFC" w:rsidRPr="00BD6CA9" w14:paraId="6BAB742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3D3492F" w14:textId="5CC1E3DB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59:01:4410091:2 (край Пермский, г. Пермь, р-н Ленинский, ул. Ленина, 64) </w:t>
            </w:r>
          </w:p>
        </w:tc>
      </w:tr>
      <w:tr w:rsidR="00901DFC" w:rsidRPr="00BD6CA9" w14:paraId="07E122B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B94D5F7" w14:textId="154F221A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59:01:4410091:5 (Пермский край, г. Пермь, Ленинский р-н, ул. Ленина, 60) </w:t>
            </w:r>
          </w:p>
        </w:tc>
      </w:tr>
      <w:tr w:rsidR="00901DFC" w:rsidRPr="00BD6CA9" w14:paraId="1B7C982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2FCE8D1" w14:textId="17DBF53F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59:01:4410091:11 (край Пермский, г. Пермь, р-н Ленинский, ул. Ленина, 62) </w:t>
            </w:r>
          </w:p>
        </w:tc>
      </w:tr>
      <w:tr w:rsidR="00901DFC" w:rsidRPr="00BD6CA9" w14:paraId="58EC2CA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5E6F907" w14:textId="6C5C3565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59:01:4410091:13 (край Пермский, г. Пермь, р-н Ленинский, по ул. Куйбышева от ул. Пермская до ул. Пушкина, участок № 1) </w:t>
            </w:r>
          </w:p>
        </w:tc>
      </w:tr>
      <w:tr w:rsidR="00901DFC" w:rsidRPr="00BD6CA9" w14:paraId="735B8B0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778E0F8" w14:textId="287956C8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59:01:4410091:21 (Пермский край, г. Пермь, Ленинский район, ул. Ленина, 66, участок 1) </w:t>
            </w:r>
          </w:p>
        </w:tc>
      </w:tr>
      <w:tr w:rsidR="00901DFC" w:rsidRPr="00BD6CA9" w14:paraId="7745416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9F21611" w14:textId="5203107F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59:01:4410091:22 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г. Пермь, ул. Ленина, з/у 66/2) </w:t>
            </w:r>
          </w:p>
        </w:tc>
      </w:tr>
      <w:tr w:rsidR="00901DFC" w:rsidRPr="00BD6CA9" w14:paraId="660FEE8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6EABAE0" w14:textId="5A9CA9CF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59:01:4410091:24 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Ленина, 66, участок №2) </w:t>
            </w:r>
          </w:p>
        </w:tc>
      </w:tr>
      <w:tr w:rsidR="00901DFC" w:rsidRPr="00BD6CA9" w14:paraId="5773E57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C3E9201" w14:textId="472B4397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59:01:4410091:25 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г. Пермь, ул. Ленина, з/у 66/1) </w:t>
            </w:r>
          </w:p>
        </w:tc>
      </w:tr>
      <w:tr w:rsidR="00901DFC" w:rsidRPr="00BD6CA9" w14:paraId="397E454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437BDEF" w14:textId="61CCC614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59:01:4410093:1 (край Пермский, г. Пермь, р-н Ленинский, ул. Пермская, 83) </w:t>
            </w:r>
          </w:p>
        </w:tc>
      </w:tr>
      <w:tr w:rsidR="00901DFC" w:rsidRPr="00BD6CA9" w14:paraId="46CF545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C348B43" w14:textId="07D7DF63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59:01:4410093:27 (край Пермский, г. Пермь, р-н Ленинский, ул. Ленина, 68) </w:t>
            </w:r>
          </w:p>
        </w:tc>
      </w:tr>
      <w:tr w:rsidR="00901DFC" w:rsidRPr="00BD6CA9" w14:paraId="25BE7BA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AE386FE" w14:textId="7FA17E93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59:01:4410093:30 (Пермский край, г. Пермь, Ленинский район, ул. Ленина, 72б) </w:t>
            </w:r>
          </w:p>
        </w:tc>
      </w:tr>
      <w:tr w:rsidR="00901DFC" w:rsidRPr="00BD6CA9" w14:paraId="0CE5363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79A135B" w14:textId="7181D4A5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59:01:4410093:624 (Пермский край, г. Пермь, Ленинский район, ул. Пермская, 83 а) </w:t>
            </w:r>
          </w:p>
        </w:tc>
      </w:tr>
      <w:tr w:rsidR="00901DFC" w:rsidRPr="00BD6CA9" w14:paraId="1382792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05CCF1D" w14:textId="1CC7B8E7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59:01:4410093:770 (Пермский край, г. Пермь, Ленинский р-н, ул. Ленина) </w:t>
            </w:r>
          </w:p>
        </w:tc>
      </w:tr>
      <w:tr w:rsidR="00901DFC" w:rsidRPr="00BD6CA9" w14:paraId="274B386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F6EC368" w14:textId="350D2C3E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59:01:4410093:771 (Пермский край, г. Пермь, Ленинский р-н, ул. Ленина) </w:t>
            </w:r>
          </w:p>
        </w:tc>
      </w:tr>
      <w:tr w:rsidR="00901DFC" w:rsidRPr="00BD6CA9" w14:paraId="3670CB7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BBEEC02" w14:textId="55671473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59:01:4410105:3 (Пермский край, г. Пермь, Ленинский р-н, ул. Пермская, 128) </w:t>
            </w:r>
          </w:p>
        </w:tc>
      </w:tr>
      <w:tr w:rsidR="00901DFC" w:rsidRPr="00BD6CA9" w14:paraId="1E33176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03B4E2F" w14:textId="6E885604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59:01:4410105:5 (край Пермский, г. Пермь, р-н Ленинский, ул. Екатерининская, 122, участок № 1) </w:t>
            </w:r>
          </w:p>
        </w:tc>
      </w:tr>
      <w:tr w:rsidR="00901DFC" w:rsidRPr="00BD6CA9" w14:paraId="36C2806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91571FB" w14:textId="7F58DA46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59:01:4410105:8 (Пермский край, г. Пермь, Ленинский район, ул. Екатерининская, 134/1) </w:t>
            </w:r>
          </w:p>
        </w:tc>
      </w:tr>
      <w:tr w:rsidR="00901DFC" w:rsidRPr="00BD6CA9" w14:paraId="614CC8D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EC5B20F" w14:textId="0EBAB554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59:01:4410105:11 (Пермский край, г. Пермь, р-н Ленинский, ул. Екатерининская, 120а) </w:t>
            </w:r>
          </w:p>
        </w:tc>
      </w:tr>
      <w:tr w:rsidR="00901DFC" w:rsidRPr="00BD6CA9" w14:paraId="6DD81FE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9C175FC" w14:textId="2BCB21C5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59:01:4410105:15 (Пермский край, г. Пермь, р-н Ленинский, ул. Пермская, 126 а) </w:t>
            </w:r>
          </w:p>
        </w:tc>
      </w:tr>
      <w:tr w:rsidR="00901DFC" w:rsidRPr="00BD6CA9" w14:paraId="5B50C59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74C0B0E" w14:textId="2ADB5CA2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59:01:4410105:26 (Пермский край, г. Пермь, Ленинский район, ул. Пермская, 126) </w:t>
            </w:r>
          </w:p>
        </w:tc>
      </w:tr>
      <w:tr w:rsidR="00901DFC" w:rsidRPr="00BD6CA9" w14:paraId="68FC99A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4B82F55" w14:textId="3C7D7311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59:01:4410105:33 (край Пермский, г. Пермь, р-н Ленинский, ул. Екатерининская, 134, участок №2) </w:t>
            </w:r>
          </w:p>
        </w:tc>
      </w:tr>
      <w:tr w:rsidR="00901DFC" w:rsidRPr="00BD6CA9" w14:paraId="56EE21B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DA0A531" w14:textId="33B42034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59:01:4410105:38 (Пермский край, г. Пермь, р-н Ленинский, ул. Пермская, 126б) </w:t>
            </w:r>
          </w:p>
        </w:tc>
      </w:tr>
      <w:tr w:rsidR="00901DFC" w:rsidRPr="00BD6CA9" w14:paraId="476FDCF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89140CE" w14:textId="20443A3E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59:01:4410105:3780 (Пермский край, г. Пермь, Ленинский район, ул. Екатерининская, 120а) </w:t>
            </w:r>
          </w:p>
        </w:tc>
      </w:tr>
      <w:tr w:rsidR="00901DFC" w:rsidRPr="00BD6CA9" w14:paraId="1FA47A2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97C465F" w14:textId="747B1DB5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59:01:4410105:3940 (Пермский край, г. Пермь, ул. Кирова, 124) </w:t>
            </w:r>
          </w:p>
        </w:tc>
      </w:tr>
      <w:tr w:rsidR="00901DFC" w:rsidRPr="00BD6CA9" w14:paraId="5564679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DB6B5AD" w14:textId="322FAA02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59:01:4410105:3943 (Пермский край, г. Пермь, Ленинский район, ул. Екатерининская) </w:t>
            </w:r>
          </w:p>
        </w:tc>
      </w:tr>
      <w:tr w:rsidR="00901DFC" w:rsidRPr="00BD6CA9" w14:paraId="6886FCD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7E7F3F7" w14:textId="6999CEF0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59:01:4410105:3944 (Пермский край, г. Пермь, Ленинский район, ул. Екатерининская) </w:t>
            </w:r>
          </w:p>
        </w:tc>
      </w:tr>
      <w:tr w:rsidR="00901DFC" w:rsidRPr="00BD6CA9" w14:paraId="0316D37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D9F4B42" w14:textId="4CA4C094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59:01:4410123:3 (Пермский край, г. Пермь, р-н Ленинский, ул. Луначарского, 72, 74, 74а, 74б, ул. Екатерининская, 85) </w:t>
            </w:r>
          </w:p>
        </w:tc>
      </w:tr>
      <w:tr w:rsidR="00901DFC" w:rsidRPr="00BD6CA9" w14:paraId="28A2065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DBAF6FD" w14:textId="677CBD1D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59:01:4410123:5 (Пермский край, г. Пермь, Ленинский район, ул. Екатерининская, 87) </w:t>
            </w:r>
          </w:p>
        </w:tc>
      </w:tr>
      <w:tr w:rsidR="00901DFC" w:rsidRPr="00BD6CA9" w14:paraId="57F5ACD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30528A8" w14:textId="376FE916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59:01:4410123:16 (Пермский край, г. Пермь, Ленинский район, ул. Луначарского, 74б) </w:t>
            </w:r>
          </w:p>
        </w:tc>
      </w:tr>
      <w:tr w:rsidR="00901DFC" w:rsidRPr="00BD6CA9" w14:paraId="7182D13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6F49EF5" w14:textId="5B4DCBE1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59:01:4410125:32 (край Пермский, г. Пермь, р-н Ленинский, ул. Попова, 27) </w:t>
            </w:r>
          </w:p>
        </w:tc>
      </w:tr>
      <w:tr w:rsidR="00901DFC" w:rsidRPr="00BD6CA9" w14:paraId="4AFA2F5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2A18F10" w14:textId="52935D3D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59:01:4410125:1090 (Пермский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Ленинский район, ул. Попова,25, участок №3) </w:t>
            </w:r>
          </w:p>
        </w:tc>
      </w:tr>
      <w:tr w:rsidR="00901DFC" w:rsidRPr="00BD6CA9" w14:paraId="052A69C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AF78807" w14:textId="7A6CD994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59:01:4410125:1249 (Пермский край, г. Пермь, р-н Ленинский, ул. Попова, 25/1) </w:t>
            </w:r>
          </w:p>
        </w:tc>
      </w:tr>
      <w:tr w:rsidR="00901DFC" w:rsidRPr="00BD6CA9" w14:paraId="6101BF9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C2560DD" w14:textId="3CE3FC99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59:01:0000000:1201 (Пермский край, г. Пермь, районы Ленинский и Свердловский, по ул. Пушкина на участке от площади ЦКР до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901DFC" w:rsidRPr="00BD6CA9" w14:paraId="60C59BC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B211F97" w14:textId="115E60E9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59:01:0000000:88136 (Пермский край, г. Пермь) </w:t>
            </w:r>
          </w:p>
        </w:tc>
      </w:tr>
      <w:tr w:rsidR="00901DFC" w:rsidRPr="00BD6CA9" w14:paraId="2D57872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7F501EC" w14:textId="6CB890A0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59:01:0000000:92615 (Пермский край, г. Пермь) </w:t>
            </w:r>
          </w:p>
        </w:tc>
      </w:tr>
      <w:tr w:rsidR="00901DFC" w:rsidRPr="00BD6CA9" w14:paraId="35B9B0D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1E9143A" w14:textId="7F913CFD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59:01:4410103:13 (край Пермский, г. Пермь, р-н Ленинский, ул. Екатерининская, 166б) </w:t>
            </w:r>
          </w:p>
        </w:tc>
      </w:tr>
      <w:tr w:rsidR="00901DFC" w:rsidRPr="00BD6CA9" w14:paraId="56C80C4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5263B90" w14:textId="01DDA149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59:01:4410103:15 (край Пермский, г. Пермь, р-н Ленинский, ул. Екатерининская, 166) </w:t>
            </w:r>
          </w:p>
        </w:tc>
      </w:tr>
      <w:tr w:rsidR="00901DFC" w:rsidRPr="00BD6CA9" w14:paraId="3D2228B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38C017E" w14:textId="2E812C3C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59:01:4410105:6 (Пермский край, г. Пермь, р-н Ленинский, ул. Пермская, 124) </w:t>
            </w:r>
          </w:p>
        </w:tc>
      </w:tr>
      <w:tr w:rsidR="00901DFC" w:rsidRPr="00BD6CA9" w14:paraId="0D0BB7A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28114E6" w14:textId="2C8AD4EA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59:01:4410105:44 (Пермский край, г. Пермь, Ленинский район, ул. Пермская, 126) </w:t>
            </w:r>
          </w:p>
        </w:tc>
      </w:tr>
      <w:tr w:rsidR="00901DFC" w:rsidRPr="00BD6CA9" w14:paraId="6C46723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590BA44" w14:textId="6516DAB0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59:01:4410105:46 (Пермский край, г. Пермь, Ленинский район, ул. Екатерининская, 120) </w:t>
            </w:r>
          </w:p>
        </w:tc>
      </w:tr>
      <w:tr w:rsidR="00901DFC" w:rsidRPr="00BD6CA9" w14:paraId="6E5BD4A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7713DC8" w14:textId="38D08F4B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59:01:4410105:3089 (Пермский край, г. Пермь, Ленинский район, ул. Екатерининская, 120) </w:t>
            </w:r>
          </w:p>
        </w:tc>
      </w:tr>
      <w:tr w:rsidR="00901DFC" w:rsidRPr="00BD6CA9" w14:paraId="6472FB9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3FB22CD" w14:textId="341605AA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59:01:4410123:4 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Куйбышева, 37) </w:t>
            </w:r>
          </w:p>
        </w:tc>
      </w:tr>
      <w:tr w:rsidR="00901DFC" w:rsidRPr="00BD6CA9" w14:paraId="4C53896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A2AF05B" w14:textId="4BE4274B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59:01:4410123:9 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Луначарского, 66) </w:t>
            </w:r>
          </w:p>
        </w:tc>
      </w:tr>
      <w:tr w:rsidR="00901DFC" w:rsidRPr="00BD6CA9" w14:paraId="59670B4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BCA4287" w14:textId="0AC44E9A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59:01:4410134:5 (Пермский край, г. Пермь, Ленинский район, ул. Попова, 55) </w:t>
            </w:r>
          </w:p>
        </w:tc>
      </w:tr>
      <w:tr w:rsidR="00901DFC" w:rsidRPr="00BD6CA9" w14:paraId="4CD1CD9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085EC95" w14:textId="28082212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59:01:4410134:30 (край Пермский, г. Пермь, р-н Ленинский, ул. Луначарского, 97б) </w:t>
            </w:r>
          </w:p>
        </w:tc>
      </w:tr>
      <w:tr w:rsidR="00901DFC" w:rsidRPr="00BD6CA9" w14:paraId="462A940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7C831C8" w14:textId="5B0FC1E3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59:01:4410134:31 (Пермский край, город Пермь, Ленинский район, ул. Пушкина, 91а) </w:t>
            </w:r>
          </w:p>
        </w:tc>
      </w:tr>
      <w:tr w:rsidR="00901DFC" w:rsidRPr="00BD6CA9" w14:paraId="77B8415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A7DD098" w14:textId="068E07E5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59:01:4410134:50 (Пермский край, г. Пермь, р-н Ленинский, ул. Луначарского, 97а) </w:t>
            </w:r>
          </w:p>
        </w:tc>
      </w:tr>
      <w:tr w:rsidR="00901DFC" w:rsidRPr="00BD6CA9" w14:paraId="308BE70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2AEA20E" w14:textId="11D19B49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59:01:4410134:485 (Пермский край, г. Пермь, Ленинский р-н, ул. Луначарского) </w:t>
            </w:r>
          </w:p>
        </w:tc>
      </w:tr>
      <w:tr w:rsidR="00901DFC" w:rsidRPr="00BD6CA9" w14:paraId="1829B33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53EE025" w14:textId="313EF0C0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59:01:4410134:1563 (Российская Федерация, Пермский край, Пермский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., г. Пермь, Ленинский р-н, ул. Пушкина) </w:t>
            </w:r>
          </w:p>
        </w:tc>
      </w:tr>
      <w:tr w:rsidR="00901DFC" w:rsidRPr="00BD6CA9" w14:paraId="6DB4EAC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2CD6C00" w14:textId="56A6B630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59:01:4410134:1619 (Российская Федерация, Пермский край, городской округ Пермский, г. Пермь, ул. Пушкина) </w:t>
            </w:r>
          </w:p>
        </w:tc>
      </w:tr>
      <w:tr w:rsidR="00901DFC" w:rsidRPr="00BD6CA9" w14:paraId="7863969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09ED524" w14:textId="54A8315E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59:01:4410134:1623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Пушкина,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91) </w:t>
            </w:r>
          </w:p>
        </w:tc>
      </w:tr>
      <w:tr w:rsidR="00901DFC" w:rsidRPr="00BD6CA9" w14:paraId="6657511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F965C15" w14:textId="537ACC7F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59:01:4410134:1626 (Российская Федерация, Пермский край, Пермский городской округ, г. Пермь, ул. Луначарского) </w:t>
            </w:r>
          </w:p>
        </w:tc>
      </w:tr>
      <w:tr w:rsidR="00901DFC" w:rsidRPr="00BD6CA9" w14:paraId="616EE78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5B30FB9" w14:textId="29040CD0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59:01:4410135:2 (Пермский край, г. Пермь, Ленинский район, ул. Пушкина и Луначарского, 85/95) </w:t>
            </w:r>
          </w:p>
        </w:tc>
      </w:tr>
      <w:tr w:rsidR="00901DFC" w:rsidRPr="00BD6CA9" w14:paraId="3A78CEC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6B5E0AA" w14:textId="1B6C57E3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59:01:4410135:10 (Пермский край, г. Пермь, р-н Ленинский, ул. Луначарского, 95а) </w:t>
            </w:r>
          </w:p>
        </w:tc>
      </w:tr>
      <w:tr w:rsidR="00901DFC" w:rsidRPr="00BD6CA9" w14:paraId="35366B0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7A23775" w14:textId="26746E84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59:01:4410135:149 (Пермский край, г. Пермь, Ленинский район, ул. Пушкина и Луначарского, 85/95) </w:t>
            </w:r>
          </w:p>
        </w:tc>
      </w:tr>
      <w:tr w:rsidR="00901DFC" w:rsidRPr="00BD6CA9" w14:paraId="716B80F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3B5D2FA" w14:textId="5BC089A1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59:01:4410135:269 (Пермский край, г. Пермь, Ленинский район, ул. Пушкина) </w:t>
            </w:r>
          </w:p>
        </w:tc>
      </w:tr>
      <w:tr w:rsidR="00901DFC" w:rsidRPr="00BD6CA9" w14:paraId="63C7DA5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401CAA4" w14:textId="046CD0DD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59:01:4410245:54 (край Пермский, г. Пермь, р-н Ленинский, ул. Пушкина, 104) </w:t>
            </w:r>
          </w:p>
        </w:tc>
      </w:tr>
      <w:tr w:rsidR="00901DFC" w:rsidRPr="00BD6CA9" w14:paraId="6DD5CAE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510BAAA" w14:textId="5D956CEC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59:01:4410245:58 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Пушкина, 104) </w:t>
            </w:r>
          </w:p>
        </w:tc>
      </w:tr>
      <w:tr w:rsidR="00901DFC" w:rsidRPr="00BD6CA9" w14:paraId="6D83861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DD69E4B" w14:textId="4880943E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59:01:4410245:107 (Пермский край, г. Пермь, Ленинский район, ул. Пушкина) </w:t>
            </w:r>
          </w:p>
        </w:tc>
      </w:tr>
      <w:tr w:rsidR="00901DFC" w:rsidRPr="00BD6CA9" w14:paraId="57D6A42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9BB7725" w14:textId="07C3E7B1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59:01:4410245:276 (Пермский край, г. Пермь, ул. </w:t>
            </w:r>
            <w:proofErr w:type="gramStart"/>
            <w:r w:rsidRPr="00BD6CA9">
              <w:rPr>
                <w:rFonts w:ascii="Times New Roman" w:hAnsi="Times New Roman"/>
                <w:sz w:val="20"/>
                <w:szCs w:val="20"/>
              </w:rPr>
              <w:t>Пушкина )</w:t>
            </w:r>
            <w:proofErr w:type="gram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1DFC" w:rsidRPr="00BD6CA9" w14:paraId="6F2972B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7234562" w14:textId="019C2AA0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59:01:4410555:1 (край Пермский, г. Пермь, р-н Ленинский, южнее жилого дома по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ул.Попова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59) </w:t>
            </w:r>
          </w:p>
        </w:tc>
      </w:tr>
      <w:tr w:rsidR="00901DFC" w:rsidRPr="00BD6CA9" w14:paraId="760C028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4233744" w14:textId="35E24165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59:01:4410555:13 (Пермский край, г. Пермь, Ленинский район, восточнее земельного участка по ул. Пушкина, 104) </w:t>
            </w:r>
          </w:p>
        </w:tc>
      </w:tr>
      <w:tr w:rsidR="00901DFC" w:rsidRPr="00BD6CA9" w14:paraId="0410FA8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5CA7C57" w14:textId="43F39D0D" w:rsidR="00901DFC" w:rsidRPr="00BD6CA9" w:rsidRDefault="00901DFC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59:01:4410555:14 (Пермский край, г. Пермь, Ленинский район, ул. Пушкина, 104) </w:t>
            </w:r>
          </w:p>
        </w:tc>
      </w:tr>
      <w:tr w:rsidR="00901DFC" w:rsidRPr="00BD6CA9" w14:paraId="28AAEF3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A6826F3" w14:textId="4817EC64" w:rsidR="00901DFC" w:rsidRPr="00BD6CA9" w:rsidRDefault="00901DFC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59:01:4410091</w:t>
            </w:r>
          </w:p>
        </w:tc>
      </w:tr>
      <w:tr w:rsidR="00901DFC" w:rsidRPr="00BD6CA9" w14:paraId="7FFC34C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BD6F183" w14:textId="58D486B4" w:rsidR="00901DFC" w:rsidRPr="00BD6CA9" w:rsidRDefault="00901DFC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59:01:4410105</w:t>
            </w:r>
          </w:p>
        </w:tc>
      </w:tr>
      <w:tr w:rsidR="00901DFC" w:rsidRPr="00BD6CA9" w14:paraId="4DFDD47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837C142" w14:textId="6C408114" w:rsidR="00901DFC" w:rsidRPr="00BD6CA9" w:rsidRDefault="00901DFC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59:01:4410123</w:t>
            </w:r>
          </w:p>
        </w:tc>
      </w:tr>
      <w:tr w:rsidR="00901DFC" w:rsidRPr="00BD6CA9" w14:paraId="363F7F4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DCC0098" w14:textId="01A4C65E" w:rsidR="00901DFC" w:rsidRPr="00BD6CA9" w:rsidRDefault="00901DFC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59:01:4410552</w:t>
            </w:r>
          </w:p>
        </w:tc>
      </w:tr>
      <w:tr w:rsidR="00901DFC" w:rsidRPr="00BD6CA9" w14:paraId="16D687F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D022873" w14:textId="295ABF6B" w:rsidR="00901DFC" w:rsidRPr="00BD6CA9" w:rsidRDefault="00901DFC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59:01:4410554</w:t>
            </w:r>
          </w:p>
        </w:tc>
      </w:tr>
      <w:tr w:rsidR="00901DFC" w:rsidRPr="00BD6CA9" w14:paraId="6818698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F2ACD72" w14:textId="196E395A" w:rsidR="00901DFC" w:rsidRPr="00BD6CA9" w:rsidRDefault="00901DFC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59:01:4410555</w:t>
            </w:r>
          </w:p>
        </w:tc>
      </w:tr>
      <w:tr w:rsidR="00901DFC" w:rsidRPr="00BD6CA9" w14:paraId="76226D0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B953517" w14:textId="349AE9A1" w:rsidR="00901DFC" w:rsidRPr="00BD6CA9" w:rsidRDefault="00901DFC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59:01:4410245</w:t>
            </w:r>
          </w:p>
        </w:tc>
      </w:tr>
      <w:tr w:rsidR="00901DFC" w:rsidRPr="00BD6CA9" w14:paraId="4C0C5A6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09E82CA" w14:textId="3601A2F6" w:rsidR="00901DFC" w:rsidRPr="00BD6CA9" w:rsidRDefault="00901DFC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59:01:4410134</w:t>
            </w:r>
          </w:p>
        </w:tc>
      </w:tr>
      <w:tr w:rsidR="00901DFC" w:rsidRPr="00BD6CA9" w14:paraId="3C534DE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0F5AF50" w14:textId="77D594E9" w:rsidR="00901DFC" w:rsidRPr="00BD6CA9" w:rsidRDefault="00901DFC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59:01:4410125</w:t>
            </w:r>
          </w:p>
        </w:tc>
      </w:tr>
      <w:tr w:rsidR="00901DFC" w:rsidRPr="00BD6CA9" w14:paraId="5EBE8F9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A7BE9A0" w14:textId="57BEB98F" w:rsidR="00901DFC" w:rsidRPr="00BD6CA9" w:rsidRDefault="00901DFC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59:01:4410103</w:t>
            </w:r>
          </w:p>
        </w:tc>
      </w:tr>
      <w:tr w:rsidR="00901DFC" w:rsidRPr="00BD6CA9" w14:paraId="0309CCC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F978658" w14:textId="4AE19A29" w:rsidR="00901DFC" w:rsidRPr="00BD6CA9" w:rsidRDefault="00901DFC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59:01:4410093</w:t>
            </w:r>
          </w:p>
        </w:tc>
      </w:tr>
    </w:tbl>
    <w:p w14:paraId="63C1AE1F" w14:textId="77777777" w:rsidR="00AB0049" w:rsidRDefault="00AB0049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B26D79D" w14:textId="46536C27" w:rsidR="00AB0049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  <w:r w:rsidRPr="00E20B30">
        <w:rPr>
          <w:rFonts w:ascii="Times New Roman" w:hAnsi="Times New Roman"/>
          <w:b/>
          <w:sz w:val="28"/>
          <w:szCs w:val="28"/>
        </w:rPr>
        <w:t xml:space="preserve">ЭСК Подстанция 35/6кВ «Центральная» (КЛ 35/6кВ: Ф. Борчанинова, Ф. Транзит-10, от РП-97 до ТП-5453 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в.Сад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 xml:space="preserve"> Гоголя-1, от РП-97 до ТП-5453 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в.Сад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 xml:space="preserve"> Гоголя-2)</w:t>
      </w:r>
    </w:p>
    <w:p w14:paraId="17352EC9" w14:textId="77777777" w:rsidR="00E20B30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4B22FE" w:rsidRPr="00BD6CA9" w14:paraId="5E631D5B" w14:textId="77777777" w:rsidTr="00BD6CA9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9D44" w14:textId="77777777" w:rsidR="004B22FE" w:rsidRPr="00BD6CA9" w:rsidRDefault="004B22FE" w:rsidP="00BD6CA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5D78C3" w:rsidRPr="00BD6CA9" w14:paraId="3D03ADC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5893D5B" w14:textId="1B98A650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59:01:4410095:51 (Пермский край, городской округ Пермский, город Пермь, улица Ленина, земельный участок 76а) </w:t>
            </w:r>
          </w:p>
        </w:tc>
      </w:tr>
      <w:tr w:rsidR="005D78C3" w:rsidRPr="00BD6CA9" w14:paraId="6EA80AF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12E0CA6" w14:textId="4A31073B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59:01:4410095:60 (Пермский край, городской округ Пермский, город Пермь, земельный участок 095/60) </w:t>
            </w:r>
          </w:p>
        </w:tc>
      </w:tr>
      <w:tr w:rsidR="005D78C3" w:rsidRPr="00BD6CA9" w14:paraId="5FC69F4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FBA0E62" w14:textId="55EF36CD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59:01:4410103:13 (край Пермский, г. Пермь, р-н Ленинский, ул. Екатерининская, 166б) </w:t>
            </w:r>
          </w:p>
        </w:tc>
      </w:tr>
      <w:tr w:rsidR="005D78C3" w:rsidRPr="00BD6CA9" w14:paraId="7A4055D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1D9C3FB" w14:textId="5516448B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59:01:4410103:15 (край Пермский, г. Пермь, р-н Ленинский, ул. Екатерининская, 166) </w:t>
            </w:r>
          </w:p>
        </w:tc>
      </w:tr>
      <w:tr w:rsidR="005D78C3" w:rsidRPr="00BD6CA9" w14:paraId="6D01425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1290068" w14:textId="52505BD1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59:01:4410103:25 (край Пермский, г. Пермь, р-н Ленинский, ул. Екатерининская, 166а) </w:t>
            </w:r>
          </w:p>
        </w:tc>
      </w:tr>
      <w:tr w:rsidR="005D78C3" w:rsidRPr="00BD6CA9" w14:paraId="2FDCBDE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45BC68B" w14:textId="6FDF3A2A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59:01:4410103:27 (Пермский край, г. Пермь, Ленинский р-н, ул. Екатерининская) </w:t>
            </w:r>
          </w:p>
        </w:tc>
      </w:tr>
      <w:tr w:rsidR="005D78C3" w:rsidRPr="00BD6CA9" w14:paraId="16DA196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26E26FA" w14:textId="61C743E8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59:01:4410125:26 (Пермский край, г. Пермь, р-н Ленинский, ул. Борчанинова, 14а) </w:t>
            </w:r>
          </w:p>
        </w:tc>
      </w:tr>
      <w:tr w:rsidR="005D78C3" w:rsidRPr="00BD6CA9" w14:paraId="558F703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80DD41E" w14:textId="348515CA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59:01:4410125:30 (Пермский край, г. Пермь, Ленинский район, ул. Борчанинова, 12, 14) </w:t>
            </w:r>
          </w:p>
        </w:tc>
      </w:tr>
      <w:tr w:rsidR="005D78C3" w:rsidRPr="00BD6CA9" w14:paraId="3C6271D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AD0EEB4" w14:textId="70A1BF8B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59:01:4410218:868 (Пермский край, г Пермь, Свердловский 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район )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D78C3" w:rsidRPr="00BD6CA9" w14:paraId="122CABD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7B62816" w14:textId="083E3D8C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59:01:4410218:884 (Пермский край, г. Пермь, Свердловский район, ш. Космонавтов) </w:t>
            </w:r>
          </w:p>
        </w:tc>
      </w:tr>
      <w:tr w:rsidR="005D78C3" w:rsidRPr="00BD6CA9" w14:paraId="50BD1F1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6C7F98B" w14:textId="56CBD5B0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59:01:4410218:885 (Пермский край, городской округ Пермский, город Пермь, шоссе Космонавтов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)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D78C3" w:rsidRPr="00BD6CA9" w14:paraId="5AE835A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25D934A" w14:textId="64D192C2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59:01:4410218:889 (Российская Федерация, Пермский край, городской округ Пермский, город Пермь, улица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Механошина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5D78C3" w:rsidRPr="00BD6CA9" w14:paraId="4FE5E4E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95E40BA" w14:textId="56F803CD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59:01:4410554:5 (Пермский край, г. Пермь, р-н Ленинский, ш. Космонавтов, 10) </w:t>
            </w:r>
          </w:p>
        </w:tc>
      </w:tr>
      <w:tr w:rsidR="005D78C3" w:rsidRPr="00BD6CA9" w14:paraId="75818F4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18A6640" w14:textId="03B6BBD3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59:01:4410554:251 (Российская Федерация, Пермский край, Пермский городской округ,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Ленинский район,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пер.Баковый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5D78C3" w:rsidRPr="00BD6CA9" w14:paraId="03E7A97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6624B19" w14:textId="145033CB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59:01:4410554:252 (Российская Федерация, Пермский край, Пермский городской округ,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Ленинский район,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5D78C3" w:rsidRPr="00BD6CA9" w14:paraId="33D1DCF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95D1A96" w14:textId="63DFB7AE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59:01:0000000:84698 (Пермский край, г. Пермь, Ленинский р-н, ул. Борчанинова, пересечение ул. Борчанинова и ул. Екатерининская) </w:t>
            </w:r>
          </w:p>
        </w:tc>
      </w:tr>
      <w:tr w:rsidR="005D78C3" w:rsidRPr="00BD6CA9" w14:paraId="1E71F19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516957F" w14:textId="18966C40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59:01:0000000:84699 (Пермский край, г. Пермь, Ленинский р-н, ул. Борчанинова (от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ул.Екатерининская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ул. Пермская)) </w:t>
            </w:r>
          </w:p>
        </w:tc>
      </w:tr>
      <w:tr w:rsidR="005D78C3" w:rsidRPr="00BD6CA9" w14:paraId="14417E8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44E2080" w14:textId="5DC38527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59:01:0000000:84700 (Пермский край, г. Пермь, Ленинский р-н, пересечение ул. Борчанинова и ул. Пермская) </w:t>
            </w:r>
          </w:p>
        </w:tc>
      </w:tr>
      <w:tr w:rsidR="005D78C3" w:rsidRPr="00BD6CA9" w14:paraId="2518253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F9FEB71" w14:textId="30D801F6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59:01:0000000:84705 (Пермский край, г. Пермь, Ленинский район, ул. Борчанинова (от ул. Ленина до ул. Пермская)) </w:t>
            </w:r>
          </w:p>
        </w:tc>
      </w:tr>
      <w:tr w:rsidR="005D78C3" w:rsidRPr="00BD6CA9" w14:paraId="00744ED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A57AC28" w14:textId="69CFF735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59:01:0000000:84706 (Пермский край, г. Пермь, Ленинский р-н, ул. Борчанинова (от ул. Екатерининская до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ул.Луначарского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)) </w:t>
            </w:r>
          </w:p>
        </w:tc>
      </w:tr>
      <w:tr w:rsidR="005D78C3" w:rsidRPr="00BD6CA9" w14:paraId="00FB528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900DBC2" w14:textId="6A4B98F9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59:01:0000000:86404 (Пермский край, г. Пермь, Ленинский р-н, ул. Пермская (от ул. Борчанинова до ул. 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Попова )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5D78C3" w:rsidRPr="00BD6CA9" w14:paraId="07DA641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49AF5F4" w14:textId="713877CC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59:01:0000000:90897 (Пермский край, Пермский городской округ, г. Пермь, р-н Свердловский, ш. Космонавтов) </w:t>
            </w:r>
          </w:p>
        </w:tc>
      </w:tr>
      <w:tr w:rsidR="005D78C3" w:rsidRPr="00BD6CA9" w14:paraId="6D133D5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03F0798" w14:textId="1E58CA2B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59:01:0000000:92489 (Пермский край, г. Пермь) </w:t>
            </w:r>
          </w:p>
        </w:tc>
      </w:tr>
      <w:tr w:rsidR="005D78C3" w:rsidRPr="00BD6CA9" w14:paraId="4D23C47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6260F40" w14:textId="4F508D3E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59:01:0000000:92512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00/92512) </w:t>
            </w:r>
          </w:p>
        </w:tc>
      </w:tr>
      <w:tr w:rsidR="005D78C3" w:rsidRPr="00BD6CA9" w14:paraId="3E7E101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0350E9A" w14:textId="60475126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59:01:0000000:92526 (Пермский край, г. Пермь) </w:t>
            </w:r>
          </w:p>
        </w:tc>
      </w:tr>
      <w:tr w:rsidR="005D78C3" w:rsidRPr="00BD6CA9" w14:paraId="54A6A0A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53B7290" w14:textId="2B00FF8A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59:01:4410093:2 (Пермский край, г. Пермь, р-н Ленинский, ул. Борчанинова, 4а) </w:t>
            </w:r>
          </w:p>
        </w:tc>
      </w:tr>
      <w:tr w:rsidR="005D78C3" w:rsidRPr="00BD6CA9" w14:paraId="50B18D8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76D21AC" w14:textId="605817B7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59:01:4410093:23 (Пермский край, г. Пермь, р-н Ленинский, ул. Борчанинова, 4) </w:t>
            </w:r>
          </w:p>
        </w:tc>
      </w:tr>
      <w:tr w:rsidR="005D78C3" w:rsidRPr="00BD6CA9" w14:paraId="6E53131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68EC61D" w14:textId="2E92A55E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59:01:4410093:29 (край Пермский, г. Пермь, р-н Ленинский, ул. Борчанинова, 6) </w:t>
            </w:r>
          </w:p>
        </w:tc>
      </w:tr>
      <w:tr w:rsidR="005D78C3" w:rsidRPr="00BD6CA9" w14:paraId="1CF0A1A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4110B71" w14:textId="4ADED17A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59:01:4410093:30 (Пермский край, г. Пермь, Ленинский район, ул. Ленина, 72б) </w:t>
            </w:r>
          </w:p>
        </w:tc>
      </w:tr>
      <w:tr w:rsidR="005D78C3" w:rsidRPr="00BD6CA9" w14:paraId="3949DEA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6774975" w14:textId="6117165A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59:01:4410093:771 (Пермский край, г. Пермь, Ленинский р-н, ул. Ленина) </w:t>
            </w:r>
          </w:p>
        </w:tc>
      </w:tr>
      <w:tr w:rsidR="005D78C3" w:rsidRPr="00BD6CA9" w14:paraId="3B672DA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1EF7BA4" w14:textId="4DC15D27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59:01:4410095:2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Ленина,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76) </w:t>
            </w:r>
          </w:p>
        </w:tc>
      </w:tr>
      <w:tr w:rsidR="005D78C3" w:rsidRPr="00BD6CA9" w14:paraId="77DCFEB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04F28CD" w14:textId="0E1F6E93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59:01:4410095:5 (Пермский край, г. Пермь, Ленинский р-н, ул. Ленина, 78а) </w:t>
            </w:r>
          </w:p>
        </w:tc>
      </w:tr>
      <w:tr w:rsidR="005D78C3" w:rsidRPr="00BD6CA9" w14:paraId="5B531C4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4257053" w14:textId="66E1A2DD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59:01:4410095:27 (Пермский край, г. Пермь, р-н Ленинский, ул. Пермская, 161) </w:t>
            </w:r>
          </w:p>
        </w:tc>
      </w:tr>
      <w:tr w:rsidR="005D78C3" w:rsidRPr="00BD6CA9" w14:paraId="1109AD1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E71DBCB" w14:textId="7931F197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59:01:4410095:46 (Пермский край, городской округ Пермский, город Пермь, улица Ленина, земельный участок 76в) </w:t>
            </w:r>
          </w:p>
        </w:tc>
      </w:tr>
      <w:tr w:rsidR="005D78C3" w:rsidRPr="00BD6CA9" w14:paraId="7F75384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B427452" w14:textId="0C0E30FC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59:01:4410123:16 (Пермский край, г. Пермь, Ленинский район, ул. Луначарского, 74б) </w:t>
            </w:r>
          </w:p>
        </w:tc>
      </w:tr>
      <w:tr w:rsidR="005D78C3" w:rsidRPr="00BD6CA9" w14:paraId="4687DBC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EFC77AC" w14:textId="1779E23B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59:01:4410125:5 (край Пермский, г. Пермь, р-н Ленинский, ул. Луначарского, 90) </w:t>
            </w:r>
          </w:p>
        </w:tc>
      </w:tr>
      <w:tr w:rsidR="005D78C3" w:rsidRPr="00BD6CA9" w14:paraId="50CF736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B6A1C61" w14:textId="39E8AB21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59:01:4410133:14 (край Пермский, г. Пермь, р-н Ленинский, пересечение ул. Пушкина и ул. Борчанинова) </w:t>
            </w:r>
          </w:p>
        </w:tc>
      </w:tr>
      <w:tr w:rsidR="005D78C3" w:rsidRPr="00BD6CA9" w14:paraId="69AEBD8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98BF7D0" w14:textId="2DF9E595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59:01:4410133:21 (край Пермский, г. Пермь, р-н Ленинский, ул. Пушкина, 101) </w:t>
            </w:r>
          </w:p>
        </w:tc>
      </w:tr>
      <w:tr w:rsidR="005D78C3" w:rsidRPr="00BD6CA9" w14:paraId="057AF0E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FAAC600" w14:textId="66E961BD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59:01:4410133:855 (Пермский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г. Пермь, Ленинский район, ул. Пушкина) </w:t>
            </w:r>
          </w:p>
        </w:tc>
      </w:tr>
      <w:tr w:rsidR="005D78C3" w:rsidRPr="00BD6CA9" w14:paraId="23EBBBA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8788DFB" w14:textId="22577CFC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59:01:4410134:1623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Пушкина,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91) </w:t>
            </w:r>
          </w:p>
        </w:tc>
      </w:tr>
      <w:tr w:rsidR="005D78C3" w:rsidRPr="00BD6CA9" w14:paraId="41F24CA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58A33CF" w14:textId="1162838D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59:01:4410134:1624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Пушкина,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89) </w:t>
            </w:r>
          </w:p>
        </w:tc>
      </w:tr>
      <w:tr w:rsidR="005D78C3" w:rsidRPr="00BD6CA9" w14:paraId="5EB3D3C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772EB26" w14:textId="0B5D6DF3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59:01:4410135:4 (Пермский край, г. Пермь, ул. Попова, 54) </w:t>
            </w:r>
          </w:p>
        </w:tc>
      </w:tr>
      <w:tr w:rsidR="005D78C3" w:rsidRPr="00BD6CA9" w14:paraId="6D8A70C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3D0D50F" w14:textId="1A4FBFD2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59:01:4410135:10 (Пермский край, г. Пермь, р-н Ленинский, ул. Луначарского, 95а) </w:t>
            </w:r>
          </w:p>
        </w:tc>
      </w:tr>
      <w:tr w:rsidR="005D78C3" w:rsidRPr="00BD6CA9" w14:paraId="0E1EAAF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3152AFA" w14:textId="007EAC24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59:01:4410218:701 (Пермский край, г. Пермь, Свердловский район,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Камчатовская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5D78C3" w:rsidRPr="00BD6CA9" w14:paraId="48545D0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990853D" w14:textId="169E942F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59:01:4410245:57 (край Пермский, г. Пермь, р-н Ленинский, ул. Пушкина, 104) </w:t>
            </w:r>
          </w:p>
        </w:tc>
      </w:tr>
      <w:tr w:rsidR="005D78C3" w:rsidRPr="00BD6CA9" w14:paraId="5CC8ED6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7810C7C" w14:textId="5CA77DE7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59:01:4410245:58 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Пушкина, 104) </w:t>
            </w:r>
          </w:p>
        </w:tc>
      </w:tr>
      <w:tr w:rsidR="005D78C3" w:rsidRPr="00BD6CA9" w14:paraId="55303EA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B910317" w14:textId="2096006B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59:01:4410245:282 (Пермский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г. Пермь, р-н Ленинский, ул. Пушкина) </w:t>
            </w:r>
          </w:p>
        </w:tc>
      </w:tr>
      <w:tr w:rsidR="005D78C3" w:rsidRPr="00BD6CA9" w14:paraId="38227E7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6DF85F3" w14:textId="359ABD79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59:01:4410245:283 (Пермский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г. Пермь, р-н Ленинский, ул. Пушкина) </w:t>
            </w:r>
          </w:p>
        </w:tc>
      </w:tr>
      <w:tr w:rsidR="005D78C3" w:rsidRPr="00BD6CA9" w14:paraId="3163DC7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E5B58A1" w14:textId="0C639211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59:01:4410548:5 (край Пермский, г. Пермь, р-н Ленинский, ул. Борчанинова, 65) </w:t>
            </w:r>
          </w:p>
        </w:tc>
      </w:tr>
      <w:tr w:rsidR="005D78C3" w:rsidRPr="00BD6CA9" w14:paraId="0F910CC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F0CF7F3" w14:textId="62E7581C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59:01:4410552:4 (Пермский край, г. Пермь, Ленинский район,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Эпроновская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2) </w:t>
            </w:r>
          </w:p>
        </w:tc>
      </w:tr>
      <w:tr w:rsidR="005D78C3" w:rsidRPr="00BD6CA9" w14:paraId="6E77498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AA31C08" w14:textId="602C2461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59:01:4410552:189 (Пермский край, г. Пермь, ш. Космонавтов) </w:t>
            </w:r>
          </w:p>
        </w:tc>
      </w:tr>
      <w:tr w:rsidR="005D78C3" w:rsidRPr="00BD6CA9" w14:paraId="2572C58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14CAC16" w14:textId="187C80E5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59:01:4410554:8 (Пермский край, г. Пермь, пер. Баковый, дом 1) </w:t>
            </w:r>
          </w:p>
        </w:tc>
      </w:tr>
      <w:tr w:rsidR="005D78C3" w:rsidRPr="00BD6CA9" w14:paraId="502AA1F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F0F7C91" w14:textId="7B699AFE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59:01:4418023:5 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Луначарского, 62а) </w:t>
            </w:r>
          </w:p>
        </w:tc>
      </w:tr>
      <w:tr w:rsidR="005D78C3" w:rsidRPr="00BD6CA9" w14:paraId="4583E47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E93572C" w14:textId="1D6BFF42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59:01:4418023:12 (край Пермский, г. Пермь, р-н Ленинский, ул. Луначарского, 62б) </w:t>
            </w:r>
          </w:p>
        </w:tc>
      </w:tr>
      <w:tr w:rsidR="005D78C3" w:rsidRPr="00BD6CA9" w14:paraId="6A26727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FDF7207" w14:textId="532C398D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59:01:0000000:965 (край Пермский, г. Пермь, р-н Ленинский, по ул. Борчанинова на участке от ул. Луначарского до ул. Пушкина) </w:t>
            </w:r>
          </w:p>
        </w:tc>
      </w:tr>
      <w:tr w:rsidR="005D78C3" w:rsidRPr="00BD6CA9" w14:paraId="5F2C7C0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83E7573" w14:textId="62A8C75D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59:01:0000000:1290 (Пермский край, г. Пермь, Дзержинский и Ленинский районы, улица Луначарского от улицы Плеханова до улицы Николая Островского) </w:t>
            </w:r>
          </w:p>
        </w:tc>
      </w:tr>
      <w:tr w:rsidR="005D78C3" w:rsidRPr="00BD6CA9" w14:paraId="05469DB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89E8AFB" w14:textId="7FF51F43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59:01:0000000:47658 (Пермский край, г. Пермь, Свердловский и Ленинский районы) </w:t>
            </w:r>
          </w:p>
        </w:tc>
      </w:tr>
      <w:tr w:rsidR="005D78C3" w:rsidRPr="00BD6CA9" w14:paraId="060A2FB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11E64B5" w14:textId="79BD3D6E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59:01:0000000:82215 (Пермский край, г. Пермь, ул. Монастырская, от ул. Свердловская до ул. Попова) </w:t>
            </w:r>
          </w:p>
        </w:tc>
      </w:tr>
      <w:tr w:rsidR="005D78C3" w:rsidRPr="00BD6CA9" w14:paraId="2BDDB25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FD4A57E" w14:textId="6BEA9AF8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59:01:0000000:84710 (Пермский край, г. Пермь, Ленинский р-н, ул. Борчанинова (от пер. Узенький до ул.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Эпроновская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)) </w:t>
            </w:r>
          </w:p>
        </w:tc>
      </w:tr>
      <w:tr w:rsidR="005D78C3" w:rsidRPr="00BD6CA9" w14:paraId="369B211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30F8CD8" w14:textId="22481F98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59:01:0000000:84923 (Пермский край, г. Пермь, Ленинский р-н, ул. Куйбышева (от ул. Луначарского до ул. Екатерининская)) </w:t>
            </w:r>
          </w:p>
        </w:tc>
      </w:tr>
      <w:tr w:rsidR="005D78C3" w:rsidRPr="00BD6CA9" w14:paraId="0E954CF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8527667" w14:textId="43F0DBAA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59:01:0000000:85040 (Пермский край, г. Пермь, </w:t>
            </w:r>
            <w:proofErr w:type="gram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Ленинский  р</w:t>
            </w:r>
            <w:proofErr w:type="gram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-н, ул. Екатерининская (от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ул.Борчанинова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ул. Попова)) </w:t>
            </w:r>
          </w:p>
        </w:tc>
      </w:tr>
      <w:tr w:rsidR="005D78C3" w:rsidRPr="00BD6CA9" w14:paraId="2789E87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0B5BFC0" w14:textId="0A27F39C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59:01:0000000:88136 (Пермский край, г. Пермь) </w:t>
            </w:r>
          </w:p>
        </w:tc>
      </w:tr>
      <w:tr w:rsidR="005D78C3" w:rsidRPr="00BD6CA9" w14:paraId="50C4B49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0A6F9A9" w14:textId="39B95BE6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59:01:0000000:91658 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г. Пермь, Ленинский район, ул. Пушкина) </w:t>
            </w:r>
          </w:p>
        </w:tc>
      </w:tr>
      <w:tr w:rsidR="005D78C3" w:rsidRPr="00BD6CA9" w14:paraId="2C25913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550E9C9" w14:textId="17075130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59:01:0000000:92635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00/91658) </w:t>
            </w:r>
          </w:p>
        </w:tc>
      </w:tr>
      <w:tr w:rsidR="005D78C3" w:rsidRPr="00BD6CA9" w14:paraId="4C9DED1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DD70314" w14:textId="0EC24E9F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59:01:4410006:6 (край Пермский, г. Пермь, р-н Ленинский, ул. Окулова, 18) </w:t>
            </w:r>
          </w:p>
        </w:tc>
      </w:tr>
      <w:tr w:rsidR="005D78C3" w:rsidRPr="00BD6CA9" w14:paraId="47BECD3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D6506B3" w14:textId="4F4ED55F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59:01:4410006:20 (край Пермский, г. Пермь, р-н Ленинский, ул. Монастырская, 40/ул. Попова, 5) </w:t>
            </w:r>
          </w:p>
        </w:tc>
      </w:tr>
      <w:tr w:rsidR="005D78C3" w:rsidRPr="00BD6CA9" w14:paraId="11D6B13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2C9C6A7" w14:textId="1E5C6C6A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59:01:4410006:24 (край Пермский, г. Пермь, р-н Ленинский, ул. Окулова, 18) </w:t>
            </w:r>
          </w:p>
        </w:tc>
      </w:tr>
      <w:tr w:rsidR="005D78C3" w:rsidRPr="00BD6CA9" w14:paraId="649B5A0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24A39E2" w14:textId="5AB7DC3F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59:01:4410006:25 (Пермский край, г. Пермь, р-н Ленинский, ул. Монастырская, 42а) </w:t>
            </w:r>
          </w:p>
        </w:tc>
      </w:tr>
      <w:tr w:rsidR="005D78C3" w:rsidRPr="00BD6CA9" w14:paraId="1198042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AA6870E" w14:textId="5A895080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59:01:4410006:403 (Пермский край, г. Пермь, Ленинский район, ул. Монастырская, 42а) </w:t>
            </w:r>
          </w:p>
        </w:tc>
      </w:tr>
      <w:tr w:rsidR="005D78C3" w:rsidRPr="00BD6CA9" w14:paraId="411B2BA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A6F0B8E" w14:textId="60E222C1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59:01:4410032:4 (край Пермский, г. Пермь, р-н Ленинский, ул. Попова, 9) </w:t>
            </w:r>
          </w:p>
        </w:tc>
      </w:tr>
      <w:tr w:rsidR="005D78C3" w:rsidRPr="00BD6CA9" w14:paraId="5815D21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D45C14F" w14:textId="5E5C214D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59:01:4410032:24 (край Пермский, г. Пермь, р-н Ленинский, по ул. Монастырская и прилегающего к зданию по ул. Попова, 9) </w:t>
            </w:r>
          </w:p>
        </w:tc>
      </w:tr>
      <w:tr w:rsidR="005D78C3" w:rsidRPr="00BD6CA9" w14:paraId="6DF3874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83114B0" w14:textId="0F7662FD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59:01:4410032:26 (Пермский край, г. Пермь, Ленинский район, ул. Монастырская, 87) </w:t>
            </w:r>
          </w:p>
        </w:tc>
      </w:tr>
      <w:tr w:rsidR="005D78C3" w:rsidRPr="00BD6CA9" w14:paraId="5A75410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E01E9DA" w14:textId="59D173A2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59:01:4410123:3 (Пермский край, г. Пермь, р-н Ленинский, ул. Луначарского, 72, 74, 74а, 74б, ул. Екатерининская, 85) </w:t>
            </w:r>
          </w:p>
        </w:tc>
      </w:tr>
      <w:tr w:rsidR="005D78C3" w:rsidRPr="00BD6CA9" w14:paraId="0A34B58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86A1F04" w14:textId="534DF840" w:rsidR="005D78C3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59:01:4410123:5 (Пермский край, г. Пермь, Ленинский район, ул. Екатерининская, 87) </w:t>
            </w:r>
          </w:p>
        </w:tc>
      </w:tr>
      <w:tr w:rsidR="00D72A82" w:rsidRPr="00BD6CA9" w14:paraId="21AEF90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F671C21" w14:textId="28AD1A06" w:rsidR="00D72A82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D72A82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59:01:4410032</w:t>
            </w:r>
          </w:p>
        </w:tc>
      </w:tr>
      <w:tr w:rsidR="004B22FE" w:rsidRPr="00BD6CA9" w14:paraId="35DB05E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18C13A9" w14:textId="13CC1600" w:rsidR="004B22FE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D72A82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59:01:4410103</w:t>
            </w:r>
          </w:p>
        </w:tc>
      </w:tr>
      <w:tr w:rsidR="004B22FE" w:rsidRPr="00BD6CA9" w14:paraId="5B02BAD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E7F0C2C" w14:textId="1774ABDC" w:rsidR="004B22FE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D72A82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59:01:4410125</w:t>
            </w:r>
          </w:p>
        </w:tc>
      </w:tr>
      <w:tr w:rsidR="004B22FE" w:rsidRPr="00BD6CA9" w14:paraId="10D3483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2C7AA0C" w14:textId="71F1D0B0" w:rsidR="004B22FE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D72A82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59:01:4410123</w:t>
            </w:r>
          </w:p>
        </w:tc>
      </w:tr>
      <w:tr w:rsidR="00D72A82" w:rsidRPr="00BD6CA9" w14:paraId="454A47E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317DB72" w14:textId="64DFF1DC" w:rsidR="00D72A82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D72A82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59:01:4410134</w:t>
            </w:r>
          </w:p>
        </w:tc>
      </w:tr>
      <w:tr w:rsidR="00D72A82" w:rsidRPr="00BD6CA9" w14:paraId="793FD0C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F34D799" w14:textId="7E4E83EC" w:rsidR="00D72A82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D72A82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59:01:4410554</w:t>
            </w:r>
          </w:p>
        </w:tc>
      </w:tr>
      <w:tr w:rsidR="00D72A82" w:rsidRPr="00BD6CA9" w14:paraId="2A13A87E" w14:textId="77777777" w:rsidTr="00BD6CA9">
        <w:trPr>
          <w:trHeight w:val="20"/>
        </w:trPr>
        <w:tc>
          <w:tcPr>
            <w:tcW w:w="14673" w:type="dxa"/>
            <w:tcBorders>
              <w:bottom w:val="single" w:sz="4" w:space="0" w:color="auto"/>
            </w:tcBorders>
            <w:vAlign w:val="center"/>
          </w:tcPr>
          <w:p w14:paraId="1F8E1DA3" w14:textId="2527F05E" w:rsidR="00D72A82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D72A82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59:01:4410245</w:t>
            </w:r>
          </w:p>
        </w:tc>
      </w:tr>
      <w:tr w:rsidR="00D72A82" w:rsidRPr="00BD6CA9" w14:paraId="29EA12E5" w14:textId="77777777" w:rsidTr="00BD6CA9">
        <w:trPr>
          <w:trHeight w:val="20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3884" w14:textId="363AA118" w:rsidR="00D72A82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D72A82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59:01:4410552</w:t>
            </w:r>
          </w:p>
        </w:tc>
      </w:tr>
      <w:tr w:rsidR="00D72A82" w:rsidRPr="00BD6CA9" w14:paraId="76A132F5" w14:textId="77777777" w:rsidTr="00BD6CA9">
        <w:trPr>
          <w:trHeight w:val="20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C2FD" w14:textId="0242E78C" w:rsidR="00D72A82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D72A82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59:01:4410135</w:t>
            </w:r>
          </w:p>
        </w:tc>
      </w:tr>
      <w:tr w:rsidR="004B22FE" w:rsidRPr="00BD6CA9" w14:paraId="6D59649A" w14:textId="77777777" w:rsidTr="00BD6CA9">
        <w:trPr>
          <w:trHeight w:val="20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D56D" w14:textId="5BB98BEC" w:rsidR="004B22FE" w:rsidRPr="00BD6CA9" w:rsidRDefault="005D78C3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D72A82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59:01:4418023</w:t>
            </w:r>
          </w:p>
        </w:tc>
      </w:tr>
    </w:tbl>
    <w:p w14:paraId="07E16F64" w14:textId="77777777" w:rsidR="00AB0049" w:rsidRDefault="00AB0049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7958E74" w14:textId="2FD5CD0F" w:rsidR="00AB0049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  <w:r w:rsidRPr="00E20B30">
        <w:rPr>
          <w:rFonts w:ascii="Times New Roman" w:hAnsi="Times New Roman"/>
          <w:b/>
          <w:sz w:val="28"/>
          <w:szCs w:val="28"/>
        </w:rPr>
        <w:t xml:space="preserve">Электросетевой комплекс Подстанция 35/6кВ «Центральная» (КЛ 35/6кВ: Ф. Ленина, 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Ф.Западный</w:t>
      </w:r>
      <w:proofErr w:type="spellEnd"/>
      <w:proofErr w:type="gramStart"/>
      <w:r w:rsidRPr="00E20B30">
        <w:rPr>
          <w:rFonts w:ascii="Times New Roman" w:hAnsi="Times New Roman"/>
          <w:b/>
          <w:sz w:val="28"/>
          <w:szCs w:val="28"/>
        </w:rPr>
        <w:t>,  Ф.</w:t>
      </w:r>
      <w:proofErr w:type="gramEnd"/>
      <w:r w:rsidRPr="00E20B30">
        <w:rPr>
          <w:rFonts w:ascii="Times New Roman" w:hAnsi="Times New Roman"/>
          <w:b/>
          <w:sz w:val="28"/>
          <w:szCs w:val="28"/>
        </w:rPr>
        <w:t xml:space="preserve"> Рынок, Ф. Луначарского, Ф. Советский, Ф. Хлебозавод)</w:t>
      </w:r>
    </w:p>
    <w:p w14:paraId="02F4C6F0" w14:textId="77777777" w:rsidR="00E20B30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7C613F" w:rsidRPr="00BD6CA9" w14:paraId="5187DF44" w14:textId="77777777" w:rsidTr="00BD6CA9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DDB8" w14:textId="77777777" w:rsidR="007C613F" w:rsidRPr="00BD6CA9" w:rsidRDefault="007C613F" w:rsidP="00BD6CA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7745EB" w:rsidRPr="00BD6CA9" w14:paraId="58416B2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EACDA59" w14:textId="341BA3F7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59:01:0000000:1290 (Пермский край, г. Пермь, Дзержинский и Ленинский районы, улица Луначарского от улицы Плеханова до улицы Николая Островского) </w:t>
            </w:r>
          </w:p>
        </w:tc>
      </w:tr>
      <w:tr w:rsidR="007745EB" w:rsidRPr="00BD6CA9" w14:paraId="327AC04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0B8F423" w14:textId="236E0CB4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59:01:0000000:82212 (Пермский край, г. Пермь, Ленинский район, пересечение ул. Свердловская и ул. Монастырская) </w:t>
            </w:r>
          </w:p>
        </w:tc>
      </w:tr>
      <w:tr w:rsidR="007745EB" w:rsidRPr="00BD6CA9" w14:paraId="131A1CE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A301ECB" w14:textId="4FEA244A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59:01:0000000:82249 (Пермский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ул.Монастырская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от ул. Матросова до здания по ул.Монастырская,95) </w:t>
            </w:r>
          </w:p>
        </w:tc>
      </w:tr>
      <w:tr w:rsidR="007745EB" w:rsidRPr="00BD6CA9" w14:paraId="2C8F711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BD38482" w14:textId="647F0EFC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59:01:0000000:84722 (Пермский край, г. Пермь, Ленинский район, ул. Екатерининская (от ул. Борчанинова до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)) </w:t>
            </w:r>
          </w:p>
        </w:tc>
      </w:tr>
      <w:tr w:rsidR="007745EB" w:rsidRPr="00BD6CA9" w14:paraId="7AD939B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5F1DDDE" w14:textId="796ECD28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59:01:0000000:84865 (Пермский край, г. Пермь, ул. Свердловская, (от ул. Монастырская до ул. Советская)) </w:t>
            </w:r>
          </w:p>
        </w:tc>
      </w:tr>
      <w:tr w:rsidR="007745EB" w:rsidRPr="00BD6CA9" w14:paraId="41225BE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A87A719" w14:textId="2AC18226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59:01:0000000:84886 (Пермский край, г. Пермь, Ленинский р-</w:t>
            </w:r>
            <w:proofErr w:type="gramStart"/>
            <w:r w:rsidRPr="00BD6CA9">
              <w:rPr>
                <w:rFonts w:ascii="Times New Roman" w:hAnsi="Times New Roman"/>
                <w:sz w:val="20"/>
                <w:szCs w:val="20"/>
              </w:rPr>
              <w:t>н ,</w:t>
            </w:r>
            <w:proofErr w:type="gram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(от ул. Екатерининская до ул. Луначарского)) </w:t>
            </w:r>
          </w:p>
        </w:tc>
      </w:tr>
      <w:tr w:rsidR="007745EB" w:rsidRPr="00BD6CA9" w14:paraId="66FC5A0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E2C5D18" w14:textId="5CAAC724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59:01:0000000:85117 (Пермский край, г. Пермь, Ленинский р-н, ул. Петропавловская (от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до ул. Попова)) </w:t>
            </w:r>
          </w:p>
        </w:tc>
      </w:tr>
      <w:tr w:rsidR="007745EB" w:rsidRPr="00BD6CA9" w14:paraId="767B3CA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A1799FB" w14:textId="1EA69A07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59:01:0000000:86408 (Пермский край, г. Пермь, Ленинский р-н, ул. Пермская (от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до ул. </w:t>
            </w:r>
            <w:proofErr w:type="gramStart"/>
            <w:r w:rsidRPr="00BD6CA9">
              <w:rPr>
                <w:rFonts w:ascii="Times New Roman" w:hAnsi="Times New Roman"/>
                <w:sz w:val="20"/>
                <w:szCs w:val="20"/>
              </w:rPr>
              <w:t>Плеханова )</w:t>
            </w:r>
            <w:proofErr w:type="gram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7745EB" w:rsidRPr="00BD6CA9" w14:paraId="5B4DDEB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0D29FEB" w14:textId="786FD23C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59:01:0000000:87001 (Пермский край, г. Пермь, Ленинский р-н, ул. Советская (от ул. Попова до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)) </w:t>
            </w:r>
          </w:p>
        </w:tc>
      </w:tr>
      <w:tr w:rsidR="007745EB" w:rsidRPr="00BD6CA9" w14:paraId="2C6AD1D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5655B42" w14:textId="74E143E0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59:01:0000000:92623 (Пермский </w:t>
            </w:r>
            <w:proofErr w:type="gramStart"/>
            <w:r w:rsidRPr="00BD6CA9">
              <w:rPr>
                <w:rFonts w:ascii="Times New Roman" w:hAnsi="Times New Roman"/>
                <w:sz w:val="20"/>
                <w:szCs w:val="20"/>
              </w:rPr>
              <w:t>край.,</w:t>
            </w:r>
            <w:proofErr w:type="gram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г. Пермь) </w:t>
            </w:r>
          </w:p>
        </w:tc>
      </w:tr>
      <w:tr w:rsidR="007745EB" w:rsidRPr="00BD6CA9" w14:paraId="504260A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900D6EF" w14:textId="00F5E0CA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59:01:4410032:18 (край Пермский, г. Пермь, р-н Ленинский, ул. Советская, 94) </w:t>
            </w:r>
          </w:p>
        </w:tc>
      </w:tr>
      <w:tr w:rsidR="007745EB" w:rsidRPr="00BD6CA9" w14:paraId="32A5FA0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D828145" w14:textId="73BD54F6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59:01:4410032:21 (край Пермский, г. Пермь, р-н Ленинский, ул. Советская, 94а) </w:t>
            </w:r>
          </w:p>
        </w:tc>
      </w:tr>
      <w:tr w:rsidR="007745EB" w:rsidRPr="00BD6CA9" w14:paraId="73AE230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476913A" w14:textId="41714852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59:01:4410049:1 (Пермский край, г Пермь, р-н Ленинский, </w:t>
            </w:r>
            <w:proofErr w:type="spellStart"/>
            <w:proofErr w:type="gram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 Петропавловская</w:t>
            </w:r>
            <w:proofErr w:type="gram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83) </w:t>
            </w:r>
          </w:p>
        </w:tc>
      </w:tr>
      <w:tr w:rsidR="007745EB" w:rsidRPr="00BD6CA9" w14:paraId="5DFF106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A81BB65" w14:textId="31F046D5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59:01:4410049:2 (Пермский край, г Пермь, р-н Ленинский, по ул. Петропавловская от ул. Попова до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7745EB" w:rsidRPr="00BD6CA9" w14:paraId="42403B4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5B81667" w14:textId="69DA396F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59:01:4410049:10 (край Пермский, г. Пермь, р-н Ленинский, ул. Петропавловская, 81) </w:t>
            </w:r>
          </w:p>
        </w:tc>
      </w:tr>
      <w:tr w:rsidR="007745EB" w:rsidRPr="00BD6CA9" w14:paraId="0E45D03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530053D" w14:textId="73DA5247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59:01:4410049:11 (край Пермский, г. Пермь, р-н Ленинский, ул. Петропавловская, 83) </w:t>
            </w:r>
          </w:p>
        </w:tc>
      </w:tr>
      <w:tr w:rsidR="007745EB" w:rsidRPr="00BD6CA9" w14:paraId="69DDB21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751029B" w14:textId="199370C5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59:01:4410097:5 (Пермский край, г Пермь, р-н Дзержинский,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Ленина, 84) </w:t>
            </w:r>
          </w:p>
        </w:tc>
      </w:tr>
      <w:tr w:rsidR="007745EB" w:rsidRPr="00BD6CA9" w14:paraId="27A8C39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90749D7" w14:textId="4859FC86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59:01:4410097:6 (край Пермский, г. Пермь, р-н Дзержинский, ул. Пермская, 195) </w:t>
            </w:r>
          </w:p>
        </w:tc>
      </w:tr>
      <w:tr w:rsidR="007745EB" w:rsidRPr="00BD6CA9" w14:paraId="0523219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064C696" w14:textId="3F397B0B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59:01:4410097:8 (край Пермский, г. Пермь, р-н Дзержинский, ул. Ленина, 86а) </w:t>
            </w:r>
          </w:p>
        </w:tc>
      </w:tr>
      <w:tr w:rsidR="007745EB" w:rsidRPr="00BD6CA9" w14:paraId="4EB4A06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FCC6111" w14:textId="1B323116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59:01:4410097:9 (край Пермский, г. Пермь, р-н Дзержинский,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23) </w:t>
            </w:r>
          </w:p>
        </w:tc>
      </w:tr>
      <w:tr w:rsidR="007745EB" w:rsidRPr="00BD6CA9" w14:paraId="1E5E04D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27A06A8" w14:textId="6F91D588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59:01:4410097:19 (Пермский край, г. Пермь, р-н Дзержинский, ул. Плеханова, 36а) </w:t>
            </w:r>
          </w:p>
        </w:tc>
      </w:tr>
      <w:tr w:rsidR="007745EB" w:rsidRPr="00BD6CA9" w14:paraId="69E6A60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7EC9396" w14:textId="48B9B99E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59:01:4410097:26 (Пермский край, г. Пермь, Дзержинский район, ул. Плеханова, 36) </w:t>
            </w:r>
          </w:p>
        </w:tc>
      </w:tr>
      <w:tr w:rsidR="007745EB" w:rsidRPr="00BD6CA9" w14:paraId="6B98EAA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07D2247" w14:textId="1812BBF1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59:01:4410097:447 (Пермский край, г. Пермь, Дзержинский район, ул. Ленина, во дворе дома № 86) </w:t>
            </w:r>
          </w:p>
        </w:tc>
      </w:tr>
      <w:tr w:rsidR="007745EB" w:rsidRPr="00BD6CA9" w14:paraId="1DC3854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46F52AC" w14:textId="21C0C25A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59:01:4410099:1 (край Пермский, г. Пермь, р-н Дзержинский, ул. Пермская, 230, 232) </w:t>
            </w:r>
          </w:p>
        </w:tc>
      </w:tr>
      <w:tr w:rsidR="007745EB" w:rsidRPr="00BD6CA9" w14:paraId="7FB437A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0DD9544" w14:textId="7AECBA34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59:01:4410099:3 (край Пермский, г. Пермь, р-н Дзержинский, ул. Пермская, 226) </w:t>
            </w:r>
          </w:p>
        </w:tc>
      </w:tr>
      <w:tr w:rsidR="007745EB" w:rsidRPr="00BD6CA9" w14:paraId="1AB73E3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FC8F04B" w14:textId="66B04FFA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59:01:4410099:4 (Пермский край, г. Пермь, Дзержинский район, ул. Екатерининская, 198,200) </w:t>
            </w:r>
          </w:p>
        </w:tc>
      </w:tr>
      <w:tr w:rsidR="007745EB" w:rsidRPr="00BD6CA9" w14:paraId="422BCC0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2DBB7EE" w14:textId="14F92A07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59:01:4410099:5 (край Пермский, г. Пермь, р-н Дзержинский,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39а) </w:t>
            </w:r>
          </w:p>
        </w:tc>
      </w:tr>
      <w:tr w:rsidR="007745EB" w:rsidRPr="00BD6CA9" w14:paraId="1D2C031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53FD71C" w14:textId="35CDF9DA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59:01:4410099:8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Екатерининская,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210) </w:t>
            </w:r>
          </w:p>
        </w:tc>
      </w:tr>
      <w:tr w:rsidR="007745EB" w:rsidRPr="00BD6CA9" w14:paraId="2AC9439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C808DB6" w14:textId="39F6F996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59:01:4410099:9 (Пермский край, г. Пермь, р-н Дзержинский, ул. Пермская, 228, участок 2) </w:t>
            </w:r>
          </w:p>
        </w:tc>
      </w:tr>
      <w:tr w:rsidR="007745EB" w:rsidRPr="00BD6CA9" w14:paraId="77FF636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633458A" w14:textId="52D1BDB7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59:01:4410099:10 (Пермский край, г. Пермь, р-н Дзержинский, ул. Пермская, 224) </w:t>
            </w:r>
          </w:p>
        </w:tc>
      </w:tr>
      <w:tr w:rsidR="007745EB" w:rsidRPr="00BD6CA9" w14:paraId="4190BDA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B951699" w14:textId="53680798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59:01:4410099:20 (Пермский край, город Пермь, Дзержинский район, ул. Пермская, 226а) </w:t>
            </w:r>
          </w:p>
        </w:tc>
      </w:tr>
      <w:tr w:rsidR="007745EB" w:rsidRPr="00BD6CA9" w14:paraId="4D39460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8C79F5B" w14:textId="58F8448F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59:01:4410127:9 (край Пермский, г. Пермь, р-н Ленинский,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26б) </w:t>
            </w:r>
          </w:p>
        </w:tc>
      </w:tr>
      <w:tr w:rsidR="007745EB" w:rsidRPr="00BD6CA9" w14:paraId="391C717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940E1A0" w14:textId="476B02D5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59:01:4410129:6 (Пермский край, г. Пермь, р-н Дзержинский, ул. Луначарского, 128) </w:t>
            </w:r>
          </w:p>
        </w:tc>
      </w:tr>
      <w:tr w:rsidR="007745EB" w:rsidRPr="00BD6CA9" w14:paraId="540BFFB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33ADBB9" w14:textId="6F5879E5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59:01:4410132:12 (край Пермский, г. Пермь, р-н Ленинский, ул. Пушкина, 113а) </w:t>
            </w:r>
          </w:p>
        </w:tc>
      </w:tr>
      <w:tr w:rsidR="007745EB" w:rsidRPr="00BD6CA9" w14:paraId="2178B26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B5E7343" w14:textId="30494233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59:01:4418020:6 (Пермский край, г. Пермь, р-н Ленинский, ул. Советская, 96) </w:t>
            </w:r>
          </w:p>
        </w:tc>
      </w:tr>
      <w:tr w:rsidR="007745EB" w:rsidRPr="00BD6CA9" w14:paraId="2BB07F5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E5FC90B" w14:textId="057D69AF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59:01:4418020:7 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Советская, з/у 100) </w:t>
            </w:r>
          </w:p>
        </w:tc>
      </w:tr>
      <w:tr w:rsidR="007745EB" w:rsidRPr="00BD6CA9" w14:paraId="4D14A4E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D1300DB" w14:textId="374C192B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59:01:4418020:18 (край Пермский, г. Пермь, р-н Ленинский, ул. Александра Матросова, 6) </w:t>
            </w:r>
          </w:p>
        </w:tc>
      </w:tr>
      <w:tr w:rsidR="007745EB" w:rsidRPr="00BD6CA9" w14:paraId="02C5717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C0624FB" w14:textId="7D6E621B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59:01:4418020:21 (Пермский край, г. Пермь, Ленинский район, ул. Свердловская, 7) </w:t>
            </w:r>
          </w:p>
        </w:tc>
      </w:tr>
      <w:tr w:rsidR="007745EB" w:rsidRPr="00BD6CA9" w14:paraId="4E4115D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B9F02F3" w14:textId="0EB69DB2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59:01:4418020:30 (Пермский край, г. Пермь, Ленинский р-н, ул. Монастырская, 95ж) </w:t>
            </w:r>
          </w:p>
        </w:tc>
      </w:tr>
      <w:tr w:rsidR="007745EB" w:rsidRPr="00BD6CA9" w14:paraId="0180AFF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1F0E4A7" w14:textId="0ECC811F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59:01:4418020:236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Монастырская,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95в) </w:t>
            </w:r>
          </w:p>
        </w:tc>
      </w:tr>
      <w:tr w:rsidR="007745EB" w:rsidRPr="00BD6CA9" w14:paraId="795D059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0EA58CA" w14:textId="5682325D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59:01:0000000:82157 (Пермский край, г. Пермь, ул. Ленина) </w:t>
            </w:r>
          </w:p>
        </w:tc>
      </w:tr>
      <w:tr w:rsidR="007745EB" w:rsidRPr="00BD6CA9" w14:paraId="11AC758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0AD413D" w14:textId="5BD30B26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59:01:0000000:84704 (Пермский край, г. Пермь, Ленинский р-н, ул. Борчанинова (от ул. Ленина до ул. Петропавловская)) </w:t>
            </w:r>
          </w:p>
        </w:tc>
      </w:tr>
      <w:tr w:rsidR="007745EB" w:rsidRPr="00BD6CA9" w14:paraId="68427A0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025E157" w14:textId="4A5FAA30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59:01:0000000:84863 (Пермский край, г. Пермь, ул. Матросова (от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ул.Монастырская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)) </w:t>
            </w:r>
          </w:p>
        </w:tc>
      </w:tr>
      <w:tr w:rsidR="007745EB" w:rsidRPr="00BD6CA9" w14:paraId="0DAFB36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950D95D" w14:textId="5310D72B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59:01:0000000:84984 (Пермский край, г. Пермь, Ленинский р-н,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(от ул. Монастырская до ул. Петропавловская)) </w:t>
            </w:r>
          </w:p>
        </w:tc>
      </w:tr>
      <w:tr w:rsidR="007745EB" w:rsidRPr="00BD6CA9" w14:paraId="0864CC3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8816DFA" w14:textId="481B5D65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59:01:0000000:84987 (Пермский край, г. Пермь, Ленинский р-н,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(от ул. Ленина до ул. Пермская)) </w:t>
            </w:r>
          </w:p>
        </w:tc>
      </w:tr>
      <w:tr w:rsidR="007745EB" w:rsidRPr="00BD6CA9" w14:paraId="4590388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DFB1CE5" w14:textId="5CDABE30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59:01:0000000:84990 (Пермский край, г. Пермь, Ленинский р-н,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(от ул. Ленина до ул. Петропавловская)) </w:t>
            </w:r>
          </w:p>
        </w:tc>
      </w:tr>
      <w:tr w:rsidR="007745EB" w:rsidRPr="00BD6CA9" w14:paraId="496F70A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8D5B437" w14:textId="4EBF10C0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59:01:0000000:85007 (Пермский край, г. Пермь, Ленинский район, пересечение ул. Петропавловская и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7745EB" w:rsidRPr="00BD6CA9" w14:paraId="06C33A9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B5C80BA" w14:textId="12F28360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59:01:0000000:85157 (Пермский край, г. Пермь, Дзержинский р-н, ул. Якуба Колоса (от ул. Плеханова до здания по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улю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11)) </w:t>
            </w:r>
          </w:p>
        </w:tc>
      </w:tr>
      <w:tr w:rsidR="007745EB" w:rsidRPr="00BD6CA9" w14:paraId="0D3CC39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AAC40C0" w14:textId="7CA6A362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59:01:4410030:5 (Пермский край, г. Пермь, р-н Дзержинский,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11) </w:t>
            </w:r>
          </w:p>
        </w:tc>
      </w:tr>
      <w:tr w:rsidR="007745EB" w:rsidRPr="00BD6CA9" w14:paraId="557CE25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F2765E5" w14:textId="1FD6D892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59:01:4410031:4 (край Пермский, г. Пермь, р-н Ленинский, ул. Советская, 118) </w:t>
            </w:r>
          </w:p>
        </w:tc>
      </w:tr>
      <w:tr w:rsidR="007745EB" w:rsidRPr="00BD6CA9" w14:paraId="2464D5D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30365CA" w14:textId="103F1728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59:01:4410031:9 (край Пермский, г. Пермь, р-н Ленинский, ул. Советская, 106) </w:t>
            </w:r>
          </w:p>
        </w:tc>
      </w:tr>
      <w:tr w:rsidR="007745EB" w:rsidRPr="00BD6CA9" w14:paraId="1CDE246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B6C82AE" w14:textId="5F682342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59:01:4410031:866 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г. Пермь,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з/у 10) </w:t>
            </w:r>
          </w:p>
        </w:tc>
      </w:tr>
      <w:tr w:rsidR="007745EB" w:rsidRPr="00BD6CA9" w14:paraId="532854E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12853ED" w14:textId="391D90FD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59:01:4410049:13 (край Пермский, г. Пермь, р-н Ленинский, ул. Петропавловская, 87) </w:t>
            </w:r>
          </w:p>
        </w:tc>
      </w:tr>
      <w:tr w:rsidR="007745EB" w:rsidRPr="00BD6CA9" w14:paraId="4B8AF96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D4E2FC2" w14:textId="3E5016F9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59:01:4410049:14 (край Пермский, г. Пермь, р-н Ленинский, ул. Петропавловская, 91) </w:t>
            </w:r>
          </w:p>
        </w:tc>
      </w:tr>
      <w:tr w:rsidR="007745EB" w:rsidRPr="00BD6CA9" w14:paraId="4F2A231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D8E8251" w14:textId="218E18DD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59:01:4410053:8 (Пермский край, г. Пермь, р-н Дзержинский,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15) </w:t>
            </w:r>
          </w:p>
        </w:tc>
      </w:tr>
      <w:tr w:rsidR="007745EB" w:rsidRPr="00BD6CA9" w14:paraId="5885E0A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E91C02A" w14:textId="635C97EC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59:01:4410053:13 (Пермский край, г. Пермь, Дзержинский р-н, ул. Петропавловская, 97) </w:t>
            </w:r>
          </w:p>
        </w:tc>
      </w:tr>
      <w:tr w:rsidR="007745EB" w:rsidRPr="00BD6CA9" w14:paraId="31857AF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3092963" w14:textId="723D1711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59:01:4410053:27 (край Пермский, г. Пермь, р-н Дзержинский, ул. Петропавловская, 99) </w:t>
            </w:r>
          </w:p>
        </w:tc>
      </w:tr>
      <w:tr w:rsidR="007745EB" w:rsidRPr="00BD6CA9" w14:paraId="455FC45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8CAC11F" w14:textId="2CAADB51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59:01:4410053:1333 (Пермский край, г. Пермь, Дзержинский район, ул. Петропавловская, 97а) </w:t>
            </w:r>
          </w:p>
        </w:tc>
      </w:tr>
      <w:tr w:rsidR="007745EB" w:rsidRPr="00BD6CA9" w14:paraId="2F3F6E9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5FBFDAC" w14:textId="31AC7AE2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59:01:4410064:2 (Пермский край, город Пермь, р-н Ленинский,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Ленина, 53) </w:t>
            </w:r>
          </w:p>
        </w:tc>
      </w:tr>
      <w:tr w:rsidR="007745EB" w:rsidRPr="00BD6CA9" w14:paraId="22D4FB1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F81D4FF" w14:textId="40F2FC61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59:01:4410064:16 (край Пермский, г. Пермь, р-н Ленинский,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12в) </w:t>
            </w:r>
          </w:p>
        </w:tc>
      </w:tr>
      <w:tr w:rsidR="007745EB" w:rsidRPr="00BD6CA9" w14:paraId="210779B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FB0E9D5" w14:textId="44C8EBA1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59:01:4410064:18 (Пермский край, г. Пермь, Ленинский р-н, ул. Ленина, 53а) </w:t>
            </w:r>
          </w:p>
        </w:tc>
      </w:tr>
      <w:tr w:rsidR="007745EB" w:rsidRPr="00BD6CA9" w14:paraId="40C9EA3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6D5BD3F" w14:textId="6B0469E2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59:01:4410064:161 (Пермский край, г. Пермь, Ленинский район, в границах ул. Петропавловской-ул. Борчанинова-ул. Ленина (квартал 64)) </w:t>
            </w:r>
          </w:p>
        </w:tc>
      </w:tr>
      <w:tr w:rsidR="007745EB" w:rsidRPr="00BD6CA9" w14:paraId="122CB3C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D2AE8AB" w14:textId="235F009C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59:01:4410064:164 (Пермский край, г. Пермь, Ленинский район, в границах ул. Петропавловской-ул. Борчанинова-ул. Ленина (квартал 64)) </w:t>
            </w:r>
          </w:p>
        </w:tc>
      </w:tr>
      <w:tr w:rsidR="007745EB" w:rsidRPr="00BD6CA9" w14:paraId="40B947B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7FA847B" w14:textId="0EA71DBE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59:01:4410064:165 (Пермский край, г. Пермь, Ленинский район, в границах ул. Петропавловской-ул. Борчанинова-ул. Ленина (квартал 64)) </w:t>
            </w:r>
          </w:p>
        </w:tc>
      </w:tr>
      <w:tr w:rsidR="007745EB" w:rsidRPr="00BD6CA9" w14:paraId="5DE9A1C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EFFFF16" w14:textId="3C2CB6EC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59:01:4410095:2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Ленина,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76) </w:t>
            </w:r>
          </w:p>
        </w:tc>
      </w:tr>
      <w:tr w:rsidR="007745EB" w:rsidRPr="00BD6CA9" w14:paraId="3E45FC1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6F0C86D" w14:textId="1A725EB8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59:01:4410095:5 (Пермский край, г. Пермь, Ленинский р-н, ул. Ленина, 78а) </w:t>
            </w:r>
          </w:p>
        </w:tc>
      </w:tr>
      <w:tr w:rsidR="007745EB" w:rsidRPr="00BD6CA9" w14:paraId="5BC8A85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DE4561F" w14:textId="30A86A4C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59:01:4410095:46 (Пермский край, городской округ Пермский, город Пермь, улица Ленина, земельный участок 76в) </w:t>
            </w:r>
          </w:p>
        </w:tc>
      </w:tr>
      <w:tr w:rsidR="007745EB" w:rsidRPr="00BD6CA9" w14:paraId="6042A49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BEF23F1" w14:textId="4802BAF4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59:01:4410095:51 (Пермский край, городской округ Пермский, город Пермь, улица Ленина, земельный участок 76а) </w:t>
            </w:r>
          </w:p>
        </w:tc>
      </w:tr>
      <w:tr w:rsidR="007745EB" w:rsidRPr="00BD6CA9" w14:paraId="47831DB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7B074F0" w14:textId="2BCAF836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59:01:4410095:52 (Пермский край, г. Пермь, р-н Ленинский, ул. Ленина, 78) </w:t>
            </w:r>
          </w:p>
        </w:tc>
      </w:tr>
      <w:tr w:rsidR="007745EB" w:rsidRPr="00BD6CA9" w14:paraId="052674B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C17B925" w14:textId="24A0F3BB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59:01:4410095:2689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095/2689) </w:t>
            </w:r>
          </w:p>
        </w:tc>
      </w:tr>
      <w:tr w:rsidR="007745EB" w:rsidRPr="00BD6CA9" w14:paraId="14F59C3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F596E9F" w14:textId="4DB304AE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59:01:4410095:2821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Ленина,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78) </w:t>
            </w:r>
          </w:p>
        </w:tc>
      </w:tr>
      <w:tr w:rsidR="007745EB" w:rsidRPr="00BD6CA9" w14:paraId="1125BF9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D75896C" w14:textId="67C76671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59:01:4410095:2822 (Пермский край, г. Пермь, Ленинский р-н, ул. Ленина) </w:t>
            </w:r>
          </w:p>
        </w:tc>
      </w:tr>
      <w:tr w:rsidR="007745EB" w:rsidRPr="00BD6CA9" w14:paraId="31BE8BE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034B988" w14:textId="67B1F815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59:01:4410095:2823 (Российская Федерация, 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г. Пермь, ул. Ленина, з/у 82) </w:t>
            </w:r>
          </w:p>
        </w:tc>
      </w:tr>
      <w:tr w:rsidR="007745EB" w:rsidRPr="00BD6CA9" w14:paraId="6AB8D2F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609A2D6" w14:textId="31872136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59:01:4410127:4 (край Пермский, г. Пермь, р-н Ленинский,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26в) </w:t>
            </w:r>
          </w:p>
        </w:tc>
      </w:tr>
      <w:tr w:rsidR="007745EB" w:rsidRPr="00BD6CA9" w14:paraId="79337A0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F833FCD" w14:textId="2811D774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59:01:4410127:10 (край Пермский, г. Пермь, р-н Ленинский, ул. Луначарского, 96) </w:t>
            </w:r>
          </w:p>
        </w:tc>
      </w:tr>
      <w:tr w:rsidR="007745EB" w:rsidRPr="00BD6CA9" w14:paraId="36DBC7E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6DD6796" w14:textId="4F8357E1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59:01:4410127:18 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Екатерининская, 141, (участок №1)) </w:t>
            </w:r>
          </w:p>
        </w:tc>
      </w:tr>
      <w:tr w:rsidR="007745EB" w:rsidRPr="00BD6CA9" w14:paraId="2965AF2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88FA2CF" w14:textId="7CCF2B4D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59:01:4410132:3 (</w:t>
            </w:r>
            <w:proofErr w:type="gramStart"/>
            <w:r w:rsidRPr="00BD6CA9">
              <w:rPr>
                <w:rFonts w:ascii="Times New Roman" w:hAnsi="Times New Roman"/>
                <w:sz w:val="20"/>
                <w:szCs w:val="20"/>
              </w:rPr>
              <w:t>край  Пермский</w:t>
            </w:r>
            <w:proofErr w:type="gram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г. Пермь, р-н Ленинский, ул. Луначарского, 103) </w:t>
            </w:r>
          </w:p>
        </w:tc>
      </w:tr>
      <w:tr w:rsidR="007745EB" w:rsidRPr="00BD6CA9" w14:paraId="54769E2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CFD1760" w14:textId="32BD1DA3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59:01:4410132:20 (Пермский край, г. Пермь, Ленинский район, ул. Пушкина, 113) </w:t>
            </w:r>
          </w:p>
        </w:tc>
      </w:tr>
      <w:tr w:rsidR="007745EB" w:rsidRPr="00BD6CA9" w14:paraId="0524592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59E4E07" w14:textId="1C26C903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59:01:4418020:1 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Советская, 102б) </w:t>
            </w:r>
          </w:p>
        </w:tc>
      </w:tr>
      <w:tr w:rsidR="007745EB" w:rsidRPr="00BD6CA9" w14:paraId="009925D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E7D1B9C" w14:textId="16FA46EB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59:01:4418020:13 (край Пермский, г. Пермь, р-н Ленинский, ул. Советская, 102а) </w:t>
            </w:r>
          </w:p>
        </w:tc>
      </w:tr>
      <w:tr w:rsidR="007745EB" w:rsidRPr="00BD6CA9" w14:paraId="28AD44B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D24D287" w14:textId="1A7F5C25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59:01:0000000:82169 (Пермский край, г. Пермь, ул. Монастырская, пересечение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ул.Окулова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ул.Попова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7745EB" w:rsidRPr="00BD6CA9" w14:paraId="23A08A7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A32A2E9" w14:textId="22FEC8D1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59:01:4410008:6 (Пермский край, г. Пермь) </w:t>
            </w:r>
          </w:p>
        </w:tc>
      </w:tr>
      <w:tr w:rsidR="007745EB" w:rsidRPr="00BD6CA9" w14:paraId="0B06176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0ED4F3F" w14:textId="236AB772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59:01:4410030:20 (Пермский край, г. Пермь, Дзержинский район,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7) </w:t>
            </w:r>
          </w:p>
        </w:tc>
      </w:tr>
      <w:tr w:rsidR="007745EB" w:rsidRPr="00BD6CA9" w14:paraId="19F8F66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3BD8DE3" w14:textId="500C48C2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59:01:4410031:5 (Пермский край, г. Пермь, Ленинский район,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6) </w:t>
            </w:r>
          </w:p>
        </w:tc>
      </w:tr>
      <w:tr w:rsidR="007745EB" w:rsidRPr="00BD6CA9" w14:paraId="6F0ED91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F11F5C7" w14:textId="02502B19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59:01:4410031:14 (край Пермский, г. Пермь, р-н Ленинский,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8) </w:t>
            </w:r>
          </w:p>
        </w:tc>
      </w:tr>
      <w:tr w:rsidR="007745EB" w:rsidRPr="00BD6CA9" w14:paraId="1005243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7AC1743" w14:textId="589211C8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59:01:4410031:735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Крисанова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8а) </w:t>
            </w:r>
          </w:p>
        </w:tc>
      </w:tr>
      <w:tr w:rsidR="007745EB" w:rsidRPr="00BD6CA9" w14:paraId="3FE5355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04AC7F1" w14:textId="76C10C3B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59:01:4410049:5 (Пермский край, г. Пермь, р-н Ленинский, ул. Петропавловская, 89) </w:t>
            </w:r>
          </w:p>
        </w:tc>
      </w:tr>
      <w:tr w:rsidR="007745EB" w:rsidRPr="00BD6CA9" w14:paraId="4B99886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73C9E80" w14:textId="66FF3DD3" w:rsidR="007745EB" w:rsidRPr="00BD6CA9" w:rsidRDefault="007745EB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59:01:4410183:136 (Пермский край, г. Пермь, ул. Окулова, ТП 5123) </w:t>
            </w:r>
          </w:p>
        </w:tc>
      </w:tr>
      <w:tr w:rsidR="00261792" w:rsidRPr="00BD6CA9" w14:paraId="246611E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05267D4" w14:textId="727169C0" w:rsidR="00261792" w:rsidRPr="00BD6CA9" w:rsidRDefault="0026179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59:01:4410183</w:t>
            </w:r>
          </w:p>
        </w:tc>
      </w:tr>
      <w:tr w:rsidR="00261792" w:rsidRPr="00BD6CA9" w14:paraId="02A42FD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3273836" w14:textId="03F2D334" w:rsidR="00261792" w:rsidRPr="00BD6CA9" w:rsidRDefault="0026179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59:01:4410008</w:t>
            </w:r>
          </w:p>
        </w:tc>
      </w:tr>
      <w:tr w:rsidR="00261792" w:rsidRPr="00BD6CA9" w14:paraId="6BB51A6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C42048A" w14:textId="159D2D76" w:rsidR="00261792" w:rsidRPr="00BD6CA9" w:rsidRDefault="0026179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59:01:4410032</w:t>
            </w:r>
          </w:p>
        </w:tc>
      </w:tr>
      <w:tr w:rsidR="00261792" w:rsidRPr="00BD6CA9" w14:paraId="372CC3C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AD2E1C9" w14:textId="49E5CADA" w:rsidR="00261792" w:rsidRPr="00BD6CA9" w:rsidRDefault="0026179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59:01:4418020</w:t>
            </w:r>
          </w:p>
        </w:tc>
      </w:tr>
      <w:tr w:rsidR="00261792" w:rsidRPr="00BD6CA9" w14:paraId="46A9162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02D5880" w14:textId="0FA3F5E0" w:rsidR="00261792" w:rsidRPr="00BD6CA9" w:rsidRDefault="0026179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59:01:4410030</w:t>
            </w:r>
          </w:p>
        </w:tc>
      </w:tr>
      <w:tr w:rsidR="00261792" w:rsidRPr="00BD6CA9" w14:paraId="36A5671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B32604E" w14:textId="201C3C56" w:rsidR="00261792" w:rsidRPr="00BD6CA9" w:rsidRDefault="0026179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59:01:4410053</w:t>
            </w:r>
          </w:p>
        </w:tc>
      </w:tr>
      <w:tr w:rsidR="00261792" w:rsidRPr="00BD6CA9" w14:paraId="4F75B14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A399E2B" w14:textId="76437E4A" w:rsidR="00261792" w:rsidRPr="00BD6CA9" w:rsidRDefault="0026179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59:01:4410049</w:t>
            </w:r>
          </w:p>
        </w:tc>
      </w:tr>
      <w:tr w:rsidR="00261792" w:rsidRPr="00BD6CA9" w14:paraId="4651DB3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BC74294" w14:textId="1650CEED" w:rsidR="00261792" w:rsidRPr="00BD6CA9" w:rsidRDefault="0026179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59:01:4410064</w:t>
            </w:r>
          </w:p>
        </w:tc>
      </w:tr>
      <w:tr w:rsidR="00261792" w:rsidRPr="00BD6CA9" w14:paraId="4F1E3E5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528F3D0" w14:textId="351F1F42" w:rsidR="00261792" w:rsidRPr="00BD6CA9" w:rsidRDefault="0026179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59:01:4410097</w:t>
            </w:r>
          </w:p>
        </w:tc>
      </w:tr>
      <w:tr w:rsidR="00261792" w:rsidRPr="00BD6CA9" w14:paraId="730FF66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E4F4B7D" w14:textId="05FEF38F" w:rsidR="00261792" w:rsidRPr="00BD6CA9" w:rsidRDefault="0026179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59:01:4410099</w:t>
            </w:r>
          </w:p>
        </w:tc>
      </w:tr>
      <w:tr w:rsidR="00261792" w:rsidRPr="00BD6CA9" w14:paraId="56B8B14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2468713" w14:textId="20D25A7E" w:rsidR="00261792" w:rsidRPr="00BD6CA9" w:rsidRDefault="0026179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59:01:4410127</w:t>
            </w:r>
          </w:p>
        </w:tc>
      </w:tr>
    </w:tbl>
    <w:p w14:paraId="232C709B" w14:textId="77777777" w:rsidR="00AB0049" w:rsidRDefault="00AB0049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9224D58" w14:textId="2E1AE1AA" w:rsidR="00FA796B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  <w:r w:rsidRPr="00E20B30">
        <w:rPr>
          <w:rFonts w:ascii="Times New Roman" w:hAnsi="Times New Roman"/>
          <w:b/>
          <w:sz w:val="28"/>
          <w:szCs w:val="28"/>
        </w:rPr>
        <w:t xml:space="preserve">ЭСК Подстанция 35/6кВ «Центральная» (КЛ 35/6кВ: Ф. 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Дв.Пионеров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>, Ф. Тяговая-1, Ф. Панорамный, РП-78 - ТП-6076, РП-78 - ТП-6072, Ф. Насосная-17)</w:t>
      </w:r>
    </w:p>
    <w:p w14:paraId="0FED6E09" w14:textId="77777777" w:rsidR="00E20B30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4551C6" w:rsidRPr="00BD6CA9" w14:paraId="3774C546" w14:textId="77777777" w:rsidTr="00BD6CA9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DAB9" w14:textId="77777777" w:rsidR="004551C6" w:rsidRPr="00BD6CA9" w:rsidRDefault="004551C6" w:rsidP="00BD6CA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D45667" w:rsidRPr="00BD6CA9" w14:paraId="21EBCE8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8BEFC90" w14:textId="00A2683B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59:01:0000000:1290 (Пермский край, г. Пермь, Дзержинский и Ленинский районы, улица Луначарского от улицы Плеханова до улицы Николая Островского) </w:t>
            </w:r>
          </w:p>
        </w:tc>
      </w:tr>
      <w:tr w:rsidR="00D45667" w:rsidRPr="00BD6CA9" w14:paraId="61CF042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E5F871B" w14:textId="7185511C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59:01:0000000:82250 (Пермский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ул.Пушкина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пересечение с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ул.Г.Звезда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ул.Пушкина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D45667" w:rsidRPr="00BD6CA9" w14:paraId="325A78A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DDE406D" w14:textId="2285896C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59:01:0000000:82391 (Пермский край, г. Пермь, по ул. Пушкина (от пр. Комсомольский до ул. Куйбышева) в Свердловском районе города Перми) </w:t>
            </w:r>
          </w:p>
        </w:tc>
      </w:tr>
      <w:tr w:rsidR="00D45667" w:rsidRPr="00BD6CA9" w14:paraId="73809C5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3D37D74" w14:textId="77F5C8FA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59:01:0000000:84714 (Пермский край, г. Пермь, ул. Газеты Звезда, (от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ул.Краснова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ул.Пушкина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)) </w:t>
            </w:r>
          </w:p>
        </w:tc>
      </w:tr>
      <w:tr w:rsidR="00D45667" w:rsidRPr="00BD6CA9" w14:paraId="7446D39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7FB71BB" w14:textId="2B2C095F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59:01:0000000:84848 (Пермский край, г. Пермь, Ленинский район, ул. Екатерининская (от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пр.Комсомольский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до ул. Куйбышева)) </w:t>
            </w:r>
          </w:p>
        </w:tc>
      </w:tr>
      <w:tr w:rsidR="00D45667" w:rsidRPr="00BD6CA9" w14:paraId="47A1A73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C30650E" w14:textId="53704060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59:01:0000000:84952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Комсомольский,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00/84952) </w:t>
            </w:r>
          </w:p>
        </w:tc>
      </w:tr>
      <w:tr w:rsidR="00D45667" w:rsidRPr="00BD6CA9" w14:paraId="4CB16E2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F990715" w14:textId="14628BED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59:01:0000000:85016 (Пермский край, г. Пермь, ул. Газеты Звезда, пересечение ул. Газеты Звезда и ул. Екатерининская) </w:t>
            </w:r>
          </w:p>
        </w:tc>
      </w:tr>
      <w:tr w:rsidR="00D45667" w:rsidRPr="00BD6CA9" w14:paraId="7404826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DDB6026" w14:textId="239ECFE7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59:01:0000000:86415 (Пермский край, г. Пермь, Ленинский р-н, ул. Екатерининская (от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ул.Г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Звезда до пр. </w:t>
            </w:r>
            <w:proofErr w:type="gramStart"/>
            <w:r w:rsidRPr="00BD6CA9">
              <w:rPr>
                <w:rFonts w:ascii="Times New Roman" w:hAnsi="Times New Roman"/>
                <w:sz w:val="20"/>
                <w:szCs w:val="20"/>
              </w:rPr>
              <w:t>Комсомольский )</w:t>
            </w:r>
            <w:proofErr w:type="gram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D45667" w:rsidRPr="00BD6CA9" w14:paraId="03536D0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8AA9643" w14:textId="1E9A8B5D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59:01:0000000:89665 (Пермский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г. Пермь, Ленинский район, ул. Пушкина (от ул. Газеты "Звезда" до проспекта Комсомольского)) </w:t>
            </w:r>
          </w:p>
        </w:tc>
      </w:tr>
      <w:tr w:rsidR="00D45667" w:rsidRPr="00BD6CA9" w14:paraId="1DFC932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28B1DA2" w14:textId="29E13C56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59:01:0000000:91830 (Пермский край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г. Пермь, (до пересечения с ул. Краснофлотская и ул. Куйбышева)) </w:t>
            </w:r>
          </w:p>
        </w:tc>
      </w:tr>
      <w:tr w:rsidR="00D45667" w:rsidRPr="00BD6CA9" w14:paraId="55346D0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DA59AE6" w14:textId="40D48902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59:01:4410121:2 (край Пермский, г. Пермь, р-н Ленинский, ул. Газеты Звезда, 28а) </w:t>
            </w:r>
          </w:p>
        </w:tc>
      </w:tr>
      <w:tr w:rsidR="00D45667" w:rsidRPr="00BD6CA9" w14:paraId="13EAE34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7488388" w14:textId="3498DC6E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59:01:4410121:15 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Екатерининская, 59, 63) </w:t>
            </w:r>
          </w:p>
        </w:tc>
      </w:tr>
      <w:tr w:rsidR="00D45667" w:rsidRPr="00BD6CA9" w14:paraId="36DD088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51D0F34" w14:textId="674D4578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59:01:4410137:14 (Пермский край, г. Пермь, Ленинский район, ул. Пушкина, д. 35а) </w:t>
            </w:r>
          </w:p>
        </w:tc>
      </w:tr>
      <w:tr w:rsidR="00D45667" w:rsidRPr="00BD6CA9" w14:paraId="0DA045E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89CACDB" w14:textId="1A6F00CF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59:01:4410137:19 (Пермский край, г. Пермь, Ленинский район, ул. Луначарского, 73) </w:t>
            </w:r>
          </w:p>
        </w:tc>
      </w:tr>
      <w:tr w:rsidR="00D45667" w:rsidRPr="00BD6CA9" w14:paraId="7AB6237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8A63117" w14:textId="2F7ED47A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59:01:4410137:26 (край Пермский, г. Пермь, р-н Ленинский, ул. Луначарского, 69) </w:t>
            </w:r>
          </w:p>
        </w:tc>
      </w:tr>
      <w:tr w:rsidR="00D45667" w:rsidRPr="00BD6CA9" w14:paraId="6964EA3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87B331E" w14:textId="2FAA068A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59:01:4410137:30 (Пермский край, г. Пермь, Ленинский район,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Комсомольский, 33) </w:t>
            </w:r>
          </w:p>
        </w:tc>
      </w:tr>
      <w:tr w:rsidR="00D45667" w:rsidRPr="00BD6CA9" w14:paraId="7CBBA9F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F7A953A" w14:textId="28C9BB25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59:01:4410137:46 (Пермский край, г. Пермь, р-н Ленинский,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Комсомольский, 31в) </w:t>
            </w:r>
          </w:p>
        </w:tc>
      </w:tr>
      <w:tr w:rsidR="00D45667" w:rsidRPr="00BD6CA9" w14:paraId="6FC9CAA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6741EAE" w14:textId="5E1D3A34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59:01:4410137:47 (Пермский край, г. Пермь, Ленинский район,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Комсомольский, 31а) </w:t>
            </w:r>
          </w:p>
        </w:tc>
      </w:tr>
      <w:tr w:rsidR="00D45667" w:rsidRPr="00BD6CA9" w14:paraId="1500877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B7079E1" w14:textId="224ECCD6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59:01:4410138:6 (Пермский край, г. Пермь, Ленинский район, ул. Пушкина, 25) </w:t>
            </w:r>
          </w:p>
        </w:tc>
      </w:tr>
      <w:tr w:rsidR="00D45667" w:rsidRPr="00BD6CA9" w14:paraId="2E5271C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05A2BE3" w14:textId="4414EF74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59:01:4410138:29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Пушкина,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25) </w:t>
            </w:r>
          </w:p>
        </w:tc>
      </w:tr>
      <w:tr w:rsidR="00D45667" w:rsidRPr="00BD6CA9" w14:paraId="47F1D1F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BE33EED" w14:textId="72331A71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59:01:4410138:30 (Пермский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Ленинский район, ул. Пушкина, 27) </w:t>
            </w:r>
          </w:p>
        </w:tc>
      </w:tr>
      <w:tr w:rsidR="00D45667" w:rsidRPr="00BD6CA9" w14:paraId="46156E8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3105EE6" w14:textId="2D8A5112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59:01:4410149:23 (край Пермский, г. Пермь, р-н Свердловский, ул. Краснова, 18) </w:t>
            </w:r>
          </w:p>
        </w:tc>
      </w:tr>
      <w:tr w:rsidR="00D45667" w:rsidRPr="00BD6CA9" w14:paraId="6EBB0D1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F3EFEA0" w14:textId="2E54E84C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59:01:4410149:384 (Пермский край, городской округ Пермский, г. Пермь, ул. Газеты Звезда) </w:t>
            </w:r>
          </w:p>
        </w:tc>
      </w:tr>
      <w:tr w:rsidR="00D45667" w:rsidRPr="00BD6CA9" w14:paraId="03E125C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8F180A6" w14:textId="0A606D66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59:01:4410150:998 (Пермский край, г. Пермь, Свердловский район, ул. Газеты Звезда, 33а) </w:t>
            </w:r>
          </w:p>
        </w:tc>
      </w:tr>
      <w:tr w:rsidR="00D45667" w:rsidRPr="00BD6CA9" w14:paraId="196302A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F72924A" w14:textId="3051A7F7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59:01:4410150:1009 (Пермский край, г. Пермь, ул. Пушкина, 66) </w:t>
            </w:r>
          </w:p>
        </w:tc>
      </w:tr>
      <w:tr w:rsidR="00D45667" w:rsidRPr="00BD6CA9" w14:paraId="3405F9F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AC3C915" w14:textId="47A57444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59:01:4410150:1011 (Пермский край, г. Пермь, Свердловский р-н, ул. Газеты Звезда, 33) </w:t>
            </w:r>
          </w:p>
        </w:tc>
      </w:tr>
      <w:tr w:rsidR="00D45667" w:rsidRPr="00BD6CA9" w14:paraId="7EE0BE6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453D35F" w14:textId="316A1DC2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59:01:4410151:1 (край Пермский, г. Пермь, р-н Свердловский, ул. Пушкина, 78а, </w:t>
            </w:r>
            <w:proofErr w:type="gramStart"/>
            <w:r w:rsidRPr="00BD6CA9">
              <w:rPr>
                <w:rFonts w:ascii="Times New Roman" w:hAnsi="Times New Roman"/>
                <w:sz w:val="20"/>
                <w:szCs w:val="20"/>
              </w:rPr>
              <w:t>80,  участок</w:t>
            </w:r>
            <w:proofErr w:type="gram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№ 2) </w:t>
            </w:r>
          </w:p>
        </w:tc>
      </w:tr>
      <w:tr w:rsidR="00D45667" w:rsidRPr="00BD6CA9" w14:paraId="7014750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EF5358F" w14:textId="4F047923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59:01:4410151:26 (Пермский край, г. Пермь, Свердловский район, ул. Пушкина, 78а) </w:t>
            </w:r>
          </w:p>
        </w:tc>
      </w:tr>
      <w:tr w:rsidR="00D45667" w:rsidRPr="00BD6CA9" w14:paraId="4709E27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BD9A132" w14:textId="79A80F80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59:01:4410151:393 (Пермский край, г. Пермь, Свердловский район, улица Пушкина, 80) </w:t>
            </w:r>
          </w:p>
        </w:tc>
      </w:tr>
      <w:tr w:rsidR="00D45667" w:rsidRPr="00BD6CA9" w14:paraId="590FFBF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142C1C1" w14:textId="3F678EE5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59:01:4410226:13 (Пермский край, г. Пермь, Свердловский район, ул. Успенского, 15) </w:t>
            </w:r>
          </w:p>
        </w:tc>
      </w:tr>
      <w:tr w:rsidR="00D45667" w:rsidRPr="00BD6CA9" w14:paraId="75C609E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542911E" w14:textId="02E1C887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59:01:4410226:25 (Пермский край, г. Пермь, Свердловский район, ул. Куйбышева, 61) </w:t>
            </w:r>
          </w:p>
        </w:tc>
      </w:tr>
      <w:tr w:rsidR="00D45667" w:rsidRPr="00BD6CA9" w14:paraId="18F5C14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977EE17" w14:textId="2AD694A6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59:01:4410226:40 (Пермский край, г. Пермь, Свердловский район, ул. Глеба Успенского, 17) </w:t>
            </w:r>
          </w:p>
        </w:tc>
      </w:tr>
      <w:tr w:rsidR="00D45667" w:rsidRPr="00BD6CA9" w14:paraId="1129F97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7054B64" w14:textId="0511613A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59:01:4410226:1007 (Пермский край, г. Пермь, Свердловский район, ул. Глеба Успенского, 15б) </w:t>
            </w:r>
          </w:p>
        </w:tc>
      </w:tr>
      <w:tr w:rsidR="00D45667" w:rsidRPr="00BD6CA9" w14:paraId="21CFDF1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2535426" w14:textId="06CBAC0A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59:01:4410729:4 (Пермский край, г. Пермь, Свердловский р-н, ул. Глеба Успенского, 16) </w:t>
            </w:r>
          </w:p>
        </w:tc>
      </w:tr>
      <w:tr w:rsidR="00D45667" w:rsidRPr="00BD6CA9" w14:paraId="409C9D4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EAE526B" w14:textId="4E93B76D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59:01:4410729:15 (Пермский край, г. Пермь, р-н Свердловский, ул. Куйбышева, 67/1) </w:t>
            </w:r>
          </w:p>
        </w:tc>
      </w:tr>
      <w:tr w:rsidR="00D45667" w:rsidRPr="00BD6CA9" w14:paraId="697B504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34A6E6E" w14:textId="13F0A87E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59:01:4410729:1782 (Пермский край, г. Пермь, Свердловский район, ул. Куйбышева, 65/1) </w:t>
            </w:r>
          </w:p>
        </w:tc>
      </w:tr>
      <w:tr w:rsidR="00D45667" w:rsidRPr="00BD6CA9" w14:paraId="160D3B4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AC44163" w14:textId="127C9FBA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59:01:4410729:1794 (Пермский край, г. Пермь, Свердловский район, ул. Куйбышева) </w:t>
            </w:r>
          </w:p>
        </w:tc>
      </w:tr>
      <w:tr w:rsidR="00D45667" w:rsidRPr="00BD6CA9" w14:paraId="7F4F263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4A7AAC6" w14:textId="52084DA7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59:01:4418023:2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Комсомольский,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29) </w:t>
            </w:r>
          </w:p>
        </w:tc>
      </w:tr>
      <w:tr w:rsidR="00D45667" w:rsidRPr="00BD6CA9" w14:paraId="3CD208A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A795C2E" w14:textId="2397EA85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59:01:4418023:5 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Луначарского, 62а) </w:t>
            </w:r>
          </w:p>
        </w:tc>
      </w:tr>
      <w:tr w:rsidR="00D45667" w:rsidRPr="00BD6CA9" w14:paraId="0C22180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0A3EF59" w14:textId="160CA48B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59:01:4418023:12 (край Пермский, г. Пермь, р-н Ленинский, ул. Луначарского, 62б) </w:t>
            </w:r>
          </w:p>
        </w:tc>
      </w:tr>
      <w:tr w:rsidR="00D45667" w:rsidRPr="00BD6CA9" w14:paraId="732B840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2FF9CB5" w14:textId="7E11331F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59:01:0000000:92966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00/92966) </w:t>
            </w:r>
          </w:p>
        </w:tc>
      </w:tr>
      <w:tr w:rsidR="00D45667" w:rsidRPr="00BD6CA9" w14:paraId="05897A5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774C3D4" w14:textId="74E3292A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59:01:4410542:3 (Пермский край, г. Пермь, Дзержинский район,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Вильвенская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22) </w:t>
            </w:r>
          </w:p>
        </w:tc>
      </w:tr>
      <w:tr w:rsidR="00D45667" w:rsidRPr="00BD6CA9" w14:paraId="2D7EA15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C0C434C" w14:textId="49AF28AB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59:01:4410542:7 (Пермский край, г. Пермь, р-н Дзержинский,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Вильвенская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6) </w:t>
            </w:r>
          </w:p>
        </w:tc>
      </w:tr>
      <w:tr w:rsidR="00D45667" w:rsidRPr="00BD6CA9" w14:paraId="19EF073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E003B47" w14:textId="5FB7FE10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59:01:4410571:5 (Пермский край, г Пермь, р-н Дзержинский,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Вильвенская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7) </w:t>
            </w:r>
          </w:p>
        </w:tc>
      </w:tr>
      <w:tr w:rsidR="00D45667" w:rsidRPr="00BD6CA9" w14:paraId="39A888F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1F546C4" w14:textId="309A92C4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59:01:4410572:2 (край Пермский, г. Пермь, р-н Дзержинский,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Вильвенская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9) </w:t>
            </w:r>
          </w:p>
        </w:tc>
      </w:tr>
      <w:tr w:rsidR="00D45667" w:rsidRPr="00BD6CA9" w14:paraId="2D128A7E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1A048B7" w14:textId="34FD32B5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59:01:4410573:6 (Пермский край, г. Пермь, Дзержинский район,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Вильвенская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15) </w:t>
            </w:r>
          </w:p>
        </w:tc>
      </w:tr>
      <w:tr w:rsidR="00D45667" w:rsidRPr="00BD6CA9" w14:paraId="355C1C0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B57E0E9" w14:textId="708F2ADC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59:01:4410573:10 (Пермский край, г. Пермь, Дзержинский район, ул. Котовского, 2) </w:t>
            </w:r>
          </w:p>
        </w:tc>
      </w:tr>
      <w:tr w:rsidR="00D45667" w:rsidRPr="00BD6CA9" w14:paraId="398C009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9ABA956" w14:textId="3F6C2359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59:01:4410573:15 (край Пермский, г. Пермь, р-н Дзержинский, ул. Мильчакова, 21) </w:t>
            </w:r>
          </w:p>
        </w:tc>
      </w:tr>
      <w:tr w:rsidR="00D45667" w:rsidRPr="00BD6CA9" w14:paraId="43BCEB3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AFF6B1C" w14:textId="3294D6B0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59:01:4410573:20 (Пермский край, г Пермь, р-н Дзержинский,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Котовского, 4) </w:t>
            </w:r>
          </w:p>
        </w:tc>
      </w:tr>
      <w:tr w:rsidR="00D45667" w:rsidRPr="00BD6CA9" w14:paraId="2FBA86E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1994360" w14:textId="12FCF11C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59:01:4410573:21 (Пермский край, г. Пермь, р-н Дзержинский, ул.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Вильвенская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11) </w:t>
            </w:r>
          </w:p>
        </w:tc>
      </w:tr>
      <w:tr w:rsidR="00D45667" w:rsidRPr="00BD6CA9" w14:paraId="2DE0E74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1D61B45" w14:textId="0CBA8A7A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59:01:4410573:1272 (Пермский край, г. Пермь, Дзержинский район, ул. Котовского, 2а) </w:t>
            </w:r>
          </w:p>
        </w:tc>
      </w:tr>
      <w:tr w:rsidR="00D45667" w:rsidRPr="00BD6CA9" w14:paraId="3605AC0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8148381" w14:textId="6B5F32D9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59:01:4410729:8 (Пермский край, г. Пермь, Свердловский район, ул. Глеба Успенского, 16, участок № 1) </w:t>
            </w:r>
          </w:p>
        </w:tc>
      </w:tr>
      <w:tr w:rsidR="00D45667" w:rsidRPr="00BD6CA9" w14:paraId="4846CAB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2A4686D" w14:textId="3E2EA871" w:rsidR="00D45667" w:rsidRPr="00BD6CA9" w:rsidRDefault="00D45667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59:01:4410729:43 (Пермский край, г. Пермь, Свердловский район, ул. Краснофлотская, 28) </w:t>
            </w:r>
          </w:p>
        </w:tc>
      </w:tr>
      <w:tr w:rsidR="0065010D" w:rsidRPr="00BD6CA9" w14:paraId="5FD31AD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2B5B450" w14:textId="758D7DBA" w:rsidR="0065010D" w:rsidRPr="00BD6CA9" w:rsidRDefault="009979F9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59:01:4410121</w:t>
            </w:r>
          </w:p>
        </w:tc>
      </w:tr>
      <w:tr w:rsidR="0065010D" w:rsidRPr="00BD6CA9" w14:paraId="1CCA4E0B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0B938F1" w14:textId="501D37B0" w:rsidR="0065010D" w:rsidRPr="00BD6CA9" w:rsidRDefault="009979F9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59:01:4410122</w:t>
            </w:r>
          </w:p>
        </w:tc>
      </w:tr>
      <w:tr w:rsidR="0065010D" w:rsidRPr="00BD6CA9" w14:paraId="3BF2445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820C355" w14:textId="0BEE432B" w:rsidR="0065010D" w:rsidRPr="00BD6CA9" w:rsidRDefault="009979F9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59:01:4418023</w:t>
            </w:r>
          </w:p>
        </w:tc>
      </w:tr>
      <w:tr w:rsidR="0065010D" w:rsidRPr="00BD6CA9" w14:paraId="0EA136B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83544E7" w14:textId="4E936F22" w:rsidR="0065010D" w:rsidRPr="00BD6CA9" w:rsidRDefault="009979F9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59:01:4410137</w:t>
            </w:r>
          </w:p>
        </w:tc>
      </w:tr>
      <w:tr w:rsidR="004551C6" w:rsidRPr="00BD6CA9" w14:paraId="20C45CF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5C0CEA5" w14:textId="091B5322" w:rsidR="004551C6" w:rsidRPr="00BD6CA9" w:rsidRDefault="009979F9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59:01:4410151</w:t>
            </w:r>
          </w:p>
        </w:tc>
      </w:tr>
      <w:tr w:rsidR="004551C6" w:rsidRPr="00BD6CA9" w14:paraId="3D53879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82F6572" w14:textId="7850E26A" w:rsidR="004551C6" w:rsidRPr="00BD6CA9" w:rsidRDefault="009979F9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59:01:4410149</w:t>
            </w:r>
          </w:p>
        </w:tc>
      </w:tr>
      <w:tr w:rsidR="004551C6" w:rsidRPr="00BD6CA9" w14:paraId="5939CEC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23292E3" w14:textId="01952E18" w:rsidR="004551C6" w:rsidRPr="00BD6CA9" w:rsidRDefault="00CF76B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9979F9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59:01:4410138</w:t>
            </w:r>
          </w:p>
        </w:tc>
      </w:tr>
      <w:tr w:rsidR="004551C6" w:rsidRPr="00BD6CA9" w14:paraId="19347B67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9BD961C" w14:textId="5315F1B6" w:rsidR="004551C6" w:rsidRPr="00BD6CA9" w:rsidRDefault="00CF76B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Земли (земельные участки), расположенные в кадастровом квартале </w:t>
            </w:r>
            <w:r w:rsidR="009979F9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59:01:4410226</w:t>
            </w:r>
          </w:p>
        </w:tc>
      </w:tr>
      <w:tr w:rsidR="004551C6" w:rsidRPr="00BD6CA9" w14:paraId="7193778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D6EDFFC" w14:textId="0BE6A64B" w:rsidR="004551C6" w:rsidRPr="00BD6CA9" w:rsidRDefault="00CF76B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9979F9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59:01:4410571</w:t>
            </w:r>
          </w:p>
        </w:tc>
      </w:tr>
      <w:tr w:rsidR="004551C6" w:rsidRPr="00BD6CA9" w14:paraId="551C234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15E2E1F" w14:textId="2A863BA7" w:rsidR="004551C6" w:rsidRPr="00BD6CA9" w:rsidRDefault="00CF76B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9979F9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59:01:4410572</w:t>
            </w:r>
          </w:p>
        </w:tc>
      </w:tr>
      <w:tr w:rsidR="004551C6" w:rsidRPr="00BD6CA9" w14:paraId="171DFE5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381D6E6" w14:textId="7AAB362E" w:rsidR="004551C6" w:rsidRPr="00BD6CA9" w:rsidRDefault="00CF76B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9979F9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59:01:4411381</w:t>
            </w:r>
          </w:p>
        </w:tc>
      </w:tr>
      <w:tr w:rsidR="004551C6" w:rsidRPr="00BD6CA9" w14:paraId="6C70E51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4B204D9" w14:textId="154A6B9D" w:rsidR="004551C6" w:rsidRPr="00BD6CA9" w:rsidRDefault="00CF76B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9979F9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59:01:4410573</w:t>
            </w:r>
          </w:p>
        </w:tc>
      </w:tr>
    </w:tbl>
    <w:p w14:paraId="1840872D" w14:textId="77777777" w:rsidR="0090653E" w:rsidRDefault="0090653E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43C8B5C" w14:textId="65A3D9CB" w:rsidR="00E20B30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  <w:r w:rsidRPr="00E20B30">
        <w:rPr>
          <w:rFonts w:ascii="Times New Roman" w:hAnsi="Times New Roman"/>
          <w:b/>
          <w:sz w:val="28"/>
          <w:szCs w:val="28"/>
        </w:rPr>
        <w:t xml:space="preserve">Электросетевой комплекс (ЭСК) Подстанция 35/6кВ «Набережная» (КЛ 35 </w:t>
      </w:r>
      <w:proofErr w:type="spellStart"/>
      <w:r w:rsidRPr="00E20B30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E20B30">
        <w:rPr>
          <w:rFonts w:ascii="Times New Roman" w:hAnsi="Times New Roman"/>
          <w:b/>
          <w:sz w:val="28"/>
          <w:szCs w:val="28"/>
        </w:rPr>
        <w:t xml:space="preserve"> ПС Берег – ПС Набережная ц.1,2)</w:t>
      </w:r>
    </w:p>
    <w:p w14:paraId="16E1A565" w14:textId="77777777" w:rsidR="00E20B30" w:rsidRDefault="00E20B30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4232E8" w:rsidRPr="00BD6CA9" w14:paraId="04670E40" w14:textId="77777777" w:rsidTr="00BD6CA9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5770" w14:textId="77777777" w:rsidR="004232E8" w:rsidRPr="00BD6CA9" w:rsidRDefault="004232E8" w:rsidP="00BD6CA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141721" w:rsidRPr="00BD6CA9" w14:paraId="00BD4A26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22C837F" w14:textId="74E176D1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59:01:0000000:47658 (Пермский край, г. Пермь, Свердловский и Ленинский районы) </w:t>
            </w:r>
          </w:p>
        </w:tc>
      </w:tr>
      <w:tr w:rsidR="00141721" w:rsidRPr="00BD6CA9" w14:paraId="4938DD0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12FFE3B" w14:textId="08982AF6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59:01:0000000:82176 (Пермский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ул.Монастырская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пересечение с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пр.Комсомольский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141721" w:rsidRPr="00BD6CA9" w14:paraId="79129B1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584F75E" w14:textId="50B4DCBC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59:01:0000000:82179 (Пермский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ул.Монастырская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пр.Комсомольский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ул.Г.Звезда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141721" w:rsidRPr="00BD6CA9" w14:paraId="5F2CE5D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9D518FF" w14:textId="4584E912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59:01:0000000:82188 (Пермский край,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ул.Окулова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, пересечение с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пр.Комсомольский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141721" w:rsidRPr="00BD6CA9" w14:paraId="70D82BC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87A8F4C" w14:textId="16EE2A0A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59:01:0000000:82275 (Пермский край, г. Пермь, Ленинский р-н, ул. Окулова, от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пр.Комсомольский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ул.Попова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141721" w:rsidRPr="00BD6CA9" w14:paraId="3B16D8F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0154578" w14:textId="49CF7495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59:01:0000000:87832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00/87832) </w:t>
            </w:r>
          </w:p>
        </w:tc>
      </w:tr>
      <w:tr w:rsidR="00141721" w:rsidRPr="00BD6CA9" w14:paraId="313DF8B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68D9946" w14:textId="36B865C0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59:01:4410002:26 (край Пермский, г. Пермь, Ленинский р-н, ул. Монастырская, 10) </w:t>
            </w:r>
          </w:p>
        </w:tc>
      </w:tr>
      <w:tr w:rsidR="00141721" w:rsidRPr="00BD6CA9" w14:paraId="590889C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17B0F59" w14:textId="5B24469F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59:01:4410002:231 (Пермский край, Пермский городской округ, город Пермь, Ленинский район) </w:t>
            </w:r>
          </w:p>
        </w:tc>
      </w:tr>
      <w:tr w:rsidR="00141721" w:rsidRPr="00BD6CA9" w14:paraId="30A9ED7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79A2C80" w14:textId="19B633BB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59:01:4410003:5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Комсомольский,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03/5) </w:t>
            </w:r>
          </w:p>
        </w:tc>
      </w:tr>
      <w:tr w:rsidR="00141721" w:rsidRPr="00BD6CA9" w14:paraId="1E8B078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20896BA" w14:textId="7DEB4AF9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59:01:4410036:1 (Пермский край, г. Пермь, Ленинский р-н, ул. Монастырская, 43) </w:t>
            </w:r>
          </w:p>
        </w:tc>
      </w:tr>
      <w:tr w:rsidR="00141721" w:rsidRPr="00BD6CA9" w14:paraId="3BA05A2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6ACBB75" w14:textId="46A81B95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59:01:4410036:5 (край Пермский, г. Пермь, р-н Ленинский, ул. Советская, 50а) </w:t>
            </w:r>
          </w:p>
        </w:tc>
      </w:tr>
      <w:tr w:rsidR="00141721" w:rsidRPr="00BD6CA9" w14:paraId="3FDF321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1B09F62" w14:textId="3A36F6F9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59:01:4410036:16 (Пермский край, г. Пермь, Ленинский р-н, ул. Монастырская, 41) </w:t>
            </w:r>
          </w:p>
        </w:tc>
      </w:tr>
      <w:tr w:rsidR="00141721" w:rsidRPr="00BD6CA9" w14:paraId="3786AC7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8D25152" w14:textId="69AD921C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59:01:4410036:17 (край Пермский, г. Пермь, р-н Ленинский, ул. Монастырская, 41, участок №2) </w:t>
            </w:r>
          </w:p>
        </w:tc>
      </w:tr>
      <w:tr w:rsidR="00141721" w:rsidRPr="00BD6CA9" w14:paraId="0A171AC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4945895" w14:textId="42CB2C57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59:01:4418042:5 (край Пермский, г. Пермь, р-н Ленинский, ул. Попова, 2б) </w:t>
            </w:r>
          </w:p>
        </w:tc>
      </w:tr>
      <w:tr w:rsidR="00141721" w:rsidRPr="00BD6CA9" w14:paraId="5615D2E2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36C2009" w14:textId="0770DC3A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ЕЗП 59:01:0000000:61 (обособленный земельный участок 59:01:4418042:6) (Пермский край, г. Пермь, р-н Ленинский) </w:t>
            </w:r>
          </w:p>
        </w:tc>
      </w:tr>
      <w:tr w:rsidR="00141721" w:rsidRPr="00BD6CA9" w14:paraId="4CE3BC3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E480B3C" w14:textId="0FBD4FA6" w:rsidR="00141721" w:rsidRPr="00BD6CA9" w:rsidRDefault="00141721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59:01:4418042:9 (Пермский край, г. Пермь, район Ленинский, по ул. Окулова, ограниченного ул. Осинской и ул. 25 Октября) </w:t>
            </w:r>
          </w:p>
        </w:tc>
      </w:tr>
      <w:tr w:rsidR="002B0C62" w:rsidRPr="00BD6CA9" w14:paraId="0EFB421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889F14F" w14:textId="73372D67" w:rsidR="002B0C62" w:rsidRPr="00BD6CA9" w:rsidRDefault="002B0C6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59:01:4418042</w:t>
            </w:r>
          </w:p>
        </w:tc>
      </w:tr>
      <w:tr w:rsidR="002B0C62" w:rsidRPr="00BD6CA9" w14:paraId="7843FB8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82400EA" w14:textId="66F57FDD" w:rsidR="002B0C62" w:rsidRPr="00BD6CA9" w:rsidRDefault="002B0C6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59:01:4410002</w:t>
            </w:r>
          </w:p>
        </w:tc>
      </w:tr>
      <w:tr w:rsidR="002B0C62" w:rsidRPr="00BD6CA9" w14:paraId="6BC763F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3165BAA" w14:textId="57154B45" w:rsidR="002B0C62" w:rsidRPr="00BD6CA9" w:rsidRDefault="002B0C62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59:01:4410036</w:t>
            </w:r>
          </w:p>
        </w:tc>
      </w:tr>
    </w:tbl>
    <w:p w14:paraId="48A34F1A" w14:textId="77777777" w:rsidR="009E498D" w:rsidRDefault="009E498D" w:rsidP="00E20B3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2C46760" w14:textId="63582C2B" w:rsidR="00E20B30" w:rsidRDefault="00E20B30" w:rsidP="00E20B30">
      <w:pPr>
        <w:spacing w:after="0"/>
        <w:rPr>
          <w:rFonts w:ascii="Times New Roman" w:hAnsi="Times New Roman"/>
          <w:b/>
          <w:sz w:val="28"/>
          <w:szCs w:val="28"/>
        </w:rPr>
      </w:pPr>
      <w:r w:rsidRPr="00E20B30">
        <w:rPr>
          <w:rFonts w:ascii="Times New Roman" w:hAnsi="Times New Roman"/>
          <w:b/>
          <w:sz w:val="28"/>
          <w:szCs w:val="28"/>
        </w:rPr>
        <w:t>ЭСК Подстанция 35/6кВ «Центральная»(КЛ 35/6кВ: от РП-85 до т.3 в сторону ТП-5228, от РП-85 до ПС Центральная, Ф. Универмаг, БКТП-5036 - СМ в сторону ТП-0128, БКТП-5036 - СМ в сторону РП-82, Ф. Больница)</w:t>
      </w:r>
    </w:p>
    <w:p w14:paraId="63BE8E3D" w14:textId="77777777" w:rsidR="00E20B30" w:rsidRDefault="00E20B30" w:rsidP="00E20B30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E20B30" w:rsidRPr="00BD6CA9" w14:paraId="275CB3BC" w14:textId="77777777" w:rsidTr="00BD6CA9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9520" w14:textId="77777777" w:rsidR="00E20B30" w:rsidRPr="00BD6CA9" w:rsidRDefault="00E20B30" w:rsidP="00BD6CA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6A0935" w:rsidRPr="00BD6CA9" w14:paraId="193AB68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7F410F0" w14:textId="77E1B3B5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59:01:0000000:1290 (Пермский край, г. Пермь, Дзержинский и Ленинский районы, улица Луначарского от улицы Плеханова до улицы Николая Островского) </w:t>
            </w:r>
          </w:p>
        </w:tc>
      </w:tr>
      <w:tr w:rsidR="006A0935" w:rsidRPr="00BD6CA9" w14:paraId="55E8DCFD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7C795618" w14:textId="28B80C6F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59:01:0000000:84921 (Пермский край, г. Пермь, Ленинский р-н, ул. Куйбышева (от ул. Ленина до ул. Екатерининская)) </w:t>
            </w:r>
          </w:p>
        </w:tc>
      </w:tr>
      <w:tr w:rsidR="006A0935" w:rsidRPr="00BD6CA9" w14:paraId="0AAD095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172C2EE" w14:textId="37C1C488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59:01:0000000:84922 (Пермский край, г. Пермь, Ленинский р-н, пересечение ул. Куйбышева и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ул.Екатерининская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6A0935" w:rsidRPr="00BD6CA9" w14:paraId="7E48DE4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B4B2EA3" w14:textId="1F9D76D1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59:01:0000000:84923 (Пермский край, г. Пермь, Ленинский р-н, ул. Куйбышева (от ул. Луначарского до ул. Екатерининская)) </w:t>
            </w:r>
          </w:p>
        </w:tc>
      </w:tr>
      <w:tr w:rsidR="006A0935" w:rsidRPr="00BD6CA9" w14:paraId="685C91E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C8368E9" w14:textId="76E3E87E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59:01:0000000:85017 (Пермский край, г. Пермь, Ленинский р-н, ул. Екатерининская (от ул. Попова до ул. Куйбышева)) </w:t>
            </w:r>
          </w:p>
        </w:tc>
      </w:tr>
      <w:tr w:rsidR="006A0935" w:rsidRPr="00BD6CA9" w14:paraId="5A882E5C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2553968" w14:textId="205B2F4C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59:01:4410105:6 (Пермский край, г. Пермь, р-н Ленинский, ул. Пермская, 124) </w:t>
            </w:r>
          </w:p>
        </w:tc>
      </w:tr>
      <w:tr w:rsidR="006A0935" w:rsidRPr="00BD6CA9" w14:paraId="5B25768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567689F" w14:textId="65324475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59:01:4410105:18 (Пермский край, г. Пермь, р-н Ленинский, ул. Екатерининская, 114) </w:t>
            </w:r>
          </w:p>
        </w:tc>
      </w:tr>
      <w:tr w:rsidR="006A0935" w:rsidRPr="00BD6CA9" w14:paraId="79438B7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73FE511" w14:textId="54793224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59:01:4410105:3944 (Пермский край, г. Пермь, Ленинский район, ул. Екатерининская) </w:t>
            </w:r>
          </w:p>
        </w:tc>
      </w:tr>
      <w:tr w:rsidR="006A0935" w:rsidRPr="00BD6CA9" w14:paraId="5C045FD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F4A9A0B" w14:textId="48856FA9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59:01:4410123:3 (Пермский край, г. Пермь, р-н Ленинский, ул. Луначарского, 72, 74, 74а, 74б, ул. Екатерининская, 85) </w:t>
            </w:r>
          </w:p>
        </w:tc>
      </w:tr>
      <w:tr w:rsidR="006A0935" w:rsidRPr="00BD6CA9" w14:paraId="1803A62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EDE0F74" w14:textId="42198567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59:01:4410123:4 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Куйбышева, 37) </w:t>
            </w:r>
          </w:p>
        </w:tc>
      </w:tr>
      <w:tr w:rsidR="006A0935" w:rsidRPr="00BD6CA9" w14:paraId="08B86FDA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F09741D" w14:textId="681FA68B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59:01:4410123:5 (Пермский край, г. Пермь, Ленинский район, ул. Екатерининская, 87) </w:t>
            </w:r>
          </w:p>
        </w:tc>
      </w:tr>
      <w:tr w:rsidR="006A0935" w:rsidRPr="00BD6CA9" w14:paraId="0D79E11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6A7C694" w14:textId="21451271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59:01:4410123:9 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Луначарского, 66) </w:t>
            </w:r>
          </w:p>
        </w:tc>
      </w:tr>
      <w:tr w:rsidR="006A0935" w:rsidRPr="00BD6CA9" w14:paraId="33317C8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17BC706B" w14:textId="71E13AC3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59:01:4410123:23 (край Пермский, г. Пермь, р-н Ленинский, ул. Куйбышева, 39) </w:t>
            </w:r>
          </w:p>
        </w:tc>
      </w:tr>
      <w:tr w:rsidR="006A0935" w:rsidRPr="00BD6CA9" w14:paraId="2370AC2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C834813" w14:textId="68983024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59:01:4410123:698 (Пермский край, город Пермь, Ленинский район, ул. Куйбышева, 39) </w:t>
            </w:r>
          </w:p>
        </w:tc>
      </w:tr>
      <w:tr w:rsidR="006A0935" w:rsidRPr="00BD6CA9" w14:paraId="759B4A0F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4888D23" w14:textId="317BC519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59:01:4410135:2 (Пермский край, г. Пермь, Ленинский район, ул. Пушкина и Луначарского, 85/95) </w:t>
            </w:r>
          </w:p>
        </w:tc>
      </w:tr>
      <w:tr w:rsidR="006A0935" w:rsidRPr="00BD6CA9" w14:paraId="7175BAB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4BA12F4" w14:textId="744518C2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59:01:4410135:270 (Пермский край, г. Пермь, Ленинский район, ул. Пушкина) </w:t>
            </w:r>
          </w:p>
        </w:tc>
      </w:tr>
      <w:tr w:rsidR="006A0935" w:rsidRPr="00BD6CA9" w14:paraId="31A466D3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C88A811" w14:textId="19D3D206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59:01:4418023:1 (Пермский край, г. Пермь, Ленинский район, ул. Куйбышева, 36) </w:t>
            </w:r>
          </w:p>
        </w:tc>
      </w:tr>
      <w:tr w:rsidR="006A0935" w:rsidRPr="00BD6CA9" w14:paraId="03BC2C8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B096D8B" w14:textId="6E2CFA48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59:01:4418023:2 (Российская Федерация, край Пермский,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Комсомольский,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29) </w:t>
            </w:r>
          </w:p>
        </w:tc>
      </w:tr>
      <w:tr w:rsidR="006A0935" w:rsidRPr="00BD6CA9" w14:paraId="7604F88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5046E36" w14:textId="4E8A8EA5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59:01:4418023:4 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Куйбышева, 36) </w:t>
            </w:r>
          </w:p>
        </w:tc>
      </w:tr>
      <w:tr w:rsidR="006A0935" w:rsidRPr="00BD6CA9" w14:paraId="4E90F7F5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37BFA7B1" w14:textId="348F3EC3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59:01:4418023:5 (Пермский край, г Пермь, р-н Ленинский, </w:t>
            </w:r>
            <w:proofErr w:type="spellStart"/>
            <w:r w:rsidRPr="00BD6C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6CA9">
              <w:rPr>
                <w:rFonts w:ascii="Times New Roman" w:hAnsi="Times New Roman"/>
                <w:sz w:val="20"/>
                <w:szCs w:val="20"/>
              </w:rPr>
              <w:t xml:space="preserve"> Луначарского, 62а) </w:t>
            </w:r>
          </w:p>
        </w:tc>
      </w:tr>
      <w:tr w:rsidR="006A0935" w:rsidRPr="00BD6CA9" w14:paraId="5861FC21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A8556DC" w14:textId="76678B1D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59:01:4418023:10 (Пермский край, г. Пермь, р-н Ленинский, ул. Екатерининская, 79а) </w:t>
            </w:r>
          </w:p>
        </w:tc>
      </w:tr>
      <w:tr w:rsidR="006A0935" w:rsidRPr="00BD6CA9" w14:paraId="55E284A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42125F65" w14:textId="7D50D44A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59:01:4418023:11 (край Пермский, г. Пермь, р-н Ленинский, ул. Куйбышева, 38) </w:t>
            </w:r>
          </w:p>
        </w:tc>
      </w:tr>
      <w:tr w:rsidR="006A0935" w:rsidRPr="00BD6CA9" w14:paraId="15FE3739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6E06CD48" w14:textId="20ED055C" w:rsidR="006A0935" w:rsidRPr="00BD6CA9" w:rsidRDefault="006A0935" w:rsidP="00BD6CA9">
            <w:pPr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59:01:4418023:12 (край Пермский, г. Пермь, р-н Ленинский, ул. Луначарского, 62б) </w:t>
            </w:r>
          </w:p>
        </w:tc>
      </w:tr>
      <w:tr w:rsidR="00E20B30" w:rsidRPr="00BD6CA9" w14:paraId="7137D2A4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2A67F53C" w14:textId="2A704C8E" w:rsidR="00E20B30" w:rsidRPr="00BD6CA9" w:rsidRDefault="005123D9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E32C18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59:01:4410105</w:t>
            </w:r>
          </w:p>
        </w:tc>
      </w:tr>
      <w:tr w:rsidR="00E20B30" w:rsidRPr="00BD6CA9" w14:paraId="5039E4C0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0598C13D" w14:textId="31359DF5" w:rsidR="00E20B30" w:rsidRPr="00BD6CA9" w:rsidRDefault="005123D9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E32C18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59:01:4410123</w:t>
            </w:r>
          </w:p>
        </w:tc>
      </w:tr>
      <w:tr w:rsidR="00E20B30" w:rsidRPr="00BD6CA9" w14:paraId="7F3F4708" w14:textId="77777777" w:rsidTr="00BD6CA9">
        <w:trPr>
          <w:trHeight w:val="20"/>
        </w:trPr>
        <w:tc>
          <w:tcPr>
            <w:tcW w:w="14673" w:type="dxa"/>
            <w:vAlign w:val="center"/>
          </w:tcPr>
          <w:p w14:paraId="58097E4D" w14:textId="70F98695" w:rsidR="00E20B30" w:rsidRPr="00BD6CA9" w:rsidRDefault="005123D9" w:rsidP="00BD6C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 xml:space="preserve">Земли (земельные участки), расположенные в кадастровом квартале </w:t>
            </w:r>
            <w:r w:rsidR="00E32C18"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59:01:4418023</w:t>
            </w:r>
          </w:p>
        </w:tc>
      </w:tr>
    </w:tbl>
    <w:p w14:paraId="1EDCAF87" w14:textId="77777777" w:rsidR="004232E8" w:rsidRDefault="004232E8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148A9A0" w14:textId="77777777" w:rsidR="00BD6CA9" w:rsidRPr="00D81A7B" w:rsidRDefault="00BD6CA9" w:rsidP="00BD6C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560A">
        <w:rPr>
          <w:rFonts w:ascii="Times New Roman" w:hAnsi="Times New Roman"/>
          <w:b/>
          <w:sz w:val="28"/>
          <w:szCs w:val="28"/>
        </w:rPr>
        <w:t xml:space="preserve">ВЛ 110 </w:t>
      </w:r>
      <w:proofErr w:type="spellStart"/>
      <w:r w:rsidRPr="0013560A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13560A">
        <w:rPr>
          <w:rFonts w:ascii="Times New Roman" w:hAnsi="Times New Roman"/>
          <w:b/>
          <w:sz w:val="28"/>
          <w:szCs w:val="28"/>
        </w:rPr>
        <w:t xml:space="preserve"> отпайка на ПС </w:t>
      </w:r>
      <w:proofErr w:type="spellStart"/>
      <w:r w:rsidRPr="0013560A">
        <w:rPr>
          <w:rFonts w:ascii="Times New Roman" w:hAnsi="Times New Roman"/>
          <w:b/>
          <w:sz w:val="28"/>
          <w:szCs w:val="28"/>
        </w:rPr>
        <w:t>Ляды</w:t>
      </w:r>
      <w:proofErr w:type="spellEnd"/>
      <w:r w:rsidRPr="0013560A">
        <w:rPr>
          <w:rFonts w:ascii="Times New Roman" w:hAnsi="Times New Roman"/>
          <w:b/>
          <w:sz w:val="28"/>
          <w:szCs w:val="28"/>
        </w:rPr>
        <w:t xml:space="preserve"> ц.1,2 от ВЛ 110 </w:t>
      </w:r>
      <w:proofErr w:type="spellStart"/>
      <w:r w:rsidRPr="0013560A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1356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560A">
        <w:rPr>
          <w:rFonts w:ascii="Times New Roman" w:hAnsi="Times New Roman"/>
          <w:b/>
          <w:sz w:val="28"/>
          <w:szCs w:val="28"/>
        </w:rPr>
        <w:t>КамГЭС</w:t>
      </w:r>
      <w:proofErr w:type="spellEnd"/>
      <w:r w:rsidRPr="0013560A">
        <w:rPr>
          <w:rFonts w:ascii="Times New Roman" w:hAnsi="Times New Roman"/>
          <w:b/>
          <w:sz w:val="28"/>
          <w:szCs w:val="28"/>
        </w:rPr>
        <w:t>- Пермь ц.1,2</w:t>
      </w:r>
    </w:p>
    <w:p w14:paraId="7BA02B2D" w14:textId="77777777" w:rsidR="00BD6CA9" w:rsidRPr="00D81A7B" w:rsidRDefault="00BD6CA9" w:rsidP="00BD6C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BD6CA9" w:rsidRPr="00BD6CA9" w14:paraId="415C8613" w14:textId="77777777" w:rsidTr="00395BAD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54533" w14:textId="77777777" w:rsidR="00BD6CA9" w:rsidRPr="00BD6CA9" w:rsidRDefault="00BD6CA9" w:rsidP="00395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sz w:val="20"/>
                <w:szCs w:val="20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BD6CA9" w:rsidRPr="00BD6CA9" w14:paraId="6060393C" w14:textId="77777777" w:rsidTr="00395BAD">
        <w:trPr>
          <w:trHeight w:val="20"/>
        </w:trPr>
        <w:tc>
          <w:tcPr>
            <w:tcW w:w="14673" w:type="dxa"/>
            <w:vAlign w:val="bottom"/>
          </w:tcPr>
          <w:p w14:paraId="15906ADC" w14:textId="77777777" w:rsidR="00BD6CA9" w:rsidRPr="00BD6CA9" w:rsidRDefault="00BD6CA9" w:rsidP="00395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59:01:5110122:928 (Пермский край, Пермский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г.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Новые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Ляды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ГСК "Мечта", гаражный бокс №4)</w:t>
            </w:r>
          </w:p>
        </w:tc>
      </w:tr>
      <w:tr w:rsidR="00BD6CA9" w:rsidRPr="00BD6CA9" w14:paraId="6F6BDAAF" w14:textId="77777777" w:rsidTr="00395BAD">
        <w:trPr>
          <w:trHeight w:val="20"/>
        </w:trPr>
        <w:tc>
          <w:tcPr>
            <w:tcW w:w="14673" w:type="dxa"/>
            <w:vAlign w:val="bottom"/>
          </w:tcPr>
          <w:p w14:paraId="66809F4A" w14:textId="77777777" w:rsidR="00BD6CA9" w:rsidRPr="00BD6CA9" w:rsidRDefault="00BD6CA9" w:rsidP="00395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59:01:5110122:929 (Пермский край, Пермский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г.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Новые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Ляды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ГСК "Мечта", гаражный бокс №20)</w:t>
            </w:r>
          </w:p>
        </w:tc>
      </w:tr>
      <w:tr w:rsidR="00BD6CA9" w:rsidRPr="00BD6CA9" w14:paraId="0822556D" w14:textId="77777777" w:rsidTr="00395BAD">
        <w:trPr>
          <w:trHeight w:val="20"/>
        </w:trPr>
        <w:tc>
          <w:tcPr>
            <w:tcW w:w="14673" w:type="dxa"/>
            <w:vAlign w:val="bottom"/>
          </w:tcPr>
          <w:p w14:paraId="17B14EA2" w14:textId="77777777" w:rsidR="00BD6CA9" w:rsidRPr="00BD6CA9" w:rsidRDefault="00BD6CA9" w:rsidP="00395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59:01:5110122:930 (Пермский край, Пермский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г.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Новые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Ляды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ГСК "Мечта", гаражный бокс №14)</w:t>
            </w:r>
          </w:p>
        </w:tc>
      </w:tr>
      <w:tr w:rsidR="00BD6CA9" w:rsidRPr="00BD6CA9" w14:paraId="6B73C364" w14:textId="77777777" w:rsidTr="00395BAD">
        <w:trPr>
          <w:trHeight w:val="20"/>
        </w:trPr>
        <w:tc>
          <w:tcPr>
            <w:tcW w:w="14673" w:type="dxa"/>
            <w:vAlign w:val="bottom"/>
          </w:tcPr>
          <w:p w14:paraId="2833EF65" w14:textId="77777777" w:rsidR="00BD6CA9" w:rsidRPr="00BD6CA9" w:rsidRDefault="00BD6CA9" w:rsidP="00395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59:01:5110122:931 (Пермский край,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Пермский, г.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Новые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Ляды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ГСК "Мечта", гаражный бокс №44)</w:t>
            </w:r>
          </w:p>
        </w:tc>
      </w:tr>
      <w:tr w:rsidR="00BD6CA9" w:rsidRPr="00BD6CA9" w14:paraId="69E2E45E" w14:textId="77777777" w:rsidTr="00395BAD">
        <w:trPr>
          <w:trHeight w:val="20"/>
        </w:trPr>
        <w:tc>
          <w:tcPr>
            <w:tcW w:w="14673" w:type="dxa"/>
            <w:vAlign w:val="bottom"/>
          </w:tcPr>
          <w:p w14:paraId="531BBB07" w14:textId="77777777" w:rsidR="00BD6CA9" w:rsidRPr="00BD6CA9" w:rsidRDefault="00BD6CA9" w:rsidP="00395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59:01:5110122:932 (Пермский край, Пермский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г.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Новые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Ляды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ГСК "Мечта", гаражный бокс №11)</w:t>
            </w:r>
          </w:p>
        </w:tc>
      </w:tr>
      <w:tr w:rsidR="00BD6CA9" w:rsidRPr="00BD6CA9" w14:paraId="35982AF4" w14:textId="77777777" w:rsidTr="00395BAD">
        <w:trPr>
          <w:trHeight w:val="20"/>
        </w:trPr>
        <w:tc>
          <w:tcPr>
            <w:tcW w:w="14673" w:type="dxa"/>
            <w:vAlign w:val="bottom"/>
          </w:tcPr>
          <w:p w14:paraId="405FC869" w14:textId="77777777" w:rsidR="00BD6CA9" w:rsidRPr="00BD6CA9" w:rsidRDefault="00BD6CA9" w:rsidP="00395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59:01:5110122:933 (Пермский край, Пермский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г.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Новые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Ляды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ГСК "Мечта", гаражный бокс №12)</w:t>
            </w:r>
          </w:p>
        </w:tc>
      </w:tr>
      <w:tr w:rsidR="00BD6CA9" w:rsidRPr="00BD6CA9" w14:paraId="11473382" w14:textId="77777777" w:rsidTr="00395BAD">
        <w:trPr>
          <w:trHeight w:val="20"/>
        </w:trPr>
        <w:tc>
          <w:tcPr>
            <w:tcW w:w="14673" w:type="dxa"/>
            <w:vAlign w:val="bottom"/>
          </w:tcPr>
          <w:p w14:paraId="29B49F12" w14:textId="77777777" w:rsidR="00BD6CA9" w:rsidRPr="00BD6CA9" w:rsidRDefault="00BD6CA9" w:rsidP="00395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59:01:5110122:934 (Пермский край, Пермский городской округ, г Пермь,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Новые </w:t>
            </w:r>
            <w:proofErr w:type="spellStart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Ляды</w:t>
            </w:r>
            <w:proofErr w:type="spellEnd"/>
            <w:r w:rsidRPr="00BD6CA9">
              <w:rPr>
                <w:rFonts w:ascii="Times New Roman" w:hAnsi="Times New Roman"/>
                <w:color w:val="000000"/>
                <w:sz w:val="20"/>
                <w:szCs w:val="20"/>
              </w:rPr>
              <w:t>, ГСК "Мечта", гаражный бокс №3)</w:t>
            </w:r>
          </w:p>
        </w:tc>
      </w:tr>
    </w:tbl>
    <w:p w14:paraId="738FBE04" w14:textId="77777777" w:rsidR="00BD6CA9" w:rsidRPr="002C451E" w:rsidRDefault="00BD6CA9" w:rsidP="00BD6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E7D17F" w14:textId="77777777" w:rsidR="008404EA" w:rsidRPr="00E65A3A" w:rsidRDefault="008404EA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65A3A">
        <w:rPr>
          <w:rFonts w:ascii="Times New Roman" w:hAnsi="Times New Roman"/>
          <w:sz w:val="28"/>
          <w:szCs w:val="28"/>
        </w:rPr>
        <w:lastRenderedPageBreak/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E65A3A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65A3A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65A3A">
        <w:rPr>
          <w:rFonts w:ascii="Times New Roman" w:hAnsi="Times New Roman"/>
          <w:sz w:val="28"/>
          <w:szCs w:val="28"/>
        </w:rPr>
        <w:t>)</w:t>
      </w:r>
      <w:r w:rsidR="001A3C09" w:rsidRPr="00E65A3A">
        <w:rPr>
          <w:rFonts w:ascii="Times New Roman" w:hAnsi="Times New Roman"/>
          <w:sz w:val="28"/>
          <w:szCs w:val="28"/>
        </w:rPr>
        <w:t>.</w:t>
      </w:r>
    </w:p>
    <w:p w14:paraId="665CD27F" w14:textId="199EF747" w:rsidR="00CF4676" w:rsidRPr="00E65A3A" w:rsidRDefault="00C76AFC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E32FB1" w:rsidRPr="00E65A3A">
        <w:rPr>
          <w:rFonts w:ascii="Times New Roman" w:hAnsi="Times New Roman"/>
          <w:bCs/>
          <w:sz w:val="28"/>
          <w:szCs w:val="28"/>
        </w:rPr>
        <w:t>и</w:t>
      </w:r>
      <w:r w:rsidRPr="00E65A3A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E32FB1" w:rsidRPr="00E65A3A">
        <w:rPr>
          <w:rFonts w:ascii="Times New Roman" w:hAnsi="Times New Roman"/>
          <w:bCs/>
          <w:sz w:val="28"/>
          <w:szCs w:val="28"/>
        </w:rPr>
        <w:t>ами</w:t>
      </w:r>
      <w:r w:rsidRPr="00E65A3A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E65A3A">
        <w:rPr>
          <w:rFonts w:ascii="Times New Roman" w:hAnsi="Times New Roman"/>
          <w:bCs/>
          <w:sz w:val="28"/>
          <w:szCs w:val="28"/>
        </w:rPr>
        <w:t>а</w:t>
      </w:r>
      <w:r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и прилагаемыми к н</w:t>
      </w:r>
      <w:r w:rsidR="00BD6CA9">
        <w:rPr>
          <w:rFonts w:ascii="Times New Roman" w:hAnsi="Times New Roman"/>
          <w:bCs/>
          <w:sz w:val="28"/>
          <w:szCs w:val="28"/>
        </w:rPr>
        <w:t>им</w:t>
      </w:r>
      <w:r w:rsidRPr="00E65A3A">
        <w:rPr>
          <w:rFonts w:ascii="Times New Roman" w:hAnsi="Times New Roman"/>
          <w:bCs/>
          <w:sz w:val="28"/>
          <w:szCs w:val="28"/>
        </w:rPr>
        <w:t xml:space="preserve"> схемами границ публичного сервитута в 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65A3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 w:rsidRPr="00E65A3A">
        <w:rPr>
          <w:rFonts w:ascii="Times New Roman" w:hAnsi="Times New Roman"/>
          <w:bCs/>
          <w:sz w:val="28"/>
          <w:szCs w:val="28"/>
        </w:rPr>
        <w:t>А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65A3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65A3A">
        <w:rPr>
          <w:rFonts w:ascii="Times New Roman" w:hAnsi="Times New Roman"/>
          <w:bCs/>
          <w:sz w:val="28"/>
          <w:szCs w:val="28"/>
        </w:rPr>
        <w:t xml:space="preserve">. </w:t>
      </w:r>
      <w:r w:rsidR="006610B1" w:rsidRPr="00E65A3A">
        <w:rPr>
          <w:rFonts w:ascii="Times New Roman" w:hAnsi="Times New Roman"/>
          <w:bCs/>
          <w:sz w:val="28"/>
          <w:szCs w:val="28"/>
        </w:rPr>
        <w:t>10</w:t>
      </w:r>
      <w:r w:rsidR="008404EA" w:rsidRPr="00E65A3A">
        <w:rPr>
          <w:rFonts w:ascii="Times New Roman" w:hAnsi="Times New Roman"/>
          <w:bCs/>
          <w:sz w:val="28"/>
          <w:szCs w:val="28"/>
        </w:rPr>
        <w:t>2</w:t>
      </w:r>
      <w:r w:rsidR="00CF4676" w:rsidRPr="00E65A3A">
        <w:rPr>
          <w:rFonts w:ascii="Times New Roman" w:hAnsi="Times New Roman"/>
          <w:bCs/>
          <w:sz w:val="28"/>
          <w:szCs w:val="28"/>
        </w:rPr>
        <w:t>.</w:t>
      </w:r>
    </w:p>
    <w:p w14:paraId="1204386B" w14:textId="2D40C360" w:rsidR="0021697B" w:rsidRPr="00E65A3A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 дней) со дня опубликования сообщения, предусмотренного подпунктом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BD6CA9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в Министерство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65A3A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65A3A">
        <w:rPr>
          <w:rFonts w:ascii="Times New Roman" w:hAnsi="Times New Roman"/>
          <w:bCs/>
          <w:sz w:val="28"/>
          <w:szCs w:val="28"/>
        </w:rPr>
        <w:t>Б</w:t>
      </w:r>
      <w:r w:rsidRPr="00E65A3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65A3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65A3A">
        <w:rPr>
          <w:rFonts w:ascii="Times New Roman" w:hAnsi="Times New Roman"/>
          <w:bCs/>
          <w:sz w:val="28"/>
          <w:szCs w:val="28"/>
        </w:rPr>
        <w:t xml:space="preserve">. </w:t>
      </w:r>
      <w:r w:rsidR="001A3C09" w:rsidRPr="00E65A3A">
        <w:rPr>
          <w:rFonts w:ascii="Times New Roman" w:hAnsi="Times New Roman"/>
          <w:bCs/>
          <w:sz w:val="28"/>
          <w:szCs w:val="28"/>
        </w:rPr>
        <w:t>7</w:t>
      </w:r>
      <w:r w:rsidR="00855769" w:rsidRPr="00E65A3A">
        <w:rPr>
          <w:rFonts w:ascii="Times New Roman" w:hAnsi="Times New Roman"/>
          <w:bCs/>
          <w:sz w:val="28"/>
          <w:szCs w:val="28"/>
        </w:rPr>
        <w:t>,</w:t>
      </w:r>
      <w:r w:rsidRPr="00E65A3A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на земельные участки</w:t>
      </w:r>
      <w:r w:rsidR="00E93373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E65A3A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14:paraId="42C15003" w14:textId="2894076D" w:rsidR="00C76AFC" w:rsidRPr="00E65A3A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с поступившими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 xml:space="preserve">ходатайствами об установлении </w:t>
      </w:r>
      <w:proofErr w:type="gramStart"/>
      <w:r w:rsidRPr="00E65A3A">
        <w:rPr>
          <w:rFonts w:ascii="Times New Roman" w:hAnsi="Times New Roman"/>
          <w:bCs/>
          <w:sz w:val="28"/>
          <w:szCs w:val="28"/>
        </w:rPr>
        <w:t>публичного</w:t>
      </w:r>
      <w:proofErr w:type="gramEnd"/>
      <w:r w:rsidRPr="00E65A3A">
        <w:rPr>
          <w:rFonts w:ascii="Times New Roman" w:hAnsi="Times New Roman"/>
          <w:bCs/>
          <w:sz w:val="28"/>
          <w:szCs w:val="28"/>
        </w:rPr>
        <w:t xml:space="preserve"> сервитута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65A3A">
        <w:rPr>
          <w:rFonts w:ascii="Times New Roman" w:hAnsi="Times New Roman"/>
          <w:bCs/>
          <w:sz w:val="28"/>
          <w:szCs w:val="28"/>
        </w:rPr>
        <w:t>в рабо</w:t>
      </w:r>
      <w:r w:rsidRPr="00E65A3A">
        <w:rPr>
          <w:rFonts w:ascii="Times New Roman" w:hAnsi="Times New Roman"/>
          <w:bCs/>
          <w:sz w:val="28"/>
          <w:szCs w:val="28"/>
        </w:rPr>
        <w:t>чие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65A3A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E65A3A">
        <w:rPr>
          <w:rFonts w:ascii="Times New Roman" w:hAnsi="Times New Roman"/>
          <w:bCs/>
          <w:sz w:val="28"/>
          <w:szCs w:val="28"/>
        </w:rPr>
        <w:t>8</w:t>
      </w:r>
      <w:r w:rsidR="00C76AFC" w:rsidRPr="00E65A3A">
        <w:rPr>
          <w:rFonts w:ascii="Times New Roman" w:hAnsi="Times New Roman"/>
          <w:bCs/>
          <w:sz w:val="28"/>
          <w:szCs w:val="28"/>
        </w:rPr>
        <w:t>.00</w:t>
      </w:r>
      <w:r w:rsidRPr="00E65A3A">
        <w:rPr>
          <w:rFonts w:ascii="Times New Roman" w:hAnsi="Times New Roman"/>
          <w:bCs/>
          <w:sz w:val="28"/>
          <w:szCs w:val="28"/>
        </w:rPr>
        <w:t>;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65A3A">
        <w:rPr>
          <w:rFonts w:ascii="Times New Roman" w:hAnsi="Times New Roman"/>
          <w:bCs/>
          <w:sz w:val="28"/>
          <w:szCs w:val="28"/>
        </w:rPr>
        <w:t>у</w:t>
      </w:r>
      <w:r w:rsidR="005830B2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с 9.00 </w:t>
      </w:r>
      <w:r w:rsidR="00BD6CA9">
        <w:rPr>
          <w:rFonts w:ascii="Times New Roman" w:hAnsi="Times New Roman"/>
          <w:bCs/>
          <w:sz w:val="28"/>
          <w:szCs w:val="28"/>
        </w:rPr>
        <w:br/>
      </w:r>
      <w:r w:rsidR="00C76AFC" w:rsidRPr="00E65A3A">
        <w:rPr>
          <w:rFonts w:ascii="Times New Roman" w:hAnsi="Times New Roman"/>
          <w:bCs/>
          <w:sz w:val="28"/>
          <w:szCs w:val="28"/>
        </w:rPr>
        <w:t>до 1</w:t>
      </w:r>
      <w:r w:rsidR="00546A83" w:rsidRPr="00E65A3A">
        <w:rPr>
          <w:rFonts w:ascii="Times New Roman" w:hAnsi="Times New Roman"/>
          <w:bCs/>
          <w:sz w:val="28"/>
          <w:szCs w:val="28"/>
        </w:rPr>
        <w:t>7</w:t>
      </w:r>
      <w:r w:rsidR="00C76AFC" w:rsidRPr="00E65A3A">
        <w:rPr>
          <w:rFonts w:ascii="Times New Roman" w:hAnsi="Times New Roman"/>
          <w:bCs/>
          <w:sz w:val="28"/>
          <w:szCs w:val="28"/>
        </w:rPr>
        <w:t>.00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65A3A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65A3A">
        <w:rPr>
          <w:rFonts w:ascii="Times New Roman" w:hAnsi="Times New Roman"/>
          <w:bCs/>
          <w:sz w:val="28"/>
          <w:szCs w:val="28"/>
        </w:rPr>
        <w:t>3</w:t>
      </w:r>
      <w:r w:rsidR="00C76AFC" w:rsidRPr="00E65A3A">
        <w:rPr>
          <w:rFonts w:ascii="Times New Roman" w:hAnsi="Times New Roman"/>
          <w:bCs/>
          <w:sz w:val="28"/>
          <w:szCs w:val="28"/>
        </w:rPr>
        <w:t>.00 до 13.</w:t>
      </w:r>
      <w:r w:rsidR="00546A83" w:rsidRPr="00E65A3A">
        <w:rPr>
          <w:rFonts w:ascii="Times New Roman" w:hAnsi="Times New Roman"/>
          <w:bCs/>
          <w:sz w:val="28"/>
          <w:szCs w:val="28"/>
        </w:rPr>
        <w:t>48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). </w:t>
      </w:r>
    </w:p>
    <w:p w14:paraId="0D276925" w14:textId="77777777" w:rsidR="00492A3B" w:rsidRPr="00037B2D" w:rsidRDefault="00492A3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E65A3A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E65A3A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E65A3A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E65A3A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E65A3A">
        <w:rPr>
          <w:rFonts w:ascii="Times New Roman" w:hAnsi="Times New Roman"/>
          <w:bCs/>
          <w:sz w:val="28"/>
          <w:szCs w:val="28"/>
        </w:rPr>
        <w:t>Министерства</w:t>
      </w:r>
      <w:r w:rsidR="00037B2D" w:rsidRPr="00E65A3A">
        <w:t xml:space="preserve"> </w:t>
      </w:r>
      <w:hyperlink r:id="rId8" w:history="1">
        <w:r w:rsidR="00037B2D" w:rsidRPr="00E65A3A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E65A3A">
        <w:rPr>
          <w:rFonts w:ascii="Times New Roman" w:hAnsi="Times New Roman"/>
          <w:bCs/>
          <w:sz w:val="28"/>
          <w:szCs w:val="28"/>
        </w:rPr>
        <w:t>.</w:t>
      </w:r>
    </w:p>
    <w:p w14:paraId="3BF9730E" w14:textId="77777777" w:rsidR="00DF729B" w:rsidRDefault="00DF729B" w:rsidP="00D911B4">
      <w:pPr>
        <w:spacing w:after="0" w:line="240" w:lineRule="auto"/>
        <w:ind w:firstLine="709"/>
        <w:jc w:val="both"/>
      </w:pPr>
    </w:p>
    <w:p w14:paraId="6BBFA5EB" w14:textId="77777777" w:rsidR="00A71866" w:rsidRDefault="00A71866" w:rsidP="00D911B4">
      <w:pPr>
        <w:spacing w:after="0" w:line="240" w:lineRule="auto"/>
        <w:ind w:firstLine="709"/>
        <w:jc w:val="both"/>
      </w:pPr>
    </w:p>
    <w:p w14:paraId="324D0D4D" w14:textId="77777777" w:rsidR="00B1238B" w:rsidRDefault="00B1238B" w:rsidP="00D911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1041039" w14:textId="77777777" w:rsidR="00102749" w:rsidRPr="00CD5AE2" w:rsidRDefault="00102749" w:rsidP="00D911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3EF3EF7" w14:textId="77777777" w:rsidR="001F6DF7" w:rsidRPr="00CD5AE2" w:rsidRDefault="001F6DF7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F28EC" w14:textId="77777777" w:rsidR="00EA127D" w:rsidRDefault="00EA127D" w:rsidP="00D949EF">
      <w:pPr>
        <w:spacing w:after="0" w:line="240" w:lineRule="auto"/>
      </w:pPr>
      <w:r>
        <w:separator/>
      </w:r>
    </w:p>
  </w:endnote>
  <w:endnote w:type="continuationSeparator" w:id="0">
    <w:p w14:paraId="21A15D5A" w14:textId="77777777" w:rsidR="00EA127D" w:rsidRDefault="00EA127D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1E5CD" w14:textId="77777777" w:rsidR="00EA127D" w:rsidRDefault="00EA127D" w:rsidP="00D949EF">
      <w:pPr>
        <w:spacing w:after="0" w:line="240" w:lineRule="auto"/>
      </w:pPr>
      <w:r>
        <w:separator/>
      </w:r>
    </w:p>
  </w:footnote>
  <w:footnote w:type="continuationSeparator" w:id="0">
    <w:p w14:paraId="6C176454" w14:textId="77777777" w:rsidR="00EA127D" w:rsidRDefault="00EA127D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7898"/>
    <w:rsid w:val="0021697B"/>
    <w:rsid w:val="0022161E"/>
    <w:rsid w:val="00254949"/>
    <w:rsid w:val="00261792"/>
    <w:rsid w:val="002619D1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3056C5"/>
    <w:rsid w:val="00305703"/>
    <w:rsid w:val="003110A7"/>
    <w:rsid w:val="00312697"/>
    <w:rsid w:val="00313D60"/>
    <w:rsid w:val="00314239"/>
    <w:rsid w:val="003159B5"/>
    <w:rsid w:val="003271B9"/>
    <w:rsid w:val="00330861"/>
    <w:rsid w:val="00344493"/>
    <w:rsid w:val="003457B3"/>
    <w:rsid w:val="00350DE4"/>
    <w:rsid w:val="003515E1"/>
    <w:rsid w:val="00355968"/>
    <w:rsid w:val="003665F7"/>
    <w:rsid w:val="00370F94"/>
    <w:rsid w:val="00372709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3C60"/>
    <w:rsid w:val="004C61E4"/>
    <w:rsid w:val="004D2696"/>
    <w:rsid w:val="004D366D"/>
    <w:rsid w:val="004E01DC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91D60"/>
    <w:rsid w:val="005A1BE4"/>
    <w:rsid w:val="005C3F4C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37E3"/>
    <w:rsid w:val="0074660A"/>
    <w:rsid w:val="00752B2E"/>
    <w:rsid w:val="00752B90"/>
    <w:rsid w:val="00753DA0"/>
    <w:rsid w:val="00770148"/>
    <w:rsid w:val="007745EB"/>
    <w:rsid w:val="007A5E98"/>
    <w:rsid w:val="007C107F"/>
    <w:rsid w:val="007C5F18"/>
    <w:rsid w:val="007C613F"/>
    <w:rsid w:val="007C6F37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6F58"/>
    <w:rsid w:val="00901DFC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98D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60F48"/>
    <w:rsid w:val="00A70934"/>
    <w:rsid w:val="00A71866"/>
    <w:rsid w:val="00A8463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D6CA9"/>
    <w:rsid w:val="00BE6193"/>
    <w:rsid w:val="00BF35CE"/>
    <w:rsid w:val="00BF5415"/>
    <w:rsid w:val="00C056C2"/>
    <w:rsid w:val="00C117A0"/>
    <w:rsid w:val="00C212C2"/>
    <w:rsid w:val="00C33126"/>
    <w:rsid w:val="00C3441A"/>
    <w:rsid w:val="00C471E4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32844"/>
    <w:rsid w:val="00D42EE8"/>
    <w:rsid w:val="00D45667"/>
    <w:rsid w:val="00D4587C"/>
    <w:rsid w:val="00D52F35"/>
    <w:rsid w:val="00D72A82"/>
    <w:rsid w:val="00D762B3"/>
    <w:rsid w:val="00D81EA4"/>
    <w:rsid w:val="00D82FC1"/>
    <w:rsid w:val="00D83E1A"/>
    <w:rsid w:val="00D85E07"/>
    <w:rsid w:val="00D911B4"/>
    <w:rsid w:val="00D949EF"/>
    <w:rsid w:val="00D97044"/>
    <w:rsid w:val="00DB34EE"/>
    <w:rsid w:val="00DB6E7C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5289B"/>
    <w:rsid w:val="00E651EC"/>
    <w:rsid w:val="00E65A3A"/>
    <w:rsid w:val="00E65B1C"/>
    <w:rsid w:val="00E70A02"/>
    <w:rsid w:val="00E74BA3"/>
    <w:rsid w:val="00E93373"/>
    <w:rsid w:val="00EA127D"/>
    <w:rsid w:val="00EA3B33"/>
    <w:rsid w:val="00EB0AC4"/>
    <w:rsid w:val="00EF5E3D"/>
    <w:rsid w:val="00EF620E"/>
    <w:rsid w:val="00EF79EB"/>
    <w:rsid w:val="00F05E85"/>
    <w:rsid w:val="00F11FA2"/>
    <w:rsid w:val="00F20464"/>
    <w:rsid w:val="00F23C28"/>
    <w:rsid w:val="00F24BCA"/>
    <w:rsid w:val="00F3172D"/>
    <w:rsid w:val="00F344F5"/>
    <w:rsid w:val="00F4663A"/>
    <w:rsid w:val="00F47579"/>
    <w:rsid w:val="00F57F32"/>
    <w:rsid w:val="00F63D11"/>
    <w:rsid w:val="00F735FC"/>
    <w:rsid w:val="00F77FB1"/>
    <w:rsid w:val="00F852FE"/>
    <w:rsid w:val="00F87582"/>
    <w:rsid w:val="00F90362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20</Pages>
  <Words>9527</Words>
  <Characters>54307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162</cp:revision>
  <cp:lastPrinted>2023-11-20T11:53:00Z</cp:lastPrinted>
  <dcterms:created xsi:type="dcterms:W3CDTF">2023-11-23T10:03:00Z</dcterms:created>
  <dcterms:modified xsi:type="dcterms:W3CDTF">2024-02-15T11:41:00Z</dcterms:modified>
</cp:coreProperties>
</file>