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8CAAE" w14:textId="6D3A15BD" w:rsidR="00BD5951" w:rsidRDefault="00671334" w:rsidP="00C20B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4E315F" w:rsidRPr="004E315F">
        <w:rPr>
          <w:rFonts w:ascii="Times New Roman" w:hAnsi="Times New Roman"/>
          <w:b/>
          <w:sz w:val="28"/>
          <w:szCs w:val="28"/>
        </w:rPr>
        <w:t xml:space="preserve">ВЛ 35 </w:t>
      </w:r>
      <w:proofErr w:type="spellStart"/>
      <w:r w:rsidR="004E315F" w:rsidRPr="004E315F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4E315F" w:rsidRPr="004E315F">
        <w:rPr>
          <w:rFonts w:ascii="Times New Roman" w:hAnsi="Times New Roman"/>
          <w:b/>
          <w:sz w:val="28"/>
          <w:szCs w:val="28"/>
        </w:rPr>
        <w:t xml:space="preserve"> Трактовая-</w:t>
      </w:r>
      <w:proofErr w:type="spellStart"/>
      <w:r w:rsidR="004E315F" w:rsidRPr="004E315F">
        <w:rPr>
          <w:rFonts w:ascii="Times New Roman" w:hAnsi="Times New Roman"/>
          <w:b/>
          <w:sz w:val="28"/>
          <w:szCs w:val="28"/>
        </w:rPr>
        <w:t>Вороновка</w:t>
      </w:r>
      <w:proofErr w:type="spellEnd"/>
      <w:r w:rsidR="004E315F" w:rsidRPr="004E315F">
        <w:rPr>
          <w:rFonts w:ascii="Times New Roman" w:hAnsi="Times New Roman"/>
          <w:b/>
          <w:sz w:val="28"/>
          <w:szCs w:val="28"/>
        </w:rPr>
        <w:t xml:space="preserve"> №</w:t>
      </w:r>
      <w:r w:rsidR="007D11D2">
        <w:rPr>
          <w:rFonts w:ascii="Times New Roman" w:hAnsi="Times New Roman"/>
          <w:b/>
          <w:sz w:val="28"/>
          <w:szCs w:val="28"/>
        </w:rPr>
        <w:t xml:space="preserve"> </w:t>
      </w:r>
      <w:r w:rsidR="004E315F" w:rsidRPr="004E315F">
        <w:rPr>
          <w:rFonts w:ascii="Times New Roman" w:hAnsi="Times New Roman"/>
          <w:b/>
          <w:sz w:val="28"/>
          <w:szCs w:val="28"/>
        </w:rPr>
        <w:t xml:space="preserve">1 с отпайкой на ПС </w:t>
      </w:r>
      <w:proofErr w:type="spellStart"/>
      <w:r w:rsidR="004E315F" w:rsidRPr="004E315F">
        <w:rPr>
          <w:rFonts w:ascii="Times New Roman" w:hAnsi="Times New Roman"/>
          <w:b/>
          <w:sz w:val="28"/>
          <w:szCs w:val="28"/>
        </w:rPr>
        <w:t>Ляды</w:t>
      </w:r>
      <w:proofErr w:type="spellEnd"/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05C48C87" w14:textId="77777777" w:rsidR="00671334" w:rsidRPr="00E65A3A" w:rsidRDefault="00671334" w:rsidP="00671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4E315F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4E315F" w:rsidRPr="004E315F" w14:paraId="300CBBA4" w14:textId="77777777" w:rsidTr="004E315F">
        <w:trPr>
          <w:trHeight w:val="20"/>
        </w:trPr>
        <w:tc>
          <w:tcPr>
            <w:tcW w:w="14742" w:type="dxa"/>
          </w:tcPr>
          <w:p w14:paraId="1C8832A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59:01:1011557:3 – Российская Федерация, Пермский край, городской округ Пермский, город Пермь, з/у 57/3</w:t>
            </w:r>
          </w:p>
        </w:tc>
      </w:tr>
      <w:tr w:rsidR="004E315F" w:rsidRPr="004E315F" w14:paraId="26429C79" w14:textId="77777777" w:rsidTr="004E315F">
        <w:trPr>
          <w:trHeight w:val="20"/>
        </w:trPr>
        <w:tc>
          <w:tcPr>
            <w:tcW w:w="14742" w:type="dxa"/>
          </w:tcPr>
          <w:p w14:paraId="73873D2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59:01:1011499:1 – Пермский край, г. Пермь, Свердловский район, садоводческое товарищество № 5а при Н-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ЛАЗе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участок № 43</w:t>
            </w:r>
          </w:p>
        </w:tc>
      </w:tr>
      <w:tr w:rsidR="004E315F" w:rsidRPr="004E315F" w14:paraId="28EADD02" w14:textId="77777777" w:rsidTr="004E315F">
        <w:trPr>
          <w:trHeight w:val="20"/>
        </w:trPr>
        <w:tc>
          <w:tcPr>
            <w:tcW w:w="14742" w:type="dxa"/>
          </w:tcPr>
          <w:p w14:paraId="64799F8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59:01:1011499:79 – Российская Федерация, край Пермский, городской округ Пермский, город Пермь, территория СНТ Коллективный сад № 5 А, з/у 38а</w:t>
            </w:r>
          </w:p>
        </w:tc>
      </w:tr>
      <w:tr w:rsidR="004E315F" w:rsidRPr="004E315F" w14:paraId="49FE6C48" w14:textId="77777777" w:rsidTr="004E315F">
        <w:trPr>
          <w:trHeight w:val="20"/>
        </w:trPr>
        <w:tc>
          <w:tcPr>
            <w:tcW w:w="14742" w:type="dxa"/>
          </w:tcPr>
          <w:p w14:paraId="552D681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59:01:1011396:100 – Российская Федерация, Пермский край, городской округ Пермский, город Пермь, территория садоводческое некоммерческое товарищество Строитель СМУ-14, з/у 14</w:t>
            </w:r>
          </w:p>
        </w:tc>
      </w:tr>
      <w:tr w:rsidR="004E315F" w:rsidRPr="004E315F" w14:paraId="75ED5D27" w14:textId="77777777" w:rsidTr="004E315F">
        <w:trPr>
          <w:trHeight w:val="20"/>
        </w:trPr>
        <w:tc>
          <w:tcPr>
            <w:tcW w:w="14742" w:type="dxa"/>
          </w:tcPr>
          <w:p w14:paraId="408CD5A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59:01:1011396:86 – Пермский край, г. Пермь, Сад. тов. "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Строитель"при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СМУ СУС (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п.Новые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proofErr w:type="gram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) ,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уч.12</w:t>
            </w:r>
          </w:p>
        </w:tc>
      </w:tr>
      <w:tr w:rsidR="004E315F" w:rsidRPr="004E315F" w14:paraId="73F697AC" w14:textId="77777777" w:rsidTr="004E315F">
        <w:trPr>
          <w:trHeight w:val="20"/>
        </w:trPr>
        <w:tc>
          <w:tcPr>
            <w:tcW w:w="14742" w:type="dxa"/>
          </w:tcPr>
          <w:p w14:paraId="2E1B9A2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59:01:1011499:11 – Российская Федерация, Пермский край, городской округ Пермский, город Пермь, территория СНТ Коллективный сад № 5 А, з/у 99/11</w:t>
            </w:r>
          </w:p>
        </w:tc>
      </w:tr>
      <w:tr w:rsidR="004E315F" w:rsidRPr="004E315F" w14:paraId="79BEF107" w14:textId="77777777" w:rsidTr="004E315F">
        <w:trPr>
          <w:trHeight w:val="20"/>
        </w:trPr>
        <w:tc>
          <w:tcPr>
            <w:tcW w:w="14742" w:type="dxa"/>
          </w:tcPr>
          <w:p w14:paraId="56258DD4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59:01:1011499:3 – Пермский край, г. Пермь, Свердловский район,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садоводческое товарищество №5а при Н-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ЛАЗе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участок №46</w:t>
            </w:r>
          </w:p>
        </w:tc>
      </w:tr>
      <w:tr w:rsidR="004E315F" w:rsidRPr="004E315F" w14:paraId="61D8B23C" w14:textId="77777777" w:rsidTr="004E315F">
        <w:trPr>
          <w:trHeight w:val="20"/>
        </w:trPr>
        <w:tc>
          <w:tcPr>
            <w:tcW w:w="14742" w:type="dxa"/>
          </w:tcPr>
          <w:p w14:paraId="2D3192C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59:01:1011547:110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садоводческое товарищество "Строитель" СМУ-14 СУС, участок №7</w:t>
            </w:r>
          </w:p>
        </w:tc>
      </w:tr>
      <w:tr w:rsidR="004E315F" w:rsidRPr="004E315F" w14:paraId="4E832541" w14:textId="77777777" w:rsidTr="004E315F">
        <w:trPr>
          <w:trHeight w:val="20"/>
        </w:trPr>
        <w:tc>
          <w:tcPr>
            <w:tcW w:w="14742" w:type="dxa"/>
          </w:tcPr>
          <w:p w14:paraId="513A8EBF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59:01:1011547:12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садоводческое товарищество "Строитель" СМУ-14 Северо-Уральского управления строительства, участок №9</w:t>
            </w:r>
          </w:p>
        </w:tc>
      </w:tr>
      <w:tr w:rsidR="004E315F" w:rsidRPr="004E315F" w14:paraId="601CEF44" w14:textId="77777777" w:rsidTr="004E315F">
        <w:trPr>
          <w:trHeight w:val="20"/>
        </w:trPr>
        <w:tc>
          <w:tcPr>
            <w:tcW w:w="14742" w:type="dxa"/>
          </w:tcPr>
          <w:p w14:paraId="18390FB9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59:01:1011547:167 – Пермский край, г. Пермь, Свердловский район,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ж.р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сад. тов. "Строитель", уч. 5</w:t>
            </w:r>
          </w:p>
        </w:tc>
      </w:tr>
      <w:tr w:rsidR="004E315F" w:rsidRPr="004E315F" w14:paraId="056B698A" w14:textId="77777777" w:rsidTr="004E315F">
        <w:trPr>
          <w:trHeight w:val="20"/>
        </w:trPr>
        <w:tc>
          <w:tcPr>
            <w:tcW w:w="14742" w:type="dxa"/>
          </w:tcPr>
          <w:p w14:paraId="5113F35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59:01:1011547:20 – Пермский край, г. Пермь, Свердловский район, ж/р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садоводческое товарищество "Строитель", участок 20</w:t>
            </w:r>
          </w:p>
        </w:tc>
      </w:tr>
      <w:tr w:rsidR="004E315F" w:rsidRPr="004E315F" w14:paraId="4DF55252" w14:textId="77777777" w:rsidTr="004E315F">
        <w:trPr>
          <w:trHeight w:val="20"/>
        </w:trPr>
        <w:tc>
          <w:tcPr>
            <w:tcW w:w="14742" w:type="dxa"/>
          </w:tcPr>
          <w:p w14:paraId="04BC7C3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59:01:1011547:200 – Российская Федерация, край Пермский, городской округ Пермский, город Пермь, территория садоводческое некоммерческое товарищество Строитель СМУ-14, з/у 3</w:t>
            </w:r>
          </w:p>
        </w:tc>
      </w:tr>
      <w:tr w:rsidR="004E315F" w:rsidRPr="004E315F" w14:paraId="2F2A3077" w14:textId="77777777" w:rsidTr="004E315F">
        <w:trPr>
          <w:trHeight w:val="20"/>
        </w:trPr>
        <w:tc>
          <w:tcPr>
            <w:tcW w:w="14742" w:type="dxa"/>
          </w:tcPr>
          <w:p w14:paraId="5763EA8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59:01:0000000:81902 – Российская Федерация, край Пермский, городской округ Пермский, город Пермь, з/у 00/81902</w:t>
            </w:r>
          </w:p>
        </w:tc>
      </w:tr>
      <w:tr w:rsidR="004E315F" w:rsidRPr="004E315F" w14:paraId="7D40CF6E" w14:textId="77777777" w:rsidTr="004E315F">
        <w:trPr>
          <w:trHeight w:val="20"/>
        </w:trPr>
        <w:tc>
          <w:tcPr>
            <w:tcW w:w="14742" w:type="dxa"/>
          </w:tcPr>
          <w:p w14:paraId="009207C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59:01:5111562:222 – Российская Федерация, Пермский край, Пермский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ГСК "Медик", бокс 45</w:t>
            </w:r>
          </w:p>
        </w:tc>
      </w:tr>
      <w:tr w:rsidR="004E315F" w:rsidRPr="004E315F" w14:paraId="736E836D" w14:textId="77777777" w:rsidTr="004E315F">
        <w:trPr>
          <w:trHeight w:val="20"/>
        </w:trPr>
        <w:tc>
          <w:tcPr>
            <w:tcW w:w="14742" w:type="dxa"/>
          </w:tcPr>
          <w:p w14:paraId="3A62980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59:01:5110122:878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Железнодорожная,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25а</w:t>
            </w:r>
          </w:p>
        </w:tc>
      </w:tr>
      <w:tr w:rsidR="004E315F" w:rsidRPr="004E315F" w14:paraId="45D05C14" w14:textId="77777777" w:rsidTr="004E315F">
        <w:trPr>
          <w:trHeight w:val="20"/>
        </w:trPr>
        <w:tc>
          <w:tcPr>
            <w:tcW w:w="14742" w:type="dxa"/>
          </w:tcPr>
          <w:p w14:paraId="71B4F2B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59:01:0000000:92434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Трактовая</w:t>
            </w:r>
          </w:p>
        </w:tc>
      </w:tr>
      <w:tr w:rsidR="004E315F" w:rsidRPr="004E315F" w14:paraId="11C97747" w14:textId="77777777" w:rsidTr="004E315F">
        <w:trPr>
          <w:trHeight w:val="20"/>
        </w:trPr>
        <w:tc>
          <w:tcPr>
            <w:tcW w:w="14742" w:type="dxa"/>
          </w:tcPr>
          <w:p w14:paraId="6569400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59:01:0000000:92437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Белинского</w:t>
            </w:r>
          </w:p>
        </w:tc>
      </w:tr>
      <w:tr w:rsidR="004E315F" w:rsidRPr="004E315F" w14:paraId="68345F56" w14:textId="77777777" w:rsidTr="004E315F">
        <w:trPr>
          <w:trHeight w:val="20"/>
        </w:trPr>
        <w:tc>
          <w:tcPr>
            <w:tcW w:w="14742" w:type="dxa"/>
          </w:tcPr>
          <w:p w14:paraId="78F19D8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59:01:0000000:92441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Свердлова</w:t>
            </w:r>
          </w:p>
        </w:tc>
      </w:tr>
      <w:tr w:rsidR="004E315F" w:rsidRPr="004E315F" w14:paraId="26C0FD5D" w14:textId="77777777" w:rsidTr="004E315F">
        <w:trPr>
          <w:trHeight w:val="20"/>
        </w:trPr>
        <w:tc>
          <w:tcPr>
            <w:tcW w:w="14742" w:type="dxa"/>
          </w:tcPr>
          <w:p w14:paraId="3C3A61A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59:01:0000000:94281 – Пермский край, г. Пермь, р-н Свердловский,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183C3EDA" w14:textId="77777777" w:rsidTr="004E315F">
        <w:trPr>
          <w:trHeight w:val="20"/>
        </w:trPr>
        <w:tc>
          <w:tcPr>
            <w:tcW w:w="14742" w:type="dxa"/>
          </w:tcPr>
          <w:p w14:paraId="54C4AD6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59:01:5110109:10 – Пермский край, г. Пермь, Свердловский р-он,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75</w:t>
            </w:r>
          </w:p>
        </w:tc>
      </w:tr>
      <w:tr w:rsidR="004E315F" w:rsidRPr="004E315F" w14:paraId="7C93CA87" w14:textId="77777777" w:rsidTr="004E315F">
        <w:trPr>
          <w:trHeight w:val="20"/>
        </w:trPr>
        <w:tc>
          <w:tcPr>
            <w:tcW w:w="14742" w:type="dxa"/>
          </w:tcPr>
          <w:p w14:paraId="5A43F82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59:01:5110109:4 – Пермский край, г. Пермь, Свердловский район,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69</w:t>
            </w:r>
          </w:p>
        </w:tc>
      </w:tr>
      <w:tr w:rsidR="004E315F" w:rsidRPr="004E315F" w14:paraId="076C87C2" w14:textId="77777777" w:rsidTr="004E315F">
        <w:trPr>
          <w:trHeight w:val="20"/>
        </w:trPr>
        <w:tc>
          <w:tcPr>
            <w:tcW w:w="14742" w:type="dxa"/>
          </w:tcPr>
          <w:p w14:paraId="4CCD9F7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59:01:5110109:7 – край Пермский, г. Пермь, р-н Свердловский,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72</w:t>
            </w:r>
          </w:p>
        </w:tc>
      </w:tr>
      <w:tr w:rsidR="004E315F" w:rsidRPr="004E315F" w14:paraId="592F55CE" w14:textId="77777777" w:rsidTr="004E315F">
        <w:trPr>
          <w:trHeight w:val="20"/>
        </w:trPr>
        <w:tc>
          <w:tcPr>
            <w:tcW w:w="14742" w:type="dxa"/>
          </w:tcPr>
          <w:p w14:paraId="69A0CEE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59:01:5110108:5 – край Пермский,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63</w:t>
            </w:r>
          </w:p>
        </w:tc>
      </w:tr>
      <w:tr w:rsidR="004E315F" w:rsidRPr="004E315F" w14:paraId="599F7AE4" w14:textId="77777777" w:rsidTr="004E315F">
        <w:trPr>
          <w:trHeight w:val="368"/>
        </w:trPr>
        <w:tc>
          <w:tcPr>
            <w:tcW w:w="14742" w:type="dxa"/>
          </w:tcPr>
          <w:p w14:paraId="07FB956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59:01:5110107:143 – Пермский край,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</w:t>
            </w:r>
          </w:p>
        </w:tc>
      </w:tr>
      <w:tr w:rsidR="004E315F" w:rsidRPr="004E315F" w14:paraId="17BF886D" w14:textId="77777777" w:rsidTr="004E315F">
        <w:trPr>
          <w:trHeight w:val="20"/>
        </w:trPr>
        <w:tc>
          <w:tcPr>
            <w:tcW w:w="14742" w:type="dxa"/>
          </w:tcPr>
          <w:p w14:paraId="563A5AF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59:01:5110107:21 – Пермский край, г. Пермь, р-н Свердловский, ул. Крылова, 52б</w:t>
            </w:r>
          </w:p>
        </w:tc>
      </w:tr>
      <w:tr w:rsidR="004E315F" w:rsidRPr="004E315F" w14:paraId="47F5607F" w14:textId="77777777" w:rsidTr="004E315F">
        <w:trPr>
          <w:trHeight w:val="20"/>
        </w:trPr>
        <w:tc>
          <w:tcPr>
            <w:tcW w:w="14742" w:type="dxa"/>
          </w:tcPr>
          <w:p w14:paraId="29E16BE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59:01:5110105:13 – Пермский край, город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35</w:t>
            </w:r>
          </w:p>
        </w:tc>
      </w:tr>
      <w:tr w:rsidR="004E315F" w:rsidRPr="004E315F" w14:paraId="7B02AAFA" w14:textId="77777777" w:rsidTr="004E315F">
        <w:trPr>
          <w:trHeight w:val="20"/>
        </w:trPr>
        <w:tc>
          <w:tcPr>
            <w:tcW w:w="14742" w:type="dxa"/>
          </w:tcPr>
          <w:p w14:paraId="2B83D15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59:01:5110105:142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Трудовая,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4E315F" w:rsidRPr="004E315F" w14:paraId="5C758F33" w14:textId="77777777" w:rsidTr="004E315F">
        <w:trPr>
          <w:trHeight w:val="20"/>
        </w:trPr>
        <w:tc>
          <w:tcPr>
            <w:tcW w:w="14742" w:type="dxa"/>
          </w:tcPr>
          <w:p w14:paraId="306637C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59:01:0000000:92425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Трудовая</w:t>
            </w:r>
          </w:p>
        </w:tc>
      </w:tr>
      <w:tr w:rsidR="004E315F" w:rsidRPr="004E315F" w14:paraId="1126890E" w14:textId="77777777" w:rsidTr="004E315F">
        <w:trPr>
          <w:trHeight w:val="20"/>
        </w:trPr>
        <w:tc>
          <w:tcPr>
            <w:tcW w:w="14742" w:type="dxa"/>
          </w:tcPr>
          <w:p w14:paraId="2503783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59:01:5111434:103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6,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</w:tr>
      <w:tr w:rsidR="004E315F" w:rsidRPr="004E315F" w14:paraId="446A64E3" w14:textId="77777777" w:rsidTr="004E315F">
        <w:trPr>
          <w:trHeight w:val="20"/>
        </w:trPr>
        <w:tc>
          <w:tcPr>
            <w:tcW w:w="14742" w:type="dxa"/>
          </w:tcPr>
          <w:p w14:paraId="0E6499B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59:01:5111434:69 – Пермский край, г. Пермь, Свердловский район,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коллективный сад № 6 "Лужок", участок 17</w:t>
            </w:r>
          </w:p>
        </w:tc>
      </w:tr>
      <w:tr w:rsidR="004E315F" w:rsidRPr="004E315F" w14:paraId="510AB983" w14:textId="77777777" w:rsidTr="004E315F">
        <w:trPr>
          <w:trHeight w:val="20"/>
        </w:trPr>
        <w:tc>
          <w:tcPr>
            <w:tcW w:w="14742" w:type="dxa"/>
          </w:tcPr>
          <w:p w14:paraId="40AD3D0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59:01:5111434:70 – Пермский край, г. Пермь, р-н Свердловский,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п.Новые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коллективный сад № 6 "Лужок", участок №22</w:t>
            </w:r>
          </w:p>
        </w:tc>
      </w:tr>
      <w:tr w:rsidR="004E315F" w:rsidRPr="004E315F" w14:paraId="5EC6F41E" w14:textId="77777777" w:rsidTr="004E315F">
        <w:trPr>
          <w:trHeight w:val="20"/>
        </w:trPr>
        <w:tc>
          <w:tcPr>
            <w:tcW w:w="14742" w:type="dxa"/>
          </w:tcPr>
          <w:p w14:paraId="237BC87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59:01:5111517:237 –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в районе фильтровальной станции</w:t>
            </w:r>
          </w:p>
        </w:tc>
      </w:tr>
      <w:tr w:rsidR="004E315F" w:rsidRPr="004E315F" w14:paraId="5EC82ED6" w14:textId="77777777" w:rsidTr="004E315F">
        <w:trPr>
          <w:trHeight w:val="20"/>
        </w:trPr>
        <w:tc>
          <w:tcPr>
            <w:tcW w:w="14742" w:type="dxa"/>
          </w:tcPr>
          <w:p w14:paraId="1190102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59:01:5111517:245 – Пермский край, г. Пермь, Свердловский район,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ГСК 7, в районе фильтровальной станции, бокс 78</w:t>
            </w:r>
          </w:p>
        </w:tc>
      </w:tr>
      <w:tr w:rsidR="004E315F" w:rsidRPr="004E315F" w14:paraId="2D6CF7CF" w14:textId="77777777" w:rsidTr="004E315F">
        <w:trPr>
          <w:trHeight w:val="20"/>
        </w:trPr>
        <w:tc>
          <w:tcPr>
            <w:tcW w:w="14742" w:type="dxa"/>
          </w:tcPr>
          <w:p w14:paraId="40B9A7F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59:01:5111535:13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2б/12, Садоводческое товарищество "Яблоко"</w:t>
            </w:r>
          </w:p>
        </w:tc>
      </w:tr>
      <w:tr w:rsidR="004E315F" w:rsidRPr="004E315F" w14:paraId="622F6CBE" w14:textId="77777777" w:rsidTr="004E315F">
        <w:trPr>
          <w:trHeight w:val="20"/>
        </w:trPr>
        <w:tc>
          <w:tcPr>
            <w:tcW w:w="14742" w:type="dxa"/>
          </w:tcPr>
          <w:p w14:paraId="486B949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59:01:5111535:15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2б/14, Садоводческое товарищество "Яблоко"</w:t>
            </w:r>
          </w:p>
        </w:tc>
      </w:tr>
      <w:tr w:rsidR="004E315F" w:rsidRPr="004E315F" w14:paraId="4E1A2EFE" w14:textId="77777777" w:rsidTr="004E315F">
        <w:trPr>
          <w:trHeight w:val="20"/>
        </w:trPr>
        <w:tc>
          <w:tcPr>
            <w:tcW w:w="14742" w:type="dxa"/>
          </w:tcPr>
          <w:p w14:paraId="506BAEB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59:01:5111535:19 – Пермский край,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2б/18, Садоводческое товарищество "Яблоко"</w:t>
            </w:r>
          </w:p>
        </w:tc>
      </w:tr>
      <w:tr w:rsidR="004E315F" w:rsidRPr="004E315F" w14:paraId="05BBD419" w14:textId="77777777" w:rsidTr="004E315F">
        <w:trPr>
          <w:trHeight w:val="20"/>
        </w:trPr>
        <w:tc>
          <w:tcPr>
            <w:tcW w:w="14742" w:type="dxa"/>
          </w:tcPr>
          <w:p w14:paraId="5D89ACE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59:01:5111535:47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2б/46, Садоводческое товарищество "Яблоко"</w:t>
            </w:r>
          </w:p>
        </w:tc>
      </w:tr>
      <w:tr w:rsidR="004E315F" w:rsidRPr="004E315F" w14:paraId="36D496D7" w14:textId="77777777" w:rsidTr="004E315F">
        <w:trPr>
          <w:trHeight w:val="20"/>
        </w:trPr>
        <w:tc>
          <w:tcPr>
            <w:tcW w:w="14742" w:type="dxa"/>
          </w:tcPr>
          <w:p w14:paraId="11C467F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59:01:0000000:87904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00/87904</w:t>
            </w:r>
          </w:p>
        </w:tc>
      </w:tr>
      <w:tr w:rsidR="004E315F" w:rsidRPr="004E315F" w14:paraId="145F2CDB" w14:textId="77777777" w:rsidTr="004E315F">
        <w:trPr>
          <w:trHeight w:val="20"/>
        </w:trPr>
        <w:tc>
          <w:tcPr>
            <w:tcW w:w="14742" w:type="dxa"/>
          </w:tcPr>
          <w:p w14:paraId="14AB8D7A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59:01:0000000:89589 – ГО Пермский, Пермское городское лесничество,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Левшинское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№ 81 (выдел(ы) 23-28; № 83 (выдел(ы) 4-32; № 84 (выдел(ы) 2-9,12,13,28; № 90 (выдел(ы) 1-31; № 91 (выдел(ы) 1-49; № 93 (выдел(ы) 7-9,11-15,17-22,25-47; № 96 (выдел(ы) 1-27; № 97 (выдел(ы) 1-32; № 98 (выдел(ы) 1-28; № 99 (выдел(ы) 1-25</w:t>
            </w:r>
          </w:p>
        </w:tc>
      </w:tr>
      <w:tr w:rsidR="004E315F" w:rsidRPr="004E315F" w14:paraId="559BC4A2" w14:textId="77777777" w:rsidTr="004E315F">
        <w:trPr>
          <w:trHeight w:val="20"/>
        </w:trPr>
        <w:tc>
          <w:tcPr>
            <w:tcW w:w="14742" w:type="dxa"/>
          </w:tcPr>
          <w:p w14:paraId="2248957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59:01:1011499:9 – Российская Федерация, край Пермский, городской округ Пермский, город Пермь, территория СНТ Коллективный сад № 5 А, з/у 38</w:t>
            </w:r>
          </w:p>
        </w:tc>
      </w:tr>
      <w:tr w:rsidR="004E315F" w:rsidRPr="004E315F" w14:paraId="71335021" w14:textId="77777777" w:rsidTr="004E315F">
        <w:trPr>
          <w:trHeight w:val="20"/>
        </w:trPr>
        <w:tc>
          <w:tcPr>
            <w:tcW w:w="14742" w:type="dxa"/>
          </w:tcPr>
          <w:p w14:paraId="53D36E1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59:01:1011396:49 – Пермский край, г. Пермь, Свердловский район, пос.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Н.Ляды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колл.сад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"Строитель", уч.13</w:t>
            </w:r>
          </w:p>
        </w:tc>
      </w:tr>
      <w:tr w:rsidR="004E315F" w:rsidRPr="004E315F" w14:paraId="0B695FCC" w14:textId="77777777" w:rsidTr="004E315F">
        <w:trPr>
          <w:trHeight w:val="20"/>
        </w:trPr>
        <w:tc>
          <w:tcPr>
            <w:tcW w:w="14742" w:type="dxa"/>
          </w:tcPr>
          <w:p w14:paraId="5895F1C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59:01:1011499:44 – Пермский край,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садоводческое товарищество № 5 а при Н-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ЛАЗе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з/у № 44</w:t>
            </w:r>
          </w:p>
        </w:tc>
      </w:tr>
      <w:tr w:rsidR="004E315F" w:rsidRPr="004E315F" w14:paraId="0AEBF228" w14:textId="77777777" w:rsidTr="004E315F">
        <w:trPr>
          <w:trHeight w:val="20"/>
        </w:trPr>
        <w:tc>
          <w:tcPr>
            <w:tcW w:w="14742" w:type="dxa"/>
          </w:tcPr>
          <w:p w14:paraId="648CDC4A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59:01:1011547:111 – Российская Федерация, край Пермский, городской округ Пермский, город Пермь, территория садоводческое </w:t>
            </w: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некоммерческое товарищество Строитель СМУ-14, з/у 15</w:t>
            </w:r>
          </w:p>
        </w:tc>
      </w:tr>
      <w:tr w:rsidR="004E315F" w:rsidRPr="004E315F" w14:paraId="08AABBDC" w14:textId="77777777" w:rsidTr="004E315F">
        <w:trPr>
          <w:trHeight w:val="20"/>
        </w:trPr>
        <w:tc>
          <w:tcPr>
            <w:tcW w:w="14742" w:type="dxa"/>
          </w:tcPr>
          <w:p w14:paraId="18B591E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>59:01:1011547:165 – Российская Федерация, край Пермский, городской округ Пермский, город Пермь, территория садоводческое некоммерческое товарищество Строитель СМУ-14, з/у 6</w:t>
            </w:r>
          </w:p>
        </w:tc>
      </w:tr>
      <w:tr w:rsidR="004E315F" w:rsidRPr="004E315F" w14:paraId="24028C45" w14:textId="77777777" w:rsidTr="004E315F">
        <w:trPr>
          <w:trHeight w:val="20"/>
        </w:trPr>
        <w:tc>
          <w:tcPr>
            <w:tcW w:w="14742" w:type="dxa"/>
          </w:tcPr>
          <w:p w14:paraId="18F5AD3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59:01:1011547:201 – Российская Федерация, край Пермский, городской округ Пермский, город Пермь, территория садоводческое некоммерческое товарищество Строитель СМУ-14, з/у 2</w:t>
            </w:r>
          </w:p>
        </w:tc>
      </w:tr>
      <w:tr w:rsidR="004E315F" w:rsidRPr="004E315F" w14:paraId="797D927C" w14:textId="77777777" w:rsidTr="004E315F">
        <w:trPr>
          <w:trHeight w:val="20"/>
        </w:trPr>
        <w:tc>
          <w:tcPr>
            <w:tcW w:w="14742" w:type="dxa"/>
          </w:tcPr>
          <w:p w14:paraId="10CBE78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59:01:1011547:206 – Российская Федерация, край Пермский, городской округ Пермский, город Пермь, территория садоводческое некоммерческое товарищество Строитель СМУ-14, з/у 11</w:t>
            </w:r>
          </w:p>
        </w:tc>
      </w:tr>
      <w:tr w:rsidR="004E315F" w:rsidRPr="004E315F" w14:paraId="29B6671A" w14:textId="77777777" w:rsidTr="004E315F">
        <w:trPr>
          <w:trHeight w:val="20"/>
        </w:trPr>
        <w:tc>
          <w:tcPr>
            <w:tcW w:w="14742" w:type="dxa"/>
          </w:tcPr>
          <w:p w14:paraId="61698F9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59:01:1011547:5 – Пермский край, г. Пермь, Свердловский р-н, поселок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садоводческое товарищество "Строитель" СМУ-14 Северо-Уральского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управлен</w:t>
            </w:r>
            <w:proofErr w:type="spellEnd"/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строительства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>, участок № 45</w:t>
            </w:r>
          </w:p>
        </w:tc>
      </w:tr>
      <w:tr w:rsidR="004E315F" w:rsidRPr="004E315F" w14:paraId="2EA6B141" w14:textId="77777777" w:rsidTr="004E315F">
        <w:trPr>
          <w:trHeight w:val="20"/>
        </w:trPr>
        <w:tc>
          <w:tcPr>
            <w:tcW w:w="14742" w:type="dxa"/>
          </w:tcPr>
          <w:p w14:paraId="559E22B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59:01:1011547:8 – Пермский край, г. Пермь, Свердловский р-н,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садоводческое товарищество "Строитель", участок №4</w:t>
            </w:r>
          </w:p>
        </w:tc>
      </w:tr>
      <w:tr w:rsidR="004E315F" w:rsidRPr="004E315F" w14:paraId="0C5C728D" w14:textId="77777777" w:rsidTr="004E315F">
        <w:trPr>
          <w:trHeight w:val="20"/>
        </w:trPr>
        <w:tc>
          <w:tcPr>
            <w:tcW w:w="14742" w:type="dxa"/>
          </w:tcPr>
          <w:p w14:paraId="4BEADE3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59:01:1011499:21 – Российская Федерация, Пермский край, городской округ Пермский, город Пермь, территория СНТ Коллективный сад № 5 А, з/у 99/21</w:t>
            </w:r>
          </w:p>
        </w:tc>
      </w:tr>
      <w:tr w:rsidR="004E315F" w:rsidRPr="004E315F" w14:paraId="7E1C5108" w14:textId="77777777" w:rsidTr="004E315F">
        <w:trPr>
          <w:trHeight w:val="20"/>
        </w:trPr>
        <w:tc>
          <w:tcPr>
            <w:tcW w:w="14742" w:type="dxa"/>
          </w:tcPr>
          <w:p w14:paraId="51A33B0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59:01:5110122:20 – край Пермский,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ул. Транспортная, 4,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</w:tr>
      <w:tr w:rsidR="004E315F" w:rsidRPr="004E315F" w14:paraId="6746F329" w14:textId="77777777" w:rsidTr="004E315F">
        <w:trPr>
          <w:trHeight w:val="20"/>
        </w:trPr>
        <w:tc>
          <w:tcPr>
            <w:tcW w:w="14742" w:type="dxa"/>
          </w:tcPr>
          <w:p w14:paraId="1F5DA9C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59:01:0000000:92435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Трактовая</w:t>
            </w:r>
          </w:p>
        </w:tc>
      </w:tr>
      <w:tr w:rsidR="004E315F" w:rsidRPr="004E315F" w14:paraId="089FA64F" w14:textId="77777777" w:rsidTr="004E315F">
        <w:trPr>
          <w:trHeight w:val="20"/>
        </w:trPr>
        <w:tc>
          <w:tcPr>
            <w:tcW w:w="14742" w:type="dxa"/>
          </w:tcPr>
          <w:p w14:paraId="27EB4AC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59:01:0000000:94282 – Пермский край, г. Пермь, р-н Свердловский,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Николая Островского</w:t>
            </w:r>
          </w:p>
        </w:tc>
      </w:tr>
      <w:tr w:rsidR="004E315F" w:rsidRPr="004E315F" w14:paraId="132D75DC" w14:textId="77777777" w:rsidTr="004E315F">
        <w:trPr>
          <w:trHeight w:val="20"/>
        </w:trPr>
        <w:tc>
          <w:tcPr>
            <w:tcW w:w="14742" w:type="dxa"/>
          </w:tcPr>
          <w:p w14:paraId="6FBBD02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59:01:5110109:12 – Пермский край, г. Пермь, р-н Свердловский,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78</w:t>
            </w:r>
          </w:p>
        </w:tc>
      </w:tr>
      <w:tr w:rsidR="004E315F" w:rsidRPr="004E315F" w14:paraId="2DEFF6A8" w14:textId="77777777" w:rsidTr="004E315F">
        <w:trPr>
          <w:trHeight w:val="20"/>
        </w:trPr>
        <w:tc>
          <w:tcPr>
            <w:tcW w:w="14742" w:type="dxa"/>
          </w:tcPr>
          <w:p w14:paraId="520F3EF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59:01:5110109:6 – Пермский край, г. Пермь, Свердловский р-н,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71</w:t>
            </w:r>
          </w:p>
        </w:tc>
      </w:tr>
      <w:tr w:rsidR="004E315F" w:rsidRPr="004E315F" w14:paraId="5D287BE0" w14:textId="77777777" w:rsidTr="004E315F">
        <w:trPr>
          <w:trHeight w:val="20"/>
        </w:trPr>
        <w:tc>
          <w:tcPr>
            <w:tcW w:w="14742" w:type="dxa"/>
          </w:tcPr>
          <w:p w14:paraId="69D64BD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59:01:5110109:3 – край Пермский,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Крылова, 68</w:t>
            </w:r>
          </w:p>
        </w:tc>
      </w:tr>
      <w:tr w:rsidR="004E315F" w:rsidRPr="004E315F" w14:paraId="3067C83C" w14:textId="77777777" w:rsidTr="004E315F">
        <w:trPr>
          <w:trHeight w:val="20"/>
        </w:trPr>
        <w:tc>
          <w:tcPr>
            <w:tcW w:w="14742" w:type="dxa"/>
          </w:tcPr>
          <w:p w14:paraId="75253B7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59:01:5110108:2 – Пермский край, г. Пермь, Свердловский район, ул. Трактовая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3</w:t>
            </w:r>
          </w:p>
        </w:tc>
      </w:tr>
      <w:tr w:rsidR="004E315F" w:rsidRPr="004E315F" w14:paraId="04179073" w14:textId="77777777" w:rsidTr="004E315F">
        <w:trPr>
          <w:trHeight w:val="20"/>
        </w:trPr>
        <w:tc>
          <w:tcPr>
            <w:tcW w:w="14742" w:type="dxa"/>
          </w:tcPr>
          <w:p w14:paraId="187964AA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59:01:5110108:7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Островского, з/у 65</w:t>
            </w:r>
          </w:p>
        </w:tc>
      </w:tr>
      <w:tr w:rsidR="004E315F" w:rsidRPr="004E315F" w14:paraId="704C48C9" w14:textId="77777777" w:rsidTr="004E315F">
        <w:trPr>
          <w:trHeight w:val="20"/>
        </w:trPr>
        <w:tc>
          <w:tcPr>
            <w:tcW w:w="14742" w:type="dxa"/>
          </w:tcPr>
          <w:p w14:paraId="170D323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59:01:5110107:1 – Пермский край, г. Пермь, р-н Свердловский,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51</w:t>
            </w:r>
          </w:p>
        </w:tc>
      </w:tr>
      <w:tr w:rsidR="004E315F" w:rsidRPr="004E315F" w14:paraId="138EBCAB" w14:textId="77777777" w:rsidTr="004E315F">
        <w:trPr>
          <w:trHeight w:val="20"/>
        </w:trPr>
        <w:tc>
          <w:tcPr>
            <w:tcW w:w="14742" w:type="dxa"/>
          </w:tcPr>
          <w:p w14:paraId="39913AEF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59:01:5110107:6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Крылова, з/у 54</w:t>
            </w:r>
          </w:p>
        </w:tc>
      </w:tr>
      <w:tr w:rsidR="004E315F" w:rsidRPr="004E315F" w14:paraId="2706305A" w14:textId="77777777" w:rsidTr="004E315F">
        <w:trPr>
          <w:trHeight w:val="20"/>
        </w:trPr>
        <w:tc>
          <w:tcPr>
            <w:tcW w:w="14742" w:type="dxa"/>
          </w:tcPr>
          <w:p w14:paraId="65E8976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59:01:5110106:1 – Пермский край,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41</w:t>
            </w:r>
          </w:p>
        </w:tc>
      </w:tr>
      <w:tr w:rsidR="004E315F" w:rsidRPr="004E315F" w14:paraId="6004BB7C" w14:textId="77777777" w:rsidTr="004E315F">
        <w:trPr>
          <w:trHeight w:val="20"/>
        </w:trPr>
        <w:tc>
          <w:tcPr>
            <w:tcW w:w="14742" w:type="dxa"/>
          </w:tcPr>
          <w:p w14:paraId="3379BAE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59:01:5110106:10 – Пермский край, г. Пермь, Свердловский район,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50</w:t>
            </w:r>
          </w:p>
        </w:tc>
      </w:tr>
      <w:tr w:rsidR="004E315F" w:rsidRPr="004E315F" w14:paraId="0A5F94DA" w14:textId="77777777" w:rsidTr="004E315F">
        <w:trPr>
          <w:trHeight w:val="20"/>
        </w:trPr>
        <w:tc>
          <w:tcPr>
            <w:tcW w:w="14742" w:type="dxa"/>
          </w:tcPr>
          <w:p w14:paraId="30997664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59:01:5110106:5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Островского, з/у 45</w:t>
            </w:r>
          </w:p>
        </w:tc>
      </w:tr>
      <w:tr w:rsidR="004E315F" w:rsidRPr="004E315F" w14:paraId="5718DB56" w14:textId="77777777" w:rsidTr="004E315F">
        <w:trPr>
          <w:trHeight w:val="20"/>
        </w:trPr>
        <w:tc>
          <w:tcPr>
            <w:tcW w:w="14742" w:type="dxa"/>
          </w:tcPr>
          <w:p w14:paraId="0FDE1D5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59:01:5110105:132 – Пермский край, г. Пермь, ж/р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6A340A90" w14:textId="77777777" w:rsidTr="004E315F">
        <w:trPr>
          <w:trHeight w:val="20"/>
        </w:trPr>
        <w:tc>
          <w:tcPr>
            <w:tcW w:w="14742" w:type="dxa"/>
          </w:tcPr>
          <w:p w14:paraId="6FA363A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59:01:5110105:143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Крылова,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</w:tr>
      <w:tr w:rsidR="004E315F" w:rsidRPr="004E315F" w14:paraId="5806AFC0" w14:textId="77777777" w:rsidTr="004E315F">
        <w:trPr>
          <w:trHeight w:val="20"/>
        </w:trPr>
        <w:tc>
          <w:tcPr>
            <w:tcW w:w="14742" w:type="dxa"/>
          </w:tcPr>
          <w:p w14:paraId="698615F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59:01:5110105:18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Крылова, 40</w:t>
            </w:r>
          </w:p>
        </w:tc>
      </w:tr>
      <w:tr w:rsidR="004E315F" w:rsidRPr="004E315F" w14:paraId="47CF742D" w14:textId="77777777" w:rsidTr="004E315F">
        <w:trPr>
          <w:trHeight w:val="20"/>
        </w:trPr>
        <w:tc>
          <w:tcPr>
            <w:tcW w:w="14742" w:type="dxa"/>
          </w:tcPr>
          <w:p w14:paraId="139149F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59:01:5110105:3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33</w:t>
            </w:r>
          </w:p>
        </w:tc>
      </w:tr>
      <w:tr w:rsidR="004E315F" w:rsidRPr="004E315F" w14:paraId="72FFEFCF" w14:textId="77777777" w:rsidTr="004E315F">
        <w:trPr>
          <w:trHeight w:val="20"/>
        </w:trPr>
        <w:tc>
          <w:tcPr>
            <w:tcW w:w="14742" w:type="dxa"/>
          </w:tcPr>
          <w:p w14:paraId="7CA8CE5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59:01:0000000:92445</w:t>
            </w:r>
            <w:r w:rsidRPr="004E315F">
              <w:rPr>
                <w:rFonts w:ascii="Times New Roman" w:hAnsi="Times New Roman"/>
                <w:sz w:val="24"/>
                <w:szCs w:val="24"/>
              </w:rPr>
              <w:tab/>
              <w:t xml:space="preserve">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</w:p>
        </w:tc>
      </w:tr>
      <w:tr w:rsidR="004E315F" w:rsidRPr="004E315F" w14:paraId="123239AF" w14:textId="77777777" w:rsidTr="004E315F">
        <w:trPr>
          <w:trHeight w:val="20"/>
        </w:trPr>
        <w:tc>
          <w:tcPr>
            <w:tcW w:w="14742" w:type="dxa"/>
          </w:tcPr>
          <w:p w14:paraId="5F9FD81A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59:01:5110114:127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</w:p>
        </w:tc>
      </w:tr>
      <w:tr w:rsidR="004E315F" w:rsidRPr="004E315F" w14:paraId="275716B1" w14:textId="77777777" w:rsidTr="004E315F">
        <w:trPr>
          <w:trHeight w:val="20"/>
        </w:trPr>
        <w:tc>
          <w:tcPr>
            <w:tcW w:w="14742" w:type="dxa"/>
          </w:tcPr>
          <w:p w14:paraId="2BDBB90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59:01:5111434:104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6,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</w:tr>
      <w:tr w:rsidR="004E315F" w:rsidRPr="004E315F" w14:paraId="694CBC1A" w14:textId="77777777" w:rsidTr="004E315F">
        <w:trPr>
          <w:trHeight w:val="20"/>
        </w:trPr>
        <w:tc>
          <w:tcPr>
            <w:tcW w:w="14742" w:type="dxa"/>
          </w:tcPr>
          <w:p w14:paraId="530E5E8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59:01:5111434:20 – Пермский край, г. Пермь, Свердловский р-н,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садоводческое товарищество №6 при Ново-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Лядовском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поселковом Совете, участок №20</w:t>
            </w:r>
          </w:p>
        </w:tc>
      </w:tr>
      <w:tr w:rsidR="004E315F" w:rsidRPr="004E315F" w14:paraId="072AC352" w14:textId="77777777" w:rsidTr="004E315F">
        <w:trPr>
          <w:trHeight w:val="20"/>
        </w:trPr>
        <w:tc>
          <w:tcPr>
            <w:tcW w:w="14742" w:type="dxa"/>
          </w:tcPr>
          <w:p w14:paraId="3FD91C9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59:01:5111517:251 – Российская Федерация, Пермский край, г. Пермь,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территория ГСК-7, гараж бокс №75</w:t>
            </w:r>
          </w:p>
        </w:tc>
      </w:tr>
      <w:tr w:rsidR="004E315F" w:rsidRPr="004E315F" w14:paraId="5942DADD" w14:textId="77777777" w:rsidTr="004E315F">
        <w:trPr>
          <w:trHeight w:val="20"/>
        </w:trPr>
        <w:tc>
          <w:tcPr>
            <w:tcW w:w="14742" w:type="dxa"/>
          </w:tcPr>
          <w:p w14:paraId="0E93DAF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59:01:5111535:14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2б/13, Садоводческое товарищество "Яблоко"</w:t>
            </w:r>
          </w:p>
        </w:tc>
      </w:tr>
      <w:tr w:rsidR="004E315F" w:rsidRPr="004E315F" w14:paraId="667962F9" w14:textId="77777777" w:rsidTr="004E315F">
        <w:trPr>
          <w:trHeight w:val="20"/>
        </w:trPr>
        <w:tc>
          <w:tcPr>
            <w:tcW w:w="14742" w:type="dxa"/>
          </w:tcPr>
          <w:p w14:paraId="74D33A8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59:01:5111535:18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2б/17, Садоводческое товарищество "Яблоко"</w:t>
            </w:r>
          </w:p>
        </w:tc>
      </w:tr>
      <w:tr w:rsidR="004E315F" w:rsidRPr="004E315F" w14:paraId="21E18A81" w14:textId="77777777" w:rsidTr="004E315F">
        <w:trPr>
          <w:trHeight w:val="20"/>
        </w:trPr>
        <w:tc>
          <w:tcPr>
            <w:tcW w:w="14742" w:type="dxa"/>
          </w:tcPr>
          <w:p w14:paraId="59D6D62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59:01:5111535:21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2б/20, Садоводческое товарищество "Яблоко"</w:t>
            </w:r>
          </w:p>
        </w:tc>
      </w:tr>
      <w:tr w:rsidR="004E315F" w:rsidRPr="004E315F" w14:paraId="4C510158" w14:textId="77777777" w:rsidTr="004E315F">
        <w:trPr>
          <w:trHeight w:val="20"/>
        </w:trPr>
        <w:tc>
          <w:tcPr>
            <w:tcW w:w="14742" w:type="dxa"/>
          </w:tcPr>
          <w:p w14:paraId="648B3A8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59:01:5111535:50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2б/49, Садоводческое товарищество "Яблоко"</w:t>
            </w:r>
          </w:p>
        </w:tc>
      </w:tr>
      <w:tr w:rsidR="004E315F" w:rsidRPr="004E315F" w14:paraId="4811B319" w14:textId="77777777" w:rsidTr="004E315F">
        <w:trPr>
          <w:trHeight w:val="20"/>
        </w:trPr>
        <w:tc>
          <w:tcPr>
            <w:tcW w:w="14742" w:type="dxa"/>
          </w:tcPr>
          <w:p w14:paraId="5AAD5E9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59:01:0000000:90158 – Пермский край, г. Пермь, ГО Пермский, Пермское городское лесничество,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Левшинское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№ 79 (выдел(ы) 14,19; № 80 (выдел(ы) 1-5; № 81 (выдел(ы) 15-21; № 82 (выдел(ы) 1-27; № 83 (выдел(ы) 1-3; № 84 (выдел(ы) 14,16-26; № 85 (выдел(ы) 1-18; № 86 (выдел(ы) 1-10,12-19; № 87 (выдел(ы) 11-8,10-50; № 91 (выдел(ы) 2-4,6,7; № 92 (выдел(ы) 1-16,23</w:t>
            </w:r>
          </w:p>
        </w:tc>
      </w:tr>
      <w:tr w:rsidR="004E315F" w:rsidRPr="004E315F" w14:paraId="19B47F57" w14:textId="77777777" w:rsidTr="004E315F">
        <w:trPr>
          <w:trHeight w:val="20"/>
        </w:trPr>
        <w:tc>
          <w:tcPr>
            <w:tcW w:w="14742" w:type="dxa"/>
          </w:tcPr>
          <w:p w14:paraId="6A10986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59:01:0910096:20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40-летия Победы, з/у 1а</w:t>
            </w:r>
          </w:p>
        </w:tc>
      </w:tr>
      <w:tr w:rsidR="004E315F" w:rsidRPr="004E315F" w14:paraId="7B2566EE" w14:textId="77777777" w:rsidTr="004E315F">
        <w:trPr>
          <w:trHeight w:val="20"/>
        </w:trPr>
        <w:tc>
          <w:tcPr>
            <w:tcW w:w="14742" w:type="dxa"/>
          </w:tcPr>
          <w:p w14:paraId="3C85FC1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59:01:1011499:8 – Российская Федерация, Пермский край, городской округ Пермский, город Пермь, территория СНТ Коллективный сад № 5 А, з/у 99/8</w:t>
            </w:r>
          </w:p>
        </w:tc>
      </w:tr>
      <w:tr w:rsidR="004E315F" w:rsidRPr="004E315F" w14:paraId="1AA72FEC" w14:textId="77777777" w:rsidTr="004E315F">
        <w:trPr>
          <w:trHeight w:val="20"/>
        </w:trPr>
        <w:tc>
          <w:tcPr>
            <w:tcW w:w="14742" w:type="dxa"/>
          </w:tcPr>
          <w:p w14:paraId="64EAB17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59:01:5111552:2 (входит в ЕЗП 59:01:0000000:477) – Пермский край, г. Пермь, Свердловский район</w:t>
            </w:r>
          </w:p>
        </w:tc>
      </w:tr>
      <w:tr w:rsidR="004E315F" w:rsidRPr="004E315F" w14:paraId="0CCDFD59" w14:textId="77777777" w:rsidTr="004E315F">
        <w:trPr>
          <w:trHeight w:val="20"/>
        </w:trPr>
        <w:tc>
          <w:tcPr>
            <w:tcW w:w="14742" w:type="dxa"/>
          </w:tcPr>
          <w:p w14:paraId="1AE636B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59:01:0910096:2 – Пермский край, г. Пермь, Свердловский район, промышленная зона поселка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уч.2</w:t>
            </w:r>
          </w:p>
        </w:tc>
      </w:tr>
      <w:tr w:rsidR="004E315F" w:rsidRPr="004E315F" w14:paraId="381982BD" w14:textId="77777777" w:rsidTr="004E315F">
        <w:trPr>
          <w:trHeight w:val="20"/>
        </w:trPr>
        <w:tc>
          <w:tcPr>
            <w:tcW w:w="14742" w:type="dxa"/>
          </w:tcPr>
          <w:p w14:paraId="557D0444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59:01:0000000:94285 – Пермский край, г. Пермь, р-н Свердловский,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7461B0E3" w14:textId="77777777" w:rsidTr="004E315F">
        <w:trPr>
          <w:trHeight w:val="20"/>
        </w:trPr>
        <w:tc>
          <w:tcPr>
            <w:tcW w:w="14742" w:type="dxa"/>
          </w:tcPr>
          <w:p w14:paraId="45B964E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59:01:5110108:1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59</w:t>
            </w:r>
          </w:p>
        </w:tc>
      </w:tr>
      <w:tr w:rsidR="004E315F" w:rsidRPr="004E315F" w14:paraId="411DA7D8" w14:textId="77777777" w:rsidTr="004E315F">
        <w:trPr>
          <w:trHeight w:val="20"/>
        </w:trPr>
        <w:tc>
          <w:tcPr>
            <w:tcW w:w="14742" w:type="dxa"/>
          </w:tcPr>
          <w:p w14:paraId="62CBD7A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59:01:5110108:6 – Пермский край, г. Пермь, Свердловский район,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64</w:t>
            </w:r>
          </w:p>
        </w:tc>
      </w:tr>
      <w:tr w:rsidR="004E315F" w:rsidRPr="004E315F" w14:paraId="4BE25C78" w14:textId="77777777" w:rsidTr="004E315F">
        <w:trPr>
          <w:trHeight w:val="20"/>
        </w:trPr>
        <w:tc>
          <w:tcPr>
            <w:tcW w:w="14742" w:type="dxa"/>
          </w:tcPr>
          <w:p w14:paraId="29BCD27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59:01:5110107:11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Островского, з/у 57</w:t>
            </w:r>
          </w:p>
        </w:tc>
      </w:tr>
      <w:tr w:rsidR="004E315F" w:rsidRPr="004E315F" w14:paraId="607DE685" w14:textId="77777777" w:rsidTr="004E315F">
        <w:trPr>
          <w:trHeight w:val="20"/>
        </w:trPr>
        <w:tc>
          <w:tcPr>
            <w:tcW w:w="14742" w:type="dxa"/>
          </w:tcPr>
          <w:p w14:paraId="4602478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59:01:5110107:22 – Пермский край, город Пермь, р-н Свердловский, поселок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Крылова, 52</w:t>
            </w:r>
          </w:p>
        </w:tc>
      </w:tr>
      <w:tr w:rsidR="004E315F" w:rsidRPr="004E315F" w14:paraId="24F99B32" w14:textId="77777777" w:rsidTr="004E315F">
        <w:trPr>
          <w:trHeight w:val="20"/>
        </w:trPr>
        <w:tc>
          <w:tcPr>
            <w:tcW w:w="14742" w:type="dxa"/>
          </w:tcPr>
          <w:p w14:paraId="5901612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59:01:5110107:8 – Пермский край, г. Пермь, Свердловский р-н,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56</w:t>
            </w:r>
          </w:p>
        </w:tc>
      </w:tr>
      <w:tr w:rsidR="004E315F" w:rsidRPr="004E315F" w14:paraId="664D3830" w14:textId="77777777" w:rsidTr="004E315F">
        <w:trPr>
          <w:trHeight w:val="20"/>
        </w:trPr>
        <w:tc>
          <w:tcPr>
            <w:tcW w:w="14742" w:type="dxa"/>
          </w:tcPr>
          <w:p w14:paraId="16C3883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59:01:5110106:11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Островского, з/у 43</w:t>
            </w:r>
          </w:p>
        </w:tc>
      </w:tr>
      <w:tr w:rsidR="004E315F" w:rsidRPr="004E315F" w14:paraId="08C68349" w14:textId="77777777" w:rsidTr="004E315F">
        <w:trPr>
          <w:trHeight w:val="20"/>
        </w:trPr>
        <w:tc>
          <w:tcPr>
            <w:tcW w:w="14742" w:type="dxa"/>
          </w:tcPr>
          <w:p w14:paraId="3B716899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59:01:5110106:15 – Пермский край, г. Пермь, Свердловский р-н, ул. Крылова, 48</w:t>
            </w:r>
          </w:p>
        </w:tc>
      </w:tr>
      <w:tr w:rsidR="004E315F" w:rsidRPr="004E315F" w14:paraId="26A2E263" w14:textId="77777777" w:rsidTr="004E315F">
        <w:trPr>
          <w:trHeight w:val="20"/>
        </w:trPr>
        <w:tc>
          <w:tcPr>
            <w:tcW w:w="14742" w:type="dxa"/>
          </w:tcPr>
          <w:p w14:paraId="42A748D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59:01:5110106:2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Крылова, з/у 42</w:t>
            </w:r>
          </w:p>
        </w:tc>
      </w:tr>
      <w:tr w:rsidR="004E315F" w:rsidRPr="004E315F" w14:paraId="3FDB9018" w14:textId="77777777" w:rsidTr="004E315F">
        <w:trPr>
          <w:trHeight w:val="20"/>
        </w:trPr>
        <w:tc>
          <w:tcPr>
            <w:tcW w:w="14742" w:type="dxa"/>
          </w:tcPr>
          <w:p w14:paraId="51D3A7D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59:01:5110105:133 – Пермский край, г. Пермь, ж/р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0BB930C6" w14:textId="77777777" w:rsidTr="004E315F">
        <w:trPr>
          <w:trHeight w:val="20"/>
        </w:trPr>
        <w:tc>
          <w:tcPr>
            <w:tcW w:w="14742" w:type="dxa"/>
          </w:tcPr>
          <w:p w14:paraId="6533B52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59:01:5110105:7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д. 37</w:t>
            </w:r>
          </w:p>
        </w:tc>
      </w:tr>
      <w:tr w:rsidR="004E315F" w:rsidRPr="004E315F" w14:paraId="01B0AC1A" w14:textId="77777777" w:rsidTr="004E315F">
        <w:trPr>
          <w:trHeight w:val="20"/>
        </w:trPr>
        <w:tc>
          <w:tcPr>
            <w:tcW w:w="14742" w:type="dxa"/>
          </w:tcPr>
          <w:p w14:paraId="5A90D7B9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59:01:5110113:1 – Пермский край, г. Пермь, р-н Свердловский, ул. Крылова и Трудовая, 23/5</w:t>
            </w:r>
          </w:p>
        </w:tc>
      </w:tr>
      <w:tr w:rsidR="004E315F" w:rsidRPr="004E315F" w14:paraId="7DD94F23" w14:textId="77777777" w:rsidTr="004E315F">
        <w:trPr>
          <w:trHeight w:val="20"/>
        </w:trPr>
        <w:tc>
          <w:tcPr>
            <w:tcW w:w="14742" w:type="dxa"/>
          </w:tcPr>
          <w:p w14:paraId="71C71764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59:01:5111434:2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6,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4E315F" w:rsidRPr="004E315F" w14:paraId="5635D346" w14:textId="77777777" w:rsidTr="004E315F">
        <w:trPr>
          <w:trHeight w:val="20"/>
        </w:trPr>
        <w:tc>
          <w:tcPr>
            <w:tcW w:w="14742" w:type="dxa"/>
          </w:tcPr>
          <w:p w14:paraId="14BDF39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59:01:5111434:30 – Пермский край, г. Пермь, Свердловский р-н,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кол</w:t>
            </w:r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сад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№ 6, "Лужок", участок № 30</w:t>
            </w:r>
          </w:p>
        </w:tc>
      </w:tr>
      <w:tr w:rsidR="004E315F" w:rsidRPr="004E315F" w14:paraId="4268DB8B" w14:textId="77777777" w:rsidTr="004E315F">
        <w:trPr>
          <w:trHeight w:val="20"/>
        </w:trPr>
        <w:tc>
          <w:tcPr>
            <w:tcW w:w="14742" w:type="dxa"/>
          </w:tcPr>
          <w:p w14:paraId="69F6F6D9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59:01:5111535:16 – Пермский край, г. Пермь, Свердловский р-н,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2б/15</w:t>
            </w:r>
          </w:p>
        </w:tc>
      </w:tr>
      <w:tr w:rsidR="004E315F" w:rsidRPr="004E315F" w14:paraId="670216DF" w14:textId="77777777" w:rsidTr="004E315F">
        <w:trPr>
          <w:trHeight w:val="20"/>
        </w:trPr>
        <w:tc>
          <w:tcPr>
            <w:tcW w:w="14742" w:type="dxa"/>
          </w:tcPr>
          <w:p w14:paraId="4BBB2EE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59:01:5111535:20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2б/19, Садоводческое товарищество "Яблоко"</w:t>
            </w:r>
          </w:p>
        </w:tc>
      </w:tr>
      <w:tr w:rsidR="004E315F" w:rsidRPr="004E315F" w14:paraId="321A2726" w14:textId="77777777" w:rsidTr="004E315F">
        <w:trPr>
          <w:trHeight w:val="20"/>
        </w:trPr>
        <w:tc>
          <w:tcPr>
            <w:tcW w:w="14742" w:type="dxa"/>
          </w:tcPr>
          <w:p w14:paraId="56345E8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59:01:5111555:211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55/211</w:t>
            </w:r>
          </w:p>
        </w:tc>
      </w:tr>
      <w:tr w:rsidR="004E315F" w:rsidRPr="004E315F" w14:paraId="6C1A74AD" w14:textId="77777777" w:rsidTr="004E315F">
        <w:trPr>
          <w:trHeight w:val="20"/>
        </w:trPr>
        <w:tc>
          <w:tcPr>
            <w:tcW w:w="14742" w:type="dxa"/>
          </w:tcPr>
          <w:p w14:paraId="305C9DB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59:01:5110109:8 – Пермский край, г. Пермь, Свердловский р-он,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73</w:t>
            </w:r>
          </w:p>
        </w:tc>
      </w:tr>
      <w:tr w:rsidR="004E315F" w:rsidRPr="004E315F" w14:paraId="3268614D" w14:textId="77777777" w:rsidTr="004E315F">
        <w:trPr>
          <w:trHeight w:val="20"/>
        </w:trPr>
        <w:tc>
          <w:tcPr>
            <w:tcW w:w="14742" w:type="dxa"/>
          </w:tcPr>
          <w:p w14:paraId="4DFB07D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59:01:5110109:139 – Российская Федерация, Пермский край,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Крылова</w:t>
            </w:r>
          </w:p>
        </w:tc>
      </w:tr>
      <w:tr w:rsidR="004E315F" w:rsidRPr="004E315F" w14:paraId="15732FEB" w14:textId="77777777" w:rsidTr="004E315F">
        <w:trPr>
          <w:trHeight w:val="20"/>
        </w:trPr>
        <w:tc>
          <w:tcPr>
            <w:tcW w:w="14742" w:type="dxa"/>
          </w:tcPr>
          <w:p w14:paraId="6969A88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59:01:5110109:5 – край Пермский, г. Пермь, р-н Свердловский,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70</w:t>
            </w:r>
          </w:p>
        </w:tc>
      </w:tr>
      <w:tr w:rsidR="004E315F" w:rsidRPr="004E315F" w14:paraId="0A04248D" w14:textId="77777777" w:rsidTr="004E315F">
        <w:trPr>
          <w:trHeight w:val="20"/>
        </w:trPr>
        <w:tc>
          <w:tcPr>
            <w:tcW w:w="14742" w:type="dxa"/>
          </w:tcPr>
          <w:p w14:paraId="7F01FAE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59:01:5110108:4 – Пермский край, г. Пермь, Свердловский район,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62</w:t>
            </w:r>
          </w:p>
        </w:tc>
      </w:tr>
      <w:tr w:rsidR="004E315F" w:rsidRPr="004E315F" w14:paraId="44C660CD" w14:textId="77777777" w:rsidTr="004E315F">
        <w:trPr>
          <w:trHeight w:val="20"/>
        </w:trPr>
        <w:tc>
          <w:tcPr>
            <w:tcW w:w="14742" w:type="dxa"/>
          </w:tcPr>
          <w:p w14:paraId="5BFAEF9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59:01:5110107:12 – Пермский край, г. Пермь, Свердловский р-н, ул. Трактовая, 2</w:t>
            </w:r>
          </w:p>
        </w:tc>
      </w:tr>
      <w:tr w:rsidR="004E315F" w:rsidRPr="004E315F" w14:paraId="06D571C1" w14:textId="77777777" w:rsidTr="004E315F">
        <w:trPr>
          <w:trHeight w:val="20"/>
        </w:trPr>
        <w:tc>
          <w:tcPr>
            <w:tcW w:w="14742" w:type="dxa"/>
          </w:tcPr>
          <w:p w14:paraId="097C765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59:01:5110107:3 – Пермский край, г. Пермь, р-н Свердловский,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51а</w:t>
            </w:r>
          </w:p>
        </w:tc>
      </w:tr>
      <w:tr w:rsidR="004E315F" w:rsidRPr="004E315F" w14:paraId="68F2E21C" w14:textId="77777777" w:rsidTr="004E315F">
        <w:trPr>
          <w:trHeight w:val="20"/>
        </w:trPr>
        <w:tc>
          <w:tcPr>
            <w:tcW w:w="14742" w:type="dxa"/>
          </w:tcPr>
          <w:p w14:paraId="4579B3C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59:01:5110106:4 – Пермский край, г. Пермь, р-н Свердловский, ул. Крылова /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п.Новые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44</w:t>
            </w:r>
          </w:p>
        </w:tc>
      </w:tr>
      <w:tr w:rsidR="004E315F" w:rsidRPr="004E315F" w14:paraId="5176A604" w14:textId="77777777" w:rsidTr="004E315F">
        <w:trPr>
          <w:trHeight w:val="20"/>
        </w:trPr>
        <w:tc>
          <w:tcPr>
            <w:tcW w:w="14742" w:type="dxa"/>
          </w:tcPr>
          <w:p w14:paraId="48D93FF0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59:01:5110106:7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Островского, з/у 47</w:t>
            </w:r>
          </w:p>
        </w:tc>
      </w:tr>
      <w:tr w:rsidR="004E315F" w:rsidRPr="004E315F" w14:paraId="55BAB7D1" w14:textId="77777777" w:rsidTr="004E315F">
        <w:trPr>
          <w:trHeight w:val="20"/>
        </w:trPr>
        <w:tc>
          <w:tcPr>
            <w:tcW w:w="14742" w:type="dxa"/>
          </w:tcPr>
          <w:p w14:paraId="4FCBBA6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59:01:5110105:4 – Пермский край,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Крылова, 34</w:t>
            </w:r>
          </w:p>
        </w:tc>
      </w:tr>
      <w:tr w:rsidR="004E315F" w:rsidRPr="004E315F" w14:paraId="398EC769" w14:textId="77777777" w:rsidTr="004E315F">
        <w:trPr>
          <w:trHeight w:val="20"/>
        </w:trPr>
        <w:tc>
          <w:tcPr>
            <w:tcW w:w="14742" w:type="dxa"/>
          </w:tcPr>
          <w:p w14:paraId="772AA1D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59:01:5110105:9 – Пермский край, г. Пермь, Свердловский район,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39</w:t>
            </w:r>
          </w:p>
        </w:tc>
      </w:tr>
      <w:tr w:rsidR="004E315F" w:rsidRPr="004E315F" w14:paraId="462AF00C" w14:textId="77777777" w:rsidTr="004E315F">
        <w:trPr>
          <w:trHeight w:val="20"/>
        </w:trPr>
        <w:tc>
          <w:tcPr>
            <w:tcW w:w="14742" w:type="dxa"/>
          </w:tcPr>
          <w:p w14:paraId="3584E3F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59:01:5110113:21 – Пермский край, г. Пермь, Свердловский район, ул. Трудовая, 7</w:t>
            </w:r>
          </w:p>
        </w:tc>
      </w:tr>
      <w:tr w:rsidR="004E315F" w:rsidRPr="004E315F" w14:paraId="752B08A1" w14:textId="77777777" w:rsidTr="004E315F">
        <w:trPr>
          <w:trHeight w:val="20"/>
        </w:trPr>
        <w:tc>
          <w:tcPr>
            <w:tcW w:w="14742" w:type="dxa"/>
          </w:tcPr>
          <w:p w14:paraId="7847CA5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59:01:5110114:5 – Пермский край, г. Пермь, р-н Свердловский, ул. Трудовая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6</w:t>
            </w:r>
          </w:p>
        </w:tc>
      </w:tr>
      <w:tr w:rsidR="004E315F" w:rsidRPr="004E315F" w14:paraId="35DBC2A3" w14:textId="77777777" w:rsidTr="004E315F">
        <w:trPr>
          <w:trHeight w:val="20"/>
        </w:trPr>
        <w:tc>
          <w:tcPr>
            <w:tcW w:w="14742" w:type="dxa"/>
          </w:tcPr>
          <w:p w14:paraId="0EF7073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59:01:5111434:73 – Российская Федерация, край Пермский,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4E315F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6,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</w:tr>
      <w:tr w:rsidR="004E315F" w:rsidRPr="004E315F" w14:paraId="41FDD4E5" w14:textId="77777777" w:rsidTr="004E315F">
        <w:trPr>
          <w:trHeight w:val="20"/>
        </w:trPr>
        <w:tc>
          <w:tcPr>
            <w:tcW w:w="14742" w:type="dxa"/>
          </w:tcPr>
          <w:p w14:paraId="4AC6A6E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59:01:5111535:22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2б/21, Садоводческое товарищество "Яблоко"</w:t>
            </w:r>
          </w:p>
        </w:tc>
      </w:tr>
      <w:tr w:rsidR="004E315F" w:rsidRPr="004E315F" w14:paraId="5A629A1B" w14:textId="77777777" w:rsidTr="004E315F">
        <w:trPr>
          <w:trHeight w:val="20"/>
        </w:trPr>
        <w:tc>
          <w:tcPr>
            <w:tcW w:w="14742" w:type="dxa"/>
          </w:tcPr>
          <w:p w14:paraId="41DD1B0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59:01:5111535:49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2б/48, Садоводческое товарищество "Яблоко"</w:t>
            </w:r>
          </w:p>
        </w:tc>
      </w:tr>
      <w:tr w:rsidR="004E315F" w:rsidRPr="004E315F" w14:paraId="1F3DC09F" w14:textId="77777777" w:rsidTr="004E315F">
        <w:trPr>
          <w:trHeight w:val="20"/>
        </w:trPr>
        <w:tc>
          <w:tcPr>
            <w:tcW w:w="14742" w:type="dxa"/>
          </w:tcPr>
          <w:p w14:paraId="13BEF15A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59:01:5111555:8 – Пермский край, г. Пермь, Свердловский район,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по ул. Островского</w:t>
            </w:r>
          </w:p>
        </w:tc>
      </w:tr>
      <w:tr w:rsidR="004E315F" w:rsidRPr="004E315F" w14:paraId="42729764" w14:textId="77777777" w:rsidTr="004E315F">
        <w:trPr>
          <w:trHeight w:val="20"/>
        </w:trPr>
        <w:tc>
          <w:tcPr>
            <w:tcW w:w="14742" w:type="dxa"/>
          </w:tcPr>
          <w:p w14:paraId="1F134CB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59:01:5110109:9 – Пермский край, г. Пермь, Свердловский район,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74</w:t>
            </w:r>
          </w:p>
        </w:tc>
      </w:tr>
      <w:tr w:rsidR="004E315F" w:rsidRPr="004E315F" w14:paraId="053F2699" w14:textId="77777777" w:rsidTr="004E315F">
        <w:trPr>
          <w:trHeight w:val="20"/>
        </w:trPr>
        <w:tc>
          <w:tcPr>
            <w:tcW w:w="14742" w:type="dxa"/>
          </w:tcPr>
          <w:p w14:paraId="4126B6C9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59:01:5110108:8 – Пермский край, г. Пермь, Свердловский район, ул. Крылова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66</w:t>
            </w:r>
          </w:p>
        </w:tc>
      </w:tr>
      <w:tr w:rsidR="004E315F" w:rsidRPr="004E315F" w14:paraId="5824C8A5" w14:textId="77777777" w:rsidTr="004E315F">
        <w:trPr>
          <w:trHeight w:val="20"/>
        </w:trPr>
        <w:tc>
          <w:tcPr>
            <w:tcW w:w="14742" w:type="dxa"/>
          </w:tcPr>
          <w:p w14:paraId="62B86C6F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59:01:5110108:9 – Пермский край, г. Пермь, Свердловский р-н,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61</w:t>
            </w:r>
          </w:p>
        </w:tc>
      </w:tr>
      <w:tr w:rsidR="004E315F" w:rsidRPr="004E315F" w14:paraId="247927CC" w14:textId="77777777" w:rsidTr="004E315F">
        <w:trPr>
          <w:trHeight w:val="20"/>
        </w:trPr>
        <w:tc>
          <w:tcPr>
            <w:tcW w:w="14742" w:type="dxa"/>
          </w:tcPr>
          <w:p w14:paraId="1632587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59:01:5110107:142 – Пермский край,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</w:t>
            </w:r>
          </w:p>
        </w:tc>
      </w:tr>
      <w:tr w:rsidR="004E315F" w:rsidRPr="004E315F" w14:paraId="18E0A42B" w14:textId="77777777" w:rsidTr="004E315F">
        <w:trPr>
          <w:trHeight w:val="20"/>
        </w:trPr>
        <w:tc>
          <w:tcPr>
            <w:tcW w:w="14742" w:type="dxa"/>
          </w:tcPr>
          <w:p w14:paraId="56F8910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59:01:5110107:4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Белинского, з/у 3</w:t>
            </w:r>
          </w:p>
        </w:tc>
      </w:tr>
      <w:tr w:rsidR="004E315F" w:rsidRPr="004E315F" w14:paraId="08B24655" w14:textId="77777777" w:rsidTr="004E315F">
        <w:trPr>
          <w:trHeight w:val="20"/>
        </w:trPr>
        <w:tc>
          <w:tcPr>
            <w:tcW w:w="14742" w:type="dxa"/>
          </w:tcPr>
          <w:p w14:paraId="7D06CB4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59:01:5110106:6 – Российская Федерация, край Пермский, городской округ Пермский, город Пермь, микрорайон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улица Крылова, з/у 46</w:t>
            </w:r>
          </w:p>
        </w:tc>
      </w:tr>
      <w:tr w:rsidR="004E315F" w:rsidRPr="004E315F" w14:paraId="64F8623B" w14:textId="77777777" w:rsidTr="004E315F">
        <w:trPr>
          <w:trHeight w:val="20"/>
        </w:trPr>
        <w:tc>
          <w:tcPr>
            <w:tcW w:w="14742" w:type="dxa"/>
          </w:tcPr>
          <w:p w14:paraId="3A40DA02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59:01:5110106:9 – Пермский край, г. Пермь, р-н Свердловский,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Островского, 49</w:t>
            </w:r>
          </w:p>
        </w:tc>
      </w:tr>
      <w:tr w:rsidR="004E315F" w:rsidRPr="004E315F" w14:paraId="70DF7F9D" w14:textId="77777777" w:rsidTr="004E315F">
        <w:trPr>
          <w:trHeight w:val="20"/>
        </w:trPr>
        <w:tc>
          <w:tcPr>
            <w:tcW w:w="14742" w:type="dxa"/>
          </w:tcPr>
          <w:p w14:paraId="27DD53A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59:01:5110105:141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44637AC1" w14:textId="77777777" w:rsidTr="004E315F">
        <w:trPr>
          <w:trHeight w:val="20"/>
        </w:trPr>
        <w:tc>
          <w:tcPr>
            <w:tcW w:w="14742" w:type="dxa"/>
          </w:tcPr>
          <w:p w14:paraId="492FA897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59:01:5111434:232 – Пермский край, г. Пермь, Свердловский район, п.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садоводческое товарищество №6 при Ново-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Лядовском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поселковом Совете</w:t>
            </w:r>
          </w:p>
        </w:tc>
      </w:tr>
      <w:tr w:rsidR="004E315F" w:rsidRPr="004E315F" w14:paraId="5319BC38" w14:textId="77777777" w:rsidTr="004E315F">
        <w:trPr>
          <w:trHeight w:val="20"/>
        </w:trPr>
        <w:tc>
          <w:tcPr>
            <w:tcW w:w="14742" w:type="dxa"/>
          </w:tcPr>
          <w:p w14:paraId="3769060C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59:01:5110107:5 – Пермский край, г. Пермь, р-н Свердловский, ул. Островского /Новые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/, 53</w:t>
            </w:r>
          </w:p>
        </w:tc>
      </w:tr>
      <w:tr w:rsidR="004E315F" w:rsidRPr="004E315F" w14:paraId="1FCE72E8" w14:textId="77777777" w:rsidTr="004E315F">
        <w:trPr>
          <w:trHeight w:val="20"/>
        </w:trPr>
        <w:tc>
          <w:tcPr>
            <w:tcW w:w="14742" w:type="dxa"/>
          </w:tcPr>
          <w:p w14:paraId="1D56A39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59:01:5110107:9 – Пермский край, г. Пермь, Свердловский район, пос.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Трактовая, 4</w:t>
            </w:r>
          </w:p>
        </w:tc>
      </w:tr>
      <w:tr w:rsidR="004E315F" w:rsidRPr="004E315F" w14:paraId="7B9DDB41" w14:textId="77777777" w:rsidTr="004E315F">
        <w:trPr>
          <w:trHeight w:val="20"/>
        </w:trPr>
        <w:tc>
          <w:tcPr>
            <w:tcW w:w="14742" w:type="dxa"/>
          </w:tcPr>
          <w:p w14:paraId="4E1AF7B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59:01:0000000:92429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4E50FFF3" w14:textId="77777777" w:rsidTr="004E315F">
        <w:trPr>
          <w:trHeight w:val="20"/>
        </w:trPr>
        <w:tc>
          <w:tcPr>
            <w:tcW w:w="14742" w:type="dxa"/>
          </w:tcPr>
          <w:p w14:paraId="71F13A28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59:01:5111535:56 – край Пермский, г. Пермь, р-н Свердловский, жилой район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40-летия Победы, 2б/55, Садоводческое товарищество "Яблоко"</w:t>
            </w:r>
          </w:p>
        </w:tc>
      </w:tr>
      <w:tr w:rsidR="004E315F" w:rsidRPr="004E315F" w14:paraId="577FB4D8" w14:textId="77777777" w:rsidTr="004E315F">
        <w:trPr>
          <w:trHeight w:val="20"/>
        </w:trPr>
        <w:tc>
          <w:tcPr>
            <w:tcW w:w="14742" w:type="dxa"/>
          </w:tcPr>
          <w:p w14:paraId="1477EB04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59:01:0000000:92454 – Российская Федерация, Пермский край,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4E315F" w:rsidRPr="004E315F" w14:paraId="7A4E79BA" w14:textId="77777777" w:rsidTr="004E315F">
        <w:trPr>
          <w:trHeight w:val="20"/>
        </w:trPr>
        <w:tc>
          <w:tcPr>
            <w:tcW w:w="14742" w:type="dxa"/>
          </w:tcPr>
          <w:p w14:paraId="5949ABBE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59:01:5110113:2 – Пермский край, г. Пермь, р-н Свердловский, ул. Крылова, 25</w:t>
            </w:r>
          </w:p>
        </w:tc>
      </w:tr>
      <w:tr w:rsidR="004E315F" w:rsidRPr="004E315F" w14:paraId="47408AFD" w14:textId="77777777" w:rsidTr="004E315F">
        <w:trPr>
          <w:trHeight w:val="20"/>
        </w:trPr>
        <w:tc>
          <w:tcPr>
            <w:tcW w:w="14742" w:type="dxa"/>
          </w:tcPr>
          <w:p w14:paraId="2FA0CF61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Лесные участки, расположенные в границах земель лесного фонда по адресу: Пермский край, г. Пермь, Пермское городское лесничество, Ново-</w:t>
            </w:r>
            <w:proofErr w:type="spellStart"/>
            <w:r w:rsidRPr="004E315F">
              <w:rPr>
                <w:rFonts w:ascii="Times New Roman" w:hAnsi="Times New Roman"/>
                <w:sz w:val="24"/>
                <w:szCs w:val="24"/>
              </w:rPr>
              <w:t>Лядовское</w:t>
            </w:r>
            <w:proofErr w:type="spellEnd"/>
            <w:r w:rsidRPr="004E315F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(выделы) №№ 21 (16), 31 (6, 10), 30 (6, 23, 24), 29 (3, 26)</w:t>
            </w:r>
          </w:p>
        </w:tc>
      </w:tr>
      <w:tr w:rsidR="004E315F" w:rsidRPr="004E315F" w14:paraId="797CB080" w14:textId="77777777" w:rsidTr="004E315F">
        <w:trPr>
          <w:trHeight w:val="20"/>
        </w:trPr>
        <w:tc>
          <w:tcPr>
            <w:tcW w:w="14742" w:type="dxa"/>
          </w:tcPr>
          <w:p w14:paraId="1220E215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Свободные муниципальные земли в границах кадастровых кварталах: 59:01:5111562, 59:01:1011499,</w:t>
            </w:r>
          </w:p>
          <w:p w14:paraId="128DEEC3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59:01:1011557, 59:01:5111555, 59:01:5110107, 59:01:5110105, 59:01:5111434, 59:01:5111463,</w:t>
            </w:r>
          </w:p>
          <w:p w14:paraId="6A0D6BF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59:01:1011547, 59:01:5110109, 59:01:5110114,</w:t>
            </w:r>
          </w:p>
          <w:p w14:paraId="1FF45E6B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59:01:1011361, 59:01:5110108, 59:01:5110113,</w:t>
            </w:r>
          </w:p>
          <w:p w14:paraId="7CD6E75D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59:01:5111535, 59:01:5110122, 59:01:5111517,</w:t>
            </w:r>
          </w:p>
          <w:p w14:paraId="5B76D956" w14:textId="77777777" w:rsidR="004E315F" w:rsidRPr="004E315F" w:rsidRDefault="004E315F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 xml:space="preserve">59:01:0910096 - </w:t>
            </w:r>
            <w:r w:rsidRPr="004E315F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Пермский край, г. Пермь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05D1BF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4C60AF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25DA50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11FFE9" w14:textId="03A1B219" w:rsidR="002E2B62" w:rsidRDefault="002E2B6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1334">
        <w:rPr>
          <w:rFonts w:ascii="Times New Roman" w:hAnsi="Times New Roman"/>
          <w:b/>
          <w:sz w:val="28"/>
          <w:szCs w:val="28"/>
        </w:rPr>
        <w:lastRenderedPageBreak/>
        <w:t>«</w:t>
      </w:r>
      <w:r w:rsidR="007D11D2" w:rsidRPr="007D11D2">
        <w:rPr>
          <w:rFonts w:ascii="Times New Roman" w:hAnsi="Times New Roman"/>
          <w:b/>
          <w:sz w:val="28"/>
          <w:szCs w:val="28"/>
        </w:rPr>
        <w:t xml:space="preserve">ВЛ 35 </w:t>
      </w:r>
      <w:proofErr w:type="spellStart"/>
      <w:r w:rsidR="007D11D2" w:rsidRPr="007D11D2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7D11D2" w:rsidRPr="007D11D2">
        <w:rPr>
          <w:rFonts w:ascii="Times New Roman" w:hAnsi="Times New Roman"/>
          <w:b/>
          <w:sz w:val="28"/>
          <w:szCs w:val="28"/>
        </w:rPr>
        <w:t xml:space="preserve"> Трактовая-</w:t>
      </w:r>
      <w:proofErr w:type="spellStart"/>
      <w:r w:rsidR="007D11D2" w:rsidRPr="007D11D2">
        <w:rPr>
          <w:rFonts w:ascii="Times New Roman" w:hAnsi="Times New Roman"/>
          <w:b/>
          <w:sz w:val="28"/>
          <w:szCs w:val="28"/>
        </w:rPr>
        <w:t>Вороновка</w:t>
      </w:r>
      <w:proofErr w:type="spellEnd"/>
      <w:r w:rsidR="007D11D2" w:rsidRPr="007D11D2">
        <w:rPr>
          <w:rFonts w:ascii="Times New Roman" w:hAnsi="Times New Roman"/>
          <w:b/>
          <w:sz w:val="28"/>
          <w:szCs w:val="28"/>
        </w:rPr>
        <w:t xml:space="preserve"> №</w:t>
      </w:r>
      <w:r w:rsidR="007D11D2">
        <w:rPr>
          <w:rFonts w:ascii="Times New Roman" w:hAnsi="Times New Roman"/>
          <w:b/>
          <w:sz w:val="28"/>
          <w:szCs w:val="28"/>
        </w:rPr>
        <w:t xml:space="preserve"> </w:t>
      </w:r>
      <w:r w:rsidR="007D11D2" w:rsidRPr="007D11D2">
        <w:rPr>
          <w:rFonts w:ascii="Times New Roman" w:hAnsi="Times New Roman"/>
          <w:b/>
          <w:sz w:val="28"/>
          <w:szCs w:val="28"/>
        </w:rPr>
        <w:t>2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p w14:paraId="6A935580" w14:textId="77777777" w:rsidR="002E2B62" w:rsidRPr="00E65A3A" w:rsidRDefault="002E2B62" w:rsidP="002E2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7D11D2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7D11D2" w:rsidRPr="007D11D2" w14:paraId="4FCCE829" w14:textId="77777777" w:rsidTr="007D11D2">
        <w:trPr>
          <w:trHeight w:val="20"/>
        </w:trPr>
        <w:tc>
          <w:tcPr>
            <w:tcW w:w="14742" w:type="dxa"/>
          </w:tcPr>
          <w:p w14:paraId="5EE69AC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59:01:1011557:3 - Российская Федерация, Пермский край, городской округ Пермский, город Пермь, з/у 57/3</w:t>
            </w:r>
          </w:p>
        </w:tc>
      </w:tr>
      <w:tr w:rsidR="007D11D2" w:rsidRPr="007D11D2" w14:paraId="4B5A7B8B" w14:textId="77777777" w:rsidTr="007D11D2">
        <w:trPr>
          <w:trHeight w:val="20"/>
        </w:trPr>
        <w:tc>
          <w:tcPr>
            <w:tcW w:w="14742" w:type="dxa"/>
          </w:tcPr>
          <w:p w14:paraId="02F35041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59:01:1011499:1 - Пермский край, г. Пермь, Свердловский район, садоводческое товарищество № 5а при Н-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ЛАЗе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участок № 43</w:t>
            </w:r>
          </w:p>
        </w:tc>
      </w:tr>
      <w:tr w:rsidR="007D11D2" w:rsidRPr="007D11D2" w14:paraId="34005E07" w14:textId="77777777" w:rsidTr="007D11D2">
        <w:trPr>
          <w:trHeight w:val="20"/>
        </w:trPr>
        <w:tc>
          <w:tcPr>
            <w:tcW w:w="14742" w:type="dxa"/>
          </w:tcPr>
          <w:p w14:paraId="69426A9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59:01:1011499:79 - Российская Федерация, край Пермский, городской округ Пермский, город Пермь, территория СНТ Коллективный сад № 5 А, з/у 38а</w:t>
            </w:r>
          </w:p>
        </w:tc>
      </w:tr>
      <w:tr w:rsidR="007D11D2" w:rsidRPr="007D11D2" w14:paraId="397AAE9B" w14:textId="77777777" w:rsidTr="007D11D2">
        <w:trPr>
          <w:trHeight w:val="20"/>
        </w:trPr>
        <w:tc>
          <w:tcPr>
            <w:tcW w:w="14742" w:type="dxa"/>
          </w:tcPr>
          <w:p w14:paraId="0D24025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59:01:1011396:100 - Российская Федерация, Пермский край, городской округ Пермский, город Пермь, территория садоводческое некоммерческое товарищество Строитель СМУ-14, з/у 14</w:t>
            </w:r>
          </w:p>
        </w:tc>
      </w:tr>
      <w:tr w:rsidR="007D11D2" w:rsidRPr="007D11D2" w14:paraId="54620E58" w14:textId="77777777" w:rsidTr="007D11D2">
        <w:trPr>
          <w:trHeight w:val="20"/>
        </w:trPr>
        <w:tc>
          <w:tcPr>
            <w:tcW w:w="14742" w:type="dxa"/>
          </w:tcPr>
          <w:p w14:paraId="3289327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59:01:1011396:86 - Пермский край, г. Пермь, Сад. тов. "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Строитель"при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СМУ СУС (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п.Новые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>уч.12</w:t>
            </w:r>
          </w:p>
        </w:tc>
      </w:tr>
      <w:tr w:rsidR="007D11D2" w:rsidRPr="007D11D2" w14:paraId="67E85E44" w14:textId="77777777" w:rsidTr="007D11D2">
        <w:trPr>
          <w:trHeight w:val="20"/>
        </w:trPr>
        <w:tc>
          <w:tcPr>
            <w:tcW w:w="14742" w:type="dxa"/>
          </w:tcPr>
          <w:p w14:paraId="50CD1D4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59:01:1011499:11 - Российская Федерация, Пермский край, городской округ Пермский, город Пермь, территория СНТ Коллективный сад № 5 А, з/у 99/11</w:t>
            </w:r>
          </w:p>
        </w:tc>
      </w:tr>
      <w:tr w:rsidR="007D11D2" w:rsidRPr="007D11D2" w14:paraId="2682EBC0" w14:textId="77777777" w:rsidTr="007D11D2">
        <w:trPr>
          <w:trHeight w:val="20"/>
        </w:trPr>
        <w:tc>
          <w:tcPr>
            <w:tcW w:w="14742" w:type="dxa"/>
          </w:tcPr>
          <w:p w14:paraId="5875491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59:01:1011499:3 - Пермский край, г. Пермь, Свердловский район,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№5а при Н-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ЛАЗе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участок №46</w:t>
            </w:r>
          </w:p>
        </w:tc>
      </w:tr>
      <w:tr w:rsidR="007D11D2" w:rsidRPr="007D11D2" w14:paraId="5EBB88D2" w14:textId="77777777" w:rsidTr="007D11D2">
        <w:trPr>
          <w:trHeight w:val="20"/>
        </w:trPr>
        <w:tc>
          <w:tcPr>
            <w:tcW w:w="14742" w:type="dxa"/>
          </w:tcPr>
          <w:p w14:paraId="079AF52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59:01:1011547:110 -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"Строитель" СМУ-14 СУС, участок №7</w:t>
            </w:r>
          </w:p>
        </w:tc>
      </w:tr>
      <w:tr w:rsidR="007D11D2" w:rsidRPr="007D11D2" w14:paraId="5DFFB300" w14:textId="77777777" w:rsidTr="007D11D2">
        <w:trPr>
          <w:trHeight w:val="20"/>
        </w:trPr>
        <w:tc>
          <w:tcPr>
            <w:tcW w:w="14742" w:type="dxa"/>
          </w:tcPr>
          <w:p w14:paraId="5B7CCE3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59:01:1011547:12 -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"Строитель" СМУ-14 Северо-Уральского управления строительства, участок №9</w:t>
            </w:r>
          </w:p>
        </w:tc>
      </w:tr>
      <w:tr w:rsidR="007D11D2" w:rsidRPr="007D11D2" w14:paraId="7A1D9C95" w14:textId="77777777" w:rsidTr="007D11D2">
        <w:trPr>
          <w:trHeight w:val="20"/>
        </w:trPr>
        <w:tc>
          <w:tcPr>
            <w:tcW w:w="14742" w:type="dxa"/>
          </w:tcPr>
          <w:p w14:paraId="3582E87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59:01:1011547:167 - Пермский край, г. Пермь, Свердловский район,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сад. тов. "Строитель", уч. 5</w:t>
            </w:r>
          </w:p>
        </w:tc>
      </w:tr>
      <w:tr w:rsidR="007D11D2" w:rsidRPr="007D11D2" w14:paraId="57008C8E" w14:textId="77777777" w:rsidTr="007D11D2">
        <w:trPr>
          <w:trHeight w:val="20"/>
        </w:trPr>
        <w:tc>
          <w:tcPr>
            <w:tcW w:w="14742" w:type="dxa"/>
          </w:tcPr>
          <w:p w14:paraId="5D0D018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59:01:1011547:20 - Пермский край, г. Пермь, Свердловский район, ж/р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"Строитель", участок 20</w:t>
            </w:r>
          </w:p>
        </w:tc>
      </w:tr>
      <w:tr w:rsidR="007D11D2" w:rsidRPr="007D11D2" w14:paraId="34CB1265" w14:textId="77777777" w:rsidTr="007D11D2">
        <w:trPr>
          <w:trHeight w:val="20"/>
        </w:trPr>
        <w:tc>
          <w:tcPr>
            <w:tcW w:w="14742" w:type="dxa"/>
          </w:tcPr>
          <w:p w14:paraId="4B1D0EB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59:01:1011547:200 - Российская Федерация, край Пермский, городской округ Пермский, город Пермь, территория садоводческое некоммерческое товарищество Строитель СМУ-14, з/у 3</w:t>
            </w:r>
          </w:p>
        </w:tc>
      </w:tr>
      <w:tr w:rsidR="007D11D2" w:rsidRPr="007D11D2" w14:paraId="6A6EB591" w14:textId="77777777" w:rsidTr="007D11D2">
        <w:trPr>
          <w:trHeight w:val="20"/>
        </w:trPr>
        <w:tc>
          <w:tcPr>
            <w:tcW w:w="14742" w:type="dxa"/>
          </w:tcPr>
          <w:p w14:paraId="6D8D8D3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59:01:0000000:81902 - Российская Федерация, край Пермский, городской округ Пермский, город Пермь, з/у 00/81902</w:t>
            </w:r>
          </w:p>
        </w:tc>
      </w:tr>
      <w:tr w:rsidR="007D11D2" w:rsidRPr="007D11D2" w14:paraId="72ADDE2C" w14:textId="77777777" w:rsidTr="007D11D2">
        <w:trPr>
          <w:trHeight w:val="20"/>
        </w:trPr>
        <w:tc>
          <w:tcPr>
            <w:tcW w:w="14742" w:type="dxa"/>
          </w:tcPr>
          <w:p w14:paraId="3438660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59:01:5111562:222 - Российская Федерация, Пермский край, Пермский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., г.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"Медик", бокс 45</w:t>
            </w:r>
          </w:p>
        </w:tc>
      </w:tr>
      <w:tr w:rsidR="007D11D2" w:rsidRPr="007D11D2" w14:paraId="5F76F3DC" w14:textId="77777777" w:rsidTr="007D11D2">
        <w:trPr>
          <w:trHeight w:val="20"/>
        </w:trPr>
        <w:tc>
          <w:tcPr>
            <w:tcW w:w="14742" w:type="dxa"/>
          </w:tcPr>
          <w:p w14:paraId="1331257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59:01:5110122:878 -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Железнодорожная,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25а</w:t>
            </w:r>
          </w:p>
        </w:tc>
      </w:tr>
      <w:tr w:rsidR="007D11D2" w:rsidRPr="007D11D2" w14:paraId="5E2FF984" w14:textId="77777777" w:rsidTr="007D11D2">
        <w:trPr>
          <w:trHeight w:val="20"/>
        </w:trPr>
        <w:tc>
          <w:tcPr>
            <w:tcW w:w="14742" w:type="dxa"/>
          </w:tcPr>
          <w:p w14:paraId="7176308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59:01:0000000:94280 - Пермский край,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</w:tr>
      <w:tr w:rsidR="007D11D2" w:rsidRPr="007D11D2" w14:paraId="730F3F8E" w14:textId="77777777" w:rsidTr="007D11D2">
        <w:trPr>
          <w:trHeight w:val="20"/>
        </w:trPr>
        <w:tc>
          <w:tcPr>
            <w:tcW w:w="14742" w:type="dxa"/>
          </w:tcPr>
          <w:p w14:paraId="7184146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59:01:0000000:94281 - Пермский край,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Крылова</w:t>
            </w:r>
          </w:p>
        </w:tc>
      </w:tr>
      <w:tr w:rsidR="007D11D2" w:rsidRPr="007D11D2" w14:paraId="235CFEE5" w14:textId="77777777" w:rsidTr="007D11D2">
        <w:trPr>
          <w:trHeight w:val="20"/>
        </w:trPr>
        <w:tc>
          <w:tcPr>
            <w:tcW w:w="14742" w:type="dxa"/>
          </w:tcPr>
          <w:p w14:paraId="2B0614E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59:01:5110124:35 -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Молодежная, 6</w:t>
            </w:r>
          </w:p>
        </w:tc>
      </w:tr>
      <w:tr w:rsidR="007D11D2" w:rsidRPr="007D11D2" w14:paraId="6672D03A" w14:textId="77777777" w:rsidTr="007D11D2">
        <w:trPr>
          <w:trHeight w:val="20"/>
        </w:trPr>
        <w:tc>
          <w:tcPr>
            <w:tcW w:w="14742" w:type="dxa"/>
          </w:tcPr>
          <w:p w14:paraId="41AB5F4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59:00:0000000:135326 - Пермский край, г Пермь, п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Луч</w:t>
            </w:r>
          </w:p>
        </w:tc>
      </w:tr>
      <w:tr w:rsidR="007D11D2" w:rsidRPr="007D11D2" w14:paraId="0AC670B4" w14:textId="77777777" w:rsidTr="007D11D2">
        <w:trPr>
          <w:trHeight w:val="20"/>
        </w:trPr>
        <w:tc>
          <w:tcPr>
            <w:tcW w:w="14742" w:type="dxa"/>
          </w:tcPr>
          <w:p w14:paraId="5DAB2C11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59:01:5111555:11 -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"Луч"</w:t>
            </w:r>
          </w:p>
        </w:tc>
      </w:tr>
      <w:tr w:rsidR="007D11D2" w:rsidRPr="007D11D2" w14:paraId="64D98895" w14:textId="77777777" w:rsidTr="007D11D2">
        <w:trPr>
          <w:trHeight w:val="20"/>
        </w:trPr>
        <w:tc>
          <w:tcPr>
            <w:tcW w:w="14742" w:type="dxa"/>
          </w:tcPr>
          <w:p w14:paraId="79DE6BC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59:01:5111555:118 -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8а/118</w:t>
            </w:r>
          </w:p>
        </w:tc>
      </w:tr>
      <w:tr w:rsidR="007D11D2" w:rsidRPr="007D11D2" w14:paraId="7361B428" w14:textId="77777777" w:rsidTr="007D11D2">
        <w:trPr>
          <w:trHeight w:val="20"/>
        </w:trPr>
        <w:tc>
          <w:tcPr>
            <w:tcW w:w="14742" w:type="dxa"/>
          </w:tcPr>
          <w:p w14:paraId="0859AD8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59:01:5111555:124 -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Молодежная, з/у 8а/124</w:t>
            </w:r>
          </w:p>
        </w:tc>
      </w:tr>
      <w:tr w:rsidR="007D11D2" w:rsidRPr="007D11D2" w14:paraId="44194930" w14:textId="77777777" w:rsidTr="007D11D2">
        <w:trPr>
          <w:trHeight w:val="20"/>
        </w:trPr>
        <w:tc>
          <w:tcPr>
            <w:tcW w:w="14742" w:type="dxa"/>
          </w:tcPr>
          <w:p w14:paraId="0649464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59:01:5111555:143 -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8а/143</w:t>
            </w:r>
          </w:p>
        </w:tc>
      </w:tr>
      <w:tr w:rsidR="007D11D2" w:rsidRPr="007D11D2" w14:paraId="04B2661E" w14:textId="77777777" w:rsidTr="007D11D2">
        <w:trPr>
          <w:trHeight w:val="20"/>
        </w:trPr>
        <w:tc>
          <w:tcPr>
            <w:tcW w:w="14742" w:type="dxa"/>
          </w:tcPr>
          <w:p w14:paraId="19198FE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59:01:5111555:148 -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8а/148</w:t>
            </w:r>
          </w:p>
        </w:tc>
      </w:tr>
      <w:tr w:rsidR="007D11D2" w:rsidRPr="007D11D2" w14:paraId="7A6BF3F8" w14:textId="77777777" w:rsidTr="007D11D2">
        <w:trPr>
          <w:trHeight w:val="20"/>
        </w:trPr>
        <w:tc>
          <w:tcPr>
            <w:tcW w:w="14742" w:type="dxa"/>
          </w:tcPr>
          <w:p w14:paraId="4B042E2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59:01:5111555:152 -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8а/152</w:t>
            </w:r>
          </w:p>
        </w:tc>
      </w:tr>
      <w:tr w:rsidR="007D11D2" w:rsidRPr="007D11D2" w14:paraId="0D3D5C5B" w14:textId="77777777" w:rsidTr="007D11D2">
        <w:trPr>
          <w:trHeight w:val="20"/>
        </w:trPr>
        <w:tc>
          <w:tcPr>
            <w:tcW w:w="14742" w:type="dxa"/>
          </w:tcPr>
          <w:p w14:paraId="1A7B74D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59:01:5111555:16 -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8а/205</w:t>
            </w:r>
          </w:p>
        </w:tc>
      </w:tr>
      <w:tr w:rsidR="007D11D2" w:rsidRPr="007D11D2" w14:paraId="344D5F66" w14:textId="77777777" w:rsidTr="007D11D2">
        <w:trPr>
          <w:trHeight w:val="20"/>
        </w:trPr>
        <w:tc>
          <w:tcPr>
            <w:tcW w:w="14742" w:type="dxa"/>
          </w:tcPr>
          <w:p w14:paraId="060CCE2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8а/204</w:t>
            </w:r>
          </w:p>
        </w:tc>
      </w:tr>
      <w:tr w:rsidR="007D11D2" w:rsidRPr="007D11D2" w14:paraId="2E879FB5" w14:textId="77777777" w:rsidTr="007D11D2">
        <w:trPr>
          <w:trHeight w:val="20"/>
        </w:trPr>
        <w:tc>
          <w:tcPr>
            <w:tcW w:w="14742" w:type="dxa"/>
          </w:tcPr>
          <w:p w14:paraId="17518C7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59:01:5111555:203 -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8а/25</w:t>
            </w:r>
          </w:p>
        </w:tc>
      </w:tr>
      <w:tr w:rsidR="007D11D2" w:rsidRPr="007D11D2" w14:paraId="2E112C56" w14:textId="77777777" w:rsidTr="007D11D2">
        <w:trPr>
          <w:trHeight w:val="20"/>
        </w:trPr>
        <w:tc>
          <w:tcPr>
            <w:tcW w:w="14742" w:type="dxa"/>
          </w:tcPr>
          <w:p w14:paraId="2406A5B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59:01:5111555:212 -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8а/70</w:t>
            </w:r>
          </w:p>
        </w:tc>
      </w:tr>
      <w:tr w:rsidR="007D11D2" w:rsidRPr="007D11D2" w14:paraId="71021CB9" w14:textId="77777777" w:rsidTr="007D11D2">
        <w:trPr>
          <w:trHeight w:val="20"/>
        </w:trPr>
        <w:tc>
          <w:tcPr>
            <w:tcW w:w="14742" w:type="dxa"/>
          </w:tcPr>
          <w:p w14:paraId="63DEAF9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59:01:5111555:214 -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8а/90</w:t>
            </w:r>
          </w:p>
        </w:tc>
      </w:tr>
      <w:tr w:rsidR="007D11D2" w:rsidRPr="007D11D2" w14:paraId="2F927769" w14:textId="77777777" w:rsidTr="007D11D2">
        <w:trPr>
          <w:trHeight w:val="20"/>
        </w:trPr>
        <w:tc>
          <w:tcPr>
            <w:tcW w:w="14742" w:type="dxa"/>
          </w:tcPr>
          <w:p w14:paraId="7914D73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59:01:5111555:223 -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67</w:t>
            </w:r>
          </w:p>
        </w:tc>
      </w:tr>
      <w:tr w:rsidR="007D11D2" w:rsidRPr="007D11D2" w14:paraId="75933BFA" w14:textId="77777777" w:rsidTr="007D11D2">
        <w:trPr>
          <w:trHeight w:val="20"/>
        </w:trPr>
        <w:tc>
          <w:tcPr>
            <w:tcW w:w="14742" w:type="dxa"/>
          </w:tcPr>
          <w:p w14:paraId="20FBC3C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59:01:5111555:224 -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85</w:t>
            </w:r>
          </w:p>
        </w:tc>
      </w:tr>
      <w:tr w:rsidR="007D11D2" w:rsidRPr="007D11D2" w14:paraId="019A0CEA" w14:textId="77777777" w:rsidTr="007D11D2">
        <w:trPr>
          <w:trHeight w:val="20"/>
        </w:trPr>
        <w:tc>
          <w:tcPr>
            <w:tcW w:w="14742" w:type="dxa"/>
          </w:tcPr>
          <w:p w14:paraId="2C70E1F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59:01:5111555:233 -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55/233</w:t>
            </w:r>
          </w:p>
        </w:tc>
      </w:tr>
      <w:tr w:rsidR="007D11D2" w:rsidRPr="007D11D2" w14:paraId="0335E8AA" w14:textId="77777777" w:rsidTr="007D11D2">
        <w:trPr>
          <w:trHeight w:val="20"/>
        </w:trPr>
        <w:tc>
          <w:tcPr>
            <w:tcW w:w="14742" w:type="dxa"/>
          </w:tcPr>
          <w:p w14:paraId="0DEE1F5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59:01:5111555:30 - Пермский край, г. Пермь, р-н Свердловский, п.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Новыя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30</w:t>
            </w:r>
          </w:p>
        </w:tc>
      </w:tr>
      <w:tr w:rsidR="007D11D2" w:rsidRPr="007D11D2" w14:paraId="0BA94723" w14:textId="77777777" w:rsidTr="007D11D2">
        <w:trPr>
          <w:trHeight w:val="20"/>
        </w:trPr>
        <w:tc>
          <w:tcPr>
            <w:tcW w:w="14742" w:type="dxa"/>
          </w:tcPr>
          <w:p w14:paraId="462B716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59:01:5111555:34 -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№ 137/12, бокс № 34</w:t>
            </w:r>
          </w:p>
        </w:tc>
      </w:tr>
      <w:tr w:rsidR="007D11D2" w:rsidRPr="007D11D2" w14:paraId="32A84BB1" w14:textId="77777777" w:rsidTr="007D11D2">
        <w:trPr>
          <w:trHeight w:val="20"/>
        </w:trPr>
        <w:tc>
          <w:tcPr>
            <w:tcW w:w="14742" w:type="dxa"/>
          </w:tcPr>
          <w:p w14:paraId="781AAE9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59:01:5111555:419 -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4AC5FDE3" w14:textId="77777777" w:rsidTr="007D11D2">
        <w:trPr>
          <w:trHeight w:val="20"/>
        </w:trPr>
        <w:tc>
          <w:tcPr>
            <w:tcW w:w="14742" w:type="dxa"/>
          </w:tcPr>
          <w:p w14:paraId="7D6C9CB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59:01:5111555:42 -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42</w:t>
            </w:r>
          </w:p>
        </w:tc>
      </w:tr>
      <w:tr w:rsidR="007D11D2" w:rsidRPr="007D11D2" w14:paraId="16C8308F" w14:textId="77777777" w:rsidTr="007D11D2">
        <w:trPr>
          <w:trHeight w:val="20"/>
        </w:trPr>
        <w:tc>
          <w:tcPr>
            <w:tcW w:w="14742" w:type="dxa"/>
          </w:tcPr>
          <w:p w14:paraId="28A9D7C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59:01:5111555:420 -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0811FCBC" w14:textId="77777777" w:rsidTr="007D11D2">
        <w:trPr>
          <w:trHeight w:val="20"/>
        </w:trPr>
        <w:tc>
          <w:tcPr>
            <w:tcW w:w="14742" w:type="dxa"/>
          </w:tcPr>
          <w:p w14:paraId="18FB9F11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59:01:5111555:43 - край Пермский,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№ 137/12, бокс № 8</w:t>
            </w:r>
          </w:p>
        </w:tc>
      </w:tr>
      <w:tr w:rsidR="007D11D2" w:rsidRPr="007D11D2" w14:paraId="2DCC3FA2" w14:textId="77777777" w:rsidTr="007D11D2">
        <w:trPr>
          <w:trHeight w:val="20"/>
        </w:trPr>
        <w:tc>
          <w:tcPr>
            <w:tcW w:w="14742" w:type="dxa"/>
          </w:tcPr>
          <w:p w14:paraId="35197C8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59:01:5111555:537 -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3AD733E3" w14:textId="77777777" w:rsidTr="007D11D2">
        <w:trPr>
          <w:trHeight w:val="20"/>
        </w:trPr>
        <w:tc>
          <w:tcPr>
            <w:tcW w:w="14742" w:type="dxa"/>
          </w:tcPr>
          <w:p w14:paraId="0FB200D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59:01:5111555:61 -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№137/12, бокс №61</w:t>
            </w:r>
          </w:p>
        </w:tc>
      </w:tr>
      <w:tr w:rsidR="007D11D2" w:rsidRPr="007D11D2" w14:paraId="1118AE5B" w14:textId="77777777" w:rsidTr="007D11D2">
        <w:trPr>
          <w:trHeight w:val="20"/>
        </w:trPr>
        <w:tc>
          <w:tcPr>
            <w:tcW w:w="14742" w:type="dxa"/>
          </w:tcPr>
          <w:p w14:paraId="6CEE680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59:01:5111555:63 - Пермский край, г. Пермь, р-н Свердловский, гаражно-строительный кооператив "Луч", бокс № 63</w:t>
            </w:r>
          </w:p>
        </w:tc>
      </w:tr>
      <w:tr w:rsidR="007D11D2" w:rsidRPr="007D11D2" w14:paraId="54052D2A" w14:textId="77777777" w:rsidTr="007D11D2">
        <w:trPr>
          <w:trHeight w:val="20"/>
        </w:trPr>
        <w:tc>
          <w:tcPr>
            <w:tcW w:w="14742" w:type="dxa"/>
          </w:tcPr>
          <w:p w14:paraId="7AE5915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59:01:5111555:64 - край Пермский,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2678CEFF" w14:textId="77777777" w:rsidTr="007D11D2">
        <w:trPr>
          <w:trHeight w:val="20"/>
        </w:trPr>
        <w:tc>
          <w:tcPr>
            <w:tcW w:w="14742" w:type="dxa"/>
          </w:tcPr>
          <w:p w14:paraId="65A2829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59:01:5111555:668 -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255B0642" w14:textId="77777777" w:rsidTr="007D11D2">
        <w:trPr>
          <w:trHeight w:val="20"/>
        </w:trPr>
        <w:tc>
          <w:tcPr>
            <w:tcW w:w="14742" w:type="dxa"/>
          </w:tcPr>
          <w:p w14:paraId="03A9D4F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59:01:5111555:75 -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№75</w:t>
            </w:r>
          </w:p>
        </w:tc>
      </w:tr>
      <w:tr w:rsidR="007D11D2" w:rsidRPr="007D11D2" w14:paraId="4F5ABC89" w14:textId="77777777" w:rsidTr="007D11D2">
        <w:trPr>
          <w:trHeight w:val="20"/>
        </w:trPr>
        <w:tc>
          <w:tcPr>
            <w:tcW w:w="14742" w:type="dxa"/>
          </w:tcPr>
          <w:p w14:paraId="300BCA4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59:01:5110126:1 - Пермский край, г. Пермь, р-н Свердловский, ул. Мира /Новые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/, 3</w:t>
            </w:r>
          </w:p>
        </w:tc>
      </w:tr>
      <w:tr w:rsidR="007D11D2" w:rsidRPr="007D11D2" w14:paraId="7A5AC3D7" w14:textId="77777777" w:rsidTr="007D11D2">
        <w:trPr>
          <w:trHeight w:val="20"/>
        </w:trPr>
        <w:tc>
          <w:tcPr>
            <w:tcW w:w="14742" w:type="dxa"/>
          </w:tcPr>
          <w:p w14:paraId="66FFB1F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>59:01:5110126:12 - край Пермский, г. Пермь, р-н Свердловский, ул. 40 лет Победы, 12</w:t>
            </w:r>
          </w:p>
        </w:tc>
      </w:tr>
      <w:tr w:rsidR="007D11D2" w:rsidRPr="007D11D2" w14:paraId="3FABAB7C" w14:textId="77777777" w:rsidTr="007D11D2">
        <w:trPr>
          <w:trHeight w:val="20"/>
        </w:trPr>
        <w:tc>
          <w:tcPr>
            <w:tcW w:w="14742" w:type="dxa"/>
          </w:tcPr>
          <w:p w14:paraId="0718060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59:01:5110126:19 -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40-летия Победы,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10а</w:t>
            </w:r>
          </w:p>
        </w:tc>
      </w:tr>
      <w:tr w:rsidR="007D11D2" w:rsidRPr="007D11D2" w14:paraId="6D07D0E3" w14:textId="77777777" w:rsidTr="007D11D2">
        <w:trPr>
          <w:trHeight w:val="20"/>
        </w:trPr>
        <w:tc>
          <w:tcPr>
            <w:tcW w:w="14742" w:type="dxa"/>
          </w:tcPr>
          <w:p w14:paraId="37DE7A5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59:01:5110126:2056 - Пермский край, г. Пермь, Свердловский р-н,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Мира</w:t>
            </w:r>
          </w:p>
        </w:tc>
      </w:tr>
      <w:tr w:rsidR="007D11D2" w:rsidRPr="007D11D2" w14:paraId="05AA941E" w14:textId="77777777" w:rsidTr="007D11D2">
        <w:trPr>
          <w:trHeight w:val="20"/>
        </w:trPr>
        <w:tc>
          <w:tcPr>
            <w:tcW w:w="14742" w:type="dxa"/>
          </w:tcPr>
          <w:p w14:paraId="5FE595A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59:01:5111464:106 - Пермский край, г. Пермь, Свердловский район,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 4, участок № 106</w:t>
            </w:r>
          </w:p>
        </w:tc>
      </w:tr>
      <w:tr w:rsidR="007D11D2" w:rsidRPr="007D11D2" w14:paraId="499FCD93" w14:textId="77777777" w:rsidTr="007D11D2">
        <w:trPr>
          <w:trHeight w:val="20"/>
        </w:trPr>
        <w:tc>
          <w:tcPr>
            <w:tcW w:w="14742" w:type="dxa"/>
          </w:tcPr>
          <w:p w14:paraId="7C00E6B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59:01:5111464:87 - Пермский край, г. Пермь, Свердловский р-н, поселок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№87</w:t>
            </w:r>
          </w:p>
        </w:tc>
      </w:tr>
      <w:tr w:rsidR="007D11D2" w:rsidRPr="007D11D2" w14:paraId="628270F7" w14:textId="77777777" w:rsidTr="007D11D2">
        <w:trPr>
          <w:trHeight w:val="20"/>
        </w:trPr>
        <w:tc>
          <w:tcPr>
            <w:tcW w:w="14742" w:type="dxa"/>
          </w:tcPr>
          <w:p w14:paraId="129E6B2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59:01:5111529:103 -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"Ветеран", юго-западнее Дома спорта по ул. 40-летия Победы</w:t>
            </w:r>
          </w:p>
        </w:tc>
      </w:tr>
      <w:tr w:rsidR="007D11D2" w:rsidRPr="007D11D2" w14:paraId="1C3E3CA4" w14:textId="77777777" w:rsidTr="007D11D2">
        <w:trPr>
          <w:trHeight w:val="20"/>
        </w:trPr>
        <w:tc>
          <w:tcPr>
            <w:tcW w:w="14742" w:type="dxa"/>
          </w:tcPr>
          <w:p w14:paraId="4134A8D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59:01:5111464:171 -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64/171</w:t>
            </w:r>
          </w:p>
        </w:tc>
      </w:tr>
      <w:tr w:rsidR="007D11D2" w:rsidRPr="007D11D2" w14:paraId="62A61942" w14:textId="77777777" w:rsidTr="007D11D2">
        <w:trPr>
          <w:trHeight w:val="20"/>
        </w:trPr>
        <w:tc>
          <w:tcPr>
            <w:tcW w:w="14742" w:type="dxa"/>
          </w:tcPr>
          <w:p w14:paraId="1AA90EB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59:01:5111464:118 - Пермский край, г. Пермь, Свердловский район,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№118</w:t>
            </w:r>
          </w:p>
        </w:tc>
      </w:tr>
      <w:tr w:rsidR="007D11D2" w:rsidRPr="007D11D2" w14:paraId="0F9D5F1E" w14:textId="77777777" w:rsidTr="007D11D2">
        <w:trPr>
          <w:trHeight w:val="20"/>
        </w:trPr>
        <w:tc>
          <w:tcPr>
            <w:tcW w:w="14742" w:type="dxa"/>
          </w:tcPr>
          <w:p w14:paraId="1923DB3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59:01:5111464:313 -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64/313</w:t>
            </w:r>
          </w:p>
        </w:tc>
      </w:tr>
      <w:tr w:rsidR="007D11D2" w:rsidRPr="007D11D2" w14:paraId="5039B864" w14:textId="77777777" w:rsidTr="007D11D2">
        <w:trPr>
          <w:trHeight w:val="20"/>
        </w:trPr>
        <w:tc>
          <w:tcPr>
            <w:tcW w:w="14742" w:type="dxa"/>
          </w:tcPr>
          <w:p w14:paraId="2356B3B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59:01:5111464:97 - Пермский край, г. Пермь, Свердловский р-н,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№97</w:t>
            </w:r>
          </w:p>
        </w:tc>
      </w:tr>
      <w:tr w:rsidR="007D11D2" w:rsidRPr="007D11D2" w14:paraId="7A22E203" w14:textId="77777777" w:rsidTr="007D11D2">
        <w:trPr>
          <w:trHeight w:val="20"/>
        </w:trPr>
        <w:tc>
          <w:tcPr>
            <w:tcW w:w="14742" w:type="dxa"/>
          </w:tcPr>
          <w:p w14:paraId="5163BBA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59:01:5111529:104 -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29/104</w:t>
            </w:r>
          </w:p>
        </w:tc>
      </w:tr>
      <w:tr w:rsidR="007D11D2" w:rsidRPr="007D11D2" w14:paraId="304A9F04" w14:textId="77777777" w:rsidTr="007D11D2">
        <w:trPr>
          <w:trHeight w:val="20"/>
        </w:trPr>
        <w:tc>
          <w:tcPr>
            <w:tcW w:w="14742" w:type="dxa"/>
          </w:tcPr>
          <w:p w14:paraId="27457FF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59:01:5111529:108 - Пермский край, г. Пермь, Свердловский район,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"Ветеран", участок 6</w:t>
            </w:r>
          </w:p>
        </w:tc>
      </w:tr>
      <w:tr w:rsidR="007D11D2" w:rsidRPr="007D11D2" w14:paraId="0CF33BDE" w14:textId="77777777" w:rsidTr="007D11D2">
        <w:trPr>
          <w:trHeight w:val="20"/>
        </w:trPr>
        <w:tc>
          <w:tcPr>
            <w:tcW w:w="14742" w:type="dxa"/>
          </w:tcPr>
          <w:p w14:paraId="39C31B1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59:01:5111537:101 -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N 4б,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37/101</w:t>
            </w:r>
          </w:p>
        </w:tc>
      </w:tr>
      <w:tr w:rsidR="007D11D2" w:rsidRPr="007D11D2" w14:paraId="10032977" w14:textId="77777777" w:rsidTr="007D11D2">
        <w:trPr>
          <w:trHeight w:val="20"/>
        </w:trPr>
        <w:tc>
          <w:tcPr>
            <w:tcW w:w="14742" w:type="dxa"/>
          </w:tcPr>
          <w:p w14:paraId="6A4C667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59:01:0910096:17 - Российская Федерация, Пермский край, городской округ Пермский, город Пермь, з/у 96/17</w:t>
            </w:r>
          </w:p>
        </w:tc>
      </w:tr>
      <w:tr w:rsidR="007D11D2" w:rsidRPr="007D11D2" w14:paraId="7BED6D66" w14:textId="77777777" w:rsidTr="007D11D2">
        <w:trPr>
          <w:trHeight w:val="20"/>
        </w:trPr>
        <w:tc>
          <w:tcPr>
            <w:tcW w:w="14742" w:type="dxa"/>
          </w:tcPr>
          <w:p w14:paraId="645A6BF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59:01:0910096:19 - Российская Федерация, Пермский край, городской округ Пермский, город Пермь, з/у 96/19</w:t>
            </w:r>
          </w:p>
        </w:tc>
      </w:tr>
      <w:tr w:rsidR="007D11D2" w:rsidRPr="007D11D2" w14:paraId="0DFA93A0" w14:textId="77777777" w:rsidTr="007D11D2">
        <w:trPr>
          <w:trHeight w:val="20"/>
        </w:trPr>
        <w:tc>
          <w:tcPr>
            <w:tcW w:w="14742" w:type="dxa"/>
          </w:tcPr>
          <w:p w14:paraId="5E8ACD8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59:01:5111521:4 -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21/4</w:t>
            </w:r>
          </w:p>
        </w:tc>
      </w:tr>
      <w:tr w:rsidR="007D11D2" w:rsidRPr="007D11D2" w14:paraId="0F074282" w14:textId="77777777" w:rsidTr="007D11D2">
        <w:trPr>
          <w:trHeight w:val="20"/>
        </w:trPr>
        <w:tc>
          <w:tcPr>
            <w:tcW w:w="14742" w:type="dxa"/>
          </w:tcPr>
          <w:p w14:paraId="60FE18B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59:01:5110124:21 -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24/21</w:t>
            </w:r>
          </w:p>
        </w:tc>
      </w:tr>
      <w:tr w:rsidR="007D11D2" w:rsidRPr="007D11D2" w14:paraId="238F2DC3" w14:textId="77777777" w:rsidTr="007D11D2">
        <w:trPr>
          <w:trHeight w:val="20"/>
        </w:trPr>
        <w:tc>
          <w:tcPr>
            <w:tcW w:w="14742" w:type="dxa"/>
          </w:tcPr>
          <w:p w14:paraId="248F2BC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59:01:1011499:9 - Российская Федерация, край Пермский, городской округ Пермский, город Пермь, территория СНТ Коллективный сад № 5 А, з/у 38</w:t>
            </w:r>
          </w:p>
        </w:tc>
      </w:tr>
      <w:tr w:rsidR="007D11D2" w:rsidRPr="007D11D2" w14:paraId="685A7F6D" w14:textId="77777777" w:rsidTr="007D11D2">
        <w:trPr>
          <w:trHeight w:val="20"/>
        </w:trPr>
        <w:tc>
          <w:tcPr>
            <w:tcW w:w="14742" w:type="dxa"/>
          </w:tcPr>
          <w:p w14:paraId="46DB5BB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59:01:1011396:49 - Пермский край, г. Пермь, Свердловский район, пос.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Н.Ляды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колл.сад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"Строитель", уч.13</w:t>
            </w:r>
          </w:p>
        </w:tc>
      </w:tr>
      <w:tr w:rsidR="007D11D2" w:rsidRPr="007D11D2" w14:paraId="4E818ACF" w14:textId="77777777" w:rsidTr="007D11D2">
        <w:trPr>
          <w:trHeight w:val="20"/>
        </w:trPr>
        <w:tc>
          <w:tcPr>
            <w:tcW w:w="14742" w:type="dxa"/>
          </w:tcPr>
          <w:p w14:paraId="72D773C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59:01:1011499:44 -Пермский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 5 а при Н-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ЛАЗе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з/у № 44</w:t>
            </w:r>
          </w:p>
        </w:tc>
      </w:tr>
      <w:tr w:rsidR="007D11D2" w:rsidRPr="007D11D2" w14:paraId="3AC3A1E4" w14:textId="77777777" w:rsidTr="007D11D2">
        <w:trPr>
          <w:trHeight w:val="20"/>
        </w:trPr>
        <w:tc>
          <w:tcPr>
            <w:tcW w:w="14742" w:type="dxa"/>
          </w:tcPr>
          <w:p w14:paraId="5AB7083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59:01:1011547:111 - Российская Федерация, край Пермский, городской округ Пермский, город Пермь, территория садоводческое некоммерческое товарищество Строитель СМУ-14, з/у 15</w:t>
            </w:r>
          </w:p>
        </w:tc>
      </w:tr>
      <w:tr w:rsidR="007D11D2" w:rsidRPr="007D11D2" w14:paraId="246C2443" w14:textId="77777777" w:rsidTr="007D11D2">
        <w:trPr>
          <w:trHeight w:val="20"/>
        </w:trPr>
        <w:tc>
          <w:tcPr>
            <w:tcW w:w="14742" w:type="dxa"/>
          </w:tcPr>
          <w:p w14:paraId="7E26753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59:01:1011547:165 - Российская Федерация, край Пермский, городской округ Пермский, город Пермь, территория садоводческое некоммерческое товарищество Строитель СМУ-14, з/у 6</w:t>
            </w:r>
          </w:p>
        </w:tc>
      </w:tr>
      <w:tr w:rsidR="007D11D2" w:rsidRPr="007D11D2" w14:paraId="22B05A48" w14:textId="77777777" w:rsidTr="007D11D2">
        <w:trPr>
          <w:trHeight w:val="20"/>
        </w:trPr>
        <w:tc>
          <w:tcPr>
            <w:tcW w:w="14742" w:type="dxa"/>
          </w:tcPr>
          <w:p w14:paraId="63B7F14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59:01:1011547:201 - Российская Федерация, край Пермский, городской округ Пермский, город Пермь, территория садоводческое некоммерческое товарищество Строитель СМУ-14, з/у 2</w:t>
            </w:r>
          </w:p>
        </w:tc>
      </w:tr>
      <w:tr w:rsidR="007D11D2" w:rsidRPr="007D11D2" w14:paraId="092631D9" w14:textId="77777777" w:rsidTr="007D11D2">
        <w:trPr>
          <w:trHeight w:val="20"/>
        </w:trPr>
        <w:tc>
          <w:tcPr>
            <w:tcW w:w="14742" w:type="dxa"/>
          </w:tcPr>
          <w:p w14:paraId="6284510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59:01:1011547:206 - Российская Федерация, край Пермский, городской округ Пермский, город Пермь, территория садоводческое некоммерческое товарищество Строитель СМУ-14, з/у 11</w:t>
            </w:r>
          </w:p>
        </w:tc>
      </w:tr>
      <w:tr w:rsidR="007D11D2" w:rsidRPr="007D11D2" w14:paraId="21727433" w14:textId="77777777" w:rsidTr="007D11D2">
        <w:trPr>
          <w:trHeight w:val="20"/>
        </w:trPr>
        <w:tc>
          <w:tcPr>
            <w:tcW w:w="14742" w:type="dxa"/>
          </w:tcPr>
          <w:p w14:paraId="1953084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59:01:1011547:5 - Пермский край, г. Пермь, Свердловский р-н, поселок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садоводческое товарищество "Строитель" СМУ-14 Северо-Уральского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управлен</w:t>
            </w:r>
            <w:proofErr w:type="spellEnd"/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строительства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>, участок № 45</w:t>
            </w:r>
          </w:p>
        </w:tc>
      </w:tr>
      <w:tr w:rsidR="007D11D2" w:rsidRPr="007D11D2" w14:paraId="48FB9641" w14:textId="77777777" w:rsidTr="007D11D2">
        <w:trPr>
          <w:trHeight w:val="20"/>
        </w:trPr>
        <w:tc>
          <w:tcPr>
            <w:tcW w:w="14742" w:type="dxa"/>
          </w:tcPr>
          <w:p w14:paraId="3EE09687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59:01:1011547:8 - Пермский край, г. Пермь, Свердловский р-н,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"Строитель", участок №4</w:t>
            </w:r>
          </w:p>
        </w:tc>
      </w:tr>
      <w:tr w:rsidR="007D11D2" w:rsidRPr="007D11D2" w14:paraId="41CA5766" w14:textId="77777777" w:rsidTr="007D11D2">
        <w:trPr>
          <w:trHeight w:val="20"/>
        </w:trPr>
        <w:tc>
          <w:tcPr>
            <w:tcW w:w="14742" w:type="dxa"/>
          </w:tcPr>
          <w:p w14:paraId="76C013F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59:01:1011499:21 - Российская Федерация, Пермский край, городской округ Пермский, город Пермь, территория СНТ Коллективный сад № 5 А, з/у 99/21</w:t>
            </w:r>
          </w:p>
        </w:tc>
      </w:tr>
      <w:tr w:rsidR="007D11D2" w:rsidRPr="007D11D2" w14:paraId="155BC28E" w14:textId="77777777" w:rsidTr="007D11D2">
        <w:trPr>
          <w:trHeight w:val="20"/>
        </w:trPr>
        <w:tc>
          <w:tcPr>
            <w:tcW w:w="14742" w:type="dxa"/>
          </w:tcPr>
          <w:p w14:paraId="0A87C34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59:01:5110122:20 - край Пермский,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ул. Транспортная,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23</w:t>
            </w:r>
          </w:p>
        </w:tc>
      </w:tr>
      <w:tr w:rsidR="007D11D2" w:rsidRPr="007D11D2" w14:paraId="446467AC" w14:textId="77777777" w:rsidTr="007D11D2">
        <w:trPr>
          <w:trHeight w:val="20"/>
        </w:trPr>
        <w:tc>
          <w:tcPr>
            <w:tcW w:w="14742" w:type="dxa"/>
          </w:tcPr>
          <w:p w14:paraId="7C437EC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59:01:0000000:94282 - Пермский край,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Николая Островского</w:t>
            </w:r>
          </w:p>
        </w:tc>
      </w:tr>
      <w:tr w:rsidR="007D11D2" w:rsidRPr="007D11D2" w14:paraId="5FE3BF45" w14:textId="77777777" w:rsidTr="007D11D2">
        <w:trPr>
          <w:trHeight w:val="20"/>
        </w:trPr>
        <w:tc>
          <w:tcPr>
            <w:tcW w:w="14742" w:type="dxa"/>
          </w:tcPr>
          <w:p w14:paraId="5AEA0C3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59:01:5110124:8 - Пермский край, г. Пермь, р-н Свердловский, ул. Мира /Новые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/, 2</w:t>
            </w:r>
          </w:p>
        </w:tc>
      </w:tr>
      <w:tr w:rsidR="007D11D2" w:rsidRPr="007D11D2" w14:paraId="56950EA7" w14:textId="77777777" w:rsidTr="007D11D2">
        <w:trPr>
          <w:trHeight w:val="20"/>
        </w:trPr>
        <w:tc>
          <w:tcPr>
            <w:tcW w:w="14742" w:type="dxa"/>
          </w:tcPr>
          <w:p w14:paraId="3F2DAEB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59:01:5111555:10 -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8а/195</w:t>
            </w:r>
          </w:p>
        </w:tc>
      </w:tr>
      <w:tr w:rsidR="007D11D2" w:rsidRPr="007D11D2" w14:paraId="128E87BA" w14:textId="77777777" w:rsidTr="007D11D2">
        <w:trPr>
          <w:trHeight w:val="20"/>
        </w:trPr>
        <w:tc>
          <w:tcPr>
            <w:tcW w:w="14742" w:type="dxa"/>
          </w:tcPr>
          <w:p w14:paraId="2F600AE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59:01:5111555:125 -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№ 137/12, бокс №125</w:t>
            </w:r>
          </w:p>
        </w:tc>
      </w:tr>
      <w:tr w:rsidR="007D11D2" w:rsidRPr="007D11D2" w14:paraId="01DDD34C" w14:textId="77777777" w:rsidTr="007D11D2">
        <w:trPr>
          <w:trHeight w:val="20"/>
        </w:trPr>
        <w:tc>
          <w:tcPr>
            <w:tcW w:w="14742" w:type="dxa"/>
          </w:tcPr>
          <w:p w14:paraId="00F9953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59:01:5111555:128 - Пермский край, г. Пермь, р-н Свердловский, гаражно-строительный кооператив "Луч"</w:t>
            </w:r>
          </w:p>
        </w:tc>
      </w:tr>
      <w:tr w:rsidR="007D11D2" w:rsidRPr="007D11D2" w14:paraId="2D3DC569" w14:textId="77777777" w:rsidTr="007D11D2">
        <w:trPr>
          <w:trHeight w:val="20"/>
        </w:trPr>
        <w:tc>
          <w:tcPr>
            <w:tcW w:w="14742" w:type="dxa"/>
          </w:tcPr>
          <w:p w14:paraId="35FFB13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59:01:5111555:189 -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8а/190</w:t>
            </w:r>
          </w:p>
        </w:tc>
      </w:tr>
      <w:tr w:rsidR="007D11D2" w:rsidRPr="007D11D2" w14:paraId="4950B502" w14:textId="77777777" w:rsidTr="007D11D2">
        <w:trPr>
          <w:trHeight w:val="20"/>
        </w:trPr>
        <w:tc>
          <w:tcPr>
            <w:tcW w:w="14742" w:type="dxa"/>
          </w:tcPr>
          <w:p w14:paraId="35CB0A2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59:01:5111555:204 -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8а/91</w:t>
            </w:r>
          </w:p>
        </w:tc>
      </w:tr>
      <w:tr w:rsidR="007D11D2" w:rsidRPr="007D11D2" w14:paraId="15894076" w14:textId="77777777" w:rsidTr="007D11D2">
        <w:trPr>
          <w:trHeight w:val="20"/>
        </w:trPr>
        <w:tc>
          <w:tcPr>
            <w:tcW w:w="14742" w:type="dxa"/>
          </w:tcPr>
          <w:p w14:paraId="383CF4D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59:01:5111555:205 -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гаражно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строительный кооператив "Луч"</w:t>
            </w:r>
          </w:p>
        </w:tc>
      </w:tr>
      <w:tr w:rsidR="007D11D2" w:rsidRPr="007D11D2" w14:paraId="748D7D52" w14:textId="77777777" w:rsidTr="007D11D2">
        <w:trPr>
          <w:trHeight w:val="20"/>
        </w:trPr>
        <w:tc>
          <w:tcPr>
            <w:tcW w:w="14742" w:type="dxa"/>
          </w:tcPr>
          <w:p w14:paraId="4D7AA15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59:01:5111555:209 - край Пермский, г. Пермь, р-н Свердловский,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 137/12</w:t>
            </w:r>
          </w:p>
        </w:tc>
      </w:tr>
      <w:tr w:rsidR="007D11D2" w:rsidRPr="007D11D2" w14:paraId="6C0F14AE" w14:textId="77777777" w:rsidTr="007D11D2">
        <w:trPr>
          <w:trHeight w:val="20"/>
        </w:trPr>
        <w:tc>
          <w:tcPr>
            <w:tcW w:w="14742" w:type="dxa"/>
          </w:tcPr>
          <w:p w14:paraId="730D9B6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59:01:5111555:213 -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8а/64</w:t>
            </w:r>
          </w:p>
        </w:tc>
      </w:tr>
      <w:tr w:rsidR="007D11D2" w:rsidRPr="007D11D2" w14:paraId="29BE5AA3" w14:textId="77777777" w:rsidTr="007D11D2">
        <w:trPr>
          <w:trHeight w:val="20"/>
        </w:trPr>
        <w:tc>
          <w:tcPr>
            <w:tcW w:w="14742" w:type="dxa"/>
          </w:tcPr>
          <w:p w14:paraId="199950D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59:01:5111555:219 -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8а/111</w:t>
            </w:r>
          </w:p>
        </w:tc>
      </w:tr>
      <w:tr w:rsidR="007D11D2" w:rsidRPr="007D11D2" w14:paraId="72DF98B7" w14:textId="77777777" w:rsidTr="007D11D2">
        <w:trPr>
          <w:trHeight w:val="20"/>
        </w:trPr>
        <w:tc>
          <w:tcPr>
            <w:tcW w:w="14742" w:type="dxa"/>
          </w:tcPr>
          <w:p w14:paraId="06A7EA9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59:01:5111555:231 - Пермский край, г. Пермь, р-н Свердловский, гаражно-строительный кооператив "Луч", бокс №84</w:t>
            </w:r>
          </w:p>
        </w:tc>
      </w:tr>
      <w:tr w:rsidR="007D11D2" w:rsidRPr="007D11D2" w14:paraId="240991BE" w14:textId="77777777" w:rsidTr="007D11D2">
        <w:trPr>
          <w:trHeight w:val="20"/>
        </w:trPr>
        <w:tc>
          <w:tcPr>
            <w:tcW w:w="14742" w:type="dxa"/>
          </w:tcPr>
          <w:p w14:paraId="06F299F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59:01:5111555:24 - Пермский край, г. Пермь, р-н Свердловский, гаражно-строительный кооператив "Луч"</w:t>
            </w:r>
          </w:p>
        </w:tc>
      </w:tr>
      <w:tr w:rsidR="007D11D2" w:rsidRPr="007D11D2" w14:paraId="222F5E06" w14:textId="77777777" w:rsidTr="007D11D2">
        <w:trPr>
          <w:trHeight w:val="20"/>
        </w:trPr>
        <w:tc>
          <w:tcPr>
            <w:tcW w:w="14742" w:type="dxa"/>
          </w:tcPr>
          <w:p w14:paraId="1E28E6E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59:01:5111555:32 -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№137/12, бокс №32</w:t>
            </w:r>
          </w:p>
        </w:tc>
      </w:tr>
      <w:tr w:rsidR="007D11D2" w:rsidRPr="007D11D2" w14:paraId="69C18F65" w14:textId="77777777" w:rsidTr="007D11D2">
        <w:trPr>
          <w:trHeight w:val="20"/>
        </w:trPr>
        <w:tc>
          <w:tcPr>
            <w:tcW w:w="14742" w:type="dxa"/>
          </w:tcPr>
          <w:p w14:paraId="0E36DCC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59:01:5111555:35 - Пермский край, г. Пермь, р-н Свердловский, п.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Новыя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№35</w:t>
            </w:r>
          </w:p>
        </w:tc>
      </w:tr>
      <w:tr w:rsidR="007D11D2" w:rsidRPr="007D11D2" w14:paraId="3D6818C2" w14:textId="77777777" w:rsidTr="007D11D2">
        <w:trPr>
          <w:trHeight w:val="20"/>
        </w:trPr>
        <w:tc>
          <w:tcPr>
            <w:tcW w:w="14742" w:type="dxa"/>
          </w:tcPr>
          <w:p w14:paraId="41A6F74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59:01:5111555:40 -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40</w:t>
            </w:r>
          </w:p>
        </w:tc>
      </w:tr>
      <w:tr w:rsidR="007D11D2" w:rsidRPr="007D11D2" w14:paraId="2A5E6E25" w14:textId="77777777" w:rsidTr="007D11D2">
        <w:trPr>
          <w:trHeight w:val="20"/>
        </w:trPr>
        <w:tc>
          <w:tcPr>
            <w:tcW w:w="14742" w:type="dxa"/>
          </w:tcPr>
          <w:p w14:paraId="5D8AA16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59:01:5111555:407 - Пермский край, г Пермь, р-н Свердловский, п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"Луч"</w:t>
            </w:r>
          </w:p>
        </w:tc>
      </w:tr>
      <w:tr w:rsidR="007D11D2" w:rsidRPr="007D11D2" w14:paraId="34648146" w14:textId="77777777" w:rsidTr="007D11D2">
        <w:trPr>
          <w:trHeight w:val="20"/>
        </w:trPr>
        <w:tc>
          <w:tcPr>
            <w:tcW w:w="14742" w:type="dxa"/>
          </w:tcPr>
          <w:p w14:paraId="03B43BB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59:01:5111555:663 - Пермский край, г. Пермь,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7FDB5EA3" w14:textId="77777777" w:rsidTr="007D11D2">
        <w:trPr>
          <w:trHeight w:val="20"/>
        </w:trPr>
        <w:tc>
          <w:tcPr>
            <w:tcW w:w="14742" w:type="dxa"/>
          </w:tcPr>
          <w:p w14:paraId="0EC03C7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59:01:5111555:683 - 614105 Пермский край, городской округ Пермский, город Пермь, улица Молодежная, ГСК 137/12, бокс 71</w:t>
            </w:r>
          </w:p>
        </w:tc>
      </w:tr>
      <w:tr w:rsidR="007D11D2" w:rsidRPr="007D11D2" w14:paraId="01214F34" w14:textId="77777777" w:rsidTr="007D11D2">
        <w:trPr>
          <w:trHeight w:val="20"/>
        </w:trPr>
        <w:tc>
          <w:tcPr>
            <w:tcW w:w="14742" w:type="dxa"/>
          </w:tcPr>
          <w:p w14:paraId="1DCA9E2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59:01:5111555:69 - край Пермский,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пос.Новые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№69</w:t>
            </w:r>
          </w:p>
        </w:tc>
      </w:tr>
      <w:tr w:rsidR="007D11D2" w:rsidRPr="007D11D2" w14:paraId="67AC5577" w14:textId="77777777" w:rsidTr="007D11D2">
        <w:trPr>
          <w:trHeight w:val="20"/>
        </w:trPr>
        <w:tc>
          <w:tcPr>
            <w:tcW w:w="14742" w:type="dxa"/>
          </w:tcPr>
          <w:p w14:paraId="75E830F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59:01:5111555:9 -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"Луч"</w:t>
            </w:r>
          </w:p>
        </w:tc>
      </w:tr>
      <w:tr w:rsidR="007D11D2" w:rsidRPr="007D11D2" w14:paraId="14019D61" w14:textId="77777777" w:rsidTr="007D11D2">
        <w:trPr>
          <w:trHeight w:val="20"/>
        </w:trPr>
        <w:tc>
          <w:tcPr>
            <w:tcW w:w="14742" w:type="dxa"/>
          </w:tcPr>
          <w:p w14:paraId="5957AFD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59:01:5110126:2053 - Пермский край, г. Пермь, Свердловский р-н,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</w:tr>
      <w:tr w:rsidR="007D11D2" w:rsidRPr="007D11D2" w14:paraId="0AABF1EE" w14:textId="77777777" w:rsidTr="007D11D2">
        <w:trPr>
          <w:trHeight w:val="20"/>
        </w:trPr>
        <w:tc>
          <w:tcPr>
            <w:tcW w:w="14742" w:type="dxa"/>
          </w:tcPr>
          <w:p w14:paraId="1CFF56A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59:01:5110126:2054 - Пермский край,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г.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40-летия Победы</w:t>
            </w:r>
          </w:p>
        </w:tc>
      </w:tr>
      <w:tr w:rsidR="007D11D2" w:rsidRPr="007D11D2" w14:paraId="48D45E00" w14:textId="77777777" w:rsidTr="007D11D2">
        <w:trPr>
          <w:trHeight w:val="20"/>
        </w:trPr>
        <w:tc>
          <w:tcPr>
            <w:tcW w:w="14742" w:type="dxa"/>
          </w:tcPr>
          <w:p w14:paraId="016CDFD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59:01:5110126:2055 - Пермский край, г. Пермь, Свердловский р-н,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Мира</w:t>
            </w:r>
          </w:p>
        </w:tc>
      </w:tr>
      <w:tr w:rsidR="007D11D2" w:rsidRPr="007D11D2" w14:paraId="708AFFBD" w14:textId="77777777" w:rsidTr="007D11D2">
        <w:trPr>
          <w:trHeight w:val="20"/>
        </w:trPr>
        <w:tc>
          <w:tcPr>
            <w:tcW w:w="14742" w:type="dxa"/>
          </w:tcPr>
          <w:p w14:paraId="1626FB7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59:01:0000000:84556 -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00/84556</w:t>
            </w:r>
          </w:p>
        </w:tc>
      </w:tr>
      <w:tr w:rsidR="007D11D2" w:rsidRPr="007D11D2" w14:paraId="57D0504F" w14:textId="77777777" w:rsidTr="007D11D2">
        <w:trPr>
          <w:trHeight w:val="20"/>
        </w:trPr>
        <w:tc>
          <w:tcPr>
            <w:tcW w:w="14742" w:type="dxa"/>
          </w:tcPr>
          <w:p w14:paraId="1F81F63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59:01:5111464:61 -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№101</w:t>
            </w:r>
          </w:p>
        </w:tc>
      </w:tr>
      <w:tr w:rsidR="007D11D2" w:rsidRPr="007D11D2" w14:paraId="0D7041EF" w14:textId="77777777" w:rsidTr="007D11D2">
        <w:trPr>
          <w:trHeight w:val="20"/>
        </w:trPr>
        <w:tc>
          <w:tcPr>
            <w:tcW w:w="14742" w:type="dxa"/>
          </w:tcPr>
          <w:p w14:paraId="6DA5D1D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59:01:5111464:122 - Пермский край, г. Пермь, Свердловский район,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 122</w:t>
            </w:r>
          </w:p>
        </w:tc>
      </w:tr>
      <w:tr w:rsidR="007D11D2" w:rsidRPr="007D11D2" w14:paraId="1C730D02" w14:textId="77777777" w:rsidTr="007D11D2">
        <w:trPr>
          <w:trHeight w:val="20"/>
        </w:trPr>
        <w:tc>
          <w:tcPr>
            <w:tcW w:w="14742" w:type="dxa"/>
          </w:tcPr>
          <w:p w14:paraId="269E280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59:01:5111464:146 - Пермский край, г. Пермь, Свердловский район, садоводческое товарищество № 4, участок № 113</w:t>
            </w:r>
          </w:p>
        </w:tc>
      </w:tr>
      <w:tr w:rsidR="007D11D2" w:rsidRPr="007D11D2" w14:paraId="58933C5A" w14:textId="77777777" w:rsidTr="007D11D2">
        <w:trPr>
          <w:trHeight w:val="20"/>
        </w:trPr>
        <w:tc>
          <w:tcPr>
            <w:tcW w:w="14742" w:type="dxa"/>
          </w:tcPr>
          <w:p w14:paraId="04C6C57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59:01:5111464:19 -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</w:tr>
      <w:tr w:rsidR="007D11D2" w:rsidRPr="007D11D2" w14:paraId="617EDADE" w14:textId="77777777" w:rsidTr="007D11D2">
        <w:trPr>
          <w:trHeight w:val="20"/>
        </w:trPr>
        <w:tc>
          <w:tcPr>
            <w:tcW w:w="14742" w:type="dxa"/>
          </w:tcPr>
          <w:p w14:paraId="237F30C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59:01:5111529:105 - Пермский край, г. Пермь, Свердловский район, садоводческое товарищество "Ветеран", участок 3</w:t>
            </w:r>
          </w:p>
        </w:tc>
      </w:tr>
      <w:tr w:rsidR="007D11D2" w:rsidRPr="007D11D2" w14:paraId="303276CE" w14:textId="77777777" w:rsidTr="007D11D2">
        <w:trPr>
          <w:trHeight w:val="20"/>
        </w:trPr>
        <w:tc>
          <w:tcPr>
            <w:tcW w:w="14742" w:type="dxa"/>
          </w:tcPr>
          <w:p w14:paraId="5A9F66AA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59:01:5111537:102 - Пермский край, г. Пермь, Свердловский р-н, поселок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 б, участок №1</w:t>
            </w:r>
          </w:p>
        </w:tc>
      </w:tr>
      <w:tr w:rsidR="007D11D2" w:rsidRPr="007D11D2" w14:paraId="156F3210" w14:textId="77777777" w:rsidTr="007D11D2">
        <w:trPr>
          <w:trHeight w:val="20"/>
        </w:trPr>
        <w:tc>
          <w:tcPr>
            <w:tcW w:w="14742" w:type="dxa"/>
          </w:tcPr>
          <w:p w14:paraId="1B0477A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59:01:5111537:11 - Российская Федерация, Пермский край,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сад. тов. N 4б,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-к 11</w:t>
            </w:r>
          </w:p>
        </w:tc>
      </w:tr>
      <w:tr w:rsidR="007D11D2" w:rsidRPr="007D11D2" w14:paraId="6A28A108" w14:textId="77777777" w:rsidTr="007D11D2">
        <w:trPr>
          <w:trHeight w:val="20"/>
        </w:trPr>
        <w:tc>
          <w:tcPr>
            <w:tcW w:w="14742" w:type="dxa"/>
          </w:tcPr>
          <w:p w14:paraId="65E054F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59:01:0910096:16 - Российская Федерация, Пермский край, городской округ Пермский, город Пермь, з/у 96/16</w:t>
            </w:r>
          </w:p>
        </w:tc>
      </w:tr>
      <w:tr w:rsidR="007D11D2" w:rsidRPr="007D11D2" w14:paraId="00784BE7" w14:textId="77777777" w:rsidTr="007D11D2">
        <w:trPr>
          <w:trHeight w:val="20"/>
        </w:trPr>
        <w:tc>
          <w:tcPr>
            <w:tcW w:w="14742" w:type="dxa"/>
          </w:tcPr>
          <w:p w14:paraId="33B6A22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59:01:0910096:18 - Российская Федерация, Пермский край, городской округ Пермский, город Пермь, з/у 96/18</w:t>
            </w:r>
          </w:p>
        </w:tc>
      </w:tr>
      <w:tr w:rsidR="007D11D2" w:rsidRPr="007D11D2" w14:paraId="23F64670" w14:textId="77777777" w:rsidTr="007D11D2">
        <w:trPr>
          <w:trHeight w:val="20"/>
        </w:trPr>
        <w:tc>
          <w:tcPr>
            <w:tcW w:w="14742" w:type="dxa"/>
          </w:tcPr>
          <w:p w14:paraId="22048F3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59:01:0910096:20 -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40-летия Победы, з/у 1а</w:t>
            </w:r>
          </w:p>
        </w:tc>
      </w:tr>
      <w:tr w:rsidR="007D11D2" w:rsidRPr="007D11D2" w14:paraId="1D462E7B" w14:textId="77777777" w:rsidTr="007D11D2">
        <w:trPr>
          <w:trHeight w:val="20"/>
        </w:trPr>
        <w:tc>
          <w:tcPr>
            <w:tcW w:w="14742" w:type="dxa"/>
          </w:tcPr>
          <w:p w14:paraId="39F8EA6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59:01:1011499:8 - Российская Федерация, Пермский край, городской округ Пермский, город Пермь, территория СНТ Коллективный сад № 5 А, з/у 99/8</w:t>
            </w:r>
          </w:p>
        </w:tc>
      </w:tr>
      <w:tr w:rsidR="007D11D2" w:rsidRPr="007D11D2" w14:paraId="33224732" w14:textId="77777777" w:rsidTr="007D11D2">
        <w:trPr>
          <w:trHeight w:val="20"/>
        </w:trPr>
        <w:tc>
          <w:tcPr>
            <w:tcW w:w="14742" w:type="dxa"/>
          </w:tcPr>
          <w:p w14:paraId="2871DC6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59:01:5111552:2 (входит в ЕЗП 59:01:0000000:477) - Пермский край, г. Пермь, Свердловский район</w:t>
            </w:r>
          </w:p>
        </w:tc>
      </w:tr>
      <w:tr w:rsidR="007D11D2" w:rsidRPr="007D11D2" w14:paraId="630F57F5" w14:textId="77777777" w:rsidTr="007D11D2">
        <w:trPr>
          <w:trHeight w:val="20"/>
        </w:trPr>
        <w:tc>
          <w:tcPr>
            <w:tcW w:w="14742" w:type="dxa"/>
          </w:tcPr>
          <w:p w14:paraId="45121DD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59:01:0000000:94283 - Пермский край,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ул. Молодежная</w:t>
            </w:r>
          </w:p>
        </w:tc>
      </w:tr>
      <w:tr w:rsidR="007D11D2" w:rsidRPr="007D11D2" w14:paraId="5D2214A1" w14:textId="77777777" w:rsidTr="007D11D2">
        <w:trPr>
          <w:trHeight w:val="20"/>
        </w:trPr>
        <w:tc>
          <w:tcPr>
            <w:tcW w:w="14742" w:type="dxa"/>
          </w:tcPr>
          <w:p w14:paraId="5EAE3B3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59:01:5111555:201 -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8а/201</w:t>
            </w:r>
          </w:p>
        </w:tc>
      </w:tr>
      <w:tr w:rsidR="007D11D2" w:rsidRPr="007D11D2" w14:paraId="28F91063" w14:textId="77777777" w:rsidTr="007D11D2">
        <w:trPr>
          <w:trHeight w:val="20"/>
        </w:trPr>
        <w:tc>
          <w:tcPr>
            <w:tcW w:w="14742" w:type="dxa"/>
          </w:tcPr>
          <w:p w14:paraId="7F7E3D0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59:01:5111555:211 -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55/211</w:t>
            </w:r>
          </w:p>
        </w:tc>
      </w:tr>
      <w:tr w:rsidR="007D11D2" w:rsidRPr="007D11D2" w14:paraId="0B839FAB" w14:textId="77777777" w:rsidTr="007D11D2">
        <w:trPr>
          <w:trHeight w:val="20"/>
        </w:trPr>
        <w:tc>
          <w:tcPr>
            <w:tcW w:w="14742" w:type="dxa"/>
          </w:tcPr>
          <w:p w14:paraId="75F678C2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59:01:5111555:31 - Пермский край, г. Пермь, р-н Свердловский, п.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Новыя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№ 16</w:t>
            </w:r>
          </w:p>
        </w:tc>
      </w:tr>
      <w:tr w:rsidR="007D11D2" w:rsidRPr="007D11D2" w14:paraId="009B3791" w14:textId="77777777" w:rsidTr="007D11D2">
        <w:trPr>
          <w:trHeight w:val="20"/>
        </w:trPr>
        <w:tc>
          <w:tcPr>
            <w:tcW w:w="14742" w:type="dxa"/>
          </w:tcPr>
          <w:p w14:paraId="539119E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59:01:5111555:37 - Пермский край,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137/12, бокс № 37</w:t>
            </w:r>
          </w:p>
        </w:tc>
      </w:tr>
      <w:tr w:rsidR="007D11D2" w:rsidRPr="007D11D2" w14:paraId="2EE2FD83" w14:textId="77777777" w:rsidTr="007D11D2">
        <w:trPr>
          <w:trHeight w:val="20"/>
        </w:trPr>
        <w:tc>
          <w:tcPr>
            <w:tcW w:w="14742" w:type="dxa"/>
          </w:tcPr>
          <w:p w14:paraId="5DAF7331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59:01:5111555:65 - край Пермский, г. Пермь, р-н Свердловский,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п.Новые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бокс 65</w:t>
            </w:r>
          </w:p>
        </w:tc>
      </w:tr>
      <w:tr w:rsidR="007D11D2" w:rsidRPr="007D11D2" w14:paraId="6F8F88BE" w14:textId="77777777" w:rsidTr="007D11D2">
        <w:trPr>
          <w:trHeight w:val="20"/>
        </w:trPr>
        <w:tc>
          <w:tcPr>
            <w:tcW w:w="14742" w:type="dxa"/>
          </w:tcPr>
          <w:p w14:paraId="5524604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59:01:5111555:66 - край Пермский, г. Пермь, р-н Свердловский,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</w:t>
            </w:r>
          </w:p>
        </w:tc>
      </w:tr>
      <w:tr w:rsidR="007D11D2" w:rsidRPr="007D11D2" w14:paraId="279DE6C0" w14:textId="77777777" w:rsidTr="007D11D2">
        <w:trPr>
          <w:trHeight w:val="20"/>
        </w:trPr>
        <w:tc>
          <w:tcPr>
            <w:tcW w:w="14742" w:type="dxa"/>
          </w:tcPr>
          <w:p w14:paraId="707DDD4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59:01:5110126:25 - край Пермский, г. Пермь, р-н Свердловский, ул. Мира, 9а</w:t>
            </w:r>
          </w:p>
        </w:tc>
      </w:tr>
      <w:tr w:rsidR="007D11D2" w:rsidRPr="007D11D2" w14:paraId="69290AA3" w14:textId="77777777" w:rsidTr="007D11D2">
        <w:trPr>
          <w:trHeight w:val="20"/>
        </w:trPr>
        <w:tc>
          <w:tcPr>
            <w:tcW w:w="14742" w:type="dxa"/>
          </w:tcPr>
          <w:p w14:paraId="6FAA090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59:01:5110126:7 -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40-летия Победы, з/у 10</w:t>
            </w:r>
          </w:p>
        </w:tc>
      </w:tr>
      <w:tr w:rsidR="007D11D2" w:rsidRPr="007D11D2" w14:paraId="561FF457" w14:textId="77777777" w:rsidTr="007D11D2">
        <w:trPr>
          <w:trHeight w:val="20"/>
        </w:trPr>
        <w:tc>
          <w:tcPr>
            <w:tcW w:w="14742" w:type="dxa"/>
          </w:tcPr>
          <w:p w14:paraId="6689F8F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59:01:5111464:100 -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64/100</w:t>
            </w:r>
          </w:p>
        </w:tc>
      </w:tr>
      <w:tr w:rsidR="007D11D2" w:rsidRPr="007D11D2" w14:paraId="0EAE23DD" w14:textId="77777777" w:rsidTr="007D11D2">
        <w:trPr>
          <w:trHeight w:val="20"/>
        </w:trPr>
        <w:tc>
          <w:tcPr>
            <w:tcW w:w="14742" w:type="dxa"/>
          </w:tcPr>
          <w:p w14:paraId="22ED8FB0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59:01:5111464:173 -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64/173</w:t>
            </w:r>
          </w:p>
        </w:tc>
      </w:tr>
      <w:tr w:rsidR="007D11D2" w:rsidRPr="007D11D2" w14:paraId="7C626721" w14:textId="77777777" w:rsidTr="007D11D2">
        <w:trPr>
          <w:trHeight w:val="20"/>
        </w:trPr>
        <w:tc>
          <w:tcPr>
            <w:tcW w:w="14742" w:type="dxa"/>
          </w:tcPr>
          <w:p w14:paraId="49A28F5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59:01:5111464:174 -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</w:t>
            </w: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64/174</w:t>
            </w:r>
          </w:p>
        </w:tc>
      </w:tr>
      <w:tr w:rsidR="007D11D2" w:rsidRPr="007D11D2" w14:paraId="4026D154" w14:textId="77777777" w:rsidTr="007D11D2">
        <w:trPr>
          <w:trHeight w:val="20"/>
        </w:trPr>
        <w:tc>
          <w:tcPr>
            <w:tcW w:w="14742" w:type="dxa"/>
          </w:tcPr>
          <w:p w14:paraId="661B4B5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59:01:5111464:20 - Пермский край, г. Пермь, Свердловский район, поселок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садоводческое товарищество №4, участок №100</w:t>
            </w:r>
          </w:p>
        </w:tc>
      </w:tr>
      <w:tr w:rsidR="007D11D2" w:rsidRPr="007D11D2" w14:paraId="2E3B2F31" w14:textId="77777777" w:rsidTr="007D11D2">
        <w:trPr>
          <w:trHeight w:val="20"/>
        </w:trPr>
        <w:tc>
          <w:tcPr>
            <w:tcW w:w="14742" w:type="dxa"/>
          </w:tcPr>
          <w:p w14:paraId="2C39533E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59:01:5111417:13 - край Пермский, г. Пермь, р-н Свердловский,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, сад №8 при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НЛАЗе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участок №66</w:t>
            </w:r>
          </w:p>
        </w:tc>
      </w:tr>
      <w:tr w:rsidR="007D11D2" w:rsidRPr="007D11D2" w14:paraId="7CFDDB00" w14:textId="77777777" w:rsidTr="007D11D2">
        <w:trPr>
          <w:trHeight w:val="20"/>
        </w:trPr>
        <w:tc>
          <w:tcPr>
            <w:tcW w:w="14742" w:type="dxa"/>
          </w:tcPr>
          <w:p w14:paraId="2F8E311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59:01:5111537:105 -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N 4б,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7D11D2" w:rsidRPr="007D11D2" w14:paraId="4FF2EDE1" w14:textId="77777777" w:rsidTr="007D11D2">
        <w:trPr>
          <w:trHeight w:val="20"/>
        </w:trPr>
        <w:tc>
          <w:tcPr>
            <w:tcW w:w="14742" w:type="dxa"/>
          </w:tcPr>
          <w:p w14:paraId="31C7902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59:01:5111537:242 - Пермский край, г. Пермь, Свердловский р-н, садоводческое товарищество №4б при Н-Лазе, участок №12</w:t>
            </w:r>
          </w:p>
        </w:tc>
      </w:tr>
      <w:tr w:rsidR="007D11D2" w:rsidRPr="007D11D2" w14:paraId="59AFBA40" w14:textId="77777777" w:rsidTr="007D11D2">
        <w:trPr>
          <w:trHeight w:val="20"/>
        </w:trPr>
        <w:tc>
          <w:tcPr>
            <w:tcW w:w="14742" w:type="dxa"/>
          </w:tcPr>
          <w:p w14:paraId="359CC14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59:01:5111555:202 -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улица Молодежная, з/у 8а/202</w:t>
            </w:r>
          </w:p>
        </w:tc>
      </w:tr>
      <w:tr w:rsidR="007D11D2" w:rsidRPr="007D11D2" w14:paraId="36CF1DEE" w14:textId="77777777" w:rsidTr="007D11D2">
        <w:trPr>
          <w:trHeight w:val="20"/>
        </w:trPr>
        <w:tc>
          <w:tcPr>
            <w:tcW w:w="14742" w:type="dxa"/>
          </w:tcPr>
          <w:p w14:paraId="458913F3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59:01:5111555:33 - край Пермский, г. Пермь, р-н Свердловский, гаражно-строительный кооператив "Луч", бокс №33</w:t>
            </w:r>
          </w:p>
        </w:tc>
      </w:tr>
      <w:tr w:rsidR="007D11D2" w:rsidRPr="007D11D2" w14:paraId="424BC0AC" w14:textId="77777777" w:rsidTr="007D11D2">
        <w:trPr>
          <w:trHeight w:val="20"/>
        </w:trPr>
        <w:tc>
          <w:tcPr>
            <w:tcW w:w="14742" w:type="dxa"/>
          </w:tcPr>
          <w:p w14:paraId="42BC0655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59:01:5111555:545 - Пермский край, г. Пермь, Свердловский район, гаражно-строительный кооператив Луч</w:t>
            </w:r>
          </w:p>
        </w:tc>
      </w:tr>
      <w:tr w:rsidR="007D11D2" w:rsidRPr="007D11D2" w14:paraId="6DFB833F" w14:textId="77777777" w:rsidTr="007D11D2">
        <w:trPr>
          <w:trHeight w:val="20"/>
        </w:trPr>
        <w:tc>
          <w:tcPr>
            <w:tcW w:w="14742" w:type="dxa"/>
          </w:tcPr>
          <w:p w14:paraId="6F2B5F7F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59:01:5111555:672 - Пермский край, город Пермь,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137/12, бокс 151</w:t>
            </w:r>
          </w:p>
        </w:tc>
      </w:tr>
      <w:tr w:rsidR="007D11D2" w:rsidRPr="007D11D2" w14:paraId="096B62F1" w14:textId="77777777" w:rsidTr="007D11D2">
        <w:trPr>
          <w:trHeight w:val="20"/>
        </w:trPr>
        <w:tc>
          <w:tcPr>
            <w:tcW w:w="14742" w:type="dxa"/>
          </w:tcPr>
          <w:p w14:paraId="64E6E851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59:01:5111555:689 - Пермский край, Пермский городской округ, г Пермь,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Молодежная,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ГСК 137/12, земельный участок 198</w:t>
            </w:r>
          </w:p>
        </w:tc>
      </w:tr>
      <w:tr w:rsidR="007D11D2" w:rsidRPr="007D11D2" w14:paraId="03D8EFF9" w14:textId="77777777" w:rsidTr="007D11D2">
        <w:trPr>
          <w:trHeight w:val="20"/>
        </w:trPr>
        <w:tc>
          <w:tcPr>
            <w:tcW w:w="14742" w:type="dxa"/>
          </w:tcPr>
          <w:p w14:paraId="77BF6029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59:01:0000000:89589 - ГО Пермский, Пермское городское лесничество,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Левшинское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№ 81 (выдел(ы) 23-28; № 83 (выдел(ы) 4-32; № 84 (выдел(ы) 2-9,12,13,28; № 90 (выдел(ы) 1-31; № 91 (выдел(ы) 1-49; № 93 (выдел(ы) 7-9,11-15,17-22,25-47; № 96 (выдел(ы) 1-27; № 97 (выдел(ы) 1-32; № 98 (выдел(ы) 1-28; № 99 (выдел(ы) 1-25</w:t>
            </w:r>
          </w:p>
        </w:tc>
      </w:tr>
      <w:tr w:rsidR="007D11D2" w:rsidRPr="007D11D2" w14:paraId="65163D34" w14:textId="77777777" w:rsidTr="007D11D2">
        <w:trPr>
          <w:trHeight w:val="20"/>
        </w:trPr>
        <w:tc>
          <w:tcPr>
            <w:tcW w:w="14742" w:type="dxa"/>
          </w:tcPr>
          <w:p w14:paraId="347AC64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59:01:5111555:673 - Пермский край, г. Пермь, п.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гаражно-строительный кооператив "Луч", 137/12, бокс 150</w:t>
            </w:r>
          </w:p>
        </w:tc>
      </w:tr>
      <w:tr w:rsidR="007D11D2" w:rsidRPr="007D11D2" w14:paraId="534D9941" w14:textId="77777777" w:rsidTr="007D11D2">
        <w:trPr>
          <w:trHeight w:val="20"/>
        </w:trPr>
        <w:tc>
          <w:tcPr>
            <w:tcW w:w="14742" w:type="dxa"/>
          </w:tcPr>
          <w:p w14:paraId="2136EDC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59:01:5111464:44 -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. Пермский, г Пермь, тер</w:t>
            </w:r>
            <w:proofErr w:type="gramStart"/>
            <w:r w:rsidRPr="007D11D2">
              <w:rPr>
                <w:rFonts w:ascii="Times New Roman" w:hAnsi="Times New Roman"/>
                <w:sz w:val="24"/>
                <w:szCs w:val="24"/>
              </w:rPr>
              <w:t>. садоводческое</w:t>
            </w:r>
            <w:proofErr w:type="gram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64/44</w:t>
            </w:r>
          </w:p>
        </w:tc>
      </w:tr>
      <w:tr w:rsidR="007D11D2" w:rsidRPr="007D11D2" w14:paraId="25B06F0A" w14:textId="77777777" w:rsidTr="007D11D2">
        <w:trPr>
          <w:trHeight w:val="20"/>
        </w:trPr>
        <w:tc>
          <w:tcPr>
            <w:tcW w:w="14742" w:type="dxa"/>
          </w:tcPr>
          <w:p w14:paraId="62FD2CE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59:01:5111521:3 - Российская Федерация, край Пермский, городской округ Пермский, город Пермь, микрорайон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з/у 21/3</w:t>
            </w:r>
          </w:p>
        </w:tc>
      </w:tr>
      <w:tr w:rsidR="007D11D2" w:rsidRPr="007D11D2" w14:paraId="373F9B15" w14:textId="77777777" w:rsidTr="007D11D2">
        <w:trPr>
          <w:trHeight w:val="20"/>
        </w:trPr>
        <w:tc>
          <w:tcPr>
            <w:tcW w:w="14742" w:type="dxa"/>
          </w:tcPr>
          <w:p w14:paraId="7CA0934B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59:01:5111537:241 - Пермский край, г. Пермь, Свердловский р-н, садоводческое товарищество №4б при Н-Лазе, участок №12</w:t>
            </w:r>
          </w:p>
        </w:tc>
      </w:tr>
      <w:tr w:rsidR="007D11D2" w:rsidRPr="007D11D2" w14:paraId="4BA69D93" w14:textId="77777777" w:rsidTr="007D11D2">
        <w:trPr>
          <w:trHeight w:val="20"/>
        </w:trPr>
        <w:tc>
          <w:tcPr>
            <w:tcW w:w="14742" w:type="dxa"/>
          </w:tcPr>
          <w:p w14:paraId="1E2D51C4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59:01:5111555:8 - Пермский край, г. Пермь, Свердловский район, пос. Новые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Ляды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>, по ул. Островского</w:t>
            </w:r>
          </w:p>
        </w:tc>
      </w:tr>
      <w:tr w:rsidR="007D11D2" w:rsidRPr="007D11D2" w14:paraId="30634CDE" w14:textId="77777777" w:rsidTr="007D11D2">
        <w:trPr>
          <w:trHeight w:val="20"/>
        </w:trPr>
        <w:tc>
          <w:tcPr>
            <w:tcW w:w="14742" w:type="dxa"/>
          </w:tcPr>
          <w:p w14:paraId="51F7F44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59:01:5111464:53 - Российская Федерация, край Пермский,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. Пермский, г Пермь, тер садоводческое товарищество Коллективный сад N 4, 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</w:tr>
      <w:tr w:rsidR="007D11D2" w:rsidRPr="007D11D2" w14:paraId="521139FB" w14:textId="77777777" w:rsidTr="007D11D2">
        <w:trPr>
          <w:trHeight w:val="20"/>
        </w:trPr>
        <w:tc>
          <w:tcPr>
            <w:tcW w:w="14742" w:type="dxa"/>
          </w:tcPr>
          <w:p w14:paraId="6C88AAE6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Лесные участки, расположенные в границах земель лесного фонда по адресу: Пермский край, г. Пермь, Пермское городское лесничество, Ново-</w:t>
            </w:r>
            <w:proofErr w:type="spellStart"/>
            <w:r w:rsidRPr="007D11D2">
              <w:rPr>
                <w:rFonts w:ascii="Times New Roman" w:hAnsi="Times New Roman"/>
                <w:sz w:val="24"/>
                <w:szCs w:val="24"/>
              </w:rPr>
              <w:t>Лядовское</w:t>
            </w:r>
            <w:proofErr w:type="spellEnd"/>
            <w:r w:rsidRPr="007D11D2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кварталы (выделы) №№ 21 (4), 29 (3)</w:t>
            </w:r>
          </w:p>
        </w:tc>
      </w:tr>
      <w:tr w:rsidR="007D11D2" w:rsidRPr="007D11D2" w14:paraId="72626A55" w14:textId="77777777" w:rsidTr="007D11D2">
        <w:trPr>
          <w:trHeight w:val="20"/>
        </w:trPr>
        <w:tc>
          <w:tcPr>
            <w:tcW w:w="14742" w:type="dxa"/>
          </w:tcPr>
          <w:p w14:paraId="79EA38E8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Свободные муниципальные земли в границах кадастровых кварталах: 59:01:5111562, 59:01:1011499, 59:01:5111552,</w:t>
            </w:r>
          </w:p>
          <w:p w14:paraId="29961D9C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59:01:1011547, 59:01:5110124, 59:01:5111464, 59:01:1011557, 59:01:5111555, 59:01:5111529, 59:01:5111537, 59:01:1011361,</w:t>
            </w:r>
          </w:p>
          <w:p w14:paraId="7EFAB0ED" w14:textId="77777777" w:rsidR="007D11D2" w:rsidRPr="007D11D2" w:rsidRDefault="007D11D2" w:rsidP="00EB7A03">
            <w:pPr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 xml:space="preserve">59:01:5110126, 59:01:5111521, 59:01:5110122, 59:01:0910096, 59:01:5111417 - </w:t>
            </w:r>
            <w:r w:rsidRPr="007D11D2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Пермский край, г. Пермь</w:t>
            </w:r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55F58319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855769" w:rsidRPr="00C20B09">
        <w:rPr>
          <w:rFonts w:ascii="Times New Roman" w:hAnsi="Times New Roman"/>
          <w:bCs/>
          <w:sz w:val="24"/>
          <w:szCs w:val="24"/>
        </w:rPr>
        <w:t>А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6610B1" w:rsidRPr="00C20B09">
        <w:rPr>
          <w:rFonts w:ascii="Times New Roman" w:hAnsi="Times New Roman"/>
          <w:bCs/>
          <w:sz w:val="24"/>
          <w:szCs w:val="24"/>
        </w:rPr>
        <w:t>10</w:t>
      </w:r>
      <w:r w:rsidR="008404EA" w:rsidRPr="00C20B09">
        <w:rPr>
          <w:rFonts w:ascii="Times New Roman" w:hAnsi="Times New Roman"/>
          <w:bCs/>
          <w:sz w:val="24"/>
          <w:szCs w:val="24"/>
        </w:rPr>
        <w:t>2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C20B09">
        <w:rPr>
          <w:rFonts w:ascii="Times New Roman" w:hAnsi="Times New Roman"/>
          <w:bCs/>
          <w:sz w:val="24"/>
          <w:szCs w:val="24"/>
        </w:rPr>
        <w:t>подачи</w:t>
      </w:r>
      <w:proofErr w:type="gramEnd"/>
      <w:r w:rsidRPr="00C20B09">
        <w:rPr>
          <w:rFonts w:ascii="Times New Roman" w:hAnsi="Times New Roman"/>
          <w:bCs/>
          <w:sz w:val="24"/>
          <w:szCs w:val="24"/>
        </w:rPr>
        <w:t xml:space="preserve">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41663" w14:textId="77777777" w:rsidR="00796537" w:rsidRDefault="00796537" w:rsidP="00D949EF">
      <w:pPr>
        <w:spacing w:after="0" w:line="240" w:lineRule="auto"/>
      </w:pPr>
      <w:r>
        <w:separator/>
      </w:r>
    </w:p>
  </w:endnote>
  <w:endnote w:type="continuationSeparator" w:id="0">
    <w:p w14:paraId="37C8F43E" w14:textId="77777777" w:rsidR="00796537" w:rsidRDefault="00796537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91DD" w14:textId="77777777" w:rsidR="00796537" w:rsidRDefault="00796537" w:rsidP="00D949EF">
      <w:pPr>
        <w:spacing w:after="0" w:line="240" w:lineRule="auto"/>
      </w:pPr>
      <w:r>
        <w:separator/>
      </w:r>
    </w:p>
  </w:footnote>
  <w:footnote w:type="continuationSeparator" w:id="0">
    <w:p w14:paraId="059A8C2D" w14:textId="77777777" w:rsidR="00796537" w:rsidRDefault="00796537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177</cp:revision>
  <cp:lastPrinted>2023-11-20T11:53:00Z</cp:lastPrinted>
  <dcterms:created xsi:type="dcterms:W3CDTF">2023-11-23T10:03:00Z</dcterms:created>
  <dcterms:modified xsi:type="dcterms:W3CDTF">2024-11-14T18:58:00Z</dcterms:modified>
</cp:coreProperties>
</file>