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41E6CEB0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F41CE1">
        <w:rPr>
          <w:rFonts w:ascii="Times New Roman" w:hAnsi="Times New Roman"/>
          <w:sz w:val="24"/>
          <w:szCs w:val="24"/>
        </w:rPr>
        <w:t>у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F41CE1">
        <w:rPr>
          <w:rFonts w:ascii="Times New Roman" w:hAnsi="Times New Roman"/>
          <w:sz w:val="24"/>
          <w:szCs w:val="24"/>
        </w:rPr>
        <w:t>а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C48C87" w14:textId="685CE3DB" w:rsidR="00671334" w:rsidRDefault="00671334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F41CE1" w:rsidRPr="00F41CE1">
        <w:rPr>
          <w:rFonts w:ascii="Times New Roman" w:hAnsi="Times New Roman"/>
          <w:b/>
          <w:sz w:val="28"/>
          <w:szCs w:val="28"/>
        </w:rPr>
        <w:t>ВЛ-110 КВ К ПС 110/35/6 КВ «МОСТ»</w:t>
      </w:r>
    </w:p>
    <w:p w14:paraId="7DAFE96E" w14:textId="77777777" w:rsidR="00F41CE1" w:rsidRPr="00E65A3A" w:rsidRDefault="00F41CE1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13C95" w:rsidRPr="004E315F" w14:paraId="21153ED9" w14:textId="77777777" w:rsidTr="00F41CE1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4E315F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</w:t>
            </w:r>
            <w:r w:rsidR="00C20B09" w:rsidRPr="004E315F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F41CE1" w:rsidRPr="00B46F31" w14:paraId="3BC34537" w14:textId="77777777" w:rsidTr="00F41CE1">
        <w:trPr>
          <w:trHeight w:val="203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3926" w14:textId="7B3A35E6" w:rsidR="00F41CE1" w:rsidRPr="00B46F31" w:rsidRDefault="00F41CE1" w:rsidP="00F41CE1">
            <w:pPr>
              <w:jc w:val="both"/>
              <w:rPr>
                <w:rFonts w:ascii="Times New Roman CYR" w:hAnsi="Times New Roman CYR" w:cs="Times New Roman CYR"/>
              </w:rPr>
            </w:pPr>
            <w:r w:rsidRPr="00136144">
              <w:rPr>
                <w:rFonts w:ascii="Times New Roman CYR" w:hAnsi="Times New Roman CYR" w:cs="Times New Roman CYR"/>
              </w:rPr>
              <w:t>59:01:0000000:94891 (Пермский край, г. Пермь, Кировский район, автомобильная дорога "Западный обход г. Перми")</w:t>
            </w:r>
          </w:p>
        </w:tc>
      </w:tr>
      <w:tr w:rsidR="00F41CE1" w:rsidRPr="00B46F31" w14:paraId="23BE5AC2" w14:textId="77777777" w:rsidTr="00F41CE1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23B9" w14:textId="0332BDDB" w:rsidR="00F41CE1" w:rsidRPr="00B46F31" w:rsidRDefault="00F41CE1" w:rsidP="00F41CE1">
            <w:pPr>
              <w:jc w:val="both"/>
              <w:rPr>
                <w:rFonts w:ascii="Times New Roman CYR" w:hAnsi="Times New Roman CYR" w:cs="Times New Roman CYR"/>
              </w:rPr>
            </w:pPr>
            <w:r w:rsidRPr="00136144">
              <w:rPr>
                <w:rFonts w:ascii="Times New Roman CYR" w:hAnsi="Times New Roman CYR" w:cs="Times New Roman CYR"/>
              </w:rPr>
              <w:t>59:01:0000000:94781 (Российская Федерация, Пермский край, Пермский городской округ, Индустриальный, Дзержинский, Кировский районы)</w:t>
            </w:r>
          </w:p>
        </w:tc>
      </w:tr>
      <w:tr w:rsidR="00F41CE1" w:rsidRPr="00B46F31" w14:paraId="6D31C9E9" w14:textId="77777777" w:rsidTr="00F41CE1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8331" w14:textId="1223A392" w:rsidR="00F41CE1" w:rsidRPr="00B46F31" w:rsidRDefault="00F41CE1" w:rsidP="00F41CE1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>59:01:</w:t>
            </w:r>
            <w:r>
              <w:rPr>
                <w:rFonts w:ascii="Times New Roman CYR" w:hAnsi="Times New Roman CYR" w:cs="Times New Roman CYR"/>
              </w:rPr>
              <w:t xml:space="preserve">1717069 </w:t>
            </w:r>
            <w:r w:rsidRPr="00136144">
              <w:rPr>
                <w:rFonts w:ascii="Times New Roman CYR" w:hAnsi="Times New Roman CYR" w:cs="Times New Roman CYR"/>
              </w:rPr>
              <w:t>(Российская Федерация, Пермский край, Пермский городской округ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</w:tbl>
    <w:p w14:paraId="6DC288C5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7D49F7B3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</w:t>
      </w:r>
      <w:r w:rsidR="00F41CE1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F41CE1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F41CE1">
        <w:rPr>
          <w:rFonts w:ascii="Times New Roman" w:hAnsi="Times New Roman"/>
          <w:bCs/>
          <w:sz w:val="24"/>
          <w:szCs w:val="24"/>
        </w:rPr>
        <w:t>ему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F41CE1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F378C8">
        <w:rPr>
          <w:rFonts w:ascii="Times New Roman" w:hAnsi="Times New Roman"/>
          <w:bCs/>
          <w:sz w:val="24"/>
          <w:szCs w:val="24"/>
        </w:rPr>
        <w:t>Б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F378C8">
        <w:rPr>
          <w:rFonts w:ascii="Times New Roman" w:hAnsi="Times New Roman"/>
          <w:bCs/>
          <w:sz w:val="24"/>
          <w:szCs w:val="24"/>
        </w:rPr>
        <w:t>3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3AB99C5A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F41CE1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F41CE1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42F7F" w14:textId="77777777" w:rsidR="00C367BB" w:rsidRDefault="00C367BB" w:rsidP="00D949EF">
      <w:pPr>
        <w:spacing w:after="0" w:line="240" w:lineRule="auto"/>
      </w:pPr>
      <w:r>
        <w:separator/>
      </w:r>
    </w:p>
  </w:endnote>
  <w:endnote w:type="continuationSeparator" w:id="0">
    <w:p w14:paraId="7E54926E" w14:textId="77777777" w:rsidR="00C367BB" w:rsidRDefault="00C367BB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20D34" w14:textId="77777777" w:rsidR="00C367BB" w:rsidRDefault="00C367BB" w:rsidP="00D949EF">
      <w:pPr>
        <w:spacing w:after="0" w:line="240" w:lineRule="auto"/>
      </w:pPr>
      <w:r>
        <w:separator/>
      </w:r>
    </w:p>
  </w:footnote>
  <w:footnote w:type="continuationSeparator" w:id="0">
    <w:p w14:paraId="7743DA99" w14:textId="77777777" w:rsidR="00C367BB" w:rsidRDefault="00C367BB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408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2E2B62"/>
    <w:rsid w:val="003056C5"/>
    <w:rsid w:val="00305703"/>
    <w:rsid w:val="003110A7"/>
    <w:rsid w:val="00312697"/>
    <w:rsid w:val="00313D60"/>
    <w:rsid w:val="00314239"/>
    <w:rsid w:val="003159B5"/>
    <w:rsid w:val="003258C9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315F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31A02"/>
    <w:rsid w:val="00742B8C"/>
    <w:rsid w:val="007437E3"/>
    <w:rsid w:val="0074660A"/>
    <w:rsid w:val="00752B2E"/>
    <w:rsid w:val="00752B90"/>
    <w:rsid w:val="00753DA0"/>
    <w:rsid w:val="00770148"/>
    <w:rsid w:val="007745EB"/>
    <w:rsid w:val="00796537"/>
    <w:rsid w:val="007A5E98"/>
    <w:rsid w:val="007C107F"/>
    <w:rsid w:val="007C5F18"/>
    <w:rsid w:val="007C613F"/>
    <w:rsid w:val="007C6F37"/>
    <w:rsid w:val="007D11D2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643F9"/>
    <w:rsid w:val="00970992"/>
    <w:rsid w:val="00972D95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1F55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77DD9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BF79FC"/>
    <w:rsid w:val="00C056C2"/>
    <w:rsid w:val="00C117A0"/>
    <w:rsid w:val="00C20B09"/>
    <w:rsid w:val="00C212C2"/>
    <w:rsid w:val="00C33126"/>
    <w:rsid w:val="00C3441A"/>
    <w:rsid w:val="00C367BB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1D3C"/>
    <w:rsid w:val="00F23C28"/>
    <w:rsid w:val="00F24BCA"/>
    <w:rsid w:val="00F3172D"/>
    <w:rsid w:val="00F344F5"/>
    <w:rsid w:val="00F378C8"/>
    <w:rsid w:val="00F41CE1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183</cp:revision>
  <cp:lastPrinted>2023-11-20T11:53:00Z</cp:lastPrinted>
  <dcterms:created xsi:type="dcterms:W3CDTF">2023-11-23T10:03:00Z</dcterms:created>
  <dcterms:modified xsi:type="dcterms:W3CDTF">2025-06-03T07:54:00Z</dcterms:modified>
</cp:coreProperties>
</file>