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5E410CA1" w:rsidR="00E32FB1" w:rsidRPr="00C20B09" w:rsidRDefault="00D42EE8" w:rsidP="00C20B09">
      <w:pPr>
        <w:spacing w:after="0" w:line="280" w:lineRule="exact"/>
        <w:ind w:firstLine="697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C20B09">
        <w:rPr>
          <w:rFonts w:ascii="Times New Roman" w:hAnsi="Times New Roman"/>
          <w:sz w:val="24"/>
          <w:szCs w:val="24"/>
        </w:rPr>
        <w:br/>
      </w:r>
      <w:r w:rsidRPr="00C20B09">
        <w:rPr>
          <w:rFonts w:ascii="Times New Roman" w:hAnsi="Times New Roman"/>
          <w:sz w:val="24"/>
          <w:szCs w:val="24"/>
        </w:rPr>
        <w:t>в соответствии</w:t>
      </w:r>
      <w:r w:rsidR="000E15CD" w:rsidRPr="00C20B09">
        <w:rPr>
          <w:rFonts w:ascii="Times New Roman" w:hAnsi="Times New Roman"/>
          <w:sz w:val="24"/>
          <w:szCs w:val="24"/>
        </w:rPr>
        <w:t xml:space="preserve"> </w:t>
      </w:r>
      <w:r w:rsidRPr="00C20B09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 по ходатайств</w:t>
      </w:r>
      <w:r w:rsidR="00E4565F">
        <w:rPr>
          <w:rFonts w:ascii="Times New Roman" w:hAnsi="Times New Roman"/>
          <w:sz w:val="24"/>
          <w:szCs w:val="24"/>
        </w:rPr>
        <w:t>у</w:t>
      </w:r>
      <w:r w:rsidRPr="00C20B09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C20B09">
        <w:rPr>
          <w:rFonts w:ascii="Times New Roman" w:hAnsi="Times New Roman"/>
          <w:sz w:val="24"/>
          <w:szCs w:val="24"/>
        </w:rPr>
        <w:t>, в целях эксплуатации объект</w:t>
      </w:r>
      <w:r w:rsidR="00E4565F">
        <w:rPr>
          <w:rFonts w:ascii="Times New Roman" w:hAnsi="Times New Roman"/>
          <w:sz w:val="24"/>
          <w:szCs w:val="24"/>
        </w:rPr>
        <w:t>а</w:t>
      </w:r>
      <w:r w:rsidR="008404EA" w:rsidRPr="00C20B09">
        <w:rPr>
          <w:rFonts w:ascii="Times New Roman" w:hAnsi="Times New Roman"/>
          <w:sz w:val="24"/>
          <w:szCs w:val="24"/>
        </w:rPr>
        <w:t xml:space="preserve"> электросетевого хозяйства</w:t>
      </w:r>
      <w:r w:rsidR="00E32FB1" w:rsidRPr="00C20B09">
        <w:rPr>
          <w:rFonts w:ascii="Times New Roman" w:hAnsi="Times New Roman"/>
          <w:sz w:val="24"/>
          <w:szCs w:val="24"/>
        </w:rPr>
        <w:t xml:space="preserve">: </w:t>
      </w:r>
    </w:p>
    <w:p w14:paraId="3FE8A6BD" w14:textId="77777777" w:rsidR="00B11DD3" w:rsidRPr="00E65A3A" w:rsidRDefault="00B11DD3" w:rsidP="0026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4B873B" w14:textId="0DA4DE38" w:rsidR="00731A02" w:rsidRDefault="00731A02" w:rsidP="00731A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Pr="00731A02">
        <w:rPr>
          <w:rFonts w:ascii="Times New Roman" w:hAnsi="Times New Roman"/>
          <w:b/>
          <w:sz w:val="28"/>
          <w:szCs w:val="28"/>
        </w:rPr>
        <w:t>Электросетевой комплекс Подстанция 35/6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1A02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731A02">
        <w:rPr>
          <w:rFonts w:ascii="Times New Roman" w:hAnsi="Times New Roman"/>
          <w:b/>
          <w:sz w:val="28"/>
          <w:szCs w:val="28"/>
        </w:rPr>
        <w:t xml:space="preserve"> «Центральная» (КЛ 35/6 КВ </w:t>
      </w:r>
      <w:proofErr w:type="spellStart"/>
      <w:r w:rsidRPr="00731A02">
        <w:rPr>
          <w:rFonts w:ascii="Times New Roman" w:hAnsi="Times New Roman"/>
          <w:b/>
          <w:sz w:val="28"/>
          <w:szCs w:val="28"/>
        </w:rPr>
        <w:t>Ф.Школа</w:t>
      </w:r>
      <w:proofErr w:type="spellEnd"/>
      <w:r w:rsidRPr="00731A02">
        <w:rPr>
          <w:rFonts w:ascii="Times New Roman" w:hAnsi="Times New Roman"/>
          <w:b/>
          <w:sz w:val="28"/>
          <w:szCs w:val="28"/>
        </w:rPr>
        <w:t xml:space="preserve">, КЛ 35/6 КВ Ф.РП-34 Окулова, КЛ 35/6 </w:t>
      </w:r>
      <w:proofErr w:type="gramStart"/>
      <w:r w:rsidRPr="00731A02">
        <w:rPr>
          <w:rFonts w:ascii="Times New Roman" w:hAnsi="Times New Roman"/>
          <w:b/>
          <w:sz w:val="28"/>
          <w:szCs w:val="28"/>
        </w:rPr>
        <w:t>КВ  Ф.РП</w:t>
      </w:r>
      <w:proofErr w:type="gramEnd"/>
      <w:r w:rsidRPr="00731A02">
        <w:rPr>
          <w:rFonts w:ascii="Times New Roman" w:hAnsi="Times New Roman"/>
          <w:b/>
          <w:sz w:val="28"/>
          <w:szCs w:val="28"/>
        </w:rPr>
        <w:t>-84-ТП-5005,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A02">
        <w:rPr>
          <w:rFonts w:ascii="Times New Roman" w:hAnsi="Times New Roman"/>
          <w:b/>
          <w:sz w:val="28"/>
          <w:szCs w:val="28"/>
        </w:rPr>
        <w:t xml:space="preserve">КЛ 35/6 КВ </w:t>
      </w:r>
      <w:proofErr w:type="spellStart"/>
      <w:r w:rsidRPr="00731A02">
        <w:rPr>
          <w:rFonts w:ascii="Times New Roman" w:hAnsi="Times New Roman"/>
          <w:b/>
          <w:sz w:val="28"/>
          <w:szCs w:val="28"/>
        </w:rPr>
        <w:t>Ф.транзит</w:t>
      </w:r>
      <w:proofErr w:type="spellEnd"/>
      <w:r w:rsidRPr="00731A02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A02">
        <w:rPr>
          <w:rFonts w:ascii="Times New Roman" w:hAnsi="Times New Roman"/>
          <w:b/>
          <w:sz w:val="28"/>
          <w:szCs w:val="28"/>
        </w:rPr>
        <w:t>15 от ПС Центральная до РП-34,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A02">
        <w:rPr>
          <w:rFonts w:ascii="Times New Roman" w:hAnsi="Times New Roman"/>
          <w:b/>
          <w:sz w:val="28"/>
          <w:szCs w:val="28"/>
        </w:rPr>
        <w:t xml:space="preserve">КЛ 35/6 КВ </w:t>
      </w:r>
      <w:r>
        <w:rPr>
          <w:rFonts w:ascii="Times New Roman" w:hAnsi="Times New Roman"/>
          <w:b/>
          <w:sz w:val="28"/>
          <w:szCs w:val="28"/>
        </w:rPr>
        <w:br/>
      </w:r>
      <w:r w:rsidRPr="00731A02">
        <w:rPr>
          <w:rFonts w:ascii="Times New Roman" w:hAnsi="Times New Roman"/>
          <w:b/>
          <w:sz w:val="28"/>
          <w:szCs w:val="28"/>
        </w:rPr>
        <w:t>Ф.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A02">
        <w:rPr>
          <w:rFonts w:ascii="Times New Roman" w:hAnsi="Times New Roman"/>
          <w:b/>
          <w:sz w:val="28"/>
          <w:szCs w:val="28"/>
        </w:rPr>
        <w:t>транзит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A02">
        <w:rPr>
          <w:rFonts w:ascii="Times New Roman" w:hAnsi="Times New Roman"/>
          <w:b/>
          <w:sz w:val="28"/>
          <w:szCs w:val="28"/>
        </w:rPr>
        <w:t>16 от ПС Центральная до РП-34,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A02">
        <w:rPr>
          <w:rFonts w:ascii="Times New Roman" w:hAnsi="Times New Roman"/>
          <w:b/>
          <w:sz w:val="28"/>
          <w:szCs w:val="28"/>
        </w:rPr>
        <w:t xml:space="preserve">КЛ 35/6 КВ </w:t>
      </w:r>
      <w:proofErr w:type="spellStart"/>
      <w:r w:rsidRPr="00731A02">
        <w:rPr>
          <w:rFonts w:ascii="Times New Roman" w:hAnsi="Times New Roman"/>
          <w:b/>
          <w:sz w:val="28"/>
          <w:szCs w:val="28"/>
        </w:rPr>
        <w:t>Ф.от</w:t>
      </w:r>
      <w:proofErr w:type="spellEnd"/>
      <w:r w:rsidRPr="00731A02">
        <w:rPr>
          <w:rFonts w:ascii="Times New Roman" w:hAnsi="Times New Roman"/>
          <w:b/>
          <w:sz w:val="28"/>
          <w:szCs w:val="28"/>
        </w:rPr>
        <w:t xml:space="preserve"> РП-84 до ПС Центральная,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A02">
        <w:rPr>
          <w:rFonts w:ascii="Times New Roman" w:hAnsi="Times New Roman"/>
          <w:b/>
          <w:sz w:val="28"/>
          <w:szCs w:val="28"/>
        </w:rPr>
        <w:t>КЛ 35/6 КВ Ф.Транзит-40)»</w:t>
      </w:r>
    </w:p>
    <w:p w14:paraId="761A05EF" w14:textId="77777777" w:rsidR="00AD63E4" w:rsidRPr="00E65A3A" w:rsidRDefault="00AD63E4" w:rsidP="00731A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731A02" w:rsidRPr="007D11D2" w14:paraId="478A22DC" w14:textId="77777777" w:rsidTr="00731A02">
        <w:trPr>
          <w:trHeight w:val="347"/>
        </w:trPr>
        <w:tc>
          <w:tcPr>
            <w:tcW w:w="14742" w:type="dxa"/>
          </w:tcPr>
          <w:p w14:paraId="7F8FB7C6" w14:textId="77777777" w:rsidR="00731A02" w:rsidRPr="007D11D2" w:rsidRDefault="00731A02" w:rsidP="00CE2344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</w:t>
            </w:r>
          </w:p>
        </w:tc>
      </w:tr>
      <w:tr w:rsidR="00731A02" w:rsidRPr="00BF79FC" w14:paraId="4EE78C8B" w14:textId="77777777" w:rsidTr="00731A02">
        <w:trPr>
          <w:trHeight w:val="203"/>
        </w:trPr>
        <w:tc>
          <w:tcPr>
            <w:tcW w:w="14742" w:type="dxa"/>
            <w:shd w:val="clear" w:color="auto" w:fill="auto"/>
            <w:vAlign w:val="bottom"/>
          </w:tcPr>
          <w:p w14:paraId="5F47D8A8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59:01:4410068:151 (Российская Федерация, Пермский край, городской округ Пермский, город Пермь, Ленинский район, улица Петропавловская)</w:t>
            </w:r>
          </w:p>
          <w:p w14:paraId="624F950C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59:01:4410091:5 (Пермский край, г. Пермь, Ленинский р-н, ул. Ленина, 60)</w:t>
            </w:r>
          </w:p>
          <w:p w14:paraId="2215DC68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59:01:4410091:13 (край Пермский, г. Пермь, р-н Ленинский, по ул. Куйбышева от ул. Пермская до ул. Пушкина, участок № 1)</w:t>
            </w:r>
          </w:p>
          <w:p w14:paraId="3BB53C9A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59:01:4410091:11 (край Пермский, г. Пермь, р-н Ленинский, ул. Ленина, 62)</w:t>
            </w:r>
          </w:p>
          <w:p w14:paraId="32E2A9FA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59:01:4410002:27 (край Пермский, г. Пермь, Ленинский р-н, ул. Монастырская, 10)</w:t>
            </w:r>
          </w:p>
          <w:p w14:paraId="52EF89C2" w14:textId="77777777" w:rsidR="00731A02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59:01:4410002:26 (край Пермский, г. Пермь, Ленинский р-н, ул. Монастырская, 10)</w:t>
            </w:r>
          </w:p>
          <w:p w14:paraId="69854C71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59:01:4410002:231 (Пермский край, Пермский городской округ, город Пермь, Ленинский район)</w:t>
            </w:r>
          </w:p>
          <w:p w14:paraId="39D27513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59:01:4410002:227 (Пермский край, г. Пермь,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Комсомольский)</w:t>
            </w:r>
          </w:p>
          <w:p w14:paraId="59E23490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59:01:4410002:116 (Пермский край, г. Пермь, Ленинский район, ул. Окулова)</w:t>
            </w:r>
          </w:p>
          <w:p w14:paraId="56077046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59:01:4410068:7 (край Пермский, г. Пермь, р-н Ленинский, ул. Ленина, 51)</w:t>
            </w:r>
          </w:p>
          <w:p w14:paraId="766AFFD9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59:01:4410068:6 (край Пермский, г. Пермь, р-н Ленинский, ул. Ленина, 51)</w:t>
            </w:r>
          </w:p>
          <w:p w14:paraId="01E6208C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59:01:0000000:92554 (Пермский край, г. Пермь)</w:t>
            </w:r>
          </w:p>
          <w:p w14:paraId="747B3FF2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59:01:0000000:92535 (Пермский край, г. Пермь)</w:t>
            </w:r>
          </w:p>
          <w:p w14:paraId="375123BF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59:01:0000000:86402 (Пермский край, г. Пермь, Ленинский р-н, ул. Пермская (от ул. Куйбышева до ул. </w:t>
            </w:r>
            <w:proofErr w:type="gram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Попова )</w:t>
            </w:r>
            <w:proofErr w:type="gram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3ED53878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59:01:0000000:85055 (Пермский край, г. Пермь, Ленинский район, ул. Петропавловская (от пр. Комсомольский до ул. Куйбышева))</w:t>
            </w:r>
          </w:p>
          <w:p w14:paraId="14E42485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59:01:0000000:85039 (Пермский край, г. Пермь, Ленинский р-н, ул. Петропавловская)</w:t>
            </w:r>
          </w:p>
          <w:p w14:paraId="0F59BC64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59:01:0000000:85018 (Пермский край, г. Пермь, Ленинский р-н, ул. Куйбышева (от ул. Ленина до ул. Петропавловская))</w:t>
            </w:r>
          </w:p>
          <w:p w14:paraId="009CF30B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59:01:0000000:84923 (Пермский край, г. Пермь, Ленинский р-н, ул. Куйбышева (от ул. Луначарского до ул. Екатерининская))</w:t>
            </w:r>
          </w:p>
          <w:p w14:paraId="20248EA4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59:01:0000000:84922 (Пермский край, г. Пермь, Ленинский р-н, пересечение ул. Куйбышева и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ул.Екатерининская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3580F269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59:01:0000000:84921 (Пермский край, г. Пермь, Ленинский р-н, ул. Куйбышева (от ул. Ленина до ул. Екатерининская))</w:t>
            </w:r>
          </w:p>
          <w:p w14:paraId="2EE07A67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59:01:0000000:84904 (Пермский край, г. Пермь, Комсомольский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пересечение ул.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Совестская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пр. Комсомольский)</w:t>
            </w:r>
          </w:p>
          <w:p w14:paraId="74C491E3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59:01:0000000:84902 (Пермский край, г. Пермь, Комсомольский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(от ул. Петропавловская до ул. Советская))</w:t>
            </w:r>
          </w:p>
          <w:p w14:paraId="341DB4D1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59:01:0000000:84895 (Пермский край, г. Пермь,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Комсомольский (от ул. Монастырская до ул. Советская))</w:t>
            </w:r>
          </w:p>
          <w:p w14:paraId="72AE796F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59:01:0000000:84848 (Пермский край, г. Пермь, Ленинский район, ул. Екатерининская (от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пр.Комсомольский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ул. Куйбышева))</w:t>
            </w:r>
          </w:p>
          <w:p w14:paraId="2A758A6A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59:01:0000000:84724 (Пермский край, г. Пермь, Ленинский р-н, ул. Петропавловская (от ул. Г. Звезда до пр. Комсомольский))</w:t>
            </w:r>
          </w:p>
          <w:p w14:paraId="7A4BDE58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59:01:0000000:82253 (Пермский край,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г.Пермь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от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ул.Куйбышева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ул.Попова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4B9DCE01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59:01:0000000:82179 (Пермский край,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г.Пермь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ул.Монастырская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от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пр.Комсомольский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ул.Г.Звезда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7FF4D5E6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59:01:0000000:82161 (Пермский край, г. Пермь, ул. Ленина, пересечение ул. Куйбышева и ул. Ленина)</w:t>
            </w:r>
          </w:p>
          <w:p w14:paraId="6EBEDB14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59:01:0000000:82158 (Пермский край, г. Пермь, ул. Ленина, от пр. Комсомольский до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ул.Куйбышева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2AE7784A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59:01:0000000:77440 (Пермский край, город Пермь, Ленинский район, ул. Петропавловская)</w:t>
            </w:r>
          </w:p>
          <w:p w14:paraId="0CFE89A0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59:01:0000000:55245 (Пермский край, город Пермь, Ленинский район, ул. Петропавловская)</w:t>
            </w:r>
          </w:p>
          <w:p w14:paraId="1BF27154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59:01:0000000:47120 (Пермский край, г. Пермь, Ленинский район, ул. Куйбышева от ул. Петропавловской до ул. Монастырской)</w:t>
            </w:r>
          </w:p>
          <w:p w14:paraId="3EF271D1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59:01:4418023:5 (Пермский край, г Пермь, р-н Ленинский,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Луначарского, 62а)</w:t>
            </w:r>
          </w:p>
          <w:p w14:paraId="760531A5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59:01:4418023:4 (Пермский край, г Пермь, р-н Ленинский,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Куйбышева, 36)</w:t>
            </w:r>
          </w:p>
          <w:p w14:paraId="404E7529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59:01:4418023:2 (Пермский край, г Пермь, р-н Ленинский,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Комсомольский, 29)</w:t>
            </w:r>
          </w:p>
          <w:p w14:paraId="78DD9408" w14:textId="77777777" w:rsid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59:01:4418023:1 (Пермский край, г. Пермь, Ленинский район, ул. Куйбышева, 36)</w:t>
            </w:r>
          </w:p>
          <w:p w14:paraId="0E7F8400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59:01:4410123:4 (Пермский край, г Пермь, р-н Ленинский,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Куйбышева, 37)</w:t>
            </w:r>
          </w:p>
          <w:p w14:paraId="4CF7BFE7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59:01:4410123:3 (Пермский край, г. Пермь, р-н Ленинский, ул. Луначарского, 72, 74, 74а, 74б, ул. Екатерининская, 85)</w:t>
            </w:r>
          </w:p>
          <w:p w14:paraId="5789DAD5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59:01:4410105:12 (Пермский край, г. Пермь, р-н Ленинский, ул. Куйбышева, 31)</w:t>
            </w:r>
          </w:p>
          <w:p w14:paraId="5E9CF604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59:01:4410090:906 (Пермский край, г. Пермь, Ленинский район, ул. Ленина, 58)</w:t>
            </w:r>
          </w:p>
          <w:p w14:paraId="4696F316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59:01:4410090:905 (Пермский край, г. Пермь, Ленинский район, ул. Ленина)</w:t>
            </w:r>
          </w:p>
          <w:p w14:paraId="27F86198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59:01:4410090:5 (Пермский край, г. Пермь, ул. Екатерининская, 96)</w:t>
            </w:r>
          </w:p>
          <w:p w14:paraId="7EC4CC72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59:01:4410090:30 (край Пермский, г. Пермь, р-н Ленинский, ул. Куйбышева, 16)</w:t>
            </w:r>
          </w:p>
          <w:p w14:paraId="5EE43583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59:01:4410090:3 (Пермский край, г. Пермь, Ленинский район, ул. Екатерининская, 98)</w:t>
            </w:r>
          </w:p>
          <w:p w14:paraId="73E5C56B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59:01:4410090:22 (край Пермский, г. Пермь, р-н Ленинский, ул. Ленина, 58, участок № 1)</w:t>
            </w:r>
          </w:p>
          <w:p w14:paraId="50D38A1D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59:01:4410090:20 (Пермский край, г. Пермь, Ленинский район, ул. Екатерининская, 96)</w:t>
            </w:r>
          </w:p>
          <w:p w14:paraId="5E665845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59:01:4410090:17 (край Пермский, г. Пермь, р-н Ленинский, ул. Куйбышева, 16)</w:t>
            </w:r>
          </w:p>
          <w:p w14:paraId="175531D3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59:01:4410090:16 (край Пермский, г. Пермь, р-н Ленинский, ул. Куйбышева, 16)</w:t>
            </w:r>
          </w:p>
          <w:p w14:paraId="3A652E90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59:01:4410090:15 (Пермский край, г. Пермь, Ленинский район, ул. Куйбышева, 16)</w:t>
            </w:r>
          </w:p>
          <w:p w14:paraId="56B82C05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59:01:4410090:1048 (Пермский край, г. Пермь, р-н Ленинский, ул. Ленина)</w:t>
            </w:r>
          </w:p>
          <w:p w14:paraId="727D9042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59:01:4410090:1046 (Пермский край, г. Пермь, Ленинский р-н, ул. Ленина)</w:t>
            </w:r>
          </w:p>
          <w:p w14:paraId="56142903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59:01:4410090:1045 (Пермский край, г. Пермь, Ленинский р-н, ул. Ленина)</w:t>
            </w:r>
          </w:p>
          <w:p w14:paraId="5E764DCD" w14:textId="3246E383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59:01:4410071:28 (Пермский край, 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Пермь,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Ленинскийй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район,ул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Петропавловская, 46а)</w:t>
            </w:r>
          </w:p>
          <w:p w14:paraId="7B939905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59:01:4410071:22 (Пермский край, г. Пермь, Ленинский район,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Комсомольский, 20)</w:t>
            </w:r>
          </w:p>
          <w:p w14:paraId="68625611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59:01:4410071:16 (край Пермский, г. Пермь, р-н Ленинский, ул. Петропавловская, 46)</w:t>
            </w:r>
          </w:p>
          <w:p w14:paraId="1F8CB0C1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59:01:4410071:13 (край Пермский, г. Пермь, р-н Ленинский,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Комсомольский, 20а)</w:t>
            </w:r>
          </w:p>
          <w:p w14:paraId="7365A923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59:01:4410070:9 (Пермский край, г Пермь, р-н Ленинский,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Ленина, 49)</w:t>
            </w:r>
          </w:p>
          <w:p w14:paraId="1E16996E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59:01:4410070:6 (Российская Федерация, Пермский край,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Пермский, г Пермь,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Ленина, з/у 49а)</w:t>
            </w:r>
          </w:p>
          <w:p w14:paraId="6408D239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59:01:4410070:321 (Пермский край, г. Пермь, Ленинский район, ул. Ленина, 47а)</w:t>
            </w:r>
          </w:p>
          <w:p w14:paraId="4175B690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59:01:4410070:21 (Пермский край, г. Пермь, р-н Ленинский, ул. Куйбышева, 14)</w:t>
            </w:r>
          </w:p>
          <w:p w14:paraId="5BE994B1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59:01:4410070:20 (край Пермский, г. Пермь, р-н Ленинский, ул. Куйбышева, 14)</w:t>
            </w:r>
          </w:p>
          <w:p w14:paraId="2AFA3719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59:01:4410070:2 (край Пермский, г. Пермь, р-н Ленинский, ул. Петропавловская, 54)</w:t>
            </w:r>
          </w:p>
          <w:p w14:paraId="5C208A07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59:01:4410070:10 (Пермский край, г. Пермь, р-н Ленинский, ул. Ленина, 47)</w:t>
            </w:r>
          </w:p>
          <w:p w14:paraId="675C277A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59:01:4410046:16 (Пермский край, г. Пермь, р-н Ленинский, ул. Петропавловская, 55а)</w:t>
            </w:r>
          </w:p>
          <w:p w14:paraId="5563539A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59:01:4410046:1574 (Пермский край, г. Пермь, р-н Ленинский,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Комсомольский)</w:t>
            </w:r>
          </w:p>
          <w:p w14:paraId="5E8B2471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59:01:4410046:1442 (Пермский край, г. Пермь, Ленинский р-н, ул. Советская, ТП 5190)</w:t>
            </w:r>
          </w:p>
          <w:p w14:paraId="1B01F9AA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59:01:4410046:12 (край Пермский, г. Пермь, р-н Ленинский, ул. Петропавловская, 53)</w:t>
            </w:r>
          </w:p>
          <w:p w14:paraId="35D3B6D7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59:01:4410046:10 (Пермский край, г. Пермь, Ленинский район,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Комсомольский, 11)</w:t>
            </w:r>
          </w:p>
          <w:p w14:paraId="161A25E8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59:01:4410045:9 (Пермский край, г. Пермь, ул. Петропавловская, дом 43)</w:t>
            </w:r>
          </w:p>
          <w:p w14:paraId="4C7C6E88" w14:textId="77777777" w:rsid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59:01:4410045:791 (Пермский край, г. Пермь, с восточной стороны квартала № 47 по ул. Петропавловская)</w:t>
            </w:r>
          </w:p>
          <w:p w14:paraId="2F524EE4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59:01:4410045:21 (край Пермский, г. Пермь, р-н Ленинский, ул. Петропавловская, 45)</w:t>
            </w:r>
          </w:p>
          <w:p w14:paraId="03A9531A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59:01:4410045:17 (Пермский край, г. Пермь, Ленинский район,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Комсомольский, 18)</w:t>
            </w:r>
          </w:p>
          <w:p w14:paraId="11E5D0DC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59:01:4410045:14 (Пермский край, г. Пермь, Ленинский район,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Комсомольский, 14)</w:t>
            </w:r>
          </w:p>
          <w:p w14:paraId="388A352E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59:01:4410036:8 (Пермский край, г. Пермь, р-н Ленинский, ул. Советская, 56)</w:t>
            </w:r>
          </w:p>
          <w:p w14:paraId="2926F476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59:01:4410036:14 (край Пермский, г. Пермь, р-н Ленинский,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Комсомольский, 10)</w:t>
            </w:r>
          </w:p>
          <w:p w14:paraId="567D2909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59:01:4410036:1 (Пермский край, г. Пермь, Ленинский р-н, ул. Монастырская, 43)</w:t>
            </w:r>
          </w:p>
          <w:p w14:paraId="1A9C13C4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59:01:4410004:34 (Пермский край, г Пермь, р-н Ленинский,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Окулова, 5)</w:t>
            </w:r>
          </w:p>
          <w:p w14:paraId="70AF0358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59:01:4410004:31 (Пермский край, г. Пермь, р-н Ленинский, ул. Монастырская, 14)</w:t>
            </w:r>
          </w:p>
          <w:p w14:paraId="05202934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59:01:4410003:549 (Пермский край, г. Пермь, Ленинский район,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ул.Монастырская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12а)</w:t>
            </w:r>
          </w:p>
          <w:p w14:paraId="3DD96876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59:01:4410003:541 (Пермский край, г. Пермь, Ленинский район, ул. Монастырская, 12в)</w:t>
            </w:r>
          </w:p>
          <w:p w14:paraId="58895606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59:01:4410003:34 (Пермский край, г. Пермь, р-н Ленинский, ул. Монастырская, 12 а)</w:t>
            </w:r>
          </w:p>
          <w:p w14:paraId="27B6183F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59:01:4410003:31 (Российская Федерация, Пермский край,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Пермский, г. Пермь, ул. Куйбышева, з/у 2)</w:t>
            </w:r>
          </w:p>
          <w:p w14:paraId="0FCCEA3A" w14:textId="77777777" w:rsidR="00E4565F" w:rsidRPr="00E4565F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59:01:4410003:29 (Пермский край, г Пермь, р-н Ленинский, </w:t>
            </w:r>
            <w:proofErr w:type="spellStart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Окулова, 4)</w:t>
            </w:r>
          </w:p>
          <w:p w14:paraId="19683C8C" w14:textId="43427588" w:rsidR="00E4565F" w:rsidRPr="00BF79FC" w:rsidRDefault="00E4565F" w:rsidP="00E4565F">
            <w:pPr>
              <w:spacing w:after="120" w:line="257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45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59:01:4410003:755 (Российская Федерация, Пермский край, городской округ Пермский, город Пермь, улица Монастырская);</w:t>
            </w:r>
          </w:p>
        </w:tc>
      </w:tr>
    </w:tbl>
    <w:p w14:paraId="67A3C0AA" w14:textId="77777777" w:rsidR="00E4565F" w:rsidRDefault="00E4565F" w:rsidP="00C20B09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E7D17F" w14:textId="77777777" w:rsidR="008404EA" w:rsidRPr="00C20B09" w:rsidRDefault="008404EA" w:rsidP="00C20B09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C20B09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C20B09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C20B09">
        <w:rPr>
          <w:rFonts w:ascii="Times New Roman" w:hAnsi="Times New Roman"/>
          <w:sz w:val="24"/>
          <w:szCs w:val="24"/>
        </w:rPr>
        <w:t>)</w:t>
      </w:r>
      <w:r w:rsidR="001A3C09" w:rsidRPr="00C20B09">
        <w:rPr>
          <w:rFonts w:ascii="Times New Roman" w:hAnsi="Times New Roman"/>
          <w:sz w:val="24"/>
          <w:szCs w:val="24"/>
        </w:rPr>
        <w:t>.</w:t>
      </w:r>
    </w:p>
    <w:p w14:paraId="665CD27F" w14:textId="31DA7BE5" w:rsidR="00CF4676" w:rsidRPr="00C20B09" w:rsidRDefault="00C76AFC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lastRenderedPageBreak/>
        <w:t>Заинтересованные лица могут ознакомиться с поступившим ходатайств</w:t>
      </w:r>
      <w:r w:rsidR="00E4565F">
        <w:rPr>
          <w:rFonts w:ascii="Times New Roman" w:hAnsi="Times New Roman"/>
          <w:bCs/>
          <w:sz w:val="24"/>
          <w:szCs w:val="24"/>
        </w:rPr>
        <w:t>ом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C20B09">
        <w:rPr>
          <w:rFonts w:ascii="Times New Roman" w:hAnsi="Times New Roman"/>
          <w:bCs/>
          <w:sz w:val="24"/>
          <w:szCs w:val="24"/>
        </w:rPr>
        <w:t>а</w:t>
      </w:r>
      <w:r w:rsidRPr="00C20B09">
        <w:rPr>
          <w:rFonts w:ascii="Times New Roman" w:hAnsi="Times New Roman"/>
          <w:bCs/>
          <w:sz w:val="24"/>
          <w:szCs w:val="24"/>
        </w:rPr>
        <w:t xml:space="preserve"> и прилагаем</w:t>
      </w:r>
      <w:r w:rsidR="00E4565F">
        <w:rPr>
          <w:rFonts w:ascii="Times New Roman" w:hAnsi="Times New Roman"/>
          <w:bCs/>
          <w:sz w:val="24"/>
          <w:szCs w:val="24"/>
        </w:rPr>
        <w:t>ой</w:t>
      </w:r>
      <w:r w:rsidRPr="00C20B09">
        <w:rPr>
          <w:rFonts w:ascii="Times New Roman" w:hAnsi="Times New Roman"/>
          <w:bCs/>
          <w:sz w:val="24"/>
          <w:szCs w:val="24"/>
        </w:rPr>
        <w:t xml:space="preserve"> к н</w:t>
      </w:r>
      <w:r w:rsidR="00E4565F">
        <w:rPr>
          <w:rFonts w:ascii="Times New Roman" w:hAnsi="Times New Roman"/>
          <w:bCs/>
          <w:sz w:val="24"/>
          <w:szCs w:val="24"/>
        </w:rPr>
        <w:t>ему</w:t>
      </w:r>
      <w:r w:rsidRPr="00C20B09">
        <w:rPr>
          <w:rFonts w:ascii="Times New Roman" w:hAnsi="Times New Roman"/>
          <w:bCs/>
          <w:sz w:val="24"/>
          <w:szCs w:val="24"/>
        </w:rPr>
        <w:t xml:space="preserve"> схем</w:t>
      </w:r>
      <w:r w:rsidR="00E4565F">
        <w:rPr>
          <w:rFonts w:ascii="Times New Roman" w:hAnsi="Times New Roman"/>
          <w:bCs/>
          <w:sz w:val="24"/>
          <w:szCs w:val="24"/>
        </w:rPr>
        <w:t>ой</w:t>
      </w:r>
      <w:r w:rsidRPr="00C20B09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C20B09">
        <w:rPr>
          <w:rFonts w:ascii="Times New Roman" w:hAnsi="Times New Roman"/>
          <w:bCs/>
          <w:sz w:val="24"/>
          <w:szCs w:val="24"/>
        </w:rPr>
        <w:t xml:space="preserve">по адресу: г. Пермь, ул.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F378C8">
        <w:rPr>
          <w:rFonts w:ascii="Times New Roman" w:hAnsi="Times New Roman"/>
          <w:bCs/>
          <w:sz w:val="24"/>
          <w:szCs w:val="24"/>
        </w:rPr>
        <w:t>Б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F378C8">
        <w:rPr>
          <w:rFonts w:ascii="Times New Roman" w:hAnsi="Times New Roman"/>
          <w:bCs/>
          <w:sz w:val="24"/>
          <w:szCs w:val="24"/>
        </w:rPr>
        <w:t>3</w:t>
      </w:r>
      <w:r w:rsidR="00CF4676" w:rsidRPr="00C20B09">
        <w:rPr>
          <w:rFonts w:ascii="Times New Roman" w:hAnsi="Times New Roman"/>
          <w:bCs/>
          <w:sz w:val="24"/>
          <w:szCs w:val="24"/>
        </w:rPr>
        <w:t>.</w:t>
      </w:r>
    </w:p>
    <w:p w14:paraId="1204386B" w14:textId="2A599F9A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20B09" w:rsidRPr="00C20B09">
        <w:rPr>
          <w:rFonts w:ascii="Times New Roman" w:hAnsi="Times New Roman"/>
          <w:bCs/>
          <w:sz w:val="24"/>
          <w:szCs w:val="24"/>
        </w:rPr>
        <w:t>15</w:t>
      </w:r>
      <w:r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20B09" w:rsidRPr="00C20B09">
        <w:rPr>
          <w:rFonts w:ascii="Times New Roman" w:hAnsi="Times New Roman"/>
          <w:bCs/>
          <w:sz w:val="24"/>
          <w:szCs w:val="24"/>
        </w:rPr>
        <w:t>пятнадцати</w:t>
      </w:r>
      <w:r w:rsidRPr="00C20B09">
        <w:rPr>
          <w:rFonts w:ascii="Times New Roman" w:hAnsi="Times New Roman"/>
          <w:bCs/>
          <w:sz w:val="24"/>
          <w:szCs w:val="24"/>
        </w:rPr>
        <w:t xml:space="preserve"> дней) со дня опубликования сообщения, предусмотренного подпунктом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C20B09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C20B09">
        <w:rPr>
          <w:rFonts w:ascii="Times New Roman" w:hAnsi="Times New Roman"/>
          <w:bCs/>
          <w:sz w:val="24"/>
          <w:szCs w:val="24"/>
        </w:rPr>
        <w:t>Б</w:t>
      </w:r>
      <w:r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C20B09">
        <w:rPr>
          <w:rFonts w:ascii="Times New Roman" w:hAnsi="Times New Roman"/>
          <w:bCs/>
          <w:sz w:val="24"/>
          <w:szCs w:val="24"/>
        </w:rPr>
        <w:t>7</w:t>
      </w:r>
      <w:r w:rsidR="00855769" w:rsidRPr="00C20B09">
        <w:rPr>
          <w:rFonts w:ascii="Times New Roman" w:hAnsi="Times New Roman"/>
          <w:bCs/>
          <w:sz w:val="24"/>
          <w:szCs w:val="24"/>
        </w:rPr>
        <w:t>,</w:t>
      </w:r>
      <w:r w:rsidRPr="00C20B09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</w:t>
      </w:r>
      <w:r w:rsidR="00E93373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C20B09">
        <w:rPr>
          <w:rFonts w:ascii="Times New Roman" w:hAnsi="Times New Roman"/>
          <w:bCs/>
          <w:sz w:val="24"/>
          <w:szCs w:val="24"/>
        </w:rPr>
        <w:br/>
      </w:r>
      <w:r w:rsidRPr="00C20B09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0D08CF88" w:rsidR="00C76AFC" w:rsidRPr="00C20B09" w:rsidRDefault="00CF4676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с поступившим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ходатайств</w:t>
      </w:r>
      <w:r w:rsidR="00E4565F">
        <w:rPr>
          <w:rFonts w:ascii="Times New Roman" w:hAnsi="Times New Roman"/>
          <w:bCs/>
          <w:sz w:val="24"/>
          <w:szCs w:val="24"/>
        </w:rPr>
        <w:t>ом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E4565F">
        <w:rPr>
          <w:rFonts w:ascii="Times New Roman" w:hAnsi="Times New Roman"/>
          <w:bCs/>
          <w:sz w:val="24"/>
          <w:szCs w:val="24"/>
        </w:rPr>
        <w:br/>
      </w:r>
      <w:r w:rsidRPr="00C20B09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C20B09">
        <w:rPr>
          <w:rFonts w:ascii="Times New Roman" w:hAnsi="Times New Roman"/>
          <w:bCs/>
          <w:sz w:val="24"/>
          <w:szCs w:val="24"/>
        </w:rPr>
        <w:t>в рабо</w:t>
      </w:r>
      <w:r w:rsidRPr="00C20B09">
        <w:rPr>
          <w:rFonts w:ascii="Times New Roman" w:hAnsi="Times New Roman"/>
          <w:bCs/>
          <w:sz w:val="24"/>
          <w:szCs w:val="24"/>
        </w:rPr>
        <w:t>чие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C20B09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8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Pr="00C20B09">
        <w:rPr>
          <w:rFonts w:ascii="Times New Roman" w:hAnsi="Times New Roman"/>
          <w:bCs/>
          <w:sz w:val="24"/>
          <w:szCs w:val="24"/>
        </w:rPr>
        <w:t>;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C20B09">
        <w:rPr>
          <w:rFonts w:ascii="Times New Roman" w:hAnsi="Times New Roman"/>
          <w:bCs/>
          <w:sz w:val="24"/>
          <w:szCs w:val="24"/>
        </w:rPr>
        <w:t>у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C20B09">
        <w:rPr>
          <w:rFonts w:ascii="Times New Roman" w:hAnsi="Times New Roman"/>
          <w:bCs/>
          <w:sz w:val="24"/>
          <w:szCs w:val="24"/>
        </w:rPr>
        <w:t>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7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C20B09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C20B09">
        <w:rPr>
          <w:rFonts w:ascii="Times New Roman" w:hAnsi="Times New Roman"/>
          <w:bCs/>
          <w:sz w:val="24"/>
          <w:szCs w:val="24"/>
        </w:rPr>
        <w:t>3</w:t>
      </w:r>
      <w:r w:rsidR="00C76AFC" w:rsidRPr="00C20B09">
        <w:rPr>
          <w:rFonts w:ascii="Times New Roman" w:hAnsi="Times New Roman"/>
          <w:bCs/>
          <w:sz w:val="24"/>
          <w:szCs w:val="24"/>
        </w:rPr>
        <w:t>.00 до 13.</w:t>
      </w:r>
      <w:r w:rsidR="00546A83" w:rsidRPr="00C20B09">
        <w:rPr>
          <w:rFonts w:ascii="Times New Roman" w:hAnsi="Times New Roman"/>
          <w:bCs/>
          <w:sz w:val="24"/>
          <w:szCs w:val="24"/>
        </w:rPr>
        <w:t>48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). </w:t>
      </w:r>
    </w:p>
    <w:p w14:paraId="0D276925" w14:textId="77777777" w:rsidR="00492A3B" w:rsidRPr="00037B2D" w:rsidRDefault="00492A3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0B09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C20B09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C20B09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C20B09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C20B09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C20B09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C20B09">
        <w:rPr>
          <w:sz w:val="24"/>
          <w:szCs w:val="24"/>
        </w:rPr>
        <w:t xml:space="preserve"> </w:t>
      </w:r>
      <w:hyperlink r:id="rId8" w:history="1">
        <w:r w:rsidR="00037B2D" w:rsidRPr="00C20B09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C20B09">
        <w:rPr>
          <w:rFonts w:ascii="Times New Roman" w:hAnsi="Times New Roman"/>
          <w:bCs/>
          <w:sz w:val="24"/>
          <w:szCs w:val="24"/>
        </w:rPr>
        <w:t>.</w:t>
      </w:r>
    </w:p>
    <w:p w14:paraId="6BBFA5EB" w14:textId="77777777" w:rsidR="00A71866" w:rsidRDefault="00A71866" w:rsidP="00D823AA">
      <w:pPr>
        <w:spacing w:after="0" w:line="240" w:lineRule="auto"/>
        <w:jc w:val="both"/>
      </w:pPr>
    </w:p>
    <w:sectPr w:rsidR="00A7186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B32C6" w14:textId="77777777" w:rsidR="000301EB" w:rsidRDefault="000301EB" w:rsidP="00D949EF">
      <w:pPr>
        <w:spacing w:after="0" w:line="240" w:lineRule="auto"/>
      </w:pPr>
      <w:r>
        <w:separator/>
      </w:r>
    </w:p>
  </w:endnote>
  <w:endnote w:type="continuationSeparator" w:id="0">
    <w:p w14:paraId="543FD457" w14:textId="77777777" w:rsidR="000301EB" w:rsidRDefault="000301EB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43885" w14:textId="77777777" w:rsidR="000301EB" w:rsidRDefault="000301EB" w:rsidP="00D949EF">
      <w:pPr>
        <w:spacing w:after="0" w:line="240" w:lineRule="auto"/>
      </w:pPr>
      <w:r>
        <w:separator/>
      </w:r>
    </w:p>
  </w:footnote>
  <w:footnote w:type="continuationSeparator" w:id="0">
    <w:p w14:paraId="7A3376A6" w14:textId="77777777" w:rsidR="000301EB" w:rsidRDefault="000301EB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3BA5"/>
    <w:multiLevelType w:val="hybridMultilevel"/>
    <w:tmpl w:val="F330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67B5604A"/>
    <w:multiLevelType w:val="hybridMultilevel"/>
    <w:tmpl w:val="7B1C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A4205"/>
    <w:multiLevelType w:val="hybridMultilevel"/>
    <w:tmpl w:val="F326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301EB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6408"/>
    <w:rsid w:val="00206B9B"/>
    <w:rsid w:val="00207898"/>
    <w:rsid w:val="0021697B"/>
    <w:rsid w:val="0022161E"/>
    <w:rsid w:val="00254949"/>
    <w:rsid w:val="00261792"/>
    <w:rsid w:val="002619D1"/>
    <w:rsid w:val="002650A0"/>
    <w:rsid w:val="00271432"/>
    <w:rsid w:val="00284338"/>
    <w:rsid w:val="002872EA"/>
    <w:rsid w:val="00293052"/>
    <w:rsid w:val="00293EED"/>
    <w:rsid w:val="00295ED5"/>
    <w:rsid w:val="002973A3"/>
    <w:rsid w:val="002B0C62"/>
    <w:rsid w:val="002C5748"/>
    <w:rsid w:val="002C77D4"/>
    <w:rsid w:val="002C7DBF"/>
    <w:rsid w:val="002D4342"/>
    <w:rsid w:val="002E2B62"/>
    <w:rsid w:val="003056C5"/>
    <w:rsid w:val="00305703"/>
    <w:rsid w:val="003110A7"/>
    <w:rsid w:val="00312697"/>
    <w:rsid w:val="00313D60"/>
    <w:rsid w:val="00314239"/>
    <w:rsid w:val="003159B5"/>
    <w:rsid w:val="003258C9"/>
    <w:rsid w:val="003271B9"/>
    <w:rsid w:val="00330861"/>
    <w:rsid w:val="00344493"/>
    <w:rsid w:val="0034500D"/>
    <w:rsid w:val="003457B3"/>
    <w:rsid w:val="00350DE4"/>
    <w:rsid w:val="003515E1"/>
    <w:rsid w:val="00355968"/>
    <w:rsid w:val="003665F7"/>
    <w:rsid w:val="00370F94"/>
    <w:rsid w:val="00372709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07D9"/>
    <w:rsid w:val="004C3C60"/>
    <w:rsid w:val="004C61E4"/>
    <w:rsid w:val="004D2696"/>
    <w:rsid w:val="004D366D"/>
    <w:rsid w:val="004D77A1"/>
    <w:rsid w:val="004E01DC"/>
    <w:rsid w:val="004E315F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91D60"/>
    <w:rsid w:val="0059758B"/>
    <w:rsid w:val="005A1BE4"/>
    <w:rsid w:val="005C3F4C"/>
    <w:rsid w:val="005C5CEF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1334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31A02"/>
    <w:rsid w:val="00742B8C"/>
    <w:rsid w:val="007437E3"/>
    <w:rsid w:val="0074660A"/>
    <w:rsid w:val="00752B2E"/>
    <w:rsid w:val="00752B90"/>
    <w:rsid w:val="00753DA0"/>
    <w:rsid w:val="00770148"/>
    <w:rsid w:val="007745EB"/>
    <w:rsid w:val="00796537"/>
    <w:rsid w:val="007A5E98"/>
    <w:rsid w:val="007C107F"/>
    <w:rsid w:val="007C5F18"/>
    <w:rsid w:val="007C613F"/>
    <w:rsid w:val="007C6F37"/>
    <w:rsid w:val="007D11D2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2B30"/>
    <w:rsid w:val="008D36DA"/>
    <w:rsid w:val="008E154E"/>
    <w:rsid w:val="008F1BA5"/>
    <w:rsid w:val="008F6F58"/>
    <w:rsid w:val="00901DFC"/>
    <w:rsid w:val="0090653E"/>
    <w:rsid w:val="00913C95"/>
    <w:rsid w:val="0092229B"/>
    <w:rsid w:val="009229CC"/>
    <w:rsid w:val="009454D6"/>
    <w:rsid w:val="00954A20"/>
    <w:rsid w:val="009643F9"/>
    <w:rsid w:val="00970992"/>
    <w:rsid w:val="009902C1"/>
    <w:rsid w:val="0099273E"/>
    <w:rsid w:val="009979F9"/>
    <w:rsid w:val="009A2A26"/>
    <w:rsid w:val="009C17E6"/>
    <w:rsid w:val="009C50FB"/>
    <w:rsid w:val="009D29E9"/>
    <w:rsid w:val="009E3C86"/>
    <w:rsid w:val="009E4497"/>
    <w:rsid w:val="009E498D"/>
    <w:rsid w:val="009E4B74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1F55"/>
    <w:rsid w:val="00A3643A"/>
    <w:rsid w:val="00A5014A"/>
    <w:rsid w:val="00A540C4"/>
    <w:rsid w:val="00A57457"/>
    <w:rsid w:val="00A60F48"/>
    <w:rsid w:val="00A70934"/>
    <w:rsid w:val="00A71866"/>
    <w:rsid w:val="00A8463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63E4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81F26"/>
    <w:rsid w:val="00B84C6C"/>
    <w:rsid w:val="00B8788E"/>
    <w:rsid w:val="00B90A90"/>
    <w:rsid w:val="00B9102A"/>
    <w:rsid w:val="00B94DD2"/>
    <w:rsid w:val="00B96CF8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D5951"/>
    <w:rsid w:val="00BE6193"/>
    <w:rsid w:val="00BF35CE"/>
    <w:rsid w:val="00BF5415"/>
    <w:rsid w:val="00BF79FC"/>
    <w:rsid w:val="00C056C2"/>
    <w:rsid w:val="00C117A0"/>
    <w:rsid w:val="00C20B09"/>
    <w:rsid w:val="00C212C2"/>
    <w:rsid w:val="00C33126"/>
    <w:rsid w:val="00C3441A"/>
    <w:rsid w:val="00C471E4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1720E"/>
    <w:rsid w:val="00D32844"/>
    <w:rsid w:val="00D42EE8"/>
    <w:rsid w:val="00D45667"/>
    <w:rsid w:val="00D4587C"/>
    <w:rsid w:val="00D52F35"/>
    <w:rsid w:val="00D72A82"/>
    <w:rsid w:val="00D762B3"/>
    <w:rsid w:val="00D81EA4"/>
    <w:rsid w:val="00D823AA"/>
    <w:rsid w:val="00D82FC1"/>
    <w:rsid w:val="00D83E1A"/>
    <w:rsid w:val="00D85E07"/>
    <w:rsid w:val="00D911B4"/>
    <w:rsid w:val="00D949EF"/>
    <w:rsid w:val="00D97044"/>
    <w:rsid w:val="00DB34EE"/>
    <w:rsid w:val="00DB6E7C"/>
    <w:rsid w:val="00DB77E7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4565F"/>
    <w:rsid w:val="00E46D99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EF79EB"/>
    <w:rsid w:val="00F05E85"/>
    <w:rsid w:val="00F11FA2"/>
    <w:rsid w:val="00F20464"/>
    <w:rsid w:val="00F21D3C"/>
    <w:rsid w:val="00F23C28"/>
    <w:rsid w:val="00F24BCA"/>
    <w:rsid w:val="00F3172D"/>
    <w:rsid w:val="00F344F5"/>
    <w:rsid w:val="00F378C8"/>
    <w:rsid w:val="00F4663A"/>
    <w:rsid w:val="00F47579"/>
    <w:rsid w:val="00F57F32"/>
    <w:rsid w:val="00F63D11"/>
    <w:rsid w:val="00F735FC"/>
    <w:rsid w:val="00F77FB1"/>
    <w:rsid w:val="00F852FE"/>
    <w:rsid w:val="00F87582"/>
    <w:rsid w:val="00F90362"/>
    <w:rsid w:val="00FA10C0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character" w:styleId="ad">
    <w:name w:val="Intense Emphasis"/>
    <w:basedOn w:val="a0"/>
    <w:uiPriority w:val="21"/>
    <w:qFormat/>
    <w:rsid w:val="00DB77E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184</cp:revision>
  <cp:lastPrinted>2023-11-20T11:53:00Z</cp:lastPrinted>
  <dcterms:created xsi:type="dcterms:W3CDTF">2023-11-23T10:03:00Z</dcterms:created>
  <dcterms:modified xsi:type="dcterms:W3CDTF">2025-06-17T07:43:00Z</dcterms:modified>
</cp:coreProperties>
</file>