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5C" w:rsidRDefault="00411C5C" w:rsidP="005774EB">
      <w:pPr>
        <w:pStyle w:val="a3"/>
        <w:jc w:val="both"/>
        <w:rPr>
          <w:b/>
          <w:sz w:val="28"/>
          <w:szCs w:val="28"/>
          <w:lang w:val="ru-RU"/>
        </w:rPr>
      </w:pPr>
    </w:p>
    <w:p w:rsidR="00945271" w:rsidRPr="005E71B7" w:rsidRDefault="00945271" w:rsidP="005774EB">
      <w:pPr>
        <w:pStyle w:val="a3"/>
        <w:rPr>
          <w:b/>
          <w:sz w:val="28"/>
          <w:szCs w:val="28"/>
          <w:lang w:val="ru-RU"/>
        </w:rPr>
      </w:pPr>
      <w:r w:rsidRPr="00D66586">
        <w:rPr>
          <w:b/>
          <w:sz w:val="28"/>
          <w:szCs w:val="28"/>
        </w:rPr>
        <w:t>Департамент земельных отношений администрации города Перми</w:t>
      </w:r>
      <w:r w:rsidR="005E71B7">
        <w:rPr>
          <w:b/>
          <w:sz w:val="28"/>
          <w:szCs w:val="28"/>
          <w:lang w:val="ru-RU"/>
        </w:rPr>
        <w:t xml:space="preserve"> в целях информирования населения</w:t>
      </w:r>
    </w:p>
    <w:p w:rsidR="0088348F" w:rsidRDefault="00945271" w:rsidP="005774EB">
      <w:pPr>
        <w:jc w:val="center"/>
        <w:rPr>
          <w:b/>
          <w:sz w:val="28"/>
          <w:szCs w:val="28"/>
        </w:rPr>
      </w:pPr>
      <w:r w:rsidRPr="00D66586">
        <w:rPr>
          <w:b/>
          <w:sz w:val="28"/>
          <w:szCs w:val="28"/>
        </w:rPr>
        <w:t>в соответствии со статьей 39.</w:t>
      </w:r>
      <w:r w:rsidR="00074503">
        <w:rPr>
          <w:b/>
          <w:sz w:val="28"/>
          <w:szCs w:val="28"/>
        </w:rPr>
        <w:t>42</w:t>
      </w:r>
      <w:r w:rsidRPr="00D66586">
        <w:rPr>
          <w:b/>
          <w:sz w:val="28"/>
          <w:szCs w:val="28"/>
        </w:rPr>
        <w:t xml:space="preserve"> Земельно</w:t>
      </w:r>
      <w:r w:rsidR="004A18BE" w:rsidRPr="00D66586">
        <w:rPr>
          <w:b/>
          <w:sz w:val="28"/>
          <w:szCs w:val="28"/>
        </w:rPr>
        <w:t>го кодекса Российской Федерации</w:t>
      </w:r>
      <w:r w:rsidRPr="00D66586">
        <w:rPr>
          <w:b/>
          <w:sz w:val="28"/>
          <w:szCs w:val="28"/>
        </w:rPr>
        <w:t xml:space="preserve"> </w:t>
      </w:r>
      <w:r w:rsidR="005E71B7">
        <w:rPr>
          <w:b/>
          <w:sz w:val="28"/>
          <w:szCs w:val="28"/>
        </w:rPr>
        <w:t>сообщает</w:t>
      </w:r>
      <w:r w:rsidRPr="00D66586">
        <w:rPr>
          <w:b/>
          <w:sz w:val="28"/>
          <w:szCs w:val="28"/>
        </w:rPr>
        <w:t xml:space="preserve"> о возмо</w:t>
      </w:r>
      <w:r w:rsidR="009D381E" w:rsidRPr="00D66586">
        <w:rPr>
          <w:b/>
          <w:sz w:val="28"/>
          <w:szCs w:val="28"/>
        </w:rPr>
        <w:t>жно</w:t>
      </w:r>
      <w:r w:rsidR="00E3402B">
        <w:rPr>
          <w:b/>
          <w:sz w:val="28"/>
          <w:szCs w:val="28"/>
        </w:rPr>
        <w:t>м установлении публичн</w:t>
      </w:r>
      <w:r w:rsidR="008F05AF">
        <w:rPr>
          <w:b/>
          <w:sz w:val="28"/>
          <w:szCs w:val="28"/>
        </w:rPr>
        <w:t xml:space="preserve">ых </w:t>
      </w:r>
      <w:r w:rsidR="00E3402B">
        <w:rPr>
          <w:b/>
          <w:sz w:val="28"/>
          <w:szCs w:val="28"/>
        </w:rPr>
        <w:t>сервиту</w:t>
      </w:r>
      <w:r w:rsidR="008F05AF">
        <w:rPr>
          <w:b/>
          <w:sz w:val="28"/>
          <w:szCs w:val="28"/>
        </w:rPr>
        <w:t>тов</w:t>
      </w:r>
      <w:r w:rsidR="00F9016A">
        <w:rPr>
          <w:b/>
          <w:sz w:val="28"/>
          <w:szCs w:val="28"/>
        </w:rPr>
        <w:t xml:space="preserve"> в отдельных целях</w:t>
      </w:r>
      <w:r w:rsidR="00481B8A">
        <w:rPr>
          <w:b/>
          <w:sz w:val="28"/>
          <w:szCs w:val="28"/>
        </w:rPr>
        <w:t xml:space="preserve"> на территории города Перми</w:t>
      </w:r>
    </w:p>
    <w:p w:rsidR="00D66586" w:rsidRDefault="00D66586" w:rsidP="00E4015F">
      <w:pPr>
        <w:spacing w:line="240" w:lineRule="exact"/>
        <w:ind w:right="0"/>
        <w:jc w:val="left"/>
        <w:rPr>
          <w:b/>
          <w:sz w:val="28"/>
          <w:szCs w:val="28"/>
        </w:rPr>
      </w:pPr>
    </w:p>
    <w:p w:rsidR="00133213" w:rsidRPr="00D66586" w:rsidRDefault="00133213" w:rsidP="00E4015F">
      <w:pPr>
        <w:spacing w:line="240" w:lineRule="exact"/>
        <w:ind w:right="0"/>
        <w:jc w:val="left"/>
        <w:rPr>
          <w:b/>
          <w:sz w:val="28"/>
          <w:szCs w:val="28"/>
        </w:rPr>
      </w:pPr>
    </w:p>
    <w:tbl>
      <w:tblPr>
        <w:tblW w:w="147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4678"/>
        <w:gridCol w:w="5777"/>
      </w:tblGrid>
      <w:tr w:rsidR="007C3E25" w:rsidRPr="004352F5" w:rsidTr="00394F7E">
        <w:trPr>
          <w:trHeight w:val="1183"/>
        </w:trPr>
        <w:tc>
          <w:tcPr>
            <w:tcW w:w="709" w:type="dxa"/>
            <w:shd w:val="clear" w:color="auto" w:fill="auto"/>
            <w:vAlign w:val="center"/>
          </w:tcPr>
          <w:p w:rsidR="007C3E25" w:rsidRPr="003C148C" w:rsidRDefault="007C3E25" w:rsidP="00394F7E">
            <w:pPr>
              <w:ind w:right="0"/>
              <w:jc w:val="center"/>
            </w:pPr>
            <w:r w:rsidRPr="003C148C"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3E25" w:rsidRPr="003C148C" w:rsidRDefault="007C3E25" w:rsidP="004352F5">
            <w:pPr>
              <w:ind w:right="0"/>
              <w:jc w:val="center"/>
            </w:pPr>
            <w:r w:rsidRPr="003C148C">
              <w:t>Кадастровый номер земельного участка, в отношении которого устанавливается публичный сервитут (при наличии)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C3E25" w:rsidRPr="003C148C" w:rsidRDefault="007C3E25" w:rsidP="004352F5">
            <w:pPr>
              <w:ind w:right="0"/>
              <w:jc w:val="center"/>
            </w:pPr>
            <w:r w:rsidRPr="003C148C">
              <w:t xml:space="preserve">Адрес или описание земельного участка, </w:t>
            </w:r>
            <w:r w:rsidRPr="003C148C">
              <w:br/>
              <w:t>в отношении которого устанавливается публичный сервитут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C3E25" w:rsidRPr="003C148C" w:rsidRDefault="007C3E25" w:rsidP="004352F5">
            <w:pPr>
              <w:ind w:right="0"/>
              <w:jc w:val="center"/>
            </w:pPr>
            <w:r w:rsidRPr="003C148C">
              <w:t>Цели установления публичного сервитута</w:t>
            </w:r>
          </w:p>
        </w:tc>
      </w:tr>
      <w:tr w:rsidR="007C3E25" w:rsidRPr="009F15AF" w:rsidTr="00394F7E">
        <w:tc>
          <w:tcPr>
            <w:tcW w:w="709" w:type="dxa"/>
            <w:shd w:val="clear" w:color="auto" w:fill="auto"/>
            <w:vAlign w:val="center"/>
          </w:tcPr>
          <w:p w:rsidR="007C3E25" w:rsidRDefault="007C3E25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C3E25" w:rsidRPr="004352F5" w:rsidRDefault="008265AC" w:rsidP="00394F7E">
            <w:pPr>
              <w:ind w:right="0"/>
              <w:jc w:val="center"/>
              <w:rPr>
                <w:szCs w:val="18"/>
              </w:rPr>
            </w:pPr>
            <w:r>
              <w:rPr>
                <w:szCs w:val="18"/>
              </w:rPr>
              <w:t>Земли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C3E25" w:rsidRPr="003C148C" w:rsidRDefault="00242A8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C3E25" w:rsidRDefault="00394F7E" w:rsidP="00394F7E">
            <w:pPr>
              <w:ind w:left="-250" w:right="0"/>
              <w:jc w:val="center"/>
            </w:pPr>
            <w:r>
              <w:t xml:space="preserve">   </w:t>
            </w:r>
            <w:r w:rsidR="00651E1E">
              <w:t>Эксплуатация</w:t>
            </w:r>
            <w:r w:rsidR="00242A8E">
              <w:t xml:space="preserve"> объекта электросетевого хозяйства</w:t>
            </w:r>
          </w:p>
        </w:tc>
      </w:tr>
      <w:tr w:rsidR="00651E1E" w:rsidRPr="00733B64" w:rsidTr="00394F7E">
        <w:tc>
          <w:tcPr>
            <w:tcW w:w="709" w:type="dxa"/>
            <w:shd w:val="clear" w:color="auto" w:fill="auto"/>
            <w:vAlign w:val="center"/>
          </w:tcPr>
          <w:p w:rsidR="00651E1E" w:rsidRPr="003C148C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8265AC" w:rsidRDefault="008265AC" w:rsidP="00394F7E">
            <w:pPr>
              <w:ind w:right="0"/>
              <w:jc w:val="center"/>
              <w:rPr>
                <w:szCs w:val="18"/>
              </w:rPr>
            </w:pPr>
            <w:r w:rsidRPr="008265AC">
              <w:rPr>
                <w:szCs w:val="18"/>
              </w:rPr>
              <w:t>59:01:0000000:79603</w:t>
            </w:r>
          </w:p>
          <w:p w:rsidR="00651E1E" w:rsidRPr="00733B64" w:rsidRDefault="008265AC" w:rsidP="00394F7E">
            <w:pPr>
              <w:ind w:right="0"/>
              <w:jc w:val="center"/>
              <w:rPr>
                <w:szCs w:val="18"/>
              </w:rPr>
            </w:pPr>
            <w:r w:rsidRPr="008265AC">
              <w:rPr>
                <w:szCs w:val="18"/>
              </w:rPr>
              <w:t>59:01:2512455:2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51E1E" w:rsidRPr="004352F5" w:rsidRDefault="008265AC" w:rsidP="00394F7E">
            <w:pPr>
              <w:ind w:right="0"/>
              <w:jc w:val="center"/>
              <w:rPr>
                <w:szCs w:val="18"/>
              </w:rPr>
            </w:pPr>
            <w:r w:rsidRPr="008265AC">
              <w:rPr>
                <w:szCs w:val="18"/>
              </w:rPr>
              <w:t>59:01:2018016:77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59:01:4713910:10</w:t>
            </w:r>
          </w:p>
          <w:p w:rsidR="00651E1E" w:rsidRPr="00906769" w:rsidRDefault="008265AC" w:rsidP="00394F7E">
            <w:pPr>
              <w:ind w:right="0"/>
              <w:jc w:val="center"/>
            </w:pPr>
            <w:r w:rsidRPr="008265AC">
              <w:t>59:01:0000000:76542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59:01:4019069:63</w:t>
            </w:r>
          </w:p>
          <w:p w:rsidR="00651E1E" w:rsidRPr="002763EC" w:rsidRDefault="008265AC" w:rsidP="00394F7E">
            <w:pPr>
              <w:ind w:right="0"/>
              <w:jc w:val="center"/>
            </w:pPr>
            <w:r w:rsidRPr="008265AC">
              <w:t>59:01:4019069:64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59:01:5710001:64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59:01:5710001:63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59:01:5710001:29</w:t>
            </w:r>
          </w:p>
          <w:p w:rsidR="00651E1E" w:rsidRPr="002763EC" w:rsidRDefault="008265AC" w:rsidP="00394F7E">
            <w:pPr>
              <w:ind w:right="0"/>
              <w:jc w:val="center"/>
            </w:pPr>
            <w:r w:rsidRPr="008265AC">
              <w:t>59:01:5710001:65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59:01:0000000:44741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59:01:0000000:80377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59:01:3810327:5</w:t>
            </w:r>
          </w:p>
          <w:p w:rsidR="00651E1E" w:rsidRPr="002763EC" w:rsidRDefault="008265AC" w:rsidP="00394F7E">
            <w:pPr>
              <w:ind w:right="0"/>
              <w:jc w:val="center"/>
            </w:pPr>
            <w:r w:rsidRPr="008265AC">
              <w:t>59:01:3812928:4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59:01:4119112:122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59:01:4119112:123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59:01:4119112:136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59:01:4119112:138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59:01:4119112:378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59:01:4119112:385</w:t>
            </w:r>
          </w:p>
          <w:p w:rsidR="008265AC" w:rsidRPr="008265AC" w:rsidRDefault="008265AC" w:rsidP="00394F7E">
            <w:pPr>
              <w:ind w:right="0"/>
              <w:jc w:val="center"/>
            </w:pPr>
            <w:r w:rsidRPr="008265AC">
              <w:t>59:01:4119112:389</w:t>
            </w:r>
          </w:p>
          <w:p w:rsidR="00651E1E" w:rsidRPr="002763EC" w:rsidRDefault="008265AC" w:rsidP="00394F7E">
            <w:pPr>
              <w:ind w:right="0"/>
              <w:jc w:val="center"/>
            </w:pPr>
            <w:r w:rsidRPr="008265AC">
              <w:t>59:01:4119112:390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51E1E" w:rsidRPr="002763EC" w:rsidRDefault="009B1DAE" w:rsidP="00394F7E">
            <w:pPr>
              <w:ind w:right="0"/>
              <w:jc w:val="center"/>
            </w:pPr>
            <w:r w:rsidRPr="009B1DAE">
              <w:t>59:01:1713432:19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651E1E" w:rsidRPr="00D862FD" w:rsidTr="00394F7E">
        <w:trPr>
          <w:trHeight w:val="421"/>
        </w:trPr>
        <w:tc>
          <w:tcPr>
            <w:tcW w:w="709" w:type="dxa"/>
            <w:shd w:val="clear" w:color="auto" w:fill="auto"/>
            <w:vAlign w:val="center"/>
          </w:tcPr>
          <w:p w:rsidR="00651E1E" w:rsidRDefault="00651E1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B1DAE" w:rsidRPr="009B1DAE" w:rsidRDefault="009B1DAE" w:rsidP="00394F7E">
            <w:pPr>
              <w:ind w:right="0"/>
              <w:jc w:val="center"/>
            </w:pPr>
            <w:r w:rsidRPr="009B1DAE">
              <w:t>59:01:3919178:54</w:t>
            </w:r>
          </w:p>
          <w:p w:rsidR="00651E1E" w:rsidRPr="00C55F5F" w:rsidRDefault="009B1DAE" w:rsidP="00394F7E">
            <w:pPr>
              <w:ind w:right="0"/>
              <w:jc w:val="center"/>
            </w:pPr>
            <w:r w:rsidRPr="009B1DAE">
              <w:t>59:01:3919178:57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651E1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8265AC" w:rsidRPr="00D862FD" w:rsidTr="00394F7E">
        <w:tc>
          <w:tcPr>
            <w:tcW w:w="709" w:type="dxa"/>
            <w:shd w:val="clear" w:color="auto" w:fill="auto"/>
            <w:vAlign w:val="center"/>
          </w:tcPr>
          <w:p w:rsidR="008265AC" w:rsidRDefault="008265AC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65AC" w:rsidRPr="00C55F5F" w:rsidRDefault="009B1DAE" w:rsidP="00394F7E">
            <w:pPr>
              <w:ind w:right="0"/>
              <w:jc w:val="center"/>
            </w:pPr>
            <w:r w:rsidRPr="009B1DAE">
              <w:t>59:01:4211149:16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265AC" w:rsidRDefault="009B1DA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8265AC" w:rsidRPr="005E29FA" w:rsidRDefault="009B1DA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9B1DAE" w:rsidRPr="00D862FD" w:rsidTr="00394F7E">
        <w:tc>
          <w:tcPr>
            <w:tcW w:w="709" w:type="dxa"/>
            <w:shd w:val="clear" w:color="auto" w:fill="auto"/>
            <w:vAlign w:val="center"/>
          </w:tcPr>
          <w:p w:rsidR="009B1DAE" w:rsidRDefault="009B1DAE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B1DAE" w:rsidRPr="009B1DAE" w:rsidRDefault="009B1DAE" w:rsidP="00394F7E">
            <w:pPr>
              <w:ind w:right="0"/>
              <w:jc w:val="center"/>
            </w:pPr>
            <w:r>
              <w:t>Земли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B1DAE" w:rsidRDefault="009B1DAE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9B1DAE" w:rsidRPr="005E29FA" w:rsidRDefault="009B1DAE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59:01:1717051:5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59:01:1713104:277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59:01:1713104:403</w:t>
            </w:r>
          </w:p>
          <w:p w:rsidR="007F48F2" w:rsidRPr="009B1DAE" w:rsidRDefault="007F48F2" w:rsidP="00394F7E">
            <w:pPr>
              <w:ind w:right="0"/>
              <w:jc w:val="center"/>
            </w:pPr>
            <w:r w:rsidRPr="007F48F2">
              <w:t>59:01:1713104:15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7F48F2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7F48F2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7F48F2" w:rsidP="00394F7E">
            <w:pPr>
              <w:ind w:right="0"/>
              <w:jc w:val="center"/>
            </w:pPr>
            <w:r w:rsidRPr="007F48F2">
              <w:t>59:01:5010045:31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7F48F2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7F48F2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59:01:4015002:60</w:t>
            </w:r>
          </w:p>
          <w:p w:rsidR="007F48F2" w:rsidRPr="009B1DAE" w:rsidRDefault="007F48F2" w:rsidP="00394F7E">
            <w:pPr>
              <w:ind w:right="0"/>
              <w:jc w:val="center"/>
            </w:pPr>
            <w:r w:rsidRPr="007F48F2">
              <w:t>59:01:4015002:61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7F48F2" w:rsidP="00394F7E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7F48F2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59:01:0000000:82420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59:01:0000000:88233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59:01:1717048:186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59:01:1717070:6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59:01:1717070:7</w:t>
            </w:r>
          </w:p>
          <w:p w:rsidR="007F48F2" w:rsidRPr="007F48F2" w:rsidRDefault="007F48F2" w:rsidP="00394F7E">
            <w:pPr>
              <w:ind w:right="0"/>
              <w:jc w:val="center"/>
            </w:pPr>
            <w:r w:rsidRPr="007F48F2">
              <w:t>59:01:1717070:12</w:t>
            </w:r>
          </w:p>
          <w:p w:rsidR="007F48F2" w:rsidRPr="009B1DAE" w:rsidRDefault="007F48F2" w:rsidP="00394F7E">
            <w:pPr>
              <w:ind w:right="0"/>
              <w:jc w:val="center"/>
            </w:pPr>
            <w:r w:rsidRPr="007F48F2">
              <w:t>59:01:1717070:13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7F48F2" w:rsidP="00394F7E">
            <w:pPr>
              <w:ind w:right="0"/>
              <w:jc w:val="center"/>
            </w:pPr>
            <w:r w:rsidRPr="007F48F2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7F48F2" w:rsidP="00394F7E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25A" w:rsidRPr="00AD325A" w:rsidRDefault="00AD325A" w:rsidP="00394F7E">
            <w:pPr>
              <w:ind w:right="0"/>
              <w:jc w:val="center"/>
            </w:pPr>
            <w:r w:rsidRPr="00AD325A">
              <w:t>59:01:3210112:30</w:t>
            </w:r>
          </w:p>
          <w:p w:rsidR="00AD325A" w:rsidRPr="00AD325A" w:rsidRDefault="00AD325A" w:rsidP="00394F7E">
            <w:pPr>
              <w:ind w:right="0"/>
              <w:jc w:val="center"/>
            </w:pPr>
            <w:r w:rsidRPr="00AD325A">
              <w:t>59:01:3210112:35</w:t>
            </w:r>
          </w:p>
          <w:p w:rsidR="007F48F2" w:rsidRPr="009B1DAE" w:rsidRDefault="00AD325A" w:rsidP="00394F7E">
            <w:pPr>
              <w:ind w:right="0"/>
              <w:jc w:val="center"/>
            </w:pPr>
            <w:r w:rsidRPr="00AD325A">
              <w:t>59:01:3210112:1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AD325A" w:rsidP="00394F7E">
            <w:pPr>
              <w:ind w:right="0"/>
              <w:jc w:val="center"/>
            </w:pPr>
            <w:r w:rsidRPr="00AD325A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AD325A" w:rsidP="00394F7E">
            <w:pPr>
              <w:ind w:left="-250" w:hanging="283"/>
              <w:jc w:val="center"/>
            </w:pPr>
            <w:r w:rsidRPr="00AD325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D325A" w:rsidRPr="00AD325A" w:rsidRDefault="00AD325A" w:rsidP="00394F7E">
            <w:pPr>
              <w:ind w:right="0"/>
              <w:jc w:val="center"/>
            </w:pPr>
            <w:r w:rsidRPr="00AD325A">
              <w:t>59:01:4515026:531</w:t>
            </w:r>
          </w:p>
          <w:p w:rsidR="007F48F2" w:rsidRPr="009B1DAE" w:rsidRDefault="00AD325A" w:rsidP="00394F7E">
            <w:pPr>
              <w:ind w:right="0"/>
              <w:jc w:val="center"/>
            </w:pPr>
            <w:r w:rsidRPr="00AD325A">
              <w:t>59:01:0000000:90849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AD325A" w:rsidP="00394F7E">
            <w:pPr>
              <w:ind w:right="0"/>
              <w:jc w:val="center"/>
            </w:pPr>
            <w:r w:rsidRPr="00AD325A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AD325A" w:rsidP="00394F7E">
            <w:pPr>
              <w:ind w:left="-250" w:hanging="283"/>
              <w:jc w:val="center"/>
            </w:pPr>
            <w:r w:rsidRPr="00AD325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D338C1" w:rsidP="00394F7E">
            <w:pPr>
              <w:ind w:right="0"/>
              <w:jc w:val="center"/>
            </w:pPr>
            <w:r w:rsidRPr="00D338C1">
              <w:t>59:01:3812887:31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D338C1" w:rsidP="00394F7E">
            <w:pPr>
              <w:ind w:right="0"/>
              <w:jc w:val="center"/>
            </w:pPr>
            <w:r w:rsidRPr="00AD325A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D338C1" w:rsidP="00394F7E">
            <w:pPr>
              <w:ind w:left="-250" w:hanging="283"/>
              <w:jc w:val="center"/>
            </w:pPr>
            <w:r w:rsidRPr="00AD325A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59:01:0000000:224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59:01:2912617:25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59:01:2912618:1785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59:01:2912618:1804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59:01:2912618:1647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59:01:2912618:1797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59:01:2912618:1795</w:t>
            </w:r>
          </w:p>
          <w:p w:rsidR="00D338C1" w:rsidRPr="00D338C1" w:rsidRDefault="00D338C1" w:rsidP="00394F7E">
            <w:pPr>
              <w:ind w:right="0"/>
              <w:jc w:val="center"/>
            </w:pPr>
            <w:r w:rsidRPr="00D338C1">
              <w:t>59:01:2912618:1770</w:t>
            </w:r>
          </w:p>
          <w:p w:rsidR="007F48F2" w:rsidRPr="009B1DAE" w:rsidRDefault="00D338C1" w:rsidP="00394F7E">
            <w:pPr>
              <w:ind w:right="0"/>
              <w:jc w:val="center"/>
            </w:pPr>
            <w:r w:rsidRPr="00D338C1">
              <w:t>59:01:2912618:1777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D338C1" w:rsidP="00394F7E">
            <w:pPr>
              <w:ind w:right="0"/>
              <w:jc w:val="center"/>
            </w:pPr>
            <w:r w:rsidRPr="00D338C1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D338C1" w:rsidP="00394F7E">
            <w:pPr>
              <w:ind w:left="-250" w:hanging="283"/>
              <w:jc w:val="center"/>
            </w:pPr>
            <w:r w:rsidRPr="00D338C1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E86FC9" w:rsidP="00394F7E">
            <w:pPr>
              <w:ind w:right="0"/>
              <w:jc w:val="center"/>
            </w:pPr>
            <w:r w:rsidRPr="00E86FC9">
              <w:t>59:01:3812169:2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E86FC9" w:rsidP="00394F7E">
            <w:pPr>
              <w:ind w:right="0"/>
              <w:jc w:val="center"/>
            </w:pPr>
            <w:r w:rsidRPr="00D338C1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E86FC9" w:rsidP="00394F7E">
            <w:pPr>
              <w:ind w:left="-250" w:hanging="283"/>
              <w:jc w:val="center"/>
            </w:pPr>
            <w:r w:rsidRPr="00D338C1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59:01:0000000:90427</w:t>
            </w:r>
          </w:p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59:01:4211233:177</w:t>
            </w:r>
          </w:p>
          <w:p w:rsidR="00E86FC9" w:rsidRPr="00E86FC9" w:rsidRDefault="00E86FC9" w:rsidP="00394F7E">
            <w:pPr>
              <w:ind w:right="0"/>
              <w:jc w:val="center"/>
            </w:pPr>
            <w:r w:rsidRPr="00E86FC9">
              <w:lastRenderedPageBreak/>
              <w:t>59:01:4219046:1</w:t>
            </w:r>
          </w:p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59:01:4219248:346</w:t>
            </w:r>
          </w:p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59:01:4219248:556</w:t>
            </w:r>
          </w:p>
          <w:p w:rsidR="007F48F2" w:rsidRPr="009B1DAE" w:rsidRDefault="00E86FC9" w:rsidP="00394F7E">
            <w:pPr>
              <w:ind w:right="0"/>
              <w:jc w:val="center"/>
            </w:pPr>
            <w:r w:rsidRPr="00E86FC9">
              <w:t>59:01:4219248:557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E86FC9" w:rsidP="00394F7E">
            <w:pPr>
              <w:ind w:right="0"/>
              <w:jc w:val="center"/>
            </w:pPr>
            <w:r w:rsidRPr="00E86FC9">
              <w:lastRenderedPageBreak/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E86FC9" w:rsidP="00394F7E">
            <w:pPr>
              <w:ind w:left="-250" w:hanging="283"/>
              <w:jc w:val="center"/>
            </w:pPr>
            <w:r w:rsidRPr="00E86FC9">
              <w:t>Эксплуатация объекта электросетевого хозяйства</w:t>
            </w:r>
          </w:p>
        </w:tc>
      </w:tr>
      <w:tr w:rsidR="007F48F2" w:rsidRPr="00D862FD" w:rsidTr="00394F7E">
        <w:trPr>
          <w:trHeight w:val="1283"/>
        </w:trPr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59:01:0000000:51792</w:t>
            </w:r>
          </w:p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59:01:0000000:89078</w:t>
            </w:r>
          </w:p>
          <w:p w:rsidR="00E86FC9" w:rsidRPr="00E86FC9" w:rsidRDefault="00E86FC9" w:rsidP="00394F7E">
            <w:pPr>
              <w:ind w:right="0"/>
              <w:jc w:val="center"/>
            </w:pPr>
            <w:r w:rsidRPr="00E86FC9">
              <w:t>59:01:3810352:881</w:t>
            </w:r>
          </w:p>
          <w:p w:rsidR="007F48F2" w:rsidRPr="009B1DAE" w:rsidRDefault="00E86FC9" w:rsidP="00394F7E">
            <w:pPr>
              <w:ind w:right="0"/>
              <w:jc w:val="center"/>
            </w:pPr>
            <w:r w:rsidRPr="00E86FC9">
              <w:t>59:01:3812845:23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E86FC9" w:rsidP="00394F7E">
            <w:pPr>
              <w:ind w:right="0"/>
              <w:jc w:val="center"/>
            </w:pPr>
            <w:r w:rsidRPr="00E86FC9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E86FC9" w:rsidP="00394F7E">
            <w:pPr>
              <w:ind w:left="-250" w:hanging="283"/>
              <w:jc w:val="center"/>
            </w:pPr>
            <w:r w:rsidRPr="00E86FC9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FA7B5F" w:rsidP="00394F7E">
            <w:pPr>
              <w:ind w:right="0"/>
              <w:jc w:val="center"/>
            </w:pPr>
            <w:r w:rsidRPr="00FA7B5F">
              <w:t>59:01:0000000:91157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FA7B5F" w:rsidP="00394F7E">
            <w:pPr>
              <w:ind w:right="0"/>
              <w:jc w:val="center"/>
            </w:pPr>
            <w:r w:rsidRPr="00E86FC9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FA7B5F" w:rsidP="00394F7E">
            <w:pPr>
              <w:ind w:left="-250" w:hanging="283"/>
              <w:jc w:val="center"/>
            </w:pPr>
            <w:r w:rsidRPr="00FA7B5F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FA7B5F" w:rsidP="00394F7E">
            <w:pPr>
              <w:ind w:right="0"/>
              <w:jc w:val="center"/>
            </w:pPr>
            <w:r>
              <w:t>Земли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FA7B5F" w:rsidP="00394F7E">
            <w:pPr>
              <w:ind w:right="0"/>
              <w:jc w:val="center"/>
            </w:pPr>
            <w:r w:rsidRPr="00E86FC9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FA7B5F" w:rsidP="00394F7E">
            <w:pPr>
              <w:ind w:left="-250" w:hanging="283"/>
              <w:jc w:val="center"/>
            </w:pPr>
            <w:r w:rsidRPr="00FA7B5F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A7B5F" w:rsidRPr="00FA7B5F" w:rsidRDefault="00FA7B5F" w:rsidP="00394F7E">
            <w:pPr>
              <w:ind w:right="0"/>
              <w:jc w:val="center"/>
            </w:pPr>
            <w:r w:rsidRPr="00FA7B5F">
              <w:t>59:01:1713187:34</w:t>
            </w:r>
          </w:p>
          <w:p w:rsidR="00FA7B5F" w:rsidRPr="00FA7B5F" w:rsidRDefault="00FA7B5F" w:rsidP="00394F7E">
            <w:pPr>
              <w:ind w:right="0"/>
              <w:jc w:val="center"/>
            </w:pPr>
            <w:r w:rsidRPr="00FA7B5F">
              <w:t>59:01:1713187:6</w:t>
            </w:r>
          </w:p>
          <w:p w:rsidR="00FA7B5F" w:rsidRPr="00FA7B5F" w:rsidRDefault="00FA7B5F" w:rsidP="00394F7E">
            <w:pPr>
              <w:ind w:right="0"/>
              <w:jc w:val="center"/>
            </w:pPr>
            <w:r w:rsidRPr="00FA7B5F">
              <w:t>59:01:1713187:4</w:t>
            </w:r>
          </w:p>
          <w:p w:rsidR="00FA7B5F" w:rsidRPr="00FA7B5F" w:rsidRDefault="00FA7B5F" w:rsidP="00394F7E">
            <w:pPr>
              <w:ind w:right="0"/>
              <w:jc w:val="center"/>
            </w:pPr>
            <w:r w:rsidRPr="00FA7B5F">
              <w:t>59:01:1713187:2</w:t>
            </w:r>
          </w:p>
          <w:p w:rsidR="00FA7B5F" w:rsidRPr="00FA7B5F" w:rsidRDefault="00FA7B5F" w:rsidP="00394F7E">
            <w:pPr>
              <w:ind w:right="0"/>
              <w:jc w:val="center"/>
            </w:pPr>
            <w:r w:rsidRPr="00FA7B5F">
              <w:t>59:01:1713187:1</w:t>
            </w:r>
          </w:p>
          <w:p w:rsidR="007F48F2" w:rsidRPr="009B1DAE" w:rsidRDefault="00FA7B5F" w:rsidP="00394F7E">
            <w:pPr>
              <w:ind w:right="0"/>
              <w:jc w:val="center"/>
            </w:pPr>
            <w:r w:rsidRPr="00FA7B5F">
              <w:t>59:01:0000000:90290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FA7B5F" w:rsidP="00394F7E">
            <w:pPr>
              <w:ind w:right="0"/>
              <w:jc w:val="center"/>
            </w:pPr>
            <w:r w:rsidRPr="00E86FC9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FA7B5F" w:rsidP="00394F7E">
            <w:pPr>
              <w:ind w:left="-250" w:hanging="283"/>
              <w:jc w:val="center"/>
            </w:pPr>
            <w:r w:rsidRPr="00FA7B5F">
              <w:t>Эксплуатация объекта электросетевого хозяйства</w:t>
            </w:r>
          </w:p>
        </w:tc>
      </w:tr>
      <w:tr w:rsidR="007F48F2" w:rsidRPr="00D862FD" w:rsidTr="00394F7E">
        <w:tc>
          <w:tcPr>
            <w:tcW w:w="709" w:type="dxa"/>
            <w:shd w:val="clear" w:color="auto" w:fill="auto"/>
            <w:vAlign w:val="center"/>
          </w:tcPr>
          <w:p w:rsidR="007F48F2" w:rsidRDefault="007F48F2" w:rsidP="00394F7E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FA7B5F" w:rsidP="00394F7E">
            <w:pPr>
              <w:ind w:right="0"/>
              <w:jc w:val="center"/>
            </w:pPr>
            <w:r>
              <w:t>59:01:0000000:90854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FA7B5F" w:rsidP="00394F7E">
            <w:pPr>
              <w:ind w:right="0"/>
              <w:jc w:val="center"/>
            </w:pPr>
            <w:r w:rsidRPr="00E86FC9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FA7B5F" w:rsidP="00394F7E">
            <w:pPr>
              <w:ind w:left="-250" w:hanging="283"/>
              <w:jc w:val="center"/>
            </w:pPr>
            <w:r w:rsidRPr="00FA7B5F">
              <w:t>Эксплуатация объекта электросетевого хозяйства</w:t>
            </w:r>
          </w:p>
        </w:tc>
      </w:tr>
    </w:tbl>
    <w:p w:rsidR="008265AC" w:rsidRDefault="008265AC" w:rsidP="008265AC">
      <w:pPr>
        <w:autoSpaceDE w:val="0"/>
        <w:autoSpaceDN w:val="0"/>
        <w:adjustRightInd w:val="0"/>
        <w:ind w:left="284" w:right="0" w:firstLine="283"/>
        <w:jc w:val="both"/>
        <w:rPr>
          <w:rFonts w:eastAsia="Calibri"/>
          <w:lang w:eastAsia="en-US"/>
        </w:rPr>
      </w:pPr>
    </w:p>
    <w:p w:rsidR="004B6F19" w:rsidRDefault="0041425E" w:rsidP="008265AC">
      <w:pPr>
        <w:autoSpaceDE w:val="0"/>
        <w:autoSpaceDN w:val="0"/>
        <w:adjustRightInd w:val="0"/>
        <w:ind w:left="284" w:right="0" w:firstLine="283"/>
        <w:jc w:val="both"/>
      </w:pPr>
      <w:r w:rsidRPr="00133213">
        <w:rPr>
          <w:rFonts w:eastAsia="Calibri"/>
          <w:lang w:eastAsia="en-US"/>
        </w:rPr>
        <w:t xml:space="preserve">Заинтересованные лица </w:t>
      </w:r>
      <w:r w:rsidR="004B6F19" w:rsidRPr="00133213">
        <w:rPr>
          <w:rFonts w:eastAsia="Calibri"/>
          <w:lang w:eastAsia="en-US"/>
        </w:rPr>
        <w:t xml:space="preserve">имеют право ознакомиться с ходатайством об установлении публичного сервитута </w:t>
      </w:r>
      <w:r w:rsidR="00133213" w:rsidRPr="00133213">
        <w:rPr>
          <w:bCs/>
        </w:rPr>
        <w:t>и прилагаемым к нему описанием местоположения границ публичного сервитута</w:t>
      </w:r>
      <w:r w:rsidR="00133213">
        <w:rPr>
          <w:bCs/>
        </w:rPr>
        <w:t xml:space="preserve"> </w:t>
      </w:r>
      <w:r w:rsidR="004B6F19" w:rsidRPr="004B6F19">
        <w:t>по адресу: г.</w:t>
      </w:r>
      <w:r w:rsidR="00133213">
        <w:t xml:space="preserve"> </w:t>
      </w:r>
      <w:r w:rsidR="009235D2">
        <w:t>Пермь,</w:t>
      </w:r>
      <w:r w:rsidR="00133213">
        <w:t xml:space="preserve"> </w:t>
      </w:r>
      <w:r w:rsidR="004B6F19" w:rsidRPr="004B6F19">
        <w:t>ул.</w:t>
      </w:r>
      <w:r w:rsidR="00133213">
        <w:t xml:space="preserve"> </w:t>
      </w:r>
      <w:r w:rsidR="00E96093">
        <w:t>Сибирская 15</w:t>
      </w:r>
      <w:r w:rsidR="004B6F19" w:rsidRPr="004B6F19">
        <w:t xml:space="preserve"> </w:t>
      </w:r>
      <w:r w:rsidR="00231422">
        <w:t>(тел. 212-</w:t>
      </w:r>
      <w:r w:rsidR="009138D8">
        <w:t>67-54</w:t>
      </w:r>
      <w:r w:rsidR="00231422">
        <w:t>)</w:t>
      </w:r>
      <w:r w:rsidR="004B6F19" w:rsidRPr="004B6F19">
        <w:t>.</w:t>
      </w:r>
    </w:p>
    <w:p w:rsidR="009235D2" w:rsidRPr="004B6F19" w:rsidRDefault="009235D2" w:rsidP="008265AC">
      <w:pPr>
        <w:autoSpaceDE w:val="0"/>
        <w:autoSpaceDN w:val="0"/>
        <w:adjustRightInd w:val="0"/>
        <w:ind w:left="284" w:right="0" w:firstLine="283"/>
        <w:jc w:val="both"/>
      </w:pPr>
      <w:r>
        <w:t>Заинтересованные лица могут подать зая</w:t>
      </w:r>
      <w:r w:rsidR="003F1194">
        <w:t>вле</w:t>
      </w:r>
      <w:r w:rsidR="00A404E2">
        <w:t xml:space="preserve">ние об учете прав в срок с </w:t>
      </w:r>
      <w:r w:rsidR="004B3B26">
        <w:t>1</w:t>
      </w:r>
      <w:r w:rsidR="008265AC">
        <w:t>8</w:t>
      </w:r>
      <w:r w:rsidR="004B3B26">
        <w:t>.1</w:t>
      </w:r>
      <w:r w:rsidR="001E104F">
        <w:t>0</w:t>
      </w:r>
      <w:r w:rsidR="00887E58" w:rsidRPr="00FA23DB">
        <w:t>.202</w:t>
      </w:r>
      <w:r w:rsidR="008F05AF">
        <w:t xml:space="preserve">2 </w:t>
      </w:r>
      <w:r w:rsidR="001B6423" w:rsidRPr="00FA23DB">
        <w:t xml:space="preserve"> по</w:t>
      </w:r>
      <w:r w:rsidR="00E257FA" w:rsidRPr="00FA23DB">
        <w:t xml:space="preserve"> </w:t>
      </w:r>
      <w:r w:rsidR="008265AC">
        <w:t>01</w:t>
      </w:r>
      <w:r w:rsidR="00056062">
        <w:t>.</w:t>
      </w:r>
      <w:r w:rsidR="008265AC">
        <w:t>11</w:t>
      </w:r>
      <w:r w:rsidR="00A404E2" w:rsidRPr="00FA23DB">
        <w:t>.202</w:t>
      </w:r>
      <w:r w:rsidR="00E067E6" w:rsidRPr="00FA23DB">
        <w:t>2</w:t>
      </w:r>
      <w:r w:rsidRPr="00FA23DB">
        <w:t>.</w:t>
      </w:r>
    </w:p>
    <w:p w:rsidR="00161123" w:rsidRDefault="00161123" w:rsidP="008265AC">
      <w:pPr>
        <w:ind w:left="284" w:right="0" w:firstLine="283"/>
        <w:jc w:val="both"/>
      </w:pPr>
      <w:r>
        <w:t>Способы подачи заявлений:</w:t>
      </w:r>
    </w:p>
    <w:p w:rsidR="00512D45" w:rsidRPr="00A51F04" w:rsidRDefault="001F3839" w:rsidP="008265AC">
      <w:pPr>
        <w:pStyle w:val="a7"/>
        <w:numPr>
          <w:ilvl w:val="0"/>
          <w:numId w:val="4"/>
        </w:numPr>
        <w:ind w:left="284" w:right="0" w:firstLine="283"/>
        <w:jc w:val="both"/>
      </w:pPr>
      <w:r>
        <w:t>п</w:t>
      </w:r>
      <w:r w:rsidR="000B5978" w:rsidRPr="00A51F04">
        <w:t>осредством почтовой</w:t>
      </w:r>
      <w:r w:rsidR="00512D45" w:rsidRPr="00A51F04">
        <w:t xml:space="preserve"> связи;</w:t>
      </w:r>
    </w:p>
    <w:p w:rsidR="005C3DF1" w:rsidRPr="00A51F04" w:rsidRDefault="00512D45" w:rsidP="008265AC">
      <w:pPr>
        <w:pStyle w:val="a7"/>
        <w:numPr>
          <w:ilvl w:val="0"/>
          <w:numId w:val="4"/>
        </w:numPr>
        <w:ind w:left="284" w:right="0" w:firstLine="283"/>
        <w:jc w:val="both"/>
      </w:pPr>
      <w:r w:rsidRPr="00A51F04">
        <w:t xml:space="preserve">лично, в том числе через представителя, в </w:t>
      </w:r>
      <w:r w:rsidRPr="00A51F04">
        <w:rPr>
          <w:bCs/>
        </w:rPr>
        <w:t>департамент</w:t>
      </w:r>
      <w:r w:rsidR="0011096C">
        <w:rPr>
          <w:bCs/>
        </w:rPr>
        <w:t xml:space="preserve"> </w:t>
      </w:r>
      <w:r w:rsidRPr="00A51F04">
        <w:rPr>
          <w:bCs/>
        </w:rPr>
        <w:t>земельных</w:t>
      </w:r>
      <w:r w:rsidR="0011096C">
        <w:rPr>
          <w:bCs/>
        </w:rPr>
        <w:t xml:space="preserve"> </w:t>
      </w:r>
      <w:r w:rsidRPr="00A51F04">
        <w:rPr>
          <w:bCs/>
        </w:rPr>
        <w:t>отношений</w:t>
      </w:r>
      <w:r w:rsidRPr="00A51F04">
        <w:t xml:space="preserve"> администрации города </w:t>
      </w:r>
      <w:r w:rsidRPr="00A51F04">
        <w:rPr>
          <w:bCs/>
        </w:rPr>
        <w:t>Перми</w:t>
      </w:r>
      <w:r w:rsidR="0011096C">
        <w:rPr>
          <w:bCs/>
        </w:rPr>
        <w:t xml:space="preserve"> </w:t>
      </w:r>
      <w:r w:rsidR="00A24305">
        <w:t>(г.</w:t>
      </w:r>
      <w:r w:rsidR="001631F8">
        <w:t xml:space="preserve"> Пермь, </w:t>
      </w:r>
      <w:r w:rsidR="001E104F">
        <w:br/>
      </w:r>
      <w:r w:rsidR="001631F8">
        <w:t xml:space="preserve">ул. </w:t>
      </w:r>
      <w:r w:rsidR="00231422">
        <w:t>Сибирская 15</w:t>
      </w:r>
      <w:r w:rsidR="005C3DF1" w:rsidRPr="00A51F04">
        <w:t>);</w:t>
      </w:r>
    </w:p>
    <w:p w:rsidR="00CA3566" w:rsidRDefault="00CA3566" w:rsidP="008265AC">
      <w:pPr>
        <w:pStyle w:val="a7"/>
        <w:numPr>
          <w:ilvl w:val="0"/>
          <w:numId w:val="4"/>
        </w:numPr>
        <w:ind w:left="284" w:right="0" w:firstLine="283"/>
        <w:jc w:val="both"/>
      </w:pPr>
      <w:r w:rsidRPr="00A51F04">
        <w:t xml:space="preserve">в форме электронных документов </w:t>
      </w:r>
      <w:r w:rsidRPr="00CA3566">
        <w:rPr>
          <w:bCs/>
        </w:rPr>
        <w:t>с использованием информационно</w:t>
      </w:r>
      <w:r w:rsidRPr="00A51F04">
        <w:t>-телек</w:t>
      </w:r>
      <w:r>
        <w:t>оммуникационной сети «Интернет».</w:t>
      </w:r>
    </w:p>
    <w:p w:rsidR="00390CC0" w:rsidRPr="00FF3BBD" w:rsidRDefault="00390CC0" w:rsidP="008265AC">
      <w:pPr>
        <w:autoSpaceDE w:val="0"/>
        <w:autoSpaceDN w:val="0"/>
        <w:adjustRightInd w:val="0"/>
        <w:ind w:left="284" w:right="0" w:firstLine="283"/>
        <w:jc w:val="both"/>
      </w:pPr>
      <w:proofErr w:type="gramStart"/>
      <w: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FF440E" w:rsidRPr="00835591">
        <w:t>пятнадцати</w:t>
      </w:r>
      <w:r>
        <w:t xml:space="preserve"> дней со дня опубликования сообщения, </w:t>
      </w:r>
      <w:r w:rsidRPr="00133213">
        <w:t xml:space="preserve">предусмотренного </w:t>
      </w:r>
      <w:hyperlink r:id="rId9" w:history="1">
        <w:r w:rsidRPr="00133213">
          <w:t>подпунктом 1 пункта 3</w:t>
        </w:r>
      </w:hyperlink>
      <w:r w:rsidRPr="00133213"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эти</w:t>
      </w:r>
      <w:proofErr w:type="gramEnd"/>
      <w:r w:rsidRPr="00133213"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</w:t>
      </w:r>
      <w:r>
        <w:t xml:space="preserve">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Такие лица имеют право требовать </w:t>
      </w:r>
      <w:r w:rsidR="00674F4F">
        <w:br/>
      </w:r>
      <w:r>
        <w:t xml:space="preserve">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 </w:t>
      </w:r>
    </w:p>
    <w:p w:rsidR="00930DED" w:rsidRDefault="00930DED" w:rsidP="008265AC">
      <w:pPr>
        <w:pStyle w:val="a7"/>
        <w:ind w:left="284" w:right="0" w:firstLine="283"/>
        <w:jc w:val="both"/>
      </w:pPr>
      <w:r>
        <w:lastRenderedPageBreak/>
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</w:t>
      </w:r>
      <w:r w:rsidR="000B0A65">
        <w:t xml:space="preserve"> отсутствуют.</w:t>
      </w:r>
    </w:p>
    <w:p w:rsidR="003879DD" w:rsidRDefault="00AE63A8" w:rsidP="008265AC">
      <w:pPr>
        <w:pStyle w:val="a7"/>
        <w:ind w:left="284" w:right="0" w:firstLine="283"/>
        <w:jc w:val="both"/>
      </w:pPr>
      <w:r>
        <w:t xml:space="preserve">Информация о возможности установления публичного </w:t>
      </w:r>
      <w:bookmarkStart w:id="0" w:name="_GoBack"/>
      <w:bookmarkEnd w:id="0"/>
      <w:r>
        <w:t xml:space="preserve">сервитута публикуется </w:t>
      </w:r>
      <w:r w:rsidRPr="00AE63A8">
        <w:t xml:space="preserve">на сайте </w:t>
      </w:r>
      <w:hyperlink r:id="rId10" w:history="1">
        <w:r w:rsidRPr="00AE63A8">
          <w:rPr>
            <w:rStyle w:val="a8"/>
            <w:color w:val="auto"/>
            <w:u w:val="none"/>
          </w:rPr>
          <w:t>http://www.gorodperm.ru</w:t>
        </w:r>
      </w:hyperlink>
      <w:r w:rsidR="009D13FF">
        <w:t xml:space="preserve">, в </w:t>
      </w:r>
      <w:r w:rsidR="009D13FF" w:rsidRPr="009D13FF">
        <w:t>«Официальном бюллетене органов местного самоуправления муниципального образования город Пермь»</w:t>
      </w:r>
      <w:r w:rsidR="009D13FF">
        <w:t>.</w:t>
      </w:r>
    </w:p>
    <w:p w:rsidR="00231422" w:rsidRDefault="00231422" w:rsidP="00B00C62">
      <w:pPr>
        <w:pStyle w:val="a7"/>
        <w:ind w:left="0" w:right="-1" w:firstLine="709"/>
        <w:jc w:val="both"/>
      </w:pPr>
      <w:r>
        <w:t xml:space="preserve">  </w:t>
      </w:r>
    </w:p>
    <w:p w:rsidR="00231422" w:rsidRDefault="00231422" w:rsidP="00B426CA">
      <w:pPr>
        <w:pStyle w:val="a7"/>
        <w:ind w:left="0" w:right="-1" w:firstLine="709"/>
        <w:rPr>
          <w:b/>
        </w:rPr>
      </w:pPr>
      <w:r>
        <w:t xml:space="preserve">                                                                                                                                                                    </w:t>
      </w:r>
      <w:r w:rsidRPr="00940A5B">
        <w:rPr>
          <w:b/>
        </w:rPr>
        <w:t>Приложение: на</w:t>
      </w:r>
      <w:r w:rsidRPr="00B217D5">
        <w:rPr>
          <w:b/>
        </w:rPr>
        <w:t xml:space="preserve"> </w:t>
      </w:r>
      <w:r w:rsidR="00C80328">
        <w:rPr>
          <w:b/>
        </w:rPr>
        <w:t>85</w:t>
      </w:r>
      <w:r w:rsidRPr="00940A5B">
        <w:rPr>
          <w:b/>
        </w:rPr>
        <w:t xml:space="preserve"> л. в 1 экз.</w:t>
      </w:r>
    </w:p>
    <w:p w:rsidR="001B232F" w:rsidRDefault="001B232F" w:rsidP="00E4015F">
      <w:pPr>
        <w:pStyle w:val="a7"/>
        <w:ind w:left="0" w:right="-1" w:firstLine="709"/>
        <w:jc w:val="left"/>
        <w:rPr>
          <w:b/>
        </w:rPr>
      </w:pPr>
    </w:p>
    <w:p w:rsidR="001B232F" w:rsidRPr="00231422" w:rsidRDefault="001B232F" w:rsidP="00E4015F">
      <w:pPr>
        <w:pStyle w:val="a7"/>
        <w:ind w:left="0" w:right="-1"/>
        <w:jc w:val="left"/>
        <w:rPr>
          <w:b/>
        </w:rPr>
      </w:pPr>
    </w:p>
    <w:sectPr w:rsidR="001B232F" w:rsidRPr="00231422" w:rsidSect="00D86432">
      <w:headerReference w:type="default" r:id="rId11"/>
      <w:footerReference w:type="default" r:id="rId12"/>
      <w:pgSz w:w="16838" w:h="11906" w:orient="landscape"/>
      <w:pgMar w:top="-568" w:right="962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AE8" w:rsidRDefault="00282AE8" w:rsidP="00555407">
      <w:r>
        <w:separator/>
      </w:r>
    </w:p>
  </w:endnote>
  <w:endnote w:type="continuationSeparator" w:id="0">
    <w:p w:rsidR="00282AE8" w:rsidRDefault="00282AE8" w:rsidP="0055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6C" w:rsidRPr="007C3E25" w:rsidRDefault="00290E6C" w:rsidP="007C3E25">
    <w:pPr>
      <w:pStyle w:val="ab"/>
      <w:jc w:val="both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AE8" w:rsidRDefault="00282AE8" w:rsidP="00555407">
      <w:r>
        <w:separator/>
      </w:r>
    </w:p>
  </w:footnote>
  <w:footnote w:type="continuationSeparator" w:id="0">
    <w:p w:rsidR="00282AE8" w:rsidRDefault="00282AE8" w:rsidP="0055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43" w:rsidRDefault="00280D43">
    <w:pPr>
      <w:pStyle w:val="a9"/>
    </w:pPr>
  </w:p>
  <w:p w:rsidR="00280D43" w:rsidRDefault="00280D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4D71"/>
    <w:multiLevelType w:val="hybridMultilevel"/>
    <w:tmpl w:val="7162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274C"/>
    <w:multiLevelType w:val="hybridMultilevel"/>
    <w:tmpl w:val="6C8EF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073CE"/>
    <w:multiLevelType w:val="hybridMultilevel"/>
    <w:tmpl w:val="E2EE810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3286A"/>
    <w:multiLevelType w:val="hybridMultilevel"/>
    <w:tmpl w:val="6764DCDC"/>
    <w:lvl w:ilvl="0" w:tplc="9836B6CE">
      <w:start w:val="1"/>
      <w:numFmt w:val="decimal"/>
      <w:lvlText w:val="%1."/>
      <w:lvlJc w:val="left"/>
      <w:pPr>
        <w:ind w:left="109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64B6D56"/>
    <w:multiLevelType w:val="hybridMultilevel"/>
    <w:tmpl w:val="9374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A01B6"/>
    <w:multiLevelType w:val="hybridMultilevel"/>
    <w:tmpl w:val="443AC276"/>
    <w:lvl w:ilvl="0" w:tplc="E9282A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00B78"/>
    <w:multiLevelType w:val="hybridMultilevel"/>
    <w:tmpl w:val="588EB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379C3"/>
    <w:multiLevelType w:val="hybridMultilevel"/>
    <w:tmpl w:val="DF988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67CFC"/>
    <w:multiLevelType w:val="hybridMultilevel"/>
    <w:tmpl w:val="5610F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597E30"/>
    <w:multiLevelType w:val="hybridMultilevel"/>
    <w:tmpl w:val="729EA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2268D6"/>
    <w:multiLevelType w:val="hybridMultilevel"/>
    <w:tmpl w:val="8D96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85AC7"/>
    <w:multiLevelType w:val="hybridMultilevel"/>
    <w:tmpl w:val="9DDEB620"/>
    <w:lvl w:ilvl="0" w:tplc="12E422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15480"/>
    <w:multiLevelType w:val="hybridMultilevel"/>
    <w:tmpl w:val="F6525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9A700C"/>
    <w:multiLevelType w:val="hybridMultilevel"/>
    <w:tmpl w:val="9CCA9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1F1458"/>
    <w:multiLevelType w:val="hybridMultilevel"/>
    <w:tmpl w:val="32A65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82334"/>
    <w:multiLevelType w:val="hybridMultilevel"/>
    <w:tmpl w:val="1AEACAB0"/>
    <w:lvl w:ilvl="0" w:tplc="58F4F18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75B4E3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05FF1"/>
    <w:multiLevelType w:val="hybridMultilevel"/>
    <w:tmpl w:val="34562A9A"/>
    <w:lvl w:ilvl="0" w:tplc="5E0E9EB2">
      <w:start w:val="1"/>
      <w:numFmt w:val="decimal"/>
      <w:lvlText w:val="%1."/>
      <w:lvlJc w:val="left"/>
      <w:pPr>
        <w:ind w:left="70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6FF30B9C"/>
    <w:multiLevelType w:val="hybridMultilevel"/>
    <w:tmpl w:val="92CE7330"/>
    <w:lvl w:ilvl="0" w:tplc="9836B6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A7137"/>
    <w:multiLevelType w:val="hybridMultilevel"/>
    <w:tmpl w:val="1218A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3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5"/>
  </w:num>
  <w:num w:numId="12">
    <w:abstractNumId w:val="9"/>
  </w:num>
  <w:num w:numId="13">
    <w:abstractNumId w:val="17"/>
  </w:num>
  <w:num w:numId="14">
    <w:abstractNumId w:val="3"/>
  </w:num>
  <w:num w:numId="15">
    <w:abstractNumId w:val="16"/>
  </w:num>
  <w:num w:numId="16">
    <w:abstractNumId w:val="15"/>
  </w:num>
  <w:num w:numId="17">
    <w:abstractNumId w:val="14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clickAndTypeStyle w:val="a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71"/>
    <w:rsid w:val="00000494"/>
    <w:rsid w:val="00000517"/>
    <w:rsid w:val="00000533"/>
    <w:rsid w:val="00000C9A"/>
    <w:rsid w:val="0000235B"/>
    <w:rsid w:val="00003495"/>
    <w:rsid w:val="00003B2F"/>
    <w:rsid w:val="0000654E"/>
    <w:rsid w:val="0000691F"/>
    <w:rsid w:val="00007B13"/>
    <w:rsid w:val="00010D79"/>
    <w:rsid w:val="0001151F"/>
    <w:rsid w:val="000122B0"/>
    <w:rsid w:val="00012366"/>
    <w:rsid w:val="000132CF"/>
    <w:rsid w:val="00013422"/>
    <w:rsid w:val="00013A49"/>
    <w:rsid w:val="00013E4E"/>
    <w:rsid w:val="00014425"/>
    <w:rsid w:val="00014F5B"/>
    <w:rsid w:val="0001523E"/>
    <w:rsid w:val="000156CE"/>
    <w:rsid w:val="000159B8"/>
    <w:rsid w:val="00015FAF"/>
    <w:rsid w:val="000160E1"/>
    <w:rsid w:val="00016711"/>
    <w:rsid w:val="00016777"/>
    <w:rsid w:val="000171BE"/>
    <w:rsid w:val="000172C7"/>
    <w:rsid w:val="000172E6"/>
    <w:rsid w:val="00017899"/>
    <w:rsid w:val="000219EE"/>
    <w:rsid w:val="00023F89"/>
    <w:rsid w:val="00026835"/>
    <w:rsid w:val="00026E01"/>
    <w:rsid w:val="00027070"/>
    <w:rsid w:val="000277E8"/>
    <w:rsid w:val="00027D2E"/>
    <w:rsid w:val="000300F1"/>
    <w:rsid w:val="000302D6"/>
    <w:rsid w:val="00032BBD"/>
    <w:rsid w:val="000336A8"/>
    <w:rsid w:val="00033BC4"/>
    <w:rsid w:val="00033F39"/>
    <w:rsid w:val="00037EE1"/>
    <w:rsid w:val="00040E90"/>
    <w:rsid w:val="00040EE6"/>
    <w:rsid w:val="00041302"/>
    <w:rsid w:val="0004164D"/>
    <w:rsid w:val="000418E9"/>
    <w:rsid w:val="00041987"/>
    <w:rsid w:val="000428A1"/>
    <w:rsid w:val="00043016"/>
    <w:rsid w:val="00044259"/>
    <w:rsid w:val="0004467E"/>
    <w:rsid w:val="0004520B"/>
    <w:rsid w:val="00046FB8"/>
    <w:rsid w:val="000504D8"/>
    <w:rsid w:val="0005059B"/>
    <w:rsid w:val="000517B2"/>
    <w:rsid w:val="0005194B"/>
    <w:rsid w:val="00053333"/>
    <w:rsid w:val="00053F1A"/>
    <w:rsid w:val="00055FB6"/>
    <w:rsid w:val="00056062"/>
    <w:rsid w:val="000562AB"/>
    <w:rsid w:val="00057341"/>
    <w:rsid w:val="00057A41"/>
    <w:rsid w:val="00057DAA"/>
    <w:rsid w:val="00060443"/>
    <w:rsid w:val="00060A5C"/>
    <w:rsid w:val="00061B61"/>
    <w:rsid w:val="00061F06"/>
    <w:rsid w:val="000624EE"/>
    <w:rsid w:val="00062E88"/>
    <w:rsid w:val="000640C0"/>
    <w:rsid w:val="00064105"/>
    <w:rsid w:val="00065777"/>
    <w:rsid w:val="00065D1D"/>
    <w:rsid w:val="00065F1C"/>
    <w:rsid w:val="00065F4C"/>
    <w:rsid w:val="000677A1"/>
    <w:rsid w:val="00070AE8"/>
    <w:rsid w:val="00070D7C"/>
    <w:rsid w:val="00073955"/>
    <w:rsid w:val="000741C3"/>
    <w:rsid w:val="000744C9"/>
    <w:rsid w:val="00074503"/>
    <w:rsid w:val="00074B40"/>
    <w:rsid w:val="00075177"/>
    <w:rsid w:val="000754AD"/>
    <w:rsid w:val="00075C7F"/>
    <w:rsid w:val="00076B8F"/>
    <w:rsid w:val="00077503"/>
    <w:rsid w:val="00077F29"/>
    <w:rsid w:val="00080A11"/>
    <w:rsid w:val="00080E67"/>
    <w:rsid w:val="00082C90"/>
    <w:rsid w:val="0008303A"/>
    <w:rsid w:val="0008405A"/>
    <w:rsid w:val="00086C6A"/>
    <w:rsid w:val="00086FF5"/>
    <w:rsid w:val="00091BB5"/>
    <w:rsid w:val="00091E3C"/>
    <w:rsid w:val="000929A5"/>
    <w:rsid w:val="00092F16"/>
    <w:rsid w:val="000932D6"/>
    <w:rsid w:val="000938B1"/>
    <w:rsid w:val="00094738"/>
    <w:rsid w:val="00094C95"/>
    <w:rsid w:val="00096F36"/>
    <w:rsid w:val="00096FE1"/>
    <w:rsid w:val="000976E2"/>
    <w:rsid w:val="000A0CC5"/>
    <w:rsid w:val="000A1392"/>
    <w:rsid w:val="000A227F"/>
    <w:rsid w:val="000A3112"/>
    <w:rsid w:val="000A3954"/>
    <w:rsid w:val="000A47ED"/>
    <w:rsid w:val="000A4AA0"/>
    <w:rsid w:val="000A5243"/>
    <w:rsid w:val="000A5A5C"/>
    <w:rsid w:val="000A6153"/>
    <w:rsid w:val="000A68CB"/>
    <w:rsid w:val="000A6FA5"/>
    <w:rsid w:val="000A7BE6"/>
    <w:rsid w:val="000B0228"/>
    <w:rsid w:val="000B0A65"/>
    <w:rsid w:val="000B0B81"/>
    <w:rsid w:val="000B0D33"/>
    <w:rsid w:val="000B195F"/>
    <w:rsid w:val="000B25D6"/>
    <w:rsid w:val="000B2BF9"/>
    <w:rsid w:val="000B2E34"/>
    <w:rsid w:val="000B469E"/>
    <w:rsid w:val="000B489D"/>
    <w:rsid w:val="000B5095"/>
    <w:rsid w:val="000B56FD"/>
    <w:rsid w:val="000B5978"/>
    <w:rsid w:val="000C0B8F"/>
    <w:rsid w:val="000C31DC"/>
    <w:rsid w:val="000C39FB"/>
    <w:rsid w:val="000C42F0"/>
    <w:rsid w:val="000C6402"/>
    <w:rsid w:val="000C6665"/>
    <w:rsid w:val="000C6757"/>
    <w:rsid w:val="000C6B4D"/>
    <w:rsid w:val="000D0B7B"/>
    <w:rsid w:val="000D1E81"/>
    <w:rsid w:val="000D20D6"/>
    <w:rsid w:val="000D23DD"/>
    <w:rsid w:val="000D2531"/>
    <w:rsid w:val="000D288E"/>
    <w:rsid w:val="000D2A96"/>
    <w:rsid w:val="000D356D"/>
    <w:rsid w:val="000D3727"/>
    <w:rsid w:val="000D3F35"/>
    <w:rsid w:val="000D5271"/>
    <w:rsid w:val="000D6180"/>
    <w:rsid w:val="000D6676"/>
    <w:rsid w:val="000D69E5"/>
    <w:rsid w:val="000D6B91"/>
    <w:rsid w:val="000D7C0D"/>
    <w:rsid w:val="000E1D73"/>
    <w:rsid w:val="000E2D87"/>
    <w:rsid w:val="000E4B9D"/>
    <w:rsid w:val="000E4BC7"/>
    <w:rsid w:val="000E52B5"/>
    <w:rsid w:val="000E68F7"/>
    <w:rsid w:val="000E6A16"/>
    <w:rsid w:val="000E6B7A"/>
    <w:rsid w:val="000E7074"/>
    <w:rsid w:val="000E7385"/>
    <w:rsid w:val="000E75DA"/>
    <w:rsid w:val="000F12A1"/>
    <w:rsid w:val="000F23A9"/>
    <w:rsid w:val="000F24FF"/>
    <w:rsid w:val="000F2731"/>
    <w:rsid w:val="000F3562"/>
    <w:rsid w:val="000F3632"/>
    <w:rsid w:val="000F36D7"/>
    <w:rsid w:val="000F3E24"/>
    <w:rsid w:val="000F4874"/>
    <w:rsid w:val="000F4AD3"/>
    <w:rsid w:val="000F5B00"/>
    <w:rsid w:val="000F6244"/>
    <w:rsid w:val="000F64C3"/>
    <w:rsid w:val="000F7265"/>
    <w:rsid w:val="000F7468"/>
    <w:rsid w:val="00100805"/>
    <w:rsid w:val="00100E78"/>
    <w:rsid w:val="001030E0"/>
    <w:rsid w:val="00104EC3"/>
    <w:rsid w:val="00105817"/>
    <w:rsid w:val="001062D2"/>
    <w:rsid w:val="0010653B"/>
    <w:rsid w:val="00106724"/>
    <w:rsid w:val="001074AB"/>
    <w:rsid w:val="00107538"/>
    <w:rsid w:val="001103F3"/>
    <w:rsid w:val="0011096C"/>
    <w:rsid w:val="001111D2"/>
    <w:rsid w:val="0011336E"/>
    <w:rsid w:val="00113628"/>
    <w:rsid w:val="00113A58"/>
    <w:rsid w:val="00115465"/>
    <w:rsid w:val="001158D3"/>
    <w:rsid w:val="00115FD9"/>
    <w:rsid w:val="00116876"/>
    <w:rsid w:val="00116EE3"/>
    <w:rsid w:val="00117065"/>
    <w:rsid w:val="001171DA"/>
    <w:rsid w:val="00117292"/>
    <w:rsid w:val="00117869"/>
    <w:rsid w:val="001205EB"/>
    <w:rsid w:val="0012153B"/>
    <w:rsid w:val="00121F5D"/>
    <w:rsid w:val="001227F9"/>
    <w:rsid w:val="00123911"/>
    <w:rsid w:val="001241BA"/>
    <w:rsid w:val="00126D2D"/>
    <w:rsid w:val="001303E9"/>
    <w:rsid w:val="001307CD"/>
    <w:rsid w:val="00130FC4"/>
    <w:rsid w:val="00133213"/>
    <w:rsid w:val="00133DCD"/>
    <w:rsid w:val="00134EF0"/>
    <w:rsid w:val="00135636"/>
    <w:rsid w:val="0013638C"/>
    <w:rsid w:val="0013685D"/>
    <w:rsid w:val="001377E9"/>
    <w:rsid w:val="001404C1"/>
    <w:rsid w:val="001405EC"/>
    <w:rsid w:val="00140FDE"/>
    <w:rsid w:val="001415A6"/>
    <w:rsid w:val="00141686"/>
    <w:rsid w:val="00141B6C"/>
    <w:rsid w:val="00142199"/>
    <w:rsid w:val="00143D76"/>
    <w:rsid w:val="00143FFA"/>
    <w:rsid w:val="00144948"/>
    <w:rsid w:val="00145298"/>
    <w:rsid w:val="001457AF"/>
    <w:rsid w:val="00145B5C"/>
    <w:rsid w:val="001470EF"/>
    <w:rsid w:val="00150ACE"/>
    <w:rsid w:val="001513D1"/>
    <w:rsid w:val="00152753"/>
    <w:rsid w:val="00152884"/>
    <w:rsid w:val="001532F7"/>
    <w:rsid w:val="00153B15"/>
    <w:rsid w:val="00153CF6"/>
    <w:rsid w:val="001541B6"/>
    <w:rsid w:val="0015426F"/>
    <w:rsid w:val="00154FFB"/>
    <w:rsid w:val="00156F14"/>
    <w:rsid w:val="00157DEE"/>
    <w:rsid w:val="00160049"/>
    <w:rsid w:val="001607C7"/>
    <w:rsid w:val="00160D2B"/>
    <w:rsid w:val="00161039"/>
    <w:rsid w:val="00161123"/>
    <w:rsid w:val="0016151D"/>
    <w:rsid w:val="001621E2"/>
    <w:rsid w:val="001631F8"/>
    <w:rsid w:val="001637A0"/>
    <w:rsid w:val="00165BF4"/>
    <w:rsid w:val="00165C3F"/>
    <w:rsid w:val="00166A39"/>
    <w:rsid w:val="00167788"/>
    <w:rsid w:val="001677E1"/>
    <w:rsid w:val="00172855"/>
    <w:rsid w:val="00172BAA"/>
    <w:rsid w:val="00173C20"/>
    <w:rsid w:val="00174BFC"/>
    <w:rsid w:val="0017681E"/>
    <w:rsid w:val="00176BED"/>
    <w:rsid w:val="00176BFE"/>
    <w:rsid w:val="00176D4A"/>
    <w:rsid w:val="001772DD"/>
    <w:rsid w:val="00180137"/>
    <w:rsid w:val="00180361"/>
    <w:rsid w:val="001806D9"/>
    <w:rsid w:val="00180A58"/>
    <w:rsid w:val="001821C7"/>
    <w:rsid w:val="00183226"/>
    <w:rsid w:val="001846C0"/>
    <w:rsid w:val="00185C72"/>
    <w:rsid w:val="00186218"/>
    <w:rsid w:val="00186C40"/>
    <w:rsid w:val="001901F1"/>
    <w:rsid w:val="00190E05"/>
    <w:rsid w:val="00191024"/>
    <w:rsid w:val="00192292"/>
    <w:rsid w:val="001943B2"/>
    <w:rsid w:val="00194E16"/>
    <w:rsid w:val="0019536F"/>
    <w:rsid w:val="00195445"/>
    <w:rsid w:val="00195597"/>
    <w:rsid w:val="00196416"/>
    <w:rsid w:val="00197832"/>
    <w:rsid w:val="00197A6A"/>
    <w:rsid w:val="001A0C91"/>
    <w:rsid w:val="001A0F67"/>
    <w:rsid w:val="001A17D8"/>
    <w:rsid w:val="001A354D"/>
    <w:rsid w:val="001A5025"/>
    <w:rsid w:val="001A615C"/>
    <w:rsid w:val="001A7EF8"/>
    <w:rsid w:val="001A7FAB"/>
    <w:rsid w:val="001B0801"/>
    <w:rsid w:val="001B1717"/>
    <w:rsid w:val="001B1BDF"/>
    <w:rsid w:val="001B1D0A"/>
    <w:rsid w:val="001B232F"/>
    <w:rsid w:val="001B26CE"/>
    <w:rsid w:val="001B3521"/>
    <w:rsid w:val="001B35B6"/>
    <w:rsid w:val="001B4D54"/>
    <w:rsid w:val="001B6423"/>
    <w:rsid w:val="001B73B5"/>
    <w:rsid w:val="001B79B8"/>
    <w:rsid w:val="001C0623"/>
    <w:rsid w:val="001C0BF0"/>
    <w:rsid w:val="001C123A"/>
    <w:rsid w:val="001C1A04"/>
    <w:rsid w:val="001C1C19"/>
    <w:rsid w:val="001C25DB"/>
    <w:rsid w:val="001C2CC5"/>
    <w:rsid w:val="001C362E"/>
    <w:rsid w:val="001C3D87"/>
    <w:rsid w:val="001C5B2E"/>
    <w:rsid w:val="001C5E98"/>
    <w:rsid w:val="001C6E07"/>
    <w:rsid w:val="001C775C"/>
    <w:rsid w:val="001D017F"/>
    <w:rsid w:val="001D05C0"/>
    <w:rsid w:val="001D152A"/>
    <w:rsid w:val="001D1FC6"/>
    <w:rsid w:val="001D242E"/>
    <w:rsid w:val="001D2C88"/>
    <w:rsid w:val="001D2F03"/>
    <w:rsid w:val="001D30EC"/>
    <w:rsid w:val="001D57A7"/>
    <w:rsid w:val="001D5E86"/>
    <w:rsid w:val="001E0536"/>
    <w:rsid w:val="001E0BBF"/>
    <w:rsid w:val="001E104F"/>
    <w:rsid w:val="001E2270"/>
    <w:rsid w:val="001E2BAB"/>
    <w:rsid w:val="001E2C6D"/>
    <w:rsid w:val="001E2E17"/>
    <w:rsid w:val="001E2ED7"/>
    <w:rsid w:val="001E3E24"/>
    <w:rsid w:val="001E3F81"/>
    <w:rsid w:val="001E4338"/>
    <w:rsid w:val="001E44E0"/>
    <w:rsid w:val="001E5A25"/>
    <w:rsid w:val="001E5A39"/>
    <w:rsid w:val="001E5AD7"/>
    <w:rsid w:val="001E7D3A"/>
    <w:rsid w:val="001E7EE3"/>
    <w:rsid w:val="001F03C9"/>
    <w:rsid w:val="001F05EE"/>
    <w:rsid w:val="001F197A"/>
    <w:rsid w:val="001F1D11"/>
    <w:rsid w:val="001F1E10"/>
    <w:rsid w:val="001F20EE"/>
    <w:rsid w:val="001F3690"/>
    <w:rsid w:val="001F3839"/>
    <w:rsid w:val="001F3A07"/>
    <w:rsid w:val="001F4C0A"/>
    <w:rsid w:val="001F4F06"/>
    <w:rsid w:val="001F53D2"/>
    <w:rsid w:val="001F5575"/>
    <w:rsid w:val="001F5DFE"/>
    <w:rsid w:val="001F6C66"/>
    <w:rsid w:val="001F7D92"/>
    <w:rsid w:val="00200D42"/>
    <w:rsid w:val="00201FD8"/>
    <w:rsid w:val="00202D50"/>
    <w:rsid w:val="00203759"/>
    <w:rsid w:val="002042A5"/>
    <w:rsid w:val="00204352"/>
    <w:rsid w:val="002043B1"/>
    <w:rsid w:val="002055EA"/>
    <w:rsid w:val="00205DF2"/>
    <w:rsid w:val="002070D9"/>
    <w:rsid w:val="00207374"/>
    <w:rsid w:val="00207E4D"/>
    <w:rsid w:val="00207F58"/>
    <w:rsid w:val="00213309"/>
    <w:rsid w:val="002136E8"/>
    <w:rsid w:val="00215D9D"/>
    <w:rsid w:val="00220852"/>
    <w:rsid w:val="00220E0D"/>
    <w:rsid w:val="0022128D"/>
    <w:rsid w:val="002216F5"/>
    <w:rsid w:val="00221882"/>
    <w:rsid w:val="00221D6B"/>
    <w:rsid w:val="0022279A"/>
    <w:rsid w:val="00222FF4"/>
    <w:rsid w:val="00223528"/>
    <w:rsid w:val="00224C7D"/>
    <w:rsid w:val="002263B0"/>
    <w:rsid w:val="002269D5"/>
    <w:rsid w:val="00227281"/>
    <w:rsid w:val="00230DF9"/>
    <w:rsid w:val="00231422"/>
    <w:rsid w:val="00231426"/>
    <w:rsid w:val="002317FD"/>
    <w:rsid w:val="002318CD"/>
    <w:rsid w:val="002318FE"/>
    <w:rsid w:val="00232781"/>
    <w:rsid w:val="00233347"/>
    <w:rsid w:val="00233EC2"/>
    <w:rsid w:val="0023639F"/>
    <w:rsid w:val="00236F59"/>
    <w:rsid w:val="0024032B"/>
    <w:rsid w:val="00240CFF"/>
    <w:rsid w:val="00240DA2"/>
    <w:rsid w:val="00241925"/>
    <w:rsid w:val="00241D12"/>
    <w:rsid w:val="00242A8E"/>
    <w:rsid w:val="00243750"/>
    <w:rsid w:val="00244ACF"/>
    <w:rsid w:val="002475A9"/>
    <w:rsid w:val="00247838"/>
    <w:rsid w:val="00247B6B"/>
    <w:rsid w:val="00247E9E"/>
    <w:rsid w:val="002512CA"/>
    <w:rsid w:val="0025158E"/>
    <w:rsid w:val="00252397"/>
    <w:rsid w:val="0025250C"/>
    <w:rsid w:val="00253C65"/>
    <w:rsid w:val="00254BEB"/>
    <w:rsid w:val="00256FC0"/>
    <w:rsid w:val="00257D4B"/>
    <w:rsid w:val="00260FD5"/>
    <w:rsid w:val="00262356"/>
    <w:rsid w:val="002627FB"/>
    <w:rsid w:val="00263F7B"/>
    <w:rsid w:val="00264C86"/>
    <w:rsid w:val="00264EA7"/>
    <w:rsid w:val="00264F94"/>
    <w:rsid w:val="00265E4B"/>
    <w:rsid w:val="00266814"/>
    <w:rsid w:val="002671FD"/>
    <w:rsid w:val="002678D5"/>
    <w:rsid w:val="00270569"/>
    <w:rsid w:val="00270AA0"/>
    <w:rsid w:val="0027248E"/>
    <w:rsid w:val="00272DB4"/>
    <w:rsid w:val="00273EFC"/>
    <w:rsid w:val="002745CD"/>
    <w:rsid w:val="00274C97"/>
    <w:rsid w:val="00275773"/>
    <w:rsid w:val="002759BC"/>
    <w:rsid w:val="00275AD5"/>
    <w:rsid w:val="00276194"/>
    <w:rsid w:val="002763EC"/>
    <w:rsid w:val="00277293"/>
    <w:rsid w:val="0027770A"/>
    <w:rsid w:val="0028051E"/>
    <w:rsid w:val="00280D43"/>
    <w:rsid w:val="00281956"/>
    <w:rsid w:val="00281C9A"/>
    <w:rsid w:val="00282AE8"/>
    <w:rsid w:val="00283C76"/>
    <w:rsid w:val="00286141"/>
    <w:rsid w:val="002863D6"/>
    <w:rsid w:val="00286E12"/>
    <w:rsid w:val="002874EB"/>
    <w:rsid w:val="00287A6C"/>
    <w:rsid w:val="002904AE"/>
    <w:rsid w:val="00290864"/>
    <w:rsid w:val="00290967"/>
    <w:rsid w:val="00290B85"/>
    <w:rsid w:val="00290E6C"/>
    <w:rsid w:val="002934BE"/>
    <w:rsid w:val="00293752"/>
    <w:rsid w:val="002939DD"/>
    <w:rsid w:val="0029626F"/>
    <w:rsid w:val="00296ED2"/>
    <w:rsid w:val="002971A2"/>
    <w:rsid w:val="002A0EA7"/>
    <w:rsid w:val="002A0ED8"/>
    <w:rsid w:val="002A11EA"/>
    <w:rsid w:val="002A1943"/>
    <w:rsid w:val="002A2537"/>
    <w:rsid w:val="002A2857"/>
    <w:rsid w:val="002A35AF"/>
    <w:rsid w:val="002A3607"/>
    <w:rsid w:val="002A38A9"/>
    <w:rsid w:val="002A3A15"/>
    <w:rsid w:val="002A511E"/>
    <w:rsid w:val="002A5376"/>
    <w:rsid w:val="002A618F"/>
    <w:rsid w:val="002A6A51"/>
    <w:rsid w:val="002A7486"/>
    <w:rsid w:val="002A752C"/>
    <w:rsid w:val="002A7891"/>
    <w:rsid w:val="002B0974"/>
    <w:rsid w:val="002B14F4"/>
    <w:rsid w:val="002B2676"/>
    <w:rsid w:val="002B2D4E"/>
    <w:rsid w:val="002B334C"/>
    <w:rsid w:val="002B34CF"/>
    <w:rsid w:val="002B36A7"/>
    <w:rsid w:val="002B3A2B"/>
    <w:rsid w:val="002B3D42"/>
    <w:rsid w:val="002B3FCB"/>
    <w:rsid w:val="002B70C1"/>
    <w:rsid w:val="002B72E3"/>
    <w:rsid w:val="002C4778"/>
    <w:rsid w:val="002C63A2"/>
    <w:rsid w:val="002C6422"/>
    <w:rsid w:val="002C6662"/>
    <w:rsid w:val="002C6868"/>
    <w:rsid w:val="002C786C"/>
    <w:rsid w:val="002C790C"/>
    <w:rsid w:val="002C7924"/>
    <w:rsid w:val="002D0315"/>
    <w:rsid w:val="002D0718"/>
    <w:rsid w:val="002D16C3"/>
    <w:rsid w:val="002D196F"/>
    <w:rsid w:val="002D1E30"/>
    <w:rsid w:val="002D20B1"/>
    <w:rsid w:val="002D4BA3"/>
    <w:rsid w:val="002D4C21"/>
    <w:rsid w:val="002D5B8B"/>
    <w:rsid w:val="002D6EC9"/>
    <w:rsid w:val="002D72CC"/>
    <w:rsid w:val="002D73CA"/>
    <w:rsid w:val="002D76A7"/>
    <w:rsid w:val="002D76D7"/>
    <w:rsid w:val="002D7F36"/>
    <w:rsid w:val="002E0262"/>
    <w:rsid w:val="002E08B9"/>
    <w:rsid w:val="002E0FB7"/>
    <w:rsid w:val="002E160E"/>
    <w:rsid w:val="002E161F"/>
    <w:rsid w:val="002E2A37"/>
    <w:rsid w:val="002E2F56"/>
    <w:rsid w:val="002E33F7"/>
    <w:rsid w:val="002E3B43"/>
    <w:rsid w:val="002E4263"/>
    <w:rsid w:val="002E46E9"/>
    <w:rsid w:val="002E6410"/>
    <w:rsid w:val="002F0771"/>
    <w:rsid w:val="002F1156"/>
    <w:rsid w:val="002F184F"/>
    <w:rsid w:val="002F1C58"/>
    <w:rsid w:val="002F1DAA"/>
    <w:rsid w:val="002F2C21"/>
    <w:rsid w:val="002F473A"/>
    <w:rsid w:val="002F4865"/>
    <w:rsid w:val="002F4937"/>
    <w:rsid w:val="002F57CE"/>
    <w:rsid w:val="002F6135"/>
    <w:rsid w:val="002F728D"/>
    <w:rsid w:val="00300DB2"/>
    <w:rsid w:val="003045CD"/>
    <w:rsid w:val="00304978"/>
    <w:rsid w:val="00305054"/>
    <w:rsid w:val="00305F73"/>
    <w:rsid w:val="00306838"/>
    <w:rsid w:val="00306E45"/>
    <w:rsid w:val="0031035D"/>
    <w:rsid w:val="00310806"/>
    <w:rsid w:val="003111AA"/>
    <w:rsid w:val="00311906"/>
    <w:rsid w:val="00312115"/>
    <w:rsid w:val="00312293"/>
    <w:rsid w:val="00312780"/>
    <w:rsid w:val="00312E08"/>
    <w:rsid w:val="00314567"/>
    <w:rsid w:val="0031516D"/>
    <w:rsid w:val="0031541B"/>
    <w:rsid w:val="003159FB"/>
    <w:rsid w:val="0031603F"/>
    <w:rsid w:val="00316362"/>
    <w:rsid w:val="00316564"/>
    <w:rsid w:val="0032057D"/>
    <w:rsid w:val="00320605"/>
    <w:rsid w:val="003207D0"/>
    <w:rsid w:val="00320DFB"/>
    <w:rsid w:val="00321886"/>
    <w:rsid w:val="0032219B"/>
    <w:rsid w:val="00323A50"/>
    <w:rsid w:val="00323DB8"/>
    <w:rsid w:val="00323E7F"/>
    <w:rsid w:val="00324F54"/>
    <w:rsid w:val="003253CD"/>
    <w:rsid w:val="003253FC"/>
    <w:rsid w:val="00325438"/>
    <w:rsid w:val="003266AE"/>
    <w:rsid w:val="00327CD6"/>
    <w:rsid w:val="00327D4E"/>
    <w:rsid w:val="0033087F"/>
    <w:rsid w:val="0033150A"/>
    <w:rsid w:val="00331C4E"/>
    <w:rsid w:val="00332A6D"/>
    <w:rsid w:val="00332D85"/>
    <w:rsid w:val="00333201"/>
    <w:rsid w:val="00333472"/>
    <w:rsid w:val="00333B9D"/>
    <w:rsid w:val="00333E54"/>
    <w:rsid w:val="00335025"/>
    <w:rsid w:val="00335036"/>
    <w:rsid w:val="003357D6"/>
    <w:rsid w:val="00335F84"/>
    <w:rsid w:val="00337B20"/>
    <w:rsid w:val="00340B6C"/>
    <w:rsid w:val="00340EDF"/>
    <w:rsid w:val="003426CB"/>
    <w:rsid w:val="003427C9"/>
    <w:rsid w:val="00343055"/>
    <w:rsid w:val="003434BD"/>
    <w:rsid w:val="0034491B"/>
    <w:rsid w:val="003449DD"/>
    <w:rsid w:val="00344D7B"/>
    <w:rsid w:val="00344FF9"/>
    <w:rsid w:val="003466DC"/>
    <w:rsid w:val="003467C5"/>
    <w:rsid w:val="00346BEE"/>
    <w:rsid w:val="00347024"/>
    <w:rsid w:val="0034746C"/>
    <w:rsid w:val="00347A33"/>
    <w:rsid w:val="003502F0"/>
    <w:rsid w:val="003521B7"/>
    <w:rsid w:val="003522C7"/>
    <w:rsid w:val="0035231E"/>
    <w:rsid w:val="00354AB8"/>
    <w:rsid w:val="00356C98"/>
    <w:rsid w:val="00357F6A"/>
    <w:rsid w:val="00357FBD"/>
    <w:rsid w:val="003613AE"/>
    <w:rsid w:val="003622AE"/>
    <w:rsid w:val="00362537"/>
    <w:rsid w:val="003628DA"/>
    <w:rsid w:val="00362DFD"/>
    <w:rsid w:val="00363FCE"/>
    <w:rsid w:val="003644CC"/>
    <w:rsid w:val="00364A8D"/>
    <w:rsid w:val="0036677B"/>
    <w:rsid w:val="0036713F"/>
    <w:rsid w:val="0037117C"/>
    <w:rsid w:val="003720E0"/>
    <w:rsid w:val="003723B2"/>
    <w:rsid w:val="00372F41"/>
    <w:rsid w:val="00373698"/>
    <w:rsid w:val="00373BA6"/>
    <w:rsid w:val="0037401C"/>
    <w:rsid w:val="00375157"/>
    <w:rsid w:val="00375A22"/>
    <w:rsid w:val="00376BE7"/>
    <w:rsid w:val="00380933"/>
    <w:rsid w:val="0038162A"/>
    <w:rsid w:val="003821DB"/>
    <w:rsid w:val="00382C0A"/>
    <w:rsid w:val="00382E0C"/>
    <w:rsid w:val="003854DC"/>
    <w:rsid w:val="00385520"/>
    <w:rsid w:val="00386145"/>
    <w:rsid w:val="003879DD"/>
    <w:rsid w:val="00390102"/>
    <w:rsid w:val="003906FF"/>
    <w:rsid w:val="00390CC0"/>
    <w:rsid w:val="00390FCA"/>
    <w:rsid w:val="00391DB2"/>
    <w:rsid w:val="00392712"/>
    <w:rsid w:val="00393E7C"/>
    <w:rsid w:val="003940FD"/>
    <w:rsid w:val="003943D2"/>
    <w:rsid w:val="00394F7E"/>
    <w:rsid w:val="00395413"/>
    <w:rsid w:val="00396241"/>
    <w:rsid w:val="003964BC"/>
    <w:rsid w:val="003977FD"/>
    <w:rsid w:val="00397DB7"/>
    <w:rsid w:val="00397E16"/>
    <w:rsid w:val="003A0556"/>
    <w:rsid w:val="003A18C5"/>
    <w:rsid w:val="003A3FD2"/>
    <w:rsid w:val="003A3FEE"/>
    <w:rsid w:val="003A550E"/>
    <w:rsid w:val="003A5B59"/>
    <w:rsid w:val="003A5C23"/>
    <w:rsid w:val="003A7980"/>
    <w:rsid w:val="003B11F0"/>
    <w:rsid w:val="003B1505"/>
    <w:rsid w:val="003B1907"/>
    <w:rsid w:val="003B2B23"/>
    <w:rsid w:val="003B4410"/>
    <w:rsid w:val="003B49F3"/>
    <w:rsid w:val="003B60B0"/>
    <w:rsid w:val="003B786F"/>
    <w:rsid w:val="003B7ECD"/>
    <w:rsid w:val="003C01D1"/>
    <w:rsid w:val="003C0244"/>
    <w:rsid w:val="003C134D"/>
    <w:rsid w:val="003C148C"/>
    <w:rsid w:val="003C1CE3"/>
    <w:rsid w:val="003C1D0F"/>
    <w:rsid w:val="003C253D"/>
    <w:rsid w:val="003C38B2"/>
    <w:rsid w:val="003C4E00"/>
    <w:rsid w:val="003C4F95"/>
    <w:rsid w:val="003C5E86"/>
    <w:rsid w:val="003C61D3"/>
    <w:rsid w:val="003C6548"/>
    <w:rsid w:val="003C786C"/>
    <w:rsid w:val="003D0492"/>
    <w:rsid w:val="003D06DE"/>
    <w:rsid w:val="003D0CA6"/>
    <w:rsid w:val="003D1C49"/>
    <w:rsid w:val="003D2411"/>
    <w:rsid w:val="003D2B74"/>
    <w:rsid w:val="003D49C3"/>
    <w:rsid w:val="003D53E7"/>
    <w:rsid w:val="003D6D44"/>
    <w:rsid w:val="003D7970"/>
    <w:rsid w:val="003E06BC"/>
    <w:rsid w:val="003E0E3A"/>
    <w:rsid w:val="003E1B1A"/>
    <w:rsid w:val="003E1E21"/>
    <w:rsid w:val="003E235B"/>
    <w:rsid w:val="003E2D23"/>
    <w:rsid w:val="003E2F3D"/>
    <w:rsid w:val="003E3DFF"/>
    <w:rsid w:val="003E4D45"/>
    <w:rsid w:val="003E4DA2"/>
    <w:rsid w:val="003E62B6"/>
    <w:rsid w:val="003F0490"/>
    <w:rsid w:val="003F1194"/>
    <w:rsid w:val="003F14C9"/>
    <w:rsid w:val="003F15B7"/>
    <w:rsid w:val="003F1846"/>
    <w:rsid w:val="003F1B2D"/>
    <w:rsid w:val="003F33AC"/>
    <w:rsid w:val="003F40E9"/>
    <w:rsid w:val="003F4D5D"/>
    <w:rsid w:val="003F524B"/>
    <w:rsid w:val="003F55DC"/>
    <w:rsid w:val="003F56A0"/>
    <w:rsid w:val="003F5A15"/>
    <w:rsid w:val="003F6C0C"/>
    <w:rsid w:val="003F7641"/>
    <w:rsid w:val="00402113"/>
    <w:rsid w:val="00403AC2"/>
    <w:rsid w:val="00405732"/>
    <w:rsid w:val="00406450"/>
    <w:rsid w:val="004065CB"/>
    <w:rsid w:val="00410131"/>
    <w:rsid w:val="00410E85"/>
    <w:rsid w:val="00410FA3"/>
    <w:rsid w:val="004110CD"/>
    <w:rsid w:val="00411162"/>
    <w:rsid w:val="00411166"/>
    <w:rsid w:val="004112A7"/>
    <w:rsid w:val="00411C5C"/>
    <w:rsid w:val="00412462"/>
    <w:rsid w:val="00412727"/>
    <w:rsid w:val="0041425E"/>
    <w:rsid w:val="00415414"/>
    <w:rsid w:val="00415620"/>
    <w:rsid w:val="00417504"/>
    <w:rsid w:val="00420505"/>
    <w:rsid w:val="00420714"/>
    <w:rsid w:val="0042138A"/>
    <w:rsid w:val="00421ACD"/>
    <w:rsid w:val="004227CA"/>
    <w:rsid w:val="00423560"/>
    <w:rsid w:val="004236A5"/>
    <w:rsid w:val="004238ED"/>
    <w:rsid w:val="00423927"/>
    <w:rsid w:val="00423BFB"/>
    <w:rsid w:val="00423CF2"/>
    <w:rsid w:val="00425133"/>
    <w:rsid w:val="004255CF"/>
    <w:rsid w:val="00426B11"/>
    <w:rsid w:val="004276E4"/>
    <w:rsid w:val="00427871"/>
    <w:rsid w:val="0043116C"/>
    <w:rsid w:val="00432B2C"/>
    <w:rsid w:val="00433079"/>
    <w:rsid w:val="00433D1C"/>
    <w:rsid w:val="004348B5"/>
    <w:rsid w:val="00434942"/>
    <w:rsid w:val="004352F5"/>
    <w:rsid w:val="004358E4"/>
    <w:rsid w:val="00436219"/>
    <w:rsid w:val="00436564"/>
    <w:rsid w:val="004369C2"/>
    <w:rsid w:val="00436E0A"/>
    <w:rsid w:val="004376E2"/>
    <w:rsid w:val="004379AE"/>
    <w:rsid w:val="0044196A"/>
    <w:rsid w:val="00442BE7"/>
    <w:rsid w:val="004438E9"/>
    <w:rsid w:val="00444CD9"/>
    <w:rsid w:val="004450F6"/>
    <w:rsid w:val="00445D7B"/>
    <w:rsid w:val="00446329"/>
    <w:rsid w:val="004471F4"/>
    <w:rsid w:val="00447BEE"/>
    <w:rsid w:val="0045013A"/>
    <w:rsid w:val="004502A9"/>
    <w:rsid w:val="00450CDC"/>
    <w:rsid w:val="0045216A"/>
    <w:rsid w:val="00452799"/>
    <w:rsid w:val="004530A4"/>
    <w:rsid w:val="00453BFC"/>
    <w:rsid w:val="00454479"/>
    <w:rsid w:val="00455AB6"/>
    <w:rsid w:val="0045725B"/>
    <w:rsid w:val="00462685"/>
    <w:rsid w:val="00463569"/>
    <w:rsid w:val="004654A5"/>
    <w:rsid w:val="004656BA"/>
    <w:rsid w:val="00465DEB"/>
    <w:rsid w:val="00466295"/>
    <w:rsid w:val="0046696A"/>
    <w:rsid w:val="0046770C"/>
    <w:rsid w:val="00470E77"/>
    <w:rsid w:val="00470E9C"/>
    <w:rsid w:val="0047156F"/>
    <w:rsid w:val="0047202C"/>
    <w:rsid w:val="00472E41"/>
    <w:rsid w:val="00474F4A"/>
    <w:rsid w:val="0047700C"/>
    <w:rsid w:val="004807E6"/>
    <w:rsid w:val="00480962"/>
    <w:rsid w:val="00480A42"/>
    <w:rsid w:val="00480CBE"/>
    <w:rsid w:val="00480EE1"/>
    <w:rsid w:val="004811AE"/>
    <w:rsid w:val="00481B8A"/>
    <w:rsid w:val="00482760"/>
    <w:rsid w:val="00482A7D"/>
    <w:rsid w:val="004846A3"/>
    <w:rsid w:val="0048501C"/>
    <w:rsid w:val="00486004"/>
    <w:rsid w:val="004869EF"/>
    <w:rsid w:val="00487D4C"/>
    <w:rsid w:val="00487DBA"/>
    <w:rsid w:val="00490C59"/>
    <w:rsid w:val="00491455"/>
    <w:rsid w:val="0049206E"/>
    <w:rsid w:val="00492EDB"/>
    <w:rsid w:val="00493178"/>
    <w:rsid w:val="00494CDA"/>
    <w:rsid w:val="00494D14"/>
    <w:rsid w:val="004968AC"/>
    <w:rsid w:val="0049729E"/>
    <w:rsid w:val="00497823"/>
    <w:rsid w:val="004A05C7"/>
    <w:rsid w:val="004A18BE"/>
    <w:rsid w:val="004A192C"/>
    <w:rsid w:val="004A1A79"/>
    <w:rsid w:val="004A1FE5"/>
    <w:rsid w:val="004A2206"/>
    <w:rsid w:val="004A333C"/>
    <w:rsid w:val="004A3C46"/>
    <w:rsid w:val="004A4E69"/>
    <w:rsid w:val="004A4F0F"/>
    <w:rsid w:val="004A7299"/>
    <w:rsid w:val="004A73F7"/>
    <w:rsid w:val="004A7F4E"/>
    <w:rsid w:val="004B05EC"/>
    <w:rsid w:val="004B0703"/>
    <w:rsid w:val="004B21D2"/>
    <w:rsid w:val="004B2C57"/>
    <w:rsid w:val="004B37B2"/>
    <w:rsid w:val="004B3B26"/>
    <w:rsid w:val="004B42EC"/>
    <w:rsid w:val="004B4BB8"/>
    <w:rsid w:val="004B6A03"/>
    <w:rsid w:val="004B6A24"/>
    <w:rsid w:val="004B6F19"/>
    <w:rsid w:val="004C0E0A"/>
    <w:rsid w:val="004C130C"/>
    <w:rsid w:val="004C17B3"/>
    <w:rsid w:val="004C19C4"/>
    <w:rsid w:val="004C23C6"/>
    <w:rsid w:val="004C37CB"/>
    <w:rsid w:val="004C3D1E"/>
    <w:rsid w:val="004C4445"/>
    <w:rsid w:val="004C4481"/>
    <w:rsid w:val="004C49C1"/>
    <w:rsid w:val="004C5F66"/>
    <w:rsid w:val="004C63BC"/>
    <w:rsid w:val="004D102A"/>
    <w:rsid w:val="004D202B"/>
    <w:rsid w:val="004D21DC"/>
    <w:rsid w:val="004D2A1E"/>
    <w:rsid w:val="004D39C0"/>
    <w:rsid w:val="004D3A2C"/>
    <w:rsid w:val="004D3A2D"/>
    <w:rsid w:val="004D3A7E"/>
    <w:rsid w:val="004D3F84"/>
    <w:rsid w:val="004D4056"/>
    <w:rsid w:val="004D45FD"/>
    <w:rsid w:val="004D4774"/>
    <w:rsid w:val="004D486E"/>
    <w:rsid w:val="004D4977"/>
    <w:rsid w:val="004D4F3A"/>
    <w:rsid w:val="004D58C5"/>
    <w:rsid w:val="004D59FB"/>
    <w:rsid w:val="004D5F6E"/>
    <w:rsid w:val="004D7FBF"/>
    <w:rsid w:val="004E03C4"/>
    <w:rsid w:val="004E0CC7"/>
    <w:rsid w:val="004E0F8A"/>
    <w:rsid w:val="004E12F1"/>
    <w:rsid w:val="004E1873"/>
    <w:rsid w:val="004E198E"/>
    <w:rsid w:val="004E1D1B"/>
    <w:rsid w:val="004E3A05"/>
    <w:rsid w:val="004E3B34"/>
    <w:rsid w:val="004E3C8F"/>
    <w:rsid w:val="004E3F9C"/>
    <w:rsid w:val="004E4894"/>
    <w:rsid w:val="004E4941"/>
    <w:rsid w:val="004E4D08"/>
    <w:rsid w:val="004E5031"/>
    <w:rsid w:val="004E66D9"/>
    <w:rsid w:val="004E67D0"/>
    <w:rsid w:val="004E6838"/>
    <w:rsid w:val="004F046C"/>
    <w:rsid w:val="004F0CAA"/>
    <w:rsid w:val="004F174E"/>
    <w:rsid w:val="004F2BEE"/>
    <w:rsid w:val="004F36DC"/>
    <w:rsid w:val="004F43DB"/>
    <w:rsid w:val="004F4B22"/>
    <w:rsid w:val="004F4CAB"/>
    <w:rsid w:val="004F571C"/>
    <w:rsid w:val="004F666D"/>
    <w:rsid w:val="004F79C9"/>
    <w:rsid w:val="00500E96"/>
    <w:rsid w:val="00500EA5"/>
    <w:rsid w:val="00501154"/>
    <w:rsid w:val="00501368"/>
    <w:rsid w:val="00503939"/>
    <w:rsid w:val="00503CDB"/>
    <w:rsid w:val="005043E5"/>
    <w:rsid w:val="005055E6"/>
    <w:rsid w:val="005060D1"/>
    <w:rsid w:val="00506578"/>
    <w:rsid w:val="00506C5B"/>
    <w:rsid w:val="0050785A"/>
    <w:rsid w:val="005102E5"/>
    <w:rsid w:val="005112DC"/>
    <w:rsid w:val="00511C72"/>
    <w:rsid w:val="00512B39"/>
    <w:rsid w:val="00512D45"/>
    <w:rsid w:val="0051410E"/>
    <w:rsid w:val="0051471D"/>
    <w:rsid w:val="00516A61"/>
    <w:rsid w:val="00517A13"/>
    <w:rsid w:val="00520BE8"/>
    <w:rsid w:val="00520CB2"/>
    <w:rsid w:val="0052131F"/>
    <w:rsid w:val="00521BA5"/>
    <w:rsid w:val="0052341D"/>
    <w:rsid w:val="0052348F"/>
    <w:rsid w:val="00523ED1"/>
    <w:rsid w:val="0052489B"/>
    <w:rsid w:val="005249F0"/>
    <w:rsid w:val="005276EB"/>
    <w:rsid w:val="00530750"/>
    <w:rsid w:val="00530EF2"/>
    <w:rsid w:val="005313BF"/>
    <w:rsid w:val="0053187B"/>
    <w:rsid w:val="005328FD"/>
    <w:rsid w:val="00532A81"/>
    <w:rsid w:val="005331A9"/>
    <w:rsid w:val="005335F7"/>
    <w:rsid w:val="00533850"/>
    <w:rsid w:val="0053582F"/>
    <w:rsid w:val="00536528"/>
    <w:rsid w:val="00536624"/>
    <w:rsid w:val="00536D3B"/>
    <w:rsid w:val="00536DBB"/>
    <w:rsid w:val="00537B58"/>
    <w:rsid w:val="00537FFA"/>
    <w:rsid w:val="005408B3"/>
    <w:rsid w:val="005428B6"/>
    <w:rsid w:val="00543622"/>
    <w:rsid w:val="0054362F"/>
    <w:rsid w:val="00545073"/>
    <w:rsid w:val="005456C1"/>
    <w:rsid w:val="00545ED4"/>
    <w:rsid w:val="00550FD8"/>
    <w:rsid w:val="00551A2A"/>
    <w:rsid w:val="0055201D"/>
    <w:rsid w:val="00555407"/>
    <w:rsid w:val="005560B8"/>
    <w:rsid w:val="005561DB"/>
    <w:rsid w:val="005564FE"/>
    <w:rsid w:val="00556990"/>
    <w:rsid w:val="00561210"/>
    <w:rsid w:val="00561689"/>
    <w:rsid w:val="00561749"/>
    <w:rsid w:val="005617B5"/>
    <w:rsid w:val="005624B2"/>
    <w:rsid w:val="00562849"/>
    <w:rsid w:val="00562A64"/>
    <w:rsid w:val="00562BC2"/>
    <w:rsid w:val="00563582"/>
    <w:rsid w:val="005641C8"/>
    <w:rsid w:val="00564C0B"/>
    <w:rsid w:val="00565D57"/>
    <w:rsid w:val="005667EB"/>
    <w:rsid w:val="00566A9E"/>
    <w:rsid w:val="00567458"/>
    <w:rsid w:val="005700EA"/>
    <w:rsid w:val="00570CDF"/>
    <w:rsid w:val="00571B1B"/>
    <w:rsid w:val="00574492"/>
    <w:rsid w:val="0057469A"/>
    <w:rsid w:val="00575670"/>
    <w:rsid w:val="005766AE"/>
    <w:rsid w:val="0057679D"/>
    <w:rsid w:val="00576FB2"/>
    <w:rsid w:val="005774EB"/>
    <w:rsid w:val="00577F03"/>
    <w:rsid w:val="005802B6"/>
    <w:rsid w:val="005815EC"/>
    <w:rsid w:val="0058227F"/>
    <w:rsid w:val="00582C6F"/>
    <w:rsid w:val="0058660C"/>
    <w:rsid w:val="00586925"/>
    <w:rsid w:val="00586BA8"/>
    <w:rsid w:val="00586C06"/>
    <w:rsid w:val="00586FDD"/>
    <w:rsid w:val="005870CE"/>
    <w:rsid w:val="0058760B"/>
    <w:rsid w:val="00587DC5"/>
    <w:rsid w:val="00587E69"/>
    <w:rsid w:val="005919BC"/>
    <w:rsid w:val="00591BFC"/>
    <w:rsid w:val="00593D5C"/>
    <w:rsid w:val="0059412E"/>
    <w:rsid w:val="00596F32"/>
    <w:rsid w:val="005976BA"/>
    <w:rsid w:val="005A050E"/>
    <w:rsid w:val="005A0538"/>
    <w:rsid w:val="005A0A4F"/>
    <w:rsid w:val="005A3A7C"/>
    <w:rsid w:val="005A408B"/>
    <w:rsid w:val="005A460A"/>
    <w:rsid w:val="005A4ADD"/>
    <w:rsid w:val="005A57BB"/>
    <w:rsid w:val="005A60FF"/>
    <w:rsid w:val="005A6298"/>
    <w:rsid w:val="005A6C2F"/>
    <w:rsid w:val="005A6ECE"/>
    <w:rsid w:val="005B00AE"/>
    <w:rsid w:val="005B0C7F"/>
    <w:rsid w:val="005B3CF8"/>
    <w:rsid w:val="005B400A"/>
    <w:rsid w:val="005B4DE3"/>
    <w:rsid w:val="005B61AB"/>
    <w:rsid w:val="005B660F"/>
    <w:rsid w:val="005B6A92"/>
    <w:rsid w:val="005B6C07"/>
    <w:rsid w:val="005C020D"/>
    <w:rsid w:val="005C03E3"/>
    <w:rsid w:val="005C1C1A"/>
    <w:rsid w:val="005C1F10"/>
    <w:rsid w:val="005C24E6"/>
    <w:rsid w:val="005C25E2"/>
    <w:rsid w:val="005C285F"/>
    <w:rsid w:val="005C3358"/>
    <w:rsid w:val="005C3DF1"/>
    <w:rsid w:val="005C40B2"/>
    <w:rsid w:val="005C4190"/>
    <w:rsid w:val="005C4C7E"/>
    <w:rsid w:val="005C5607"/>
    <w:rsid w:val="005C58E2"/>
    <w:rsid w:val="005C7C94"/>
    <w:rsid w:val="005D1322"/>
    <w:rsid w:val="005D1592"/>
    <w:rsid w:val="005D161B"/>
    <w:rsid w:val="005D1A60"/>
    <w:rsid w:val="005D1D3B"/>
    <w:rsid w:val="005D27F4"/>
    <w:rsid w:val="005D42C4"/>
    <w:rsid w:val="005D4A57"/>
    <w:rsid w:val="005D5656"/>
    <w:rsid w:val="005D6978"/>
    <w:rsid w:val="005D747F"/>
    <w:rsid w:val="005E06D1"/>
    <w:rsid w:val="005E1DD6"/>
    <w:rsid w:val="005E2634"/>
    <w:rsid w:val="005E3D4E"/>
    <w:rsid w:val="005E3EA2"/>
    <w:rsid w:val="005E517E"/>
    <w:rsid w:val="005E5240"/>
    <w:rsid w:val="005E5D9C"/>
    <w:rsid w:val="005E63B6"/>
    <w:rsid w:val="005E654E"/>
    <w:rsid w:val="005E6DFE"/>
    <w:rsid w:val="005E71B7"/>
    <w:rsid w:val="005E72AA"/>
    <w:rsid w:val="005E72D7"/>
    <w:rsid w:val="005E797D"/>
    <w:rsid w:val="005E7AB2"/>
    <w:rsid w:val="005F0D03"/>
    <w:rsid w:val="005F1D55"/>
    <w:rsid w:val="005F23FB"/>
    <w:rsid w:val="005F38F2"/>
    <w:rsid w:val="005F45C3"/>
    <w:rsid w:val="005F4962"/>
    <w:rsid w:val="005F5E80"/>
    <w:rsid w:val="005F63F5"/>
    <w:rsid w:val="005F648B"/>
    <w:rsid w:val="005F6D92"/>
    <w:rsid w:val="005F7856"/>
    <w:rsid w:val="006001F8"/>
    <w:rsid w:val="006014F9"/>
    <w:rsid w:val="006024B2"/>
    <w:rsid w:val="00602B56"/>
    <w:rsid w:val="00602B88"/>
    <w:rsid w:val="006049B2"/>
    <w:rsid w:val="0060553C"/>
    <w:rsid w:val="00605AB9"/>
    <w:rsid w:val="0060660B"/>
    <w:rsid w:val="0060690F"/>
    <w:rsid w:val="00606D6E"/>
    <w:rsid w:val="00607C65"/>
    <w:rsid w:val="00607C7A"/>
    <w:rsid w:val="00610571"/>
    <w:rsid w:val="00610FFF"/>
    <w:rsid w:val="00612C7A"/>
    <w:rsid w:val="006134B5"/>
    <w:rsid w:val="006139BD"/>
    <w:rsid w:val="006141BF"/>
    <w:rsid w:val="00614773"/>
    <w:rsid w:val="006149E9"/>
    <w:rsid w:val="006159DA"/>
    <w:rsid w:val="00615B44"/>
    <w:rsid w:val="00616513"/>
    <w:rsid w:val="00616E94"/>
    <w:rsid w:val="00617123"/>
    <w:rsid w:val="00617668"/>
    <w:rsid w:val="00617828"/>
    <w:rsid w:val="00617C64"/>
    <w:rsid w:val="00620357"/>
    <w:rsid w:val="00621D0B"/>
    <w:rsid w:val="00621F00"/>
    <w:rsid w:val="00622B7A"/>
    <w:rsid w:val="00623D86"/>
    <w:rsid w:val="00623FA3"/>
    <w:rsid w:val="00624CCE"/>
    <w:rsid w:val="00625760"/>
    <w:rsid w:val="00626325"/>
    <w:rsid w:val="0062651D"/>
    <w:rsid w:val="006267DB"/>
    <w:rsid w:val="00626A31"/>
    <w:rsid w:val="00626CB3"/>
    <w:rsid w:val="006273E3"/>
    <w:rsid w:val="006278B0"/>
    <w:rsid w:val="00630568"/>
    <w:rsid w:val="00630855"/>
    <w:rsid w:val="006314F9"/>
    <w:rsid w:val="00632B3A"/>
    <w:rsid w:val="00632D7A"/>
    <w:rsid w:val="006330F0"/>
    <w:rsid w:val="0063362B"/>
    <w:rsid w:val="00635077"/>
    <w:rsid w:val="006351C3"/>
    <w:rsid w:val="0063580A"/>
    <w:rsid w:val="006359A4"/>
    <w:rsid w:val="00636604"/>
    <w:rsid w:val="00636B6A"/>
    <w:rsid w:val="00641A09"/>
    <w:rsid w:val="00641C1C"/>
    <w:rsid w:val="00644046"/>
    <w:rsid w:val="00645535"/>
    <w:rsid w:val="0064624D"/>
    <w:rsid w:val="00647B6D"/>
    <w:rsid w:val="00647C4C"/>
    <w:rsid w:val="006501DD"/>
    <w:rsid w:val="00650C06"/>
    <w:rsid w:val="006516B2"/>
    <w:rsid w:val="00651E1E"/>
    <w:rsid w:val="006526BC"/>
    <w:rsid w:val="006535AF"/>
    <w:rsid w:val="0065377B"/>
    <w:rsid w:val="00654462"/>
    <w:rsid w:val="006549EF"/>
    <w:rsid w:val="006553C4"/>
    <w:rsid w:val="00655C59"/>
    <w:rsid w:val="00655E65"/>
    <w:rsid w:val="006572FF"/>
    <w:rsid w:val="006578F4"/>
    <w:rsid w:val="0066038A"/>
    <w:rsid w:val="006617E2"/>
    <w:rsid w:val="00661E85"/>
    <w:rsid w:val="00662E4B"/>
    <w:rsid w:val="00663D68"/>
    <w:rsid w:val="00663E7E"/>
    <w:rsid w:val="006654C0"/>
    <w:rsid w:val="0066598F"/>
    <w:rsid w:val="006659E3"/>
    <w:rsid w:val="006663BE"/>
    <w:rsid w:val="00666BA2"/>
    <w:rsid w:val="00666EF6"/>
    <w:rsid w:val="006674FB"/>
    <w:rsid w:val="00670CFA"/>
    <w:rsid w:val="00671A99"/>
    <w:rsid w:val="00672490"/>
    <w:rsid w:val="00672938"/>
    <w:rsid w:val="00673093"/>
    <w:rsid w:val="006732BE"/>
    <w:rsid w:val="006734F5"/>
    <w:rsid w:val="006734F8"/>
    <w:rsid w:val="00674F4F"/>
    <w:rsid w:val="0067509E"/>
    <w:rsid w:val="006759EE"/>
    <w:rsid w:val="00675C64"/>
    <w:rsid w:val="006765FC"/>
    <w:rsid w:val="006779BC"/>
    <w:rsid w:val="006803DE"/>
    <w:rsid w:val="00681810"/>
    <w:rsid w:val="006823E3"/>
    <w:rsid w:val="00683483"/>
    <w:rsid w:val="00683CB2"/>
    <w:rsid w:val="00683CD4"/>
    <w:rsid w:val="00684DC3"/>
    <w:rsid w:val="00684F0A"/>
    <w:rsid w:val="006850E9"/>
    <w:rsid w:val="00685325"/>
    <w:rsid w:val="00686649"/>
    <w:rsid w:val="00687153"/>
    <w:rsid w:val="0069111F"/>
    <w:rsid w:val="00693060"/>
    <w:rsid w:val="00693C57"/>
    <w:rsid w:val="00695806"/>
    <w:rsid w:val="00695A3C"/>
    <w:rsid w:val="00695F52"/>
    <w:rsid w:val="00696B16"/>
    <w:rsid w:val="0069714B"/>
    <w:rsid w:val="0069742B"/>
    <w:rsid w:val="006978B3"/>
    <w:rsid w:val="006A07A0"/>
    <w:rsid w:val="006A0BB2"/>
    <w:rsid w:val="006A10C7"/>
    <w:rsid w:val="006A12EB"/>
    <w:rsid w:val="006A154B"/>
    <w:rsid w:val="006A1884"/>
    <w:rsid w:val="006A23A4"/>
    <w:rsid w:val="006A259D"/>
    <w:rsid w:val="006A33DB"/>
    <w:rsid w:val="006A4929"/>
    <w:rsid w:val="006A5724"/>
    <w:rsid w:val="006A5B25"/>
    <w:rsid w:val="006A6304"/>
    <w:rsid w:val="006A7335"/>
    <w:rsid w:val="006B0B6B"/>
    <w:rsid w:val="006B303E"/>
    <w:rsid w:val="006B3822"/>
    <w:rsid w:val="006B3A13"/>
    <w:rsid w:val="006B4FBF"/>
    <w:rsid w:val="006B52C9"/>
    <w:rsid w:val="006B6507"/>
    <w:rsid w:val="006B67DE"/>
    <w:rsid w:val="006B6E1A"/>
    <w:rsid w:val="006B6EAA"/>
    <w:rsid w:val="006B7232"/>
    <w:rsid w:val="006B7474"/>
    <w:rsid w:val="006C098F"/>
    <w:rsid w:val="006C0AB5"/>
    <w:rsid w:val="006C1993"/>
    <w:rsid w:val="006C214E"/>
    <w:rsid w:val="006C2FDF"/>
    <w:rsid w:val="006C3757"/>
    <w:rsid w:val="006C499A"/>
    <w:rsid w:val="006C4A20"/>
    <w:rsid w:val="006C5E18"/>
    <w:rsid w:val="006C6C29"/>
    <w:rsid w:val="006D00AE"/>
    <w:rsid w:val="006D1253"/>
    <w:rsid w:val="006D1678"/>
    <w:rsid w:val="006D19B1"/>
    <w:rsid w:val="006D249A"/>
    <w:rsid w:val="006D2727"/>
    <w:rsid w:val="006D3567"/>
    <w:rsid w:val="006D4A75"/>
    <w:rsid w:val="006D54A6"/>
    <w:rsid w:val="006D54FF"/>
    <w:rsid w:val="006D59B5"/>
    <w:rsid w:val="006D62F2"/>
    <w:rsid w:val="006E02C6"/>
    <w:rsid w:val="006E079E"/>
    <w:rsid w:val="006E0FC5"/>
    <w:rsid w:val="006E1232"/>
    <w:rsid w:val="006E20B6"/>
    <w:rsid w:val="006E232A"/>
    <w:rsid w:val="006E2DD4"/>
    <w:rsid w:val="006E3507"/>
    <w:rsid w:val="006E4B5B"/>
    <w:rsid w:val="006E5CA2"/>
    <w:rsid w:val="006E69A1"/>
    <w:rsid w:val="006E6A3E"/>
    <w:rsid w:val="006E6C13"/>
    <w:rsid w:val="006F00AD"/>
    <w:rsid w:val="006F0E6C"/>
    <w:rsid w:val="006F2761"/>
    <w:rsid w:val="006F3E58"/>
    <w:rsid w:val="006F4689"/>
    <w:rsid w:val="006F4FFC"/>
    <w:rsid w:val="006F512C"/>
    <w:rsid w:val="006F5C0F"/>
    <w:rsid w:val="006F6133"/>
    <w:rsid w:val="006F6889"/>
    <w:rsid w:val="006F7215"/>
    <w:rsid w:val="006F73A0"/>
    <w:rsid w:val="00701079"/>
    <w:rsid w:val="0070147E"/>
    <w:rsid w:val="007018F6"/>
    <w:rsid w:val="0070243F"/>
    <w:rsid w:val="00702F82"/>
    <w:rsid w:val="00705DD1"/>
    <w:rsid w:val="00706FB9"/>
    <w:rsid w:val="0070709D"/>
    <w:rsid w:val="007071C2"/>
    <w:rsid w:val="00710872"/>
    <w:rsid w:val="007122F9"/>
    <w:rsid w:val="00712F12"/>
    <w:rsid w:val="007136FE"/>
    <w:rsid w:val="007142CF"/>
    <w:rsid w:val="007146F0"/>
    <w:rsid w:val="007154EF"/>
    <w:rsid w:val="00717620"/>
    <w:rsid w:val="0072033F"/>
    <w:rsid w:val="0072199D"/>
    <w:rsid w:val="00722B54"/>
    <w:rsid w:val="00723230"/>
    <w:rsid w:val="0072326E"/>
    <w:rsid w:val="00723D79"/>
    <w:rsid w:val="0072628E"/>
    <w:rsid w:val="00726893"/>
    <w:rsid w:val="007268C9"/>
    <w:rsid w:val="00726EC2"/>
    <w:rsid w:val="007275CF"/>
    <w:rsid w:val="00730BA4"/>
    <w:rsid w:val="0073117B"/>
    <w:rsid w:val="007319FA"/>
    <w:rsid w:val="00732D7A"/>
    <w:rsid w:val="00733B64"/>
    <w:rsid w:val="00733F20"/>
    <w:rsid w:val="007341DA"/>
    <w:rsid w:val="0073639C"/>
    <w:rsid w:val="00740DF4"/>
    <w:rsid w:val="007418A3"/>
    <w:rsid w:val="00741A5C"/>
    <w:rsid w:val="0074222E"/>
    <w:rsid w:val="00742338"/>
    <w:rsid w:val="00742C40"/>
    <w:rsid w:val="007436F1"/>
    <w:rsid w:val="00743B77"/>
    <w:rsid w:val="00743CF4"/>
    <w:rsid w:val="007446BD"/>
    <w:rsid w:val="0074532C"/>
    <w:rsid w:val="00745F88"/>
    <w:rsid w:val="007465FA"/>
    <w:rsid w:val="00746E04"/>
    <w:rsid w:val="00747546"/>
    <w:rsid w:val="00747C21"/>
    <w:rsid w:val="007505DD"/>
    <w:rsid w:val="00750F72"/>
    <w:rsid w:val="0075131A"/>
    <w:rsid w:val="007513A9"/>
    <w:rsid w:val="007513F0"/>
    <w:rsid w:val="00751CAE"/>
    <w:rsid w:val="00753314"/>
    <w:rsid w:val="0075409D"/>
    <w:rsid w:val="007543CB"/>
    <w:rsid w:val="00754A95"/>
    <w:rsid w:val="007550EA"/>
    <w:rsid w:val="0075533E"/>
    <w:rsid w:val="007559B4"/>
    <w:rsid w:val="00755A6B"/>
    <w:rsid w:val="00756780"/>
    <w:rsid w:val="007569F2"/>
    <w:rsid w:val="00757974"/>
    <w:rsid w:val="00757FB1"/>
    <w:rsid w:val="007601DA"/>
    <w:rsid w:val="00760946"/>
    <w:rsid w:val="007618FC"/>
    <w:rsid w:val="00761ECC"/>
    <w:rsid w:val="007635E6"/>
    <w:rsid w:val="00764081"/>
    <w:rsid w:val="0076456C"/>
    <w:rsid w:val="00765157"/>
    <w:rsid w:val="00766127"/>
    <w:rsid w:val="00766A15"/>
    <w:rsid w:val="00766A1E"/>
    <w:rsid w:val="007671E4"/>
    <w:rsid w:val="00767B14"/>
    <w:rsid w:val="00770218"/>
    <w:rsid w:val="0077030E"/>
    <w:rsid w:val="007716CD"/>
    <w:rsid w:val="00771E40"/>
    <w:rsid w:val="00774B10"/>
    <w:rsid w:val="00774CA3"/>
    <w:rsid w:val="00774CB8"/>
    <w:rsid w:val="00775301"/>
    <w:rsid w:val="00776383"/>
    <w:rsid w:val="00776AA4"/>
    <w:rsid w:val="00776BED"/>
    <w:rsid w:val="00777B72"/>
    <w:rsid w:val="00780D70"/>
    <w:rsid w:val="00780FA5"/>
    <w:rsid w:val="00781265"/>
    <w:rsid w:val="007815D3"/>
    <w:rsid w:val="0078221C"/>
    <w:rsid w:val="00783DBB"/>
    <w:rsid w:val="00784127"/>
    <w:rsid w:val="007846F4"/>
    <w:rsid w:val="00785467"/>
    <w:rsid w:val="00785C62"/>
    <w:rsid w:val="007865EB"/>
    <w:rsid w:val="0078671C"/>
    <w:rsid w:val="007867F5"/>
    <w:rsid w:val="007878D2"/>
    <w:rsid w:val="00787A86"/>
    <w:rsid w:val="00787F94"/>
    <w:rsid w:val="0079160A"/>
    <w:rsid w:val="00791E64"/>
    <w:rsid w:val="007921C4"/>
    <w:rsid w:val="0079239A"/>
    <w:rsid w:val="0079283B"/>
    <w:rsid w:val="00792E38"/>
    <w:rsid w:val="00792ED8"/>
    <w:rsid w:val="007930A7"/>
    <w:rsid w:val="00793C6E"/>
    <w:rsid w:val="00794446"/>
    <w:rsid w:val="00794BA7"/>
    <w:rsid w:val="00795417"/>
    <w:rsid w:val="00795911"/>
    <w:rsid w:val="00795A9E"/>
    <w:rsid w:val="00795BD5"/>
    <w:rsid w:val="007966E9"/>
    <w:rsid w:val="00796E65"/>
    <w:rsid w:val="00797236"/>
    <w:rsid w:val="00797933"/>
    <w:rsid w:val="007A0080"/>
    <w:rsid w:val="007A110F"/>
    <w:rsid w:val="007A18CC"/>
    <w:rsid w:val="007A1F09"/>
    <w:rsid w:val="007A370F"/>
    <w:rsid w:val="007A3B51"/>
    <w:rsid w:val="007A3C2A"/>
    <w:rsid w:val="007A4367"/>
    <w:rsid w:val="007A4A94"/>
    <w:rsid w:val="007A4AAA"/>
    <w:rsid w:val="007A54F4"/>
    <w:rsid w:val="007B0179"/>
    <w:rsid w:val="007B2007"/>
    <w:rsid w:val="007B32CF"/>
    <w:rsid w:val="007B4F4D"/>
    <w:rsid w:val="007B5965"/>
    <w:rsid w:val="007B61FA"/>
    <w:rsid w:val="007B66FE"/>
    <w:rsid w:val="007B687C"/>
    <w:rsid w:val="007B6A05"/>
    <w:rsid w:val="007B6E5F"/>
    <w:rsid w:val="007B7DD5"/>
    <w:rsid w:val="007C01E4"/>
    <w:rsid w:val="007C15B3"/>
    <w:rsid w:val="007C1687"/>
    <w:rsid w:val="007C1B54"/>
    <w:rsid w:val="007C1C36"/>
    <w:rsid w:val="007C26BA"/>
    <w:rsid w:val="007C3B59"/>
    <w:rsid w:val="007C3E25"/>
    <w:rsid w:val="007C4422"/>
    <w:rsid w:val="007C4601"/>
    <w:rsid w:val="007C4A0A"/>
    <w:rsid w:val="007C4FB7"/>
    <w:rsid w:val="007C55C7"/>
    <w:rsid w:val="007C571D"/>
    <w:rsid w:val="007C5773"/>
    <w:rsid w:val="007D002C"/>
    <w:rsid w:val="007D0134"/>
    <w:rsid w:val="007D07A3"/>
    <w:rsid w:val="007D1B25"/>
    <w:rsid w:val="007D1DE8"/>
    <w:rsid w:val="007D38CF"/>
    <w:rsid w:val="007D6932"/>
    <w:rsid w:val="007D745F"/>
    <w:rsid w:val="007E0183"/>
    <w:rsid w:val="007E1729"/>
    <w:rsid w:val="007E1FB7"/>
    <w:rsid w:val="007E213E"/>
    <w:rsid w:val="007E236F"/>
    <w:rsid w:val="007E2641"/>
    <w:rsid w:val="007E28ED"/>
    <w:rsid w:val="007E2FA2"/>
    <w:rsid w:val="007E371F"/>
    <w:rsid w:val="007E3925"/>
    <w:rsid w:val="007E42C3"/>
    <w:rsid w:val="007E448F"/>
    <w:rsid w:val="007E4DA4"/>
    <w:rsid w:val="007E6A5D"/>
    <w:rsid w:val="007E7C84"/>
    <w:rsid w:val="007F066B"/>
    <w:rsid w:val="007F0DAE"/>
    <w:rsid w:val="007F14CE"/>
    <w:rsid w:val="007F1866"/>
    <w:rsid w:val="007F1986"/>
    <w:rsid w:val="007F1A0E"/>
    <w:rsid w:val="007F1D4C"/>
    <w:rsid w:val="007F35C8"/>
    <w:rsid w:val="007F3AEB"/>
    <w:rsid w:val="007F43C0"/>
    <w:rsid w:val="007F483D"/>
    <w:rsid w:val="007F48F2"/>
    <w:rsid w:val="007F58DE"/>
    <w:rsid w:val="007F5A4B"/>
    <w:rsid w:val="007F5EB7"/>
    <w:rsid w:val="007F60E3"/>
    <w:rsid w:val="007F62D1"/>
    <w:rsid w:val="007F7456"/>
    <w:rsid w:val="007F74BB"/>
    <w:rsid w:val="007F7FAA"/>
    <w:rsid w:val="00800732"/>
    <w:rsid w:val="00801B86"/>
    <w:rsid w:val="00802A46"/>
    <w:rsid w:val="00803241"/>
    <w:rsid w:val="00803717"/>
    <w:rsid w:val="00803D57"/>
    <w:rsid w:val="008068FA"/>
    <w:rsid w:val="00806BD7"/>
    <w:rsid w:val="00806C68"/>
    <w:rsid w:val="00807BBE"/>
    <w:rsid w:val="00810433"/>
    <w:rsid w:val="00810B7D"/>
    <w:rsid w:val="00810F39"/>
    <w:rsid w:val="00811010"/>
    <w:rsid w:val="00812742"/>
    <w:rsid w:val="008128D7"/>
    <w:rsid w:val="00813C74"/>
    <w:rsid w:val="00813CE3"/>
    <w:rsid w:val="00814715"/>
    <w:rsid w:val="00814D2E"/>
    <w:rsid w:val="00815278"/>
    <w:rsid w:val="00815369"/>
    <w:rsid w:val="008156BA"/>
    <w:rsid w:val="008164F5"/>
    <w:rsid w:val="0081707C"/>
    <w:rsid w:val="008170A2"/>
    <w:rsid w:val="00817F2D"/>
    <w:rsid w:val="008204D8"/>
    <w:rsid w:val="008209F0"/>
    <w:rsid w:val="008227F5"/>
    <w:rsid w:val="00823BB2"/>
    <w:rsid w:val="00824262"/>
    <w:rsid w:val="00824BD3"/>
    <w:rsid w:val="008251F4"/>
    <w:rsid w:val="00825511"/>
    <w:rsid w:val="00825518"/>
    <w:rsid w:val="0082614A"/>
    <w:rsid w:val="00826391"/>
    <w:rsid w:val="008265AC"/>
    <w:rsid w:val="0082692D"/>
    <w:rsid w:val="00827017"/>
    <w:rsid w:val="008270F9"/>
    <w:rsid w:val="00827280"/>
    <w:rsid w:val="0082758B"/>
    <w:rsid w:val="00827A68"/>
    <w:rsid w:val="008303F8"/>
    <w:rsid w:val="00830928"/>
    <w:rsid w:val="00831607"/>
    <w:rsid w:val="00832B15"/>
    <w:rsid w:val="00832DA0"/>
    <w:rsid w:val="008335CA"/>
    <w:rsid w:val="00833A2A"/>
    <w:rsid w:val="00834590"/>
    <w:rsid w:val="00834DA9"/>
    <w:rsid w:val="00835591"/>
    <w:rsid w:val="00835B2A"/>
    <w:rsid w:val="00835DFD"/>
    <w:rsid w:val="0083609A"/>
    <w:rsid w:val="008369CD"/>
    <w:rsid w:val="0083712A"/>
    <w:rsid w:val="00837BD4"/>
    <w:rsid w:val="00840321"/>
    <w:rsid w:val="00841239"/>
    <w:rsid w:val="00841941"/>
    <w:rsid w:val="008422C2"/>
    <w:rsid w:val="00842543"/>
    <w:rsid w:val="00843388"/>
    <w:rsid w:val="00843E5E"/>
    <w:rsid w:val="00845F4E"/>
    <w:rsid w:val="008466E7"/>
    <w:rsid w:val="00850791"/>
    <w:rsid w:val="00850BA3"/>
    <w:rsid w:val="00850D2D"/>
    <w:rsid w:val="00851483"/>
    <w:rsid w:val="00851A09"/>
    <w:rsid w:val="0085282E"/>
    <w:rsid w:val="00852B7E"/>
    <w:rsid w:val="008530F2"/>
    <w:rsid w:val="008535B8"/>
    <w:rsid w:val="0085395E"/>
    <w:rsid w:val="00853E90"/>
    <w:rsid w:val="008542F3"/>
    <w:rsid w:val="00854858"/>
    <w:rsid w:val="0085656B"/>
    <w:rsid w:val="008601C2"/>
    <w:rsid w:val="00860603"/>
    <w:rsid w:val="0086099C"/>
    <w:rsid w:val="00860CEE"/>
    <w:rsid w:val="00861514"/>
    <w:rsid w:val="00861BF4"/>
    <w:rsid w:val="008627DC"/>
    <w:rsid w:val="00862F6F"/>
    <w:rsid w:val="00863121"/>
    <w:rsid w:val="00863AAA"/>
    <w:rsid w:val="008647A0"/>
    <w:rsid w:val="00864A73"/>
    <w:rsid w:val="00864B12"/>
    <w:rsid w:val="00864F5C"/>
    <w:rsid w:val="00866866"/>
    <w:rsid w:val="00867272"/>
    <w:rsid w:val="00867670"/>
    <w:rsid w:val="00870185"/>
    <w:rsid w:val="00870714"/>
    <w:rsid w:val="00871360"/>
    <w:rsid w:val="0087138C"/>
    <w:rsid w:val="008714DA"/>
    <w:rsid w:val="00872730"/>
    <w:rsid w:val="008728C2"/>
    <w:rsid w:val="008736D4"/>
    <w:rsid w:val="008741F3"/>
    <w:rsid w:val="008747D9"/>
    <w:rsid w:val="00874CB2"/>
    <w:rsid w:val="00875C5A"/>
    <w:rsid w:val="00875CBD"/>
    <w:rsid w:val="00876236"/>
    <w:rsid w:val="00877151"/>
    <w:rsid w:val="008773D8"/>
    <w:rsid w:val="00877E78"/>
    <w:rsid w:val="00880AC9"/>
    <w:rsid w:val="00881059"/>
    <w:rsid w:val="008814D5"/>
    <w:rsid w:val="00882696"/>
    <w:rsid w:val="008832CC"/>
    <w:rsid w:val="0088348F"/>
    <w:rsid w:val="00883D8B"/>
    <w:rsid w:val="00884DB6"/>
    <w:rsid w:val="00885632"/>
    <w:rsid w:val="00885CF2"/>
    <w:rsid w:val="00885EB8"/>
    <w:rsid w:val="00886616"/>
    <w:rsid w:val="00886B94"/>
    <w:rsid w:val="00887C3A"/>
    <w:rsid w:val="00887D1A"/>
    <w:rsid w:val="00887E58"/>
    <w:rsid w:val="0089075F"/>
    <w:rsid w:val="00891051"/>
    <w:rsid w:val="008914D4"/>
    <w:rsid w:val="00893163"/>
    <w:rsid w:val="00893A9C"/>
    <w:rsid w:val="00893FE6"/>
    <w:rsid w:val="00894290"/>
    <w:rsid w:val="008942EB"/>
    <w:rsid w:val="0089517C"/>
    <w:rsid w:val="00895364"/>
    <w:rsid w:val="00895F14"/>
    <w:rsid w:val="0089603A"/>
    <w:rsid w:val="00896311"/>
    <w:rsid w:val="00896A14"/>
    <w:rsid w:val="0089751B"/>
    <w:rsid w:val="00897FB4"/>
    <w:rsid w:val="008A0803"/>
    <w:rsid w:val="008A1033"/>
    <w:rsid w:val="008A1929"/>
    <w:rsid w:val="008A352E"/>
    <w:rsid w:val="008A3C89"/>
    <w:rsid w:val="008A4821"/>
    <w:rsid w:val="008A4960"/>
    <w:rsid w:val="008A522C"/>
    <w:rsid w:val="008A7A6D"/>
    <w:rsid w:val="008B158D"/>
    <w:rsid w:val="008B2C83"/>
    <w:rsid w:val="008B3DCC"/>
    <w:rsid w:val="008B4B2E"/>
    <w:rsid w:val="008B4B8D"/>
    <w:rsid w:val="008B4D80"/>
    <w:rsid w:val="008B6D96"/>
    <w:rsid w:val="008B6DB8"/>
    <w:rsid w:val="008B6E30"/>
    <w:rsid w:val="008B7BC5"/>
    <w:rsid w:val="008B7EF4"/>
    <w:rsid w:val="008B7F62"/>
    <w:rsid w:val="008C0BEC"/>
    <w:rsid w:val="008C16FD"/>
    <w:rsid w:val="008C1C41"/>
    <w:rsid w:val="008C2E25"/>
    <w:rsid w:val="008C355D"/>
    <w:rsid w:val="008C374B"/>
    <w:rsid w:val="008C38A7"/>
    <w:rsid w:val="008C4B61"/>
    <w:rsid w:val="008C52B0"/>
    <w:rsid w:val="008C6FAB"/>
    <w:rsid w:val="008C7DBE"/>
    <w:rsid w:val="008C7F90"/>
    <w:rsid w:val="008D0646"/>
    <w:rsid w:val="008D1CC7"/>
    <w:rsid w:val="008D32DF"/>
    <w:rsid w:val="008D398E"/>
    <w:rsid w:val="008D4B1D"/>
    <w:rsid w:val="008D64F1"/>
    <w:rsid w:val="008D76C0"/>
    <w:rsid w:val="008E0789"/>
    <w:rsid w:val="008E1A6B"/>
    <w:rsid w:val="008E1EEB"/>
    <w:rsid w:val="008E3767"/>
    <w:rsid w:val="008E5FF2"/>
    <w:rsid w:val="008E6C8E"/>
    <w:rsid w:val="008E79D7"/>
    <w:rsid w:val="008E7AA6"/>
    <w:rsid w:val="008E7B2F"/>
    <w:rsid w:val="008F0359"/>
    <w:rsid w:val="008F05AF"/>
    <w:rsid w:val="008F0C99"/>
    <w:rsid w:val="008F2062"/>
    <w:rsid w:val="008F21BD"/>
    <w:rsid w:val="008F2669"/>
    <w:rsid w:val="008F4B35"/>
    <w:rsid w:val="008F4B7A"/>
    <w:rsid w:val="008F5AEA"/>
    <w:rsid w:val="008F5D23"/>
    <w:rsid w:val="008F6C48"/>
    <w:rsid w:val="008F75B5"/>
    <w:rsid w:val="00900832"/>
    <w:rsid w:val="00900A1D"/>
    <w:rsid w:val="00900B9A"/>
    <w:rsid w:val="00901A29"/>
    <w:rsid w:val="009025E7"/>
    <w:rsid w:val="00902982"/>
    <w:rsid w:val="009032D7"/>
    <w:rsid w:val="00903657"/>
    <w:rsid w:val="00904166"/>
    <w:rsid w:val="00904731"/>
    <w:rsid w:val="00904C1E"/>
    <w:rsid w:val="0090508E"/>
    <w:rsid w:val="009051B7"/>
    <w:rsid w:val="00905C44"/>
    <w:rsid w:val="00905C5D"/>
    <w:rsid w:val="00906061"/>
    <w:rsid w:val="00906F53"/>
    <w:rsid w:val="009073CB"/>
    <w:rsid w:val="00907AEC"/>
    <w:rsid w:val="00907BD5"/>
    <w:rsid w:val="00907D50"/>
    <w:rsid w:val="00907F9B"/>
    <w:rsid w:val="00911FFD"/>
    <w:rsid w:val="009138D8"/>
    <w:rsid w:val="00915288"/>
    <w:rsid w:val="00915BE4"/>
    <w:rsid w:val="00915CD0"/>
    <w:rsid w:val="0091715E"/>
    <w:rsid w:val="009171C7"/>
    <w:rsid w:val="00917F32"/>
    <w:rsid w:val="00920718"/>
    <w:rsid w:val="00920F49"/>
    <w:rsid w:val="00921303"/>
    <w:rsid w:val="00922EEF"/>
    <w:rsid w:val="009235D2"/>
    <w:rsid w:val="00923E9E"/>
    <w:rsid w:val="00924780"/>
    <w:rsid w:val="009251D4"/>
    <w:rsid w:val="00926BA6"/>
    <w:rsid w:val="00927255"/>
    <w:rsid w:val="00927277"/>
    <w:rsid w:val="00927F75"/>
    <w:rsid w:val="009300CE"/>
    <w:rsid w:val="00930A40"/>
    <w:rsid w:val="00930DED"/>
    <w:rsid w:val="00931D12"/>
    <w:rsid w:val="0093355D"/>
    <w:rsid w:val="009338E5"/>
    <w:rsid w:val="00933C05"/>
    <w:rsid w:val="0093499D"/>
    <w:rsid w:val="009354EE"/>
    <w:rsid w:val="00935BC8"/>
    <w:rsid w:val="00935DB1"/>
    <w:rsid w:val="00936630"/>
    <w:rsid w:val="00936D3E"/>
    <w:rsid w:val="00936DC9"/>
    <w:rsid w:val="00936DEE"/>
    <w:rsid w:val="00937FD7"/>
    <w:rsid w:val="009401FE"/>
    <w:rsid w:val="00940493"/>
    <w:rsid w:val="009405E6"/>
    <w:rsid w:val="00940A5B"/>
    <w:rsid w:val="0094163A"/>
    <w:rsid w:val="009425A6"/>
    <w:rsid w:val="0094291C"/>
    <w:rsid w:val="009438D1"/>
    <w:rsid w:val="00943D25"/>
    <w:rsid w:val="0094462B"/>
    <w:rsid w:val="00945271"/>
    <w:rsid w:val="00946F6C"/>
    <w:rsid w:val="00947C6B"/>
    <w:rsid w:val="00951AD3"/>
    <w:rsid w:val="00952571"/>
    <w:rsid w:val="009527F9"/>
    <w:rsid w:val="00952CB3"/>
    <w:rsid w:val="00953197"/>
    <w:rsid w:val="00953FDF"/>
    <w:rsid w:val="00954D1C"/>
    <w:rsid w:val="00954FF2"/>
    <w:rsid w:val="00955119"/>
    <w:rsid w:val="00955D5A"/>
    <w:rsid w:val="00956962"/>
    <w:rsid w:val="00957240"/>
    <w:rsid w:val="0095746E"/>
    <w:rsid w:val="0096107C"/>
    <w:rsid w:val="00963006"/>
    <w:rsid w:val="00963490"/>
    <w:rsid w:val="00963537"/>
    <w:rsid w:val="009645A9"/>
    <w:rsid w:val="009645FD"/>
    <w:rsid w:val="00964C26"/>
    <w:rsid w:val="00965CCC"/>
    <w:rsid w:val="00965FE4"/>
    <w:rsid w:val="009679AB"/>
    <w:rsid w:val="0097228B"/>
    <w:rsid w:val="009725EF"/>
    <w:rsid w:val="00972A39"/>
    <w:rsid w:val="00973ED9"/>
    <w:rsid w:val="009741CC"/>
    <w:rsid w:val="00974D5C"/>
    <w:rsid w:val="00975022"/>
    <w:rsid w:val="00976271"/>
    <w:rsid w:val="0097627B"/>
    <w:rsid w:val="00977E15"/>
    <w:rsid w:val="00977F31"/>
    <w:rsid w:val="00980A75"/>
    <w:rsid w:val="00981DF9"/>
    <w:rsid w:val="009822F1"/>
    <w:rsid w:val="00982B3F"/>
    <w:rsid w:val="009833E7"/>
    <w:rsid w:val="009835A9"/>
    <w:rsid w:val="00983A9B"/>
    <w:rsid w:val="0098493F"/>
    <w:rsid w:val="00985FFC"/>
    <w:rsid w:val="009861F3"/>
    <w:rsid w:val="00986356"/>
    <w:rsid w:val="00986A16"/>
    <w:rsid w:val="00990D09"/>
    <w:rsid w:val="00992243"/>
    <w:rsid w:val="00992793"/>
    <w:rsid w:val="00994B4E"/>
    <w:rsid w:val="00995E98"/>
    <w:rsid w:val="00995FB5"/>
    <w:rsid w:val="00997C49"/>
    <w:rsid w:val="00997DFE"/>
    <w:rsid w:val="009A0536"/>
    <w:rsid w:val="009A2310"/>
    <w:rsid w:val="009A3B47"/>
    <w:rsid w:val="009A3CCA"/>
    <w:rsid w:val="009A4A88"/>
    <w:rsid w:val="009A4E39"/>
    <w:rsid w:val="009A5A91"/>
    <w:rsid w:val="009A5E24"/>
    <w:rsid w:val="009A628C"/>
    <w:rsid w:val="009A6B2F"/>
    <w:rsid w:val="009A734C"/>
    <w:rsid w:val="009A772F"/>
    <w:rsid w:val="009A7E99"/>
    <w:rsid w:val="009A7F6B"/>
    <w:rsid w:val="009B10B2"/>
    <w:rsid w:val="009B1DAE"/>
    <w:rsid w:val="009B212D"/>
    <w:rsid w:val="009B34C6"/>
    <w:rsid w:val="009B3538"/>
    <w:rsid w:val="009B4007"/>
    <w:rsid w:val="009B4061"/>
    <w:rsid w:val="009B4DB7"/>
    <w:rsid w:val="009C14A7"/>
    <w:rsid w:val="009C15A1"/>
    <w:rsid w:val="009C18BF"/>
    <w:rsid w:val="009C317D"/>
    <w:rsid w:val="009C3777"/>
    <w:rsid w:val="009C4C35"/>
    <w:rsid w:val="009C5833"/>
    <w:rsid w:val="009C6063"/>
    <w:rsid w:val="009C672C"/>
    <w:rsid w:val="009C68AA"/>
    <w:rsid w:val="009C6AD8"/>
    <w:rsid w:val="009C7E8A"/>
    <w:rsid w:val="009D062C"/>
    <w:rsid w:val="009D13FF"/>
    <w:rsid w:val="009D3571"/>
    <w:rsid w:val="009D381E"/>
    <w:rsid w:val="009D4460"/>
    <w:rsid w:val="009D4893"/>
    <w:rsid w:val="009D6E59"/>
    <w:rsid w:val="009D7F93"/>
    <w:rsid w:val="009E09CC"/>
    <w:rsid w:val="009E115C"/>
    <w:rsid w:val="009E1682"/>
    <w:rsid w:val="009E1CAA"/>
    <w:rsid w:val="009E22E3"/>
    <w:rsid w:val="009E29E0"/>
    <w:rsid w:val="009E2FD4"/>
    <w:rsid w:val="009E3587"/>
    <w:rsid w:val="009E3DF1"/>
    <w:rsid w:val="009E44E7"/>
    <w:rsid w:val="009E4588"/>
    <w:rsid w:val="009E5961"/>
    <w:rsid w:val="009E5E74"/>
    <w:rsid w:val="009E61B2"/>
    <w:rsid w:val="009E755B"/>
    <w:rsid w:val="009E790C"/>
    <w:rsid w:val="009F15AF"/>
    <w:rsid w:val="009F25CB"/>
    <w:rsid w:val="009F37A1"/>
    <w:rsid w:val="009F4315"/>
    <w:rsid w:val="009F4A11"/>
    <w:rsid w:val="009F4C4E"/>
    <w:rsid w:val="009F6632"/>
    <w:rsid w:val="009F6B36"/>
    <w:rsid w:val="00A009BB"/>
    <w:rsid w:val="00A00A32"/>
    <w:rsid w:val="00A01DAA"/>
    <w:rsid w:val="00A0245A"/>
    <w:rsid w:val="00A03873"/>
    <w:rsid w:val="00A039D1"/>
    <w:rsid w:val="00A03F2E"/>
    <w:rsid w:val="00A056B6"/>
    <w:rsid w:val="00A057A0"/>
    <w:rsid w:val="00A06C82"/>
    <w:rsid w:val="00A0779C"/>
    <w:rsid w:val="00A079BE"/>
    <w:rsid w:val="00A07C65"/>
    <w:rsid w:val="00A10CC2"/>
    <w:rsid w:val="00A10D8A"/>
    <w:rsid w:val="00A11E12"/>
    <w:rsid w:val="00A11E69"/>
    <w:rsid w:val="00A1218D"/>
    <w:rsid w:val="00A121AF"/>
    <w:rsid w:val="00A12A7D"/>
    <w:rsid w:val="00A12C1B"/>
    <w:rsid w:val="00A139E3"/>
    <w:rsid w:val="00A141A0"/>
    <w:rsid w:val="00A146C5"/>
    <w:rsid w:val="00A157B2"/>
    <w:rsid w:val="00A172A0"/>
    <w:rsid w:val="00A17B57"/>
    <w:rsid w:val="00A17D0E"/>
    <w:rsid w:val="00A2032A"/>
    <w:rsid w:val="00A21B4A"/>
    <w:rsid w:val="00A22600"/>
    <w:rsid w:val="00A22DF2"/>
    <w:rsid w:val="00A24305"/>
    <w:rsid w:val="00A2457A"/>
    <w:rsid w:val="00A25D2B"/>
    <w:rsid w:val="00A26388"/>
    <w:rsid w:val="00A264C7"/>
    <w:rsid w:val="00A26586"/>
    <w:rsid w:val="00A26651"/>
    <w:rsid w:val="00A26914"/>
    <w:rsid w:val="00A26946"/>
    <w:rsid w:val="00A27921"/>
    <w:rsid w:val="00A27C31"/>
    <w:rsid w:val="00A3132C"/>
    <w:rsid w:val="00A31400"/>
    <w:rsid w:val="00A32370"/>
    <w:rsid w:val="00A32CA2"/>
    <w:rsid w:val="00A32E11"/>
    <w:rsid w:val="00A34597"/>
    <w:rsid w:val="00A34B42"/>
    <w:rsid w:val="00A35D3F"/>
    <w:rsid w:val="00A36616"/>
    <w:rsid w:val="00A37290"/>
    <w:rsid w:val="00A403A5"/>
    <w:rsid w:val="00A404E2"/>
    <w:rsid w:val="00A41E67"/>
    <w:rsid w:val="00A4219A"/>
    <w:rsid w:val="00A4357D"/>
    <w:rsid w:val="00A43DCF"/>
    <w:rsid w:val="00A4418F"/>
    <w:rsid w:val="00A46AC1"/>
    <w:rsid w:val="00A46C9F"/>
    <w:rsid w:val="00A46DA9"/>
    <w:rsid w:val="00A47393"/>
    <w:rsid w:val="00A474E2"/>
    <w:rsid w:val="00A50213"/>
    <w:rsid w:val="00A51BDC"/>
    <w:rsid w:val="00A51BE6"/>
    <w:rsid w:val="00A51C31"/>
    <w:rsid w:val="00A51F04"/>
    <w:rsid w:val="00A52761"/>
    <w:rsid w:val="00A528D1"/>
    <w:rsid w:val="00A52B17"/>
    <w:rsid w:val="00A52CC6"/>
    <w:rsid w:val="00A52D39"/>
    <w:rsid w:val="00A5306E"/>
    <w:rsid w:val="00A53712"/>
    <w:rsid w:val="00A53C04"/>
    <w:rsid w:val="00A54765"/>
    <w:rsid w:val="00A55096"/>
    <w:rsid w:val="00A55310"/>
    <w:rsid w:val="00A559CA"/>
    <w:rsid w:val="00A55FC6"/>
    <w:rsid w:val="00A5618F"/>
    <w:rsid w:val="00A56425"/>
    <w:rsid w:val="00A5700B"/>
    <w:rsid w:val="00A60D85"/>
    <w:rsid w:val="00A62661"/>
    <w:rsid w:val="00A636D3"/>
    <w:rsid w:val="00A64191"/>
    <w:rsid w:val="00A648DA"/>
    <w:rsid w:val="00A65F28"/>
    <w:rsid w:val="00A66699"/>
    <w:rsid w:val="00A66713"/>
    <w:rsid w:val="00A6693D"/>
    <w:rsid w:val="00A66FA1"/>
    <w:rsid w:val="00A67998"/>
    <w:rsid w:val="00A70AB4"/>
    <w:rsid w:val="00A70B4B"/>
    <w:rsid w:val="00A71F0F"/>
    <w:rsid w:val="00A728BD"/>
    <w:rsid w:val="00A72BC6"/>
    <w:rsid w:val="00A733E1"/>
    <w:rsid w:val="00A74A9D"/>
    <w:rsid w:val="00A74BB7"/>
    <w:rsid w:val="00A75194"/>
    <w:rsid w:val="00A75B0B"/>
    <w:rsid w:val="00A76BF5"/>
    <w:rsid w:val="00A7738F"/>
    <w:rsid w:val="00A778C5"/>
    <w:rsid w:val="00A779B4"/>
    <w:rsid w:val="00A77E3C"/>
    <w:rsid w:val="00A812A0"/>
    <w:rsid w:val="00A8232B"/>
    <w:rsid w:val="00A83912"/>
    <w:rsid w:val="00A84503"/>
    <w:rsid w:val="00A84D51"/>
    <w:rsid w:val="00A85057"/>
    <w:rsid w:val="00A86B59"/>
    <w:rsid w:val="00A91254"/>
    <w:rsid w:val="00A91A1D"/>
    <w:rsid w:val="00A9261C"/>
    <w:rsid w:val="00A92F84"/>
    <w:rsid w:val="00A9309E"/>
    <w:rsid w:val="00A94617"/>
    <w:rsid w:val="00A9496A"/>
    <w:rsid w:val="00A95163"/>
    <w:rsid w:val="00A951A4"/>
    <w:rsid w:val="00A9586F"/>
    <w:rsid w:val="00A96867"/>
    <w:rsid w:val="00A973D9"/>
    <w:rsid w:val="00A97A95"/>
    <w:rsid w:val="00AA039E"/>
    <w:rsid w:val="00AA09EE"/>
    <w:rsid w:val="00AA0DCA"/>
    <w:rsid w:val="00AA1082"/>
    <w:rsid w:val="00AA19CE"/>
    <w:rsid w:val="00AA19EA"/>
    <w:rsid w:val="00AA64CE"/>
    <w:rsid w:val="00AA73EA"/>
    <w:rsid w:val="00AA771C"/>
    <w:rsid w:val="00AA7EED"/>
    <w:rsid w:val="00AB0F91"/>
    <w:rsid w:val="00AB1A0E"/>
    <w:rsid w:val="00AB32C1"/>
    <w:rsid w:val="00AB3B47"/>
    <w:rsid w:val="00AB3C82"/>
    <w:rsid w:val="00AB3E79"/>
    <w:rsid w:val="00AB5596"/>
    <w:rsid w:val="00AB7465"/>
    <w:rsid w:val="00AB75D9"/>
    <w:rsid w:val="00AB7780"/>
    <w:rsid w:val="00AB7C76"/>
    <w:rsid w:val="00AC013E"/>
    <w:rsid w:val="00AC026A"/>
    <w:rsid w:val="00AC03B6"/>
    <w:rsid w:val="00AC0BB3"/>
    <w:rsid w:val="00AC17B1"/>
    <w:rsid w:val="00AC1AF2"/>
    <w:rsid w:val="00AC3484"/>
    <w:rsid w:val="00AC5183"/>
    <w:rsid w:val="00AC61BB"/>
    <w:rsid w:val="00AC6644"/>
    <w:rsid w:val="00AC6757"/>
    <w:rsid w:val="00AC6B0E"/>
    <w:rsid w:val="00AC6EC7"/>
    <w:rsid w:val="00AC7058"/>
    <w:rsid w:val="00AC7650"/>
    <w:rsid w:val="00AD1B20"/>
    <w:rsid w:val="00AD1BEE"/>
    <w:rsid w:val="00AD21B0"/>
    <w:rsid w:val="00AD325A"/>
    <w:rsid w:val="00AD4378"/>
    <w:rsid w:val="00AD479F"/>
    <w:rsid w:val="00AD495C"/>
    <w:rsid w:val="00AD4B78"/>
    <w:rsid w:val="00AD5F9E"/>
    <w:rsid w:val="00AD73A8"/>
    <w:rsid w:val="00AD7C22"/>
    <w:rsid w:val="00AD7D3A"/>
    <w:rsid w:val="00AD7E02"/>
    <w:rsid w:val="00AE005F"/>
    <w:rsid w:val="00AE0541"/>
    <w:rsid w:val="00AE06C1"/>
    <w:rsid w:val="00AE1778"/>
    <w:rsid w:val="00AE2CE9"/>
    <w:rsid w:val="00AE2FB7"/>
    <w:rsid w:val="00AE31B5"/>
    <w:rsid w:val="00AE32EE"/>
    <w:rsid w:val="00AE3FDC"/>
    <w:rsid w:val="00AE44C1"/>
    <w:rsid w:val="00AE499C"/>
    <w:rsid w:val="00AE4A57"/>
    <w:rsid w:val="00AE5867"/>
    <w:rsid w:val="00AE606D"/>
    <w:rsid w:val="00AE639C"/>
    <w:rsid w:val="00AE63A8"/>
    <w:rsid w:val="00AE733E"/>
    <w:rsid w:val="00AF0D96"/>
    <w:rsid w:val="00AF16F0"/>
    <w:rsid w:val="00AF2078"/>
    <w:rsid w:val="00AF2BEA"/>
    <w:rsid w:val="00AF2CD1"/>
    <w:rsid w:val="00AF3E07"/>
    <w:rsid w:val="00AF5738"/>
    <w:rsid w:val="00AF595B"/>
    <w:rsid w:val="00AF66AD"/>
    <w:rsid w:val="00AF69DC"/>
    <w:rsid w:val="00B00C62"/>
    <w:rsid w:val="00B016C3"/>
    <w:rsid w:val="00B01B95"/>
    <w:rsid w:val="00B023BC"/>
    <w:rsid w:val="00B025A9"/>
    <w:rsid w:val="00B02B37"/>
    <w:rsid w:val="00B02C9E"/>
    <w:rsid w:val="00B037A8"/>
    <w:rsid w:val="00B0386C"/>
    <w:rsid w:val="00B03B13"/>
    <w:rsid w:val="00B03CE7"/>
    <w:rsid w:val="00B04144"/>
    <w:rsid w:val="00B04698"/>
    <w:rsid w:val="00B04A23"/>
    <w:rsid w:val="00B04D44"/>
    <w:rsid w:val="00B0626A"/>
    <w:rsid w:val="00B06989"/>
    <w:rsid w:val="00B069BC"/>
    <w:rsid w:val="00B06FB6"/>
    <w:rsid w:val="00B0746D"/>
    <w:rsid w:val="00B07BC9"/>
    <w:rsid w:val="00B07E59"/>
    <w:rsid w:val="00B1010D"/>
    <w:rsid w:val="00B10805"/>
    <w:rsid w:val="00B11AA4"/>
    <w:rsid w:val="00B11F1D"/>
    <w:rsid w:val="00B11F6D"/>
    <w:rsid w:val="00B139E6"/>
    <w:rsid w:val="00B14329"/>
    <w:rsid w:val="00B1523E"/>
    <w:rsid w:val="00B15B60"/>
    <w:rsid w:val="00B15F6F"/>
    <w:rsid w:val="00B16017"/>
    <w:rsid w:val="00B16530"/>
    <w:rsid w:val="00B2130B"/>
    <w:rsid w:val="00B217D5"/>
    <w:rsid w:val="00B227DB"/>
    <w:rsid w:val="00B23692"/>
    <w:rsid w:val="00B23782"/>
    <w:rsid w:val="00B24A61"/>
    <w:rsid w:val="00B24BFD"/>
    <w:rsid w:val="00B26847"/>
    <w:rsid w:val="00B27B88"/>
    <w:rsid w:val="00B27FA7"/>
    <w:rsid w:val="00B30A9F"/>
    <w:rsid w:val="00B316A1"/>
    <w:rsid w:val="00B31D95"/>
    <w:rsid w:val="00B3253C"/>
    <w:rsid w:val="00B3453C"/>
    <w:rsid w:val="00B3586A"/>
    <w:rsid w:val="00B3634D"/>
    <w:rsid w:val="00B36924"/>
    <w:rsid w:val="00B37802"/>
    <w:rsid w:val="00B37AC3"/>
    <w:rsid w:val="00B37DE2"/>
    <w:rsid w:val="00B40D8E"/>
    <w:rsid w:val="00B40F75"/>
    <w:rsid w:val="00B41026"/>
    <w:rsid w:val="00B41624"/>
    <w:rsid w:val="00B41DA3"/>
    <w:rsid w:val="00B426CA"/>
    <w:rsid w:val="00B43677"/>
    <w:rsid w:val="00B4438B"/>
    <w:rsid w:val="00B4476B"/>
    <w:rsid w:val="00B45C05"/>
    <w:rsid w:val="00B465D6"/>
    <w:rsid w:val="00B4718A"/>
    <w:rsid w:val="00B5026F"/>
    <w:rsid w:val="00B51A02"/>
    <w:rsid w:val="00B52BB5"/>
    <w:rsid w:val="00B52BE3"/>
    <w:rsid w:val="00B53DBD"/>
    <w:rsid w:val="00B53E35"/>
    <w:rsid w:val="00B5449A"/>
    <w:rsid w:val="00B546F5"/>
    <w:rsid w:val="00B54A7F"/>
    <w:rsid w:val="00B5508A"/>
    <w:rsid w:val="00B551D3"/>
    <w:rsid w:val="00B55A5E"/>
    <w:rsid w:val="00B563A5"/>
    <w:rsid w:val="00B56AC3"/>
    <w:rsid w:val="00B576AA"/>
    <w:rsid w:val="00B57948"/>
    <w:rsid w:val="00B57C99"/>
    <w:rsid w:val="00B60A71"/>
    <w:rsid w:val="00B615F5"/>
    <w:rsid w:val="00B62017"/>
    <w:rsid w:val="00B62181"/>
    <w:rsid w:val="00B6286F"/>
    <w:rsid w:val="00B63077"/>
    <w:rsid w:val="00B63866"/>
    <w:rsid w:val="00B63C34"/>
    <w:rsid w:val="00B645F2"/>
    <w:rsid w:val="00B64F0B"/>
    <w:rsid w:val="00B65A20"/>
    <w:rsid w:val="00B65B6A"/>
    <w:rsid w:val="00B66619"/>
    <w:rsid w:val="00B67861"/>
    <w:rsid w:val="00B67895"/>
    <w:rsid w:val="00B70406"/>
    <w:rsid w:val="00B709CD"/>
    <w:rsid w:val="00B71543"/>
    <w:rsid w:val="00B72261"/>
    <w:rsid w:val="00B730C0"/>
    <w:rsid w:val="00B73792"/>
    <w:rsid w:val="00B7483E"/>
    <w:rsid w:val="00B76091"/>
    <w:rsid w:val="00B76151"/>
    <w:rsid w:val="00B76370"/>
    <w:rsid w:val="00B76D96"/>
    <w:rsid w:val="00B76FAE"/>
    <w:rsid w:val="00B7724C"/>
    <w:rsid w:val="00B77512"/>
    <w:rsid w:val="00B77A91"/>
    <w:rsid w:val="00B77AE4"/>
    <w:rsid w:val="00B77C42"/>
    <w:rsid w:val="00B810A1"/>
    <w:rsid w:val="00B8180D"/>
    <w:rsid w:val="00B81AEC"/>
    <w:rsid w:val="00B836D4"/>
    <w:rsid w:val="00B850EB"/>
    <w:rsid w:val="00B855B6"/>
    <w:rsid w:val="00B85CE8"/>
    <w:rsid w:val="00B85DB0"/>
    <w:rsid w:val="00B8648B"/>
    <w:rsid w:val="00B87553"/>
    <w:rsid w:val="00B87D77"/>
    <w:rsid w:val="00B909D8"/>
    <w:rsid w:val="00B9146C"/>
    <w:rsid w:val="00B9254E"/>
    <w:rsid w:val="00B92570"/>
    <w:rsid w:val="00B9272D"/>
    <w:rsid w:val="00B948ED"/>
    <w:rsid w:val="00B94908"/>
    <w:rsid w:val="00B950E5"/>
    <w:rsid w:val="00B97ADB"/>
    <w:rsid w:val="00B97B1B"/>
    <w:rsid w:val="00BA0362"/>
    <w:rsid w:val="00BA08AE"/>
    <w:rsid w:val="00BA0BAD"/>
    <w:rsid w:val="00BA0BFD"/>
    <w:rsid w:val="00BA114F"/>
    <w:rsid w:val="00BA13D9"/>
    <w:rsid w:val="00BA1478"/>
    <w:rsid w:val="00BA17C5"/>
    <w:rsid w:val="00BA1F92"/>
    <w:rsid w:val="00BA2F3C"/>
    <w:rsid w:val="00BA38DE"/>
    <w:rsid w:val="00BA46EC"/>
    <w:rsid w:val="00BA52C4"/>
    <w:rsid w:val="00BA5AF7"/>
    <w:rsid w:val="00BB05E9"/>
    <w:rsid w:val="00BB0DF5"/>
    <w:rsid w:val="00BB14CC"/>
    <w:rsid w:val="00BB260E"/>
    <w:rsid w:val="00BB2E4C"/>
    <w:rsid w:val="00BB4F97"/>
    <w:rsid w:val="00BB512F"/>
    <w:rsid w:val="00BB5F88"/>
    <w:rsid w:val="00BB6735"/>
    <w:rsid w:val="00BB68CF"/>
    <w:rsid w:val="00BB7A67"/>
    <w:rsid w:val="00BC1841"/>
    <w:rsid w:val="00BC1EF6"/>
    <w:rsid w:val="00BC2541"/>
    <w:rsid w:val="00BC2755"/>
    <w:rsid w:val="00BC2D65"/>
    <w:rsid w:val="00BC3A43"/>
    <w:rsid w:val="00BC4072"/>
    <w:rsid w:val="00BC472E"/>
    <w:rsid w:val="00BC4898"/>
    <w:rsid w:val="00BC51EE"/>
    <w:rsid w:val="00BC5C46"/>
    <w:rsid w:val="00BC5FBE"/>
    <w:rsid w:val="00BC6B3E"/>
    <w:rsid w:val="00BD0F46"/>
    <w:rsid w:val="00BD146C"/>
    <w:rsid w:val="00BD16A5"/>
    <w:rsid w:val="00BD1A71"/>
    <w:rsid w:val="00BD242A"/>
    <w:rsid w:val="00BD2B61"/>
    <w:rsid w:val="00BD399F"/>
    <w:rsid w:val="00BD3AF9"/>
    <w:rsid w:val="00BD3DE3"/>
    <w:rsid w:val="00BD41B3"/>
    <w:rsid w:val="00BD441A"/>
    <w:rsid w:val="00BD4649"/>
    <w:rsid w:val="00BD4843"/>
    <w:rsid w:val="00BD526F"/>
    <w:rsid w:val="00BD69B0"/>
    <w:rsid w:val="00BD6AA2"/>
    <w:rsid w:val="00BD6F3F"/>
    <w:rsid w:val="00BD75C5"/>
    <w:rsid w:val="00BE20C8"/>
    <w:rsid w:val="00BE2323"/>
    <w:rsid w:val="00BE30BC"/>
    <w:rsid w:val="00BE39C4"/>
    <w:rsid w:val="00BE492C"/>
    <w:rsid w:val="00BE56A6"/>
    <w:rsid w:val="00BE7067"/>
    <w:rsid w:val="00BE748B"/>
    <w:rsid w:val="00BE7C50"/>
    <w:rsid w:val="00BE7EA2"/>
    <w:rsid w:val="00BF076E"/>
    <w:rsid w:val="00BF1DEC"/>
    <w:rsid w:val="00BF2EC5"/>
    <w:rsid w:val="00BF3395"/>
    <w:rsid w:val="00BF3CAD"/>
    <w:rsid w:val="00BF4119"/>
    <w:rsid w:val="00BF420F"/>
    <w:rsid w:val="00BF58EE"/>
    <w:rsid w:val="00BF591E"/>
    <w:rsid w:val="00BF63E9"/>
    <w:rsid w:val="00BF6940"/>
    <w:rsid w:val="00BF6DA6"/>
    <w:rsid w:val="00BF6DC8"/>
    <w:rsid w:val="00BF72BF"/>
    <w:rsid w:val="00BF76DF"/>
    <w:rsid w:val="00C0072E"/>
    <w:rsid w:val="00C02260"/>
    <w:rsid w:val="00C03677"/>
    <w:rsid w:val="00C04103"/>
    <w:rsid w:val="00C0440C"/>
    <w:rsid w:val="00C05037"/>
    <w:rsid w:val="00C054C0"/>
    <w:rsid w:val="00C0569E"/>
    <w:rsid w:val="00C05CDC"/>
    <w:rsid w:val="00C06019"/>
    <w:rsid w:val="00C0650D"/>
    <w:rsid w:val="00C066A2"/>
    <w:rsid w:val="00C06855"/>
    <w:rsid w:val="00C119AE"/>
    <w:rsid w:val="00C1241D"/>
    <w:rsid w:val="00C12E7A"/>
    <w:rsid w:val="00C13A3B"/>
    <w:rsid w:val="00C14D0C"/>
    <w:rsid w:val="00C14D4B"/>
    <w:rsid w:val="00C158F1"/>
    <w:rsid w:val="00C16A0F"/>
    <w:rsid w:val="00C175B1"/>
    <w:rsid w:val="00C20328"/>
    <w:rsid w:val="00C21994"/>
    <w:rsid w:val="00C21CC6"/>
    <w:rsid w:val="00C2218C"/>
    <w:rsid w:val="00C23C62"/>
    <w:rsid w:val="00C23CB4"/>
    <w:rsid w:val="00C2401D"/>
    <w:rsid w:val="00C24B24"/>
    <w:rsid w:val="00C25D43"/>
    <w:rsid w:val="00C26647"/>
    <w:rsid w:val="00C26648"/>
    <w:rsid w:val="00C3022C"/>
    <w:rsid w:val="00C305FD"/>
    <w:rsid w:val="00C312B4"/>
    <w:rsid w:val="00C313CE"/>
    <w:rsid w:val="00C31C0B"/>
    <w:rsid w:val="00C32E0D"/>
    <w:rsid w:val="00C330C0"/>
    <w:rsid w:val="00C33867"/>
    <w:rsid w:val="00C35C46"/>
    <w:rsid w:val="00C3739F"/>
    <w:rsid w:val="00C373F7"/>
    <w:rsid w:val="00C37F0F"/>
    <w:rsid w:val="00C408DD"/>
    <w:rsid w:val="00C40B38"/>
    <w:rsid w:val="00C41E0B"/>
    <w:rsid w:val="00C42413"/>
    <w:rsid w:val="00C42647"/>
    <w:rsid w:val="00C44C77"/>
    <w:rsid w:val="00C44F9B"/>
    <w:rsid w:val="00C459FA"/>
    <w:rsid w:val="00C47171"/>
    <w:rsid w:val="00C47D49"/>
    <w:rsid w:val="00C47ECB"/>
    <w:rsid w:val="00C50CA1"/>
    <w:rsid w:val="00C51369"/>
    <w:rsid w:val="00C517F4"/>
    <w:rsid w:val="00C51E3A"/>
    <w:rsid w:val="00C52A9E"/>
    <w:rsid w:val="00C52D71"/>
    <w:rsid w:val="00C532B8"/>
    <w:rsid w:val="00C53575"/>
    <w:rsid w:val="00C53811"/>
    <w:rsid w:val="00C5481C"/>
    <w:rsid w:val="00C54C09"/>
    <w:rsid w:val="00C5589E"/>
    <w:rsid w:val="00C55F5F"/>
    <w:rsid w:val="00C567FB"/>
    <w:rsid w:val="00C56A49"/>
    <w:rsid w:val="00C57044"/>
    <w:rsid w:val="00C6067D"/>
    <w:rsid w:val="00C60DC8"/>
    <w:rsid w:val="00C60F6E"/>
    <w:rsid w:val="00C615E4"/>
    <w:rsid w:val="00C6218F"/>
    <w:rsid w:val="00C621D1"/>
    <w:rsid w:val="00C6377F"/>
    <w:rsid w:val="00C64A2E"/>
    <w:rsid w:val="00C652D1"/>
    <w:rsid w:val="00C652D3"/>
    <w:rsid w:val="00C668B4"/>
    <w:rsid w:val="00C67965"/>
    <w:rsid w:val="00C71305"/>
    <w:rsid w:val="00C71C39"/>
    <w:rsid w:val="00C72981"/>
    <w:rsid w:val="00C74ABA"/>
    <w:rsid w:val="00C7549A"/>
    <w:rsid w:val="00C76869"/>
    <w:rsid w:val="00C7763E"/>
    <w:rsid w:val="00C80328"/>
    <w:rsid w:val="00C818FF"/>
    <w:rsid w:val="00C81AB9"/>
    <w:rsid w:val="00C82144"/>
    <w:rsid w:val="00C8236A"/>
    <w:rsid w:val="00C825C9"/>
    <w:rsid w:val="00C83C77"/>
    <w:rsid w:val="00C83F70"/>
    <w:rsid w:val="00C8489A"/>
    <w:rsid w:val="00C8506C"/>
    <w:rsid w:val="00C852D8"/>
    <w:rsid w:val="00C85C40"/>
    <w:rsid w:val="00C868BF"/>
    <w:rsid w:val="00C87CEF"/>
    <w:rsid w:val="00C90965"/>
    <w:rsid w:val="00C90C7E"/>
    <w:rsid w:val="00C916B0"/>
    <w:rsid w:val="00C9382A"/>
    <w:rsid w:val="00C93BFD"/>
    <w:rsid w:val="00C93FD5"/>
    <w:rsid w:val="00C942C7"/>
    <w:rsid w:val="00C94D02"/>
    <w:rsid w:val="00C952D9"/>
    <w:rsid w:val="00C962D9"/>
    <w:rsid w:val="00CA03ED"/>
    <w:rsid w:val="00CA1E28"/>
    <w:rsid w:val="00CA2086"/>
    <w:rsid w:val="00CA27D8"/>
    <w:rsid w:val="00CA3566"/>
    <w:rsid w:val="00CA3653"/>
    <w:rsid w:val="00CA59FD"/>
    <w:rsid w:val="00CA64C6"/>
    <w:rsid w:val="00CA669A"/>
    <w:rsid w:val="00CA6A03"/>
    <w:rsid w:val="00CA6FAE"/>
    <w:rsid w:val="00CA71FD"/>
    <w:rsid w:val="00CA7762"/>
    <w:rsid w:val="00CB02B6"/>
    <w:rsid w:val="00CB0996"/>
    <w:rsid w:val="00CB123C"/>
    <w:rsid w:val="00CB13F7"/>
    <w:rsid w:val="00CB16D4"/>
    <w:rsid w:val="00CB1A2C"/>
    <w:rsid w:val="00CB4E68"/>
    <w:rsid w:val="00CB56A5"/>
    <w:rsid w:val="00CB5CBA"/>
    <w:rsid w:val="00CB6EFE"/>
    <w:rsid w:val="00CB7571"/>
    <w:rsid w:val="00CB7D54"/>
    <w:rsid w:val="00CC076C"/>
    <w:rsid w:val="00CC0C8C"/>
    <w:rsid w:val="00CC10AC"/>
    <w:rsid w:val="00CC1FA1"/>
    <w:rsid w:val="00CC25B2"/>
    <w:rsid w:val="00CC33E3"/>
    <w:rsid w:val="00CC3C05"/>
    <w:rsid w:val="00CC518B"/>
    <w:rsid w:val="00CC5923"/>
    <w:rsid w:val="00CC5AA8"/>
    <w:rsid w:val="00CD0686"/>
    <w:rsid w:val="00CD07CA"/>
    <w:rsid w:val="00CD0DA7"/>
    <w:rsid w:val="00CD1ABC"/>
    <w:rsid w:val="00CD1E2A"/>
    <w:rsid w:val="00CD3FAE"/>
    <w:rsid w:val="00CD4051"/>
    <w:rsid w:val="00CD4DBD"/>
    <w:rsid w:val="00CD5084"/>
    <w:rsid w:val="00CD5477"/>
    <w:rsid w:val="00CD75FA"/>
    <w:rsid w:val="00CE056D"/>
    <w:rsid w:val="00CE0DE9"/>
    <w:rsid w:val="00CE0E63"/>
    <w:rsid w:val="00CE0F14"/>
    <w:rsid w:val="00CE229A"/>
    <w:rsid w:val="00CE2737"/>
    <w:rsid w:val="00CE2F4B"/>
    <w:rsid w:val="00CE34E5"/>
    <w:rsid w:val="00CE3B62"/>
    <w:rsid w:val="00CE4353"/>
    <w:rsid w:val="00CE5D94"/>
    <w:rsid w:val="00CE69EE"/>
    <w:rsid w:val="00CE7043"/>
    <w:rsid w:val="00CE7243"/>
    <w:rsid w:val="00CF0CAB"/>
    <w:rsid w:val="00CF254E"/>
    <w:rsid w:val="00CF2639"/>
    <w:rsid w:val="00CF3BF6"/>
    <w:rsid w:val="00CF3E2E"/>
    <w:rsid w:val="00CF426C"/>
    <w:rsid w:val="00CF5299"/>
    <w:rsid w:val="00CF5F36"/>
    <w:rsid w:val="00CF7F6C"/>
    <w:rsid w:val="00D00535"/>
    <w:rsid w:val="00D00743"/>
    <w:rsid w:val="00D00E1B"/>
    <w:rsid w:val="00D011CA"/>
    <w:rsid w:val="00D01208"/>
    <w:rsid w:val="00D01F71"/>
    <w:rsid w:val="00D0265D"/>
    <w:rsid w:val="00D02F2C"/>
    <w:rsid w:val="00D02F33"/>
    <w:rsid w:val="00D0380B"/>
    <w:rsid w:val="00D03CBB"/>
    <w:rsid w:val="00D05549"/>
    <w:rsid w:val="00D059BA"/>
    <w:rsid w:val="00D064E0"/>
    <w:rsid w:val="00D06D2A"/>
    <w:rsid w:val="00D075A4"/>
    <w:rsid w:val="00D07870"/>
    <w:rsid w:val="00D07A39"/>
    <w:rsid w:val="00D07D3A"/>
    <w:rsid w:val="00D1005F"/>
    <w:rsid w:val="00D100EB"/>
    <w:rsid w:val="00D11433"/>
    <w:rsid w:val="00D12296"/>
    <w:rsid w:val="00D123A4"/>
    <w:rsid w:val="00D131D7"/>
    <w:rsid w:val="00D13819"/>
    <w:rsid w:val="00D1470D"/>
    <w:rsid w:val="00D15165"/>
    <w:rsid w:val="00D1540C"/>
    <w:rsid w:val="00D15570"/>
    <w:rsid w:val="00D209F4"/>
    <w:rsid w:val="00D219CA"/>
    <w:rsid w:val="00D21CCD"/>
    <w:rsid w:val="00D22639"/>
    <w:rsid w:val="00D2264A"/>
    <w:rsid w:val="00D24738"/>
    <w:rsid w:val="00D253B9"/>
    <w:rsid w:val="00D26F61"/>
    <w:rsid w:val="00D27BC0"/>
    <w:rsid w:val="00D27BE2"/>
    <w:rsid w:val="00D27C4A"/>
    <w:rsid w:val="00D30A1B"/>
    <w:rsid w:val="00D31100"/>
    <w:rsid w:val="00D312B7"/>
    <w:rsid w:val="00D31DC5"/>
    <w:rsid w:val="00D329A9"/>
    <w:rsid w:val="00D33161"/>
    <w:rsid w:val="00D338C1"/>
    <w:rsid w:val="00D3412C"/>
    <w:rsid w:val="00D35DF7"/>
    <w:rsid w:val="00D35FDD"/>
    <w:rsid w:val="00D40328"/>
    <w:rsid w:val="00D41DD0"/>
    <w:rsid w:val="00D4207F"/>
    <w:rsid w:val="00D42441"/>
    <w:rsid w:val="00D42E5D"/>
    <w:rsid w:val="00D42FA5"/>
    <w:rsid w:val="00D43937"/>
    <w:rsid w:val="00D448D7"/>
    <w:rsid w:val="00D44A65"/>
    <w:rsid w:val="00D44DD2"/>
    <w:rsid w:val="00D45353"/>
    <w:rsid w:val="00D4544E"/>
    <w:rsid w:val="00D469EA"/>
    <w:rsid w:val="00D47A0B"/>
    <w:rsid w:val="00D506FD"/>
    <w:rsid w:val="00D50E97"/>
    <w:rsid w:val="00D5248A"/>
    <w:rsid w:val="00D527E2"/>
    <w:rsid w:val="00D53F65"/>
    <w:rsid w:val="00D55ECF"/>
    <w:rsid w:val="00D56407"/>
    <w:rsid w:val="00D57489"/>
    <w:rsid w:val="00D57D90"/>
    <w:rsid w:val="00D60100"/>
    <w:rsid w:val="00D6081A"/>
    <w:rsid w:val="00D624E2"/>
    <w:rsid w:val="00D63801"/>
    <w:rsid w:val="00D63CDA"/>
    <w:rsid w:val="00D63D3F"/>
    <w:rsid w:val="00D64E6D"/>
    <w:rsid w:val="00D66586"/>
    <w:rsid w:val="00D6683D"/>
    <w:rsid w:val="00D66AD6"/>
    <w:rsid w:val="00D66FBF"/>
    <w:rsid w:val="00D67764"/>
    <w:rsid w:val="00D67894"/>
    <w:rsid w:val="00D67DCE"/>
    <w:rsid w:val="00D7052C"/>
    <w:rsid w:val="00D7125F"/>
    <w:rsid w:val="00D7245A"/>
    <w:rsid w:val="00D7364C"/>
    <w:rsid w:val="00D736DA"/>
    <w:rsid w:val="00D73F31"/>
    <w:rsid w:val="00D74948"/>
    <w:rsid w:val="00D74CD2"/>
    <w:rsid w:val="00D754C8"/>
    <w:rsid w:val="00D7569F"/>
    <w:rsid w:val="00D77822"/>
    <w:rsid w:val="00D81944"/>
    <w:rsid w:val="00D81B10"/>
    <w:rsid w:val="00D81BA8"/>
    <w:rsid w:val="00D83962"/>
    <w:rsid w:val="00D85D0D"/>
    <w:rsid w:val="00D86034"/>
    <w:rsid w:val="00D862FD"/>
    <w:rsid w:val="00D86432"/>
    <w:rsid w:val="00D875AB"/>
    <w:rsid w:val="00D8768C"/>
    <w:rsid w:val="00D87C2F"/>
    <w:rsid w:val="00D9078B"/>
    <w:rsid w:val="00D90E76"/>
    <w:rsid w:val="00D90FBA"/>
    <w:rsid w:val="00D910B5"/>
    <w:rsid w:val="00D921BD"/>
    <w:rsid w:val="00D92271"/>
    <w:rsid w:val="00D92ED4"/>
    <w:rsid w:val="00D934C3"/>
    <w:rsid w:val="00D9382C"/>
    <w:rsid w:val="00D93913"/>
    <w:rsid w:val="00D93A1D"/>
    <w:rsid w:val="00D93B83"/>
    <w:rsid w:val="00D94A2F"/>
    <w:rsid w:val="00D94D1F"/>
    <w:rsid w:val="00D94DDD"/>
    <w:rsid w:val="00D96444"/>
    <w:rsid w:val="00D96891"/>
    <w:rsid w:val="00D97C8A"/>
    <w:rsid w:val="00D97CE8"/>
    <w:rsid w:val="00DA0376"/>
    <w:rsid w:val="00DA0681"/>
    <w:rsid w:val="00DA0BAA"/>
    <w:rsid w:val="00DA0DD1"/>
    <w:rsid w:val="00DA1796"/>
    <w:rsid w:val="00DA2296"/>
    <w:rsid w:val="00DA24DB"/>
    <w:rsid w:val="00DA2C80"/>
    <w:rsid w:val="00DA4A6E"/>
    <w:rsid w:val="00DA6A45"/>
    <w:rsid w:val="00DA7107"/>
    <w:rsid w:val="00DB0E50"/>
    <w:rsid w:val="00DB2190"/>
    <w:rsid w:val="00DB24FE"/>
    <w:rsid w:val="00DB25BB"/>
    <w:rsid w:val="00DB3E57"/>
    <w:rsid w:val="00DB5701"/>
    <w:rsid w:val="00DB6034"/>
    <w:rsid w:val="00DB682D"/>
    <w:rsid w:val="00DB789F"/>
    <w:rsid w:val="00DC144A"/>
    <w:rsid w:val="00DC1D24"/>
    <w:rsid w:val="00DC1D84"/>
    <w:rsid w:val="00DC46F8"/>
    <w:rsid w:val="00DC7706"/>
    <w:rsid w:val="00DC78E5"/>
    <w:rsid w:val="00DD0037"/>
    <w:rsid w:val="00DD0153"/>
    <w:rsid w:val="00DD0CC6"/>
    <w:rsid w:val="00DD154B"/>
    <w:rsid w:val="00DD2ADF"/>
    <w:rsid w:val="00DD2EC8"/>
    <w:rsid w:val="00DD3084"/>
    <w:rsid w:val="00DD3C91"/>
    <w:rsid w:val="00DD531E"/>
    <w:rsid w:val="00DD6988"/>
    <w:rsid w:val="00DD7088"/>
    <w:rsid w:val="00DE1123"/>
    <w:rsid w:val="00DE1AAF"/>
    <w:rsid w:val="00DE1F6D"/>
    <w:rsid w:val="00DE2AFB"/>
    <w:rsid w:val="00DE405A"/>
    <w:rsid w:val="00DE4F90"/>
    <w:rsid w:val="00DE5376"/>
    <w:rsid w:val="00DE5C4A"/>
    <w:rsid w:val="00DE6E24"/>
    <w:rsid w:val="00DE792B"/>
    <w:rsid w:val="00DF01C9"/>
    <w:rsid w:val="00DF041A"/>
    <w:rsid w:val="00DF33E1"/>
    <w:rsid w:val="00DF3663"/>
    <w:rsid w:val="00DF47C3"/>
    <w:rsid w:val="00DF569C"/>
    <w:rsid w:val="00DF5EEF"/>
    <w:rsid w:val="00DF6222"/>
    <w:rsid w:val="00DF6A9C"/>
    <w:rsid w:val="00DF7B2E"/>
    <w:rsid w:val="00E01351"/>
    <w:rsid w:val="00E01464"/>
    <w:rsid w:val="00E01FD7"/>
    <w:rsid w:val="00E020DC"/>
    <w:rsid w:val="00E03A0B"/>
    <w:rsid w:val="00E04B71"/>
    <w:rsid w:val="00E0547B"/>
    <w:rsid w:val="00E054AD"/>
    <w:rsid w:val="00E056C5"/>
    <w:rsid w:val="00E05C65"/>
    <w:rsid w:val="00E05F90"/>
    <w:rsid w:val="00E06120"/>
    <w:rsid w:val="00E067E6"/>
    <w:rsid w:val="00E06C79"/>
    <w:rsid w:val="00E07A66"/>
    <w:rsid w:val="00E07CF1"/>
    <w:rsid w:val="00E1034B"/>
    <w:rsid w:val="00E11038"/>
    <w:rsid w:val="00E123D8"/>
    <w:rsid w:val="00E127A4"/>
    <w:rsid w:val="00E12D35"/>
    <w:rsid w:val="00E12F3C"/>
    <w:rsid w:val="00E13BB1"/>
    <w:rsid w:val="00E13CC4"/>
    <w:rsid w:val="00E14E83"/>
    <w:rsid w:val="00E15E6C"/>
    <w:rsid w:val="00E15FAB"/>
    <w:rsid w:val="00E160CB"/>
    <w:rsid w:val="00E1673F"/>
    <w:rsid w:val="00E17F2D"/>
    <w:rsid w:val="00E20697"/>
    <w:rsid w:val="00E231B6"/>
    <w:rsid w:val="00E2473C"/>
    <w:rsid w:val="00E25295"/>
    <w:rsid w:val="00E257FA"/>
    <w:rsid w:val="00E260B5"/>
    <w:rsid w:val="00E2703B"/>
    <w:rsid w:val="00E2748A"/>
    <w:rsid w:val="00E301E3"/>
    <w:rsid w:val="00E32146"/>
    <w:rsid w:val="00E32B91"/>
    <w:rsid w:val="00E339A6"/>
    <w:rsid w:val="00E33C64"/>
    <w:rsid w:val="00E33D4F"/>
    <w:rsid w:val="00E3402B"/>
    <w:rsid w:val="00E342B4"/>
    <w:rsid w:val="00E35414"/>
    <w:rsid w:val="00E35732"/>
    <w:rsid w:val="00E4015F"/>
    <w:rsid w:val="00E4160A"/>
    <w:rsid w:val="00E42AE8"/>
    <w:rsid w:val="00E42CF4"/>
    <w:rsid w:val="00E43307"/>
    <w:rsid w:val="00E43580"/>
    <w:rsid w:val="00E436CC"/>
    <w:rsid w:val="00E43C15"/>
    <w:rsid w:val="00E44611"/>
    <w:rsid w:val="00E4478D"/>
    <w:rsid w:val="00E44BB1"/>
    <w:rsid w:val="00E460A5"/>
    <w:rsid w:val="00E46F14"/>
    <w:rsid w:val="00E4712A"/>
    <w:rsid w:val="00E5038E"/>
    <w:rsid w:val="00E50F4D"/>
    <w:rsid w:val="00E51D24"/>
    <w:rsid w:val="00E52893"/>
    <w:rsid w:val="00E543D0"/>
    <w:rsid w:val="00E54A7A"/>
    <w:rsid w:val="00E550A4"/>
    <w:rsid w:val="00E55496"/>
    <w:rsid w:val="00E5581F"/>
    <w:rsid w:val="00E56296"/>
    <w:rsid w:val="00E56BFA"/>
    <w:rsid w:val="00E56D87"/>
    <w:rsid w:val="00E56E97"/>
    <w:rsid w:val="00E573E6"/>
    <w:rsid w:val="00E605C5"/>
    <w:rsid w:val="00E6142B"/>
    <w:rsid w:val="00E616DA"/>
    <w:rsid w:val="00E61962"/>
    <w:rsid w:val="00E61C74"/>
    <w:rsid w:val="00E6250C"/>
    <w:rsid w:val="00E62CD4"/>
    <w:rsid w:val="00E63340"/>
    <w:rsid w:val="00E64634"/>
    <w:rsid w:val="00E64F99"/>
    <w:rsid w:val="00E65603"/>
    <w:rsid w:val="00E65E56"/>
    <w:rsid w:val="00E665BE"/>
    <w:rsid w:val="00E66DBE"/>
    <w:rsid w:val="00E66EDD"/>
    <w:rsid w:val="00E67198"/>
    <w:rsid w:val="00E67345"/>
    <w:rsid w:val="00E700D1"/>
    <w:rsid w:val="00E701CD"/>
    <w:rsid w:val="00E705D8"/>
    <w:rsid w:val="00E71CE8"/>
    <w:rsid w:val="00E723C1"/>
    <w:rsid w:val="00E73452"/>
    <w:rsid w:val="00E73D7A"/>
    <w:rsid w:val="00E743DA"/>
    <w:rsid w:val="00E7678F"/>
    <w:rsid w:val="00E77694"/>
    <w:rsid w:val="00E77729"/>
    <w:rsid w:val="00E80359"/>
    <w:rsid w:val="00E812AB"/>
    <w:rsid w:val="00E81C63"/>
    <w:rsid w:val="00E81D09"/>
    <w:rsid w:val="00E82484"/>
    <w:rsid w:val="00E84808"/>
    <w:rsid w:val="00E849C3"/>
    <w:rsid w:val="00E84FDF"/>
    <w:rsid w:val="00E8595C"/>
    <w:rsid w:val="00E86343"/>
    <w:rsid w:val="00E86FC9"/>
    <w:rsid w:val="00E871AB"/>
    <w:rsid w:val="00E9007D"/>
    <w:rsid w:val="00E91391"/>
    <w:rsid w:val="00E9200F"/>
    <w:rsid w:val="00E931F3"/>
    <w:rsid w:val="00E93645"/>
    <w:rsid w:val="00E94650"/>
    <w:rsid w:val="00E948F4"/>
    <w:rsid w:val="00E94AF1"/>
    <w:rsid w:val="00E95BB0"/>
    <w:rsid w:val="00E96093"/>
    <w:rsid w:val="00E96389"/>
    <w:rsid w:val="00E96B5D"/>
    <w:rsid w:val="00E97896"/>
    <w:rsid w:val="00EA0707"/>
    <w:rsid w:val="00EA1C0E"/>
    <w:rsid w:val="00EA3532"/>
    <w:rsid w:val="00EA382A"/>
    <w:rsid w:val="00EA3856"/>
    <w:rsid w:val="00EA3A19"/>
    <w:rsid w:val="00EA45F1"/>
    <w:rsid w:val="00EA4A5D"/>
    <w:rsid w:val="00EA57EE"/>
    <w:rsid w:val="00EA5B0D"/>
    <w:rsid w:val="00EA617C"/>
    <w:rsid w:val="00EA6373"/>
    <w:rsid w:val="00EA7BFB"/>
    <w:rsid w:val="00EA7F02"/>
    <w:rsid w:val="00EB0A71"/>
    <w:rsid w:val="00EB0C74"/>
    <w:rsid w:val="00EB0EBF"/>
    <w:rsid w:val="00EB0FC6"/>
    <w:rsid w:val="00EB2505"/>
    <w:rsid w:val="00EB2680"/>
    <w:rsid w:val="00EB27A6"/>
    <w:rsid w:val="00EB2B06"/>
    <w:rsid w:val="00EB2FBB"/>
    <w:rsid w:val="00EB32DA"/>
    <w:rsid w:val="00EB4685"/>
    <w:rsid w:val="00EB538F"/>
    <w:rsid w:val="00EB5756"/>
    <w:rsid w:val="00EB59E1"/>
    <w:rsid w:val="00EB5A19"/>
    <w:rsid w:val="00EB5A80"/>
    <w:rsid w:val="00EB5C65"/>
    <w:rsid w:val="00EB6040"/>
    <w:rsid w:val="00EB6F46"/>
    <w:rsid w:val="00EC06C9"/>
    <w:rsid w:val="00EC0C70"/>
    <w:rsid w:val="00EC15C9"/>
    <w:rsid w:val="00EC1C86"/>
    <w:rsid w:val="00EC25B1"/>
    <w:rsid w:val="00EC2FB9"/>
    <w:rsid w:val="00EC3531"/>
    <w:rsid w:val="00EC35A9"/>
    <w:rsid w:val="00EC4D6C"/>
    <w:rsid w:val="00EC5180"/>
    <w:rsid w:val="00EC52E8"/>
    <w:rsid w:val="00EC5D49"/>
    <w:rsid w:val="00EC784D"/>
    <w:rsid w:val="00EC7C99"/>
    <w:rsid w:val="00ED0145"/>
    <w:rsid w:val="00ED04F0"/>
    <w:rsid w:val="00ED16D3"/>
    <w:rsid w:val="00ED340E"/>
    <w:rsid w:val="00ED349E"/>
    <w:rsid w:val="00ED3E13"/>
    <w:rsid w:val="00ED4350"/>
    <w:rsid w:val="00ED4497"/>
    <w:rsid w:val="00ED4587"/>
    <w:rsid w:val="00ED499B"/>
    <w:rsid w:val="00ED58B7"/>
    <w:rsid w:val="00ED58D6"/>
    <w:rsid w:val="00ED596C"/>
    <w:rsid w:val="00ED60D9"/>
    <w:rsid w:val="00ED67BB"/>
    <w:rsid w:val="00ED6C35"/>
    <w:rsid w:val="00ED7BF9"/>
    <w:rsid w:val="00EE17AD"/>
    <w:rsid w:val="00EE217B"/>
    <w:rsid w:val="00EE2515"/>
    <w:rsid w:val="00EE2749"/>
    <w:rsid w:val="00EE3630"/>
    <w:rsid w:val="00EE5064"/>
    <w:rsid w:val="00EE60CF"/>
    <w:rsid w:val="00EE6602"/>
    <w:rsid w:val="00EF0156"/>
    <w:rsid w:val="00EF16DB"/>
    <w:rsid w:val="00EF1838"/>
    <w:rsid w:val="00EF2B2C"/>
    <w:rsid w:val="00EF34D9"/>
    <w:rsid w:val="00EF3D97"/>
    <w:rsid w:val="00EF3F0C"/>
    <w:rsid w:val="00EF441B"/>
    <w:rsid w:val="00EF53FD"/>
    <w:rsid w:val="00EF56E1"/>
    <w:rsid w:val="00EF5C49"/>
    <w:rsid w:val="00EF6D38"/>
    <w:rsid w:val="00EF6EAF"/>
    <w:rsid w:val="00EF784D"/>
    <w:rsid w:val="00EF7901"/>
    <w:rsid w:val="00F00571"/>
    <w:rsid w:val="00F0122C"/>
    <w:rsid w:val="00F01BD8"/>
    <w:rsid w:val="00F02253"/>
    <w:rsid w:val="00F02D48"/>
    <w:rsid w:val="00F03CD0"/>
    <w:rsid w:val="00F04781"/>
    <w:rsid w:val="00F04F91"/>
    <w:rsid w:val="00F04FBC"/>
    <w:rsid w:val="00F063C5"/>
    <w:rsid w:val="00F06CC0"/>
    <w:rsid w:val="00F073AD"/>
    <w:rsid w:val="00F07819"/>
    <w:rsid w:val="00F107E6"/>
    <w:rsid w:val="00F10A39"/>
    <w:rsid w:val="00F12392"/>
    <w:rsid w:val="00F142BF"/>
    <w:rsid w:val="00F1457D"/>
    <w:rsid w:val="00F14687"/>
    <w:rsid w:val="00F14E55"/>
    <w:rsid w:val="00F150B0"/>
    <w:rsid w:val="00F1546F"/>
    <w:rsid w:val="00F15841"/>
    <w:rsid w:val="00F1617F"/>
    <w:rsid w:val="00F16275"/>
    <w:rsid w:val="00F168F1"/>
    <w:rsid w:val="00F17242"/>
    <w:rsid w:val="00F172EF"/>
    <w:rsid w:val="00F177A1"/>
    <w:rsid w:val="00F20431"/>
    <w:rsid w:val="00F20946"/>
    <w:rsid w:val="00F20A8D"/>
    <w:rsid w:val="00F20C11"/>
    <w:rsid w:val="00F20D9E"/>
    <w:rsid w:val="00F21704"/>
    <w:rsid w:val="00F21ABF"/>
    <w:rsid w:val="00F226E9"/>
    <w:rsid w:val="00F24786"/>
    <w:rsid w:val="00F25A2D"/>
    <w:rsid w:val="00F25E12"/>
    <w:rsid w:val="00F25EAB"/>
    <w:rsid w:val="00F26126"/>
    <w:rsid w:val="00F26EB7"/>
    <w:rsid w:val="00F27C70"/>
    <w:rsid w:val="00F304FC"/>
    <w:rsid w:val="00F30875"/>
    <w:rsid w:val="00F30ECA"/>
    <w:rsid w:val="00F31B5C"/>
    <w:rsid w:val="00F32FC1"/>
    <w:rsid w:val="00F34BAD"/>
    <w:rsid w:val="00F34E53"/>
    <w:rsid w:val="00F35189"/>
    <w:rsid w:val="00F35964"/>
    <w:rsid w:val="00F360A2"/>
    <w:rsid w:val="00F366AE"/>
    <w:rsid w:val="00F37210"/>
    <w:rsid w:val="00F37AE9"/>
    <w:rsid w:val="00F37DF4"/>
    <w:rsid w:val="00F37E6E"/>
    <w:rsid w:val="00F410B8"/>
    <w:rsid w:val="00F414D9"/>
    <w:rsid w:val="00F419F7"/>
    <w:rsid w:val="00F41E7A"/>
    <w:rsid w:val="00F42890"/>
    <w:rsid w:val="00F42B44"/>
    <w:rsid w:val="00F42DB4"/>
    <w:rsid w:val="00F447B7"/>
    <w:rsid w:val="00F461B5"/>
    <w:rsid w:val="00F464DA"/>
    <w:rsid w:val="00F47252"/>
    <w:rsid w:val="00F47F23"/>
    <w:rsid w:val="00F47F86"/>
    <w:rsid w:val="00F50C52"/>
    <w:rsid w:val="00F514BC"/>
    <w:rsid w:val="00F5151A"/>
    <w:rsid w:val="00F51642"/>
    <w:rsid w:val="00F5165F"/>
    <w:rsid w:val="00F51B0B"/>
    <w:rsid w:val="00F51D1C"/>
    <w:rsid w:val="00F55EBF"/>
    <w:rsid w:val="00F5604B"/>
    <w:rsid w:val="00F56919"/>
    <w:rsid w:val="00F57C0D"/>
    <w:rsid w:val="00F604F5"/>
    <w:rsid w:val="00F608F5"/>
    <w:rsid w:val="00F61291"/>
    <w:rsid w:val="00F61322"/>
    <w:rsid w:val="00F61973"/>
    <w:rsid w:val="00F624A2"/>
    <w:rsid w:val="00F649DC"/>
    <w:rsid w:val="00F6542A"/>
    <w:rsid w:val="00F66303"/>
    <w:rsid w:val="00F671D2"/>
    <w:rsid w:val="00F67D71"/>
    <w:rsid w:val="00F70438"/>
    <w:rsid w:val="00F708D2"/>
    <w:rsid w:val="00F72026"/>
    <w:rsid w:val="00F7284A"/>
    <w:rsid w:val="00F73204"/>
    <w:rsid w:val="00F7372A"/>
    <w:rsid w:val="00F73948"/>
    <w:rsid w:val="00F73E81"/>
    <w:rsid w:val="00F73F85"/>
    <w:rsid w:val="00F75CCC"/>
    <w:rsid w:val="00F75D5B"/>
    <w:rsid w:val="00F77986"/>
    <w:rsid w:val="00F8094A"/>
    <w:rsid w:val="00F81510"/>
    <w:rsid w:val="00F816C0"/>
    <w:rsid w:val="00F81CEB"/>
    <w:rsid w:val="00F81E55"/>
    <w:rsid w:val="00F82502"/>
    <w:rsid w:val="00F82C90"/>
    <w:rsid w:val="00F839A4"/>
    <w:rsid w:val="00F845F2"/>
    <w:rsid w:val="00F86412"/>
    <w:rsid w:val="00F8644A"/>
    <w:rsid w:val="00F9016A"/>
    <w:rsid w:val="00F901BB"/>
    <w:rsid w:val="00F908F1"/>
    <w:rsid w:val="00F90F86"/>
    <w:rsid w:val="00F91138"/>
    <w:rsid w:val="00F91377"/>
    <w:rsid w:val="00F91A54"/>
    <w:rsid w:val="00F9203B"/>
    <w:rsid w:val="00F92383"/>
    <w:rsid w:val="00F92B8D"/>
    <w:rsid w:val="00F93348"/>
    <w:rsid w:val="00F93BA0"/>
    <w:rsid w:val="00F93DF3"/>
    <w:rsid w:val="00F941E9"/>
    <w:rsid w:val="00F9452D"/>
    <w:rsid w:val="00F94B95"/>
    <w:rsid w:val="00F94E3F"/>
    <w:rsid w:val="00F95859"/>
    <w:rsid w:val="00F96002"/>
    <w:rsid w:val="00F9625B"/>
    <w:rsid w:val="00F9729D"/>
    <w:rsid w:val="00FA0197"/>
    <w:rsid w:val="00FA1808"/>
    <w:rsid w:val="00FA1D94"/>
    <w:rsid w:val="00FA23DB"/>
    <w:rsid w:val="00FA2BB5"/>
    <w:rsid w:val="00FA3542"/>
    <w:rsid w:val="00FA3C37"/>
    <w:rsid w:val="00FA3FE6"/>
    <w:rsid w:val="00FA4DBB"/>
    <w:rsid w:val="00FA5011"/>
    <w:rsid w:val="00FA64B1"/>
    <w:rsid w:val="00FA671C"/>
    <w:rsid w:val="00FA6C87"/>
    <w:rsid w:val="00FA7097"/>
    <w:rsid w:val="00FA72F9"/>
    <w:rsid w:val="00FA7B5F"/>
    <w:rsid w:val="00FA7C75"/>
    <w:rsid w:val="00FB0174"/>
    <w:rsid w:val="00FB0DA0"/>
    <w:rsid w:val="00FB19C8"/>
    <w:rsid w:val="00FB1DBA"/>
    <w:rsid w:val="00FB29C7"/>
    <w:rsid w:val="00FB2EF3"/>
    <w:rsid w:val="00FB32E3"/>
    <w:rsid w:val="00FB341C"/>
    <w:rsid w:val="00FB38FE"/>
    <w:rsid w:val="00FB4CC2"/>
    <w:rsid w:val="00FB4E54"/>
    <w:rsid w:val="00FB5E87"/>
    <w:rsid w:val="00FB67FC"/>
    <w:rsid w:val="00FB6C25"/>
    <w:rsid w:val="00FB6C81"/>
    <w:rsid w:val="00FB7BF2"/>
    <w:rsid w:val="00FC064D"/>
    <w:rsid w:val="00FC1B4F"/>
    <w:rsid w:val="00FC2247"/>
    <w:rsid w:val="00FC25EF"/>
    <w:rsid w:val="00FC4DA2"/>
    <w:rsid w:val="00FC5668"/>
    <w:rsid w:val="00FC5700"/>
    <w:rsid w:val="00FC57D1"/>
    <w:rsid w:val="00FC5973"/>
    <w:rsid w:val="00FC6A5A"/>
    <w:rsid w:val="00FC7BAD"/>
    <w:rsid w:val="00FD00DA"/>
    <w:rsid w:val="00FD0442"/>
    <w:rsid w:val="00FD0595"/>
    <w:rsid w:val="00FD1306"/>
    <w:rsid w:val="00FD176B"/>
    <w:rsid w:val="00FD17E5"/>
    <w:rsid w:val="00FD25F3"/>
    <w:rsid w:val="00FD3296"/>
    <w:rsid w:val="00FD35EE"/>
    <w:rsid w:val="00FD37E2"/>
    <w:rsid w:val="00FD3AF0"/>
    <w:rsid w:val="00FD429B"/>
    <w:rsid w:val="00FD4D30"/>
    <w:rsid w:val="00FD4F6C"/>
    <w:rsid w:val="00FD5543"/>
    <w:rsid w:val="00FD697D"/>
    <w:rsid w:val="00FD6B66"/>
    <w:rsid w:val="00FD6F8D"/>
    <w:rsid w:val="00FD7240"/>
    <w:rsid w:val="00FD7289"/>
    <w:rsid w:val="00FD7388"/>
    <w:rsid w:val="00FE02C9"/>
    <w:rsid w:val="00FE1A18"/>
    <w:rsid w:val="00FE1C87"/>
    <w:rsid w:val="00FE1FE5"/>
    <w:rsid w:val="00FE3D4B"/>
    <w:rsid w:val="00FE43C9"/>
    <w:rsid w:val="00FE4FA8"/>
    <w:rsid w:val="00FE616B"/>
    <w:rsid w:val="00FE6263"/>
    <w:rsid w:val="00FE76E2"/>
    <w:rsid w:val="00FE79E4"/>
    <w:rsid w:val="00FE7EB9"/>
    <w:rsid w:val="00FF06E2"/>
    <w:rsid w:val="00FF09E9"/>
    <w:rsid w:val="00FF0BD6"/>
    <w:rsid w:val="00FF0F2E"/>
    <w:rsid w:val="00FF28FF"/>
    <w:rsid w:val="00FF3BBD"/>
    <w:rsid w:val="00FF3FDD"/>
    <w:rsid w:val="00FF4071"/>
    <w:rsid w:val="00FF4287"/>
    <w:rsid w:val="00FF440E"/>
    <w:rsid w:val="00FF49B2"/>
    <w:rsid w:val="00FF49EF"/>
    <w:rsid w:val="00FF4FF2"/>
    <w:rsid w:val="00FF75E4"/>
    <w:rsid w:val="00FF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4"/>
    <w:pPr>
      <w:ind w:right="-478"/>
      <w:jc w:val="right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35DFD"/>
    <w:pPr>
      <w:keepNext/>
      <w:contextualSpacing/>
      <w:jc w:val="center"/>
      <w:outlineLvl w:val="0"/>
    </w:pPr>
    <w:rPr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5165F"/>
    <w:pPr>
      <w:keepNext/>
      <w:contextualSpacing/>
      <w:jc w:val="center"/>
      <w:outlineLvl w:val="1"/>
    </w:pPr>
    <w:rPr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271"/>
    <w:pPr>
      <w:jc w:val="center"/>
    </w:pPr>
    <w:rPr>
      <w:szCs w:val="20"/>
      <w:lang w:val="x-none" w:eastAsia="x-none"/>
    </w:rPr>
  </w:style>
  <w:style w:type="character" w:customStyle="1" w:styleId="a4">
    <w:name w:val="Название Знак"/>
    <w:link w:val="a3"/>
    <w:rsid w:val="00945271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945271"/>
    <w:pPr>
      <w:ind w:firstLine="90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link w:val="3"/>
    <w:rsid w:val="009452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86B94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86B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35DFD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F5165F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E2473C"/>
    <w:pPr>
      <w:ind w:left="720"/>
      <w:contextualSpacing/>
    </w:pPr>
  </w:style>
  <w:style w:type="character" w:styleId="a8">
    <w:name w:val="Hyperlink"/>
    <w:uiPriority w:val="99"/>
    <w:unhideWhenUsed/>
    <w:rsid w:val="00F75CC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41DD0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41DD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472E41"/>
    <w:pPr>
      <w:ind w:right="-478"/>
      <w:jc w:val="right"/>
    </w:pPr>
    <w:rPr>
      <w:rFonts w:ascii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46770C"/>
    <w:rPr>
      <w:color w:val="800080"/>
      <w:u w:val="single"/>
    </w:rPr>
  </w:style>
  <w:style w:type="character" w:customStyle="1" w:styleId="blk">
    <w:name w:val="blk"/>
    <w:basedOn w:val="a0"/>
    <w:rsid w:val="00764081"/>
  </w:style>
  <w:style w:type="paragraph" w:customStyle="1" w:styleId="ConsPlusNormal">
    <w:name w:val="ConsPlusNormal"/>
    <w:rsid w:val="0087715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1B2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4"/>
    <w:pPr>
      <w:ind w:right="-478"/>
      <w:jc w:val="right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35DFD"/>
    <w:pPr>
      <w:keepNext/>
      <w:contextualSpacing/>
      <w:jc w:val="center"/>
      <w:outlineLvl w:val="0"/>
    </w:pPr>
    <w:rPr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5165F"/>
    <w:pPr>
      <w:keepNext/>
      <w:contextualSpacing/>
      <w:jc w:val="center"/>
      <w:outlineLvl w:val="1"/>
    </w:pPr>
    <w:rPr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271"/>
    <w:pPr>
      <w:jc w:val="center"/>
    </w:pPr>
    <w:rPr>
      <w:szCs w:val="20"/>
      <w:lang w:val="x-none" w:eastAsia="x-none"/>
    </w:rPr>
  </w:style>
  <w:style w:type="character" w:customStyle="1" w:styleId="a4">
    <w:name w:val="Название Знак"/>
    <w:link w:val="a3"/>
    <w:rsid w:val="00945271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945271"/>
    <w:pPr>
      <w:ind w:firstLine="90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link w:val="3"/>
    <w:rsid w:val="009452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86B94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86B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35DFD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F5165F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E2473C"/>
    <w:pPr>
      <w:ind w:left="720"/>
      <w:contextualSpacing/>
    </w:pPr>
  </w:style>
  <w:style w:type="character" w:styleId="a8">
    <w:name w:val="Hyperlink"/>
    <w:uiPriority w:val="99"/>
    <w:unhideWhenUsed/>
    <w:rsid w:val="00F75CC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41DD0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41DD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472E41"/>
    <w:pPr>
      <w:ind w:right="-478"/>
      <w:jc w:val="right"/>
    </w:pPr>
    <w:rPr>
      <w:rFonts w:ascii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46770C"/>
    <w:rPr>
      <w:color w:val="800080"/>
      <w:u w:val="single"/>
    </w:rPr>
  </w:style>
  <w:style w:type="character" w:customStyle="1" w:styleId="blk">
    <w:name w:val="blk"/>
    <w:basedOn w:val="a0"/>
    <w:rsid w:val="00764081"/>
  </w:style>
  <w:style w:type="paragraph" w:customStyle="1" w:styleId="ConsPlusNormal">
    <w:name w:val="ConsPlusNormal"/>
    <w:rsid w:val="0087715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1B2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7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6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orodper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013C-6213-48F9-B45A-4B688224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6192</CharactersWithSpaces>
  <SharedDoc>false</SharedDoc>
  <HLinks>
    <vt:vector size="12" baseType="variant"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http://www.gorodperm.ru/</vt:lpwstr>
      </vt:variant>
      <vt:variant>
        <vt:lpwstr/>
      </vt:variant>
      <vt:variant>
        <vt:i4>7733352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consultantplus://offline/ref=1A194A1A5ABC4E4673AB8342A017478F7124AEED0993A622A57136FC63BD5F8EBFAB573A3E38FB0A0E3F09CDD138A3DF60BC7CC06CCCa0e7G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Перцева Софья Александровна</cp:lastModifiedBy>
  <cp:revision>5</cp:revision>
  <cp:lastPrinted>2021-04-22T07:03:00Z</cp:lastPrinted>
  <dcterms:created xsi:type="dcterms:W3CDTF">2022-10-12T09:58:00Z</dcterms:created>
  <dcterms:modified xsi:type="dcterms:W3CDTF">2022-10-12T11:04:00Z</dcterms:modified>
</cp:coreProperties>
</file>