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C5C" w:rsidRDefault="00411C5C" w:rsidP="005774EB">
      <w:pPr>
        <w:pStyle w:val="a3"/>
        <w:jc w:val="both"/>
        <w:rPr>
          <w:b/>
          <w:sz w:val="28"/>
          <w:szCs w:val="28"/>
          <w:lang w:val="ru-RU"/>
        </w:rPr>
      </w:pPr>
    </w:p>
    <w:p w:rsidR="00945271" w:rsidRPr="005E71B7" w:rsidRDefault="00945271" w:rsidP="005774EB">
      <w:pPr>
        <w:pStyle w:val="a3"/>
        <w:rPr>
          <w:b/>
          <w:sz w:val="28"/>
          <w:szCs w:val="28"/>
          <w:lang w:val="ru-RU"/>
        </w:rPr>
      </w:pPr>
      <w:r w:rsidRPr="00D66586">
        <w:rPr>
          <w:b/>
          <w:sz w:val="28"/>
          <w:szCs w:val="28"/>
        </w:rPr>
        <w:t>Департамент земельных отношений администрации города Перми</w:t>
      </w:r>
      <w:r w:rsidR="005E71B7">
        <w:rPr>
          <w:b/>
          <w:sz w:val="28"/>
          <w:szCs w:val="28"/>
          <w:lang w:val="ru-RU"/>
        </w:rPr>
        <w:t xml:space="preserve"> в целях информирования населения</w:t>
      </w:r>
    </w:p>
    <w:p w:rsidR="0088348F" w:rsidRDefault="00945271" w:rsidP="005774EB">
      <w:pPr>
        <w:jc w:val="center"/>
        <w:rPr>
          <w:b/>
          <w:sz w:val="28"/>
          <w:szCs w:val="28"/>
        </w:rPr>
      </w:pPr>
      <w:r w:rsidRPr="00D66586">
        <w:rPr>
          <w:b/>
          <w:sz w:val="28"/>
          <w:szCs w:val="28"/>
        </w:rPr>
        <w:t>в соответствии со статьей 39.</w:t>
      </w:r>
      <w:r w:rsidR="00074503">
        <w:rPr>
          <w:b/>
          <w:sz w:val="28"/>
          <w:szCs w:val="28"/>
        </w:rPr>
        <w:t>42</w:t>
      </w:r>
      <w:r w:rsidRPr="00D66586">
        <w:rPr>
          <w:b/>
          <w:sz w:val="28"/>
          <w:szCs w:val="28"/>
        </w:rPr>
        <w:t xml:space="preserve"> Земельно</w:t>
      </w:r>
      <w:r w:rsidR="004A18BE" w:rsidRPr="00D66586">
        <w:rPr>
          <w:b/>
          <w:sz w:val="28"/>
          <w:szCs w:val="28"/>
        </w:rPr>
        <w:t>го кодекса Российской Федерации</w:t>
      </w:r>
      <w:r w:rsidRPr="00D66586">
        <w:rPr>
          <w:b/>
          <w:sz w:val="28"/>
          <w:szCs w:val="28"/>
        </w:rPr>
        <w:t xml:space="preserve"> </w:t>
      </w:r>
      <w:r w:rsidR="005E71B7">
        <w:rPr>
          <w:b/>
          <w:sz w:val="28"/>
          <w:szCs w:val="28"/>
        </w:rPr>
        <w:t>сообщает</w:t>
      </w:r>
      <w:r w:rsidRPr="00D66586">
        <w:rPr>
          <w:b/>
          <w:sz w:val="28"/>
          <w:szCs w:val="28"/>
        </w:rPr>
        <w:t xml:space="preserve"> о возмо</w:t>
      </w:r>
      <w:r w:rsidR="009D381E" w:rsidRPr="00D66586">
        <w:rPr>
          <w:b/>
          <w:sz w:val="28"/>
          <w:szCs w:val="28"/>
        </w:rPr>
        <w:t>жно</w:t>
      </w:r>
      <w:r w:rsidR="00E3402B">
        <w:rPr>
          <w:b/>
          <w:sz w:val="28"/>
          <w:szCs w:val="28"/>
        </w:rPr>
        <w:t>м установлении публичн</w:t>
      </w:r>
      <w:r w:rsidR="008F05AF">
        <w:rPr>
          <w:b/>
          <w:sz w:val="28"/>
          <w:szCs w:val="28"/>
        </w:rPr>
        <w:t xml:space="preserve">ых </w:t>
      </w:r>
      <w:r w:rsidR="00E3402B">
        <w:rPr>
          <w:b/>
          <w:sz w:val="28"/>
          <w:szCs w:val="28"/>
        </w:rPr>
        <w:t>сервиту</w:t>
      </w:r>
      <w:r w:rsidR="008F05AF">
        <w:rPr>
          <w:b/>
          <w:sz w:val="28"/>
          <w:szCs w:val="28"/>
        </w:rPr>
        <w:t>тов</w:t>
      </w:r>
      <w:r w:rsidR="00F9016A">
        <w:rPr>
          <w:b/>
          <w:sz w:val="28"/>
          <w:szCs w:val="28"/>
        </w:rPr>
        <w:t xml:space="preserve"> в отдельных целях</w:t>
      </w:r>
      <w:r w:rsidR="00481B8A">
        <w:rPr>
          <w:b/>
          <w:sz w:val="28"/>
          <w:szCs w:val="28"/>
        </w:rPr>
        <w:t xml:space="preserve"> на территории города Перми</w:t>
      </w:r>
    </w:p>
    <w:p w:rsidR="00D66586" w:rsidRDefault="00D66586" w:rsidP="00E4015F">
      <w:pPr>
        <w:spacing w:line="240" w:lineRule="exact"/>
        <w:ind w:right="0"/>
        <w:jc w:val="left"/>
        <w:rPr>
          <w:b/>
          <w:sz w:val="28"/>
          <w:szCs w:val="28"/>
        </w:rPr>
      </w:pPr>
    </w:p>
    <w:p w:rsidR="00133213" w:rsidRPr="00D66586" w:rsidRDefault="00133213" w:rsidP="00E4015F">
      <w:pPr>
        <w:spacing w:line="240" w:lineRule="exact"/>
        <w:ind w:right="0"/>
        <w:jc w:val="left"/>
        <w:rPr>
          <w:b/>
          <w:sz w:val="28"/>
          <w:szCs w:val="28"/>
        </w:rPr>
      </w:pPr>
    </w:p>
    <w:tbl>
      <w:tblPr>
        <w:tblW w:w="1470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544"/>
        <w:gridCol w:w="4678"/>
        <w:gridCol w:w="5777"/>
      </w:tblGrid>
      <w:tr w:rsidR="007C3E25" w:rsidRPr="004352F5" w:rsidTr="001F18FC">
        <w:trPr>
          <w:trHeight w:val="1183"/>
        </w:trPr>
        <w:tc>
          <w:tcPr>
            <w:tcW w:w="709" w:type="dxa"/>
            <w:shd w:val="clear" w:color="auto" w:fill="auto"/>
            <w:vAlign w:val="center"/>
          </w:tcPr>
          <w:p w:rsidR="007C3E25" w:rsidRPr="003C148C" w:rsidRDefault="007C3E25" w:rsidP="00394F7E">
            <w:pPr>
              <w:ind w:right="0"/>
              <w:jc w:val="center"/>
            </w:pPr>
            <w:r w:rsidRPr="003C148C">
              <w:t>№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C3E25" w:rsidRPr="003C148C" w:rsidRDefault="007C3E25" w:rsidP="004352F5">
            <w:pPr>
              <w:ind w:right="0"/>
              <w:jc w:val="center"/>
            </w:pPr>
            <w:r w:rsidRPr="003C148C">
              <w:t>Кадастровый номер земельного участка, в отношении которого устанавливается публичный сервитут (при наличии)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C3E25" w:rsidRPr="003C148C" w:rsidRDefault="007C3E25" w:rsidP="004352F5">
            <w:pPr>
              <w:ind w:right="0"/>
              <w:jc w:val="center"/>
            </w:pPr>
            <w:r w:rsidRPr="003C148C">
              <w:t xml:space="preserve">Адрес или описание земельного участка, </w:t>
            </w:r>
            <w:r w:rsidRPr="003C148C">
              <w:br/>
              <w:t>в отношении которого устанавливается публичный сервитут</w:t>
            </w:r>
          </w:p>
        </w:tc>
        <w:tc>
          <w:tcPr>
            <w:tcW w:w="5777" w:type="dxa"/>
            <w:shd w:val="clear" w:color="auto" w:fill="auto"/>
            <w:vAlign w:val="center"/>
          </w:tcPr>
          <w:p w:rsidR="007C3E25" w:rsidRPr="003C148C" w:rsidRDefault="007C3E25" w:rsidP="004352F5">
            <w:pPr>
              <w:ind w:right="0"/>
              <w:jc w:val="center"/>
            </w:pPr>
            <w:r w:rsidRPr="003C148C">
              <w:t>Цели установления публичного сервитута</w:t>
            </w:r>
          </w:p>
        </w:tc>
      </w:tr>
      <w:tr w:rsidR="007C3E25" w:rsidRPr="009F15AF" w:rsidTr="00BC676F">
        <w:tc>
          <w:tcPr>
            <w:tcW w:w="709" w:type="dxa"/>
            <w:shd w:val="clear" w:color="auto" w:fill="auto"/>
            <w:vAlign w:val="center"/>
          </w:tcPr>
          <w:p w:rsidR="007C3E25" w:rsidRDefault="007C3E25" w:rsidP="00BC676F">
            <w:pPr>
              <w:pStyle w:val="a7"/>
              <w:numPr>
                <w:ilvl w:val="0"/>
                <w:numId w:val="19"/>
              </w:numPr>
              <w:tabs>
                <w:tab w:val="center" w:pos="175"/>
              </w:tabs>
              <w:ind w:left="0" w:right="64" w:firstLine="0"/>
              <w:jc w:val="center"/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7C3E25" w:rsidRPr="00821922" w:rsidRDefault="00821922" w:rsidP="00BC676F">
            <w:pPr>
              <w:spacing w:after="160" w:line="256" w:lineRule="auto"/>
              <w:ind w:right="0"/>
              <w:jc w:val="center"/>
            </w:pPr>
            <w:r>
              <w:t>59:01:4410002:26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C3E25" w:rsidRPr="003C148C" w:rsidRDefault="00242A8E" w:rsidP="00BC676F">
            <w:pPr>
              <w:ind w:right="0"/>
              <w:jc w:val="center"/>
            </w:pPr>
            <w:r>
              <w:t>г. Пермь</w:t>
            </w:r>
          </w:p>
        </w:tc>
        <w:tc>
          <w:tcPr>
            <w:tcW w:w="5777" w:type="dxa"/>
            <w:shd w:val="clear" w:color="auto" w:fill="auto"/>
            <w:vAlign w:val="center"/>
          </w:tcPr>
          <w:p w:rsidR="007C3E25" w:rsidRDefault="00651E1E" w:rsidP="00BC676F">
            <w:pPr>
              <w:ind w:left="-250" w:right="0"/>
              <w:jc w:val="center"/>
            </w:pPr>
            <w:r>
              <w:t>Эксплуатация</w:t>
            </w:r>
            <w:r w:rsidR="00242A8E">
              <w:t xml:space="preserve"> объекта </w:t>
            </w:r>
            <w:r w:rsidR="00821922">
              <w:t>тепловых сетей</w:t>
            </w:r>
          </w:p>
        </w:tc>
      </w:tr>
      <w:tr w:rsidR="00651E1E" w:rsidRPr="00733B64" w:rsidTr="00BC676F">
        <w:tc>
          <w:tcPr>
            <w:tcW w:w="709" w:type="dxa"/>
            <w:shd w:val="clear" w:color="auto" w:fill="auto"/>
            <w:vAlign w:val="center"/>
          </w:tcPr>
          <w:p w:rsidR="00651E1E" w:rsidRPr="003C148C" w:rsidRDefault="00651E1E" w:rsidP="00BC676F">
            <w:pPr>
              <w:pStyle w:val="a7"/>
              <w:numPr>
                <w:ilvl w:val="0"/>
                <w:numId w:val="19"/>
              </w:numPr>
              <w:tabs>
                <w:tab w:val="center" w:pos="175"/>
              </w:tabs>
              <w:ind w:left="0" w:right="64" w:firstLine="0"/>
              <w:jc w:val="center"/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821922" w:rsidRPr="00821922" w:rsidRDefault="00821922" w:rsidP="00BC676F">
            <w:pPr>
              <w:ind w:right="0"/>
              <w:jc w:val="center"/>
              <w:rPr>
                <w:szCs w:val="18"/>
              </w:rPr>
            </w:pPr>
            <w:r w:rsidRPr="00821922">
              <w:rPr>
                <w:szCs w:val="18"/>
              </w:rPr>
              <w:t>59:01:4311729:1</w:t>
            </w:r>
          </w:p>
          <w:p w:rsidR="00821922" w:rsidRPr="00821922" w:rsidRDefault="00821922" w:rsidP="00BC676F">
            <w:pPr>
              <w:ind w:right="0"/>
              <w:jc w:val="center"/>
              <w:rPr>
                <w:szCs w:val="18"/>
              </w:rPr>
            </w:pPr>
            <w:r w:rsidRPr="00821922">
              <w:rPr>
                <w:szCs w:val="18"/>
              </w:rPr>
              <w:t>59:01:4311729:10</w:t>
            </w:r>
          </w:p>
          <w:p w:rsidR="00651E1E" w:rsidRPr="00733B64" w:rsidRDefault="00821922" w:rsidP="00BC676F">
            <w:pPr>
              <w:ind w:right="0"/>
              <w:jc w:val="center"/>
              <w:rPr>
                <w:szCs w:val="18"/>
              </w:rPr>
            </w:pPr>
            <w:r w:rsidRPr="00821922">
              <w:rPr>
                <w:szCs w:val="18"/>
              </w:rPr>
              <w:t>59:01:4311729:18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651E1E" w:rsidRPr="003C148C" w:rsidRDefault="00651E1E" w:rsidP="00BC676F">
            <w:pPr>
              <w:ind w:right="0"/>
              <w:jc w:val="center"/>
            </w:pPr>
            <w:r>
              <w:t>г. Пермь</w:t>
            </w:r>
          </w:p>
        </w:tc>
        <w:tc>
          <w:tcPr>
            <w:tcW w:w="5777" w:type="dxa"/>
            <w:shd w:val="clear" w:color="auto" w:fill="auto"/>
            <w:vAlign w:val="center"/>
          </w:tcPr>
          <w:p w:rsidR="00651E1E" w:rsidRDefault="00821922" w:rsidP="00BC676F">
            <w:pPr>
              <w:ind w:left="-250" w:hanging="283"/>
              <w:jc w:val="center"/>
            </w:pPr>
            <w:r>
              <w:t>Эксплуатация объекта тепловых сетей</w:t>
            </w:r>
          </w:p>
        </w:tc>
      </w:tr>
      <w:tr w:rsidR="00651E1E" w:rsidRPr="00D862FD" w:rsidTr="00BC676F">
        <w:trPr>
          <w:trHeight w:val="680"/>
        </w:trPr>
        <w:tc>
          <w:tcPr>
            <w:tcW w:w="709" w:type="dxa"/>
            <w:shd w:val="clear" w:color="auto" w:fill="auto"/>
            <w:vAlign w:val="center"/>
          </w:tcPr>
          <w:p w:rsidR="00651E1E" w:rsidRDefault="00651E1E" w:rsidP="00BC676F">
            <w:pPr>
              <w:pStyle w:val="a7"/>
              <w:numPr>
                <w:ilvl w:val="0"/>
                <w:numId w:val="19"/>
              </w:numPr>
              <w:tabs>
                <w:tab w:val="center" w:pos="175"/>
              </w:tabs>
              <w:ind w:left="0" w:right="64" w:firstLine="0"/>
              <w:jc w:val="center"/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821922" w:rsidRPr="00821922" w:rsidRDefault="00821922" w:rsidP="00BC676F">
            <w:pPr>
              <w:ind w:right="0"/>
              <w:jc w:val="center"/>
              <w:rPr>
                <w:szCs w:val="18"/>
              </w:rPr>
            </w:pPr>
            <w:r w:rsidRPr="00821922">
              <w:rPr>
                <w:szCs w:val="18"/>
              </w:rPr>
              <w:t>59:01:4311729:3</w:t>
            </w:r>
          </w:p>
          <w:p w:rsidR="00651E1E" w:rsidRPr="004352F5" w:rsidRDefault="00821922" w:rsidP="00BC676F">
            <w:pPr>
              <w:ind w:right="0"/>
              <w:jc w:val="center"/>
              <w:rPr>
                <w:szCs w:val="18"/>
              </w:rPr>
            </w:pPr>
            <w:r w:rsidRPr="00821922">
              <w:rPr>
                <w:szCs w:val="18"/>
              </w:rPr>
              <w:t>59:01:4311729:16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651E1E" w:rsidRPr="003C148C" w:rsidRDefault="00651E1E" w:rsidP="00BC676F">
            <w:pPr>
              <w:ind w:right="0"/>
              <w:jc w:val="center"/>
            </w:pPr>
            <w:r>
              <w:t>г. Пермь</w:t>
            </w:r>
          </w:p>
        </w:tc>
        <w:tc>
          <w:tcPr>
            <w:tcW w:w="5777" w:type="dxa"/>
            <w:shd w:val="clear" w:color="auto" w:fill="auto"/>
            <w:vAlign w:val="center"/>
          </w:tcPr>
          <w:p w:rsidR="00651E1E" w:rsidRDefault="00821922" w:rsidP="00BC676F">
            <w:pPr>
              <w:ind w:left="-250" w:hanging="283"/>
              <w:jc w:val="center"/>
            </w:pPr>
            <w:r w:rsidRPr="00821922">
              <w:t>Эксплуатация объекта тепловых сетей</w:t>
            </w:r>
          </w:p>
        </w:tc>
      </w:tr>
      <w:tr w:rsidR="00651E1E" w:rsidRPr="00D862FD" w:rsidTr="00BC676F">
        <w:tc>
          <w:tcPr>
            <w:tcW w:w="709" w:type="dxa"/>
            <w:shd w:val="clear" w:color="auto" w:fill="auto"/>
            <w:vAlign w:val="center"/>
          </w:tcPr>
          <w:p w:rsidR="00651E1E" w:rsidRDefault="00651E1E" w:rsidP="00BC676F">
            <w:pPr>
              <w:pStyle w:val="a7"/>
              <w:numPr>
                <w:ilvl w:val="0"/>
                <w:numId w:val="19"/>
              </w:numPr>
              <w:tabs>
                <w:tab w:val="center" w:pos="175"/>
              </w:tabs>
              <w:ind w:left="0" w:right="64" w:firstLine="0"/>
              <w:jc w:val="center"/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821922" w:rsidRDefault="00821922" w:rsidP="00BC676F">
            <w:pPr>
              <w:ind w:right="0"/>
              <w:jc w:val="center"/>
            </w:pPr>
            <w:r>
              <w:t>59:01:4311737:8</w:t>
            </w:r>
          </w:p>
          <w:p w:rsidR="00821922" w:rsidRDefault="00821922" w:rsidP="00BC676F">
            <w:pPr>
              <w:ind w:right="0"/>
              <w:jc w:val="center"/>
            </w:pPr>
            <w:r>
              <w:t>59:01:4311737:34 (входит в ЕЗП 59:01:4311737:12)</w:t>
            </w:r>
          </w:p>
          <w:p w:rsidR="00821922" w:rsidRDefault="00821922" w:rsidP="00BC676F">
            <w:pPr>
              <w:ind w:right="0"/>
              <w:jc w:val="center"/>
            </w:pPr>
            <w:r>
              <w:t>59:01:4311737:687</w:t>
            </w:r>
          </w:p>
          <w:p w:rsidR="00651E1E" w:rsidRPr="00906769" w:rsidRDefault="00821922" w:rsidP="00BC676F">
            <w:pPr>
              <w:ind w:right="0"/>
              <w:jc w:val="center"/>
            </w:pPr>
            <w:r>
              <w:t>59:01:4311737:886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651E1E" w:rsidRPr="003C148C" w:rsidRDefault="00651E1E" w:rsidP="00BC676F">
            <w:pPr>
              <w:ind w:right="0"/>
              <w:jc w:val="center"/>
            </w:pPr>
            <w:r>
              <w:t>г. Пермь</w:t>
            </w:r>
          </w:p>
        </w:tc>
        <w:tc>
          <w:tcPr>
            <w:tcW w:w="5777" w:type="dxa"/>
            <w:shd w:val="clear" w:color="auto" w:fill="auto"/>
            <w:vAlign w:val="center"/>
          </w:tcPr>
          <w:p w:rsidR="00651E1E" w:rsidRDefault="00821922" w:rsidP="00BC676F">
            <w:pPr>
              <w:ind w:left="-250" w:hanging="283"/>
              <w:jc w:val="center"/>
            </w:pPr>
            <w:r w:rsidRPr="00821922">
              <w:t>Эксплуатация объекта тепловых сетей</w:t>
            </w:r>
          </w:p>
        </w:tc>
      </w:tr>
      <w:tr w:rsidR="00651E1E" w:rsidRPr="00D862FD" w:rsidTr="00BC676F">
        <w:trPr>
          <w:trHeight w:val="1149"/>
        </w:trPr>
        <w:tc>
          <w:tcPr>
            <w:tcW w:w="709" w:type="dxa"/>
            <w:shd w:val="clear" w:color="auto" w:fill="auto"/>
            <w:vAlign w:val="center"/>
          </w:tcPr>
          <w:p w:rsidR="00651E1E" w:rsidRDefault="00651E1E" w:rsidP="00BC676F">
            <w:pPr>
              <w:pStyle w:val="a7"/>
              <w:numPr>
                <w:ilvl w:val="0"/>
                <w:numId w:val="19"/>
              </w:numPr>
              <w:tabs>
                <w:tab w:val="center" w:pos="175"/>
              </w:tabs>
              <w:ind w:left="0" w:right="64" w:firstLine="0"/>
              <w:jc w:val="center"/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1E5BCD" w:rsidRDefault="001E5BCD" w:rsidP="00BC676F">
            <w:pPr>
              <w:ind w:right="0"/>
              <w:jc w:val="center"/>
            </w:pPr>
            <w:r>
              <w:t>59:01:4410576:17</w:t>
            </w:r>
          </w:p>
          <w:p w:rsidR="001E5BCD" w:rsidRDefault="001E5BCD" w:rsidP="00BC676F">
            <w:pPr>
              <w:ind w:right="0"/>
              <w:jc w:val="center"/>
            </w:pPr>
            <w:r>
              <w:t>59:01:4410576:18</w:t>
            </w:r>
          </w:p>
          <w:p w:rsidR="001E5BCD" w:rsidRDefault="001E5BCD" w:rsidP="00BC676F">
            <w:pPr>
              <w:ind w:right="0"/>
              <w:jc w:val="center"/>
            </w:pPr>
            <w:r>
              <w:t>59:01:4410576:1329</w:t>
            </w:r>
          </w:p>
          <w:p w:rsidR="00651E1E" w:rsidRPr="002763EC" w:rsidRDefault="001E5BCD" w:rsidP="00BC676F">
            <w:pPr>
              <w:ind w:right="0"/>
              <w:jc w:val="center"/>
            </w:pPr>
            <w:r>
              <w:t>59:01:4410576:1448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651E1E" w:rsidRPr="003C148C" w:rsidRDefault="00651E1E" w:rsidP="00BC676F">
            <w:pPr>
              <w:ind w:right="0"/>
              <w:jc w:val="center"/>
            </w:pPr>
            <w:r>
              <w:t>г. Пермь</w:t>
            </w:r>
          </w:p>
        </w:tc>
        <w:tc>
          <w:tcPr>
            <w:tcW w:w="5777" w:type="dxa"/>
            <w:shd w:val="clear" w:color="auto" w:fill="auto"/>
            <w:vAlign w:val="center"/>
          </w:tcPr>
          <w:p w:rsidR="00651E1E" w:rsidRDefault="001E5BCD" w:rsidP="00BC676F">
            <w:pPr>
              <w:ind w:left="-250" w:hanging="283"/>
              <w:jc w:val="center"/>
            </w:pPr>
            <w:r w:rsidRPr="001E5BCD">
              <w:t>Эксплуатация объекта тепловых сетей</w:t>
            </w:r>
          </w:p>
        </w:tc>
      </w:tr>
      <w:tr w:rsidR="00651E1E" w:rsidRPr="00D862FD" w:rsidTr="00BC676F">
        <w:tc>
          <w:tcPr>
            <w:tcW w:w="709" w:type="dxa"/>
            <w:shd w:val="clear" w:color="auto" w:fill="auto"/>
            <w:vAlign w:val="center"/>
          </w:tcPr>
          <w:p w:rsidR="00651E1E" w:rsidRDefault="00651E1E" w:rsidP="00BC676F">
            <w:pPr>
              <w:pStyle w:val="a7"/>
              <w:numPr>
                <w:ilvl w:val="0"/>
                <w:numId w:val="19"/>
              </w:numPr>
              <w:tabs>
                <w:tab w:val="center" w:pos="175"/>
              </w:tabs>
              <w:ind w:left="0" w:right="64" w:firstLine="0"/>
              <w:jc w:val="center"/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1E5BCD" w:rsidRDefault="001E5BCD" w:rsidP="00BC676F">
            <w:pPr>
              <w:ind w:right="0"/>
              <w:jc w:val="center"/>
            </w:pPr>
            <w:r>
              <w:t>59:01:4410576:18</w:t>
            </w:r>
          </w:p>
          <w:p w:rsidR="001E5BCD" w:rsidRDefault="001E5BCD" w:rsidP="00BC676F">
            <w:pPr>
              <w:ind w:right="0"/>
              <w:jc w:val="center"/>
            </w:pPr>
            <w:r>
              <w:t>59:01:4410576:1329</w:t>
            </w:r>
          </w:p>
          <w:p w:rsidR="00651E1E" w:rsidRPr="002763EC" w:rsidRDefault="001E5BCD" w:rsidP="00BC676F">
            <w:pPr>
              <w:ind w:right="0"/>
              <w:jc w:val="center"/>
            </w:pPr>
            <w:r>
              <w:t>59:01:4410576:1448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651E1E" w:rsidRPr="003C148C" w:rsidRDefault="00651E1E" w:rsidP="00BC676F">
            <w:pPr>
              <w:ind w:right="0"/>
              <w:jc w:val="center"/>
            </w:pPr>
            <w:r>
              <w:t>г. Пермь</w:t>
            </w:r>
          </w:p>
        </w:tc>
        <w:tc>
          <w:tcPr>
            <w:tcW w:w="5777" w:type="dxa"/>
            <w:shd w:val="clear" w:color="auto" w:fill="auto"/>
            <w:vAlign w:val="center"/>
          </w:tcPr>
          <w:p w:rsidR="00651E1E" w:rsidRDefault="001E5BCD" w:rsidP="00BC676F">
            <w:pPr>
              <w:ind w:left="-250" w:hanging="283"/>
              <w:jc w:val="center"/>
            </w:pPr>
            <w:r w:rsidRPr="00821922">
              <w:t>Эксплуатация объекта тепловых сетей</w:t>
            </w:r>
          </w:p>
        </w:tc>
      </w:tr>
      <w:tr w:rsidR="001E5BCD" w:rsidRPr="00D862FD" w:rsidTr="00BC676F">
        <w:tc>
          <w:tcPr>
            <w:tcW w:w="709" w:type="dxa"/>
            <w:shd w:val="clear" w:color="auto" w:fill="auto"/>
            <w:vAlign w:val="center"/>
          </w:tcPr>
          <w:p w:rsidR="001E5BCD" w:rsidRDefault="001E5BCD" w:rsidP="00BC676F">
            <w:pPr>
              <w:pStyle w:val="a7"/>
              <w:numPr>
                <w:ilvl w:val="0"/>
                <w:numId w:val="19"/>
              </w:numPr>
              <w:tabs>
                <w:tab w:val="center" w:pos="175"/>
              </w:tabs>
              <w:ind w:left="0" w:right="64" w:firstLine="0"/>
              <w:jc w:val="center"/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1E5BCD" w:rsidRPr="002763EC" w:rsidRDefault="001E5BCD" w:rsidP="00BC676F">
            <w:pPr>
              <w:ind w:right="0"/>
              <w:jc w:val="center"/>
            </w:pPr>
            <w:r>
              <w:t>Земли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1E5BCD" w:rsidRPr="003C148C" w:rsidRDefault="001E5BCD" w:rsidP="00BC676F">
            <w:pPr>
              <w:ind w:right="0"/>
              <w:jc w:val="center"/>
            </w:pPr>
            <w:r>
              <w:t>г. Пермь</w:t>
            </w:r>
          </w:p>
        </w:tc>
        <w:tc>
          <w:tcPr>
            <w:tcW w:w="5777" w:type="dxa"/>
            <w:shd w:val="clear" w:color="auto" w:fill="auto"/>
            <w:vAlign w:val="center"/>
          </w:tcPr>
          <w:p w:rsidR="001E5BCD" w:rsidRDefault="001E5BCD" w:rsidP="00BC676F">
            <w:pPr>
              <w:jc w:val="center"/>
            </w:pPr>
            <w:r w:rsidRPr="008409FB">
              <w:t>Эксплуатация объекта тепловых сетей</w:t>
            </w:r>
          </w:p>
        </w:tc>
      </w:tr>
      <w:tr w:rsidR="001E5BCD" w:rsidRPr="00D862FD" w:rsidTr="00BC676F">
        <w:tc>
          <w:tcPr>
            <w:tcW w:w="709" w:type="dxa"/>
            <w:shd w:val="clear" w:color="auto" w:fill="auto"/>
            <w:vAlign w:val="center"/>
          </w:tcPr>
          <w:p w:rsidR="001E5BCD" w:rsidRDefault="001E5BCD" w:rsidP="00BC676F">
            <w:pPr>
              <w:pStyle w:val="a7"/>
              <w:numPr>
                <w:ilvl w:val="0"/>
                <w:numId w:val="19"/>
              </w:numPr>
              <w:tabs>
                <w:tab w:val="center" w:pos="175"/>
              </w:tabs>
              <w:ind w:left="0" w:right="64" w:firstLine="0"/>
              <w:jc w:val="center"/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F07DA5" w:rsidRDefault="00F07DA5" w:rsidP="00BC676F">
            <w:pPr>
              <w:ind w:right="0"/>
              <w:jc w:val="center"/>
            </w:pPr>
            <w:r>
              <w:t>59:01:0000000:91537</w:t>
            </w:r>
          </w:p>
          <w:p w:rsidR="00F07DA5" w:rsidRDefault="00F07DA5" w:rsidP="00BC676F">
            <w:pPr>
              <w:ind w:right="0"/>
              <w:jc w:val="center"/>
            </w:pPr>
            <w:r>
              <w:t>59:01:0000000:91837</w:t>
            </w:r>
          </w:p>
          <w:p w:rsidR="00F07DA5" w:rsidRDefault="00F07DA5" w:rsidP="00BC676F">
            <w:pPr>
              <w:ind w:right="0"/>
              <w:jc w:val="center"/>
            </w:pPr>
            <w:r>
              <w:t>59:01:1713018:21</w:t>
            </w:r>
          </w:p>
          <w:p w:rsidR="00F07DA5" w:rsidRDefault="00F07DA5" w:rsidP="00BC676F">
            <w:pPr>
              <w:ind w:right="0"/>
              <w:jc w:val="center"/>
            </w:pPr>
            <w:r>
              <w:t>59:01:1713018:976</w:t>
            </w:r>
          </w:p>
          <w:p w:rsidR="00F07DA5" w:rsidRDefault="00F07DA5" w:rsidP="00BC676F">
            <w:pPr>
              <w:ind w:right="0"/>
              <w:jc w:val="center"/>
            </w:pPr>
            <w:r>
              <w:t>59:01:1713026:1</w:t>
            </w:r>
          </w:p>
          <w:p w:rsidR="00F07DA5" w:rsidRDefault="00F07DA5" w:rsidP="00BC676F">
            <w:pPr>
              <w:ind w:right="0"/>
              <w:jc w:val="center"/>
            </w:pPr>
            <w:r>
              <w:t>59:01:1713026:5</w:t>
            </w:r>
          </w:p>
          <w:p w:rsidR="00F07DA5" w:rsidRDefault="00F07DA5" w:rsidP="00BC676F">
            <w:pPr>
              <w:ind w:right="0"/>
              <w:jc w:val="center"/>
            </w:pPr>
            <w:r>
              <w:lastRenderedPageBreak/>
              <w:t>59:01:1713026:16</w:t>
            </w:r>
          </w:p>
          <w:p w:rsidR="00F07DA5" w:rsidRDefault="00F07DA5" w:rsidP="00BC676F">
            <w:pPr>
              <w:ind w:right="0"/>
              <w:jc w:val="center"/>
            </w:pPr>
            <w:r>
              <w:t>59:01:1713026:19</w:t>
            </w:r>
          </w:p>
          <w:p w:rsidR="00F07DA5" w:rsidRDefault="00F07DA5" w:rsidP="00BC676F">
            <w:pPr>
              <w:ind w:right="0"/>
              <w:jc w:val="center"/>
            </w:pPr>
            <w:r>
              <w:t>59:01:1713026:23</w:t>
            </w:r>
          </w:p>
          <w:p w:rsidR="00F07DA5" w:rsidRDefault="00F07DA5" w:rsidP="00BC676F">
            <w:pPr>
              <w:ind w:right="0"/>
              <w:jc w:val="center"/>
            </w:pPr>
            <w:r>
              <w:t>59:01:1713026:24</w:t>
            </w:r>
          </w:p>
          <w:p w:rsidR="00F07DA5" w:rsidRDefault="00F07DA5" w:rsidP="00BC676F">
            <w:pPr>
              <w:ind w:right="0"/>
              <w:jc w:val="center"/>
            </w:pPr>
            <w:r>
              <w:t>59:01:1713026:1805</w:t>
            </w:r>
          </w:p>
          <w:p w:rsidR="00F07DA5" w:rsidRDefault="00F07DA5" w:rsidP="00BC676F">
            <w:pPr>
              <w:ind w:right="0"/>
              <w:jc w:val="center"/>
            </w:pPr>
            <w:r>
              <w:t>59:01:1713040:2</w:t>
            </w:r>
          </w:p>
          <w:p w:rsidR="00F07DA5" w:rsidRDefault="00F07DA5" w:rsidP="00BC676F">
            <w:pPr>
              <w:ind w:right="0"/>
              <w:jc w:val="center"/>
            </w:pPr>
            <w:r>
              <w:t>59:01:1713040:3</w:t>
            </w:r>
          </w:p>
          <w:p w:rsidR="00F07DA5" w:rsidRDefault="00F07DA5" w:rsidP="00BC676F">
            <w:pPr>
              <w:ind w:right="0"/>
              <w:jc w:val="center"/>
            </w:pPr>
            <w:r>
              <w:t>59:01:1713040:4</w:t>
            </w:r>
          </w:p>
          <w:p w:rsidR="00F07DA5" w:rsidRDefault="00F07DA5" w:rsidP="00BC676F">
            <w:pPr>
              <w:ind w:right="0"/>
              <w:jc w:val="center"/>
            </w:pPr>
            <w:r>
              <w:t>59:01:1713040:7</w:t>
            </w:r>
          </w:p>
          <w:p w:rsidR="00F07DA5" w:rsidRDefault="00F07DA5" w:rsidP="00BC676F">
            <w:pPr>
              <w:ind w:right="0"/>
              <w:jc w:val="center"/>
            </w:pPr>
            <w:r>
              <w:t>59:01:1713040:13</w:t>
            </w:r>
          </w:p>
          <w:p w:rsidR="00F07DA5" w:rsidRDefault="00F07DA5" w:rsidP="00BC676F">
            <w:pPr>
              <w:ind w:right="0"/>
              <w:jc w:val="center"/>
            </w:pPr>
            <w:r>
              <w:t>59:01:1713040:14</w:t>
            </w:r>
          </w:p>
          <w:p w:rsidR="00F07DA5" w:rsidRDefault="00F07DA5" w:rsidP="00BC676F">
            <w:pPr>
              <w:ind w:right="0"/>
              <w:jc w:val="center"/>
            </w:pPr>
            <w:r>
              <w:t>59:01:1713045:21</w:t>
            </w:r>
          </w:p>
          <w:p w:rsidR="00F07DA5" w:rsidRDefault="00F07DA5" w:rsidP="00BC676F">
            <w:pPr>
              <w:ind w:right="0"/>
              <w:jc w:val="center"/>
            </w:pPr>
            <w:r>
              <w:t>59:01:1713045:322</w:t>
            </w:r>
          </w:p>
          <w:p w:rsidR="00F07DA5" w:rsidRDefault="00F07DA5" w:rsidP="00BC676F">
            <w:pPr>
              <w:ind w:right="0"/>
              <w:jc w:val="center"/>
            </w:pPr>
            <w:r>
              <w:t>59:01:1713046:4</w:t>
            </w:r>
          </w:p>
          <w:p w:rsidR="00F07DA5" w:rsidRDefault="00F07DA5" w:rsidP="00BC676F">
            <w:pPr>
              <w:ind w:right="0"/>
              <w:jc w:val="center"/>
            </w:pPr>
            <w:r>
              <w:t>59:01:1713046:139</w:t>
            </w:r>
          </w:p>
          <w:p w:rsidR="00F07DA5" w:rsidRDefault="00F07DA5" w:rsidP="00BC676F">
            <w:pPr>
              <w:ind w:right="0"/>
              <w:jc w:val="center"/>
            </w:pPr>
            <w:r>
              <w:t>59:01:1713047:2</w:t>
            </w:r>
          </w:p>
          <w:p w:rsidR="00F07DA5" w:rsidRDefault="00F07DA5" w:rsidP="00BC676F">
            <w:pPr>
              <w:ind w:right="0"/>
              <w:jc w:val="center"/>
            </w:pPr>
            <w:r>
              <w:t>59:01:1713048:1 (входит в ЕЗП 59:01:0000000:232)</w:t>
            </w:r>
          </w:p>
          <w:p w:rsidR="00F07DA5" w:rsidRDefault="00F07DA5" w:rsidP="00BC676F">
            <w:pPr>
              <w:ind w:right="0"/>
              <w:jc w:val="center"/>
            </w:pPr>
            <w:r>
              <w:t>59:01:1713048:9</w:t>
            </w:r>
          </w:p>
          <w:p w:rsidR="00F07DA5" w:rsidRDefault="00F07DA5" w:rsidP="00BC676F">
            <w:pPr>
              <w:ind w:right="0"/>
              <w:jc w:val="center"/>
            </w:pPr>
            <w:r>
              <w:t>59:01:1713048:55</w:t>
            </w:r>
          </w:p>
          <w:p w:rsidR="00F07DA5" w:rsidRDefault="00F07DA5" w:rsidP="00BC676F">
            <w:pPr>
              <w:ind w:right="0"/>
              <w:jc w:val="center"/>
            </w:pPr>
            <w:r>
              <w:t>59:01:1713048:61</w:t>
            </w:r>
          </w:p>
          <w:p w:rsidR="00F07DA5" w:rsidRDefault="00F07DA5" w:rsidP="00BC676F">
            <w:pPr>
              <w:ind w:right="0"/>
              <w:jc w:val="center"/>
            </w:pPr>
            <w:r>
              <w:t>59:01:1713048:62</w:t>
            </w:r>
          </w:p>
          <w:p w:rsidR="00F07DA5" w:rsidRDefault="00F07DA5" w:rsidP="00BC676F">
            <w:pPr>
              <w:ind w:right="0"/>
              <w:jc w:val="center"/>
            </w:pPr>
            <w:r>
              <w:t>59:01:1713048:173</w:t>
            </w:r>
          </w:p>
          <w:p w:rsidR="00F07DA5" w:rsidRDefault="00F07DA5" w:rsidP="00BC676F">
            <w:pPr>
              <w:ind w:right="0"/>
              <w:jc w:val="center"/>
            </w:pPr>
            <w:r>
              <w:t>59:01:1713049:6</w:t>
            </w:r>
          </w:p>
          <w:p w:rsidR="001E5BCD" w:rsidRPr="002763EC" w:rsidRDefault="00F07DA5" w:rsidP="00BC676F">
            <w:pPr>
              <w:ind w:right="0"/>
              <w:jc w:val="center"/>
            </w:pPr>
            <w:r>
              <w:t>59:01:1713049:177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1E5BCD" w:rsidRPr="003C148C" w:rsidRDefault="001E5BCD" w:rsidP="00BC676F">
            <w:pPr>
              <w:ind w:right="0"/>
              <w:jc w:val="center"/>
            </w:pPr>
            <w:r>
              <w:lastRenderedPageBreak/>
              <w:t>г. Пермь</w:t>
            </w:r>
          </w:p>
        </w:tc>
        <w:tc>
          <w:tcPr>
            <w:tcW w:w="5777" w:type="dxa"/>
            <w:shd w:val="clear" w:color="auto" w:fill="auto"/>
            <w:vAlign w:val="center"/>
          </w:tcPr>
          <w:p w:rsidR="001E5BCD" w:rsidRDefault="001E5BCD" w:rsidP="00BC676F">
            <w:pPr>
              <w:jc w:val="center"/>
            </w:pPr>
            <w:r w:rsidRPr="008409FB">
              <w:t>Эксплуатация объекта тепловых сетей</w:t>
            </w:r>
          </w:p>
        </w:tc>
      </w:tr>
      <w:tr w:rsidR="001E5BCD" w:rsidRPr="00D862FD" w:rsidTr="00BC676F">
        <w:tc>
          <w:tcPr>
            <w:tcW w:w="709" w:type="dxa"/>
            <w:shd w:val="clear" w:color="auto" w:fill="auto"/>
            <w:vAlign w:val="center"/>
          </w:tcPr>
          <w:p w:rsidR="001E5BCD" w:rsidRDefault="001E5BCD" w:rsidP="00BC676F">
            <w:pPr>
              <w:pStyle w:val="a7"/>
              <w:numPr>
                <w:ilvl w:val="0"/>
                <w:numId w:val="19"/>
              </w:numPr>
              <w:tabs>
                <w:tab w:val="center" w:pos="175"/>
              </w:tabs>
              <w:ind w:left="0" w:right="64" w:firstLine="0"/>
              <w:jc w:val="center"/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F07DA5" w:rsidRDefault="00F07DA5" w:rsidP="00BC676F">
            <w:pPr>
              <w:ind w:right="0"/>
              <w:jc w:val="center"/>
            </w:pPr>
            <w:r>
              <w:t>59:01:4311738:47</w:t>
            </w:r>
          </w:p>
          <w:p w:rsidR="00F07DA5" w:rsidRDefault="00F07DA5" w:rsidP="00BC676F">
            <w:pPr>
              <w:ind w:right="0"/>
              <w:jc w:val="center"/>
            </w:pPr>
            <w:r>
              <w:t>59:01:4311738:1700</w:t>
            </w:r>
          </w:p>
          <w:p w:rsidR="001E5BCD" w:rsidRPr="002763EC" w:rsidRDefault="00F07DA5" w:rsidP="00BC676F">
            <w:pPr>
              <w:ind w:right="0"/>
              <w:jc w:val="center"/>
            </w:pPr>
            <w:r>
              <w:t>59:01:4311738:1910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1E5BCD" w:rsidRPr="003C148C" w:rsidRDefault="001E5BCD" w:rsidP="00BC676F">
            <w:pPr>
              <w:ind w:right="0"/>
              <w:jc w:val="center"/>
            </w:pPr>
            <w:r>
              <w:t>г. Пермь</w:t>
            </w:r>
          </w:p>
        </w:tc>
        <w:tc>
          <w:tcPr>
            <w:tcW w:w="5777" w:type="dxa"/>
            <w:shd w:val="clear" w:color="auto" w:fill="auto"/>
            <w:vAlign w:val="center"/>
          </w:tcPr>
          <w:p w:rsidR="001E5BCD" w:rsidRDefault="001E5BCD" w:rsidP="00BC676F">
            <w:pPr>
              <w:jc w:val="center"/>
            </w:pPr>
            <w:r w:rsidRPr="00E36A20">
              <w:t>Эксплуатация объекта тепловых сетей</w:t>
            </w:r>
          </w:p>
        </w:tc>
      </w:tr>
      <w:tr w:rsidR="001E5BCD" w:rsidRPr="00D862FD" w:rsidTr="00BC676F">
        <w:trPr>
          <w:trHeight w:val="421"/>
        </w:trPr>
        <w:tc>
          <w:tcPr>
            <w:tcW w:w="709" w:type="dxa"/>
            <w:shd w:val="clear" w:color="auto" w:fill="auto"/>
            <w:vAlign w:val="center"/>
          </w:tcPr>
          <w:p w:rsidR="001E5BCD" w:rsidRDefault="001E5BCD" w:rsidP="00BC676F">
            <w:pPr>
              <w:pStyle w:val="a7"/>
              <w:numPr>
                <w:ilvl w:val="0"/>
                <w:numId w:val="19"/>
              </w:numPr>
              <w:tabs>
                <w:tab w:val="center" w:pos="175"/>
              </w:tabs>
              <w:ind w:left="0" w:right="64" w:firstLine="0"/>
              <w:jc w:val="center"/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F07DA5" w:rsidRDefault="00F07DA5" w:rsidP="00BC676F">
            <w:pPr>
              <w:ind w:right="0"/>
              <w:jc w:val="center"/>
            </w:pPr>
            <w:r>
              <w:t>59:01:4311739:22</w:t>
            </w:r>
          </w:p>
          <w:p w:rsidR="00F07DA5" w:rsidRDefault="00F07DA5" w:rsidP="00BC676F">
            <w:pPr>
              <w:ind w:right="0"/>
              <w:jc w:val="center"/>
            </w:pPr>
            <w:r>
              <w:t>59:01:4311739:31</w:t>
            </w:r>
          </w:p>
          <w:p w:rsidR="00F07DA5" w:rsidRDefault="00F07DA5" w:rsidP="00BC676F">
            <w:pPr>
              <w:ind w:right="0"/>
              <w:jc w:val="center"/>
            </w:pPr>
            <w:r>
              <w:t>59:01:4311739:41</w:t>
            </w:r>
          </w:p>
          <w:p w:rsidR="00F07DA5" w:rsidRDefault="00F07DA5" w:rsidP="00BC676F">
            <w:pPr>
              <w:ind w:right="0"/>
              <w:jc w:val="center"/>
            </w:pPr>
            <w:r>
              <w:t>59:01:4311739:42</w:t>
            </w:r>
          </w:p>
          <w:p w:rsidR="00F07DA5" w:rsidRDefault="00F07DA5" w:rsidP="00BC676F">
            <w:pPr>
              <w:ind w:right="0"/>
              <w:jc w:val="center"/>
            </w:pPr>
            <w:r>
              <w:t>59:01:4311739:56</w:t>
            </w:r>
          </w:p>
          <w:p w:rsidR="001E5BCD" w:rsidRPr="00C55F5F" w:rsidRDefault="00F07DA5" w:rsidP="00BC676F">
            <w:pPr>
              <w:ind w:right="0"/>
              <w:jc w:val="center"/>
            </w:pPr>
            <w:r>
              <w:t>59:01:4311739:57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1E5BCD" w:rsidRPr="003C148C" w:rsidRDefault="001E5BCD" w:rsidP="00BC676F">
            <w:pPr>
              <w:ind w:right="0"/>
              <w:jc w:val="center"/>
            </w:pPr>
            <w:r>
              <w:t>г. Пермь</w:t>
            </w:r>
          </w:p>
        </w:tc>
        <w:tc>
          <w:tcPr>
            <w:tcW w:w="5777" w:type="dxa"/>
            <w:shd w:val="clear" w:color="auto" w:fill="auto"/>
            <w:vAlign w:val="center"/>
          </w:tcPr>
          <w:p w:rsidR="001E5BCD" w:rsidRDefault="001E5BCD" w:rsidP="00BC676F">
            <w:pPr>
              <w:jc w:val="center"/>
            </w:pPr>
            <w:r w:rsidRPr="00E36A20">
              <w:t>Эксплуатация объекта тепловых сетей</w:t>
            </w:r>
          </w:p>
        </w:tc>
      </w:tr>
      <w:tr w:rsidR="001E5BCD" w:rsidRPr="00D862FD" w:rsidTr="00BC676F">
        <w:tc>
          <w:tcPr>
            <w:tcW w:w="709" w:type="dxa"/>
            <w:shd w:val="clear" w:color="auto" w:fill="auto"/>
            <w:vAlign w:val="center"/>
          </w:tcPr>
          <w:p w:rsidR="001E5BCD" w:rsidRDefault="001E5BCD" w:rsidP="00BC676F">
            <w:pPr>
              <w:pStyle w:val="a7"/>
              <w:numPr>
                <w:ilvl w:val="0"/>
                <w:numId w:val="19"/>
              </w:numPr>
              <w:tabs>
                <w:tab w:val="center" w:pos="175"/>
              </w:tabs>
              <w:ind w:left="0" w:right="64" w:firstLine="0"/>
              <w:jc w:val="center"/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F07DA5" w:rsidRDefault="00F07DA5" w:rsidP="00BC676F">
            <w:pPr>
              <w:ind w:right="0"/>
              <w:jc w:val="center"/>
            </w:pPr>
            <w:r>
              <w:t>59:01:4311905:32</w:t>
            </w:r>
          </w:p>
          <w:p w:rsidR="001E5BCD" w:rsidRPr="00C55F5F" w:rsidRDefault="00F07DA5" w:rsidP="00BC676F">
            <w:pPr>
              <w:ind w:right="0"/>
              <w:jc w:val="center"/>
            </w:pPr>
            <w:r>
              <w:t>59:01:4311905:88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1E5BCD" w:rsidRDefault="001E5BCD" w:rsidP="00BC676F">
            <w:pPr>
              <w:ind w:right="0"/>
              <w:jc w:val="center"/>
            </w:pPr>
            <w:r>
              <w:t>г. Пермь</w:t>
            </w:r>
          </w:p>
        </w:tc>
        <w:tc>
          <w:tcPr>
            <w:tcW w:w="5777" w:type="dxa"/>
            <w:shd w:val="clear" w:color="auto" w:fill="auto"/>
            <w:vAlign w:val="center"/>
          </w:tcPr>
          <w:p w:rsidR="001E5BCD" w:rsidRDefault="001E5BCD" w:rsidP="00BC676F">
            <w:pPr>
              <w:jc w:val="center"/>
            </w:pPr>
            <w:r w:rsidRPr="00E36A20">
              <w:t>Эксплуатация объекта тепловых сетей</w:t>
            </w:r>
          </w:p>
        </w:tc>
      </w:tr>
      <w:tr w:rsidR="001E5BCD" w:rsidRPr="00D862FD" w:rsidTr="00BC676F">
        <w:tc>
          <w:tcPr>
            <w:tcW w:w="709" w:type="dxa"/>
            <w:shd w:val="clear" w:color="auto" w:fill="auto"/>
            <w:vAlign w:val="center"/>
          </w:tcPr>
          <w:p w:rsidR="001E5BCD" w:rsidRDefault="001E5BCD" w:rsidP="00BC676F">
            <w:pPr>
              <w:pStyle w:val="a7"/>
              <w:numPr>
                <w:ilvl w:val="0"/>
                <w:numId w:val="19"/>
              </w:numPr>
              <w:tabs>
                <w:tab w:val="center" w:pos="175"/>
              </w:tabs>
              <w:ind w:left="0" w:right="64" w:firstLine="0"/>
              <w:jc w:val="center"/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F07DA5" w:rsidRDefault="00F07DA5" w:rsidP="00BC676F">
            <w:pPr>
              <w:ind w:right="0"/>
              <w:jc w:val="center"/>
            </w:pPr>
            <w:r>
              <w:t>59:01:4311905:32</w:t>
            </w:r>
          </w:p>
          <w:p w:rsidR="00F07DA5" w:rsidRDefault="00F07DA5" w:rsidP="00BC676F">
            <w:pPr>
              <w:ind w:right="0"/>
              <w:jc w:val="center"/>
            </w:pPr>
            <w:r>
              <w:lastRenderedPageBreak/>
              <w:t>59:01:4311905:52</w:t>
            </w:r>
          </w:p>
          <w:p w:rsidR="001E5BCD" w:rsidRPr="009B1DAE" w:rsidRDefault="00F07DA5" w:rsidP="00BC676F">
            <w:pPr>
              <w:ind w:right="0"/>
              <w:jc w:val="center"/>
            </w:pPr>
            <w:r>
              <w:t>59:01:4311905:53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1E5BCD" w:rsidRDefault="001E5BCD" w:rsidP="00BC676F">
            <w:pPr>
              <w:ind w:right="0"/>
              <w:jc w:val="center"/>
            </w:pPr>
            <w:r>
              <w:lastRenderedPageBreak/>
              <w:t>г. Пермь</w:t>
            </w:r>
          </w:p>
        </w:tc>
        <w:tc>
          <w:tcPr>
            <w:tcW w:w="5777" w:type="dxa"/>
            <w:shd w:val="clear" w:color="auto" w:fill="auto"/>
            <w:vAlign w:val="center"/>
          </w:tcPr>
          <w:p w:rsidR="001E5BCD" w:rsidRDefault="001E5BCD" w:rsidP="00BC676F">
            <w:pPr>
              <w:jc w:val="center"/>
            </w:pPr>
            <w:r w:rsidRPr="00E36A20">
              <w:t>Эксплуатация объекта тепловых сетей</w:t>
            </w:r>
          </w:p>
        </w:tc>
      </w:tr>
      <w:tr w:rsidR="001E5BCD" w:rsidRPr="00D862FD" w:rsidTr="00BC676F">
        <w:tc>
          <w:tcPr>
            <w:tcW w:w="709" w:type="dxa"/>
            <w:shd w:val="clear" w:color="auto" w:fill="auto"/>
            <w:vAlign w:val="center"/>
          </w:tcPr>
          <w:p w:rsidR="001E5BCD" w:rsidRDefault="001E5BCD" w:rsidP="00BC676F">
            <w:pPr>
              <w:pStyle w:val="a7"/>
              <w:numPr>
                <w:ilvl w:val="0"/>
                <w:numId w:val="19"/>
              </w:numPr>
              <w:tabs>
                <w:tab w:val="center" w:pos="175"/>
              </w:tabs>
              <w:ind w:left="0" w:right="64" w:firstLine="0"/>
              <w:jc w:val="center"/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F07DA5" w:rsidRDefault="00F07DA5" w:rsidP="00BC676F">
            <w:pPr>
              <w:ind w:right="0"/>
              <w:jc w:val="center"/>
            </w:pPr>
            <w:r>
              <w:t>59:01:4311905:22</w:t>
            </w:r>
          </w:p>
          <w:p w:rsidR="001E5BCD" w:rsidRPr="009B1DAE" w:rsidRDefault="00F07DA5" w:rsidP="00BC676F">
            <w:pPr>
              <w:ind w:right="0"/>
              <w:jc w:val="center"/>
            </w:pPr>
            <w:r>
              <w:t>59:01:4311905:84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1E5BCD" w:rsidRDefault="001E5BCD" w:rsidP="00BC676F">
            <w:pPr>
              <w:ind w:right="0"/>
              <w:jc w:val="center"/>
            </w:pPr>
            <w:r>
              <w:t>г. Пермь</w:t>
            </w:r>
          </w:p>
        </w:tc>
        <w:tc>
          <w:tcPr>
            <w:tcW w:w="5777" w:type="dxa"/>
            <w:shd w:val="clear" w:color="auto" w:fill="auto"/>
            <w:vAlign w:val="center"/>
          </w:tcPr>
          <w:p w:rsidR="001E5BCD" w:rsidRDefault="001E5BCD" w:rsidP="00BC676F">
            <w:pPr>
              <w:jc w:val="center"/>
            </w:pPr>
            <w:r w:rsidRPr="00E36A20">
              <w:t>Эксплуатация объекта тепловых сетей</w:t>
            </w:r>
          </w:p>
        </w:tc>
      </w:tr>
      <w:tr w:rsidR="007F48F2" w:rsidRPr="00D862FD" w:rsidTr="00BC676F">
        <w:tc>
          <w:tcPr>
            <w:tcW w:w="709" w:type="dxa"/>
            <w:shd w:val="clear" w:color="auto" w:fill="auto"/>
            <w:vAlign w:val="center"/>
          </w:tcPr>
          <w:p w:rsidR="007F48F2" w:rsidRDefault="007F48F2" w:rsidP="00BC676F">
            <w:pPr>
              <w:pStyle w:val="a7"/>
              <w:numPr>
                <w:ilvl w:val="0"/>
                <w:numId w:val="19"/>
              </w:numPr>
              <w:tabs>
                <w:tab w:val="center" w:pos="175"/>
              </w:tabs>
              <w:ind w:left="0" w:right="64" w:firstLine="0"/>
              <w:jc w:val="center"/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9F3423" w:rsidRDefault="009F3423" w:rsidP="00BC676F">
            <w:pPr>
              <w:ind w:right="0"/>
              <w:jc w:val="center"/>
              <w:rPr>
                <w:lang w:val="en-US"/>
              </w:rPr>
            </w:pPr>
            <w:r>
              <w:rPr>
                <w:lang w:val="en-US"/>
              </w:rPr>
              <w:t>59:01:5111430:15</w:t>
            </w:r>
          </w:p>
          <w:p w:rsidR="009F3423" w:rsidRDefault="009F3423" w:rsidP="00BC676F">
            <w:pPr>
              <w:ind w:right="0"/>
              <w:jc w:val="center"/>
              <w:rPr>
                <w:lang w:val="en-US"/>
              </w:rPr>
            </w:pPr>
            <w:r>
              <w:rPr>
                <w:lang w:val="en-US"/>
              </w:rPr>
              <w:t>59:01:5111430:69 59:01:5111430:19 59:01:5111430:41</w:t>
            </w:r>
          </w:p>
          <w:p w:rsidR="007F48F2" w:rsidRPr="009F3423" w:rsidRDefault="009F3423" w:rsidP="00BC676F">
            <w:pPr>
              <w:ind w:right="0"/>
              <w:jc w:val="center"/>
              <w:rPr>
                <w:lang w:val="en-US"/>
              </w:rPr>
            </w:pPr>
            <w:r w:rsidRPr="009F3423">
              <w:rPr>
                <w:lang w:val="en-US"/>
              </w:rPr>
              <w:t>59:01:5111430:100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F48F2" w:rsidRDefault="007F48F2" w:rsidP="00BC676F">
            <w:pPr>
              <w:ind w:right="0"/>
              <w:jc w:val="center"/>
            </w:pPr>
            <w:r>
              <w:t>г. Пермь</w:t>
            </w:r>
          </w:p>
        </w:tc>
        <w:tc>
          <w:tcPr>
            <w:tcW w:w="5777" w:type="dxa"/>
            <w:shd w:val="clear" w:color="auto" w:fill="auto"/>
            <w:vAlign w:val="center"/>
          </w:tcPr>
          <w:p w:rsidR="007F48F2" w:rsidRPr="005E29FA" w:rsidRDefault="007F48F2" w:rsidP="00BC676F">
            <w:pPr>
              <w:ind w:left="-250" w:hanging="283"/>
              <w:jc w:val="center"/>
            </w:pPr>
            <w:r w:rsidRPr="005E29FA">
              <w:t>Эксплуатация объекта электросетевого хозяйства</w:t>
            </w:r>
          </w:p>
        </w:tc>
      </w:tr>
      <w:tr w:rsidR="007F48F2" w:rsidRPr="00D862FD" w:rsidTr="00BC676F">
        <w:tc>
          <w:tcPr>
            <w:tcW w:w="709" w:type="dxa"/>
            <w:shd w:val="clear" w:color="auto" w:fill="auto"/>
            <w:vAlign w:val="center"/>
          </w:tcPr>
          <w:p w:rsidR="007F48F2" w:rsidRDefault="007F48F2" w:rsidP="00BC676F">
            <w:pPr>
              <w:pStyle w:val="a7"/>
              <w:numPr>
                <w:ilvl w:val="0"/>
                <w:numId w:val="19"/>
              </w:numPr>
              <w:tabs>
                <w:tab w:val="center" w:pos="175"/>
              </w:tabs>
              <w:ind w:left="0" w:right="64" w:firstLine="0"/>
              <w:jc w:val="center"/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1F18FC" w:rsidRDefault="001F18FC" w:rsidP="00BC676F">
            <w:pPr>
              <w:ind w:right="0"/>
              <w:jc w:val="center"/>
            </w:pPr>
            <w:r>
              <w:t>59:01:0000000:90158</w:t>
            </w:r>
          </w:p>
          <w:p w:rsidR="001F18FC" w:rsidRDefault="001F18FC" w:rsidP="00BC676F">
            <w:pPr>
              <w:ind w:right="0"/>
              <w:jc w:val="center"/>
            </w:pPr>
            <w:r>
              <w:t>59:01:1011484:1</w:t>
            </w:r>
          </w:p>
          <w:p w:rsidR="001F18FC" w:rsidRDefault="001F18FC" w:rsidP="00BC676F">
            <w:pPr>
              <w:ind w:right="0"/>
              <w:jc w:val="center"/>
            </w:pPr>
            <w:r>
              <w:t>59:01:1011420:6</w:t>
            </w:r>
          </w:p>
          <w:p w:rsidR="001F18FC" w:rsidRDefault="001F18FC" w:rsidP="00BC676F">
            <w:pPr>
              <w:ind w:right="0"/>
              <w:jc w:val="center"/>
            </w:pPr>
            <w:r>
              <w:t>59:01:0000000:84744</w:t>
            </w:r>
          </w:p>
          <w:p w:rsidR="001F18FC" w:rsidRDefault="001F18FC" w:rsidP="00BC676F">
            <w:pPr>
              <w:ind w:right="0"/>
              <w:jc w:val="center"/>
            </w:pPr>
            <w:r>
              <w:t>59:01:1011355:9</w:t>
            </w:r>
          </w:p>
          <w:p w:rsidR="001F18FC" w:rsidRDefault="001F18FC" w:rsidP="00BC676F">
            <w:pPr>
              <w:ind w:right="0"/>
              <w:jc w:val="center"/>
            </w:pPr>
            <w:r>
              <w:t>59:01:1011355:75</w:t>
            </w:r>
          </w:p>
          <w:p w:rsidR="001F18FC" w:rsidRDefault="001F18FC" w:rsidP="00BC676F">
            <w:pPr>
              <w:ind w:right="0"/>
              <w:jc w:val="center"/>
            </w:pPr>
            <w:r>
              <w:t>59:01:1011352:15</w:t>
            </w:r>
          </w:p>
          <w:p w:rsidR="001F18FC" w:rsidRDefault="001F18FC" w:rsidP="00BC676F">
            <w:pPr>
              <w:ind w:right="0"/>
              <w:jc w:val="center"/>
            </w:pPr>
            <w:r>
              <w:t>59:01:1011352:16</w:t>
            </w:r>
          </w:p>
          <w:p w:rsidR="001F18FC" w:rsidRDefault="001F18FC" w:rsidP="00BC676F">
            <w:pPr>
              <w:ind w:right="0"/>
              <w:jc w:val="center"/>
            </w:pPr>
            <w:r>
              <w:t>59:01:1011352:221</w:t>
            </w:r>
          </w:p>
          <w:p w:rsidR="001F18FC" w:rsidRDefault="001F18FC" w:rsidP="00BC676F">
            <w:pPr>
              <w:ind w:right="0"/>
              <w:jc w:val="center"/>
            </w:pPr>
            <w:r>
              <w:t>59:01:1011352:12</w:t>
            </w:r>
          </w:p>
          <w:p w:rsidR="001F18FC" w:rsidRDefault="001F18FC" w:rsidP="00BC676F">
            <w:pPr>
              <w:ind w:right="0"/>
              <w:jc w:val="center"/>
            </w:pPr>
            <w:r>
              <w:t>59:01:1011355:177</w:t>
            </w:r>
          </w:p>
          <w:p w:rsidR="001F18FC" w:rsidRDefault="001F18FC" w:rsidP="00BC676F">
            <w:pPr>
              <w:ind w:right="0"/>
              <w:jc w:val="center"/>
            </w:pPr>
            <w:r>
              <w:t>59:01:1011420:38</w:t>
            </w:r>
          </w:p>
          <w:p w:rsidR="001F18FC" w:rsidRDefault="001F18FC" w:rsidP="00BC676F">
            <w:pPr>
              <w:ind w:right="0"/>
              <w:jc w:val="center"/>
            </w:pPr>
            <w:r>
              <w:t>59:01:0000000:86431</w:t>
            </w:r>
          </w:p>
          <w:p w:rsidR="001F18FC" w:rsidRDefault="001F18FC" w:rsidP="00BC676F">
            <w:pPr>
              <w:ind w:right="0"/>
              <w:jc w:val="center"/>
            </w:pPr>
            <w:r>
              <w:t>59:01:1011420:582</w:t>
            </w:r>
          </w:p>
          <w:p w:rsidR="001F18FC" w:rsidRDefault="001F18FC" w:rsidP="00BC676F">
            <w:pPr>
              <w:ind w:right="0"/>
              <w:jc w:val="center"/>
            </w:pPr>
            <w:r>
              <w:t>59:01:0000000:86437</w:t>
            </w:r>
          </w:p>
          <w:p w:rsidR="001F18FC" w:rsidRDefault="001F18FC" w:rsidP="00BC676F">
            <w:pPr>
              <w:ind w:right="0"/>
              <w:jc w:val="center"/>
            </w:pPr>
            <w:r>
              <w:t>59:01:1011352:197</w:t>
            </w:r>
          </w:p>
          <w:p w:rsidR="001F18FC" w:rsidRDefault="001F18FC" w:rsidP="00BC676F">
            <w:pPr>
              <w:ind w:right="0"/>
              <w:jc w:val="center"/>
            </w:pPr>
            <w:r>
              <w:t>59:01:1011420:91</w:t>
            </w:r>
          </w:p>
          <w:p w:rsidR="001F18FC" w:rsidRDefault="001F18FC" w:rsidP="00BC676F">
            <w:pPr>
              <w:ind w:right="0"/>
              <w:jc w:val="center"/>
            </w:pPr>
            <w:r>
              <w:t>59:01:1011420:583</w:t>
            </w:r>
          </w:p>
          <w:p w:rsidR="001F18FC" w:rsidRDefault="001F18FC" w:rsidP="00BC676F">
            <w:pPr>
              <w:ind w:right="0"/>
              <w:jc w:val="center"/>
            </w:pPr>
            <w:r>
              <w:t>59:01:1011420:565</w:t>
            </w:r>
          </w:p>
          <w:p w:rsidR="001F18FC" w:rsidRDefault="001F18FC" w:rsidP="00BC676F">
            <w:pPr>
              <w:ind w:right="0"/>
              <w:jc w:val="center"/>
            </w:pPr>
            <w:r>
              <w:t>59:01:0000000:36621</w:t>
            </w:r>
          </w:p>
          <w:p w:rsidR="001F18FC" w:rsidRDefault="001F18FC" w:rsidP="00BC676F">
            <w:pPr>
              <w:ind w:right="0"/>
              <w:jc w:val="center"/>
            </w:pPr>
            <w:r>
              <w:t>59:01:1011420:731</w:t>
            </w:r>
          </w:p>
          <w:p w:rsidR="001F18FC" w:rsidRDefault="001F18FC" w:rsidP="00BC676F">
            <w:pPr>
              <w:ind w:right="0"/>
              <w:jc w:val="center"/>
            </w:pPr>
            <w:r>
              <w:t>59:01:1011420:302</w:t>
            </w:r>
          </w:p>
          <w:p w:rsidR="001F18FC" w:rsidRDefault="001F18FC" w:rsidP="00BC676F">
            <w:pPr>
              <w:ind w:right="0"/>
              <w:jc w:val="center"/>
            </w:pPr>
            <w:r>
              <w:t>59:01:1011420:487</w:t>
            </w:r>
          </w:p>
          <w:p w:rsidR="001F18FC" w:rsidRDefault="001F18FC" w:rsidP="00BC676F">
            <w:pPr>
              <w:ind w:right="0"/>
              <w:jc w:val="center"/>
            </w:pPr>
            <w:r>
              <w:t>ЕЗ 59:01:0000000:1051 (59:01:1011420:231)</w:t>
            </w:r>
          </w:p>
          <w:p w:rsidR="001F18FC" w:rsidRDefault="001F18FC" w:rsidP="00BC676F">
            <w:pPr>
              <w:ind w:right="0"/>
              <w:jc w:val="center"/>
            </w:pPr>
            <w:r>
              <w:t>59:01:1011420:706</w:t>
            </w:r>
          </w:p>
          <w:p w:rsidR="001F18FC" w:rsidRDefault="001F18FC" w:rsidP="00BC676F">
            <w:pPr>
              <w:ind w:right="0"/>
              <w:jc w:val="center"/>
            </w:pPr>
            <w:r>
              <w:t>59:01:1011420:10</w:t>
            </w:r>
          </w:p>
          <w:p w:rsidR="001F18FC" w:rsidRDefault="001F18FC" w:rsidP="00BC676F">
            <w:pPr>
              <w:ind w:right="0"/>
              <w:jc w:val="center"/>
            </w:pPr>
            <w:r>
              <w:t>59:01:1011420:12</w:t>
            </w:r>
          </w:p>
          <w:p w:rsidR="001F18FC" w:rsidRDefault="001F18FC" w:rsidP="00BC676F">
            <w:pPr>
              <w:ind w:right="0"/>
              <w:jc w:val="center"/>
            </w:pPr>
            <w:r>
              <w:lastRenderedPageBreak/>
              <w:t>ЕЗ 59:01:1011420:294 (59:01:1011420:296)</w:t>
            </w:r>
          </w:p>
          <w:p w:rsidR="001F18FC" w:rsidRDefault="001F18FC" w:rsidP="00BC676F">
            <w:pPr>
              <w:ind w:right="0"/>
              <w:jc w:val="center"/>
            </w:pPr>
            <w:r>
              <w:t>ЕЗ 59:01:1011420:15 (59:01:1011420:214)</w:t>
            </w:r>
          </w:p>
          <w:p w:rsidR="001F18FC" w:rsidRDefault="001F18FC" w:rsidP="00BC676F">
            <w:pPr>
              <w:ind w:right="0"/>
              <w:jc w:val="center"/>
            </w:pPr>
            <w:r>
              <w:t>ЕЗ 59:01:1011420:17 (59:01:1011420:205)</w:t>
            </w:r>
          </w:p>
          <w:p w:rsidR="001F18FC" w:rsidRDefault="001F18FC" w:rsidP="00BC676F">
            <w:pPr>
              <w:ind w:right="0"/>
              <w:jc w:val="center"/>
            </w:pPr>
            <w:r>
              <w:t>ЕЗ 59:01:1011420:18 (59:01:1011420:292)</w:t>
            </w:r>
          </w:p>
          <w:p w:rsidR="001F18FC" w:rsidRDefault="001F18FC" w:rsidP="00BC676F">
            <w:pPr>
              <w:ind w:right="0"/>
              <w:jc w:val="center"/>
            </w:pPr>
            <w:r>
              <w:t>59:01:1011420:293</w:t>
            </w:r>
          </w:p>
          <w:p w:rsidR="001F18FC" w:rsidRDefault="001F18FC" w:rsidP="00BC676F">
            <w:pPr>
              <w:ind w:right="0"/>
              <w:jc w:val="center"/>
            </w:pPr>
            <w:r>
              <w:t>59:01:1011420:701</w:t>
            </w:r>
          </w:p>
          <w:p w:rsidR="001F18FC" w:rsidRDefault="001F18FC" w:rsidP="00BC676F">
            <w:pPr>
              <w:ind w:right="0"/>
              <w:jc w:val="center"/>
            </w:pPr>
            <w:r>
              <w:t>59:01:1011420:734</w:t>
            </w:r>
          </w:p>
          <w:p w:rsidR="001F18FC" w:rsidRDefault="001F18FC" w:rsidP="00BC676F">
            <w:pPr>
              <w:ind w:right="0"/>
              <w:jc w:val="center"/>
            </w:pPr>
            <w:r>
              <w:t>59:01:1011420:735</w:t>
            </w:r>
          </w:p>
          <w:p w:rsidR="001F18FC" w:rsidRDefault="001F18FC" w:rsidP="00BC676F">
            <w:pPr>
              <w:ind w:right="0"/>
              <w:jc w:val="center"/>
            </w:pPr>
            <w:r>
              <w:t>59:01:1011420:580</w:t>
            </w:r>
          </w:p>
          <w:p w:rsidR="001F18FC" w:rsidRDefault="001F18FC" w:rsidP="00BC676F">
            <w:pPr>
              <w:ind w:right="0"/>
              <w:jc w:val="center"/>
            </w:pPr>
            <w:r>
              <w:t>59:01:1011420:578</w:t>
            </w:r>
          </w:p>
          <w:p w:rsidR="001F18FC" w:rsidRDefault="001F18FC" w:rsidP="00BC676F">
            <w:pPr>
              <w:ind w:right="0"/>
              <w:jc w:val="center"/>
            </w:pPr>
            <w:r>
              <w:t>ЕЗ 59:01:0000000:1060 (59:01:1011420:235)</w:t>
            </w:r>
          </w:p>
          <w:p w:rsidR="001F18FC" w:rsidRDefault="001F18FC" w:rsidP="00BC676F">
            <w:pPr>
              <w:ind w:right="0"/>
              <w:jc w:val="center"/>
            </w:pPr>
            <w:r>
              <w:t>ЕЗ 59:01:1011420:29 (59:01:1011420:249)</w:t>
            </w:r>
          </w:p>
          <w:p w:rsidR="001F18FC" w:rsidRDefault="001F18FC" w:rsidP="00BC676F">
            <w:pPr>
              <w:ind w:right="0"/>
              <w:jc w:val="center"/>
            </w:pPr>
            <w:r>
              <w:t>ЕЗ 59:01:1011420:30 (59:01:1011420:209)</w:t>
            </w:r>
          </w:p>
          <w:p w:rsidR="001F18FC" w:rsidRDefault="001F18FC" w:rsidP="00BC676F">
            <w:pPr>
              <w:ind w:right="0"/>
              <w:jc w:val="center"/>
            </w:pPr>
            <w:r>
              <w:t>59:01:1011420:576</w:t>
            </w:r>
          </w:p>
          <w:p w:rsidR="001F18FC" w:rsidRDefault="001F18FC" w:rsidP="00BC676F">
            <w:pPr>
              <w:ind w:right="0"/>
              <w:jc w:val="center"/>
            </w:pPr>
            <w:r>
              <w:t>59:01:1011421:123</w:t>
            </w:r>
          </w:p>
          <w:p w:rsidR="001F18FC" w:rsidRDefault="001F18FC" w:rsidP="00BC676F">
            <w:pPr>
              <w:ind w:right="0"/>
              <w:jc w:val="center"/>
            </w:pPr>
            <w:r>
              <w:t>59:01:1011421:30</w:t>
            </w:r>
          </w:p>
          <w:p w:rsidR="001F18FC" w:rsidRDefault="001F18FC" w:rsidP="00BC676F">
            <w:pPr>
              <w:ind w:right="0"/>
              <w:jc w:val="center"/>
            </w:pPr>
            <w:r>
              <w:t>59:01:1011421:168</w:t>
            </w:r>
          </w:p>
          <w:p w:rsidR="001F18FC" w:rsidRDefault="001F18FC" w:rsidP="00BC676F">
            <w:pPr>
              <w:ind w:right="0"/>
              <w:jc w:val="center"/>
            </w:pPr>
            <w:r>
              <w:t>59:01:1011421:49</w:t>
            </w:r>
          </w:p>
          <w:p w:rsidR="001F18FC" w:rsidRDefault="001F18FC" w:rsidP="00BC676F">
            <w:pPr>
              <w:ind w:right="0"/>
              <w:jc w:val="center"/>
            </w:pPr>
            <w:r>
              <w:t>59:01:1011421:57</w:t>
            </w:r>
          </w:p>
          <w:p w:rsidR="001F18FC" w:rsidRDefault="001F18FC" w:rsidP="00BC676F">
            <w:pPr>
              <w:ind w:right="0"/>
              <w:jc w:val="center"/>
            </w:pPr>
            <w:r>
              <w:t>59:01:1011421:166</w:t>
            </w:r>
          </w:p>
          <w:p w:rsidR="001F18FC" w:rsidRDefault="001F18FC" w:rsidP="00BC676F">
            <w:pPr>
              <w:ind w:right="0"/>
              <w:jc w:val="center"/>
            </w:pPr>
            <w:r>
              <w:t>59:01:1011421:236</w:t>
            </w:r>
          </w:p>
          <w:p w:rsidR="001F18FC" w:rsidRDefault="001F18FC" w:rsidP="00BC676F">
            <w:pPr>
              <w:ind w:right="0"/>
              <w:jc w:val="center"/>
            </w:pPr>
            <w:r>
              <w:t>59:01:1011421:53</w:t>
            </w:r>
          </w:p>
          <w:p w:rsidR="001F18FC" w:rsidRDefault="001F18FC" w:rsidP="00BC676F">
            <w:pPr>
              <w:ind w:right="0"/>
              <w:jc w:val="center"/>
            </w:pPr>
            <w:r>
              <w:t>59:01:1011421:50</w:t>
            </w:r>
          </w:p>
          <w:p w:rsidR="001F18FC" w:rsidRDefault="001F18FC" w:rsidP="00BC676F">
            <w:pPr>
              <w:ind w:right="0"/>
              <w:jc w:val="center"/>
            </w:pPr>
            <w:r>
              <w:t>59:01:1011421:55</w:t>
            </w:r>
          </w:p>
          <w:p w:rsidR="001F18FC" w:rsidRDefault="001F18FC" w:rsidP="00BC676F">
            <w:pPr>
              <w:ind w:right="0"/>
              <w:jc w:val="center"/>
            </w:pPr>
            <w:r>
              <w:t>59:01:1011421:20</w:t>
            </w:r>
          </w:p>
          <w:p w:rsidR="001F18FC" w:rsidRDefault="001F18FC" w:rsidP="00BC676F">
            <w:pPr>
              <w:ind w:right="0"/>
              <w:jc w:val="center"/>
            </w:pPr>
            <w:r>
              <w:t>59:01:1011421:68</w:t>
            </w:r>
          </w:p>
          <w:p w:rsidR="001F18FC" w:rsidRDefault="001F18FC" w:rsidP="00BC676F">
            <w:pPr>
              <w:ind w:right="0"/>
              <w:jc w:val="center"/>
            </w:pPr>
            <w:r>
              <w:t>59:01:1011421:216</w:t>
            </w:r>
          </w:p>
          <w:p w:rsidR="001F18FC" w:rsidRDefault="001F18FC" w:rsidP="00BC676F">
            <w:pPr>
              <w:ind w:right="0"/>
              <w:jc w:val="center"/>
            </w:pPr>
            <w:r>
              <w:t>59:01:1011421:161</w:t>
            </w:r>
          </w:p>
          <w:p w:rsidR="001F18FC" w:rsidRDefault="001F18FC" w:rsidP="00BC676F">
            <w:pPr>
              <w:ind w:right="0"/>
              <w:jc w:val="center"/>
            </w:pPr>
            <w:r>
              <w:t>59:01:1011421:170</w:t>
            </w:r>
          </w:p>
          <w:p w:rsidR="001F18FC" w:rsidRDefault="001F18FC" w:rsidP="00BC676F">
            <w:pPr>
              <w:ind w:right="0"/>
              <w:jc w:val="center"/>
            </w:pPr>
            <w:r>
              <w:t>59:01:1011421:81</w:t>
            </w:r>
          </w:p>
          <w:p w:rsidR="001F18FC" w:rsidRDefault="001F18FC" w:rsidP="00BC676F">
            <w:pPr>
              <w:ind w:right="0"/>
              <w:jc w:val="center"/>
            </w:pPr>
            <w:r>
              <w:lastRenderedPageBreak/>
              <w:t>59:01:1011421:80</w:t>
            </w:r>
          </w:p>
          <w:p w:rsidR="001F18FC" w:rsidRDefault="001F18FC" w:rsidP="00BC676F">
            <w:pPr>
              <w:ind w:right="0"/>
              <w:jc w:val="center"/>
            </w:pPr>
            <w:r>
              <w:t>59:01:1011420:100</w:t>
            </w:r>
          </w:p>
          <w:p w:rsidR="001F18FC" w:rsidRDefault="001F18FC" w:rsidP="00BC676F">
            <w:pPr>
              <w:ind w:right="0"/>
              <w:jc w:val="center"/>
            </w:pPr>
            <w:r>
              <w:t>59:01:1011421:8</w:t>
            </w:r>
          </w:p>
          <w:p w:rsidR="001F18FC" w:rsidRDefault="001F18FC" w:rsidP="00BC676F">
            <w:pPr>
              <w:ind w:right="0"/>
              <w:jc w:val="center"/>
            </w:pPr>
            <w:r>
              <w:t>59:01:1011421:83</w:t>
            </w:r>
          </w:p>
          <w:p w:rsidR="001F18FC" w:rsidRDefault="001F18FC" w:rsidP="00BC676F">
            <w:pPr>
              <w:ind w:right="0"/>
              <w:jc w:val="center"/>
            </w:pPr>
            <w:r>
              <w:t>59:01:1011421:87</w:t>
            </w:r>
          </w:p>
          <w:p w:rsidR="001F18FC" w:rsidRDefault="001F18FC" w:rsidP="00BC676F">
            <w:pPr>
              <w:ind w:right="0"/>
              <w:jc w:val="center"/>
            </w:pPr>
            <w:r>
              <w:t>59:01:1011421:86</w:t>
            </w:r>
          </w:p>
          <w:p w:rsidR="001F18FC" w:rsidRDefault="001F18FC" w:rsidP="00BC676F">
            <w:pPr>
              <w:ind w:right="0"/>
              <w:jc w:val="center"/>
            </w:pPr>
            <w:r>
              <w:t>59:01:1011420:103</w:t>
            </w:r>
          </w:p>
          <w:p w:rsidR="007F48F2" w:rsidRPr="009B1DAE" w:rsidRDefault="001F18FC" w:rsidP="00BC676F">
            <w:pPr>
              <w:ind w:right="0"/>
              <w:jc w:val="center"/>
            </w:pPr>
            <w:r>
              <w:t>59:01:1011420:104 59:01:1011420:738 59:01:1011421:127 59:01:1011420:22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F48F2" w:rsidRDefault="007F48F2" w:rsidP="00BC676F">
            <w:pPr>
              <w:ind w:right="0"/>
              <w:jc w:val="center"/>
            </w:pPr>
            <w:r w:rsidRPr="007F48F2">
              <w:lastRenderedPageBreak/>
              <w:t>г. Пермь</w:t>
            </w:r>
          </w:p>
        </w:tc>
        <w:tc>
          <w:tcPr>
            <w:tcW w:w="5777" w:type="dxa"/>
            <w:shd w:val="clear" w:color="auto" w:fill="auto"/>
            <w:vAlign w:val="center"/>
          </w:tcPr>
          <w:p w:rsidR="007F48F2" w:rsidRPr="005E29FA" w:rsidRDefault="007F48F2" w:rsidP="00BC676F">
            <w:pPr>
              <w:ind w:left="-250" w:hanging="283"/>
              <w:jc w:val="center"/>
            </w:pPr>
            <w:r w:rsidRPr="005E29FA">
              <w:t>Эксплуатация объекта электросетевого хозяйства</w:t>
            </w:r>
          </w:p>
        </w:tc>
      </w:tr>
      <w:tr w:rsidR="007F48F2" w:rsidRPr="00D862FD" w:rsidTr="00BC676F">
        <w:tc>
          <w:tcPr>
            <w:tcW w:w="709" w:type="dxa"/>
            <w:shd w:val="clear" w:color="auto" w:fill="auto"/>
            <w:vAlign w:val="center"/>
          </w:tcPr>
          <w:p w:rsidR="007F48F2" w:rsidRDefault="007F48F2" w:rsidP="00BC676F">
            <w:pPr>
              <w:pStyle w:val="a7"/>
              <w:numPr>
                <w:ilvl w:val="0"/>
                <w:numId w:val="19"/>
              </w:numPr>
              <w:tabs>
                <w:tab w:val="center" w:pos="175"/>
              </w:tabs>
              <w:ind w:left="0" w:right="64" w:firstLine="0"/>
              <w:jc w:val="center"/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7F48F2" w:rsidRPr="009B1DAE" w:rsidRDefault="001F18FC" w:rsidP="00BC676F">
            <w:pPr>
              <w:ind w:right="0"/>
              <w:jc w:val="center"/>
            </w:pPr>
            <w:r>
              <w:t>59:01:0000000:91386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F48F2" w:rsidRDefault="00AD325A" w:rsidP="00BC676F">
            <w:pPr>
              <w:ind w:right="0"/>
              <w:jc w:val="center"/>
            </w:pPr>
            <w:r w:rsidRPr="00AD325A">
              <w:t>г. Пермь</w:t>
            </w:r>
          </w:p>
        </w:tc>
        <w:tc>
          <w:tcPr>
            <w:tcW w:w="5777" w:type="dxa"/>
            <w:shd w:val="clear" w:color="auto" w:fill="auto"/>
            <w:vAlign w:val="center"/>
          </w:tcPr>
          <w:p w:rsidR="007F48F2" w:rsidRPr="005E29FA" w:rsidRDefault="00BC676F" w:rsidP="00BC676F">
            <w:pPr>
              <w:ind w:left="-250" w:hanging="1"/>
              <w:jc w:val="center"/>
            </w:pPr>
            <w:r>
              <w:t>П</w:t>
            </w:r>
            <w:r w:rsidRPr="001F18FC">
              <w:t>одключени</w:t>
            </w:r>
            <w:r>
              <w:t>е</w:t>
            </w:r>
            <w:r w:rsidRPr="001F18FC">
              <w:t xml:space="preserve"> (технологическо</w:t>
            </w:r>
            <w:r>
              <w:t>е</w:t>
            </w:r>
            <w:r w:rsidRPr="001F18FC">
              <w:t xml:space="preserve"> присоединени</w:t>
            </w:r>
            <w:r>
              <w:t>е</w:t>
            </w:r>
            <w:r w:rsidRPr="001F18FC">
              <w:t>)</w:t>
            </w:r>
            <w:r>
              <w:br/>
              <w:t>к</w:t>
            </w:r>
            <w:r w:rsidRPr="001F18FC">
              <w:t xml:space="preserve"> сетям инженерно-технического обеспечения</w:t>
            </w:r>
          </w:p>
        </w:tc>
      </w:tr>
      <w:tr w:rsidR="007F48F2" w:rsidRPr="00D862FD" w:rsidTr="00BC676F">
        <w:tc>
          <w:tcPr>
            <w:tcW w:w="709" w:type="dxa"/>
            <w:shd w:val="clear" w:color="auto" w:fill="auto"/>
            <w:vAlign w:val="center"/>
          </w:tcPr>
          <w:p w:rsidR="007F48F2" w:rsidRDefault="007F48F2" w:rsidP="00BC676F">
            <w:pPr>
              <w:pStyle w:val="a7"/>
              <w:numPr>
                <w:ilvl w:val="0"/>
                <w:numId w:val="19"/>
              </w:numPr>
              <w:tabs>
                <w:tab w:val="center" w:pos="175"/>
              </w:tabs>
              <w:ind w:left="0" w:right="64" w:firstLine="0"/>
              <w:jc w:val="center"/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7F48F2" w:rsidRPr="009B1DAE" w:rsidRDefault="00A241D1" w:rsidP="00BC676F">
            <w:pPr>
              <w:ind w:right="0"/>
              <w:jc w:val="center"/>
            </w:pPr>
            <w:r>
              <w:t>59:01:4410234:1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F48F2" w:rsidRDefault="00AD325A" w:rsidP="00BC676F">
            <w:pPr>
              <w:ind w:right="0"/>
              <w:jc w:val="center"/>
            </w:pPr>
            <w:r w:rsidRPr="00AD325A">
              <w:t>г. Пермь</w:t>
            </w:r>
          </w:p>
        </w:tc>
        <w:tc>
          <w:tcPr>
            <w:tcW w:w="5777" w:type="dxa"/>
            <w:shd w:val="clear" w:color="auto" w:fill="auto"/>
            <w:vAlign w:val="center"/>
          </w:tcPr>
          <w:p w:rsidR="007F48F2" w:rsidRPr="005E29FA" w:rsidRDefault="00A241D1" w:rsidP="00BC676F">
            <w:pPr>
              <w:ind w:right="0" w:hanging="1"/>
              <w:jc w:val="center"/>
            </w:pPr>
            <w:r>
              <w:t>П</w:t>
            </w:r>
            <w:r w:rsidRPr="001F18FC">
              <w:t>одключени</w:t>
            </w:r>
            <w:r>
              <w:t>е</w:t>
            </w:r>
            <w:r w:rsidRPr="001F18FC">
              <w:t xml:space="preserve"> (технологическо</w:t>
            </w:r>
            <w:r>
              <w:t>е</w:t>
            </w:r>
            <w:r w:rsidRPr="001F18FC">
              <w:t xml:space="preserve"> присоединени</w:t>
            </w:r>
            <w:r>
              <w:t>е</w:t>
            </w:r>
            <w:r w:rsidRPr="001F18FC">
              <w:t>)</w:t>
            </w:r>
            <w:r>
              <w:br/>
              <w:t>к</w:t>
            </w:r>
            <w:r w:rsidRPr="001F18FC">
              <w:t xml:space="preserve"> сетям инженерно-технического обеспечения</w:t>
            </w:r>
          </w:p>
        </w:tc>
      </w:tr>
      <w:tr w:rsidR="007F48F2" w:rsidRPr="00D862FD" w:rsidTr="00BC676F">
        <w:tc>
          <w:tcPr>
            <w:tcW w:w="709" w:type="dxa"/>
            <w:shd w:val="clear" w:color="auto" w:fill="auto"/>
            <w:vAlign w:val="center"/>
          </w:tcPr>
          <w:p w:rsidR="007F48F2" w:rsidRDefault="007F48F2" w:rsidP="00BC676F">
            <w:pPr>
              <w:pStyle w:val="a7"/>
              <w:numPr>
                <w:ilvl w:val="0"/>
                <w:numId w:val="19"/>
              </w:numPr>
              <w:tabs>
                <w:tab w:val="center" w:pos="175"/>
              </w:tabs>
              <w:ind w:left="0" w:right="64" w:firstLine="0"/>
              <w:jc w:val="center"/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7F48F2" w:rsidRPr="009B1DAE" w:rsidRDefault="00A241D1" w:rsidP="00BC676F">
            <w:pPr>
              <w:ind w:right="0"/>
              <w:jc w:val="center"/>
            </w:pPr>
            <w:r>
              <w:t>59:01:4416011:387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F48F2" w:rsidRDefault="00D338C1" w:rsidP="00BC676F">
            <w:pPr>
              <w:ind w:right="0"/>
              <w:jc w:val="center"/>
            </w:pPr>
            <w:r w:rsidRPr="00AD325A">
              <w:t>г. Пермь</w:t>
            </w:r>
          </w:p>
        </w:tc>
        <w:tc>
          <w:tcPr>
            <w:tcW w:w="5777" w:type="dxa"/>
            <w:shd w:val="clear" w:color="auto" w:fill="auto"/>
            <w:vAlign w:val="center"/>
          </w:tcPr>
          <w:p w:rsidR="00BC676F" w:rsidRDefault="00A241D1" w:rsidP="00BC676F">
            <w:pPr>
              <w:ind w:left="-250" w:hanging="1"/>
              <w:jc w:val="center"/>
            </w:pPr>
            <w:r>
              <w:t>П</w:t>
            </w:r>
            <w:r w:rsidRPr="001F18FC">
              <w:t>одключени</w:t>
            </w:r>
            <w:r>
              <w:t>е</w:t>
            </w:r>
            <w:r w:rsidRPr="001F18FC">
              <w:t xml:space="preserve"> (технологическо</w:t>
            </w:r>
            <w:r>
              <w:t>е</w:t>
            </w:r>
            <w:r w:rsidRPr="001F18FC">
              <w:t xml:space="preserve"> присоединени</w:t>
            </w:r>
            <w:r>
              <w:t>е</w:t>
            </w:r>
            <w:r w:rsidRPr="001F18FC">
              <w:t>)</w:t>
            </w:r>
            <w:r>
              <w:t xml:space="preserve"> </w:t>
            </w:r>
          </w:p>
          <w:p w:rsidR="007F48F2" w:rsidRPr="005E29FA" w:rsidRDefault="00A241D1" w:rsidP="00BC676F">
            <w:pPr>
              <w:ind w:left="-250" w:hanging="1"/>
              <w:jc w:val="center"/>
            </w:pPr>
            <w:r>
              <w:t>к</w:t>
            </w:r>
            <w:r w:rsidRPr="001F18FC">
              <w:t xml:space="preserve"> сетям инженерно-технического обеспечения</w:t>
            </w:r>
          </w:p>
        </w:tc>
      </w:tr>
      <w:tr w:rsidR="007F48F2" w:rsidRPr="00D862FD" w:rsidTr="00BC676F">
        <w:tc>
          <w:tcPr>
            <w:tcW w:w="709" w:type="dxa"/>
            <w:shd w:val="clear" w:color="auto" w:fill="auto"/>
            <w:vAlign w:val="center"/>
          </w:tcPr>
          <w:p w:rsidR="007F48F2" w:rsidRDefault="007F48F2" w:rsidP="00BC676F">
            <w:pPr>
              <w:pStyle w:val="a7"/>
              <w:numPr>
                <w:ilvl w:val="0"/>
                <w:numId w:val="19"/>
              </w:numPr>
              <w:tabs>
                <w:tab w:val="center" w:pos="-108"/>
              </w:tabs>
              <w:ind w:left="0" w:right="64" w:firstLine="0"/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A241D1" w:rsidRDefault="00A241D1" w:rsidP="00BC676F">
            <w:pPr>
              <w:ind w:right="0"/>
              <w:jc w:val="center"/>
            </w:pPr>
            <w:r>
              <w:t>59:01:5111430:285</w:t>
            </w:r>
          </w:p>
          <w:p w:rsidR="00A241D1" w:rsidRDefault="00A241D1" w:rsidP="00BC676F">
            <w:pPr>
              <w:ind w:right="0"/>
              <w:jc w:val="center"/>
            </w:pPr>
            <w:r>
              <w:t>59:01:5111430:286</w:t>
            </w:r>
          </w:p>
          <w:p w:rsidR="00A241D1" w:rsidRDefault="00A241D1" w:rsidP="00BC676F">
            <w:pPr>
              <w:ind w:right="0"/>
              <w:jc w:val="center"/>
            </w:pPr>
            <w:r>
              <w:t>59:01:5111430:3</w:t>
            </w:r>
          </w:p>
          <w:p w:rsidR="00A241D1" w:rsidRDefault="00A241D1" w:rsidP="00BC676F">
            <w:pPr>
              <w:ind w:right="0"/>
              <w:jc w:val="center"/>
            </w:pPr>
            <w:r>
              <w:t>59:01:5111430:154</w:t>
            </w:r>
          </w:p>
          <w:p w:rsidR="00A241D1" w:rsidRDefault="00A241D1" w:rsidP="00BC676F">
            <w:pPr>
              <w:ind w:right="0"/>
              <w:jc w:val="center"/>
            </w:pPr>
            <w:r>
              <w:t>59:01:5111430:104</w:t>
            </w:r>
          </w:p>
          <w:p w:rsidR="00A241D1" w:rsidRDefault="00A241D1" w:rsidP="00BC676F">
            <w:pPr>
              <w:ind w:right="0"/>
              <w:jc w:val="center"/>
            </w:pPr>
            <w:r>
              <w:t>59:01:5111430:11</w:t>
            </w:r>
          </w:p>
          <w:p w:rsidR="00A241D1" w:rsidRDefault="00A241D1" w:rsidP="00BC676F">
            <w:pPr>
              <w:ind w:right="0"/>
              <w:jc w:val="center"/>
            </w:pPr>
            <w:r>
              <w:t>59:01:5111430:13</w:t>
            </w:r>
          </w:p>
          <w:p w:rsidR="00A241D1" w:rsidRDefault="00A241D1" w:rsidP="00BC676F">
            <w:pPr>
              <w:ind w:right="0"/>
              <w:jc w:val="center"/>
            </w:pPr>
            <w:r>
              <w:t>59:01:5111430:15</w:t>
            </w:r>
          </w:p>
          <w:p w:rsidR="00A241D1" w:rsidRDefault="00A241D1" w:rsidP="00BC676F">
            <w:pPr>
              <w:ind w:right="0"/>
              <w:jc w:val="center"/>
            </w:pPr>
            <w:r>
              <w:t>59:01:5111430:69</w:t>
            </w:r>
          </w:p>
          <w:p w:rsidR="00A241D1" w:rsidRDefault="00A241D1" w:rsidP="00BC676F">
            <w:pPr>
              <w:ind w:right="0"/>
              <w:jc w:val="center"/>
            </w:pPr>
            <w:r>
              <w:t>59:01:5111430:19</w:t>
            </w:r>
          </w:p>
          <w:p w:rsidR="00A241D1" w:rsidRDefault="00A241D1" w:rsidP="00BC676F">
            <w:pPr>
              <w:ind w:right="0"/>
              <w:jc w:val="center"/>
            </w:pPr>
            <w:r>
              <w:t>59:01:5111416:65</w:t>
            </w:r>
          </w:p>
          <w:p w:rsidR="007F48F2" w:rsidRDefault="00A241D1" w:rsidP="00BC676F">
            <w:pPr>
              <w:ind w:right="0"/>
              <w:jc w:val="center"/>
            </w:pPr>
            <w:r>
              <w:t>59:01:5111416:64</w:t>
            </w:r>
          </w:p>
          <w:p w:rsidR="00A241D1" w:rsidRPr="009B1DAE" w:rsidRDefault="00A241D1" w:rsidP="00BC676F">
            <w:pPr>
              <w:ind w:right="0"/>
              <w:jc w:val="center"/>
            </w:pPr>
            <w:r>
              <w:t>Земли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F48F2" w:rsidRDefault="00D338C1" w:rsidP="00BC676F">
            <w:pPr>
              <w:ind w:right="0"/>
              <w:jc w:val="center"/>
            </w:pPr>
            <w:r w:rsidRPr="00D338C1">
              <w:t>г. Пермь</w:t>
            </w:r>
          </w:p>
        </w:tc>
        <w:tc>
          <w:tcPr>
            <w:tcW w:w="5777" w:type="dxa"/>
            <w:shd w:val="clear" w:color="auto" w:fill="auto"/>
            <w:vAlign w:val="center"/>
          </w:tcPr>
          <w:p w:rsidR="007F48F2" w:rsidRPr="005E29FA" w:rsidRDefault="00D338C1" w:rsidP="00BC676F">
            <w:pPr>
              <w:ind w:left="-250" w:hanging="283"/>
              <w:jc w:val="center"/>
            </w:pPr>
            <w:r w:rsidRPr="00D338C1">
              <w:t>Эксплуатация объекта электросетевого хозяйства</w:t>
            </w:r>
          </w:p>
        </w:tc>
      </w:tr>
    </w:tbl>
    <w:p w:rsidR="008265AC" w:rsidRDefault="008265AC" w:rsidP="008265AC">
      <w:pPr>
        <w:autoSpaceDE w:val="0"/>
        <w:autoSpaceDN w:val="0"/>
        <w:adjustRightInd w:val="0"/>
        <w:ind w:left="284" w:right="0" w:firstLine="283"/>
        <w:jc w:val="both"/>
        <w:rPr>
          <w:rFonts w:eastAsia="Calibri"/>
          <w:lang w:eastAsia="en-US"/>
        </w:rPr>
      </w:pPr>
    </w:p>
    <w:p w:rsidR="004B6F19" w:rsidRDefault="0041425E" w:rsidP="008265AC">
      <w:pPr>
        <w:autoSpaceDE w:val="0"/>
        <w:autoSpaceDN w:val="0"/>
        <w:adjustRightInd w:val="0"/>
        <w:ind w:left="284" w:right="0" w:firstLine="283"/>
        <w:jc w:val="both"/>
      </w:pPr>
      <w:r w:rsidRPr="00133213">
        <w:rPr>
          <w:rFonts w:eastAsia="Calibri"/>
          <w:lang w:eastAsia="en-US"/>
        </w:rPr>
        <w:t xml:space="preserve">Заинтересованные лица </w:t>
      </w:r>
      <w:r w:rsidR="004B6F19" w:rsidRPr="00133213">
        <w:rPr>
          <w:rFonts w:eastAsia="Calibri"/>
          <w:lang w:eastAsia="en-US"/>
        </w:rPr>
        <w:t xml:space="preserve">имеют право ознакомиться с ходатайством об установлении публичного сервитута </w:t>
      </w:r>
      <w:r w:rsidR="00133213" w:rsidRPr="00133213">
        <w:rPr>
          <w:bCs/>
        </w:rPr>
        <w:t>и прилагаемым к нему описанием местоположения границ публичного сервитута</w:t>
      </w:r>
      <w:r w:rsidR="00133213">
        <w:rPr>
          <w:bCs/>
        </w:rPr>
        <w:t xml:space="preserve"> </w:t>
      </w:r>
      <w:r w:rsidR="004B6F19" w:rsidRPr="004B6F19">
        <w:t>по адресу: г.</w:t>
      </w:r>
      <w:r w:rsidR="00133213">
        <w:t xml:space="preserve"> </w:t>
      </w:r>
      <w:r w:rsidR="009235D2">
        <w:t>Пермь,</w:t>
      </w:r>
      <w:r w:rsidR="00133213">
        <w:t xml:space="preserve"> </w:t>
      </w:r>
      <w:r w:rsidR="004B6F19" w:rsidRPr="004B6F19">
        <w:t>ул.</w:t>
      </w:r>
      <w:r w:rsidR="00133213">
        <w:t xml:space="preserve"> </w:t>
      </w:r>
      <w:r w:rsidR="00E96093">
        <w:t>Сибирская 15</w:t>
      </w:r>
      <w:r w:rsidR="004B6F19" w:rsidRPr="004B6F19">
        <w:t xml:space="preserve"> </w:t>
      </w:r>
      <w:r w:rsidR="00231422">
        <w:t>(тел. 212-</w:t>
      </w:r>
      <w:r w:rsidR="009138D8">
        <w:t>67-54</w:t>
      </w:r>
      <w:r w:rsidR="00231422">
        <w:t>)</w:t>
      </w:r>
      <w:r w:rsidR="004B6F19" w:rsidRPr="004B6F19">
        <w:t>.</w:t>
      </w:r>
    </w:p>
    <w:p w:rsidR="009235D2" w:rsidRPr="004B6F19" w:rsidRDefault="009235D2" w:rsidP="008265AC">
      <w:pPr>
        <w:autoSpaceDE w:val="0"/>
        <w:autoSpaceDN w:val="0"/>
        <w:adjustRightInd w:val="0"/>
        <w:ind w:left="284" w:right="0" w:firstLine="283"/>
        <w:jc w:val="both"/>
      </w:pPr>
      <w:r>
        <w:t>Заинтересованные лица могут подать зая</w:t>
      </w:r>
      <w:r w:rsidR="003F1194">
        <w:t>вле</w:t>
      </w:r>
      <w:r w:rsidR="00A404E2">
        <w:t xml:space="preserve">ние об учете прав в срок с </w:t>
      </w:r>
      <w:r w:rsidR="00821922">
        <w:t>28</w:t>
      </w:r>
      <w:r w:rsidR="004B3B26">
        <w:t>.1</w:t>
      </w:r>
      <w:r w:rsidR="001E104F">
        <w:t>0</w:t>
      </w:r>
      <w:r w:rsidR="00887E58" w:rsidRPr="00FA23DB">
        <w:t>.202</w:t>
      </w:r>
      <w:r w:rsidR="008F05AF">
        <w:t xml:space="preserve">2 </w:t>
      </w:r>
      <w:r w:rsidR="001B6423" w:rsidRPr="00FA23DB">
        <w:t xml:space="preserve"> по</w:t>
      </w:r>
      <w:r w:rsidR="00E257FA" w:rsidRPr="00FA23DB">
        <w:t xml:space="preserve"> </w:t>
      </w:r>
      <w:r w:rsidR="00821922">
        <w:t>1</w:t>
      </w:r>
      <w:r w:rsidR="008265AC">
        <w:t>1</w:t>
      </w:r>
      <w:r w:rsidR="00056062">
        <w:t>.</w:t>
      </w:r>
      <w:r w:rsidR="008265AC">
        <w:t>11</w:t>
      </w:r>
      <w:r w:rsidR="00A404E2" w:rsidRPr="00FA23DB">
        <w:t>.202</w:t>
      </w:r>
      <w:r w:rsidR="00E067E6" w:rsidRPr="00FA23DB">
        <w:t>2</w:t>
      </w:r>
      <w:r w:rsidRPr="00FA23DB">
        <w:t>.</w:t>
      </w:r>
    </w:p>
    <w:p w:rsidR="00161123" w:rsidRDefault="00161123" w:rsidP="008265AC">
      <w:pPr>
        <w:ind w:left="284" w:right="0" w:firstLine="283"/>
        <w:jc w:val="both"/>
      </w:pPr>
      <w:r>
        <w:t>Способы подачи заявлений:</w:t>
      </w:r>
    </w:p>
    <w:p w:rsidR="00512D45" w:rsidRPr="00A51F04" w:rsidRDefault="001F3839" w:rsidP="008265AC">
      <w:pPr>
        <w:pStyle w:val="a7"/>
        <w:numPr>
          <w:ilvl w:val="0"/>
          <w:numId w:val="4"/>
        </w:numPr>
        <w:ind w:left="284" w:right="0" w:firstLine="283"/>
        <w:jc w:val="both"/>
      </w:pPr>
      <w:r>
        <w:t>п</w:t>
      </w:r>
      <w:r w:rsidR="000B5978" w:rsidRPr="00A51F04">
        <w:t>осредством почтовой</w:t>
      </w:r>
      <w:r w:rsidR="00512D45" w:rsidRPr="00A51F04">
        <w:t xml:space="preserve"> связи;</w:t>
      </w:r>
    </w:p>
    <w:p w:rsidR="005C3DF1" w:rsidRPr="00A51F04" w:rsidRDefault="00512D45" w:rsidP="008265AC">
      <w:pPr>
        <w:pStyle w:val="a7"/>
        <w:numPr>
          <w:ilvl w:val="0"/>
          <w:numId w:val="4"/>
        </w:numPr>
        <w:ind w:left="284" w:right="0" w:firstLine="283"/>
        <w:jc w:val="both"/>
      </w:pPr>
      <w:r w:rsidRPr="00A51F04">
        <w:lastRenderedPageBreak/>
        <w:t xml:space="preserve">лично, в том числе через представителя, в </w:t>
      </w:r>
      <w:r w:rsidRPr="00A51F04">
        <w:rPr>
          <w:bCs/>
        </w:rPr>
        <w:t>департамент</w:t>
      </w:r>
      <w:r w:rsidR="0011096C">
        <w:rPr>
          <w:bCs/>
        </w:rPr>
        <w:t xml:space="preserve"> </w:t>
      </w:r>
      <w:r w:rsidRPr="00A51F04">
        <w:rPr>
          <w:bCs/>
        </w:rPr>
        <w:t>земельных</w:t>
      </w:r>
      <w:r w:rsidR="0011096C">
        <w:rPr>
          <w:bCs/>
        </w:rPr>
        <w:t xml:space="preserve"> </w:t>
      </w:r>
      <w:r w:rsidRPr="00A51F04">
        <w:rPr>
          <w:bCs/>
        </w:rPr>
        <w:t>отношений</w:t>
      </w:r>
      <w:r w:rsidRPr="00A51F04">
        <w:t xml:space="preserve"> администрации города </w:t>
      </w:r>
      <w:r w:rsidRPr="00A51F04">
        <w:rPr>
          <w:bCs/>
        </w:rPr>
        <w:t>Перми</w:t>
      </w:r>
      <w:r w:rsidR="0011096C">
        <w:rPr>
          <w:bCs/>
        </w:rPr>
        <w:t xml:space="preserve"> </w:t>
      </w:r>
      <w:r w:rsidR="00A24305">
        <w:t>(г.</w:t>
      </w:r>
      <w:r w:rsidR="001631F8">
        <w:t xml:space="preserve"> Пермь, </w:t>
      </w:r>
      <w:r w:rsidR="001E104F">
        <w:br/>
      </w:r>
      <w:r w:rsidR="001631F8">
        <w:t xml:space="preserve">ул. </w:t>
      </w:r>
      <w:r w:rsidR="00231422">
        <w:t>Сибирская 15</w:t>
      </w:r>
      <w:r w:rsidR="005C3DF1" w:rsidRPr="00A51F04">
        <w:t>);</w:t>
      </w:r>
    </w:p>
    <w:p w:rsidR="00CA3566" w:rsidRDefault="00CA3566" w:rsidP="008265AC">
      <w:pPr>
        <w:pStyle w:val="a7"/>
        <w:numPr>
          <w:ilvl w:val="0"/>
          <w:numId w:val="4"/>
        </w:numPr>
        <w:ind w:left="284" w:right="0" w:firstLine="283"/>
        <w:jc w:val="both"/>
      </w:pPr>
      <w:r w:rsidRPr="00A51F04">
        <w:t xml:space="preserve">в форме электронных документов </w:t>
      </w:r>
      <w:r w:rsidRPr="00CA3566">
        <w:rPr>
          <w:bCs/>
        </w:rPr>
        <w:t>с использованием информационно</w:t>
      </w:r>
      <w:r w:rsidRPr="00A51F04">
        <w:t>-телек</w:t>
      </w:r>
      <w:r>
        <w:t>оммуникационной сети «Интернет».</w:t>
      </w:r>
    </w:p>
    <w:p w:rsidR="00390CC0" w:rsidRPr="00FF3BBD" w:rsidRDefault="00390CC0" w:rsidP="008265AC">
      <w:pPr>
        <w:autoSpaceDE w:val="0"/>
        <w:autoSpaceDN w:val="0"/>
        <w:adjustRightInd w:val="0"/>
        <w:ind w:left="284" w:right="0" w:firstLine="283"/>
        <w:jc w:val="both"/>
      </w:pPr>
      <w:proofErr w:type="gramStart"/>
      <w: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</w:t>
      </w:r>
      <w:r w:rsidR="00FF440E" w:rsidRPr="00835591">
        <w:t>пятнадцати</w:t>
      </w:r>
      <w:r>
        <w:t xml:space="preserve"> дней со дня опубликования сообщения, </w:t>
      </w:r>
      <w:r w:rsidRPr="00133213">
        <w:t xml:space="preserve">предусмотренного </w:t>
      </w:r>
      <w:hyperlink r:id="rId9" w:history="1">
        <w:r w:rsidRPr="00133213">
          <w:t>подпунктом 1 пункта 3</w:t>
        </w:r>
      </w:hyperlink>
      <w:r w:rsidRPr="00133213">
        <w:t xml:space="preserve"> статьи 39.42 ЗК РФ, подают в орган, уполномоченный на установление публичного сервитута, заявления об учете их прав (обременений прав) на земельные участки с приложением копий документов, подтверждающих эти</w:t>
      </w:r>
      <w:proofErr w:type="gramEnd"/>
      <w:r w:rsidRPr="00133213">
        <w:t xml:space="preserve"> права (обременения прав). В таких заявлениях указывается способ связи с правообладателями земельных участков, в том числе их почтовый адрес и</w:t>
      </w:r>
      <w:r>
        <w:t xml:space="preserve">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Такие лица имеют право требовать </w:t>
      </w:r>
      <w:r w:rsidR="00674F4F">
        <w:br/>
      </w:r>
      <w:r>
        <w:t xml:space="preserve">от обладателя публичного сервитута плату за публичный сервитут не более чем за три года, предшествующие дню направления ими заявления об учете их прав (обременений прав). </w:t>
      </w:r>
    </w:p>
    <w:p w:rsidR="00930DED" w:rsidRDefault="00930DED" w:rsidP="008265AC">
      <w:pPr>
        <w:pStyle w:val="a7"/>
        <w:ind w:left="284" w:right="0" w:firstLine="283"/>
        <w:jc w:val="both"/>
      </w:pPr>
      <w:r>
        <w:t>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установлении публичного сервитута и сведения об официальных сайтах в информационно-телекоммуникационной сети «Интернет»</w:t>
      </w:r>
      <w:r w:rsidR="000B0A65">
        <w:t xml:space="preserve"> отсутствуют.</w:t>
      </w:r>
    </w:p>
    <w:p w:rsidR="003879DD" w:rsidRDefault="00AE63A8" w:rsidP="008265AC">
      <w:pPr>
        <w:pStyle w:val="a7"/>
        <w:ind w:left="284" w:right="0" w:firstLine="283"/>
        <w:jc w:val="both"/>
      </w:pPr>
      <w:r>
        <w:t xml:space="preserve">Информация о возможности установления публичного сервитута публикуется </w:t>
      </w:r>
      <w:r w:rsidRPr="00AE63A8">
        <w:t xml:space="preserve">на сайте </w:t>
      </w:r>
      <w:hyperlink r:id="rId10" w:history="1">
        <w:r w:rsidRPr="00AE63A8">
          <w:rPr>
            <w:rStyle w:val="a8"/>
            <w:color w:val="auto"/>
            <w:u w:val="none"/>
          </w:rPr>
          <w:t>http://www.gorodperm.ru</w:t>
        </w:r>
      </w:hyperlink>
      <w:r w:rsidR="009D13FF">
        <w:t xml:space="preserve">, в </w:t>
      </w:r>
      <w:r w:rsidR="009D13FF" w:rsidRPr="009D13FF">
        <w:t>«Официальном бюллетене органов местного самоуправления муниципального образования город Пермь»</w:t>
      </w:r>
      <w:r w:rsidR="009D13FF">
        <w:t>.</w:t>
      </w:r>
    </w:p>
    <w:p w:rsidR="00231422" w:rsidRDefault="00231422" w:rsidP="00B00C62">
      <w:pPr>
        <w:pStyle w:val="a7"/>
        <w:ind w:left="0" w:right="-1" w:firstLine="709"/>
        <w:jc w:val="both"/>
      </w:pPr>
      <w:r>
        <w:t xml:space="preserve">  </w:t>
      </w:r>
    </w:p>
    <w:p w:rsidR="00231422" w:rsidRDefault="00231422" w:rsidP="00B426CA">
      <w:pPr>
        <w:pStyle w:val="a7"/>
        <w:ind w:left="0" w:right="-1" w:firstLine="709"/>
        <w:rPr>
          <w:b/>
        </w:rPr>
      </w:pPr>
      <w:r>
        <w:t xml:space="preserve">                                                                                                                                                                    </w:t>
      </w:r>
      <w:r w:rsidRPr="00940A5B">
        <w:rPr>
          <w:b/>
        </w:rPr>
        <w:t>Приложение: на</w:t>
      </w:r>
      <w:r w:rsidRPr="00B217D5">
        <w:rPr>
          <w:b/>
        </w:rPr>
        <w:t xml:space="preserve"> </w:t>
      </w:r>
      <w:r w:rsidR="00C233F5">
        <w:rPr>
          <w:b/>
        </w:rPr>
        <w:t xml:space="preserve">66 </w:t>
      </w:r>
      <w:r w:rsidRPr="00940A5B">
        <w:rPr>
          <w:b/>
        </w:rPr>
        <w:t>л. в 1 экз.</w:t>
      </w:r>
    </w:p>
    <w:p w:rsidR="001B232F" w:rsidRDefault="001B232F" w:rsidP="00E4015F">
      <w:pPr>
        <w:pStyle w:val="a7"/>
        <w:ind w:left="0" w:right="-1" w:firstLine="709"/>
        <w:jc w:val="left"/>
        <w:rPr>
          <w:b/>
        </w:rPr>
      </w:pPr>
    </w:p>
    <w:p w:rsidR="001B232F" w:rsidRPr="00231422" w:rsidRDefault="001B232F" w:rsidP="00E4015F">
      <w:pPr>
        <w:pStyle w:val="a7"/>
        <w:ind w:left="0" w:right="-1"/>
        <w:jc w:val="left"/>
        <w:rPr>
          <w:b/>
        </w:rPr>
      </w:pPr>
      <w:bookmarkStart w:id="0" w:name="_GoBack"/>
      <w:bookmarkEnd w:id="0"/>
    </w:p>
    <w:sectPr w:rsidR="001B232F" w:rsidRPr="00231422" w:rsidSect="00D86432">
      <w:headerReference w:type="default" r:id="rId11"/>
      <w:footerReference w:type="default" r:id="rId12"/>
      <w:pgSz w:w="16838" w:h="11906" w:orient="landscape"/>
      <w:pgMar w:top="-568" w:right="962" w:bottom="284" w:left="85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4805" w:rsidRDefault="002D4805" w:rsidP="00555407">
      <w:r>
        <w:separator/>
      </w:r>
    </w:p>
  </w:endnote>
  <w:endnote w:type="continuationSeparator" w:id="0">
    <w:p w:rsidR="002D4805" w:rsidRDefault="002D4805" w:rsidP="00555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E6C" w:rsidRPr="007C3E25" w:rsidRDefault="00290E6C" w:rsidP="007C3E25">
    <w:pPr>
      <w:pStyle w:val="ab"/>
      <w:jc w:val="both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4805" w:rsidRDefault="002D4805" w:rsidP="00555407">
      <w:r>
        <w:separator/>
      </w:r>
    </w:p>
  </w:footnote>
  <w:footnote w:type="continuationSeparator" w:id="0">
    <w:p w:rsidR="002D4805" w:rsidRDefault="002D4805" w:rsidP="005554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D43" w:rsidRDefault="00280D43">
    <w:pPr>
      <w:pStyle w:val="a9"/>
    </w:pPr>
  </w:p>
  <w:p w:rsidR="00280D43" w:rsidRDefault="00280D4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E4D71"/>
    <w:multiLevelType w:val="hybridMultilevel"/>
    <w:tmpl w:val="716252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8F274C"/>
    <w:multiLevelType w:val="hybridMultilevel"/>
    <w:tmpl w:val="6C8EF3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E073CE"/>
    <w:multiLevelType w:val="hybridMultilevel"/>
    <w:tmpl w:val="E2EE810C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4C3286A"/>
    <w:multiLevelType w:val="hybridMultilevel"/>
    <w:tmpl w:val="6764DCDC"/>
    <w:lvl w:ilvl="0" w:tplc="9836B6CE">
      <w:start w:val="1"/>
      <w:numFmt w:val="decimal"/>
      <w:lvlText w:val="%1."/>
      <w:lvlJc w:val="left"/>
      <w:pPr>
        <w:ind w:left="1099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64B6D56"/>
    <w:multiLevelType w:val="hybridMultilevel"/>
    <w:tmpl w:val="937466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9A01B6"/>
    <w:multiLevelType w:val="hybridMultilevel"/>
    <w:tmpl w:val="443AC276"/>
    <w:lvl w:ilvl="0" w:tplc="E9282A0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100B78"/>
    <w:multiLevelType w:val="hybridMultilevel"/>
    <w:tmpl w:val="588EB6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3379C3"/>
    <w:multiLevelType w:val="hybridMultilevel"/>
    <w:tmpl w:val="DF988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3A5C8A"/>
    <w:multiLevelType w:val="hybridMultilevel"/>
    <w:tmpl w:val="C514177A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>
      <w:start w:val="1"/>
      <w:numFmt w:val="lowerLetter"/>
      <w:lvlText w:val="%2."/>
      <w:lvlJc w:val="left"/>
      <w:pPr>
        <w:ind w:left="2880" w:hanging="360"/>
      </w:pPr>
    </w:lvl>
    <w:lvl w:ilvl="2" w:tplc="0419001B">
      <w:start w:val="1"/>
      <w:numFmt w:val="lowerRoman"/>
      <w:lvlText w:val="%3."/>
      <w:lvlJc w:val="right"/>
      <w:pPr>
        <w:ind w:left="3600" w:hanging="180"/>
      </w:pPr>
    </w:lvl>
    <w:lvl w:ilvl="3" w:tplc="0419000F">
      <w:start w:val="1"/>
      <w:numFmt w:val="decimal"/>
      <w:lvlText w:val="%4."/>
      <w:lvlJc w:val="left"/>
      <w:pPr>
        <w:ind w:left="4320" w:hanging="360"/>
      </w:pPr>
    </w:lvl>
    <w:lvl w:ilvl="4" w:tplc="04190019">
      <w:start w:val="1"/>
      <w:numFmt w:val="lowerLetter"/>
      <w:lvlText w:val="%5."/>
      <w:lvlJc w:val="left"/>
      <w:pPr>
        <w:ind w:left="5040" w:hanging="360"/>
      </w:pPr>
    </w:lvl>
    <w:lvl w:ilvl="5" w:tplc="0419001B">
      <w:start w:val="1"/>
      <w:numFmt w:val="lowerRoman"/>
      <w:lvlText w:val="%6."/>
      <w:lvlJc w:val="right"/>
      <w:pPr>
        <w:ind w:left="5760" w:hanging="180"/>
      </w:pPr>
    </w:lvl>
    <w:lvl w:ilvl="6" w:tplc="0419000F">
      <w:start w:val="1"/>
      <w:numFmt w:val="decimal"/>
      <w:lvlText w:val="%7."/>
      <w:lvlJc w:val="left"/>
      <w:pPr>
        <w:ind w:left="6480" w:hanging="360"/>
      </w:pPr>
    </w:lvl>
    <w:lvl w:ilvl="7" w:tplc="04190019">
      <w:start w:val="1"/>
      <w:numFmt w:val="lowerLetter"/>
      <w:lvlText w:val="%8."/>
      <w:lvlJc w:val="left"/>
      <w:pPr>
        <w:ind w:left="7200" w:hanging="360"/>
      </w:pPr>
    </w:lvl>
    <w:lvl w:ilvl="8" w:tplc="0419001B">
      <w:start w:val="1"/>
      <w:numFmt w:val="lowerRoman"/>
      <w:lvlText w:val="%9."/>
      <w:lvlJc w:val="right"/>
      <w:pPr>
        <w:ind w:left="7920" w:hanging="180"/>
      </w:pPr>
    </w:lvl>
  </w:abstractNum>
  <w:abstractNum w:abstractNumId="9">
    <w:nsid w:val="3F167CFC"/>
    <w:multiLevelType w:val="hybridMultilevel"/>
    <w:tmpl w:val="5610F7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F597E30"/>
    <w:multiLevelType w:val="hybridMultilevel"/>
    <w:tmpl w:val="729EAE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2268D6"/>
    <w:multiLevelType w:val="hybridMultilevel"/>
    <w:tmpl w:val="8D961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B85AC7"/>
    <w:multiLevelType w:val="hybridMultilevel"/>
    <w:tmpl w:val="9DDEB620"/>
    <w:lvl w:ilvl="0" w:tplc="12E4225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915480"/>
    <w:multiLevelType w:val="hybridMultilevel"/>
    <w:tmpl w:val="F6525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9A700C"/>
    <w:multiLevelType w:val="hybridMultilevel"/>
    <w:tmpl w:val="9CCA96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1F1458"/>
    <w:multiLevelType w:val="hybridMultilevel"/>
    <w:tmpl w:val="32A65D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282334"/>
    <w:multiLevelType w:val="hybridMultilevel"/>
    <w:tmpl w:val="1AEACAB0"/>
    <w:lvl w:ilvl="0" w:tplc="58F4F18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75B4E34E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305FF1"/>
    <w:multiLevelType w:val="hybridMultilevel"/>
    <w:tmpl w:val="34562A9A"/>
    <w:lvl w:ilvl="0" w:tplc="5E0E9EB2">
      <w:start w:val="1"/>
      <w:numFmt w:val="decimal"/>
      <w:lvlText w:val="%1."/>
      <w:lvlJc w:val="left"/>
      <w:pPr>
        <w:ind w:left="709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8">
    <w:nsid w:val="6FF30B9C"/>
    <w:multiLevelType w:val="hybridMultilevel"/>
    <w:tmpl w:val="92CE7330"/>
    <w:lvl w:ilvl="0" w:tplc="9836B6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2A7137"/>
    <w:multiLevelType w:val="hybridMultilevel"/>
    <w:tmpl w:val="1218A4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14"/>
  </w:num>
  <w:num w:numId="5">
    <w:abstractNumId w:val="1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5"/>
  </w:num>
  <w:num w:numId="12">
    <w:abstractNumId w:val="10"/>
  </w:num>
  <w:num w:numId="13">
    <w:abstractNumId w:val="18"/>
  </w:num>
  <w:num w:numId="14">
    <w:abstractNumId w:val="3"/>
  </w:num>
  <w:num w:numId="15">
    <w:abstractNumId w:val="17"/>
  </w:num>
  <w:num w:numId="16">
    <w:abstractNumId w:val="16"/>
  </w:num>
  <w:num w:numId="17">
    <w:abstractNumId w:val="15"/>
  </w:num>
  <w:num w:numId="18">
    <w:abstractNumId w:val="7"/>
  </w:num>
  <w:num w:numId="19">
    <w:abstractNumId w:val="12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 w:grammar="clean"/>
  <w:defaultTabStop w:val="709"/>
  <w:clickAndTypeStyle w:val="a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271"/>
    <w:rsid w:val="00000494"/>
    <w:rsid w:val="00000517"/>
    <w:rsid w:val="00000533"/>
    <w:rsid w:val="00000C9A"/>
    <w:rsid w:val="0000235B"/>
    <w:rsid w:val="00003495"/>
    <w:rsid w:val="00003B2F"/>
    <w:rsid w:val="0000654E"/>
    <w:rsid w:val="0000691F"/>
    <w:rsid w:val="00007B13"/>
    <w:rsid w:val="00010D79"/>
    <w:rsid w:val="0001151F"/>
    <w:rsid w:val="000122B0"/>
    <w:rsid w:val="00012366"/>
    <w:rsid w:val="000132CF"/>
    <w:rsid w:val="00013422"/>
    <w:rsid w:val="00013A49"/>
    <w:rsid w:val="00013E4E"/>
    <w:rsid w:val="00014425"/>
    <w:rsid w:val="00014F5B"/>
    <w:rsid w:val="0001523E"/>
    <w:rsid w:val="000156CE"/>
    <w:rsid w:val="000159B8"/>
    <w:rsid w:val="00015FAF"/>
    <w:rsid w:val="000160E1"/>
    <w:rsid w:val="00016711"/>
    <w:rsid w:val="00016777"/>
    <w:rsid w:val="000171BE"/>
    <w:rsid w:val="000172C7"/>
    <w:rsid w:val="000172E6"/>
    <w:rsid w:val="00017899"/>
    <w:rsid w:val="000219EE"/>
    <w:rsid w:val="00023F89"/>
    <w:rsid w:val="00026835"/>
    <w:rsid w:val="00026E01"/>
    <w:rsid w:val="00027070"/>
    <w:rsid w:val="000277E8"/>
    <w:rsid w:val="00027D2E"/>
    <w:rsid w:val="000300F1"/>
    <w:rsid w:val="000302D6"/>
    <w:rsid w:val="00032BBD"/>
    <w:rsid w:val="000336A8"/>
    <w:rsid w:val="00033BC4"/>
    <w:rsid w:val="00033F39"/>
    <w:rsid w:val="00037EE1"/>
    <w:rsid w:val="00040E90"/>
    <w:rsid w:val="00040EE6"/>
    <w:rsid w:val="00041302"/>
    <w:rsid w:val="0004164D"/>
    <w:rsid w:val="000418E9"/>
    <w:rsid w:val="00041987"/>
    <w:rsid w:val="000428A1"/>
    <w:rsid w:val="00043016"/>
    <w:rsid w:val="00044259"/>
    <w:rsid w:val="0004467E"/>
    <w:rsid w:val="0004520B"/>
    <w:rsid w:val="00046FB8"/>
    <w:rsid w:val="000504D8"/>
    <w:rsid w:val="0005059B"/>
    <w:rsid w:val="000517B2"/>
    <w:rsid w:val="0005194B"/>
    <w:rsid w:val="00053333"/>
    <w:rsid w:val="00053F1A"/>
    <w:rsid w:val="00055FB6"/>
    <w:rsid w:val="00056062"/>
    <w:rsid w:val="000562AB"/>
    <w:rsid w:val="00057341"/>
    <w:rsid w:val="00057A41"/>
    <w:rsid w:val="00057DAA"/>
    <w:rsid w:val="00060443"/>
    <w:rsid w:val="00060A5C"/>
    <w:rsid w:val="00061B61"/>
    <w:rsid w:val="00061F06"/>
    <w:rsid w:val="000624EE"/>
    <w:rsid w:val="00062E88"/>
    <w:rsid w:val="000640C0"/>
    <w:rsid w:val="00064105"/>
    <w:rsid w:val="00065777"/>
    <w:rsid w:val="00065D1D"/>
    <w:rsid w:val="00065F1C"/>
    <w:rsid w:val="00065F4C"/>
    <w:rsid w:val="000677A1"/>
    <w:rsid w:val="00070AE8"/>
    <w:rsid w:val="00070D7C"/>
    <w:rsid w:val="00073955"/>
    <w:rsid w:val="000741C3"/>
    <w:rsid w:val="000744C9"/>
    <w:rsid w:val="00074503"/>
    <w:rsid w:val="00074B40"/>
    <w:rsid w:val="00075177"/>
    <w:rsid w:val="000754AD"/>
    <w:rsid w:val="00075C7F"/>
    <w:rsid w:val="00076B8F"/>
    <w:rsid w:val="00077503"/>
    <w:rsid w:val="00077F29"/>
    <w:rsid w:val="00080A11"/>
    <w:rsid w:val="00080E67"/>
    <w:rsid w:val="00082C90"/>
    <w:rsid w:val="0008303A"/>
    <w:rsid w:val="0008405A"/>
    <w:rsid w:val="00086C6A"/>
    <w:rsid w:val="00086FF5"/>
    <w:rsid w:val="00091BB5"/>
    <w:rsid w:val="00091E3C"/>
    <w:rsid w:val="000929A5"/>
    <w:rsid w:val="00092F16"/>
    <w:rsid w:val="000932D6"/>
    <w:rsid w:val="000938B1"/>
    <w:rsid w:val="00094738"/>
    <w:rsid w:val="00094C95"/>
    <w:rsid w:val="00096F36"/>
    <w:rsid w:val="00096FE1"/>
    <w:rsid w:val="000976E2"/>
    <w:rsid w:val="000A0CC5"/>
    <w:rsid w:val="000A1392"/>
    <w:rsid w:val="000A227F"/>
    <w:rsid w:val="000A3112"/>
    <w:rsid w:val="000A3954"/>
    <w:rsid w:val="000A47ED"/>
    <w:rsid w:val="000A4AA0"/>
    <w:rsid w:val="000A5243"/>
    <w:rsid w:val="000A5A5C"/>
    <w:rsid w:val="000A6153"/>
    <w:rsid w:val="000A68CB"/>
    <w:rsid w:val="000A6FA5"/>
    <w:rsid w:val="000A7BE6"/>
    <w:rsid w:val="000B0228"/>
    <w:rsid w:val="000B0A65"/>
    <w:rsid w:val="000B0B81"/>
    <w:rsid w:val="000B0D33"/>
    <w:rsid w:val="000B195F"/>
    <w:rsid w:val="000B25D6"/>
    <w:rsid w:val="000B2BF9"/>
    <w:rsid w:val="000B2E34"/>
    <w:rsid w:val="000B469E"/>
    <w:rsid w:val="000B489D"/>
    <w:rsid w:val="000B5095"/>
    <w:rsid w:val="000B56FD"/>
    <w:rsid w:val="000B5978"/>
    <w:rsid w:val="000C0B8F"/>
    <w:rsid w:val="000C31DC"/>
    <w:rsid w:val="000C39FB"/>
    <w:rsid w:val="000C42F0"/>
    <w:rsid w:val="000C6402"/>
    <w:rsid w:val="000C6665"/>
    <w:rsid w:val="000C6757"/>
    <w:rsid w:val="000C6B4D"/>
    <w:rsid w:val="000D0B7B"/>
    <w:rsid w:val="000D1E81"/>
    <w:rsid w:val="000D20D6"/>
    <w:rsid w:val="000D23DD"/>
    <w:rsid w:val="000D2531"/>
    <w:rsid w:val="000D288E"/>
    <w:rsid w:val="000D2A96"/>
    <w:rsid w:val="000D356D"/>
    <w:rsid w:val="000D3727"/>
    <w:rsid w:val="000D3F35"/>
    <w:rsid w:val="000D5271"/>
    <w:rsid w:val="000D6180"/>
    <w:rsid w:val="000D6676"/>
    <w:rsid w:val="000D69E5"/>
    <w:rsid w:val="000D6B91"/>
    <w:rsid w:val="000D7C0D"/>
    <w:rsid w:val="000E1D73"/>
    <w:rsid w:val="000E2D87"/>
    <w:rsid w:val="000E4B9D"/>
    <w:rsid w:val="000E4BC7"/>
    <w:rsid w:val="000E52B5"/>
    <w:rsid w:val="000E68F7"/>
    <w:rsid w:val="000E6A16"/>
    <w:rsid w:val="000E6B7A"/>
    <w:rsid w:val="000E7074"/>
    <w:rsid w:val="000E7385"/>
    <w:rsid w:val="000E75DA"/>
    <w:rsid w:val="000F12A1"/>
    <w:rsid w:val="000F23A9"/>
    <w:rsid w:val="000F24FF"/>
    <w:rsid w:val="000F2731"/>
    <w:rsid w:val="000F3562"/>
    <w:rsid w:val="000F3632"/>
    <w:rsid w:val="000F36D7"/>
    <w:rsid w:val="000F3E24"/>
    <w:rsid w:val="000F4874"/>
    <w:rsid w:val="000F4AD3"/>
    <w:rsid w:val="000F5B00"/>
    <w:rsid w:val="000F6244"/>
    <w:rsid w:val="000F64C3"/>
    <w:rsid w:val="000F7265"/>
    <w:rsid w:val="000F7468"/>
    <w:rsid w:val="00100805"/>
    <w:rsid w:val="00100E78"/>
    <w:rsid w:val="001030E0"/>
    <w:rsid w:val="00104EC3"/>
    <w:rsid w:val="00105817"/>
    <w:rsid w:val="001062D2"/>
    <w:rsid w:val="0010653B"/>
    <w:rsid w:val="00106724"/>
    <w:rsid w:val="001074AB"/>
    <w:rsid w:val="00107538"/>
    <w:rsid w:val="001103F3"/>
    <w:rsid w:val="0011096C"/>
    <w:rsid w:val="001111D2"/>
    <w:rsid w:val="0011336E"/>
    <w:rsid w:val="00113628"/>
    <w:rsid w:val="00113A58"/>
    <w:rsid w:val="00115465"/>
    <w:rsid w:val="001158D3"/>
    <w:rsid w:val="00115FD9"/>
    <w:rsid w:val="00116876"/>
    <w:rsid w:val="00116EE3"/>
    <w:rsid w:val="00117065"/>
    <w:rsid w:val="001171DA"/>
    <w:rsid w:val="00117292"/>
    <w:rsid w:val="00117869"/>
    <w:rsid w:val="001205EB"/>
    <w:rsid w:val="0012153B"/>
    <w:rsid w:val="00121F5D"/>
    <w:rsid w:val="001227F9"/>
    <w:rsid w:val="00123911"/>
    <w:rsid w:val="001241BA"/>
    <w:rsid w:val="00126D2D"/>
    <w:rsid w:val="001303E9"/>
    <w:rsid w:val="001307CD"/>
    <w:rsid w:val="00130FC4"/>
    <w:rsid w:val="00133213"/>
    <w:rsid w:val="00133DCD"/>
    <w:rsid w:val="00134EF0"/>
    <w:rsid w:val="00135636"/>
    <w:rsid w:val="0013638C"/>
    <w:rsid w:val="0013685D"/>
    <w:rsid w:val="001377E9"/>
    <w:rsid w:val="001404C1"/>
    <w:rsid w:val="001405EC"/>
    <w:rsid w:val="00140FDE"/>
    <w:rsid w:val="001415A6"/>
    <w:rsid w:val="00141686"/>
    <w:rsid w:val="00141B6C"/>
    <w:rsid w:val="00142199"/>
    <w:rsid w:val="00143D76"/>
    <w:rsid w:val="00143FFA"/>
    <w:rsid w:val="00144948"/>
    <w:rsid w:val="00145298"/>
    <w:rsid w:val="001457AF"/>
    <w:rsid w:val="00145B5C"/>
    <w:rsid w:val="001470EF"/>
    <w:rsid w:val="00150ACE"/>
    <w:rsid w:val="001513D1"/>
    <w:rsid w:val="00152753"/>
    <w:rsid w:val="00152884"/>
    <w:rsid w:val="001532F7"/>
    <w:rsid w:val="00153B15"/>
    <w:rsid w:val="00153CF6"/>
    <w:rsid w:val="001541B6"/>
    <w:rsid w:val="0015426F"/>
    <w:rsid w:val="00154FFB"/>
    <w:rsid w:val="00156F14"/>
    <w:rsid w:val="00157DEE"/>
    <w:rsid w:val="00160049"/>
    <w:rsid w:val="001607C7"/>
    <w:rsid w:val="00160D2B"/>
    <w:rsid w:val="00161039"/>
    <w:rsid w:val="00161123"/>
    <w:rsid w:val="0016151D"/>
    <w:rsid w:val="001621E2"/>
    <w:rsid w:val="001631F8"/>
    <w:rsid w:val="001637A0"/>
    <w:rsid w:val="00165BF4"/>
    <w:rsid w:val="00165C3F"/>
    <w:rsid w:val="00166A39"/>
    <w:rsid w:val="00167788"/>
    <w:rsid w:val="001677E1"/>
    <w:rsid w:val="00172855"/>
    <w:rsid w:val="00172BAA"/>
    <w:rsid w:val="00173C20"/>
    <w:rsid w:val="00174BFC"/>
    <w:rsid w:val="0017681E"/>
    <w:rsid w:val="00176BED"/>
    <w:rsid w:val="00176BFE"/>
    <w:rsid w:val="00176D4A"/>
    <w:rsid w:val="001772DD"/>
    <w:rsid w:val="00180137"/>
    <w:rsid w:val="00180361"/>
    <w:rsid w:val="001806D9"/>
    <w:rsid w:val="00180A58"/>
    <w:rsid w:val="001821C7"/>
    <w:rsid w:val="00183226"/>
    <w:rsid w:val="001846C0"/>
    <w:rsid w:val="00185C72"/>
    <w:rsid w:val="00186218"/>
    <w:rsid w:val="00186C40"/>
    <w:rsid w:val="001901F1"/>
    <w:rsid w:val="00190E05"/>
    <w:rsid w:val="00191024"/>
    <w:rsid w:val="00192292"/>
    <w:rsid w:val="001943B2"/>
    <w:rsid w:val="00194E16"/>
    <w:rsid w:val="0019536F"/>
    <w:rsid w:val="00195445"/>
    <w:rsid w:val="00195597"/>
    <w:rsid w:val="00196416"/>
    <w:rsid w:val="00197832"/>
    <w:rsid w:val="00197A6A"/>
    <w:rsid w:val="001A0C91"/>
    <w:rsid w:val="001A0F67"/>
    <w:rsid w:val="001A17D8"/>
    <w:rsid w:val="001A354D"/>
    <w:rsid w:val="001A5025"/>
    <w:rsid w:val="001A615C"/>
    <w:rsid w:val="001A7EF8"/>
    <w:rsid w:val="001A7FAB"/>
    <w:rsid w:val="001B0801"/>
    <w:rsid w:val="001B1717"/>
    <w:rsid w:val="001B1BDF"/>
    <w:rsid w:val="001B1D0A"/>
    <w:rsid w:val="001B232F"/>
    <w:rsid w:val="001B26CE"/>
    <w:rsid w:val="001B3521"/>
    <w:rsid w:val="001B35B6"/>
    <w:rsid w:val="001B4D54"/>
    <w:rsid w:val="001B6423"/>
    <w:rsid w:val="001B73B5"/>
    <w:rsid w:val="001B79B8"/>
    <w:rsid w:val="001C0623"/>
    <w:rsid w:val="001C0BF0"/>
    <w:rsid w:val="001C123A"/>
    <w:rsid w:val="001C1A04"/>
    <w:rsid w:val="001C1C19"/>
    <w:rsid w:val="001C25DB"/>
    <w:rsid w:val="001C2CC5"/>
    <w:rsid w:val="001C362E"/>
    <w:rsid w:val="001C3D87"/>
    <w:rsid w:val="001C5B2E"/>
    <w:rsid w:val="001C5E98"/>
    <w:rsid w:val="001C6E07"/>
    <w:rsid w:val="001C775C"/>
    <w:rsid w:val="001D017F"/>
    <w:rsid w:val="001D05C0"/>
    <w:rsid w:val="001D152A"/>
    <w:rsid w:val="001D1FC6"/>
    <w:rsid w:val="001D242E"/>
    <w:rsid w:val="001D2C88"/>
    <w:rsid w:val="001D2F03"/>
    <w:rsid w:val="001D30EC"/>
    <w:rsid w:val="001D57A7"/>
    <w:rsid w:val="001D5E86"/>
    <w:rsid w:val="001E0536"/>
    <w:rsid w:val="001E0BBF"/>
    <w:rsid w:val="001E104F"/>
    <w:rsid w:val="001E2270"/>
    <w:rsid w:val="001E2BAB"/>
    <w:rsid w:val="001E2C6D"/>
    <w:rsid w:val="001E2E17"/>
    <w:rsid w:val="001E2ED7"/>
    <w:rsid w:val="001E3E24"/>
    <w:rsid w:val="001E3F81"/>
    <w:rsid w:val="001E4338"/>
    <w:rsid w:val="001E44E0"/>
    <w:rsid w:val="001E5A25"/>
    <w:rsid w:val="001E5A39"/>
    <w:rsid w:val="001E5AD7"/>
    <w:rsid w:val="001E5BCD"/>
    <w:rsid w:val="001E7D3A"/>
    <w:rsid w:val="001E7EE3"/>
    <w:rsid w:val="001F03C9"/>
    <w:rsid w:val="001F05EE"/>
    <w:rsid w:val="001F18FC"/>
    <w:rsid w:val="001F197A"/>
    <w:rsid w:val="001F1D11"/>
    <w:rsid w:val="001F1E10"/>
    <w:rsid w:val="001F20EE"/>
    <w:rsid w:val="001F3690"/>
    <w:rsid w:val="001F3839"/>
    <w:rsid w:val="001F3A07"/>
    <w:rsid w:val="001F4C0A"/>
    <w:rsid w:val="001F4F06"/>
    <w:rsid w:val="001F53D2"/>
    <w:rsid w:val="001F5575"/>
    <w:rsid w:val="001F5DFE"/>
    <w:rsid w:val="001F6C66"/>
    <w:rsid w:val="001F7D92"/>
    <w:rsid w:val="00200D42"/>
    <w:rsid w:val="00201FD8"/>
    <w:rsid w:val="00202D50"/>
    <w:rsid w:val="00203759"/>
    <w:rsid w:val="002042A5"/>
    <w:rsid w:val="00204352"/>
    <w:rsid w:val="002043B1"/>
    <w:rsid w:val="002055EA"/>
    <w:rsid w:val="00205DF2"/>
    <w:rsid w:val="002070D9"/>
    <w:rsid w:val="00207374"/>
    <w:rsid w:val="00207E4D"/>
    <w:rsid w:val="00207F58"/>
    <w:rsid w:val="00213309"/>
    <w:rsid w:val="002136E8"/>
    <w:rsid w:val="00215D9D"/>
    <w:rsid w:val="00220852"/>
    <w:rsid w:val="00220E0D"/>
    <w:rsid w:val="0022128D"/>
    <w:rsid w:val="002216F5"/>
    <w:rsid w:val="00221882"/>
    <w:rsid w:val="00221D6B"/>
    <w:rsid w:val="0022279A"/>
    <w:rsid w:val="00222FF4"/>
    <w:rsid w:val="00223528"/>
    <w:rsid w:val="00224C7D"/>
    <w:rsid w:val="002263B0"/>
    <w:rsid w:val="002269D5"/>
    <w:rsid w:val="00227281"/>
    <w:rsid w:val="00230DF9"/>
    <w:rsid w:val="00231422"/>
    <w:rsid w:val="00231426"/>
    <w:rsid w:val="002317FD"/>
    <w:rsid w:val="002318CD"/>
    <w:rsid w:val="002318FE"/>
    <w:rsid w:val="00232781"/>
    <w:rsid w:val="00233347"/>
    <w:rsid w:val="00233EC2"/>
    <w:rsid w:val="0023639F"/>
    <w:rsid w:val="00236F59"/>
    <w:rsid w:val="0024032B"/>
    <w:rsid w:val="00240CFF"/>
    <w:rsid w:val="00240DA2"/>
    <w:rsid w:val="00241925"/>
    <w:rsid w:val="00241D12"/>
    <w:rsid w:val="00242A8E"/>
    <w:rsid w:val="00243750"/>
    <w:rsid w:val="00244ACF"/>
    <w:rsid w:val="002475A9"/>
    <w:rsid w:val="00247838"/>
    <w:rsid w:val="00247B6B"/>
    <w:rsid w:val="00247E9E"/>
    <w:rsid w:val="002512CA"/>
    <w:rsid w:val="0025158E"/>
    <w:rsid w:val="00252397"/>
    <w:rsid w:val="0025250C"/>
    <w:rsid w:val="00253C65"/>
    <w:rsid w:val="00254BEB"/>
    <w:rsid w:val="00256FC0"/>
    <w:rsid w:val="00257D4B"/>
    <w:rsid w:val="00260FD5"/>
    <w:rsid w:val="00262356"/>
    <w:rsid w:val="002627FB"/>
    <w:rsid w:val="00263F7B"/>
    <w:rsid w:val="00264C86"/>
    <w:rsid w:val="00264EA7"/>
    <w:rsid w:val="00264F94"/>
    <w:rsid w:val="00265E4B"/>
    <w:rsid w:val="00266814"/>
    <w:rsid w:val="002671FD"/>
    <w:rsid w:val="002678D5"/>
    <w:rsid w:val="00270569"/>
    <w:rsid w:val="00270AA0"/>
    <w:rsid w:val="0027248E"/>
    <w:rsid w:val="00272DB4"/>
    <w:rsid w:val="00273EFC"/>
    <w:rsid w:val="002745CD"/>
    <w:rsid w:val="00274C97"/>
    <w:rsid w:val="00275773"/>
    <w:rsid w:val="002759BC"/>
    <w:rsid w:val="00275AD5"/>
    <w:rsid w:val="00276194"/>
    <w:rsid w:val="002763EC"/>
    <w:rsid w:val="00277293"/>
    <w:rsid w:val="0027770A"/>
    <w:rsid w:val="0028051E"/>
    <w:rsid w:val="00280D43"/>
    <w:rsid w:val="00281956"/>
    <w:rsid w:val="00281C9A"/>
    <w:rsid w:val="00282AE8"/>
    <w:rsid w:val="00283C76"/>
    <w:rsid w:val="00286141"/>
    <w:rsid w:val="002863D6"/>
    <w:rsid w:val="00286E12"/>
    <w:rsid w:val="002874EB"/>
    <w:rsid w:val="00287A6C"/>
    <w:rsid w:val="002904AE"/>
    <w:rsid w:val="00290864"/>
    <w:rsid w:val="00290967"/>
    <w:rsid w:val="00290B85"/>
    <w:rsid w:val="00290E6C"/>
    <w:rsid w:val="002934BE"/>
    <w:rsid w:val="00293752"/>
    <w:rsid w:val="002939DD"/>
    <w:rsid w:val="0029626F"/>
    <w:rsid w:val="00296ED2"/>
    <w:rsid w:val="002971A2"/>
    <w:rsid w:val="002A0EA7"/>
    <w:rsid w:val="002A0ED8"/>
    <w:rsid w:val="002A11EA"/>
    <w:rsid w:val="002A1943"/>
    <w:rsid w:val="002A2537"/>
    <w:rsid w:val="002A2857"/>
    <w:rsid w:val="002A35AF"/>
    <w:rsid w:val="002A3607"/>
    <w:rsid w:val="002A38A9"/>
    <w:rsid w:val="002A3A15"/>
    <w:rsid w:val="002A511E"/>
    <w:rsid w:val="002A5376"/>
    <w:rsid w:val="002A618F"/>
    <w:rsid w:val="002A6A51"/>
    <w:rsid w:val="002A7486"/>
    <w:rsid w:val="002A752C"/>
    <w:rsid w:val="002A7891"/>
    <w:rsid w:val="002B0974"/>
    <w:rsid w:val="002B14F4"/>
    <w:rsid w:val="002B2676"/>
    <w:rsid w:val="002B2D4E"/>
    <w:rsid w:val="002B334C"/>
    <w:rsid w:val="002B34CF"/>
    <w:rsid w:val="002B36A7"/>
    <w:rsid w:val="002B3A2B"/>
    <w:rsid w:val="002B3D42"/>
    <w:rsid w:val="002B3FCB"/>
    <w:rsid w:val="002B70C1"/>
    <w:rsid w:val="002B72E3"/>
    <w:rsid w:val="002C4778"/>
    <w:rsid w:val="002C63A2"/>
    <w:rsid w:val="002C6422"/>
    <w:rsid w:val="002C6662"/>
    <w:rsid w:val="002C6868"/>
    <w:rsid w:val="002C786C"/>
    <w:rsid w:val="002C790C"/>
    <w:rsid w:val="002C7924"/>
    <w:rsid w:val="002D0315"/>
    <w:rsid w:val="002D0718"/>
    <w:rsid w:val="002D16C3"/>
    <w:rsid w:val="002D196F"/>
    <w:rsid w:val="002D1E30"/>
    <w:rsid w:val="002D20B1"/>
    <w:rsid w:val="002D4805"/>
    <w:rsid w:val="002D4BA3"/>
    <w:rsid w:val="002D4C21"/>
    <w:rsid w:val="002D5B8B"/>
    <w:rsid w:val="002D6EC9"/>
    <w:rsid w:val="002D72CC"/>
    <w:rsid w:val="002D73CA"/>
    <w:rsid w:val="002D76A7"/>
    <w:rsid w:val="002D76D7"/>
    <w:rsid w:val="002D7F36"/>
    <w:rsid w:val="002E0262"/>
    <w:rsid w:val="002E08B9"/>
    <w:rsid w:val="002E0FB7"/>
    <w:rsid w:val="002E160E"/>
    <w:rsid w:val="002E161F"/>
    <w:rsid w:val="002E2A37"/>
    <w:rsid w:val="002E2F56"/>
    <w:rsid w:val="002E33F7"/>
    <w:rsid w:val="002E3B43"/>
    <w:rsid w:val="002E4263"/>
    <w:rsid w:val="002E46E9"/>
    <w:rsid w:val="002E6410"/>
    <w:rsid w:val="002F0771"/>
    <w:rsid w:val="002F1156"/>
    <w:rsid w:val="002F184F"/>
    <w:rsid w:val="002F1C58"/>
    <w:rsid w:val="002F1DAA"/>
    <w:rsid w:val="002F2C21"/>
    <w:rsid w:val="002F473A"/>
    <w:rsid w:val="002F4865"/>
    <w:rsid w:val="002F4937"/>
    <w:rsid w:val="002F57CE"/>
    <w:rsid w:val="002F6135"/>
    <w:rsid w:val="002F728D"/>
    <w:rsid w:val="00300DB2"/>
    <w:rsid w:val="003045CD"/>
    <w:rsid w:val="00304978"/>
    <w:rsid w:val="00305054"/>
    <w:rsid w:val="00305F73"/>
    <w:rsid w:val="00306838"/>
    <w:rsid w:val="00306E45"/>
    <w:rsid w:val="0031035D"/>
    <w:rsid w:val="00310806"/>
    <w:rsid w:val="003111AA"/>
    <w:rsid w:val="00311906"/>
    <w:rsid w:val="00312115"/>
    <w:rsid w:val="00312293"/>
    <w:rsid w:val="00312780"/>
    <w:rsid w:val="00312E08"/>
    <w:rsid w:val="00314567"/>
    <w:rsid w:val="0031516D"/>
    <w:rsid w:val="0031541B"/>
    <w:rsid w:val="003159FB"/>
    <w:rsid w:val="0031603F"/>
    <w:rsid w:val="00316362"/>
    <w:rsid w:val="00316564"/>
    <w:rsid w:val="0032057D"/>
    <w:rsid w:val="00320605"/>
    <w:rsid w:val="003207D0"/>
    <w:rsid w:val="00320DFB"/>
    <w:rsid w:val="00321886"/>
    <w:rsid w:val="0032219B"/>
    <w:rsid w:val="00323A50"/>
    <w:rsid w:val="00323DB8"/>
    <w:rsid w:val="00323E7F"/>
    <w:rsid w:val="00324F54"/>
    <w:rsid w:val="003253CD"/>
    <w:rsid w:val="003253FC"/>
    <w:rsid w:val="00325438"/>
    <w:rsid w:val="003266AE"/>
    <w:rsid w:val="00327CD6"/>
    <w:rsid w:val="00327D4E"/>
    <w:rsid w:val="0033087F"/>
    <w:rsid w:val="0033150A"/>
    <w:rsid w:val="00331C4E"/>
    <w:rsid w:val="00332A6D"/>
    <w:rsid w:val="00332D85"/>
    <w:rsid w:val="00333201"/>
    <w:rsid w:val="00333472"/>
    <w:rsid w:val="00333B9D"/>
    <w:rsid w:val="00333E54"/>
    <w:rsid w:val="00335025"/>
    <w:rsid w:val="00335036"/>
    <w:rsid w:val="003357D6"/>
    <w:rsid w:val="00335F84"/>
    <w:rsid w:val="00337B20"/>
    <w:rsid w:val="00340B6C"/>
    <w:rsid w:val="00340EDF"/>
    <w:rsid w:val="003426CB"/>
    <w:rsid w:val="003427C9"/>
    <w:rsid w:val="00343055"/>
    <w:rsid w:val="003434BD"/>
    <w:rsid w:val="0034491B"/>
    <w:rsid w:val="003449DD"/>
    <w:rsid w:val="00344D7B"/>
    <w:rsid w:val="00344FF9"/>
    <w:rsid w:val="003466DC"/>
    <w:rsid w:val="003467C5"/>
    <w:rsid w:val="00346BEE"/>
    <w:rsid w:val="00347024"/>
    <w:rsid w:val="0034746C"/>
    <w:rsid w:val="00347A33"/>
    <w:rsid w:val="003502F0"/>
    <w:rsid w:val="003521B7"/>
    <w:rsid w:val="003522C7"/>
    <w:rsid w:val="0035231E"/>
    <w:rsid w:val="00354AB8"/>
    <w:rsid w:val="00356C98"/>
    <w:rsid w:val="00357F6A"/>
    <w:rsid w:val="00357FBD"/>
    <w:rsid w:val="003613AE"/>
    <w:rsid w:val="003622AE"/>
    <w:rsid w:val="00362537"/>
    <w:rsid w:val="003628DA"/>
    <w:rsid w:val="00362DFD"/>
    <w:rsid w:val="00363FCE"/>
    <w:rsid w:val="003644CC"/>
    <w:rsid w:val="00364A8D"/>
    <w:rsid w:val="0036677B"/>
    <w:rsid w:val="0036713F"/>
    <w:rsid w:val="0037117C"/>
    <w:rsid w:val="003720E0"/>
    <w:rsid w:val="003723B2"/>
    <w:rsid w:val="00372F41"/>
    <w:rsid w:val="00373698"/>
    <w:rsid w:val="00373BA6"/>
    <w:rsid w:val="0037401C"/>
    <w:rsid w:val="00375157"/>
    <w:rsid w:val="00375A22"/>
    <w:rsid w:val="00376BE7"/>
    <w:rsid w:val="00380933"/>
    <w:rsid w:val="0038162A"/>
    <w:rsid w:val="003821DB"/>
    <w:rsid w:val="00382C0A"/>
    <w:rsid w:val="00382E0C"/>
    <w:rsid w:val="003854DC"/>
    <w:rsid w:val="00385520"/>
    <w:rsid w:val="00386145"/>
    <w:rsid w:val="003879DD"/>
    <w:rsid w:val="00390102"/>
    <w:rsid w:val="003906FF"/>
    <w:rsid w:val="00390CC0"/>
    <w:rsid w:val="00390FCA"/>
    <w:rsid w:val="00391DB2"/>
    <w:rsid w:val="00392712"/>
    <w:rsid w:val="00393E7C"/>
    <w:rsid w:val="003940FD"/>
    <w:rsid w:val="003943D2"/>
    <w:rsid w:val="00394F7E"/>
    <w:rsid w:val="00395413"/>
    <w:rsid w:val="00396241"/>
    <w:rsid w:val="003964BC"/>
    <w:rsid w:val="003977FD"/>
    <w:rsid w:val="00397DB7"/>
    <w:rsid w:val="00397E16"/>
    <w:rsid w:val="003A0556"/>
    <w:rsid w:val="003A18C5"/>
    <w:rsid w:val="003A3FD2"/>
    <w:rsid w:val="003A3FEE"/>
    <w:rsid w:val="003A550E"/>
    <w:rsid w:val="003A5B59"/>
    <w:rsid w:val="003A5C23"/>
    <w:rsid w:val="003A7980"/>
    <w:rsid w:val="003B11F0"/>
    <w:rsid w:val="003B1505"/>
    <w:rsid w:val="003B1907"/>
    <w:rsid w:val="003B2B23"/>
    <w:rsid w:val="003B4410"/>
    <w:rsid w:val="003B49F3"/>
    <w:rsid w:val="003B60B0"/>
    <w:rsid w:val="003B786F"/>
    <w:rsid w:val="003B7ECD"/>
    <w:rsid w:val="003C01D1"/>
    <w:rsid w:val="003C0244"/>
    <w:rsid w:val="003C134D"/>
    <w:rsid w:val="003C148C"/>
    <w:rsid w:val="003C1CE3"/>
    <w:rsid w:val="003C1D0F"/>
    <w:rsid w:val="003C253D"/>
    <w:rsid w:val="003C38B2"/>
    <w:rsid w:val="003C4E00"/>
    <w:rsid w:val="003C4F95"/>
    <w:rsid w:val="003C5E86"/>
    <w:rsid w:val="003C61D3"/>
    <w:rsid w:val="003C6548"/>
    <w:rsid w:val="003C786C"/>
    <w:rsid w:val="003D0492"/>
    <w:rsid w:val="003D06DE"/>
    <w:rsid w:val="003D0CA6"/>
    <w:rsid w:val="003D1C49"/>
    <w:rsid w:val="003D2411"/>
    <w:rsid w:val="003D2B74"/>
    <w:rsid w:val="003D49C3"/>
    <w:rsid w:val="003D53E7"/>
    <w:rsid w:val="003D6D44"/>
    <w:rsid w:val="003D7970"/>
    <w:rsid w:val="003E06BC"/>
    <w:rsid w:val="003E0E3A"/>
    <w:rsid w:val="003E1B1A"/>
    <w:rsid w:val="003E1E21"/>
    <w:rsid w:val="003E235B"/>
    <w:rsid w:val="003E2D23"/>
    <w:rsid w:val="003E2F3D"/>
    <w:rsid w:val="003E3DFF"/>
    <w:rsid w:val="003E4D45"/>
    <w:rsid w:val="003E4DA2"/>
    <w:rsid w:val="003E62B6"/>
    <w:rsid w:val="003F0490"/>
    <w:rsid w:val="003F1194"/>
    <w:rsid w:val="003F14C9"/>
    <w:rsid w:val="003F15B7"/>
    <w:rsid w:val="003F1846"/>
    <w:rsid w:val="003F1B2D"/>
    <w:rsid w:val="003F33AC"/>
    <w:rsid w:val="003F40E9"/>
    <w:rsid w:val="003F4D5D"/>
    <w:rsid w:val="003F524B"/>
    <w:rsid w:val="003F55DC"/>
    <w:rsid w:val="003F56A0"/>
    <w:rsid w:val="003F5A15"/>
    <w:rsid w:val="003F6C0C"/>
    <w:rsid w:val="003F7641"/>
    <w:rsid w:val="00402113"/>
    <w:rsid w:val="00403AC2"/>
    <w:rsid w:val="00405732"/>
    <w:rsid w:val="00406450"/>
    <w:rsid w:val="004065CB"/>
    <w:rsid w:val="00410131"/>
    <w:rsid w:val="00410E85"/>
    <w:rsid w:val="00410FA3"/>
    <w:rsid w:val="004110CD"/>
    <w:rsid w:val="00411162"/>
    <w:rsid w:val="00411166"/>
    <w:rsid w:val="004112A7"/>
    <w:rsid w:val="00411C5C"/>
    <w:rsid w:val="00412462"/>
    <w:rsid w:val="00412727"/>
    <w:rsid w:val="0041425E"/>
    <w:rsid w:val="00415414"/>
    <w:rsid w:val="00415620"/>
    <w:rsid w:val="00417504"/>
    <w:rsid w:val="00420505"/>
    <w:rsid w:val="00420714"/>
    <w:rsid w:val="0042138A"/>
    <w:rsid w:val="00421ACD"/>
    <w:rsid w:val="004227CA"/>
    <w:rsid w:val="00423560"/>
    <w:rsid w:val="004236A5"/>
    <w:rsid w:val="004238ED"/>
    <w:rsid w:val="00423927"/>
    <w:rsid w:val="00423BFB"/>
    <w:rsid w:val="00423CF2"/>
    <w:rsid w:val="00425133"/>
    <w:rsid w:val="004255CF"/>
    <w:rsid w:val="00426B11"/>
    <w:rsid w:val="004276E4"/>
    <w:rsid w:val="00427871"/>
    <w:rsid w:val="0043116C"/>
    <w:rsid w:val="00432B2C"/>
    <w:rsid w:val="00433079"/>
    <w:rsid w:val="00433D1C"/>
    <w:rsid w:val="004348B5"/>
    <w:rsid w:val="00434942"/>
    <w:rsid w:val="004352F5"/>
    <w:rsid w:val="004358E4"/>
    <w:rsid w:val="00436219"/>
    <w:rsid w:val="00436564"/>
    <w:rsid w:val="004369C2"/>
    <w:rsid w:val="00436E0A"/>
    <w:rsid w:val="004376E2"/>
    <w:rsid w:val="004379AE"/>
    <w:rsid w:val="0044196A"/>
    <w:rsid w:val="00442BE7"/>
    <w:rsid w:val="004438E9"/>
    <w:rsid w:val="00444CD9"/>
    <w:rsid w:val="004450F6"/>
    <w:rsid w:val="00445D7B"/>
    <w:rsid w:val="00446329"/>
    <w:rsid w:val="004471F4"/>
    <w:rsid w:val="00447BEE"/>
    <w:rsid w:val="0045013A"/>
    <w:rsid w:val="004502A9"/>
    <w:rsid w:val="00450CDC"/>
    <w:rsid w:val="0045216A"/>
    <w:rsid w:val="00452799"/>
    <w:rsid w:val="004530A4"/>
    <w:rsid w:val="00453BFC"/>
    <w:rsid w:val="00454479"/>
    <w:rsid w:val="00455AB6"/>
    <w:rsid w:val="0045725B"/>
    <w:rsid w:val="00462685"/>
    <w:rsid w:val="00463569"/>
    <w:rsid w:val="004654A5"/>
    <w:rsid w:val="004656BA"/>
    <w:rsid w:val="00465DEB"/>
    <w:rsid w:val="00466295"/>
    <w:rsid w:val="0046696A"/>
    <w:rsid w:val="0046770C"/>
    <w:rsid w:val="00470E77"/>
    <w:rsid w:val="00470E9C"/>
    <w:rsid w:val="0047156F"/>
    <w:rsid w:val="0047202C"/>
    <w:rsid w:val="00472E41"/>
    <w:rsid w:val="00474F4A"/>
    <w:rsid w:val="0047700C"/>
    <w:rsid w:val="004807E6"/>
    <w:rsid w:val="00480962"/>
    <w:rsid w:val="00480A42"/>
    <w:rsid w:val="00480CBE"/>
    <w:rsid w:val="00480EE1"/>
    <w:rsid w:val="004811AE"/>
    <w:rsid w:val="00481B8A"/>
    <w:rsid w:val="00482760"/>
    <w:rsid w:val="00482A7D"/>
    <w:rsid w:val="004846A3"/>
    <w:rsid w:val="0048501C"/>
    <w:rsid w:val="00486004"/>
    <w:rsid w:val="004869EF"/>
    <w:rsid w:val="00487D4C"/>
    <w:rsid w:val="00487DBA"/>
    <w:rsid w:val="00490C59"/>
    <w:rsid w:val="00491455"/>
    <w:rsid w:val="0049206E"/>
    <w:rsid w:val="00492EDB"/>
    <w:rsid w:val="00493178"/>
    <w:rsid w:val="00494CDA"/>
    <w:rsid w:val="00494D14"/>
    <w:rsid w:val="004968AC"/>
    <w:rsid w:val="0049729E"/>
    <w:rsid w:val="00497823"/>
    <w:rsid w:val="004A05C7"/>
    <w:rsid w:val="004A18BE"/>
    <w:rsid w:val="004A192C"/>
    <w:rsid w:val="004A1A79"/>
    <w:rsid w:val="004A1FE5"/>
    <w:rsid w:val="004A2206"/>
    <w:rsid w:val="004A333C"/>
    <w:rsid w:val="004A3C46"/>
    <w:rsid w:val="004A4E69"/>
    <w:rsid w:val="004A4F0F"/>
    <w:rsid w:val="004A7299"/>
    <w:rsid w:val="004A73F7"/>
    <w:rsid w:val="004A7F4E"/>
    <w:rsid w:val="004B05EC"/>
    <w:rsid w:val="004B0703"/>
    <w:rsid w:val="004B21D2"/>
    <w:rsid w:val="004B2C57"/>
    <w:rsid w:val="004B37B2"/>
    <w:rsid w:val="004B3B26"/>
    <w:rsid w:val="004B42EC"/>
    <w:rsid w:val="004B4BB8"/>
    <w:rsid w:val="004B6A03"/>
    <w:rsid w:val="004B6A24"/>
    <w:rsid w:val="004B6F19"/>
    <w:rsid w:val="004C0E0A"/>
    <w:rsid w:val="004C130C"/>
    <w:rsid w:val="004C17B3"/>
    <w:rsid w:val="004C19C4"/>
    <w:rsid w:val="004C23C6"/>
    <w:rsid w:val="004C37CB"/>
    <w:rsid w:val="004C3D1E"/>
    <w:rsid w:val="004C4445"/>
    <w:rsid w:val="004C4481"/>
    <w:rsid w:val="004C49C1"/>
    <w:rsid w:val="004C5F66"/>
    <w:rsid w:val="004C63BC"/>
    <w:rsid w:val="004D102A"/>
    <w:rsid w:val="004D202B"/>
    <w:rsid w:val="004D21DC"/>
    <w:rsid w:val="004D2A1E"/>
    <w:rsid w:val="004D39C0"/>
    <w:rsid w:val="004D3A2C"/>
    <w:rsid w:val="004D3A2D"/>
    <w:rsid w:val="004D3A7E"/>
    <w:rsid w:val="004D3F84"/>
    <w:rsid w:val="004D4056"/>
    <w:rsid w:val="004D45FD"/>
    <w:rsid w:val="004D4774"/>
    <w:rsid w:val="004D486E"/>
    <w:rsid w:val="004D4977"/>
    <w:rsid w:val="004D4F3A"/>
    <w:rsid w:val="004D58C5"/>
    <w:rsid w:val="004D59FB"/>
    <w:rsid w:val="004D5F6E"/>
    <w:rsid w:val="004D7FBF"/>
    <w:rsid w:val="004E03C4"/>
    <w:rsid w:val="004E0CC7"/>
    <w:rsid w:val="004E0F8A"/>
    <w:rsid w:val="004E12F1"/>
    <w:rsid w:val="004E1873"/>
    <w:rsid w:val="004E198E"/>
    <w:rsid w:val="004E1D1B"/>
    <w:rsid w:val="004E3A05"/>
    <w:rsid w:val="004E3B34"/>
    <w:rsid w:val="004E3C8F"/>
    <w:rsid w:val="004E3F9C"/>
    <w:rsid w:val="004E4894"/>
    <w:rsid w:val="004E4941"/>
    <w:rsid w:val="004E4D08"/>
    <w:rsid w:val="004E5031"/>
    <w:rsid w:val="004E66D9"/>
    <w:rsid w:val="004E67D0"/>
    <w:rsid w:val="004E6838"/>
    <w:rsid w:val="004F046C"/>
    <w:rsid w:val="004F0CAA"/>
    <w:rsid w:val="004F174E"/>
    <w:rsid w:val="004F2BEE"/>
    <w:rsid w:val="004F36DC"/>
    <w:rsid w:val="004F43DB"/>
    <w:rsid w:val="004F4B22"/>
    <w:rsid w:val="004F4CAB"/>
    <w:rsid w:val="004F571C"/>
    <w:rsid w:val="004F666D"/>
    <w:rsid w:val="004F79C9"/>
    <w:rsid w:val="00500E96"/>
    <w:rsid w:val="00500EA5"/>
    <w:rsid w:val="00501154"/>
    <w:rsid w:val="00501368"/>
    <w:rsid w:val="00503939"/>
    <w:rsid w:val="00503CDB"/>
    <w:rsid w:val="005043E5"/>
    <w:rsid w:val="005055E6"/>
    <w:rsid w:val="005060D1"/>
    <w:rsid w:val="00506578"/>
    <w:rsid w:val="00506C5B"/>
    <w:rsid w:val="0050785A"/>
    <w:rsid w:val="005102E5"/>
    <w:rsid w:val="005112DC"/>
    <w:rsid w:val="00511C72"/>
    <w:rsid w:val="00512B39"/>
    <w:rsid w:val="00512D45"/>
    <w:rsid w:val="0051410E"/>
    <w:rsid w:val="0051471D"/>
    <w:rsid w:val="00516A61"/>
    <w:rsid w:val="00517A13"/>
    <w:rsid w:val="00520BE8"/>
    <w:rsid w:val="00520CB2"/>
    <w:rsid w:val="0052131F"/>
    <w:rsid w:val="00521BA5"/>
    <w:rsid w:val="0052341D"/>
    <w:rsid w:val="0052348F"/>
    <w:rsid w:val="00523ED1"/>
    <w:rsid w:val="0052489B"/>
    <w:rsid w:val="005249F0"/>
    <w:rsid w:val="005276EB"/>
    <w:rsid w:val="00530750"/>
    <w:rsid w:val="00530EF2"/>
    <w:rsid w:val="005313BF"/>
    <w:rsid w:val="0053187B"/>
    <w:rsid w:val="005328FD"/>
    <w:rsid w:val="00532A81"/>
    <w:rsid w:val="005331A9"/>
    <w:rsid w:val="005335F7"/>
    <w:rsid w:val="00533850"/>
    <w:rsid w:val="0053582F"/>
    <w:rsid w:val="00536528"/>
    <w:rsid w:val="00536624"/>
    <w:rsid w:val="00536D3B"/>
    <w:rsid w:val="00536DBB"/>
    <w:rsid w:val="00537B58"/>
    <w:rsid w:val="00537FFA"/>
    <w:rsid w:val="005408B3"/>
    <w:rsid w:val="005428B6"/>
    <w:rsid w:val="00543622"/>
    <w:rsid w:val="0054362F"/>
    <w:rsid w:val="00545073"/>
    <w:rsid w:val="005456C1"/>
    <w:rsid w:val="00545ED4"/>
    <w:rsid w:val="00550FD8"/>
    <w:rsid w:val="00551A2A"/>
    <w:rsid w:val="0055201D"/>
    <w:rsid w:val="00555407"/>
    <w:rsid w:val="005560B8"/>
    <w:rsid w:val="005561DB"/>
    <w:rsid w:val="005564FE"/>
    <w:rsid w:val="00556990"/>
    <w:rsid w:val="00561210"/>
    <w:rsid w:val="00561689"/>
    <w:rsid w:val="00561749"/>
    <w:rsid w:val="005617B5"/>
    <w:rsid w:val="005624B2"/>
    <w:rsid w:val="00562849"/>
    <w:rsid w:val="00562A64"/>
    <w:rsid w:val="00562BC2"/>
    <w:rsid w:val="00563582"/>
    <w:rsid w:val="005641C8"/>
    <w:rsid w:val="00564C0B"/>
    <w:rsid w:val="00565D57"/>
    <w:rsid w:val="005667EB"/>
    <w:rsid w:val="00566A9E"/>
    <w:rsid w:val="00567458"/>
    <w:rsid w:val="005700EA"/>
    <w:rsid w:val="00570CDF"/>
    <w:rsid w:val="00571B1B"/>
    <w:rsid w:val="00574492"/>
    <w:rsid w:val="0057469A"/>
    <w:rsid w:val="00575670"/>
    <w:rsid w:val="005766AE"/>
    <w:rsid w:val="0057679D"/>
    <w:rsid w:val="00576FB2"/>
    <w:rsid w:val="005774EB"/>
    <w:rsid w:val="00577F03"/>
    <w:rsid w:val="005802B6"/>
    <w:rsid w:val="005815EC"/>
    <w:rsid w:val="0058227F"/>
    <w:rsid w:val="00582C6F"/>
    <w:rsid w:val="0058660C"/>
    <w:rsid w:val="00586925"/>
    <w:rsid w:val="00586BA8"/>
    <w:rsid w:val="00586C06"/>
    <w:rsid w:val="00586FDD"/>
    <w:rsid w:val="005870CE"/>
    <w:rsid w:val="0058760B"/>
    <w:rsid w:val="00587DC5"/>
    <w:rsid w:val="00587E69"/>
    <w:rsid w:val="005919BC"/>
    <w:rsid w:val="00591BFC"/>
    <w:rsid w:val="00593D5C"/>
    <w:rsid w:val="0059412E"/>
    <w:rsid w:val="00596F32"/>
    <w:rsid w:val="005976BA"/>
    <w:rsid w:val="005A050E"/>
    <w:rsid w:val="005A0538"/>
    <w:rsid w:val="005A0A4F"/>
    <w:rsid w:val="005A3A7C"/>
    <w:rsid w:val="005A408B"/>
    <w:rsid w:val="005A460A"/>
    <w:rsid w:val="005A4ADD"/>
    <w:rsid w:val="005A57BB"/>
    <w:rsid w:val="005A60FF"/>
    <w:rsid w:val="005A6298"/>
    <w:rsid w:val="005A6C2F"/>
    <w:rsid w:val="005A6ECE"/>
    <w:rsid w:val="005B00AE"/>
    <w:rsid w:val="005B0C7F"/>
    <w:rsid w:val="005B3CF8"/>
    <w:rsid w:val="005B400A"/>
    <w:rsid w:val="005B4DE3"/>
    <w:rsid w:val="005B61AB"/>
    <w:rsid w:val="005B660F"/>
    <w:rsid w:val="005B6A92"/>
    <w:rsid w:val="005B6C07"/>
    <w:rsid w:val="005C020D"/>
    <w:rsid w:val="005C03E3"/>
    <w:rsid w:val="005C1C1A"/>
    <w:rsid w:val="005C1F10"/>
    <w:rsid w:val="005C24E6"/>
    <w:rsid w:val="005C25E2"/>
    <w:rsid w:val="005C285F"/>
    <w:rsid w:val="005C3358"/>
    <w:rsid w:val="005C3DF1"/>
    <w:rsid w:val="005C40B2"/>
    <w:rsid w:val="005C4190"/>
    <w:rsid w:val="005C4C7E"/>
    <w:rsid w:val="005C5607"/>
    <w:rsid w:val="005C58E2"/>
    <w:rsid w:val="005C7C94"/>
    <w:rsid w:val="005D1322"/>
    <w:rsid w:val="005D1592"/>
    <w:rsid w:val="005D161B"/>
    <w:rsid w:val="005D1A60"/>
    <w:rsid w:val="005D1D3B"/>
    <w:rsid w:val="005D27F4"/>
    <w:rsid w:val="005D42C4"/>
    <w:rsid w:val="005D4A57"/>
    <w:rsid w:val="005D5656"/>
    <w:rsid w:val="005D6978"/>
    <w:rsid w:val="005D747F"/>
    <w:rsid w:val="005E06D1"/>
    <w:rsid w:val="005E1DD6"/>
    <w:rsid w:val="005E2634"/>
    <w:rsid w:val="005E3D4E"/>
    <w:rsid w:val="005E3EA2"/>
    <w:rsid w:val="005E517E"/>
    <w:rsid w:val="005E5240"/>
    <w:rsid w:val="005E5D9C"/>
    <w:rsid w:val="005E63B6"/>
    <w:rsid w:val="005E654E"/>
    <w:rsid w:val="005E6DFE"/>
    <w:rsid w:val="005E71B7"/>
    <w:rsid w:val="005E72AA"/>
    <w:rsid w:val="005E72D7"/>
    <w:rsid w:val="005E797D"/>
    <w:rsid w:val="005E7AB2"/>
    <w:rsid w:val="005F0D03"/>
    <w:rsid w:val="005F1D55"/>
    <w:rsid w:val="005F23FB"/>
    <w:rsid w:val="005F38F2"/>
    <w:rsid w:val="005F45C3"/>
    <w:rsid w:val="005F4962"/>
    <w:rsid w:val="005F5E80"/>
    <w:rsid w:val="005F63F5"/>
    <w:rsid w:val="005F648B"/>
    <w:rsid w:val="005F6D92"/>
    <w:rsid w:val="005F7856"/>
    <w:rsid w:val="006001F8"/>
    <w:rsid w:val="006014F9"/>
    <w:rsid w:val="006024B2"/>
    <w:rsid w:val="00602B56"/>
    <w:rsid w:val="00602B88"/>
    <w:rsid w:val="006049B2"/>
    <w:rsid w:val="0060553C"/>
    <w:rsid w:val="00605AB9"/>
    <w:rsid w:val="0060660B"/>
    <w:rsid w:val="0060690F"/>
    <w:rsid w:val="00606D6E"/>
    <w:rsid w:val="00607C65"/>
    <w:rsid w:val="00607C7A"/>
    <w:rsid w:val="00610571"/>
    <w:rsid w:val="00610FFF"/>
    <w:rsid w:val="00612C7A"/>
    <w:rsid w:val="006134B5"/>
    <w:rsid w:val="006139BD"/>
    <w:rsid w:val="006141BF"/>
    <w:rsid w:val="00614773"/>
    <w:rsid w:val="006149E9"/>
    <w:rsid w:val="006159DA"/>
    <w:rsid w:val="00615B44"/>
    <w:rsid w:val="00616513"/>
    <w:rsid w:val="00616E94"/>
    <w:rsid w:val="00617123"/>
    <w:rsid w:val="00617668"/>
    <w:rsid w:val="00617828"/>
    <w:rsid w:val="00617C64"/>
    <w:rsid w:val="00620357"/>
    <w:rsid w:val="00621D0B"/>
    <w:rsid w:val="00621F00"/>
    <w:rsid w:val="00622B7A"/>
    <w:rsid w:val="00623D86"/>
    <w:rsid w:val="00623FA3"/>
    <w:rsid w:val="00624CCE"/>
    <w:rsid w:val="00625760"/>
    <w:rsid w:val="00626325"/>
    <w:rsid w:val="0062651D"/>
    <w:rsid w:val="006267DB"/>
    <w:rsid w:val="00626A31"/>
    <w:rsid w:val="00626CB3"/>
    <w:rsid w:val="006273E3"/>
    <w:rsid w:val="006278B0"/>
    <w:rsid w:val="00630568"/>
    <w:rsid w:val="00630855"/>
    <w:rsid w:val="006314F9"/>
    <w:rsid w:val="00632B3A"/>
    <w:rsid w:val="00632D7A"/>
    <w:rsid w:val="006330F0"/>
    <w:rsid w:val="0063362B"/>
    <w:rsid w:val="00635077"/>
    <w:rsid w:val="006351C3"/>
    <w:rsid w:val="0063580A"/>
    <w:rsid w:val="006359A4"/>
    <w:rsid w:val="00636604"/>
    <w:rsid w:val="00636B6A"/>
    <w:rsid w:val="00641A09"/>
    <w:rsid w:val="00641C1C"/>
    <w:rsid w:val="00644046"/>
    <w:rsid w:val="00645535"/>
    <w:rsid w:val="0064624D"/>
    <w:rsid w:val="00647B6D"/>
    <w:rsid w:val="00647C4C"/>
    <w:rsid w:val="006501DD"/>
    <w:rsid w:val="00650C06"/>
    <w:rsid w:val="006516B2"/>
    <w:rsid w:val="00651E1E"/>
    <w:rsid w:val="006526BC"/>
    <w:rsid w:val="006535AF"/>
    <w:rsid w:val="0065377B"/>
    <w:rsid w:val="00654462"/>
    <w:rsid w:val="006549EF"/>
    <w:rsid w:val="006553C4"/>
    <w:rsid w:val="00655C59"/>
    <w:rsid w:val="00655E65"/>
    <w:rsid w:val="006572FF"/>
    <w:rsid w:val="006578F4"/>
    <w:rsid w:val="0066038A"/>
    <w:rsid w:val="006617E2"/>
    <w:rsid w:val="00661E85"/>
    <w:rsid w:val="00662E4B"/>
    <w:rsid w:val="00663D68"/>
    <w:rsid w:val="00663E7E"/>
    <w:rsid w:val="006654C0"/>
    <w:rsid w:val="0066598F"/>
    <w:rsid w:val="006659E3"/>
    <w:rsid w:val="006663BE"/>
    <w:rsid w:val="00666BA2"/>
    <w:rsid w:val="00666EF6"/>
    <w:rsid w:val="006674FB"/>
    <w:rsid w:val="00670CFA"/>
    <w:rsid w:val="00671A99"/>
    <w:rsid w:val="00672490"/>
    <w:rsid w:val="00672938"/>
    <w:rsid w:val="00673093"/>
    <w:rsid w:val="006732BE"/>
    <w:rsid w:val="006734F5"/>
    <w:rsid w:val="006734F8"/>
    <w:rsid w:val="00674F4F"/>
    <w:rsid w:val="0067509E"/>
    <w:rsid w:val="006759EE"/>
    <w:rsid w:val="00675C64"/>
    <w:rsid w:val="006765FC"/>
    <w:rsid w:val="006779BC"/>
    <w:rsid w:val="00677C96"/>
    <w:rsid w:val="006803DE"/>
    <w:rsid w:val="00681810"/>
    <w:rsid w:val="006823E3"/>
    <w:rsid w:val="00683483"/>
    <w:rsid w:val="00683CB2"/>
    <w:rsid w:val="00683CD4"/>
    <w:rsid w:val="00684DC3"/>
    <w:rsid w:val="00684F0A"/>
    <w:rsid w:val="006850E9"/>
    <w:rsid w:val="00685325"/>
    <w:rsid w:val="00686649"/>
    <w:rsid w:val="00687153"/>
    <w:rsid w:val="0069111F"/>
    <w:rsid w:val="00693060"/>
    <w:rsid w:val="00693C57"/>
    <w:rsid w:val="00695806"/>
    <w:rsid w:val="00695A3C"/>
    <w:rsid w:val="00695F52"/>
    <w:rsid w:val="00696B16"/>
    <w:rsid w:val="0069714B"/>
    <w:rsid w:val="0069742B"/>
    <w:rsid w:val="006978B3"/>
    <w:rsid w:val="006A07A0"/>
    <w:rsid w:val="006A0BB2"/>
    <w:rsid w:val="006A10C7"/>
    <w:rsid w:val="006A12EB"/>
    <w:rsid w:val="006A154B"/>
    <w:rsid w:val="006A1884"/>
    <w:rsid w:val="006A23A4"/>
    <w:rsid w:val="006A259D"/>
    <w:rsid w:val="006A33DB"/>
    <w:rsid w:val="006A4929"/>
    <w:rsid w:val="006A5724"/>
    <w:rsid w:val="006A5B25"/>
    <w:rsid w:val="006A6304"/>
    <w:rsid w:val="006A7335"/>
    <w:rsid w:val="006B0B6B"/>
    <w:rsid w:val="006B303E"/>
    <w:rsid w:val="006B3822"/>
    <w:rsid w:val="006B3A13"/>
    <w:rsid w:val="006B4FBF"/>
    <w:rsid w:val="006B52C9"/>
    <w:rsid w:val="006B6507"/>
    <w:rsid w:val="006B67DE"/>
    <w:rsid w:val="006B6E1A"/>
    <w:rsid w:val="006B6EAA"/>
    <w:rsid w:val="006B7232"/>
    <w:rsid w:val="006B7474"/>
    <w:rsid w:val="006C098F"/>
    <w:rsid w:val="006C0AB5"/>
    <w:rsid w:val="006C1993"/>
    <w:rsid w:val="006C214E"/>
    <w:rsid w:val="006C2FDF"/>
    <w:rsid w:val="006C3757"/>
    <w:rsid w:val="006C499A"/>
    <w:rsid w:val="006C4A20"/>
    <w:rsid w:val="006C5E18"/>
    <w:rsid w:val="006C6C29"/>
    <w:rsid w:val="006D00AE"/>
    <w:rsid w:val="006D1253"/>
    <w:rsid w:val="006D1678"/>
    <w:rsid w:val="006D19B1"/>
    <w:rsid w:val="006D249A"/>
    <w:rsid w:val="006D2727"/>
    <w:rsid w:val="006D3567"/>
    <w:rsid w:val="006D4A75"/>
    <w:rsid w:val="006D54A6"/>
    <w:rsid w:val="006D54FF"/>
    <w:rsid w:val="006D59B5"/>
    <w:rsid w:val="006D62F2"/>
    <w:rsid w:val="006E02C6"/>
    <w:rsid w:val="006E079E"/>
    <w:rsid w:val="006E0FC5"/>
    <w:rsid w:val="006E1232"/>
    <w:rsid w:val="006E20B6"/>
    <w:rsid w:val="006E232A"/>
    <w:rsid w:val="006E2DD4"/>
    <w:rsid w:val="006E3507"/>
    <w:rsid w:val="006E4B5B"/>
    <w:rsid w:val="006E5CA2"/>
    <w:rsid w:val="006E69A1"/>
    <w:rsid w:val="006E6A3E"/>
    <w:rsid w:val="006E6C13"/>
    <w:rsid w:val="006F00AD"/>
    <w:rsid w:val="006F0E6C"/>
    <w:rsid w:val="006F2761"/>
    <w:rsid w:val="006F3E58"/>
    <w:rsid w:val="006F4689"/>
    <w:rsid w:val="006F4FFC"/>
    <w:rsid w:val="006F512C"/>
    <w:rsid w:val="006F5C0F"/>
    <w:rsid w:val="006F6133"/>
    <w:rsid w:val="006F6889"/>
    <w:rsid w:val="006F7215"/>
    <w:rsid w:val="006F73A0"/>
    <w:rsid w:val="00701079"/>
    <w:rsid w:val="0070147E"/>
    <w:rsid w:val="007018F6"/>
    <w:rsid w:val="0070243F"/>
    <w:rsid w:val="00702F82"/>
    <w:rsid w:val="00705DD1"/>
    <w:rsid w:val="00706FB9"/>
    <w:rsid w:val="0070709D"/>
    <w:rsid w:val="007071C2"/>
    <w:rsid w:val="00710872"/>
    <w:rsid w:val="007122F9"/>
    <w:rsid w:val="00712F12"/>
    <w:rsid w:val="007136FE"/>
    <w:rsid w:val="007142CF"/>
    <w:rsid w:val="007146F0"/>
    <w:rsid w:val="007154EF"/>
    <w:rsid w:val="00717620"/>
    <w:rsid w:val="0072033F"/>
    <w:rsid w:val="0072199D"/>
    <w:rsid w:val="00722B54"/>
    <w:rsid w:val="00723230"/>
    <w:rsid w:val="0072326E"/>
    <w:rsid w:val="00723D79"/>
    <w:rsid w:val="0072628E"/>
    <w:rsid w:val="00726893"/>
    <w:rsid w:val="007268C9"/>
    <w:rsid w:val="00726EC2"/>
    <w:rsid w:val="007275CF"/>
    <w:rsid w:val="00730BA4"/>
    <w:rsid w:val="0073117B"/>
    <w:rsid w:val="007319FA"/>
    <w:rsid w:val="00732D7A"/>
    <w:rsid w:val="00733B64"/>
    <w:rsid w:val="00733F20"/>
    <w:rsid w:val="007341DA"/>
    <w:rsid w:val="0073639C"/>
    <w:rsid w:val="00740DF4"/>
    <w:rsid w:val="007418A3"/>
    <w:rsid w:val="00741A5C"/>
    <w:rsid w:val="0074222E"/>
    <w:rsid w:val="00742338"/>
    <w:rsid w:val="00742C40"/>
    <w:rsid w:val="007436F1"/>
    <w:rsid w:val="00743B77"/>
    <w:rsid w:val="00743CF4"/>
    <w:rsid w:val="007446BD"/>
    <w:rsid w:val="0074532C"/>
    <w:rsid w:val="00745F88"/>
    <w:rsid w:val="007465FA"/>
    <w:rsid w:val="00746E04"/>
    <w:rsid w:val="00747546"/>
    <w:rsid w:val="00747C21"/>
    <w:rsid w:val="007505DD"/>
    <w:rsid w:val="00750F72"/>
    <w:rsid w:val="0075131A"/>
    <w:rsid w:val="007513A9"/>
    <w:rsid w:val="007513F0"/>
    <w:rsid w:val="00751CAE"/>
    <w:rsid w:val="00753314"/>
    <w:rsid w:val="0075409D"/>
    <w:rsid w:val="007543CB"/>
    <w:rsid w:val="00754A95"/>
    <w:rsid w:val="007550EA"/>
    <w:rsid w:val="0075533E"/>
    <w:rsid w:val="007559B4"/>
    <w:rsid w:val="00755A6B"/>
    <w:rsid w:val="00756780"/>
    <w:rsid w:val="007569F2"/>
    <w:rsid w:val="00757974"/>
    <w:rsid w:val="00757FB1"/>
    <w:rsid w:val="007601DA"/>
    <w:rsid w:val="00760946"/>
    <w:rsid w:val="007618FC"/>
    <w:rsid w:val="00761ECC"/>
    <w:rsid w:val="007635E6"/>
    <w:rsid w:val="00764081"/>
    <w:rsid w:val="0076456C"/>
    <w:rsid w:val="00765157"/>
    <w:rsid w:val="00766127"/>
    <w:rsid w:val="00766A15"/>
    <w:rsid w:val="00766A1E"/>
    <w:rsid w:val="007671E4"/>
    <w:rsid w:val="00767B14"/>
    <w:rsid w:val="00770218"/>
    <w:rsid w:val="0077030E"/>
    <w:rsid w:val="007716CD"/>
    <w:rsid w:val="00771E40"/>
    <w:rsid w:val="00774B10"/>
    <w:rsid w:val="00774CA3"/>
    <w:rsid w:val="00774CB8"/>
    <w:rsid w:val="00775301"/>
    <w:rsid w:val="00776383"/>
    <w:rsid w:val="00776AA4"/>
    <w:rsid w:val="00776BED"/>
    <w:rsid w:val="00777B72"/>
    <w:rsid w:val="00780D70"/>
    <w:rsid w:val="00780FA5"/>
    <w:rsid w:val="00781265"/>
    <w:rsid w:val="007815D3"/>
    <w:rsid w:val="0078221C"/>
    <w:rsid w:val="00783DBB"/>
    <w:rsid w:val="00784127"/>
    <w:rsid w:val="007846F4"/>
    <w:rsid w:val="00785467"/>
    <w:rsid w:val="00785C62"/>
    <w:rsid w:val="007865EB"/>
    <w:rsid w:val="0078671C"/>
    <w:rsid w:val="007867F5"/>
    <w:rsid w:val="007878D2"/>
    <w:rsid w:val="00787A86"/>
    <w:rsid w:val="00787F94"/>
    <w:rsid w:val="0079160A"/>
    <w:rsid w:val="00791E64"/>
    <w:rsid w:val="007921C4"/>
    <w:rsid w:val="0079239A"/>
    <w:rsid w:val="0079283B"/>
    <w:rsid w:val="00792E38"/>
    <w:rsid w:val="00792ED8"/>
    <w:rsid w:val="007930A7"/>
    <w:rsid w:val="00793C6E"/>
    <w:rsid w:val="00794446"/>
    <w:rsid w:val="00794BA7"/>
    <w:rsid w:val="00795417"/>
    <w:rsid w:val="00795911"/>
    <w:rsid w:val="00795A9E"/>
    <w:rsid w:val="00795BD5"/>
    <w:rsid w:val="007966E9"/>
    <w:rsid w:val="00796E65"/>
    <w:rsid w:val="00797236"/>
    <w:rsid w:val="00797933"/>
    <w:rsid w:val="007A0080"/>
    <w:rsid w:val="007A110F"/>
    <w:rsid w:val="007A18CC"/>
    <w:rsid w:val="007A1F09"/>
    <w:rsid w:val="007A370F"/>
    <w:rsid w:val="007A3B51"/>
    <w:rsid w:val="007A3C2A"/>
    <w:rsid w:val="007A4367"/>
    <w:rsid w:val="007A4A94"/>
    <w:rsid w:val="007A4AAA"/>
    <w:rsid w:val="007A54F4"/>
    <w:rsid w:val="007B0179"/>
    <w:rsid w:val="007B2007"/>
    <w:rsid w:val="007B32CF"/>
    <w:rsid w:val="007B4F4D"/>
    <w:rsid w:val="007B5965"/>
    <w:rsid w:val="007B61FA"/>
    <w:rsid w:val="007B66FE"/>
    <w:rsid w:val="007B687C"/>
    <w:rsid w:val="007B6A05"/>
    <w:rsid w:val="007B6E5F"/>
    <w:rsid w:val="007B7DD5"/>
    <w:rsid w:val="007C01E4"/>
    <w:rsid w:val="007C15B3"/>
    <w:rsid w:val="007C1687"/>
    <w:rsid w:val="007C1B54"/>
    <w:rsid w:val="007C1C36"/>
    <w:rsid w:val="007C26BA"/>
    <w:rsid w:val="007C3B59"/>
    <w:rsid w:val="007C3E25"/>
    <w:rsid w:val="007C4422"/>
    <w:rsid w:val="007C4601"/>
    <w:rsid w:val="007C4A0A"/>
    <w:rsid w:val="007C4FB7"/>
    <w:rsid w:val="007C55C7"/>
    <w:rsid w:val="007C571D"/>
    <w:rsid w:val="007C5773"/>
    <w:rsid w:val="007D002C"/>
    <w:rsid w:val="007D0134"/>
    <w:rsid w:val="007D07A3"/>
    <w:rsid w:val="007D1B25"/>
    <w:rsid w:val="007D1DE8"/>
    <w:rsid w:val="007D38CF"/>
    <w:rsid w:val="007D6932"/>
    <w:rsid w:val="007D745F"/>
    <w:rsid w:val="007E0183"/>
    <w:rsid w:val="007E1729"/>
    <w:rsid w:val="007E1FB7"/>
    <w:rsid w:val="007E213E"/>
    <w:rsid w:val="007E236F"/>
    <w:rsid w:val="007E2641"/>
    <w:rsid w:val="007E28ED"/>
    <w:rsid w:val="007E2FA2"/>
    <w:rsid w:val="007E371F"/>
    <w:rsid w:val="007E3925"/>
    <w:rsid w:val="007E42C3"/>
    <w:rsid w:val="007E448F"/>
    <w:rsid w:val="007E4DA4"/>
    <w:rsid w:val="007E6A5D"/>
    <w:rsid w:val="007E7C84"/>
    <w:rsid w:val="007F066B"/>
    <w:rsid w:val="007F0DAE"/>
    <w:rsid w:val="007F14CE"/>
    <w:rsid w:val="007F1866"/>
    <w:rsid w:val="007F1986"/>
    <w:rsid w:val="007F1A0E"/>
    <w:rsid w:val="007F1D4C"/>
    <w:rsid w:val="007F35C8"/>
    <w:rsid w:val="007F3AEB"/>
    <w:rsid w:val="007F43C0"/>
    <w:rsid w:val="007F483D"/>
    <w:rsid w:val="007F48F2"/>
    <w:rsid w:val="007F58DE"/>
    <w:rsid w:val="007F5A4B"/>
    <w:rsid w:val="007F5EB7"/>
    <w:rsid w:val="007F60E3"/>
    <w:rsid w:val="007F62D1"/>
    <w:rsid w:val="007F7456"/>
    <w:rsid w:val="007F74BB"/>
    <w:rsid w:val="007F7FAA"/>
    <w:rsid w:val="00800732"/>
    <w:rsid w:val="00801B86"/>
    <w:rsid w:val="00802A46"/>
    <w:rsid w:val="00803241"/>
    <w:rsid w:val="00803717"/>
    <w:rsid w:val="00803D57"/>
    <w:rsid w:val="008068FA"/>
    <w:rsid w:val="00806BD7"/>
    <w:rsid w:val="00806C68"/>
    <w:rsid w:val="00807BBE"/>
    <w:rsid w:val="00810433"/>
    <w:rsid w:val="00810B7D"/>
    <w:rsid w:val="00810F39"/>
    <w:rsid w:val="00811010"/>
    <w:rsid w:val="00812742"/>
    <w:rsid w:val="008128D7"/>
    <w:rsid w:val="00813C74"/>
    <w:rsid w:val="00813CE3"/>
    <w:rsid w:val="00814715"/>
    <w:rsid w:val="00814D2E"/>
    <w:rsid w:val="00815278"/>
    <w:rsid w:val="00815369"/>
    <w:rsid w:val="008156BA"/>
    <w:rsid w:val="008164F5"/>
    <w:rsid w:val="0081707C"/>
    <w:rsid w:val="008170A2"/>
    <w:rsid w:val="00817F2D"/>
    <w:rsid w:val="008204D8"/>
    <w:rsid w:val="008209F0"/>
    <w:rsid w:val="00821922"/>
    <w:rsid w:val="008227F5"/>
    <w:rsid w:val="00823BB2"/>
    <w:rsid w:val="00824262"/>
    <w:rsid w:val="00824BD3"/>
    <w:rsid w:val="008251F4"/>
    <w:rsid w:val="00825511"/>
    <w:rsid w:val="00825518"/>
    <w:rsid w:val="0082614A"/>
    <w:rsid w:val="00826391"/>
    <w:rsid w:val="008265AC"/>
    <w:rsid w:val="0082692D"/>
    <w:rsid w:val="00827017"/>
    <w:rsid w:val="008270F9"/>
    <w:rsid w:val="00827280"/>
    <w:rsid w:val="0082758B"/>
    <w:rsid w:val="00827A68"/>
    <w:rsid w:val="008303F8"/>
    <w:rsid w:val="00830928"/>
    <w:rsid w:val="00831607"/>
    <w:rsid w:val="00832B15"/>
    <w:rsid w:val="00832DA0"/>
    <w:rsid w:val="008335CA"/>
    <w:rsid w:val="00833A2A"/>
    <w:rsid w:val="00834590"/>
    <w:rsid w:val="00834DA9"/>
    <w:rsid w:val="00835591"/>
    <w:rsid w:val="00835B2A"/>
    <w:rsid w:val="00835DFD"/>
    <w:rsid w:val="0083609A"/>
    <w:rsid w:val="008369CD"/>
    <w:rsid w:val="0083712A"/>
    <w:rsid w:val="00837BD4"/>
    <w:rsid w:val="00840321"/>
    <w:rsid w:val="00841239"/>
    <w:rsid w:val="00841941"/>
    <w:rsid w:val="008422C2"/>
    <w:rsid w:val="00842543"/>
    <w:rsid w:val="00843388"/>
    <w:rsid w:val="00843E5E"/>
    <w:rsid w:val="00845F4E"/>
    <w:rsid w:val="008466E7"/>
    <w:rsid w:val="00850791"/>
    <w:rsid w:val="00850BA3"/>
    <w:rsid w:val="00850D2D"/>
    <w:rsid w:val="00851483"/>
    <w:rsid w:val="00851A09"/>
    <w:rsid w:val="0085282E"/>
    <w:rsid w:val="00852B7E"/>
    <w:rsid w:val="008530F2"/>
    <w:rsid w:val="008535B8"/>
    <w:rsid w:val="0085395E"/>
    <w:rsid w:val="00853E90"/>
    <w:rsid w:val="008542F3"/>
    <w:rsid w:val="00854858"/>
    <w:rsid w:val="0085656B"/>
    <w:rsid w:val="008601C2"/>
    <w:rsid w:val="00860603"/>
    <w:rsid w:val="0086099C"/>
    <w:rsid w:val="00860CEE"/>
    <w:rsid w:val="00861514"/>
    <w:rsid w:val="00861BF4"/>
    <w:rsid w:val="008627DC"/>
    <w:rsid w:val="00862F6F"/>
    <w:rsid w:val="00863121"/>
    <w:rsid w:val="00863AAA"/>
    <w:rsid w:val="008647A0"/>
    <w:rsid w:val="00864A73"/>
    <w:rsid w:val="00864B12"/>
    <w:rsid w:val="00864F5C"/>
    <w:rsid w:val="00866866"/>
    <w:rsid w:val="00867272"/>
    <w:rsid w:val="00867670"/>
    <w:rsid w:val="00870185"/>
    <w:rsid w:val="00870714"/>
    <w:rsid w:val="00871360"/>
    <w:rsid w:val="0087138C"/>
    <w:rsid w:val="008714DA"/>
    <w:rsid w:val="00872730"/>
    <w:rsid w:val="008728C2"/>
    <w:rsid w:val="008736D4"/>
    <w:rsid w:val="008741F3"/>
    <w:rsid w:val="008747D9"/>
    <w:rsid w:val="00874CB2"/>
    <w:rsid w:val="00875C5A"/>
    <w:rsid w:val="00875CBD"/>
    <w:rsid w:val="00876236"/>
    <w:rsid w:val="00877151"/>
    <w:rsid w:val="008773D8"/>
    <w:rsid w:val="00877E78"/>
    <w:rsid w:val="00880AC9"/>
    <w:rsid w:val="00881059"/>
    <w:rsid w:val="008814D5"/>
    <w:rsid w:val="00882696"/>
    <w:rsid w:val="008832CC"/>
    <w:rsid w:val="0088348F"/>
    <w:rsid w:val="00883D8B"/>
    <w:rsid w:val="00884DB6"/>
    <w:rsid w:val="00885632"/>
    <w:rsid w:val="00885CF2"/>
    <w:rsid w:val="00885EB8"/>
    <w:rsid w:val="00886616"/>
    <w:rsid w:val="00886B94"/>
    <w:rsid w:val="00887C3A"/>
    <w:rsid w:val="00887D1A"/>
    <w:rsid w:val="00887E58"/>
    <w:rsid w:val="0089075F"/>
    <w:rsid w:val="00891051"/>
    <w:rsid w:val="008914D4"/>
    <w:rsid w:val="00893163"/>
    <w:rsid w:val="00893A9C"/>
    <w:rsid w:val="00893FE6"/>
    <w:rsid w:val="00894290"/>
    <w:rsid w:val="008942EB"/>
    <w:rsid w:val="0089517C"/>
    <w:rsid w:val="00895364"/>
    <w:rsid w:val="00895F14"/>
    <w:rsid w:val="0089603A"/>
    <w:rsid w:val="00896311"/>
    <w:rsid w:val="00896A14"/>
    <w:rsid w:val="0089751B"/>
    <w:rsid w:val="00897FB4"/>
    <w:rsid w:val="008A0803"/>
    <w:rsid w:val="008A1033"/>
    <w:rsid w:val="008A1929"/>
    <w:rsid w:val="008A352E"/>
    <w:rsid w:val="008A3C89"/>
    <w:rsid w:val="008A4821"/>
    <w:rsid w:val="008A4960"/>
    <w:rsid w:val="008A522C"/>
    <w:rsid w:val="008A7A6D"/>
    <w:rsid w:val="008B158D"/>
    <w:rsid w:val="008B2C83"/>
    <w:rsid w:val="008B3DCC"/>
    <w:rsid w:val="008B4B2E"/>
    <w:rsid w:val="008B4B8D"/>
    <w:rsid w:val="008B4D80"/>
    <w:rsid w:val="008B6D96"/>
    <w:rsid w:val="008B6DB8"/>
    <w:rsid w:val="008B6E30"/>
    <w:rsid w:val="008B7BC5"/>
    <w:rsid w:val="008B7EF4"/>
    <w:rsid w:val="008B7F62"/>
    <w:rsid w:val="008C0BEC"/>
    <w:rsid w:val="008C16FD"/>
    <w:rsid w:val="008C1C41"/>
    <w:rsid w:val="008C2E25"/>
    <w:rsid w:val="008C355D"/>
    <w:rsid w:val="008C374B"/>
    <w:rsid w:val="008C38A7"/>
    <w:rsid w:val="008C4B61"/>
    <w:rsid w:val="008C52B0"/>
    <w:rsid w:val="008C6FAB"/>
    <w:rsid w:val="008C7DBE"/>
    <w:rsid w:val="008C7F90"/>
    <w:rsid w:val="008D0646"/>
    <w:rsid w:val="008D1CC7"/>
    <w:rsid w:val="008D32DF"/>
    <w:rsid w:val="008D398E"/>
    <w:rsid w:val="008D4B1D"/>
    <w:rsid w:val="008D64F1"/>
    <w:rsid w:val="008D76C0"/>
    <w:rsid w:val="008E0789"/>
    <w:rsid w:val="008E1A6B"/>
    <w:rsid w:val="008E1EEB"/>
    <w:rsid w:val="008E3767"/>
    <w:rsid w:val="008E5FF2"/>
    <w:rsid w:val="008E6C8E"/>
    <w:rsid w:val="008E79D7"/>
    <w:rsid w:val="008E7AA6"/>
    <w:rsid w:val="008E7B2F"/>
    <w:rsid w:val="008F0359"/>
    <w:rsid w:val="008F05AF"/>
    <w:rsid w:val="008F0C99"/>
    <w:rsid w:val="008F2062"/>
    <w:rsid w:val="008F21BD"/>
    <w:rsid w:val="008F2669"/>
    <w:rsid w:val="008F4B35"/>
    <w:rsid w:val="008F4B7A"/>
    <w:rsid w:val="008F5AEA"/>
    <w:rsid w:val="008F5D23"/>
    <w:rsid w:val="008F6C48"/>
    <w:rsid w:val="008F75B5"/>
    <w:rsid w:val="00900832"/>
    <w:rsid w:val="00900A1D"/>
    <w:rsid w:val="00900B9A"/>
    <w:rsid w:val="00901A29"/>
    <w:rsid w:val="009025E7"/>
    <w:rsid w:val="00902982"/>
    <w:rsid w:val="009032D7"/>
    <w:rsid w:val="00903657"/>
    <w:rsid w:val="00904166"/>
    <w:rsid w:val="00904731"/>
    <w:rsid w:val="00904C1E"/>
    <w:rsid w:val="0090508E"/>
    <w:rsid w:val="009051B7"/>
    <w:rsid w:val="00905C44"/>
    <w:rsid w:val="00905C5D"/>
    <w:rsid w:val="00906061"/>
    <w:rsid w:val="00906F53"/>
    <w:rsid w:val="009073CB"/>
    <w:rsid w:val="00907AEC"/>
    <w:rsid w:val="00907BD5"/>
    <w:rsid w:val="00907D50"/>
    <w:rsid w:val="00907F9B"/>
    <w:rsid w:val="00911FFD"/>
    <w:rsid w:val="009138D8"/>
    <w:rsid w:val="00915288"/>
    <w:rsid w:val="00915BE4"/>
    <w:rsid w:val="00915CD0"/>
    <w:rsid w:val="0091715E"/>
    <w:rsid w:val="009171C7"/>
    <w:rsid w:val="00917F32"/>
    <w:rsid w:val="00920718"/>
    <w:rsid w:val="00920F49"/>
    <w:rsid w:val="00921303"/>
    <w:rsid w:val="00922EEF"/>
    <w:rsid w:val="009235D2"/>
    <w:rsid w:val="00923E9E"/>
    <w:rsid w:val="00924780"/>
    <w:rsid w:val="009251D4"/>
    <w:rsid w:val="00926BA6"/>
    <w:rsid w:val="00927255"/>
    <w:rsid w:val="00927277"/>
    <w:rsid w:val="00927F75"/>
    <w:rsid w:val="009300CE"/>
    <w:rsid w:val="00930A40"/>
    <w:rsid w:val="00930DED"/>
    <w:rsid w:val="00931D12"/>
    <w:rsid w:val="0093355D"/>
    <w:rsid w:val="009338E5"/>
    <w:rsid w:val="00933C05"/>
    <w:rsid w:val="0093499D"/>
    <w:rsid w:val="009354EE"/>
    <w:rsid w:val="00935BC8"/>
    <w:rsid w:val="00935DB1"/>
    <w:rsid w:val="00936630"/>
    <w:rsid w:val="00936D3E"/>
    <w:rsid w:val="00936DC9"/>
    <w:rsid w:val="00936DEE"/>
    <w:rsid w:val="00937FD7"/>
    <w:rsid w:val="009401FE"/>
    <w:rsid w:val="00940493"/>
    <w:rsid w:val="009405E6"/>
    <w:rsid w:val="00940A5B"/>
    <w:rsid w:val="0094163A"/>
    <w:rsid w:val="009425A6"/>
    <w:rsid w:val="0094291C"/>
    <w:rsid w:val="009438D1"/>
    <w:rsid w:val="00943D25"/>
    <w:rsid w:val="0094462B"/>
    <w:rsid w:val="00945271"/>
    <w:rsid w:val="00946F6C"/>
    <w:rsid w:val="00947C6B"/>
    <w:rsid w:val="00951AD3"/>
    <w:rsid w:val="00952571"/>
    <w:rsid w:val="009527F9"/>
    <w:rsid w:val="00952CB3"/>
    <w:rsid w:val="00953197"/>
    <w:rsid w:val="00953FDF"/>
    <w:rsid w:val="00954D1C"/>
    <w:rsid w:val="00954FF2"/>
    <w:rsid w:val="00955119"/>
    <w:rsid w:val="00955D5A"/>
    <w:rsid w:val="00956962"/>
    <w:rsid w:val="00957240"/>
    <w:rsid w:val="0095746E"/>
    <w:rsid w:val="0096107C"/>
    <w:rsid w:val="00963006"/>
    <w:rsid w:val="00963490"/>
    <w:rsid w:val="00963537"/>
    <w:rsid w:val="009645A9"/>
    <w:rsid w:val="009645FD"/>
    <w:rsid w:val="00964C26"/>
    <w:rsid w:val="00965CCC"/>
    <w:rsid w:val="00965FE4"/>
    <w:rsid w:val="009679AB"/>
    <w:rsid w:val="0097228B"/>
    <w:rsid w:val="009725EF"/>
    <w:rsid w:val="00972A39"/>
    <w:rsid w:val="00973ED9"/>
    <w:rsid w:val="009741CC"/>
    <w:rsid w:val="00974D5C"/>
    <w:rsid w:val="00975022"/>
    <w:rsid w:val="00976271"/>
    <w:rsid w:val="0097627B"/>
    <w:rsid w:val="00977E15"/>
    <w:rsid w:val="00977F31"/>
    <w:rsid w:val="00980A75"/>
    <w:rsid w:val="00981DF9"/>
    <w:rsid w:val="009822F1"/>
    <w:rsid w:val="00982B3F"/>
    <w:rsid w:val="009833E7"/>
    <w:rsid w:val="009835A9"/>
    <w:rsid w:val="00983A9B"/>
    <w:rsid w:val="0098493F"/>
    <w:rsid w:val="00985FFC"/>
    <w:rsid w:val="009861F3"/>
    <w:rsid w:val="00986356"/>
    <w:rsid w:val="00986A16"/>
    <w:rsid w:val="00990D09"/>
    <w:rsid w:val="00992243"/>
    <w:rsid w:val="00992793"/>
    <w:rsid w:val="00994B4E"/>
    <w:rsid w:val="00995E98"/>
    <w:rsid w:val="00995FB5"/>
    <w:rsid w:val="00997C49"/>
    <w:rsid w:val="00997DFE"/>
    <w:rsid w:val="009A0536"/>
    <w:rsid w:val="009A2310"/>
    <w:rsid w:val="009A3B47"/>
    <w:rsid w:val="009A3CCA"/>
    <w:rsid w:val="009A4A88"/>
    <w:rsid w:val="009A4E39"/>
    <w:rsid w:val="009A5A91"/>
    <w:rsid w:val="009A5E24"/>
    <w:rsid w:val="009A628C"/>
    <w:rsid w:val="009A6B2F"/>
    <w:rsid w:val="009A734C"/>
    <w:rsid w:val="009A772F"/>
    <w:rsid w:val="009A7E99"/>
    <w:rsid w:val="009A7F6B"/>
    <w:rsid w:val="009B10B2"/>
    <w:rsid w:val="009B1DAE"/>
    <w:rsid w:val="009B212D"/>
    <w:rsid w:val="009B34C6"/>
    <w:rsid w:val="009B3538"/>
    <w:rsid w:val="009B4007"/>
    <w:rsid w:val="009B4061"/>
    <w:rsid w:val="009B4DB7"/>
    <w:rsid w:val="009C14A7"/>
    <w:rsid w:val="009C15A1"/>
    <w:rsid w:val="009C18BF"/>
    <w:rsid w:val="009C317D"/>
    <w:rsid w:val="009C3777"/>
    <w:rsid w:val="009C4C35"/>
    <w:rsid w:val="009C5833"/>
    <w:rsid w:val="009C6063"/>
    <w:rsid w:val="009C672C"/>
    <w:rsid w:val="009C68AA"/>
    <w:rsid w:val="009C6AD8"/>
    <w:rsid w:val="009C7E8A"/>
    <w:rsid w:val="009D062C"/>
    <w:rsid w:val="009D13FF"/>
    <w:rsid w:val="009D3571"/>
    <w:rsid w:val="009D381E"/>
    <w:rsid w:val="009D4460"/>
    <w:rsid w:val="009D4893"/>
    <w:rsid w:val="009D6E59"/>
    <w:rsid w:val="009D7F93"/>
    <w:rsid w:val="009E09CC"/>
    <w:rsid w:val="009E115C"/>
    <w:rsid w:val="009E1682"/>
    <w:rsid w:val="009E1CAA"/>
    <w:rsid w:val="009E22E3"/>
    <w:rsid w:val="009E29E0"/>
    <w:rsid w:val="009E2FD4"/>
    <w:rsid w:val="009E3587"/>
    <w:rsid w:val="009E3DF1"/>
    <w:rsid w:val="009E44E7"/>
    <w:rsid w:val="009E4588"/>
    <w:rsid w:val="009E5961"/>
    <w:rsid w:val="009E5E74"/>
    <w:rsid w:val="009E61B2"/>
    <w:rsid w:val="009E755B"/>
    <w:rsid w:val="009E790C"/>
    <w:rsid w:val="009F15AF"/>
    <w:rsid w:val="009F25CB"/>
    <w:rsid w:val="009F3423"/>
    <w:rsid w:val="009F37A1"/>
    <w:rsid w:val="009F4315"/>
    <w:rsid w:val="009F4A11"/>
    <w:rsid w:val="009F4C4E"/>
    <w:rsid w:val="009F6632"/>
    <w:rsid w:val="009F6B36"/>
    <w:rsid w:val="00A009BB"/>
    <w:rsid w:val="00A00A32"/>
    <w:rsid w:val="00A01DAA"/>
    <w:rsid w:val="00A0245A"/>
    <w:rsid w:val="00A03873"/>
    <w:rsid w:val="00A039D1"/>
    <w:rsid w:val="00A03F2E"/>
    <w:rsid w:val="00A056B6"/>
    <w:rsid w:val="00A057A0"/>
    <w:rsid w:val="00A06C82"/>
    <w:rsid w:val="00A0779C"/>
    <w:rsid w:val="00A079BE"/>
    <w:rsid w:val="00A07C65"/>
    <w:rsid w:val="00A10CC2"/>
    <w:rsid w:val="00A10D8A"/>
    <w:rsid w:val="00A11E12"/>
    <w:rsid w:val="00A11E69"/>
    <w:rsid w:val="00A1218D"/>
    <w:rsid w:val="00A121AF"/>
    <w:rsid w:val="00A12A7D"/>
    <w:rsid w:val="00A12C1B"/>
    <w:rsid w:val="00A139E3"/>
    <w:rsid w:val="00A141A0"/>
    <w:rsid w:val="00A146C5"/>
    <w:rsid w:val="00A157B2"/>
    <w:rsid w:val="00A172A0"/>
    <w:rsid w:val="00A17B57"/>
    <w:rsid w:val="00A17D0E"/>
    <w:rsid w:val="00A2032A"/>
    <w:rsid w:val="00A21B4A"/>
    <w:rsid w:val="00A22600"/>
    <w:rsid w:val="00A22DF2"/>
    <w:rsid w:val="00A241D1"/>
    <w:rsid w:val="00A24305"/>
    <w:rsid w:val="00A2457A"/>
    <w:rsid w:val="00A25D2B"/>
    <w:rsid w:val="00A26388"/>
    <w:rsid w:val="00A264C7"/>
    <w:rsid w:val="00A26586"/>
    <w:rsid w:val="00A26651"/>
    <w:rsid w:val="00A26914"/>
    <w:rsid w:val="00A26946"/>
    <w:rsid w:val="00A27921"/>
    <w:rsid w:val="00A27C31"/>
    <w:rsid w:val="00A3132C"/>
    <w:rsid w:val="00A31400"/>
    <w:rsid w:val="00A32370"/>
    <w:rsid w:val="00A32CA2"/>
    <w:rsid w:val="00A32E11"/>
    <w:rsid w:val="00A34597"/>
    <w:rsid w:val="00A34B42"/>
    <w:rsid w:val="00A35D3F"/>
    <w:rsid w:val="00A36616"/>
    <w:rsid w:val="00A37290"/>
    <w:rsid w:val="00A403A5"/>
    <w:rsid w:val="00A404E2"/>
    <w:rsid w:val="00A41E67"/>
    <w:rsid w:val="00A4219A"/>
    <w:rsid w:val="00A4357D"/>
    <w:rsid w:val="00A43DCF"/>
    <w:rsid w:val="00A4418F"/>
    <w:rsid w:val="00A46AC1"/>
    <w:rsid w:val="00A46C9F"/>
    <w:rsid w:val="00A46DA9"/>
    <w:rsid w:val="00A47393"/>
    <w:rsid w:val="00A474E2"/>
    <w:rsid w:val="00A50213"/>
    <w:rsid w:val="00A51BDC"/>
    <w:rsid w:val="00A51BE6"/>
    <w:rsid w:val="00A51C31"/>
    <w:rsid w:val="00A51F04"/>
    <w:rsid w:val="00A52761"/>
    <w:rsid w:val="00A528D1"/>
    <w:rsid w:val="00A52B17"/>
    <w:rsid w:val="00A52CC6"/>
    <w:rsid w:val="00A52D39"/>
    <w:rsid w:val="00A5306E"/>
    <w:rsid w:val="00A53712"/>
    <w:rsid w:val="00A53C04"/>
    <w:rsid w:val="00A54765"/>
    <w:rsid w:val="00A55096"/>
    <w:rsid w:val="00A55310"/>
    <w:rsid w:val="00A559CA"/>
    <w:rsid w:val="00A55FC6"/>
    <w:rsid w:val="00A5618F"/>
    <w:rsid w:val="00A56425"/>
    <w:rsid w:val="00A5700B"/>
    <w:rsid w:val="00A60D85"/>
    <w:rsid w:val="00A62661"/>
    <w:rsid w:val="00A636D3"/>
    <w:rsid w:val="00A64191"/>
    <w:rsid w:val="00A648DA"/>
    <w:rsid w:val="00A65F28"/>
    <w:rsid w:val="00A66699"/>
    <w:rsid w:val="00A66713"/>
    <w:rsid w:val="00A6693D"/>
    <w:rsid w:val="00A66FA1"/>
    <w:rsid w:val="00A67998"/>
    <w:rsid w:val="00A70AB4"/>
    <w:rsid w:val="00A70B4B"/>
    <w:rsid w:val="00A71F0F"/>
    <w:rsid w:val="00A728BD"/>
    <w:rsid w:val="00A72BC6"/>
    <w:rsid w:val="00A733E1"/>
    <w:rsid w:val="00A74A9D"/>
    <w:rsid w:val="00A74BB7"/>
    <w:rsid w:val="00A75194"/>
    <w:rsid w:val="00A75B0B"/>
    <w:rsid w:val="00A76BF5"/>
    <w:rsid w:val="00A7738F"/>
    <w:rsid w:val="00A778C5"/>
    <w:rsid w:val="00A779B4"/>
    <w:rsid w:val="00A77E3C"/>
    <w:rsid w:val="00A812A0"/>
    <w:rsid w:val="00A8232B"/>
    <w:rsid w:val="00A83912"/>
    <w:rsid w:val="00A84503"/>
    <w:rsid w:val="00A84D51"/>
    <w:rsid w:val="00A85057"/>
    <w:rsid w:val="00A86B59"/>
    <w:rsid w:val="00A91254"/>
    <w:rsid w:val="00A91A1D"/>
    <w:rsid w:val="00A9261C"/>
    <w:rsid w:val="00A92F84"/>
    <w:rsid w:val="00A9309E"/>
    <w:rsid w:val="00A94617"/>
    <w:rsid w:val="00A9496A"/>
    <w:rsid w:val="00A95163"/>
    <w:rsid w:val="00A951A4"/>
    <w:rsid w:val="00A9586F"/>
    <w:rsid w:val="00A96867"/>
    <w:rsid w:val="00A973D9"/>
    <w:rsid w:val="00A97A95"/>
    <w:rsid w:val="00AA039E"/>
    <w:rsid w:val="00AA09EE"/>
    <w:rsid w:val="00AA0DCA"/>
    <w:rsid w:val="00AA1082"/>
    <w:rsid w:val="00AA19CE"/>
    <w:rsid w:val="00AA19EA"/>
    <w:rsid w:val="00AA64CE"/>
    <w:rsid w:val="00AA73EA"/>
    <w:rsid w:val="00AA771C"/>
    <w:rsid w:val="00AA7EED"/>
    <w:rsid w:val="00AB0F91"/>
    <w:rsid w:val="00AB1A0E"/>
    <w:rsid w:val="00AB32C1"/>
    <w:rsid w:val="00AB3B47"/>
    <w:rsid w:val="00AB3C82"/>
    <w:rsid w:val="00AB3E79"/>
    <w:rsid w:val="00AB5596"/>
    <w:rsid w:val="00AB7465"/>
    <w:rsid w:val="00AB75D9"/>
    <w:rsid w:val="00AB7780"/>
    <w:rsid w:val="00AB7C76"/>
    <w:rsid w:val="00AC013E"/>
    <w:rsid w:val="00AC026A"/>
    <w:rsid w:val="00AC03B6"/>
    <w:rsid w:val="00AC0BB3"/>
    <w:rsid w:val="00AC17B1"/>
    <w:rsid w:val="00AC1AF2"/>
    <w:rsid w:val="00AC3484"/>
    <w:rsid w:val="00AC5183"/>
    <w:rsid w:val="00AC61BB"/>
    <w:rsid w:val="00AC6644"/>
    <w:rsid w:val="00AC6757"/>
    <w:rsid w:val="00AC6B0E"/>
    <w:rsid w:val="00AC6EC7"/>
    <w:rsid w:val="00AC7058"/>
    <w:rsid w:val="00AC7650"/>
    <w:rsid w:val="00AD1B20"/>
    <w:rsid w:val="00AD1BEE"/>
    <w:rsid w:val="00AD21B0"/>
    <w:rsid w:val="00AD325A"/>
    <w:rsid w:val="00AD4378"/>
    <w:rsid w:val="00AD479F"/>
    <w:rsid w:val="00AD495C"/>
    <w:rsid w:val="00AD4B78"/>
    <w:rsid w:val="00AD5F9E"/>
    <w:rsid w:val="00AD73A8"/>
    <w:rsid w:val="00AD7C22"/>
    <w:rsid w:val="00AD7D3A"/>
    <w:rsid w:val="00AD7E02"/>
    <w:rsid w:val="00AE005F"/>
    <w:rsid w:val="00AE0541"/>
    <w:rsid w:val="00AE06C1"/>
    <w:rsid w:val="00AE1778"/>
    <w:rsid w:val="00AE2CE9"/>
    <w:rsid w:val="00AE2FB7"/>
    <w:rsid w:val="00AE31B5"/>
    <w:rsid w:val="00AE32EE"/>
    <w:rsid w:val="00AE3FDC"/>
    <w:rsid w:val="00AE44C1"/>
    <w:rsid w:val="00AE499C"/>
    <w:rsid w:val="00AE4A57"/>
    <w:rsid w:val="00AE5867"/>
    <w:rsid w:val="00AE606D"/>
    <w:rsid w:val="00AE639C"/>
    <w:rsid w:val="00AE63A8"/>
    <w:rsid w:val="00AE733E"/>
    <w:rsid w:val="00AF0D96"/>
    <w:rsid w:val="00AF16F0"/>
    <w:rsid w:val="00AF2078"/>
    <w:rsid w:val="00AF2BEA"/>
    <w:rsid w:val="00AF2CD1"/>
    <w:rsid w:val="00AF3E07"/>
    <w:rsid w:val="00AF5738"/>
    <w:rsid w:val="00AF595B"/>
    <w:rsid w:val="00AF66AD"/>
    <w:rsid w:val="00AF69DC"/>
    <w:rsid w:val="00B00C62"/>
    <w:rsid w:val="00B016C3"/>
    <w:rsid w:val="00B01B95"/>
    <w:rsid w:val="00B023BC"/>
    <w:rsid w:val="00B025A9"/>
    <w:rsid w:val="00B02B37"/>
    <w:rsid w:val="00B02C9E"/>
    <w:rsid w:val="00B037A8"/>
    <w:rsid w:val="00B0386C"/>
    <w:rsid w:val="00B03B13"/>
    <w:rsid w:val="00B03CE7"/>
    <w:rsid w:val="00B04144"/>
    <w:rsid w:val="00B04698"/>
    <w:rsid w:val="00B04A23"/>
    <w:rsid w:val="00B04D44"/>
    <w:rsid w:val="00B0626A"/>
    <w:rsid w:val="00B06989"/>
    <w:rsid w:val="00B069BC"/>
    <w:rsid w:val="00B06FB6"/>
    <w:rsid w:val="00B0746D"/>
    <w:rsid w:val="00B07BC9"/>
    <w:rsid w:val="00B07E59"/>
    <w:rsid w:val="00B1010D"/>
    <w:rsid w:val="00B10805"/>
    <w:rsid w:val="00B11AA4"/>
    <w:rsid w:val="00B11F1D"/>
    <w:rsid w:val="00B11F6D"/>
    <w:rsid w:val="00B139E6"/>
    <w:rsid w:val="00B14329"/>
    <w:rsid w:val="00B1523E"/>
    <w:rsid w:val="00B15B60"/>
    <w:rsid w:val="00B15F6F"/>
    <w:rsid w:val="00B16017"/>
    <w:rsid w:val="00B16530"/>
    <w:rsid w:val="00B2130B"/>
    <w:rsid w:val="00B217D5"/>
    <w:rsid w:val="00B227DB"/>
    <w:rsid w:val="00B23692"/>
    <w:rsid w:val="00B23782"/>
    <w:rsid w:val="00B24A61"/>
    <w:rsid w:val="00B24BFD"/>
    <w:rsid w:val="00B26847"/>
    <w:rsid w:val="00B27B88"/>
    <w:rsid w:val="00B27FA7"/>
    <w:rsid w:val="00B30A9F"/>
    <w:rsid w:val="00B316A1"/>
    <w:rsid w:val="00B31D95"/>
    <w:rsid w:val="00B3253C"/>
    <w:rsid w:val="00B3453C"/>
    <w:rsid w:val="00B3586A"/>
    <w:rsid w:val="00B3634D"/>
    <w:rsid w:val="00B36924"/>
    <w:rsid w:val="00B37802"/>
    <w:rsid w:val="00B37AC3"/>
    <w:rsid w:val="00B37DE2"/>
    <w:rsid w:val="00B40D8E"/>
    <w:rsid w:val="00B40F75"/>
    <w:rsid w:val="00B41026"/>
    <w:rsid w:val="00B41624"/>
    <w:rsid w:val="00B41DA3"/>
    <w:rsid w:val="00B426CA"/>
    <w:rsid w:val="00B43677"/>
    <w:rsid w:val="00B4438B"/>
    <w:rsid w:val="00B4476B"/>
    <w:rsid w:val="00B45C05"/>
    <w:rsid w:val="00B465D6"/>
    <w:rsid w:val="00B4718A"/>
    <w:rsid w:val="00B5026F"/>
    <w:rsid w:val="00B51A02"/>
    <w:rsid w:val="00B52BB5"/>
    <w:rsid w:val="00B52BE3"/>
    <w:rsid w:val="00B53DBD"/>
    <w:rsid w:val="00B53E35"/>
    <w:rsid w:val="00B5449A"/>
    <w:rsid w:val="00B546F5"/>
    <w:rsid w:val="00B54A7F"/>
    <w:rsid w:val="00B5504E"/>
    <w:rsid w:val="00B5508A"/>
    <w:rsid w:val="00B551D3"/>
    <w:rsid w:val="00B55A5E"/>
    <w:rsid w:val="00B563A5"/>
    <w:rsid w:val="00B56AC3"/>
    <w:rsid w:val="00B576AA"/>
    <w:rsid w:val="00B57948"/>
    <w:rsid w:val="00B57C99"/>
    <w:rsid w:val="00B60A71"/>
    <w:rsid w:val="00B615F5"/>
    <w:rsid w:val="00B62017"/>
    <w:rsid w:val="00B62181"/>
    <w:rsid w:val="00B6286F"/>
    <w:rsid w:val="00B63077"/>
    <w:rsid w:val="00B63866"/>
    <w:rsid w:val="00B63C34"/>
    <w:rsid w:val="00B645F2"/>
    <w:rsid w:val="00B64F0B"/>
    <w:rsid w:val="00B65A20"/>
    <w:rsid w:val="00B65B6A"/>
    <w:rsid w:val="00B66619"/>
    <w:rsid w:val="00B67861"/>
    <w:rsid w:val="00B67895"/>
    <w:rsid w:val="00B70406"/>
    <w:rsid w:val="00B709CD"/>
    <w:rsid w:val="00B71543"/>
    <w:rsid w:val="00B72261"/>
    <w:rsid w:val="00B730C0"/>
    <w:rsid w:val="00B73792"/>
    <w:rsid w:val="00B7483E"/>
    <w:rsid w:val="00B76091"/>
    <w:rsid w:val="00B76151"/>
    <w:rsid w:val="00B76370"/>
    <w:rsid w:val="00B76D96"/>
    <w:rsid w:val="00B76FAE"/>
    <w:rsid w:val="00B7724C"/>
    <w:rsid w:val="00B77512"/>
    <w:rsid w:val="00B77A91"/>
    <w:rsid w:val="00B77AE4"/>
    <w:rsid w:val="00B77C42"/>
    <w:rsid w:val="00B810A1"/>
    <w:rsid w:val="00B8180D"/>
    <w:rsid w:val="00B81AEC"/>
    <w:rsid w:val="00B836D4"/>
    <w:rsid w:val="00B850EB"/>
    <w:rsid w:val="00B855B6"/>
    <w:rsid w:val="00B85CE8"/>
    <w:rsid w:val="00B85DB0"/>
    <w:rsid w:val="00B8648B"/>
    <w:rsid w:val="00B87553"/>
    <w:rsid w:val="00B87D77"/>
    <w:rsid w:val="00B909D8"/>
    <w:rsid w:val="00B9146C"/>
    <w:rsid w:val="00B9254E"/>
    <w:rsid w:val="00B92570"/>
    <w:rsid w:val="00B9272D"/>
    <w:rsid w:val="00B948ED"/>
    <w:rsid w:val="00B94908"/>
    <w:rsid w:val="00B950E5"/>
    <w:rsid w:val="00B97ADB"/>
    <w:rsid w:val="00B97B1B"/>
    <w:rsid w:val="00BA0362"/>
    <w:rsid w:val="00BA08AE"/>
    <w:rsid w:val="00BA0BAD"/>
    <w:rsid w:val="00BA0BFD"/>
    <w:rsid w:val="00BA114F"/>
    <w:rsid w:val="00BA13D9"/>
    <w:rsid w:val="00BA1478"/>
    <w:rsid w:val="00BA17C5"/>
    <w:rsid w:val="00BA1F92"/>
    <w:rsid w:val="00BA2F3C"/>
    <w:rsid w:val="00BA38DE"/>
    <w:rsid w:val="00BA46EC"/>
    <w:rsid w:val="00BA52C4"/>
    <w:rsid w:val="00BA5AF7"/>
    <w:rsid w:val="00BB05E9"/>
    <w:rsid w:val="00BB0DF5"/>
    <w:rsid w:val="00BB14CC"/>
    <w:rsid w:val="00BB260E"/>
    <w:rsid w:val="00BB2E4C"/>
    <w:rsid w:val="00BB4F97"/>
    <w:rsid w:val="00BB512F"/>
    <w:rsid w:val="00BB5F88"/>
    <w:rsid w:val="00BB6735"/>
    <w:rsid w:val="00BB68CF"/>
    <w:rsid w:val="00BB7A67"/>
    <w:rsid w:val="00BC1841"/>
    <w:rsid w:val="00BC1EF6"/>
    <w:rsid w:val="00BC2541"/>
    <w:rsid w:val="00BC2755"/>
    <w:rsid w:val="00BC2D65"/>
    <w:rsid w:val="00BC3A43"/>
    <w:rsid w:val="00BC4072"/>
    <w:rsid w:val="00BC472E"/>
    <w:rsid w:val="00BC4898"/>
    <w:rsid w:val="00BC51EE"/>
    <w:rsid w:val="00BC5C46"/>
    <w:rsid w:val="00BC5FBE"/>
    <w:rsid w:val="00BC676F"/>
    <w:rsid w:val="00BC6B3E"/>
    <w:rsid w:val="00BD0F46"/>
    <w:rsid w:val="00BD146C"/>
    <w:rsid w:val="00BD16A5"/>
    <w:rsid w:val="00BD1A71"/>
    <w:rsid w:val="00BD242A"/>
    <w:rsid w:val="00BD2B61"/>
    <w:rsid w:val="00BD399F"/>
    <w:rsid w:val="00BD3AF9"/>
    <w:rsid w:val="00BD3DE3"/>
    <w:rsid w:val="00BD41B3"/>
    <w:rsid w:val="00BD441A"/>
    <w:rsid w:val="00BD4649"/>
    <w:rsid w:val="00BD4843"/>
    <w:rsid w:val="00BD526F"/>
    <w:rsid w:val="00BD69B0"/>
    <w:rsid w:val="00BD6AA2"/>
    <w:rsid w:val="00BD6F3F"/>
    <w:rsid w:val="00BD75C5"/>
    <w:rsid w:val="00BE20C8"/>
    <w:rsid w:val="00BE2323"/>
    <w:rsid w:val="00BE30BC"/>
    <w:rsid w:val="00BE39C4"/>
    <w:rsid w:val="00BE492C"/>
    <w:rsid w:val="00BE56A6"/>
    <w:rsid w:val="00BE7067"/>
    <w:rsid w:val="00BE748B"/>
    <w:rsid w:val="00BE7C50"/>
    <w:rsid w:val="00BE7EA2"/>
    <w:rsid w:val="00BF076E"/>
    <w:rsid w:val="00BF1DEC"/>
    <w:rsid w:val="00BF2EC5"/>
    <w:rsid w:val="00BF3395"/>
    <w:rsid w:val="00BF3CAD"/>
    <w:rsid w:val="00BF4119"/>
    <w:rsid w:val="00BF420F"/>
    <w:rsid w:val="00BF58EE"/>
    <w:rsid w:val="00BF591E"/>
    <w:rsid w:val="00BF63E9"/>
    <w:rsid w:val="00BF6940"/>
    <w:rsid w:val="00BF6DA6"/>
    <w:rsid w:val="00BF6DC8"/>
    <w:rsid w:val="00BF72BF"/>
    <w:rsid w:val="00BF76DF"/>
    <w:rsid w:val="00C0072E"/>
    <w:rsid w:val="00C02260"/>
    <w:rsid w:val="00C03677"/>
    <w:rsid w:val="00C04103"/>
    <w:rsid w:val="00C0440C"/>
    <w:rsid w:val="00C05037"/>
    <w:rsid w:val="00C054C0"/>
    <w:rsid w:val="00C0569E"/>
    <w:rsid w:val="00C05CDC"/>
    <w:rsid w:val="00C06019"/>
    <w:rsid w:val="00C0650D"/>
    <w:rsid w:val="00C066A2"/>
    <w:rsid w:val="00C06855"/>
    <w:rsid w:val="00C119AE"/>
    <w:rsid w:val="00C1241D"/>
    <w:rsid w:val="00C12E7A"/>
    <w:rsid w:val="00C13A3B"/>
    <w:rsid w:val="00C14D0C"/>
    <w:rsid w:val="00C14D4B"/>
    <w:rsid w:val="00C158F1"/>
    <w:rsid w:val="00C16A0F"/>
    <w:rsid w:val="00C175B1"/>
    <w:rsid w:val="00C20328"/>
    <w:rsid w:val="00C21994"/>
    <w:rsid w:val="00C21CC6"/>
    <w:rsid w:val="00C2218C"/>
    <w:rsid w:val="00C233F5"/>
    <w:rsid w:val="00C23C62"/>
    <w:rsid w:val="00C23CB4"/>
    <w:rsid w:val="00C2401D"/>
    <w:rsid w:val="00C24B24"/>
    <w:rsid w:val="00C25D43"/>
    <w:rsid w:val="00C26647"/>
    <w:rsid w:val="00C26648"/>
    <w:rsid w:val="00C3022C"/>
    <w:rsid w:val="00C305FD"/>
    <w:rsid w:val="00C312B4"/>
    <w:rsid w:val="00C313CE"/>
    <w:rsid w:val="00C31C0B"/>
    <w:rsid w:val="00C32E0D"/>
    <w:rsid w:val="00C330C0"/>
    <w:rsid w:val="00C33867"/>
    <w:rsid w:val="00C35C46"/>
    <w:rsid w:val="00C3739F"/>
    <w:rsid w:val="00C373F7"/>
    <w:rsid w:val="00C37F0F"/>
    <w:rsid w:val="00C408DD"/>
    <w:rsid w:val="00C40B38"/>
    <w:rsid w:val="00C41E0B"/>
    <w:rsid w:val="00C42413"/>
    <w:rsid w:val="00C42647"/>
    <w:rsid w:val="00C44C77"/>
    <w:rsid w:val="00C44F9B"/>
    <w:rsid w:val="00C459FA"/>
    <w:rsid w:val="00C47171"/>
    <w:rsid w:val="00C47D49"/>
    <w:rsid w:val="00C47ECB"/>
    <w:rsid w:val="00C50CA1"/>
    <w:rsid w:val="00C51369"/>
    <w:rsid w:val="00C517F4"/>
    <w:rsid w:val="00C51E3A"/>
    <w:rsid w:val="00C52A9E"/>
    <w:rsid w:val="00C52D71"/>
    <w:rsid w:val="00C532B8"/>
    <w:rsid w:val="00C53575"/>
    <w:rsid w:val="00C53811"/>
    <w:rsid w:val="00C5481C"/>
    <w:rsid w:val="00C54C09"/>
    <w:rsid w:val="00C5589E"/>
    <w:rsid w:val="00C55F5F"/>
    <w:rsid w:val="00C567FB"/>
    <w:rsid w:val="00C56A49"/>
    <w:rsid w:val="00C57044"/>
    <w:rsid w:val="00C6067D"/>
    <w:rsid w:val="00C60DC8"/>
    <w:rsid w:val="00C60F6E"/>
    <w:rsid w:val="00C615E4"/>
    <w:rsid w:val="00C6218F"/>
    <w:rsid w:val="00C621D1"/>
    <w:rsid w:val="00C6377F"/>
    <w:rsid w:val="00C64A2E"/>
    <w:rsid w:val="00C652D1"/>
    <w:rsid w:val="00C652D3"/>
    <w:rsid w:val="00C668B4"/>
    <w:rsid w:val="00C67965"/>
    <w:rsid w:val="00C71305"/>
    <w:rsid w:val="00C71C39"/>
    <w:rsid w:val="00C72981"/>
    <w:rsid w:val="00C74ABA"/>
    <w:rsid w:val="00C7549A"/>
    <w:rsid w:val="00C76869"/>
    <w:rsid w:val="00C7763E"/>
    <w:rsid w:val="00C80328"/>
    <w:rsid w:val="00C818FF"/>
    <w:rsid w:val="00C81AB9"/>
    <w:rsid w:val="00C82144"/>
    <w:rsid w:val="00C8236A"/>
    <w:rsid w:val="00C825C9"/>
    <w:rsid w:val="00C83C77"/>
    <w:rsid w:val="00C83F70"/>
    <w:rsid w:val="00C8489A"/>
    <w:rsid w:val="00C8506C"/>
    <w:rsid w:val="00C852D8"/>
    <w:rsid w:val="00C85C40"/>
    <w:rsid w:val="00C868BF"/>
    <w:rsid w:val="00C87CEF"/>
    <w:rsid w:val="00C90965"/>
    <w:rsid w:val="00C90C7E"/>
    <w:rsid w:val="00C916B0"/>
    <w:rsid w:val="00C9382A"/>
    <w:rsid w:val="00C93BFD"/>
    <w:rsid w:val="00C93FD5"/>
    <w:rsid w:val="00C942C7"/>
    <w:rsid w:val="00C94D02"/>
    <w:rsid w:val="00C952D9"/>
    <w:rsid w:val="00C962D9"/>
    <w:rsid w:val="00CA03ED"/>
    <w:rsid w:val="00CA1E28"/>
    <w:rsid w:val="00CA2086"/>
    <w:rsid w:val="00CA27D8"/>
    <w:rsid w:val="00CA3566"/>
    <w:rsid w:val="00CA3653"/>
    <w:rsid w:val="00CA59FD"/>
    <w:rsid w:val="00CA64C6"/>
    <w:rsid w:val="00CA669A"/>
    <w:rsid w:val="00CA6A03"/>
    <w:rsid w:val="00CA6FAE"/>
    <w:rsid w:val="00CA71FD"/>
    <w:rsid w:val="00CA7762"/>
    <w:rsid w:val="00CB02B6"/>
    <w:rsid w:val="00CB0996"/>
    <w:rsid w:val="00CB123C"/>
    <w:rsid w:val="00CB13F7"/>
    <w:rsid w:val="00CB16D4"/>
    <w:rsid w:val="00CB1A2C"/>
    <w:rsid w:val="00CB4E68"/>
    <w:rsid w:val="00CB56A5"/>
    <w:rsid w:val="00CB5CBA"/>
    <w:rsid w:val="00CB6EFE"/>
    <w:rsid w:val="00CB7571"/>
    <w:rsid w:val="00CB7D54"/>
    <w:rsid w:val="00CC076C"/>
    <w:rsid w:val="00CC0C8C"/>
    <w:rsid w:val="00CC10AC"/>
    <w:rsid w:val="00CC1FA1"/>
    <w:rsid w:val="00CC25B2"/>
    <w:rsid w:val="00CC33E3"/>
    <w:rsid w:val="00CC3C05"/>
    <w:rsid w:val="00CC518B"/>
    <w:rsid w:val="00CC5923"/>
    <w:rsid w:val="00CC5AA8"/>
    <w:rsid w:val="00CD0686"/>
    <w:rsid w:val="00CD07CA"/>
    <w:rsid w:val="00CD0DA7"/>
    <w:rsid w:val="00CD1ABC"/>
    <w:rsid w:val="00CD1E2A"/>
    <w:rsid w:val="00CD3FAE"/>
    <w:rsid w:val="00CD4051"/>
    <w:rsid w:val="00CD4DBD"/>
    <w:rsid w:val="00CD5084"/>
    <w:rsid w:val="00CD5477"/>
    <w:rsid w:val="00CD75FA"/>
    <w:rsid w:val="00CE056D"/>
    <w:rsid w:val="00CE0DE9"/>
    <w:rsid w:val="00CE0E63"/>
    <w:rsid w:val="00CE0F14"/>
    <w:rsid w:val="00CE229A"/>
    <w:rsid w:val="00CE2737"/>
    <w:rsid w:val="00CE2F4B"/>
    <w:rsid w:val="00CE34E5"/>
    <w:rsid w:val="00CE3B62"/>
    <w:rsid w:val="00CE4353"/>
    <w:rsid w:val="00CE5D94"/>
    <w:rsid w:val="00CE69EE"/>
    <w:rsid w:val="00CE7043"/>
    <w:rsid w:val="00CE7243"/>
    <w:rsid w:val="00CF0CAB"/>
    <w:rsid w:val="00CF254E"/>
    <w:rsid w:val="00CF2639"/>
    <w:rsid w:val="00CF3BF6"/>
    <w:rsid w:val="00CF3E2E"/>
    <w:rsid w:val="00CF426C"/>
    <w:rsid w:val="00CF5299"/>
    <w:rsid w:val="00CF5F36"/>
    <w:rsid w:val="00CF7F6C"/>
    <w:rsid w:val="00D00535"/>
    <w:rsid w:val="00D00743"/>
    <w:rsid w:val="00D00E1B"/>
    <w:rsid w:val="00D011CA"/>
    <w:rsid w:val="00D01208"/>
    <w:rsid w:val="00D01F71"/>
    <w:rsid w:val="00D0265D"/>
    <w:rsid w:val="00D02F2C"/>
    <w:rsid w:val="00D02F33"/>
    <w:rsid w:val="00D0380B"/>
    <w:rsid w:val="00D03CBB"/>
    <w:rsid w:val="00D05549"/>
    <w:rsid w:val="00D059BA"/>
    <w:rsid w:val="00D064E0"/>
    <w:rsid w:val="00D06D2A"/>
    <w:rsid w:val="00D075A4"/>
    <w:rsid w:val="00D07870"/>
    <w:rsid w:val="00D07A39"/>
    <w:rsid w:val="00D07D3A"/>
    <w:rsid w:val="00D1005F"/>
    <w:rsid w:val="00D100EB"/>
    <w:rsid w:val="00D11433"/>
    <w:rsid w:val="00D12296"/>
    <w:rsid w:val="00D123A4"/>
    <w:rsid w:val="00D131D7"/>
    <w:rsid w:val="00D13819"/>
    <w:rsid w:val="00D1470D"/>
    <w:rsid w:val="00D15165"/>
    <w:rsid w:val="00D1540C"/>
    <w:rsid w:val="00D15570"/>
    <w:rsid w:val="00D209F4"/>
    <w:rsid w:val="00D219CA"/>
    <w:rsid w:val="00D21CCD"/>
    <w:rsid w:val="00D22639"/>
    <w:rsid w:val="00D2264A"/>
    <w:rsid w:val="00D24738"/>
    <w:rsid w:val="00D253B9"/>
    <w:rsid w:val="00D26F61"/>
    <w:rsid w:val="00D27BC0"/>
    <w:rsid w:val="00D27BE2"/>
    <w:rsid w:val="00D27C4A"/>
    <w:rsid w:val="00D30A1B"/>
    <w:rsid w:val="00D31100"/>
    <w:rsid w:val="00D312B7"/>
    <w:rsid w:val="00D31DC5"/>
    <w:rsid w:val="00D329A9"/>
    <w:rsid w:val="00D33161"/>
    <w:rsid w:val="00D338C1"/>
    <w:rsid w:val="00D3412C"/>
    <w:rsid w:val="00D35DF7"/>
    <w:rsid w:val="00D35FDD"/>
    <w:rsid w:val="00D40328"/>
    <w:rsid w:val="00D41DD0"/>
    <w:rsid w:val="00D4207F"/>
    <w:rsid w:val="00D42441"/>
    <w:rsid w:val="00D42E5D"/>
    <w:rsid w:val="00D42FA5"/>
    <w:rsid w:val="00D43937"/>
    <w:rsid w:val="00D448D7"/>
    <w:rsid w:val="00D44A65"/>
    <w:rsid w:val="00D44DD2"/>
    <w:rsid w:val="00D45353"/>
    <w:rsid w:val="00D4544E"/>
    <w:rsid w:val="00D469EA"/>
    <w:rsid w:val="00D47A0B"/>
    <w:rsid w:val="00D506FD"/>
    <w:rsid w:val="00D50E97"/>
    <w:rsid w:val="00D5248A"/>
    <w:rsid w:val="00D527E2"/>
    <w:rsid w:val="00D53F65"/>
    <w:rsid w:val="00D55ECF"/>
    <w:rsid w:val="00D56407"/>
    <w:rsid w:val="00D57489"/>
    <w:rsid w:val="00D57D90"/>
    <w:rsid w:val="00D60100"/>
    <w:rsid w:val="00D6081A"/>
    <w:rsid w:val="00D624E2"/>
    <w:rsid w:val="00D63801"/>
    <w:rsid w:val="00D63CDA"/>
    <w:rsid w:val="00D63D3F"/>
    <w:rsid w:val="00D64E6D"/>
    <w:rsid w:val="00D66586"/>
    <w:rsid w:val="00D6683D"/>
    <w:rsid w:val="00D66AD6"/>
    <w:rsid w:val="00D66FBF"/>
    <w:rsid w:val="00D67764"/>
    <w:rsid w:val="00D67894"/>
    <w:rsid w:val="00D67DCE"/>
    <w:rsid w:val="00D7052C"/>
    <w:rsid w:val="00D7125F"/>
    <w:rsid w:val="00D7245A"/>
    <w:rsid w:val="00D7364C"/>
    <w:rsid w:val="00D736DA"/>
    <w:rsid w:val="00D73F31"/>
    <w:rsid w:val="00D74948"/>
    <w:rsid w:val="00D74CD2"/>
    <w:rsid w:val="00D754C8"/>
    <w:rsid w:val="00D7569F"/>
    <w:rsid w:val="00D77822"/>
    <w:rsid w:val="00D81944"/>
    <w:rsid w:val="00D81B10"/>
    <w:rsid w:val="00D81BA8"/>
    <w:rsid w:val="00D83962"/>
    <w:rsid w:val="00D85D0D"/>
    <w:rsid w:val="00D86034"/>
    <w:rsid w:val="00D862FD"/>
    <w:rsid w:val="00D86432"/>
    <w:rsid w:val="00D875AB"/>
    <w:rsid w:val="00D8768C"/>
    <w:rsid w:val="00D87C2F"/>
    <w:rsid w:val="00D9078B"/>
    <w:rsid w:val="00D90E76"/>
    <w:rsid w:val="00D90FBA"/>
    <w:rsid w:val="00D910B5"/>
    <w:rsid w:val="00D921BD"/>
    <w:rsid w:val="00D92271"/>
    <w:rsid w:val="00D92ED4"/>
    <w:rsid w:val="00D934C3"/>
    <w:rsid w:val="00D9382C"/>
    <w:rsid w:val="00D93913"/>
    <w:rsid w:val="00D93A1D"/>
    <w:rsid w:val="00D93B83"/>
    <w:rsid w:val="00D94A2F"/>
    <w:rsid w:val="00D94D1F"/>
    <w:rsid w:val="00D94DDD"/>
    <w:rsid w:val="00D96444"/>
    <w:rsid w:val="00D96891"/>
    <w:rsid w:val="00D97C8A"/>
    <w:rsid w:val="00D97CE8"/>
    <w:rsid w:val="00DA0376"/>
    <w:rsid w:val="00DA0681"/>
    <w:rsid w:val="00DA0BAA"/>
    <w:rsid w:val="00DA0DD1"/>
    <w:rsid w:val="00DA1796"/>
    <w:rsid w:val="00DA2296"/>
    <w:rsid w:val="00DA24DB"/>
    <w:rsid w:val="00DA2C80"/>
    <w:rsid w:val="00DA4A6E"/>
    <w:rsid w:val="00DA6A45"/>
    <w:rsid w:val="00DA7107"/>
    <w:rsid w:val="00DB0E50"/>
    <w:rsid w:val="00DB2190"/>
    <w:rsid w:val="00DB24FE"/>
    <w:rsid w:val="00DB25BB"/>
    <w:rsid w:val="00DB3E57"/>
    <w:rsid w:val="00DB5701"/>
    <w:rsid w:val="00DB6034"/>
    <w:rsid w:val="00DB682D"/>
    <w:rsid w:val="00DB789F"/>
    <w:rsid w:val="00DC144A"/>
    <w:rsid w:val="00DC1D24"/>
    <w:rsid w:val="00DC1D84"/>
    <w:rsid w:val="00DC46F8"/>
    <w:rsid w:val="00DC7706"/>
    <w:rsid w:val="00DC78E5"/>
    <w:rsid w:val="00DD0037"/>
    <w:rsid w:val="00DD0153"/>
    <w:rsid w:val="00DD0CC6"/>
    <w:rsid w:val="00DD154B"/>
    <w:rsid w:val="00DD2ADF"/>
    <w:rsid w:val="00DD2EC8"/>
    <w:rsid w:val="00DD3084"/>
    <w:rsid w:val="00DD3C91"/>
    <w:rsid w:val="00DD531E"/>
    <w:rsid w:val="00DD6988"/>
    <w:rsid w:val="00DD7088"/>
    <w:rsid w:val="00DE1123"/>
    <w:rsid w:val="00DE1AAF"/>
    <w:rsid w:val="00DE1F6D"/>
    <w:rsid w:val="00DE2AFB"/>
    <w:rsid w:val="00DE405A"/>
    <w:rsid w:val="00DE4F90"/>
    <w:rsid w:val="00DE5376"/>
    <w:rsid w:val="00DE5C4A"/>
    <w:rsid w:val="00DE6E24"/>
    <w:rsid w:val="00DE792B"/>
    <w:rsid w:val="00DF01C9"/>
    <w:rsid w:val="00DF041A"/>
    <w:rsid w:val="00DF33E1"/>
    <w:rsid w:val="00DF3663"/>
    <w:rsid w:val="00DF47C3"/>
    <w:rsid w:val="00DF569C"/>
    <w:rsid w:val="00DF5EEF"/>
    <w:rsid w:val="00DF6222"/>
    <w:rsid w:val="00DF6A9C"/>
    <w:rsid w:val="00DF7B2E"/>
    <w:rsid w:val="00E01351"/>
    <w:rsid w:val="00E01464"/>
    <w:rsid w:val="00E01FD7"/>
    <w:rsid w:val="00E020DC"/>
    <w:rsid w:val="00E03A0B"/>
    <w:rsid w:val="00E04B71"/>
    <w:rsid w:val="00E0547B"/>
    <w:rsid w:val="00E054AD"/>
    <w:rsid w:val="00E056C5"/>
    <w:rsid w:val="00E05C65"/>
    <w:rsid w:val="00E05F90"/>
    <w:rsid w:val="00E06120"/>
    <w:rsid w:val="00E067E6"/>
    <w:rsid w:val="00E06C79"/>
    <w:rsid w:val="00E07A66"/>
    <w:rsid w:val="00E07CF1"/>
    <w:rsid w:val="00E1034B"/>
    <w:rsid w:val="00E11038"/>
    <w:rsid w:val="00E123D8"/>
    <w:rsid w:val="00E127A4"/>
    <w:rsid w:val="00E12D35"/>
    <w:rsid w:val="00E12F3C"/>
    <w:rsid w:val="00E13BB1"/>
    <w:rsid w:val="00E13CC4"/>
    <w:rsid w:val="00E14E83"/>
    <w:rsid w:val="00E15E6C"/>
    <w:rsid w:val="00E15FAB"/>
    <w:rsid w:val="00E160CB"/>
    <w:rsid w:val="00E1673F"/>
    <w:rsid w:val="00E17F2D"/>
    <w:rsid w:val="00E20697"/>
    <w:rsid w:val="00E231B6"/>
    <w:rsid w:val="00E2473C"/>
    <w:rsid w:val="00E25295"/>
    <w:rsid w:val="00E257FA"/>
    <w:rsid w:val="00E260B5"/>
    <w:rsid w:val="00E2703B"/>
    <w:rsid w:val="00E2748A"/>
    <w:rsid w:val="00E301E3"/>
    <w:rsid w:val="00E32146"/>
    <w:rsid w:val="00E32B91"/>
    <w:rsid w:val="00E339A6"/>
    <w:rsid w:val="00E33C64"/>
    <w:rsid w:val="00E33D4F"/>
    <w:rsid w:val="00E3402B"/>
    <w:rsid w:val="00E342B4"/>
    <w:rsid w:val="00E35414"/>
    <w:rsid w:val="00E35732"/>
    <w:rsid w:val="00E4015F"/>
    <w:rsid w:val="00E4160A"/>
    <w:rsid w:val="00E42AE8"/>
    <w:rsid w:val="00E42CF4"/>
    <w:rsid w:val="00E43307"/>
    <w:rsid w:val="00E43580"/>
    <w:rsid w:val="00E436CC"/>
    <w:rsid w:val="00E43C15"/>
    <w:rsid w:val="00E44611"/>
    <w:rsid w:val="00E4478D"/>
    <w:rsid w:val="00E44BB1"/>
    <w:rsid w:val="00E460A5"/>
    <w:rsid w:val="00E46F14"/>
    <w:rsid w:val="00E4712A"/>
    <w:rsid w:val="00E5038E"/>
    <w:rsid w:val="00E50F4D"/>
    <w:rsid w:val="00E51D24"/>
    <w:rsid w:val="00E52893"/>
    <w:rsid w:val="00E543D0"/>
    <w:rsid w:val="00E54A7A"/>
    <w:rsid w:val="00E550A4"/>
    <w:rsid w:val="00E55496"/>
    <w:rsid w:val="00E5581F"/>
    <w:rsid w:val="00E56296"/>
    <w:rsid w:val="00E56BFA"/>
    <w:rsid w:val="00E56D87"/>
    <w:rsid w:val="00E56E97"/>
    <w:rsid w:val="00E573E6"/>
    <w:rsid w:val="00E605C5"/>
    <w:rsid w:val="00E6142B"/>
    <w:rsid w:val="00E616DA"/>
    <w:rsid w:val="00E61962"/>
    <w:rsid w:val="00E61C74"/>
    <w:rsid w:val="00E6250C"/>
    <w:rsid w:val="00E62CD4"/>
    <w:rsid w:val="00E63340"/>
    <w:rsid w:val="00E64634"/>
    <w:rsid w:val="00E64F99"/>
    <w:rsid w:val="00E65603"/>
    <w:rsid w:val="00E65E56"/>
    <w:rsid w:val="00E665BE"/>
    <w:rsid w:val="00E66DBE"/>
    <w:rsid w:val="00E66EDD"/>
    <w:rsid w:val="00E67198"/>
    <w:rsid w:val="00E67345"/>
    <w:rsid w:val="00E700D1"/>
    <w:rsid w:val="00E701CD"/>
    <w:rsid w:val="00E705D8"/>
    <w:rsid w:val="00E71CE8"/>
    <w:rsid w:val="00E723C1"/>
    <w:rsid w:val="00E73452"/>
    <w:rsid w:val="00E73D7A"/>
    <w:rsid w:val="00E743DA"/>
    <w:rsid w:val="00E7678F"/>
    <w:rsid w:val="00E77694"/>
    <w:rsid w:val="00E77729"/>
    <w:rsid w:val="00E80359"/>
    <w:rsid w:val="00E812AB"/>
    <w:rsid w:val="00E81C63"/>
    <w:rsid w:val="00E81D09"/>
    <w:rsid w:val="00E82484"/>
    <w:rsid w:val="00E84808"/>
    <w:rsid w:val="00E849C3"/>
    <w:rsid w:val="00E84FDF"/>
    <w:rsid w:val="00E8595C"/>
    <w:rsid w:val="00E86343"/>
    <w:rsid w:val="00E86FC9"/>
    <w:rsid w:val="00E871AB"/>
    <w:rsid w:val="00E9007D"/>
    <w:rsid w:val="00E91391"/>
    <w:rsid w:val="00E9200F"/>
    <w:rsid w:val="00E931F3"/>
    <w:rsid w:val="00E93645"/>
    <w:rsid w:val="00E94650"/>
    <w:rsid w:val="00E948F4"/>
    <w:rsid w:val="00E94AF1"/>
    <w:rsid w:val="00E95BB0"/>
    <w:rsid w:val="00E96093"/>
    <w:rsid w:val="00E96389"/>
    <w:rsid w:val="00E96B5D"/>
    <w:rsid w:val="00E97896"/>
    <w:rsid w:val="00EA0707"/>
    <w:rsid w:val="00EA1C0E"/>
    <w:rsid w:val="00EA3532"/>
    <w:rsid w:val="00EA382A"/>
    <w:rsid w:val="00EA3856"/>
    <w:rsid w:val="00EA3A19"/>
    <w:rsid w:val="00EA45F1"/>
    <w:rsid w:val="00EA4A5D"/>
    <w:rsid w:val="00EA57EE"/>
    <w:rsid w:val="00EA5B0D"/>
    <w:rsid w:val="00EA617C"/>
    <w:rsid w:val="00EA6373"/>
    <w:rsid w:val="00EA7BFB"/>
    <w:rsid w:val="00EA7F02"/>
    <w:rsid w:val="00EB0A71"/>
    <w:rsid w:val="00EB0C74"/>
    <w:rsid w:val="00EB0EBF"/>
    <w:rsid w:val="00EB0FC6"/>
    <w:rsid w:val="00EB2505"/>
    <w:rsid w:val="00EB2680"/>
    <w:rsid w:val="00EB27A6"/>
    <w:rsid w:val="00EB2B06"/>
    <w:rsid w:val="00EB2FBB"/>
    <w:rsid w:val="00EB32DA"/>
    <w:rsid w:val="00EB4685"/>
    <w:rsid w:val="00EB538F"/>
    <w:rsid w:val="00EB5756"/>
    <w:rsid w:val="00EB59E1"/>
    <w:rsid w:val="00EB5A19"/>
    <w:rsid w:val="00EB5A80"/>
    <w:rsid w:val="00EB5C65"/>
    <w:rsid w:val="00EB6040"/>
    <w:rsid w:val="00EB6F46"/>
    <w:rsid w:val="00EC06C9"/>
    <w:rsid w:val="00EC0C70"/>
    <w:rsid w:val="00EC15C9"/>
    <w:rsid w:val="00EC1C86"/>
    <w:rsid w:val="00EC25B1"/>
    <w:rsid w:val="00EC2FB9"/>
    <w:rsid w:val="00EC3531"/>
    <w:rsid w:val="00EC35A9"/>
    <w:rsid w:val="00EC4D6C"/>
    <w:rsid w:val="00EC5180"/>
    <w:rsid w:val="00EC52E8"/>
    <w:rsid w:val="00EC5D49"/>
    <w:rsid w:val="00EC784D"/>
    <w:rsid w:val="00EC7C99"/>
    <w:rsid w:val="00ED0145"/>
    <w:rsid w:val="00ED04F0"/>
    <w:rsid w:val="00ED16D3"/>
    <w:rsid w:val="00ED340E"/>
    <w:rsid w:val="00ED349E"/>
    <w:rsid w:val="00ED3E13"/>
    <w:rsid w:val="00ED4350"/>
    <w:rsid w:val="00ED4497"/>
    <w:rsid w:val="00ED4587"/>
    <w:rsid w:val="00ED499B"/>
    <w:rsid w:val="00ED58B7"/>
    <w:rsid w:val="00ED58D6"/>
    <w:rsid w:val="00ED596C"/>
    <w:rsid w:val="00ED60D9"/>
    <w:rsid w:val="00ED67BB"/>
    <w:rsid w:val="00ED6C35"/>
    <w:rsid w:val="00ED7BF9"/>
    <w:rsid w:val="00EE17AD"/>
    <w:rsid w:val="00EE217B"/>
    <w:rsid w:val="00EE2515"/>
    <w:rsid w:val="00EE2749"/>
    <w:rsid w:val="00EE3630"/>
    <w:rsid w:val="00EE5064"/>
    <w:rsid w:val="00EE60CF"/>
    <w:rsid w:val="00EE6602"/>
    <w:rsid w:val="00EF0156"/>
    <w:rsid w:val="00EF16DB"/>
    <w:rsid w:val="00EF1838"/>
    <w:rsid w:val="00EF2B2C"/>
    <w:rsid w:val="00EF34D9"/>
    <w:rsid w:val="00EF3D97"/>
    <w:rsid w:val="00EF3F0C"/>
    <w:rsid w:val="00EF441B"/>
    <w:rsid w:val="00EF53FD"/>
    <w:rsid w:val="00EF56E1"/>
    <w:rsid w:val="00EF5C49"/>
    <w:rsid w:val="00EF6D38"/>
    <w:rsid w:val="00EF6EAF"/>
    <w:rsid w:val="00EF784D"/>
    <w:rsid w:val="00EF7901"/>
    <w:rsid w:val="00F00571"/>
    <w:rsid w:val="00F0122C"/>
    <w:rsid w:val="00F01BD8"/>
    <w:rsid w:val="00F02253"/>
    <w:rsid w:val="00F02D48"/>
    <w:rsid w:val="00F03CD0"/>
    <w:rsid w:val="00F04781"/>
    <w:rsid w:val="00F04F91"/>
    <w:rsid w:val="00F04FBC"/>
    <w:rsid w:val="00F063C5"/>
    <w:rsid w:val="00F06CC0"/>
    <w:rsid w:val="00F073AD"/>
    <w:rsid w:val="00F07819"/>
    <w:rsid w:val="00F07DA5"/>
    <w:rsid w:val="00F107E6"/>
    <w:rsid w:val="00F10A39"/>
    <w:rsid w:val="00F12392"/>
    <w:rsid w:val="00F142BF"/>
    <w:rsid w:val="00F1457D"/>
    <w:rsid w:val="00F14687"/>
    <w:rsid w:val="00F14E55"/>
    <w:rsid w:val="00F150B0"/>
    <w:rsid w:val="00F1546F"/>
    <w:rsid w:val="00F15841"/>
    <w:rsid w:val="00F1617F"/>
    <w:rsid w:val="00F16275"/>
    <w:rsid w:val="00F168F1"/>
    <w:rsid w:val="00F17242"/>
    <w:rsid w:val="00F172EF"/>
    <w:rsid w:val="00F177A1"/>
    <w:rsid w:val="00F20431"/>
    <w:rsid w:val="00F20946"/>
    <w:rsid w:val="00F20A8D"/>
    <w:rsid w:val="00F20C11"/>
    <w:rsid w:val="00F20D9E"/>
    <w:rsid w:val="00F21704"/>
    <w:rsid w:val="00F21ABF"/>
    <w:rsid w:val="00F226E9"/>
    <w:rsid w:val="00F24786"/>
    <w:rsid w:val="00F25A2D"/>
    <w:rsid w:val="00F25E12"/>
    <w:rsid w:val="00F25EAB"/>
    <w:rsid w:val="00F26126"/>
    <w:rsid w:val="00F26EB7"/>
    <w:rsid w:val="00F27C70"/>
    <w:rsid w:val="00F304FC"/>
    <w:rsid w:val="00F30875"/>
    <w:rsid w:val="00F30ECA"/>
    <w:rsid w:val="00F31B5C"/>
    <w:rsid w:val="00F32FC1"/>
    <w:rsid w:val="00F34BAD"/>
    <w:rsid w:val="00F34E53"/>
    <w:rsid w:val="00F35189"/>
    <w:rsid w:val="00F35964"/>
    <w:rsid w:val="00F360A2"/>
    <w:rsid w:val="00F366AE"/>
    <w:rsid w:val="00F37210"/>
    <w:rsid w:val="00F37AE9"/>
    <w:rsid w:val="00F37DF4"/>
    <w:rsid w:val="00F37E6E"/>
    <w:rsid w:val="00F410B8"/>
    <w:rsid w:val="00F414D9"/>
    <w:rsid w:val="00F419F7"/>
    <w:rsid w:val="00F41E7A"/>
    <w:rsid w:val="00F42890"/>
    <w:rsid w:val="00F42B44"/>
    <w:rsid w:val="00F42DB4"/>
    <w:rsid w:val="00F447B7"/>
    <w:rsid w:val="00F461B5"/>
    <w:rsid w:val="00F464DA"/>
    <w:rsid w:val="00F47252"/>
    <w:rsid w:val="00F47F23"/>
    <w:rsid w:val="00F47F86"/>
    <w:rsid w:val="00F50C52"/>
    <w:rsid w:val="00F514BC"/>
    <w:rsid w:val="00F5151A"/>
    <w:rsid w:val="00F51642"/>
    <w:rsid w:val="00F5165F"/>
    <w:rsid w:val="00F51B0B"/>
    <w:rsid w:val="00F51D1C"/>
    <w:rsid w:val="00F55EBF"/>
    <w:rsid w:val="00F5604B"/>
    <w:rsid w:val="00F56919"/>
    <w:rsid w:val="00F57C0D"/>
    <w:rsid w:val="00F604F5"/>
    <w:rsid w:val="00F608F5"/>
    <w:rsid w:val="00F61291"/>
    <w:rsid w:val="00F61322"/>
    <w:rsid w:val="00F61973"/>
    <w:rsid w:val="00F624A2"/>
    <w:rsid w:val="00F649DC"/>
    <w:rsid w:val="00F6542A"/>
    <w:rsid w:val="00F66303"/>
    <w:rsid w:val="00F671D2"/>
    <w:rsid w:val="00F67D71"/>
    <w:rsid w:val="00F70438"/>
    <w:rsid w:val="00F708D2"/>
    <w:rsid w:val="00F72026"/>
    <w:rsid w:val="00F7284A"/>
    <w:rsid w:val="00F73204"/>
    <w:rsid w:val="00F7372A"/>
    <w:rsid w:val="00F73948"/>
    <w:rsid w:val="00F73E81"/>
    <w:rsid w:val="00F73F85"/>
    <w:rsid w:val="00F75CCC"/>
    <w:rsid w:val="00F75D5B"/>
    <w:rsid w:val="00F77986"/>
    <w:rsid w:val="00F8094A"/>
    <w:rsid w:val="00F81510"/>
    <w:rsid w:val="00F816C0"/>
    <w:rsid w:val="00F81CEB"/>
    <w:rsid w:val="00F81E55"/>
    <w:rsid w:val="00F82502"/>
    <w:rsid w:val="00F82C90"/>
    <w:rsid w:val="00F839A4"/>
    <w:rsid w:val="00F845F2"/>
    <w:rsid w:val="00F86412"/>
    <w:rsid w:val="00F8644A"/>
    <w:rsid w:val="00F9016A"/>
    <w:rsid w:val="00F901BB"/>
    <w:rsid w:val="00F908F1"/>
    <w:rsid w:val="00F90F86"/>
    <w:rsid w:val="00F91138"/>
    <w:rsid w:val="00F91377"/>
    <w:rsid w:val="00F91A54"/>
    <w:rsid w:val="00F9203B"/>
    <w:rsid w:val="00F92383"/>
    <w:rsid w:val="00F92B8D"/>
    <w:rsid w:val="00F93348"/>
    <w:rsid w:val="00F93BA0"/>
    <w:rsid w:val="00F93DF3"/>
    <w:rsid w:val="00F941E9"/>
    <w:rsid w:val="00F9452D"/>
    <w:rsid w:val="00F94B95"/>
    <w:rsid w:val="00F94E3F"/>
    <w:rsid w:val="00F95859"/>
    <w:rsid w:val="00F96002"/>
    <w:rsid w:val="00F9625B"/>
    <w:rsid w:val="00F9729D"/>
    <w:rsid w:val="00FA0197"/>
    <w:rsid w:val="00FA1808"/>
    <w:rsid w:val="00FA1D94"/>
    <w:rsid w:val="00FA23DB"/>
    <w:rsid w:val="00FA2BB5"/>
    <w:rsid w:val="00FA3542"/>
    <w:rsid w:val="00FA3C37"/>
    <w:rsid w:val="00FA3FE6"/>
    <w:rsid w:val="00FA4DBB"/>
    <w:rsid w:val="00FA5011"/>
    <w:rsid w:val="00FA64B1"/>
    <w:rsid w:val="00FA671C"/>
    <w:rsid w:val="00FA6C87"/>
    <w:rsid w:val="00FA7097"/>
    <w:rsid w:val="00FA72F9"/>
    <w:rsid w:val="00FA7B5F"/>
    <w:rsid w:val="00FA7C75"/>
    <w:rsid w:val="00FB0174"/>
    <w:rsid w:val="00FB0DA0"/>
    <w:rsid w:val="00FB19C8"/>
    <w:rsid w:val="00FB1DBA"/>
    <w:rsid w:val="00FB29C7"/>
    <w:rsid w:val="00FB2EF3"/>
    <w:rsid w:val="00FB32E3"/>
    <w:rsid w:val="00FB341C"/>
    <w:rsid w:val="00FB38FE"/>
    <w:rsid w:val="00FB4CC2"/>
    <w:rsid w:val="00FB4E54"/>
    <w:rsid w:val="00FB5E87"/>
    <w:rsid w:val="00FB67FC"/>
    <w:rsid w:val="00FB6C25"/>
    <w:rsid w:val="00FB6C81"/>
    <w:rsid w:val="00FB7BF2"/>
    <w:rsid w:val="00FC064D"/>
    <w:rsid w:val="00FC1B4F"/>
    <w:rsid w:val="00FC2247"/>
    <w:rsid w:val="00FC25EF"/>
    <w:rsid w:val="00FC4DA2"/>
    <w:rsid w:val="00FC5668"/>
    <w:rsid w:val="00FC5700"/>
    <w:rsid w:val="00FC57D1"/>
    <w:rsid w:val="00FC5973"/>
    <w:rsid w:val="00FC6A5A"/>
    <w:rsid w:val="00FC7BAD"/>
    <w:rsid w:val="00FD00DA"/>
    <w:rsid w:val="00FD0442"/>
    <w:rsid w:val="00FD0595"/>
    <w:rsid w:val="00FD1306"/>
    <w:rsid w:val="00FD176B"/>
    <w:rsid w:val="00FD17E5"/>
    <w:rsid w:val="00FD25F3"/>
    <w:rsid w:val="00FD3296"/>
    <w:rsid w:val="00FD35EE"/>
    <w:rsid w:val="00FD37E2"/>
    <w:rsid w:val="00FD3AF0"/>
    <w:rsid w:val="00FD429B"/>
    <w:rsid w:val="00FD4D30"/>
    <w:rsid w:val="00FD4F6C"/>
    <w:rsid w:val="00FD5543"/>
    <w:rsid w:val="00FD697D"/>
    <w:rsid w:val="00FD6B66"/>
    <w:rsid w:val="00FD6F8D"/>
    <w:rsid w:val="00FD7240"/>
    <w:rsid w:val="00FD7289"/>
    <w:rsid w:val="00FD7388"/>
    <w:rsid w:val="00FE02C9"/>
    <w:rsid w:val="00FE1A18"/>
    <w:rsid w:val="00FE1C87"/>
    <w:rsid w:val="00FE1FE5"/>
    <w:rsid w:val="00FE3D4B"/>
    <w:rsid w:val="00FE43C9"/>
    <w:rsid w:val="00FE4FA8"/>
    <w:rsid w:val="00FE616B"/>
    <w:rsid w:val="00FE6263"/>
    <w:rsid w:val="00FE76E2"/>
    <w:rsid w:val="00FE79E4"/>
    <w:rsid w:val="00FE7EB9"/>
    <w:rsid w:val="00FF06E2"/>
    <w:rsid w:val="00FF09E9"/>
    <w:rsid w:val="00FF0BD6"/>
    <w:rsid w:val="00FF0F2E"/>
    <w:rsid w:val="00FF28FF"/>
    <w:rsid w:val="00FF3BBD"/>
    <w:rsid w:val="00FF3FDD"/>
    <w:rsid w:val="00FF4071"/>
    <w:rsid w:val="00FF4287"/>
    <w:rsid w:val="00FF440E"/>
    <w:rsid w:val="00FF49B2"/>
    <w:rsid w:val="00FF49EF"/>
    <w:rsid w:val="00FF4FF2"/>
    <w:rsid w:val="00FF75E4"/>
    <w:rsid w:val="00FF78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2C4"/>
    <w:pPr>
      <w:ind w:right="-478"/>
      <w:jc w:val="right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35DFD"/>
    <w:pPr>
      <w:keepNext/>
      <w:contextualSpacing/>
      <w:jc w:val="center"/>
      <w:outlineLvl w:val="0"/>
    </w:pPr>
    <w:rPr>
      <w:b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F5165F"/>
    <w:pPr>
      <w:keepNext/>
      <w:contextualSpacing/>
      <w:jc w:val="center"/>
      <w:outlineLvl w:val="1"/>
    </w:pPr>
    <w:rPr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45271"/>
    <w:pPr>
      <w:jc w:val="center"/>
    </w:pPr>
    <w:rPr>
      <w:szCs w:val="20"/>
      <w:lang w:val="x-none" w:eastAsia="x-none"/>
    </w:rPr>
  </w:style>
  <w:style w:type="character" w:customStyle="1" w:styleId="a4">
    <w:name w:val="Название Знак"/>
    <w:link w:val="a3"/>
    <w:rsid w:val="00945271"/>
    <w:rPr>
      <w:rFonts w:ascii="Times New Roman" w:eastAsia="Times New Roman" w:hAnsi="Times New Roman" w:cs="Times New Roman"/>
      <w:sz w:val="24"/>
      <w:szCs w:val="20"/>
    </w:rPr>
  </w:style>
  <w:style w:type="paragraph" w:styleId="3">
    <w:name w:val="Body Text Indent 3"/>
    <w:basedOn w:val="a"/>
    <w:link w:val="30"/>
    <w:rsid w:val="00945271"/>
    <w:pPr>
      <w:ind w:firstLine="900"/>
      <w:jc w:val="both"/>
    </w:pPr>
    <w:rPr>
      <w:lang w:val="x-none" w:eastAsia="x-none"/>
    </w:rPr>
  </w:style>
  <w:style w:type="character" w:customStyle="1" w:styleId="30">
    <w:name w:val="Основной текст с отступом 3 Знак"/>
    <w:link w:val="3"/>
    <w:rsid w:val="0094527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86B94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rsid w:val="00886B9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835DFD"/>
    <w:rPr>
      <w:rFonts w:ascii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link w:val="2"/>
    <w:uiPriority w:val="9"/>
    <w:rsid w:val="00F5165F"/>
    <w:rPr>
      <w:rFonts w:ascii="Times New Roman" w:hAnsi="Times New Roman" w:cs="Times New Roman"/>
      <w:sz w:val="28"/>
      <w:szCs w:val="28"/>
    </w:rPr>
  </w:style>
  <w:style w:type="paragraph" w:styleId="a7">
    <w:name w:val="List Paragraph"/>
    <w:basedOn w:val="a"/>
    <w:uiPriority w:val="34"/>
    <w:qFormat/>
    <w:rsid w:val="00E2473C"/>
    <w:pPr>
      <w:ind w:left="720"/>
      <w:contextualSpacing/>
    </w:pPr>
  </w:style>
  <w:style w:type="character" w:styleId="a8">
    <w:name w:val="Hyperlink"/>
    <w:uiPriority w:val="99"/>
    <w:unhideWhenUsed/>
    <w:rsid w:val="00F75CCC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55540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555407"/>
    <w:rPr>
      <w:rFonts w:ascii="Times New Roman" w:hAnsi="Times New Roman" w:cs="Times New Roman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55540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uiPriority w:val="99"/>
    <w:rsid w:val="00555407"/>
    <w:rPr>
      <w:rFonts w:ascii="Times New Roman" w:hAnsi="Times New Roman" w:cs="Times New Roman"/>
      <w:sz w:val="24"/>
      <w:szCs w:val="24"/>
    </w:rPr>
  </w:style>
  <w:style w:type="paragraph" w:styleId="ad">
    <w:name w:val="Body Text"/>
    <w:basedOn w:val="a"/>
    <w:link w:val="ae"/>
    <w:uiPriority w:val="99"/>
    <w:unhideWhenUsed/>
    <w:rsid w:val="00D41DD0"/>
    <w:pPr>
      <w:spacing w:after="120"/>
    </w:pPr>
    <w:rPr>
      <w:lang w:val="x-none" w:eastAsia="x-none"/>
    </w:rPr>
  </w:style>
  <w:style w:type="character" w:customStyle="1" w:styleId="ae">
    <w:name w:val="Основной текст Знак"/>
    <w:link w:val="ad"/>
    <w:uiPriority w:val="99"/>
    <w:rsid w:val="00D41DD0"/>
    <w:rPr>
      <w:rFonts w:ascii="Times New Roman" w:hAnsi="Times New Roman" w:cs="Times New Roman"/>
      <w:sz w:val="24"/>
      <w:szCs w:val="24"/>
    </w:rPr>
  </w:style>
  <w:style w:type="paragraph" w:styleId="af">
    <w:name w:val="No Spacing"/>
    <w:uiPriority w:val="1"/>
    <w:qFormat/>
    <w:rsid w:val="00472E41"/>
    <w:pPr>
      <w:ind w:right="-478"/>
      <w:jc w:val="right"/>
    </w:pPr>
    <w:rPr>
      <w:rFonts w:ascii="Times New Roman" w:hAnsi="Times New Roman"/>
      <w:sz w:val="24"/>
      <w:szCs w:val="24"/>
    </w:rPr>
  </w:style>
  <w:style w:type="character" w:styleId="af0">
    <w:name w:val="FollowedHyperlink"/>
    <w:uiPriority w:val="99"/>
    <w:semiHidden/>
    <w:unhideWhenUsed/>
    <w:rsid w:val="0046770C"/>
    <w:rPr>
      <w:color w:val="800080"/>
      <w:u w:val="single"/>
    </w:rPr>
  </w:style>
  <w:style w:type="character" w:customStyle="1" w:styleId="blk">
    <w:name w:val="blk"/>
    <w:basedOn w:val="a0"/>
    <w:rsid w:val="00764081"/>
  </w:style>
  <w:style w:type="paragraph" w:customStyle="1" w:styleId="ConsPlusNormal">
    <w:name w:val="ConsPlusNormal"/>
    <w:rsid w:val="00877151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table" w:styleId="af1">
    <w:name w:val="Table Grid"/>
    <w:basedOn w:val="a1"/>
    <w:uiPriority w:val="59"/>
    <w:rsid w:val="001B23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2C4"/>
    <w:pPr>
      <w:ind w:right="-478"/>
      <w:jc w:val="right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35DFD"/>
    <w:pPr>
      <w:keepNext/>
      <w:contextualSpacing/>
      <w:jc w:val="center"/>
      <w:outlineLvl w:val="0"/>
    </w:pPr>
    <w:rPr>
      <w:b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F5165F"/>
    <w:pPr>
      <w:keepNext/>
      <w:contextualSpacing/>
      <w:jc w:val="center"/>
      <w:outlineLvl w:val="1"/>
    </w:pPr>
    <w:rPr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45271"/>
    <w:pPr>
      <w:jc w:val="center"/>
    </w:pPr>
    <w:rPr>
      <w:szCs w:val="20"/>
      <w:lang w:val="x-none" w:eastAsia="x-none"/>
    </w:rPr>
  </w:style>
  <w:style w:type="character" w:customStyle="1" w:styleId="a4">
    <w:name w:val="Название Знак"/>
    <w:link w:val="a3"/>
    <w:rsid w:val="00945271"/>
    <w:rPr>
      <w:rFonts w:ascii="Times New Roman" w:eastAsia="Times New Roman" w:hAnsi="Times New Roman" w:cs="Times New Roman"/>
      <w:sz w:val="24"/>
      <w:szCs w:val="20"/>
    </w:rPr>
  </w:style>
  <w:style w:type="paragraph" w:styleId="3">
    <w:name w:val="Body Text Indent 3"/>
    <w:basedOn w:val="a"/>
    <w:link w:val="30"/>
    <w:rsid w:val="00945271"/>
    <w:pPr>
      <w:ind w:firstLine="900"/>
      <w:jc w:val="both"/>
    </w:pPr>
    <w:rPr>
      <w:lang w:val="x-none" w:eastAsia="x-none"/>
    </w:rPr>
  </w:style>
  <w:style w:type="character" w:customStyle="1" w:styleId="30">
    <w:name w:val="Основной текст с отступом 3 Знак"/>
    <w:link w:val="3"/>
    <w:rsid w:val="0094527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86B94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rsid w:val="00886B9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835DFD"/>
    <w:rPr>
      <w:rFonts w:ascii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link w:val="2"/>
    <w:uiPriority w:val="9"/>
    <w:rsid w:val="00F5165F"/>
    <w:rPr>
      <w:rFonts w:ascii="Times New Roman" w:hAnsi="Times New Roman" w:cs="Times New Roman"/>
      <w:sz w:val="28"/>
      <w:szCs w:val="28"/>
    </w:rPr>
  </w:style>
  <w:style w:type="paragraph" w:styleId="a7">
    <w:name w:val="List Paragraph"/>
    <w:basedOn w:val="a"/>
    <w:uiPriority w:val="34"/>
    <w:qFormat/>
    <w:rsid w:val="00E2473C"/>
    <w:pPr>
      <w:ind w:left="720"/>
      <w:contextualSpacing/>
    </w:pPr>
  </w:style>
  <w:style w:type="character" w:styleId="a8">
    <w:name w:val="Hyperlink"/>
    <w:uiPriority w:val="99"/>
    <w:unhideWhenUsed/>
    <w:rsid w:val="00F75CCC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55540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555407"/>
    <w:rPr>
      <w:rFonts w:ascii="Times New Roman" w:hAnsi="Times New Roman" w:cs="Times New Roman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55540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uiPriority w:val="99"/>
    <w:rsid w:val="00555407"/>
    <w:rPr>
      <w:rFonts w:ascii="Times New Roman" w:hAnsi="Times New Roman" w:cs="Times New Roman"/>
      <w:sz w:val="24"/>
      <w:szCs w:val="24"/>
    </w:rPr>
  </w:style>
  <w:style w:type="paragraph" w:styleId="ad">
    <w:name w:val="Body Text"/>
    <w:basedOn w:val="a"/>
    <w:link w:val="ae"/>
    <w:uiPriority w:val="99"/>
    <w:unhideWhenUsed/>
    <w:rsid w:val="00D41DD0"/>
    <w:pPr>
      <w:spacing w:after="120"/>
    </w:pPr>
    <w:rPr>
      <w:lang w:val="x-none" w:eastAsia="x-none"/>
    </w:rPr>
  </w:style>
  <w:style w:type="character" w:customStyle="1" w:styleId="ae">
    <w:name w:val="Основной текст Знак"/>
    <w:link w:val="ad"/>
    <w:uiPriority w:val="99"/>
    <w:rsid w:val="00D41DD0"/>
    <w:rPr>
      <w:rFonts w:ascii="Times New Roman" w:hAnsi="Times New Roman" w:cs="Times New Roman"/>
      <w:sz w:val="24"/>
      <w:szCs w:val="24"/>
    </w:rPr>
  </w:style>
  <w:style w:type="paragraph" w:styleId="af">
    <w:name w:val="No Spacing"/>
    <w:uiPriority w:val="1"/>
    <w:qFormat/>
    <w:rsid w:val="00472E41"/>
    <w:pPr>
      <w:ind w:right="-478"/>
      <w:jc w:val="right"/>
    </w:pPr>
    <w:rPr>
      <w:rFonts w:ascii="Times New Roman" w:hAnsi="Times New Roman"/>
      <w:sz w:val="24"/>
      <w:szCs w:val="24"/>
    </w:rPr>
  </w:style>
  <w:style w:type="character" w:styleId="af0">
    <w:name w:val="FollowedHyperlink"/>
    <w:uiPriority w:val="99"/>
    <w:semiHidden/>
    <w:unhideWhenUsed/>
    <w:rsid w:val="0046770C"/>
    <w:rPr>
      <w:color w:val="800080"/>
      <w:u w:val="single"/>
    </w:rPr>
  </w:style>
  <w:style w:type="character" w:customStyle="1" w:styleId="blk">
    <w:name w:val="blk"/>
    <w:basedOn w:val="a0"/>
    <w:rsid w:val="00764081"/>
  </w:style>
  <w:style w:type="paragraph" w:customStyle="1" w:styleId="ConsPlusNormal">
    <w:name w:val="ConsPlusNormal"/>
    <w:rsid w:val="00877151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table" w:styleId="af1">
    <w:name w:val="Table Grid"/>
    <w:basedOn w:val="a1"/>
    <w:uiPriority w:val="59"/>
    <w:rsid w:val="001B23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8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3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3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9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64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5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55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23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175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265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3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5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9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6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gorodperm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A194A1A5ABC4E4673AB8342A017478F7124AEED0993A622A57136FC63BD5F8EBFAB573A3E38FB0A0E3F09CDD138A3DF60BC7CC06CCCa0e7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481C3-9F4F-45B7-BEDF-6BD4C5115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1083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7243</CharactersWithSpaces>
  <SharedDoc>false</SharedDoc>
  <HLinks>
    <vt:vector size="12" baseType="variant">
      <vt:variant>
        <vt:i4>983049</vt:i4>
      </vt:variant>
      <vt:variant>
        <vt:i4>3</vt:i4>
      </vt:variant>
      <vt:variant>
        <vt:i4>0</vt:i4>
      </vt:variant>
      <vt:variant>
        <vt:i4>5</vt:i4>
      </vt:variant>
      <vt:variant>
        <vt:lpwstr>http://www.gorodperm.ru/</vt:lpwstr>
      </vt:variant>
      <vt:variant>
        <vt:lpwstr/>
      </vt:variant>
      <vt:variant>
        <vt:i4>7733352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consultantplus://offline/ref=1A194A1A5ABC4E4673AB8342A017478F7124AEED0993A622A57136FC63BD5F8EBFAB573A3E38FB0A0E3F09CDD138A3DF60BC7CC06CCCa0e7G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Лукина</dc:creator>
  <cp:lastModifiedBy>Перцева Софья Александровна</cp:lastModifiedBy>
  <cp:revision>4</cp:revision>
  <cp:lastPrinted>2021-04-22T07:03:00Z</cp:lastPrinted>
  <dcterms:created xsi:type="dcterms:W3CDTF">2022-10-25T05:26:00Z</dcterms:created>
  <dcterms:modified xsi:type="dcterms:W3CDTF">2022-10-25T06:01:00Z</dcterms:modified>
</cp:coreProperties>
</file>