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29" w:rsidRPr="00144298" w:rsidRDefault="002C4737" w:rsidP="006261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6129" w:rsidRPr="00144298">
        <w:rPr>
          <w:rFonts w:ascii="Times New Roman" w:hAnsi="Times New Roman" w:cs="Times New Roman"/>
          <w:sz w:val="24"/>
          <w:szCs w:val="24"/>
        </w:rPr>
        <w:t xml:space="preserve">          УТВЕРЖДЕН</w:t>
      </w:r>
    </w:p>
    <w:p w:rsidR="00626129" w:rsidRPr="00144298" w:rsidRDefault="00626129" w:rsidP="006261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0511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0511A" w:rsidRPr="0040511A">
        <w:rPr>
          <w:rFonts w:ascii="Times New Roman" w:hAnsi="Times New Roman" w:cs="Times New Roman"/>
          <w:sz w:val="24"/>
          <w:szCs w:val="24"/>
        </w:rPr>
        <w:t>2</w:t>
      </w:r>
      <w:r w:rsidRPr="0040511A">
        <w:rPr>
          <w:rFonts w:ascii="Times New Roman" w:hAnsi="Times New Roman" w:cs="Times New Roman"/>
          <w:sz w:val="24"/>
          <w:szCs w:val="24"/>
        </w:rPr>
        <w:t xml:space="preserve"> от   </w:t>
      </w:r>
      <w:r w:rsidR="0040511A" w:rsidRPr="0040511A">
        <w:rPr>
          <w:rFonts w:ascii="Times New Roman" w:hAnsi="Times New Roman" w:cs="Times New Roman"/>
          <w:sz w:val="24"/>
          <w:szCs w:val="24"/>
        </w:rPr>
        <w:t>29</w:t>
      </w:r>
      <w:r w:rsidRPr="0040511A">
        <w:rPr>
          <w:rFonts w:ascii="Times New Roman" w:hAnsi="Times New Roman" w:cs="Times New Roman"/>
          <w:sz w:val="24"/>
          <w:szCs w:val="24"/>
        </w:rPr>
        <w:t>.01.2015г</w:t>
      </w:r>
      <w:r w:rsidRPr="0014429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</w:t>
      </w:r>
    </w:p>
    <w:p w:rsidR="00626129" w:rsidRPr="00144298" w:rsidRDefault="00626129" w:rsidP="006261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                                      наблюдательного совета муниципального</w:t>
      </w:r>
    </w:p>
    <w:p w:rsidR="00626129" w:rsidRPr="00144298" w:rsidRDefault="00626129" w:rsidP="006261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                                             автономного учреждения</w:t>
      </w:r>
    </w:p>
    <w:p w:rsidR="00626129" w:rsidRPr="00144298" w:rsidRDefault="00626129" w:rsidP="006261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                                                «Детский сад 12» города Перми</w:t>
      </w:r>
    </w:p>
    <w:p w:rsidR="00626129" w:rsidRPr="00144298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>Отчет</w:t>
      </w:r>
    </w:p>
    <w:p w:rsidR="00626129" w:rsidRPr="00144298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="00ED6286">
        <w:rPr>
          <w:rFonts w:ascii="Times New Roman" w:hAnsi="Times New Roman" w:cs="Times New Roman"/>
          <w:sz w:val="24"/>
          <w:szCs w:val="24"/>
        </w:rPr>
        <w:t>М</w:t>
      </w:r>
      <w:r w:rsidRPr="00144298">
        <w:rPr>
          <w:rFonts w:ascii="Times New Roman" w:hAnsi="Times New Roman" w:cs="Times New Roman"/>
          <w:sz w:val="24"/>
          <w:szCs w:val="24"/>
        </w:rPr>
        <w:t>униципального</w:t>
      </w:r>
      <w:proofErr w:type="gramEnd"/>
      <w:r w:rsidRPr="00144298"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626129" w:rsidRPr="000B5AED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5AED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626129" w:rsidRPr="000B5AED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5AED">
        <w:rPr>
          <w:rFonts w:ascii="Times New Roman" w:hAnsi="Times New Roman" w:cs="Times New Roman"/>
          <w:sz w:val="24"/>
          <w:szCs w:val="24"/>
        </w:rPr>
        <w:t>«Детский сад № 12» г</w:t>
      </w:r>
      <w:r w:rsidR="00ED6286">
        <w:rPr>
          <w:rFonts w:ascii="Times New Roman" w:hAnsi="Times New Roman" w:cs="Times New Roman"/>
          <w:sz w:val="24"/>
          <w:szCs w:val="24"/>
        </w:rPr>
        <w:t xml:space="preserve">. </w:t>
      </w:r>
      <w:r w:rsidRPr="000B5AED">
        <w:rPr>
          <w:rFonts w:ascii="Times New Roman" w:hAnsi="Times New Roman" w:cs="Times New Roman"/>
          <w:sz w:val="24"/>
          <w:szCs w:val="24"/>
        </w:rPr>
        <w:t>Перми</w:t>
      </w:r>
    </w:p>
    <w:p w:rsidR="00626129" w:rsidRPr="000B5AED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5AED">
        <w:rPr>
          <w:rFonts w:ascii="Times New Roman" w:hAnsi="Times New Roman" w:cs="Times New Roman"/>
          <w:sz w:val="24"/>
          <w:szCs w:val="24"/>
        </w:rPr>
        <w:t>за период с 01.01.2015г. по 31.12.2015г.</w:t>
      </w:r>
    </w:p>
    <w:p w:rsidR="00626129" w:rsidRPr="000B5AED" w:rsidRDefault="00626129" w:rsidP="006261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129" w:rsidRPr="0013469C" w:rsidRDefault="0062612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69C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626129" w:rsidRPr="000B5AED" w:rsidRDefault="0062612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129" w:rsidRPr="000B5AED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9923" w:type="dxa"/>
        <w:tblInd w:w="-4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626129" w:rsidRPr="000B5AED" w:rsidTr="004D14B0">
        <w:trPr>
          <w:trHeight w:val="79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№12» г. Перми</w:t>
            </w:r>
          </w:p>
        </w:tc>
      </w:tr>
      <w:tr w:rsidR="00626129" w:rsidRPr="000B5AED" w:rsidTr="004D14B0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МАДОУ «Детский сад 12» г. Перми</w:t>
            </w:r>
          </w:p>
        </w:tc>
      </w:tr>
      <w:tr w:rsidR="00626129" w:rsidRPr="000B5AED" w:rsidTr="004D14B0">
        <w:trPr>
          <w:trHeight w:val="51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614022,Россия Пермский край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>. Пермь ул. Снайперов,21</w:t>
            </w:r>
          </w:p>
        </w:tc>
      </w:tr>
      <w:tr w:rsidR="00626129" w:rsidRPr="000B5AED" w:rsidTr="004D14B0">
        <w:trPr>
          <w:trHeight w:val="76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614022,Россия Пермский край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>. Пермь корпус №1ул. Снайперов,21корпус №2 ул. Формовщиков,5</w:t>
            </w:r>
          </w:p>
        </w:tc>
      </w:tr>
      <w:tr w:rsidR="00626129" w:rsidRPr="000B5AED" w:rsidTr="004D14B0">
        <w:trPr>
          <w:trHeight w:val="34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8(342)280-73-95 mdou12.perm@mail.ru</w:t>
            </w:r>
          </w:p>
        </w:tc>
      </w:tr>
      <w:tr w:rsidR="00626129" w:rsidRPr="000B5AED" w:rsidTr="00626129">
        <w:trPr>
          <w:cantSplit/>
          <w:trHeight w:hRule="exact" w:val="960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  <w:p w:rsidR="00626129" w:rsidRPr="000B5AED" w:rsidRDefault="00626129" w:rsidP="004D14B0">
            <w:pPr>
              <w:tabs>
                <w:tab w:val="left" w:pos="1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26129" w:rsidRPr="000B5AED" w:rsidRDefault="00626129" w:rsidP="004D14B0">
            <w:pPr>
              <w:tabs>
                <w:tab w:val="left" w:pos="14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Курочкина Татьяна Николаевна,</w:t>
            </w: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8(342)280-56-90</w:t>
            </w:r>
          </w:p>
        </w:tc>
      </w:tr>
      <w:tr w:rsidR="00626129" w:rsidRPr="000B5AED" w:rsidTr="004D14B0">
        <w:trPr>
          <w:trHeight w:val="74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Серия 59№ 001550810«19» марта 2003 срок действия - бессрочно </w:t>
            </w:r>
          </w:p>
        </w:tc>
      </w:tr>
      <w:tr w:rsidR="00626129" w:rsidRPr="000B5AED" w:rsidTr="004D14B0">
        <w:trPr>
          <w:trHeight w:val="46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Лицензи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>номер,дата</w:t>
            </w:r>
            <w:proofErr w:type="spell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выдачи,срок</w:t>
            </w:r>
            <w:proofErr w:type="spell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действия)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Серия 59Л01 № 000496 от «17» мая 2013 срок действия - бессрочно</w:t>
            </w:r>
          </w:p>
        </w:tc>
      </w:tr>
      <w:tr w:rsidR="00626129" w:rsidRPr="000B5AED" w:rsidTr="004D14B0">
        <w:trPr>
          <w:trHeight w:val="844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0B5AED" w:rsidTr="0013469C">
        <w:trPr>
          <w:trHeight w:val="60"/>
        </w:trPr>
        <w:tc>
          <w:tcPr>
            <w:tcW w:w="9923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129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26129" w:rsidRPr="000B5AED">
        <w:rPr>
          <w:rFonts w:ascii="Times New Roman" w:hAnsi="Times New Roman"/>
          <w:sz w:val="24"/>
          <w:szCs w:val="24"/>
        </w:rPr>
        <w:t>.2. Состав наблюдательного совета учреждения</w:t>
      </w:r>
    </w:p>
    <w:p w:rsidR="00ED6286" w:rsidRPr="000B5AED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6"/>
        <w:gridCol w:w="1843"/>
        <w:gridCol w:w="2977"/>
        <w:gridCol w:w="2948"/>
        <w:gridCol w:w="1559"/>
      </w:tblGrid>
      <w:tr w:rsidR="00626129" w:rsidRPr="000B5AED" w:rsidTr="002C4737">
        <w:trPr>
          <w:trHeight w:val="8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Правовой акт о назначении членов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наблюдательного</w:t>
            </w:r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совета (вид, дата, N,     наименование)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626129" w:rsidRPr="000B5AED" w:rsidTr="002C473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5     </w:t>
            </w:r>
          </w:p>
        </w:tc>
      </w:tr>
      <w:tr w:rsidR="00626129" w:rsidRPr="000B5AED" w:rsidTr="002C4737">
        <w:trPr>
          <w:trHeight w:val="15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Юферова</w:t>
            </w:r>
            <w:proofErr w:type="spellEnd"/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местного самоуправления в лице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01.07.2014 за № СЭД-08-01-09-623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03.04.2017г.</w:t>
            </w:r>
          </w:p>
        </w:tc>
      </w:tr>
      <w:tr w:rsidR="00626129" w:rsidRPr="000B5AED" w:rsidTr="002C4737">
        <w:trPr>
          <w:trHeight w:val="11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Кыхалов</w:t>
            </w:r>
            <w:proofErr w:type="spell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03.04.2012  за № СЭД-08-01-09-364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03.04.2017г.</w:t>
            </w:r>
          </w:p>
        </w:tc>
      </w:tr>
      <w:tr w:rsidR="00626129" w:rsidRPr="000B5AED" w:rsidTr="002C4737">
        <w:trPr>
          <w:trHeight w:val="112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Малютин Дмитрий Васильевич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города Перми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03.04.2012  за № СЭД-08-01-09-364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</w:t>
            </w:r>
          </w:p>
        </w:tc>
      </w:tr>
      <w:tr w:rsidR="00626129" w:rsidRPr="000B5AED" w:rsidTr="002C4737">
        <w:trPr>
          <w:trHeight w:val="8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Мокрушин</w:t>
            </w:r>
            <w:proofErr w:type="spell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Представитель общественности города Перми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03.04.2012  за № СЭД-08-01-09-364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</w:t>
            </w:r>
          </w:p>
        </w:tc>
      </w:tr>
      <w:tr w:rsidR="00626129" w:rsidRPr="000B5AED" w:rsidTr="002C4737">
        <w:trPr>
          <w:trHeight w:val="18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Павлова Елена Ивановна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Представитель органа местного самоуправления в лице учредителя - департамента образования администрации города Перми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03.04.2012  за № СЭД-08-01-09-364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</w:t>
            </w:r>
          </w:p>
        </w:tc>
      </w:tr>
      <w:tr w:rsidR="00626129" w:rsidRPr="000B5AED" w:rsidTr="002C473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Попова Людмила </w:t>
            </w: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Вафовна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03.04.2012  за № СЭД-08-01-09-364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</w:t>
            </w:r>
          </w:p>
        </w:tc>
      </w:tr>
      <w:tr w:rsidR="00626129" w:rsidRPr="000B5AED" w:rsidTr="002C4737">
        <w:trPr>
          <w:trHeight w:val="7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Мустаева Виктория </w:t>
            </w: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Николавена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892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Приказ  Начальника  Департамента образования  от 15.10.2013  за № СЭД-08-01-09-</w:t>
            </w:r>
            <w:r w:rsidR="0089213D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129" w:rsidRPr="000B5AED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03.04.2017г</w:t>
            </w:r>
          </w:p>
        </w:tc>
      </w:tr>
    </w:tbl>
    <w:p w:rsidR="002C4737" w:rsidRDefault="002C4737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286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286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286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6286" w:rsidRDefault="00ED6286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Pr="000B5AED" w:rsidRDefault="002C4737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626129" w:rsidRPr="000B5AED">
        <w:rPr>
          <w:rFonts w:ascii="Times New Roman" w:hAnsi="Times New Roman"/>
          <w:sz w:val="24"/>
          <w:szCs w:val="24"/>
        </w:rPr>
        <w:t>.3. Виды деятельности, осуществляемые учреждением</w:t>
      </w:r>
    </w:p>
    <w:tbl>
      <w:tblPr>
        <w:tblW w:w="11563" w:type="dxa"/>
        <w:tblInd w:w="-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3687"/>
        <w:gridCol w:w="3340"/>
        <w:gridCol w:w="3118"/>
        <w:gridCol w:w="993"/>
      </w:tblGrid>
      <w:tr w:rsidR="00626129" w:rsidRPr="000B5AED" w:rsidTr="0089213D">
        <w:trPr>
          <w:trHeight w:val="160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6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Основание (перечень</w:t>
            </w:r>
            <w:proofErr w:type="gramEnd"/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разрешительных документов,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учреждение осуществляет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деятельность, с указанием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номеров, даты выдачи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и срока действия)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0B5AED" w:rsidTr="0089213D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3469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13469C">
              <w:rPr>
                <w:rFonts w:ascii="Times New Roman" w:hAnsi="Times New Roman"/>
                <w:sz w:val="24"/>
                <w:szCs w:val="24"/>
              </w:rPr>
              <w:t>4</w:t>
            </w: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3469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13469C">
              <w:rPr>
                <w:rFonts w:ascii="Times New Roman" w:hAnsi="Times New Roman"/>
                <w:sz w:val="24"/>
                <w:szCs w:val="24"/>
              </w:rPr>
              <w:t>5</w:t>
            </w: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0B5AED" w:rsidTr="0089213D">
        <w:trPr>
          <w:trHeight w:val="259"/>
        </w:trPr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  2                                   </w:t>
            </w:r>
          </w:p>
        </w:tc>
        <w:tc>
          <w:tcPr>
            <w:tcW w:w="3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D6286" w:rsidRPr="000B5AED" w:rsidRDefault="00ED6286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0B5AED" w:rsidTr="00ED6286">
        <w:trPr>
          <w:trHeight w:val="33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443B25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25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деятельности:</w:t>
            </w:r>
          </w:p>
          <w:p w:rsidR="00626129" w:rsidRPr="00443B25" w:rsidRDefault="00626129" w:rsidP="00443B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B25"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общеобразовательной пр</w:t>
            </w:r>
            <w:r w:rsidR="00443B25" w:rsidRPr="00443B25">
              <w:rPr>
                <w:rFonts w:ascii="Times New Roman" w:hAnsi="Times New Roman" w:cs="Times New Roman"/>
                <w:sz w:val="24"/>
                <w:szCs w:val="24"/>
              </w:rPr>
              <w:t>ограммы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инвалидов); осуществление присмотра и ухода за детьми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3469C" w:rsidRPr="000B5AED" w:rsidRDefault="0013469C" w:rsidP="001346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29.08.2013г № СЭД-08-01-26-332</w:t>
            </w:r>
          </w:p>
          <w:p w:rsidR="00626129" w:rsidRPr="000B5AED" w:rsidRDefault="0013469C" w:rsidP="001346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Лицензия Серия 59Л01 № 000496 от «17» мая 2013 срок действия - бессрочно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2"/>
            <w:bookmarkStart w:id="1" w:name="OLE_LINK23"/>
            <w:bookmarkStart w:id="2" w:name="OLE_LINK24"/>
            <w:bookmarkStart w:id="3" w:name="OLE_LINK3"/>
            <w:bookmarkStart w:id="4" w:name="OLE_LINK4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Устав утвержденные распоряжением начальником департамента образования</w:t>
            </w:r>
            <w:r w:rsidR="0089213D">
              <w:rPr>
                <w:rFonts w:ascii="Times New Roman" w:hAnsi="Times New Roman" w:cs="Times New Roman"/>
                <w:sz w:val="24"/>
                <w:szCs w:val="24"/>
              </w:rPr>
              <w:t xml:space="preserve">  от 08.07.15 </w:t>
            </w:r>
            <w:proofErr w:type="spellStart"/>
            <w:r w:rsidR="0089213D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СЭД 08-01-26-</w:t>
            </w:r>
            <w:r w:rsidR="0089213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626129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"/>
            <w:bookmarkStart w:id="6" w:name="OLE_LINK2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59Л01 № 000496 от «17» мая 2013 срок действия </w:t>
            </w:r>
            <w:r w:rsidR="008921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bookmarkEnd w:id="0"/>
            <w:bookmarkEnd w:id="1"/>
            <w:bookmarkEnd w:id="2"/>
            <w:bookmarkEnd w:id="5"/>
            <w:bookmarkEnd w:id="6"/>
          </w:p>
          <w:p w:rsidR="0089213D" w:rsidRPr="000B5AED" w:rsidRDefault="0089213D" w:rsidP="008921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- бессрочно</w:t>
            </w:r>
            <w:bookmarkEnd w:id="3"/>
            <w:bookmarkEnd w:id="4"/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86" w:rsidRDefault="00ED6286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286" w:rsidRPr="000B5AED" w:rsidRDefault="00ED6286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0B5AED" w:rsidTr="0089213D">
        <w:trPr>
          <w:trHeight w:val="5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D6286" w:rsidRDefault="00ED6286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не являющиеся основными:</w:t>
            </w:r>
          </w:p>
          <w:p w:rsidR="00ED6286" w:rsidRPr="00ED6286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1. </w:t>
            </w:r>
            <w:r w:rsidRPr="00ED6286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ED6286" w:rsidRPr="00ED6286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2. </w:t>
            </w:r>
            <w:r w:rsidRPr="00ED6286">
              <w:rPr>
                <w:rFonts w:ascii="Times New Roman" w:hAnsi="Times New Roman"/>
                <w:sz w:val="24"/>
                <w:szCs w:val="24"/>
              </w:rPr>
              <w:t>осуществление приносящей доход деятельности:</w:t>
            </w:r>
          </w:p>
          <w:p w:rsidR="00ED6286" w:rsidRPr="00ED6286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ED6286">
              <w:rPr>
                <w:rFonts w:ascii="Times New Roman" w:hAnsi="Times New Roman"/>
                <w:sz w:val="24"/>
                <w:szCs w:val="24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ED6286" w:rsidRPr="00ED6286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ED6286">
              <w:rPr>
                <w:rFonts w:ascii="Times New Roman" w:hAnsi="Times New Roman"/>
                <w:sz w:val="24"/>
                <w:szCs w:val="24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ED6286" w:rsidRPr="00ED6286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ED6286">
              <w:rPr>
                <w:rFonts w:ascii="Times New Roman" w:hAnsi="Times New Roman"/>
                <w:sz w:val="24"/>
                <w:szCs w:val="24"/>
              </w:rPr>
              <w:t>организация присмотра и ухода за детьми сверх муниципального задания;</w:t>
            </w:r>
          </w:p>
          <w:p w:rsidR="00626129" w:rsidRPr="00443B25" w:rsidRDefault="00ED6286" w:rsidP="00ED628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ED6286">
              <w:rPr>
                <w:rFonts w:ascii="Times New Roman" w:hAnsi="Times New Roman"/>
                <w:sz w:val="24"/>
                <w:szCs w:val="24"/>
              </w:rPr>
              <w:t>оказание других платных услуг.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3469C" w:rsidRPr="000B5AED" w:rsidRDefault="0013469C" w:rsidP="001346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от 29.08.2013г № СЭД-08-01-26-332</w:t>
            </w:r>
          </w:p>
          <w:p w:rsidR="0013469C" w:rsidRPr="000B5AED" w:rsidRDefault="0013469C" w:rsidP="001346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Лицензия Серия 59Л01 № 000496 от «17» мая 2013 срок действия - бессрочно</w:t>
            </w:r>
          </w:p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8921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Устав утвержденные распоряжением начальником департамента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08.07.15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СЭД 08-01-26-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  <w:p w:rsidR="0089213D" w:rsidRDefault="0089213D" w:rsidP="008921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Серия 59Л01 № 000496 от «17» мая 2013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626129" w:rsidRPr="000B5AED" w:rsidRDefault="0089213D" w:rsidP="008921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- бессрочно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29" w:rsidRPr="000B5AED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lastRenderedPageBreak/>
        <w:t>1.4. Функции, осуществляемые учреждением</w:t>
      </w:r>
    </w:p>
    <w:tbl>
      <w:tblPr>
        <w:tblW w:w="10598" w:type="dxa"/>
        <w:tblInd w:w="-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4341"/>
        <w:gridCol w:w="1309"/>
        <w:gridCol w:w="1309"/>
        <w:gridCol w:w="1428"/>
        <w:gridCol w:w="1785"/>
      </w:tblGrid>
      <w:tr w:rsidR="00626129" w:rsidRPr="000B5AED" w:rsidTr="00EB1008">
        <w:trPr>
          <w:trHeight w:val="80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626129" w:rsidRPr="000B5AED" w:rsidTr="00EB1008"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6129" w:rsidRPr="000B5AED" w:rsidTr="00EB1008"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129" w:rsidRPr="000B5AED" w:rsidTr="00EB1008"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E8285B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70,18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E8285B" w:rsidP="001346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74,79</w:t>
            </w:r>
          </w:p>
        </w:tc>
      </w:tr>
      <w:tr w:rsidR="00626129" w:rsidRPr="000B5AED" w:rsidTr="00EB1008"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43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E8285B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29,82</w:t>
            </w:r>
          </w:p>
        </w:tc>
        <w:tc>
          <w:tcPr>
            <w:tcW w:w="1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E8285B" w:rsidP="001346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25,21</w:t>
            </w:r>
          </w:p>
        </w:tc>
      </w:tr>
    </w:tbl>
    <w:p w:rsidR="00626129" w:rsidRPr="000B5AED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717" w:type="dxa"/>
        <w:tblInd w:w="-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701"/>
        <w:gridCol w:w="993"/>
        <w:gridCol w:w="1842"/>
        <w:gridCol w:w="1985"/>
        <w:gridCol w:w="1984"/>
        <w:gridCol w:w="1786"/>
      </w:tblGrid>
      <w:tr w:rsidR="00626129" w:rsidRPr="000B5AED" w:rsidTr="007C644A">
        <w:trPr>
          <w:trHeight w:val="400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Ед.  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AED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626129" w:rsidRPr="000B5AED" w:rsidTr="007C644A">
        <w:trPr>
          <w:trHeight w:val="60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626129" w:rsidRPr="000B5AED" w:rsidTr="007C644A"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626129" w:rsidRPr="000B5AED" w:rsidTr="007C644A">
        <w:trPr>
          <w:trHeight w:val="40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B5AED">
              <w:rPr>
                <w:rFonts w:ascii="Times New Roman" w:hAnsi="Times New Roman"/>
                <w:sz w:val="24"/>
                <w:szCs w:val="24"/>
              </w:rPr>
              <w:t>штатных</w:t>
            </w:r>
            <w:proofErr w:type="gramEnd"/>
            <w:r w:rsidRPr="000B5A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C4737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239E2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239E2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</w:tr>
      <w:tr w:rsidR="00626129" w:rsidRPr="000B5AED" w:rsidTr="007C644A">
        <w:tc>
          <w:tcPr>
            <w:tcW w:w="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C4737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239E2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239E2" w:rsidRPr="000B5AED" w:rsidRDefault="002239E2" w:rsidP="002239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C644A" w:rsidRPr="000B5AED" w:rsidTr="007C644A">
        <w:trPr>
          <w:trHeight w:val="1501"/>
        </w:trPr>
        <w:tc>
          <w:tcPr>
            <w:tcW w:w="4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Pr="000B5AED" w:rsidRDefault="007C644A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Pr="000B5AED" w:rsidRDefault="007C644A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Квалификация         </w:t>
            </w:r>
          </w:p>
          <w:p w:rsidR="007C644A" w:rsidRPr="000B5AED" w:rsidRDefault="007C644A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AED"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</w:p>
        </w:tc>
        <w:tc>
          <w:tcPr>
            <w:tcW w:w="99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Pr="000B5AED" w:rsidRDefault="007C644A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OLE_LINK5"/>
            <w:bookmarkStart w:id="8" w:name="OLE_LINK6"/>
            <w:bookmarkStart w:id="9" w:name="OLE_LINK7"/>
            <w:bookmarkStart w:id="10" w:name="OLE_LINK8"/>
            <w:bookmarkStart w:id="11" w:name="OLE_LINK9"/>
            <w:bookmarkStart w:id="12" w:name="OLE_LINK27"/>
            <w:bookmarkStart w:id="13" w:name="OLE_LINK55"/>
            <w:bookmarkStart w:id="14" w:name="OLE_LINK56"/>
            <w:bookmarkStart w:id="15" w:name="OLE_LINK57"/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–7</w:t>
            </w:r>
          </w:p>
          <w:p w:rsidR="007C644A" w:rsidRPr="000B5AE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- 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="00F139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OLE_LINK58"/>
            <w:bookmarkStart w:id="17" w:name="OLE_LINK59"/>
            <w:bookmarkStart w:id="18" w:name="OLE_LINK60"/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3-х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–7</w:t>
            </w:r>
          </w:p>
          <w:p w:rsidR="007C644A" w:rsidRPr="000B5AE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6"/>
            <w:bookmarkEnd w:id="17"/>
            <w:bookmarkEnd w:id="18"/>
            <w:r w:rsidR="00F1393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3-х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F1393F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–7</w:t>
            </w:r>
          </w:p>
          <w:p w:rsidR="007C644A" w:rsidRPr="000B5AED" w:rsidRDefault="00F1393F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- 5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1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1393F" w:rsidRDefault="00F1393F" w:rsidP="00F139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–6</w:t>
            </w:r>
          </w:p>
          <w:p w:rsidR="007C644A" w:rsidRPr="000B5AED" w:rsidRDefault="007C644A" w:rsidP="00F139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9213D" w:rsidRPr="000B5AED" w:rsidTr="007C644A">
        <w:trPr>
          <w:trHeight w:val="1095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Default="0089213D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19" w:name="OLE_LINK10"/>
            <w:bookmarkStart w:id="20" w:name="OLE_LINK11"/>
            <w:bookmarkStart w:id="21" w:name="OLE_LINK12"/>
            <w:bookmarkStart w:id="22" w:name="OLE_LINK13"/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образование и стаж работы:</w:t>
            </w:r>
          </w:p>
          <w:p w:rsidR="0089213D" w:rsidRDefault="0089213D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3-х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89213D" w:rsidRDefault="0089213D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89213D" w:rsidRDefault="0089213D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8 до 14 лет – </w:t>
            </w:r>
            <w:r w:rsidR="007C64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89213D" w:rsidRDefault="0089213D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14 до 20 лет – 0</w:t>
            </w:r>
          </w:p>
          <w:p w:rsidR="0089213D" w:rsidRPr="000B5AED" w:rsidRDefault="0089213D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19"/>
            <w:bookmarkEnd w:id="20"/>
            <w:bookmarkEnd w:id="21"/>
            <w:bookmarkEnd w:id="22"/>
            <w:r w:rsidR="00F1393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23" w:name="OLE_LINK61"/>
            <w:bookmarkStart w:id="24" w:name="OLE_LINK62"/>
            <w:bookmarkStart w:id="25" w:name="OLE_LINK63"/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образование и стаж работы:</w:t>
            </w:r>
          </w:p>
          <w:p w:rsidR="007C644A" w:rsidRDefault="00F1393F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3-х лет – 2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14 до 20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End w:id="23"/>
            <w:bookmarkEnd w:id="24"/>
            <w:bookmarkEnd w:id="25"/>
            <w:r w:rsidR="00F1393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образование и стаж работы: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 3-х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14 до 20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89213D" w:rsidRDefault="00F1393F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– 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среднее-специальное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образование и стаж работы: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 3-х лет – 2</w:t>
            </w:r>
          </w:p>
          <w:p w:rsidR="007C644A" w:rsidRDefault="00F1393F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 3 до 8 лет – 6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7C644A" w:rsidRDefault="007C644A" w:rsidP="007C644A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 14 до 20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89213D" w:rsidRDefault="00F1393F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– 5</w:t>
            </w:r>
          </w:p>
        </w:tc>
      </w:tr>
      <w:tr w:rsidR="0089213D" w:rsidRPr="000B5AED" w:rsidTr="007C644A">
        <w:trPr>
          <w:trHeight w:val="1200"/>
        </w:trPr>
        <w:tc>
          <w:tcPr>
            <w:tcW w:w="4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OLE_LINK14"/>
            <w:bookmarkStart w:id="27" w:name="OLE_LINK15"/>
            <w:bookmarkStart w:id="28" w:name="OLE_LINK16"/>
            <w:bookmarkStart w:id="29" w:name="OLE_LINK17"/>
            <w:bookmarkStart w:id="30" w:name="OLE_LINK18"/>
            <w:r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89213D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1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Pr="000B5AED" w:rsidRDefault="0089213D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- 1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OLE_LINK64"/>
            <w:bookmarkStart w:id="32" w:name="OLE_LINK65"/>
            <w:bookmarkStart w:id="33" w:name="OLE_LINK66"/>
            <w:r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bookmarkEnd w:id="31"/>
            <w:bookmarkEnd w:id="32"/>
            <w:bookmarkEnd w:id="33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  <w:r w:rsidR="00F1393F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1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4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3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9213D" w:rsidRDefault="00F1393F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– 2</w:t>
            </w:r>
          </w:p>
        </w:tc>
      </w:tr>
      <w:tr w:rsidR="0089213D" w:rsidRPr="000B5AED" w:rsidTr="007C644A">
        <w:trPr>
          <w:trHeight w:val="1691"/>
        </w:trPr>
        <w:tc>
          <w:tcPr>
            <w:tcW w:w="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Pr="000B5AED" w:rsidRDefault="0089213D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OLE_LINK19"/>
            <w:bookmarkStart w:id="35" w:name="OLE_LINK20"/>
            <w:bookmarkStart w:id="36" w:name="OLE_LINK21"/>
            <w:bookmarkStart w:id="37" w:name="OLE_LINK25"/>
            <w:bookmarkStart w:id="38" w:name="OLE_LINK26"/>
            <w:r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7C644A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 – </w:t>
            </w:r>
            <w:r w:rsidR="00F139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9213D" w:rsidRDefault="0089213D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Pr="000B5AED" w:rsidRDefault="0089213D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</w:t>
            </w:r>
            <w:r w:rsidR="007C644A">
              <w:rPr>
                <w:rFonts w:ascii="Times New Roman" w:hAnsi="Times New Roman"/>
                <w:sz w:val="18"/>
                <w:szCs w:val="18"/>
              </w:rPr>
              <w:t>0</w:t>
            </w:r>
            <w:bookmarkEnd w:id="34"/>
            <w:bookmarkEnd w:id="35"/>
            <w:bookmarkEnd w:id="36"/>
            <w:bookmarkEnd w:id="37"/>
            <w:bookmarkEnd w:id="38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OLE_LINK70"/>
            <w:bookmarkStart w:id="40" w:name="OLE_LINK71"/>
            <w:bookmarkStart w:id="41" w:name="OLE_LINK72"/>
            <w:r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-0</w:t>
            </w:r>
            <w:bookmarkEnd w:id="39"/>
            <w:bookmarkEnd w:id="40"/>
            <w:bookmarkEnd w:id="41"/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 образования и стаж работы: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3-х лет – 0</w:t>
            </w:r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 до 8 лет – 0</w:t>
            </w:r>
          </w:p>
          <w:p w:rsidR="007C644A" w:rsidRDefault="00F1393F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8 до 14 лет – 0</w:t>
            </w:r>
            <w:bookmarkStart w:id="42" w:name="_GoBack"/>
            <w:bookmarkEnd w:id="42"/>
          </w:p>
          <w:p w:rsidR="007C644A" w:rsidRDefault="007C644A" w:rsidP="007C644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14 до 20 лет – 0</w:t>
            </w:r>
          </w:p>
          <w:p w:rsidR="0089213D" w:rsidRDefault="007C644A" w:rsidP="007C644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 -0</w:t>
            </w:r>
          </w:p>
        </w:tc>
      </w:tr>
    </w:tbl>
    <w:p w:rsidR="00626129" w:rsidRPr="000B5AED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996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6885"/>
        <w:gridCol w:w="1134"/>
        <w:gridCol w:w="1134"/>
        <w:gridCol w:w="1134"/>
      </w:tblGrid>
      <w:tr w:rsidR="00626129" w:rsidRPr="000B5AED" w:rsidTr="00690CA6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129" w:rsidRPr="000B5AED" w:rsidTr="00690CA6"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</w:tr>
      <w:tr w:rsidR="00626129" w:rsidRPr="000B5AED" w:rsidTr="00690CA6">
        <w:trPr>
          <w:trHeight w:val="2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9F1A0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26129" w:rsidRPr="000B5AED" w:rsidTr="00690C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0B5AED" w:rsidTr="00690CA6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0B5AED" w:rsidTr="00690CA6">
        <w:trPr>
          <w:trHeight w:val="1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9F1A0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26129" w:rsidRPr="000B5AED" w:rsidTr="00690CA6">
        <w:trPr>
          <w:trHeight w:val="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144298" w:rsidTr="00690CA6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1A09" w:rsidRPr="00144298" w:rsidRDefault="009F1A0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144298" w:rsidTr="00690CA6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26129" w:rsidRPr="00144298" w:rsidTr="00690CA6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626129" w:rsidRPr="00144298" w:rsidTr="00690CA6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129" w:rsidRPr="00144298" w:rsidTr="00690CA6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9F1A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129" w:rsidRPr="00144298" w:rsidTr="00690CA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2F7B2C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22939,0</w:t>
            </w:r>
          </w:p>
        </w:tc>
      </w:tr>
      <w:tr w:rsidR="00626129" w:rsidRPr="00144298" w:rsidTr="00690CA6">
        <w:trPr>
          <w:trHeight w:val="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144298" w:rsidTr="00690CA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144298" w:rsidTr="00690CA6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29579,13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F1A09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30598,0</w:t>
            </w:r>
          </w:p>
        </w:tc>
      </w:tr>
      <w:tr w:rsidR="00626129" w:rsidRPr="00144298" w:rsidTr="00690CA6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129" w:rsidRPr="00144298" w:rsidTr="00690CA6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6129" w:rsidRPr="00144298" w:rsidTr="0064543C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39474,54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FF5D14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38826,0</w:t>
            </w:r>
          </w:p>
        </w:tc>
      </w:tr>
      <w:tr w:rsidR="00626129" w:rsidRPr="00144298" w:rsidTr="00690CA6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16249,26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12731,0</w:t>
            </w:r>
          </w:p>
        </w:tc>
      </w:tr>
      <w:tr w:rsidR="00626129" w:rsidRPr="00144298" w:rsidTr="00690CA6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39475,54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8D720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38801,0</w:t>
            </w:r>
          </w:p>
        </w:tc>
      </w:tr>
      <w:tr w:rsidR="00626129" w:rsidRPr="00144298" w:rsidTr="00690CA6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6129" w:rsidRPr="00144298" w:rsidRDefault="00626129" w:rsidP="00690CA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3216" w:type="dxa"/>
        <w:tblInd w:w="-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112"/>
        <w:gridCol w:w="1644"/>
        <w:gridCol w:w="1276"/>
        <w:gridCol w:w="1474"/>
        <w:gridCol w:w="1383"/>
        <w:gridCol w:w="1309"/>
        <w:gridCol w:w="1309"/>
      </w:tblGrid>
      <w:tr w:rsidR="00626129" w:rsidRPr="00144298" w:rsidTr="00690CA6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(работ), ед. </w:t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  <w:tc>
          <w:tcPr>
            <w:tcW w:w="1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690CA6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690CA6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</w:tr>
      <w:tr w:rsidR="00626129" w:rsidRPr="00144298" w:rsidTr="00690CA6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2F7B2C" w:rsidP="002F7B2C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626129" w:rsidRPr="00144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6129" w:rsidRPr="00144298" w:rsidRDefault="002F7B2C" w:rsidP="002F7B2C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26129" w:rsidRPr="00144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632" w:type="dxa"/>
        <w:tblInd w:w="-10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7088"/>
        <w:gridCol w:w="1418"/>
        <w:gridCol w:w="1417"/>
      </w:tblGrid>
      <w:tr w:rsidR="00626129" w:rsidRPr="00144298" w:rsidTr="00EB1008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7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 с указанием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нормативного</w:t>
            </w:r>
            <w:proofErr w:type="gramEnd"/>
          </w:p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правового акта об утверждении программ</w:t>
            </w:r>
          </w:p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(в разрезе каждой программы)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</w:p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626129" w:rsidRPr="00144298" w:rsidTr="00EB1008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6129" w:rsidRPr="00144298" w:rsidTr="00EB1008"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F7B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F7B2C" w:rsidRPr="00144298" w:rsidTr="00EB1008">
        <w:trPr>
          <w:trHeight w:val="1260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144298" w:rsidRDefault="002F7B2C" w:rsidP="002F7B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3" w:name="_Hlk441754192"/>
            <w:r w:rsidRPr="001442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144298" w:rsidRDefault="00073FEA" w:rsidP="004051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E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144298" w:rsidRDefault="00073FEA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144298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24437,7</w:t>
            </w:r>
          </w:p>
        </w:tc>
      </w:tr>
      <w:tr w:rsidR="00073FEA" w:rsidRPr="00144298" w:rsidTr="00EB1008">
        <w:trPr>
          <w:trHeight w:val="114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FEA" w:rsidRPr="00144298" w:rsidRDefault="00073FEA" w:rsidP="002F7B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FEA" w:rsidRPr="0040511A" w:rsidRDefault="00073FEA" w:rsidP="004051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E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FEA" w:rsidRDefault="0064543C" w:rsidP="00073F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FEA" w:rsidRDefault="0064543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3"/>
    </w:tbl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5689" w:type="pct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5479"/>
        <w:gridCol w:w="1298"/>
        <w:gridCol w:w="1153"/>
        <w:gridCol w:w="2162"/>
      </w:tblGrid>
      <w:tr w:rsidR="002F7B2C" w:rsidRPr="000B5AED" w:rsidTr="0064543C">
        <w:trPr>
          <w:trHeight w:val="36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2F7B2C" w:rsidRPr="000B5AED" w:rsidTr="0064543C">
        <w:trPr>
          <w:trHeight w:val="50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73FEA" w:rsidRDefault="00073FEA" w:rsidP="00073FEA">
            <w:pPr>
              <w:pStyle w:val="ConsPlusCell"/>
              <w:widowControl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2F7B2C" w:rsidRPr="000B5AED" w:rsidRDefault="0064543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2F7B2C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2C" w:rsidRPr="000B5AED" w:rsidTr="0064543C">
        <w:trPr>
          <w:trHeight w:val="194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9479B3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OLE_LINK73"/>
            <w:bookmarkStart w:id="45" w:name="OLE_LINK74"/>
            <w:bookmarkStart w:id="46" w:name="OLE_LINK75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bookmarkEnd w:id="44"/>
            <w:bookmarkEnd w:id="45"/>
            <w:bookmarkEnd w:id="46"/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DC2517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2C47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76"/>
            <w:bookmarkStart w:id="48" w:name="OLE_LINK77"/>
            <w:bookmarkStart w:id="49" w:name="OLE_LINK78"/>
            <w:bookmarkStart w:id="50" w:name="OLE_LINK79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  <w:bookmarkEnd w:id="47"/>
            <w:bookmarkEnd w:id="48"/>
            <w:bookmarkEnd w:id="49"/>
            <w:bookmarkEnd w:id="50"/>
          </w:p>
        </w:tc>
      </w:tr>
      <w:tr w:rsidR="002F7B2C" w:rsidRPr="000B5AED" w:rsidTr="0064543C">
        <w:trPr>
          <w:trHeight w:val="2045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_Hlk443678333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9479B3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OLE_LINK89"/>
            <w:bookmarkStart w:id="53" w:name="OLE_LINK90"/>
            <w:bookmarkStart w:id="54" w:name="OLE_LINK91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  <w:r w:rsidR="002F7B2C"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52"/>
            <w:bookmarkEnd w:id="53"/>
            <w:bookmarkEnd w:id="54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F83FBC" w:rsidP="002F7B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F7B2C" w:rsidRPr="000B5AED" w:rsidRDefault="002F7B2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</w:p>
        </w:tc>
      </w:tr>
      <w:tr w:rsidR="00DC2517" w:rsidRPr="000B5AED" w:rsidTr="0064543C">
        <w:trPr>
          <w:trHeight w:val="147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443678371"/>
            <w:bookmarkEnd w:id="51"/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DC2517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</w:p>
        </w:tc>
      </w:tr>
      <w:bookmarkEnd w:id="55"/>
      <w:tr w:rsidR="00DC2517" w:rsidRPr="000B5AED" w:rsidTr="0064543C">
        <w:trPr>
          <w:trHeight w:val="21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9479B3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OLE_LINK96"/>
            <w:bookmarkStart w:id="57" w:name="OLE_LINK97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bookmarkEnd w:id="56"/>
            <w:bookmarkEnd w:id="57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OLE_LINK83"/>
            <w:bookmarkStart w:id="59" w:name="OLE_LINK84"/>
            <w:bookmarkStart w:id="60" w:name="OLE_LINK85"/>
            <w:bookmarkStart w:id="61" w:name="OLE_LINK86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  <w:bookmarkEnd w:id="58"/>
            <w:bookmarkEnd w:id="59"/>
            <w:bookmarkEnd w:id="60"/>
            <w:bookmarkEnd w:id="61"/>
          </w:p>
        </w:tc>
      </w:tr>
      <w:tr w:rsidR="00DC2517" w:rsidRPr="000B5AED" w:rsidTr="0064543C">
        <w:trPr>
          <w:trHeight w:val="70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DC2517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OLE_LINK98"/>
            <w:bookmarkStart w:id="63" w:name="OLE_LINK99"/>
            <w:bookmarkStart w:id="64" w:name="OLE_LINK100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  <w:bookmarkEnd w:id="62"/>
            <w:bookmarkEnd w:id="63"/>
            <w:bookmarkEnd w:id="64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</w:p>
        </w:tc>
      </w:tr>
      <w:tr w:rsidR="0064543C" w:rsidRPr="000B5AED" w:rsidTr="0064543C">
        <w:trPr>
          <w:trHeight w:val="7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543C" w:rsidRDefault="0064543C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543C" w:rsidRPr="009479B3" w:rsidRDefault="0064543C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  <w:p w:rsidR="0064543C" w:rsidRPr="009479B3" w:rsidRDefault="0064543C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543C" w:rsidRDefault="0064543C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543C" w:rsidRDefault="0064543C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543C" w:rsidRPr="000B5AED" w:rsidRDefault="0064543C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17" w:rsidRPr="000B5AED" w:rsidTr="0064543C">
        <w:trPr>
          <w:trHeight w:val="71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8834E0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E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</w:p>
        </w:tc>
      </w:tr>
      <w:tr w:rsidR="00DC2517" w:rsidRPr="000B5AED" w:rsidTr="0064543C">
        <w:trPr>
          <w:trHeight w:val="838"/>
        </w:trPr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направление</w:t>
            </w:r>
          </w:p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DC2517" w:rsidRPr="000B5AED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8834E0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E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0B5AED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Дети в возрасте от 3 до 7 лет</w:t>
            </w:r>
          </w:p>
        </w:tc>
      </w:tr>
    </w:tbl>
    <w:p w:rsidR="002C4737" w:rsidRDefault="002C4737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37" w:rsidRDefault="002C4737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129" w:rsidRPr="004320A9" w:rsidRDefault="0062612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20A9">
        <w:rPr>
          <w:rFonts w:ascii="Times New Roman" w:hAnsi="Times New Roman"/>
          <w:b/>
          <w:sz w:val="24"/>
          <w:szCs w:val="24"/>
        </w:rPr>
        <w:t>Раздел 2. Результат деятельности учреждения</w:t>
      </w: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Pr="000B5AED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854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3686"/>
        <w:gridCol w:w="709"/>
        <w:gridCol w:w="708"/>
        <w:gridCol w:w="709"/>
        <w:gridCol w:w="709"/>
        <w:gridCol w:w="992"/>
        <w:gridCol w:w="992"/>
        <w:gridCol w:w="993"/>
        <w:gridCol w:w="930"/>
      </w:tblGrid>
      <w:tr w:rsidR="00626129" w:rsidRPr="00144298" w:rsidTr="00DC2517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услуги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>(вид работ)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Объем услуг, штук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626129" w:rsidRPr="00144298" w:rsidTr="00DC2517">
        <w:trPr>
          <w:trHeight w:val="3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C159D" w:rsidRPr="00144298" w:rsidTr="00DC25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159D" w:rsidRPr="00144298" w:rsidTr="00DC251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159D" w:rsidRPr="00144298" w:rsidTr="0092487A">
        <w:trPr>
          <w:trHeight w:val="2799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479B3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C159D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3FBC" w:rsidRPr="00144298" w:rsidRDefault="00F83FBC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C159D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2788,2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2517" w:rsidRPr="00144298" w:rsidTr="00DC2517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9479B3" w:rsidRDefault="00DC2517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17034,8</w:t>
            </w:r>
          </w:p>
        </w:tc>
      </w:tr>
      <w:tr w:rsidR="00DC2517" w:rsidRPr="00144298" w:rsidTr="00DC2517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DC2517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17" w:rsidRPr="00144298" w:rsidTr="00DC2517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9479B3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4120,1</w:t>
            </w:r>
          </w:p>
          <w:p w:rsidR="0092487A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4067,7</w:t>
            </w:r>
          </w:p>
        </w:tc>
      </w:tr>
      <w:tr w:rsidR="00DC2517" w:rsidRPr="00144298" w:rsidTr="00DC2517">
        <w:trPr>
          <w:trHeight w:val="114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9479B3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Default="0092487A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C2517" w:rsidRPr="00144298" w:rsidTr="0092487A">
        <w:trPr>
          <w:trHeight w:val="42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на земельный налог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1851,9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517" w:rsidRPr="00144298" w:rsidTr="00DC2517"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92487A" w:rsidP="009248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C2517" w:rsidRPr="00144298" w:rsidRDefault="00DC2517" w:rsidP="00DC25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2269,3</w:t>
            </w:r>
          </w:p>
        </w:tc>
      </w:tr>
    </w:tbl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5AED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855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529"/>
        <w:gridCol w:w="709"/>
        <w:gridCol w:w="1134"/>
        <w:gridCol w:w="931"/>
        <w:gridCol w:w="992"/>
        <w:gridCol w:w="993"/>
      </w:tblGrid>
      <w:tr w:rsidR="00626129" w:rsidRPr="000B5AED" w:rsidTr="0092487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Ед.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626129" w:rsidRPr="000B5AED" w:rsidTr="0092487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26129" w:rsidRPr="000B5AED" w:rsidTr="0092487A">
        <w:trPr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0B5AED" w:rsidRDefault="00626129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2E8A" w:rsidRPr="000B5AED" w:rsidTr="0092487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8F2E8A" w:rsidRPr="000B5AED" w:rsidTr="0092487A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8A" w:rsidRPr="000B5AED" w:rsidTr="00EB1008">
        <w:trPr>
          <w:trHeight w:val="624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FF5D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8F2E8A" w:rsidRPr="000B5AED" w:rsidTr="00EB1008">
        <w:trPr>
          <w:trHeight w:val="15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DC251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E8A" w:rsidRPr="000B5AED" w:rsidTr="00EB1008">
        <w:trPr>
          <w:trHeight w:val="1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1C15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8F2E8A" w:rsidRPr="000B5AED" w:rsidTr="00EB1008">
        <w:trPr>
          <w:trHeight w:val="99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9479B3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517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воспитания и обучения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2E8A" w:rsidRPr="000B5AED" w:rsidTr="00EB100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частично платными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8F2E8A" w:rsidRPr="000B5AED" w:rsidTr="00EB1008">
        <w:trPr>
          <w:trHeight w:val="20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FBC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образование </w:t>
            </w:r>
            <w:proofErr w:type="spellStart"/>
            <w:r w:rsidRPr="00F83FBC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F83F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8F2E8A" w:rsidRPr="000B5AED" w:rsidTr="0092487A">
        <w:trPr>
          <w:trHeight w:val="52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, из них по направлениям услуг (работ)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F2E8A" w:rsidRPr="000B5AED" w:rsidTr="0092487A">
        <w:trPr>
          <w:trHeight w:val="37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F2E8A" w:rsidRPr="000B5AED" w:rsidTr="0092487A">
        <w:trPr>
          <w:trHeight w:val="4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8F2E8A" w:rsidRPr="00144298" w:rsidTr="0092487A">
        <w:trPr>
          <w:trHeight w:val="96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0B5A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видам услуг (работ):  </w:t>
            </w:r>
          </w:p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1153,88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8A" w:rsidRPr="00144298" w:rsidTr="0092487A">
        <w:trPr>
          <w:trHeight w:val="9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441755298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9479B3" w:rsidRDefault="008F2E8A" w:rsidP="00EB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-услуга д</w:t>
            </w:r>
            <w:r w:rsidRPr="009479B3">
              <w:rPr>
                <w:rFonts w:ascii="Times New Roman" w:hAnsi="Times New Roman"/>
                <w:sz w:val="24"/>
                <w:szCs w:val="24"/>
              </w:rPr>
              <w:t xml:space="preserve">ошкольное образование </w:t>
            </w:r>
            <w:proofErr w:type="spellStart"/>
            <w:r w:rsidRPr="009479B3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proofErr w:type="spellEnd"/>
            <w:r w:rsidRPr="009479B3">
              <w:rPr>
                <w:rFonts w:ascii="Times New Roman" w:hAnsi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</w:t>
            </w:r>
            <w:r w:rsidRPr="009479B3">
              <w:rPr>
                <w:rFonts w:ascii="Times New Roman" w:hAnsi="Times New Roman"/>
                <w:sz w:val="24"/>
                <w:szCs w:val="24"/>
              </w:rPr>
              <w:lastRenderedPageBreak/>
              <w:t>Перми (12-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9479B3" w:rsidRDefault="008F2E8A" w:rsidP="00EB1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Pr="009479B3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AED"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0B5AED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1313,29</w:t>
            </w:r>
          </w:p>
        </w:tc>
      </w:tr>
      <w:bookmarkEnd w:id="65"/>
      <w:tr w:rsidR="008F2E8A" w:rsidRPr="00144298" w:rsidTr="0064543C">
        <w:trPr>
          <w:trHeight w:val="85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платных услуг </w:t>
            </w:r>
            <w:r w:rsidRPr="001442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1442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1390,91</w:t>
            </w: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1390,91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1418,75</w:t>
            </w:r>
          </w:p>
          <w:p w:rsidR="008F2E8A" w:rsidRPr="00144298" w:rsidRDefault="008F2E8A" w:rsidP="00EB10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1418,75</w:t>
            </w: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8A" w:rsidRPr="00144298" w:rsidTr="0092487A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8F2E8A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8F2E8A" w:rsidRPr="00144298" w:rsidTr="0092487A">
        <w:trPr>
          <w:trHeight w:val="4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F2E8A" w:rsidRPr="00144298" w:rsidRDefault="008F2E8A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E8A" w:rsidRPr="00144298" w:rsidRDefault="008F2E8A" w:rsidP="00EB10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966" w:type="dxa"/>
        <w:tblInd w:w="-9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388"/>
        <w:gridCol w:w="1134"/>
        <w:gridCol w:w="929"/>
        <w:gridCol w:w="851"/>
        <w:gridCol w:w="851"/>
        <w:gridCol w:w="1028"/>
        <w:gridCol w:w="1241"/>
        <w:gridCol w:w="992"/>
        <w:gridCol w:w="1985"/>
      </w:tblGrid>
      <w:tr w:rsidR="00626129" w:rsidRPr="00144298" w:rsidTr="00EB1008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24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24A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 Год 2013 </w:t>
            </w:r>
          </w:p>
        </w:tc>
      </w:tr>
      <w:tr w:rsidR="00924AEE" w:rsidRPr="00144298" w:rsidTr="00EB100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4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65256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3715,5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1369,5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31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EB100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2219,2</w:t>
            </w:r>
          </w:p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1087,1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9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F047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-услуга д</w:t>
            </w:r>
            <w:r w:rsidR="009479B3"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ошкольное образование </w:t>
            </w:r>
            <w:proofErr w:type="spellStart"/>
            <w:r w:rsidR="009479B3" w:rsidRPr="009479B3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="009479B3" w:rsidRPr="009479B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609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F0477B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  <w:tc>
          <w:tcPr>
            <w:tcW w:w="124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</w:t>
            </w:r>
          </w:p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727A68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727A68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AEE" w:rsidRPr="00144298" w:rsidTr="00EB1008">
        <w:trPr>
          <w:trHeight w:val="33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AEE" w:rsidRPr="00144298" w:rsidRDefault="00924AEE" w:rsidP="00924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320A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Default="00924AEE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727A68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727A68" w:rsidP="0092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402,9</w:t>
            </w: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4AEE" w:rsidRPr="00144298" w:rsidRDefault="00924AEE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9944" w:type="dxa"/>
        <w:tblInd w:w="-16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8"/>
        <w:gridCol w:w="1158"/>
        <w:gridCol w:w="430"/>
        <w:gridCol w:w="369"/>
        <w:gridCol w:w="415"/>
        <w:gridCol w:w="407"/>
        <w:gridCol w:w="425"/>
        <w:gridCol w:w="347"/>
        <w:gridCol w:w="357"/>
        <w:gridCol w:w="335"/>
        <w:gridCol w:w="37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426"/>
        <w:gridCol w:w="415"/>
        <w:gridCol w:w="452"/>
        <w:gridCol w:w="845"/>
        <w:gridCol w:w="564"/>
        <w:gridCol w:w="751"/>
        <w:gridCol w:w="470"/>
        <w:gridCol w:w="564"/>
        <w:gridCol w:w="564"/>
        <w:gridCol w:w="751"/>
        <w:gridCol w:w="939"/>
        <w:gridCol w:w="845"/>
        <w:gridCol w:w="751"/>
        <w:gridCol w:w="846"/>
        <w:gridCol w:w="40"/>
      </w:tblGrid>
      <w:tr w:rsidR="00626129" w:rsidRPr="00144298" w:rsidTr="00F0477B">
        <w:trPr>
          <w:trHeight w:val="89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Наим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br/>
              <w:t xml:space="preserve">вида  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8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8382" w:type="dxa"/>
            <w:gridSpan w:val="13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F0477B">
        <w:trPr>
          <w:trHeight w:val="254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320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Год 201</w:t>
            </w:r>
            <w:r w:rsidR="004320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  <w:gridSpan w:val="13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8E9" w:rsidRPr="00144298" w:rsidTr="00EB1008">
        <w:trPr>
          <w:trHeight w:val="279"/>
        </w:trPr>
        <w:tc>
          <w:tcPr>
            <w:tcW w:w="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9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ind w:lef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2" w:type="dxa"/>
            <w:shd w:val="clear" w:color="auto" w:fill="auto"/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2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E9" w:rsidRPr="00144298" w:rsidTr="00EB1008">
        <w:trPr>
          <w:cantSplit/>
          <w:trHeight w:val="1318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2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E9" w:rsidRPr="00144298" w:rsidTr="00EB1008"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  2   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320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E9" w:rsidRPr="00144298" w:rsidTr="00A14879">
        <w:trPr>
          <w:cantSplit/>
          <w:trHeight w:val="1313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OLE_LINK28"/>
            <w:bookmarkStart w:id="67" w:name="OLE_LINK29"/>
            <w:bookmarkStart w:id="68" w:name="OLE_LINK30"/>
            <w:bookmarkStart w:id="69" w:name="OLE_LINK31"/>
            <w:bookmarkStart w:id="70" w:name="OLE_LINK32"/>
            <w:bookmarkStart w:id="71" w:name="OLE_LINK33"/>
            <w:bookmarkStart w:id="72" w:name="OLE_LINK34"/>
            <w:bookmarkStart w:id="73" w:name="OLE_LINK35"/>
            <w:bookmarkStart w:id="74" w:name="OLE_LINK36"/>
            <w:bookmarkStart w:id="75" w:name="OLE_LINK37"/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45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8E9" w:rsidRPr="00144298" w:rsidTr="00EB1008">
        <w:trPr>
          <w:cantSplit/>
          <w:trHeight w:val="1116"/>
        </w:trPr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8E9" w:rsidRPr="00144298" w:rsidRDefault="00A078E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OLE_LINK38"/>
            <w:bookmarkStart w:id="77" w:name="OLE_LINK39"/>
            <w:bookmarkStart w:id="78" w:name="OLE_LINK40"/>
            <w:bookmarkStart w:id="79" w:name="OLE_LINK41"/>
            <w:bookmarkStart w:id="80" w:name="OLE_LINK42"/>
            <w:bookmarkStart w:id="81" w:name="OLE_LINK43"/>
            <w:bookmarkStart w:id="82" w:name="OLE_LINK44"/>
            <w:bookmarkStart w:id="83" w:name="OLE_LINK45"/>
            <w:bookmarkStart w:id="84" w:name="OLE_LINK46"/>
            <w:bookmarkStart w:id="85" w:name="OLE_LINK47"/>
            <w:bookmarkStart w:id="86" w:name="OLE_LINK48"/>
            <w:bookmarkStart w:id="87" w:name="OLE_LINK49"/>
            <w:bookmarkStart w:id="88" w:name="OLE_LINK50"/>
            <w:bookmarkStart w:id="89" w:name="OLE_LINK51"/>
            <w:bookmarkStart w:id="90" w:name="OLE_LINK52"/>
            <w:bookmarkStart w:id="91" w:name="OLE_LINK53"/>
            <w:bookmarkStart w:id="92" w:name="OLE_LINK54"/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F047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F0477B" w:rsidP="004320A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452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8E9" w:rsidRPr="00144298" w:rsidRDefault="00A078E9" w:rsidP="004D14B0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tbl>
      <w:tblPr>
        <w:tblW w:w="10620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812"/>
        <w:gridCol w:w="992"/>
        <w:gridCol w:w="1134"/>
        <w:gridCol w:w="2115"/>
      </w:tblGrid>
      <w:tr w:rsidR="00626129" w:rsidRPr="00144298" w:rsidTr="00A14879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Принятые меры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626129" w:rsidRPr="00144298" w:rsidTr="00A1487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5A10C2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2C47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6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Главе города Перми </w:t>
            </w:r>
            <w:r w:rsidR="00A148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председателю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858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126"/>
        <w:gridCol w:w="962"/>
        <w:gridCol w:w="794"/>
        <w:gridCol w:w="765"/>
        <w:gridCol w:w="851"/>
        <w:gridCol w:w="793"/>
      </w:tblGrid>
      <w:tr w:rsidR="00626129" w:rsidRPr="00144298" w:rsidTr="00A14879">
        <w:trPr>
          <w:trHeight w:val="4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6129" w:rsidRPr="00144298" w:rsidTr="00A14879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6129" w:rsidRPr="00144298" w:rsidTr="00A14879">
        <w:trPr>
          <w:trHeight w:val="8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Общая сумма прибыли муниципального    </w:t>
            </w:r>
            <w:r w:rsidR="00A14879">
              <w:rPr>
                <w:rFonts w:ascii="Times New Roman" w:hAnsi="Times New Roman"/>
                <w:sz w:val="24"/>
                <w:szCs w:val="24"/>
              </w:rPr>
              <w:t>а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втономного учреждения после      </w:t>
            </w:r>
            <w:r w:rsidR="00A14879">
              <w:rPr>
                <w:rFonts w:ascii="Times New Roman" w:hAnsi="Times New Roman"/>
                <w:sz w:val="24"/>
                <w:szCs w:val="24"/>
              </w:rPr>
              <w:t>н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алогообложения в отчетном периоде,    </w:t>
            </w:r>
            <w:r w:rsidR="00A14879">
              <w:rPr>
                <w:rFonts w:ascii="Times New Roman" w:hAnsi="Times New Roman"/>
                <w:sz w:val="24"/>
                <w:szCs w:val="24"/>
              </w:rPr>
              <w:t>в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сего                                  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5A10C2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8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образовавшаяся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связи с оказанием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8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образовавшаяся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связи с оказанием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5A10C2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0632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865"/>
        <w:gridCol w:w="1190"/>
        <w:gridCol w:w="1608"/>
        <w:gridCol w:w="1417"/>
        <w:gridCol w:w="1985"/>
      </w:tblGrid>
      <w:tr w:rsidR="00626129" w:rsidRPr="00144298" w:rsidTr="00A14879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>нефинансовых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тыс.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5A10C2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138217,7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727A68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139815,1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727A68" w:rsidP="00727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+1,16</w:t>
            </w:r>
          </w:p>
        </w:tc>
      </w:tr>
      <w:tr w:rsidR="00626129" w:rsidRPr="00144298" w:rsidTr="00A14879">
        <w:trPr>
          <w:trHeight w:val="4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3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тыс.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5A10C2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127379,8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128023,5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4543C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</w:t>
            </w: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10858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757"/>
        <w:gridCol w:w="1221"/>
        <w:gridCol w:w="1179"/>
        <w:gridCol w:w="1134"/>
      </w:tblGrid>
      <w:tr w:rsidR="00626129" w:rsidRPr="00144298" w:rsidTr="00A1487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6129" w:rsidRPr="00144298" w:rsidTr="00A14879">
        <w:trPr>
          <w:trHeight w:val="36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7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858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261"/>
        <w:gridCol w:w="1077"/>
        <w:gridCol w:w="1701"/>
        <w:gridCol w:w="1134"/>
        <w:gridCol w:w="1417"/>
        <w:gridCol w:w="1701"/>
      </w:tblGrid>
      <w:tr w:rsidR="00626129" w:rsidRPr="00144298" w:rsidTr="00A75B4B">
        <w:trPr>
          <w:trHeight w:val="1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2C4737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суммы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относительно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предыдущего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года, 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просроченной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кредиторской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дебиторской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нереальной к</w:t>
            </w:r>
          </w:p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взысканию</w:t>
            </w:r>
          </w:p>
        </w:tc>
      </w:tr>
      <w:tr w:rsidR="00626129" w:rsidRPr="00144298" w:rsidTr="00A75B4B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5B4B" w:rsidRPr="00144298" w:rsidTr="00A75B4B">
        <w:trPr>
          <w:trHeight w:val="400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дебиторской</w:t>
            </w:r>
            <w:proofErr w:type="gramEnd"/>
          </w:p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75B4B" w:rsidRPr="00144298" w:rsidTr="00A75B4B"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B4B" w:rsidRPr="00144298" w:rsidTr="00A75B4B">
        <w:trPr>
          <w:trHeight w:val="330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75B4B" w:rsidRPr="00144298" w:rsidTr="00A75B4B">
        <w:trPr>
          <w:trHeight w:val="33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75B4B" w:rsidRPr="00144298" w:rsidTr="00A75B4B">
        <w:trPr>
          <w:trHeight w:val="355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75B4B" w:rsidRPr="00144298" w:rsidTr="00A75B4B">
        <w:trPr>
          <w:trHeight w:val="21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A75B4B" w:rsidRDefault="00A75B4B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начисления на выплаты</w:t>
            </w:r>
            <w:r w:rsidR="00A05F48">
              <w:rPr>
                <w:rFonts w:ascii="Times New Roman" w:hAnsi="Times New Roman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75B4B" w:rsidRPr="00144298" w:rsidTr="00A75B4B">
        <w:trPr>
          <w:trHeight w:val="111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05F48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A75B4B" w:rsidRPr="00144298" w:rsidTr="00A75B4B">
        <w:trPr>
          <w:trHeight w:val="15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05F48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ОС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144298" w:rsidRDefault="00A75B4B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C573C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</w:t>
            </w:r>
            <w:r w:rsidR="00C57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75B4B" w:rsidRPr="00A75B4B" w:rsidRDefault="00A75B4B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626129" w:rsidRPr="00144298" w:rsidTr="00A75B4B">
        <w:trPr>
          <w:trHeight w:val="6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Нереальная к</w:t>
            </w:r>
            <w:r w:rsidR="00A0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взысканию дебиторская</w:t>
            </w:r>
            <w:r w:rsidR="00A05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A05F48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A05F48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A05F48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E93" w:rsidRPr="00144298" w:rsidTr="00A75B4B">
        <w:trPr>
          <w:trHeight w:val="400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кредиторской</w:t>
            </w:r>
            <w:proofErr w:type="gramEnd"/>
          </w:p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A75B4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206E93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206E93" w:rsidRDefault="00206E93" w:rsidP="00206E9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+0,8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206E93" w:rsidRPr="00144298" w:rsidTr="00206E93">
        <w:trPr>
          <w:trHeight w:val="285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E93" w:rsidRPr="00144298" w:rsidTr="00206E93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206E93">
            <w:pPr>
              <w:widowControl w:val="0"/>
              <w:autoSpaceDE w:val="0"/>
              <w:spacing w:after="0" w:line="240" w:lineRule="auto"/>
              <w:ind w:firstLine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206E93" w:rsidRPr="00144298" w:rsidTr="00B32F7F">
        <w:trPr>
          <w:trHeight w:val="126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206E93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206E93" w:rsidRPr="00144298" w:rsidTr="00206E93">
        <w:trPr>
          <w:trHeight w:val="13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06E93" w:rsidRPr="00144298" w:rsidRDefault="00206E93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A05F48">
        <w:trPr>
          <w:trHeight w:val="360"/>
        </w:trPr>
        <w:tc>
          <w:tcPr>
            <w:tcW w:w="56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206E93" w:rsidP="005A10C2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>в разрезе выплат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5A10C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1698.4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F10F5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1563.4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-91,6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5A10C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</w:tr>
      <w:tr w:rsidR="00A05F48" w:rsidRPr="00144298" w:rsidTr="00A05F48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206E93" w:rsidP="00206E9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выплаты по </w:t>
            </w:r>
            <w:r w:rsidR="00A05F48">
              <w:rPr>
                <w:rFonts w:ascii="Times New Roman" w:hAnsi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05F48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E8036D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A05F48">
        <w:trPr>
          <w:trHeight w:val="22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E8036D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CF5DF8">
        <w:trPr>
          <w:trHeight w:val="165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5B59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-98.4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E8036D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045781">
        <w:trPr>
          <w:trHeight w:val="15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содержанию имущества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5B597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-92.3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9A678B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A05F48">
        <w:trPr>
          <w:trHeight w:val="321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-78.0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9A678B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206E93">
        <w:trPr>
          <w:trHeight w:val="273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стоимости МЗ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627.4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+82.9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9A678B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A05F48">
        <w:trPr>
          <w:trHeight w:val="251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во временном распоряжении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5B5975" w:rsidRDefault="005B5975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9A678B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  <w:tr w:rsidR="00A05F48" w:rsidRPr="00144298" w:rsidTr="00A75B4B">
        <w:trPr>
          <w:trHeight w:val="60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Просроченная</w:t>
            </w:r>
          </w:p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Pr="00144298" w:rsidRDefault="00A05F48" w:rsidP="00A05F4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A05F48" w:rsidRDefault="00A05F48" w:rsidP="00A05F48">
            <w:pPr>
              <w:jc w:val="center"/>
            </w:pPr>
            <w:proofErr w:type="spellStart"/>
            <w:r w:rsidRPr="009A678B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1842" w:type="dxa"/>
        <w:tblInd w:w="-1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88"/>
        <w:gridCol w:w="1064"/>
        <w:gridCol w:w="1134"/>
        <w:gridCol w:w="1054"/>
        <w:gridCol w:w="93"/>
        <w:gridCol w:w="580"/>
        <w:gridCol w:w="262"/>
      </w:tblGrid>
      <w:tr w:rsidR="00626129" w:rsidRPr="00144298" w:rsidTr="00A148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C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ind w:lef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129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_Hlk441760111"/>
            <w:bookmarkStart w:id="94" w:name="_Hlk441774740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C015D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C015D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68958,4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C015D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28205,2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_Hlk441774672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в разрезе поступлений: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2719,2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Hlk441760164"/>
            <w:bookmarkEnd w:id="93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Доход от родительской платы за содержание детей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2219,2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rPr>
          <w:trHeight w:val="30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rPr>
          <w:trHeight w:val="2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Hlk441774727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7"/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16211,8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247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50027,4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F10F58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778,4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F2247" w:rsidRPr="00144298" w:rsidRDefault="00EF2247" w:rsidP="00EF22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4"/>
      <w:bookmarkEnd w:id="95"/>
      <w:bookmarkEnd w:id="96"/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68564,6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28205,2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в разрезе поступлений: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2325,4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Доход от родительской платы за содержание детей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1880,0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445,4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16211,8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23709,3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50027,4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778,4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rPr>
          <w:trHeight w:val="4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Суммы плановых выплат (с учетом восстановленных</w:t>
            </w: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кассовых выплат)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68958,4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28205,2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выплат:     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Hlk441760180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2719,2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81372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3717,5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5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10F58" w:rsidRPr="00144298" w:rsidRDefault="00F10F58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F10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8"/>
      <w:tr w:rsidR="00336DA3" w:rsidRPr="00144298" w:rsidTr="00A14879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C015D8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Hlk441774834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9"/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2080,2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81372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16211,8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81372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372">
              <w:rPr>
                <w:rFonts w:ascii="Times New Roman" w:hAnsi="Times New Roman" w:cs="Times New Roman"/>
                <w:b/>
                <w:sz w:val="24"/>
                <w:szCs w:val="24"/>
              </w:rPr>
              <w:t>23709,3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8473,0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13213,8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2555,7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OLE_LINK67"/>
            <w:bookmarkStart w:id="101" w:name="OLE_LINK68"/>
            <w:bookmarkStart w:id="102" w:name="OLE_LINK69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  <w:bookmarkEnd w:id="100"/>
            <w:bookmarkEnd w:id="101"/>
            <w:bookmarkEnd w:id="102"/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387,0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93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1851,9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основных средств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1131,3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50027,4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778,4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45411,7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Hlk441760207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основных средств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2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rPr>
          <w:trHeight w:val="4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Суммы кассовых выплат (с учетом восстановленных</w:t>
            </w: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68528,1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C015D8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27769,1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выплат:                                                         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2325,4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C015D8" w:rsidRDefault="00C015D8" w:rsidP="00336D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3617,2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DA3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36DA3" w:rsidRPr="00144298" w:rsidRDefault="00336DA3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Hlk441775642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336D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3"/>
      <w:bookmarkEnd w:id="104"/>
      <w:tr w:rsidR="00C015D8" w:rsidRPr="00144298" w:rsidTr="00A14879">
        <w:trPr>
          <w:trHeight w:val="3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_Hlk441760291"/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9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1737,0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3104,0</w:t>
            </w:r>
          </w:p>
        </w:tc>
        <w:tc>
          <w:tcPr>
            <w:tcW w:w="9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5D8" w:rsidRPr="00144298" w:rsidRDefault="00C015D8" w:rsidP="00C01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16211,8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23377,3</w:t>
            </w:r>
          </w:p>
        </w:tc>
        <w:tc>
          <w:tcPr>
            <w:tcW w:w="935" w:type="dxa"/>
            <w:gridSpan w:val="3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8497,9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12934,3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2534,0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3762,5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802,8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1828,6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810,5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495,6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1856,3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1756,9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основных средств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177,1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rPr>
          <w:trHeight w:val="553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1217,8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782,2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015D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49990,9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C015D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5D8">
              <w:rPr>
                <w:rFonts w:ascii="Times New Roman" w:hAnsi="Times New Roman" w:cs="Times New Roman"/>
                <w:b/>
                <w:sz w:val="24"/>
                <w:szCs w:val="24"/>
              </w:rPr>
              <w:t>774,6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45411,7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rPr>
          <w:trHeight w:val="27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0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05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rPr>
          <w:trHeight w:val="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основных средств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5"/>
      <w:tr w:rsidR="00C015D8" w:rsidRPr="00144298" w:rsidTr="00A14879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нефинансовых активов материальных запасов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5D8" w:rsidRPr="00144298" w:rsidRDefault="00C015D8" w:rsidP="00C015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015D8" w:rsidRPr="00144298" w:rsidRDefault="00C015D8" w:rsidP="00C015D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737" w:rsidRDefault="002C4737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37" w:rsidRDefault="002C4737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879" w:rsidRDefault="00A1487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44298">
        <w:rPr>
          <w:rFonts w:ascii="Times New Roman" w:hAnsi="Times New Roman"/>
          <w:sz w:val="24"/>
          <w:szCs w:val="24"/>
        </w:rPr>
        <w:t>аздел 3. Об использовании имущества, закрепленного</w:t>
      </w:r>
    </w:p>
    <w:p w:rsidR="00626129" w:rsidRPr="00144298" w:rsidRDefault="00626129" w:rsidP="0062612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7617" w:rsidRDefault="00A27617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7617" w:rsidRDefault="00A27617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7617" w:rsidRDefault="00A27617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858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3687"/>
        <w:gridCol w:w="1227"/>
        <w:gridCol w:w="1309"/>
        <w:gridCol w:w="1309"/>
        <w:gridCol w:w="1309"/>
        <w:gridCol w:w="1309"/>
      </w:tblGrid>
      <w:tr w:rsidR="00626129" w:rsidRPr="00144298" w:rsidTr="00A27617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6129" w:rsidRPr="00144298" w:rsidTr="00A27617">
        <w:trPr>
          <w:trHeight w:val="60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6129" w:rsidRPr="00144298" w:rsidTr="00A27617">
        <w:trPr>
          <w:trHeight w:val="130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138217,7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138217,7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138674,3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158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12372,7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138217,7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138217,7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138674,3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127184,0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127184,0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127184,0</w:t>
            </w:r>
          </w:p>
        </w:tc>
      </w:tr>
      <w:tr w:rsidR="00626129" w:rsidRPr="00144298" w:rsidTr="00A27617">
        <w:trPr>
          <w:trHeight w:val="247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приобретенного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 счет доходов,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услуг и иной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доход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1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Общая балансовая   стоимость имущества,  закрепленного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26129" w:rsidRPr="00144298" w:rsidRDefault="00626129" w:rsidP="00A2761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муниципальным   автономным учреждением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12082,7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12082,7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8450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 w:rsidR="00845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10560,0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10560,0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10560,0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763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A09CA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всего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1522,7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1522,7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1522,7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A09CA" w:rsidP="001A09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1522,7</w:t>
            </w:r>
          </w:p>
        </w:tc>
      </w:tr>
      <w:tr w:rsidR="00626129" w:rsidRPr="00144298" w:rsidTr="00A27617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724,9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724,9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724,9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A09CA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724,9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3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    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EB3237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иного движимого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797,8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797,8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797,8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EB3237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797,8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194,8</w:t>
            </w:r>
          </w:p>
        </w:tc>
      </w:tr>
      <w:tr w:rsidR="00626129" w:rsidRPr="00144298" w:rsidTr="00A27617">
        <w:trPr>
          <w:trHeight w:val="1263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4643,8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127379,8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127379,8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126882,7</w:t>
            </w:r>
          </w:p>
        </w:tc>
      </w:tr>
      <w:tr w:rsidR="00626129" w:rsidRPr="00144298" w:rsidTr="00A27617">
        <w:trPr>
          <w:trHeight w:val="42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1553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выделенных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4643,8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127379,8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127379,8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126882,7</w:t>
            </w:r>
          </w:p>
        </w:tc>
      </w:tr>
      <w:tr w:rsidR="00626129" w:rsidRPr="00144298" w:rsidTr="00A27617">
        <w:trPr>
          <w:trHeight w:val="42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55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121091,7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121091,7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120956,3</w:t>
            </w:r>
          </w:p>
        </w:tc>
      </w:tr>
      <w:tr w:rsidR="00626129" w:rsidRPr="00144298" w:rsidTr="00A27617">
        <w:trPr>
          <w:trHeight w:val="1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приобретенного     муниципальным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услуг и иной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приносящей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доход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46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215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4643,8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4492,7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100BCB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4349,0</w:t>
            </w:r>
          </w:p>
        </w:tc>
      </w:tr>
      <w:tr w:rsidR="00626129" w:rsidRPr="00144298" w:rsidTr="00A27617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685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4603,2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4467,7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B33876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4332,3</w:t>
            </w:r>
          </w:p>
        </w:tc>
      </w:tr>
      <w:tr w:rsidR="00626129" w:rsidRPr="00144298" w:rsidTr="00A27617">
        <w:trPr>
          <w:trHeight w:val="39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3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84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9,</w:t>
            </w:r>
            <w:r w:rsidR="00DF59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9,</w:t>
            </w:r>
            <w:r w:rsidR="00DF59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B33876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</w:tr>
      <w:tr w:rsidR="00626129" w:rsidRPr="00144298" w:rsidTr="00A27617">
        <w:trPr>
          <w:trHeight w:val="41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  <w:r w:rsidR="00A14879">
              <w:rPr>
                <w:rFonts w:ascii="Times New Roman" w:hAnsi="Times New Roman"/>
                <w:sz w:val="24"/>
                <w:szCs w:val="24"/>
              </w:rPr>
              <w:t>в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B33876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626129" w:rsidRPr="00144298" w:rsidTr="00A27617">
        <w:trPr>
          <w:trHeight w:val="68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особо ценного   движимого имущества,  всего   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B33876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626129" w:rsidRPr="00144298" w:rsidTr="008450CE">
        <w:trPr>
          <w:trHeight w:val="31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39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8450CE">
        <w:trPr>
          <w:trHeight w:val="60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68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иного движимого     имущества, всего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F591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42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8450CE">
        <w:trPr>
          <w:trHeight w:val="214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8450CE">
        <w:trPr>
          <w:trHeight w:val="62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   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2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6129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858" w:type="dxa"/>
        <w:tblInd w:w="-1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4254"/>
        <w:gridCol w:w="660"/>
        <w:gridCol w:w="1309"/>
        <w:gridCol w:w="1309"/>
        <w:gridCol w:w="1309"/>
        <w:gridCol w:w="1309"/>
      </w:tblGrid>
      <w:tr w:rsidR="00626129" w:rsidRPr="00144298" w:rsidTr="00A14879">
        <w:trPr>
          <w:trHeight w:val="40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DF5910">
              <w:rPr>
                <w:rFonts w:ascii="Times New Roman" w:hAnsi="Times New Roman"/>
                <w:sz w:val="24"/>
                <w:szCs w:val="24"/>
              </w:rPr>
              <w:t>4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201</w:t>
            </w:r>
            <w:r w:rsidR="00DF5910">
              <w:rPr>
                <w:rFonts w:ascii="Times New Roman" w:hAnsi="Times New Roman"/>
                <w:sz w:val="24"/>
                <w:szCs w:val="24"/>
              </w:rPr>
              <w:t>5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26129" w:rsidRPr="00144298" w:rsidTr="00A14879">
        <w:trPr>
          <w:trHeight w:val="600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626129" w:rsidRPr="00144298" w:rsidTr="00A14879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26129" w:rsidRPr="00144298" w:rsidTr="008450CE">
        <w:trPr>
          <w:trHeight w:val="1392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Количество объектов  недвижимого </w:t>
            </w:r>
            <w:proofErr w:type="spellStart"/>
            <w:r w:rsidRPr="00144298">
              <w:rPr>
                <w:rFonts w:ascii="Times New Roman" w:hAnsi="Times New Roman"/>
                <w:sz w:val="24"/>
                <w:szCs w:val="24"/>
              </w:rPr>
              <w:t>имущества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>акрепленного</w:t>
            </w:r>
            <w:proofErr w:type="spell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за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муниципальным     </w:t>
            </w:r>
          </w:p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  <w:r w:rsidR="00DF59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26129" w:rsidRPr="00144298" w:rsidTr="00A14879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55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8450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зданий, строений,  сооружений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</w:t>
            </w:r>
            <w:r w:rsidR="00DF59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26129" w:rsidRPr="00144298" w:rsidTr="00A27617">
        <w:trPr>
          <w:trHeight w:val="659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иных объектов     </w:t>
            </w:r>
          </w:p>
          <w:p w:rsidR="00626129" w:rsidRPr="00144298" w:rsidRDefault="00626129" w:rsidP="00A2761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r w:rsidR="00A27617">
              <w:rPr>
                <w:rFonts w:ascii="Times New Roman" w:hAnsi="Times New Roman"/>
                <w:sz w:val="24"/>
                <w:szCs w:val="24"/>
              </w:rPr>
              <w:t>д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ругих)  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6129" w:rsidRPr="00144298" w:rsidTr="00A27617">
        <w:trPr>
          <w:trHeight w:val="42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8450CE">
        <w:trPr>
          <w:trHeight w:val="57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количество  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неиспользованных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26129" w:rsidRPr="00144298" w:rsidRDefault="00626129" w:rsidP="008450C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объектов недвижимого  имущества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зданий, строений,   сооружений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иных объектов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1512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Количество объектов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особо ценного движимого имущества,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7E6570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626129" w:rsidRPr="00144298" w:rsidTr="00A14879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8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количество  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неиспользованных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ценного</w:t>
            </w:r>
            <w:proofErr w:type="gramEnd"/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1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закрепленного за  муниципальным         </w:t>
            </w:r>
          </w:p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 праве оперативного управления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129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6129"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626129"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2711,62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3919,12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2C4737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3919,12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3919,12</w:t>
            </w:r>
          </w:p>
        </w:tc>
      </w:tr>
      <w:tr w:rsidR="00626129" w:rsidRPr="00144298" w:rsidTr="00A14879">
        <w:trPr>
          <w:trHeight w:val="50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28" w:rsidRPr="00144298" w:rsidTr="00A27617">
        <w:trPr>
          <w:trHeight w:val="263"/>
        </w:trPr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Здание Формовщиков,5</w:t>
            </w:r>
          </w:p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1211,9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1211,9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1211,9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1211,9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28" w:rsidRPr="00144298" w:rsidTr="00A27617">
        <w:trPr>
          <w:trHeight w:val="409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Default="00D92E28" w:rsidP="00A66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Здание Снайперов,21, 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978,2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978,2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978,2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973,8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28" w:rsidRPr="00144298" w:rsidTr="008450CE">
        <w:trPr>
          <w:trHeight w:val="323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троени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(склады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шт.),     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63,2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28" w:rsidRPr="00144298" w:rsidTr="008450CE">
        <w:trPr>
          <w:trHeight w:val="615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Сооружени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(веран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ы-6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103,8</w:t>
            </w:r>
          </w:p>
          <w:p w:rsidR="00D92E2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103,8</w:t>
            </w:r>
          </w:p>
          <w:p w:rsidR="00D92E2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103,8</w:t>
            </w:r>
          </w:p>
          <w:p w:rsidR="00D92E2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103,8</w:t>
            </w:r>
          </w:p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E28" w:rsidRPr="00144298" w:rsidTr="00A14879">
        <w:trPr>
          <w:trHeight w:val="429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Навесы (2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626129" w:rsidRPr="00144298" w:rsidTr="00A14879"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14879">
        <w:trPr>
          <w:trHeight w:val="4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6" w:name="Par876"/>
            <w:bookmarkEnd w:id="106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26129" w:rsidRPr="00144298">
              <w:rPr>
                <w:rFonts w:ascii="Times New Roman" w:hAnsi="Times New Roman"/>
                <w:sz w:val="24"/>
                <w:szCs w:val="24"/>
              </w:rPr>
              <w:t xml:space="preserve">в. м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" w:name="Par879"/>
            <w:bookmarkEnd w:id="107"/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B33876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</w:t>
            </w:r>
          </w:p>
        </w:tc>
      </w:tr>
      <w:tr w:rsidR="00D92E28" w:rsidRPr="00144298" w:rsidTr="00A27617">
        <w:trPr>
          <w:trHeight w:val="547"/>
        </w:trPr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иных объектов в т.ч.</w:t>
            </w:r>
          </w:p>
          <w:p w:rsidR="00A27617" w:rsidRDefault="00A27617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2E28" w:rsidRPr="00144298" w:rsidRDefault="00A27617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92E28">
              <w:rPr>
                <w:rFonts w:ascii="Times New Roman" w:hAnsi="Times New Roman"/>
                <w:sz w:val="24"/>
                <w:szCs w:val="24"/>
              </w:rPr>
              <w:t>амощения</w:t>
            </w:r>
          </w:p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1560,82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1214,6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1560,82</w:t>
            </w:r>
          </w:p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1214,6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1560,82</w:t>
            </w:r>
          </w:p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1214,6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1560,82</w:t>
            </w:r>
          </w:p>
          <w:p w:rsidR="00D92E28" w:rsidRPr="00144298" w:rsidRDefault="00D92E28" w:rsidP="00A6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1214,6</w:t>
            </w:r>
          </w:p>
        </w:tc>
      </w:tr>
      <w:tr w:rsidR="00D92E28" w:rsidRPr="00144298" w:rsidTr="00A14879">
        <w:trPr>
          <w:trHeight w:val="427"/>
        </w:trPr>
        <w:tc>
          <w:tcPr>
            <w:tcW w:w="7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Ограждени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327,42</w:t>
            </w:r>
          </w:p>
          <w:p w:rsidR="00D92E28" w:rsidRPr="00144298" w:rsidRDefault="00D92E28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327,42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327,42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327,42</w:t>
            </w:r>
          </w:p>
        </w:tc>
      </w:tr>
      <w:tr w:rsidR="00D92E28" w:rsidRPr="00144298" w:rsidTr="00A27617">
        <w:trPr>
          <w:trHeight w:val="425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орота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148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A1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D92E28" w:rsidRPr="00144298" w:rsidRDefault="00D92E28" w:rsidP="00D92E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</w:tr>
      <w:tr w:rsidR="00626129" w:rsidRPr="00144298" w:rsidTr="00A27617">
        <w:trPr>
          <w:trHeight w:val="179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Общая площадь      неиспользуемого недвижимого имущества,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626129" w:rsidRPr="00144298" w:rsidRDefault="00626129" w:rsidP="00A148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A14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D92E28" w:rsidP="00D92E2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</w:t>
            </w:r>
            <w:r w:rsidR="00626129" w:rsidRPr="00144298">
              <w:rPr>
                <w:rFonts w:ascii="Times New Roman" w:hAnsi="Times New Roman"/>
                <w:sz w:val="24"/>
                <w:szCs w:val="24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27617">
        <w:trPr>
          <w:trHeight w:val="40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129" w:rsidRPr="00144298" w:rsidTr="00A27617">
        <w:trPr>
          <w:trHeight w:val="41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8" w:name="Par898"/>
            <w:bookmarkEnd w:id="108"/>
            <w:r w:rsidRPr="0014429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600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4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Переданного в    </w:t>
            </w:r>
            <w:r w:rsidR="00A27617">
              <w:rPr>
                <w:rFonts w:ascii="Times New Roman" w:hAnsi="Times New Roman"/>
                <w:sz w:val="24"/>
                <w:szCs w:val="24"/>
              </w:rPr>
              <w:t>б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езвозмездное     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9" w:name="Par901"/>
            <w:bookmarkEnd w:id="109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26129" w:rsidRPr="00144298" w:rsidTr="00A14879">
        <w:trPr>
          <w:trHeight w:val="180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Объем средств,  полученных от сдачи в</w:t>
            </w:r>
            <w:r w:rsidR="00A27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  <w:r w:rsidR="00A27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порядке имущества, закрепленного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муниципальным   автономным учреждением</w:t>
            </w:r>
            <w:r w:rsidR="00A27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98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proofErr w:type="gramStart"/>
            <w:r w:rsidRPr="00144298">
              <w:rPr>
                <w:rFonts w:ascii="Times New Roman" w:hAnsi="Times New Roman"/>
                <w:sz w:val="24"/>
                <w:szCs w:val="24"/>
              </w:rPr>
              <w:t>оперативного</w:t>
            </w:r>
            <w:proofErr w:type="gramEnd"/>
            <w:r w:rsidRPr="00144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626129" w:rsidRPr="00144298" w:rsidRDefault="00626129" w:rsidP="004D14B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26129" w:rsidRPr="00144298" w:rsidRDefault="00626129" w:rsidP="00A660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298">
        <w:rPr>
          <w:rFonts w:ascii="Times New Roman" w:hAnsi="Times New Roman"/>
          <w:sz w:val="24"/>
          <w:szCs w:val="24"/>
        </w:rPr>
        <w:t>--------------------------------</w:t>
      </w:r>
    </w:p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0" w:name="Par917"/>
      <w:bookmarkEnd w:id="110"/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1442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______________________ </w:t>
      </w:r>
      <w:r>
        <w:rPr>
          <w:rFonts w:ascii="Times New Roman" w:hAnsi="Times New Roman" w:cs="Times New Roman"/>
          <w:sz w:val="24"/>
          <w:szCs w:val="24"/>
        </w:rPr>
        <w:t>Галанова И.А.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1442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proofErr w:type="spellStart"/>
      <w:r w:rsidRPr="00144298">
        <w:rPr>
          <w:rFonts w:ascii="Times New Roman" w:hAnsi="Times New Roman" w:cs="Times New Roman"/>
          <w:sz w:val="24"/>
          <w:szCs w:val="24"/>
        </w:rPr>
        <w:t>______________________Курочкина</w:t>
      </w:r>
      <w:proofErr w:type="spellEnd"/>
      <w:r w:rsidRPr="00144298">
        <w:rPr>
          <w:rFonts w:ascii="Times New Roman" w:hAnsi="Times New Roman" w:cs="Times New Roman"/>
          <w:sz w:val="24"/>
          <w:szCs w:val="24"/>
        </w:rPr>
        <w:t xml:space="preserve"> Т.Н.  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 xml:space="preserve">Исполнитель __________________  </w:t>
      </w:r>
      <w:r>
        <w:rPr>
          <w:rFonts w:ascii="Times New Roman" w:hAnsi="Times New Roman" w:cs="Times New Roman"/>
          <w:sz w:val="24"/>
          <w:szCs w:val="24"/>
        </w:rPr>
        <w:t>Галанова И.А.</w:t>
      </w:r>
      <w:r w:rsidRPr="001442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>СОГЛАСОВАН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298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4298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1" w:name="Par951"/>
      <w:bookmarkEnd w:id="111"/>
    </w:p>
    <w:p w:rsidR="00626129" w:rsidRPr="00144298" w:rsidRDefault="00626129" w:rsidP="0062612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129" w:rsidRPr="00144298" w:rsidRDefault="00626129" w:rsidP="0062612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26129" w:rsidRPr="00144298" w:rsidSect="00ED6286">
      <w:pgSz w:w="11905" w:h="16838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B0" w:rsidRDefault="00941AB0" w:rsidP="00A27617">
      <w:pPr>
        <w:spacing w:after="0" w:line="240" w:lineRule="auto"/>
      </w:pPr>
      <w:r>
        <w:separator/>
      </w:r>
    </w:p>
  </w:endnote>
  <w:endnote w:type="continuationSeparator" w:id="0">
    <w:p w:rsidR="00941AB0" w:rsidRDefault="00941AB0" w:rsidP="00A2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B0" w:rsidRDefault="00941AB0" w:rsidP="00A27617">
      <w:pPr>
        <w:spacing w:after="0" w:line="240" w:lineRule="auto"/>
      </w:pPr>
      <w:r>
        <w:separator/>
      </w:r>
    </w:p>
  </w:footnote>
  <w:footnote w:type="continuationSeparator" w:id="0">
    <w:p w:rsidR="00941AB0" w:rsidRDefault="00941AB0" w:rsidP="00A276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129"/>
    <w:rsid w:val="00073FEA"/>
    <w:rsid w:val="000756EF"/>
    <w:rsid w:val="000B41FC"/>
    <w:rsid w:val="00100BCB"/>
    <w:rsid w:val="0013469C"/>
    <w:rsid w:val="00181372"/>
    <w:rsid w:val="001A09CA"/>
    <w:rsid w:val="001A447F"/>
    <w:rsid w:val="001C159D"/>
    <w:rsid w:val="00206E93"/>
    <w:rsid w:val="002239E2"/>
    <w:rsid w:val="00286B2E"/>
    <w:rsid w:val="002C4737"/>
    <w:rsid w:val="002F7B2C"/>
    <w:rsid w:val="00302A55"/>
    <w:rsid w:val="00336DA3"/>
    <w:rsid w:val="00346871"/>
    <w:rsid w:val="00384319"/>
    <w:rsid w:val="0040511A"/>
    <w:rsid w:val="004320A9"/>
    <w:rsid w:val="00443B25"/>
    <w:rsid w:val="004D14B0"/>
    <w:rsid w:val="005A10C2"/>
    <w:rsid w:val="005B5975"/>
    <w:rsid w:val="00626129"/>
    <w:rsid w:val="0064543C"/>
    <w:rsid w:val="0065256C"/>
    <w:rsid w:val="00690CA6"/>
    <w:rsid w:val="006D6AD0"/>
    <w:rsid w:val="00727A68"/>
    <w:rsid w:val="007C644A"/>
    <w:rsid w:val="007E26C7"/>
    <w:rsid w:val="007E6570"/>
    <w:rsid w:val="008450CE"/>
    <w:rsid w:val="008834E0"/>
    <w:rsid w:val="0089213D"/>
    <w:rsid w:val="008D720C"/>
    <w:rsid w:val="008F2E8A"/>
    <w:rsid w:val="0092487A"/>
    <w:rsid w:val="00924AEE"/>
    <w:rsid w:val="00941AB0"/>
    <w:rsid w:val="009479B3"/>
    <w:rsid w:val="0095140C"/>
    <w:rsid w:val="009F1A09"/>
    <w:rsid w:val="00A05F48"/>
    <w:rsid w:val="00A078E9"/>
    <w:rsid w:val="00A14879"/>
    <w:rsid w:val="00A27617"/>
    <w:rsid w:val="00A34ECA"/>
    <w:rsid w:val="00A660E3"/>
    <w:rsid w:val="00A75B4B"/>
    <w:rsid w:val="00B33876"/>
    <w:rsid w:val="00BF26F4"/>
    <w:rsid w:val="00C015D8"/>
    <w:rsid w:val="00C573C3"/>
    <w:rsid w:val="00D92E28"/>
    <w:rsid w:val="00DC2517"/>
    <w:rsid w:val="00DF5910"/>
    <w:rsid w:val="00E565F4"/>
    <w:rsid w:val="00E8285B"/>
    <w:rsid w:val="00EB1008"/>
    <w:rsid w:val="00EB3237"/>
    <w:rsid w:val="00ED6286"/>
    <w:rsid w:val="00EF2247"/>
    <w:rsid w:val="00F0477B"/>
    <w:rsid w:val="00F10F58"/>
    <w:rsid w:val="00F1393F"/>
    <w:rsid w:val="00F83FBC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1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261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1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612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rsid w:val="00626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129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626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2612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F88B-32A8-4210-B3C4-9D8E6311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Prazdnikova-la</cp:lastModifiedBy>
  <cp:revision>12</cp:revision>
  <cp:lastPrinted>2016-02-26T09:08:00Z</cp:lastPrinted>
  <dcterms:created xsi:type="dcterms:W3CDTF">2016-02-04T04:19:00Z</dcterms:created>
  <dcterms:modified xsi:type="dcterms:W3CDTF">2016-02-26T09:10:00Z</dcterms:modified>
</cp:coreProperties>
</file>