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4" w:rsidRPr="009E1D1F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912648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0964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E0964" w:rsidRDefault="00912648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9A0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17033" w:rsidRPr="00B5115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A0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17033" w:rsidRPr="00B511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E0964" w:rsidRDefault="00DE0964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протокола заседания наблюдательного совета </w:t>
      </w:r>
      <w:r w:rsidR="00583D3D">
        <w:rPr>
          <w:rFonts w:ascii="Times New Roman" w:hAnsi="Times New Roman" w:cs="Times New Roman"/>
        </w:rPr>
        <w:t>МА</w:t>
      </w:r>
      <w:r w:rsidR="0071584F">
        <w:rPr>
          <w:rFonts w:ascii="Times New Roman" w:hAnsi="Times New Roman" w:cs="Times New Roman"/>
        </w:rPr>
        <w:t>ДО</w:t>
      </w:r>
      <w:r w:rsidR="00583D3D">
        <w:rPr>
          <w:rFonts w:ascii="Times New Roman" w:hAnsi="Times New Roman" w:cs="Times New Roman"/>
        </w:rPr>
        <w:t>У «</w:t>
      </w:r>
      <w:r w:rsidR="0071584F">
        <w:rPr>
          <w:rFonts w:ascii="Times New Roman" w:hAnsi="Times New Roman" w:cs="Times New Roman"/>
        </w:rPr>
        <w:t>Центр развития ребенка – детский сад</w:t>
      </w:r>
      <w:r w:rsidR="00583D3D">
        <w:rPr>
          <w:rFonts w:ascii="Times New Roman" w:hAnsi="Times New Roman" w:cs="Times New Roman"/>
        </w:rPr>
        <w:t xml:space="preserve"> № </w:t>
      </w:r>
      <w:r w:rsidR="0071584F">
        <w:rPr>
          <w:rFonts w:ascii="Times New Roman" w:hAnsi="Times New Roman" w:cs="Times New Roman"/>
        </w:rPr>
        <w:t>134</w:t>
      </w:r>
      <w:r w:rsidR="00583D3D">
        <w:rPr>
          <w:rFonts w:ascii="Times New Roman" w:hAnsi="Times New Roman" w:cs="Times New Roman"/>
        </w:rPr>
        <w:t>» г.Перми</w:t>
      </w:r>
      <w:r>
        <w:rPr>
          <w:rFonts w:ascii="Times New Roman" w:hAnsi="Times New Roman" w:cs="Times New Roman"/>
        </w:rPr>
        <w:t>)</w:t>
      </w: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1D1F" w:rsidRDefault="009E1D1F" w:rsidP="009E1D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E0964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964">
        <w:rPr>
          <w:rFonts w:ascii="Times New Roman" w:hAnsi="Times New Roman" w:cs="Times New Roman"/>
          <w:sz w:val="24"/>
          <w:szCs w:val="24"/>
        </w:rPr>
        <w:t xml:space="preserve">о деятельности </w:t>
      </w:r>
    </w:p>
    <w:p w:rsidR="00DE0964" w:rsidRDefault="009E1D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0964">
        <w:rPr>
          <w:rFonts w:ascii="Times New Roman" w:hAnsi="Times New Roman" w:cs="Times New Roman"/>
          <w:sz w:val="24"/>
          <w:szCs w:val="24"/>
        </w:rPr>
        <w:t>униципального автономного</w:t>
      </w:r>
    </w:p>
    <w:p w:rsidR="0071584F" w:rsidRDefault="0071584F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DE0964">
        <w:rPr>
          <w:rFonts w:ascii="Times New Roman" w:hAnsi="Times New Roman" w:cs="Times New Roman"/>
          <w:sz w:val="24"/>
          <w:szCs w:val="24"/>
        </w:rPr>
        <w:t>учреждения</w:t>
      </w:r>
      <w:r w:rsidR="00104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964" w:rsidRDefault="0071584F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4B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ребенка – детский сад </w:t>
      </w:r>
      <w:r w:rsidR="00104B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134</w:t>
      </w:r>
      <w:r w:rsidR="00104B5E">
        <w:rPr>
          <w:rFonts w:ascii="Times New Roman" w:hAnsi="Times New Roman" w:cs="Times New Roman"/>
          <w:sz w:val="24"/>
          <w:szCs w:val="24"/>
        </w:rPr>
        <w:t>»</w:t>
      </w:r>
      <w:r w:rsidR="00DE0964">
        <w:rPr>
          <w:rFonts w:ascii="Times New Roman" w:hAnsi="Times New Roman" w:cs="Times New Roman"/>
          <w:sz w:val="24"/>
          <w:szCs w:val="24"/>
        </w:rPr>
        <w:t xml:space="preserve"> г</w:t>
      </w:r>
      <w:r w:rsidR="00104B5E">
        <w:rPr>
          <w:rFonts w:ascii="Times New Roman" w:hAnsi="Times New Roman" w:cs="Times New Roman"/>
          <w:sz w:val="24"/>
          <w:szCs w:val="24"/>
        </w:rPr>
        <w:t>.</w:t>
      </w:r>
      <w:r w:rsidR="00DE0964">
        <w:rPr>
          <w:rFonts w:ascii="Times New Roman" w:hAnsi="Times New Roman" w:cs="Times New Roman"/>
          <w:sz w:val="24"/>
          <w:szCs w:val="24"/>
        </w:rPr>
        <w:t>Перми</w:t>
      </w:r>
    </w:p>
    <w:p w:rsidR="00104B5E" w:rsidRDefault="00104B5E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DE0964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Pr="005F31E7" w:rsidRDefault="00C32FA6" w:rsidP="00DC6A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</w:t>
            </w:r>
            <w:r w:rsidR="00DC6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Pr="005F31E7" w:rsidRDefault="00C32FA6" w:rsidP="00DC6A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DC6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C32FA6">
        <w:rPr>
          <w:rFonts w:ascii="Times New Roman" w:hAnsi="Times New Roman" w:cs="Times New Roman"/>
          <w:sz w:val="24"/>
          <w:szCs w:val="24"/>
        </w:rPr>
        <w:t>201</w:t>
      </w:r>
      <w:r w:rsidR="00DC6ADF">
        <w:rPr>
          <w:rFonts w:ascii="Times New Roman" w:hAnsi="Times New Roman" w:cs="Times New Roman"/>
          <w:sz w:val="24"/>
          <w:szCs w:val="24"/>
        </w:rPr>
        <w:t>5</w:t>
      </w:r>
      <w:r w:rsidR="00C32FA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0964" w:rsidRPr="00B86D52" w:rsidRDefault="00DE096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E0964" w:rsidRPr="00B86D52" w:rsidRDefault="00DE096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C32FA6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униципальное автономное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дошкольное 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образовательное учреждение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Центр развития ребенка - детский сад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» г.Перми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 w:rsidP="0071584F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МА</w:t>
            </w:r>
            <w:r w:rsidR="0071584F">
              <w:rPr>
                <w:sz w:val="22"/>
                <w:szCs w:val="22"/>
              </w:rPr>
              <w:t>Д</w:t>
            </w:r>
            <w:r w:rsidRPr="000D2930">
              <w:rPr>
                <w:sz w:val="22"/>
                <w:szCs w:val="22"/>
              </w:rPr>
              <w:t>ОУ «</w:t>
            </w:r>
            <w:r w:rsidR="0071584F">
              <w:rPr>
                <w:sz w:val="22"/>
                <w:szCs w:val="22"/>
              </w:rPr>
              <w:t>Центр развития ребенка – детский сад</w:t>
            </w:r>
            <w:r w:rsidRPr="000D2930">
              <w:rPr>
                <w:sz w:val="22"/>
                <w:szCs w:val="22"/>
              </w:rPr>
              <w:t xml:space="preserve"> № </w:t>
            </w:r>
            <w:r w:rsidR="0071584F">
              <w:rPr>
                <w:sz w:val="22"/>
                <w:szCs w:val="22"/>
              </w:rPr>
              <w:t>134</w:t>
            </w:r>
            <w:r w:rsidRPr="000D2930">
              <w:rPr>
                <w:sz w:val="22"/>
                <w:szCs w:val="22"/>
              </w:rPr>
              <w:t>» г.Перми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9E1D1F" w:rsidP="009E1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614017, </w:t>
            </w:r>
            <w:r w:rsidR="0080682D">
              <w:rPr>
                <w:rFonts w:ascii="Times New Roman" w:hAnsi="Times New Roman" w:cs="Times New Roman"/>
                <w:sz w:val="22"/>
                <w:szCs w:val="22"/>
              </w:rPr>
              <w:t>Россия, Пермский край,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ермь, ул. 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>Тургенева</w:t>
            </w:r>
            <w:r w:rsidR="00C32FA6" w:rsidRPr="000D2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58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37; Тургенева, 41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9E1D1F" w:rsidP="008068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614017, Россия, Пермский край, 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ермь,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Тургенева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37; Тургенева, 41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71584F" w:rsidRDefault="00C32FA6" w:rsidP="0071584F">
            <w:pPr>
              <w:widowControl w:val="0"/>
              <w:rPr>
                <w:sz w:val="22"/>
                <w:szCs w:val="22"/>
                <w:lang w:val="en-US"/>
              </w:rPr>
            </w:pPr>
            <w:r w:rsidRPr="000D2930">
              <w:rPr>
                <w:sz w:val="22"/>
                <w:szCs w:val="22"/>
                <w:lang w:val="en-US"/>
              </w:rPr>
              <w:t>(</w:t>
            </w:r>
            <w:r w:rsidRPr="000D2930">
              <w:rPr>
                <w:sz w:val="22"/>
                <w:szCs w:val="22"/>
              </w:rPr>
              <w:t>34</w:t>
            </w:r>
            <w:r w:rsidRPr="000D2930">
              <w:rPr>
                <w:sz w:val="22"/>
                <w:szCs w:val="22"/>
                <w:lang w:val="en-US"/>
              </w:rPr>
              <w:t>2)</w:t>
            </w:r>
            <w:r w:rsidRPr="000D2930">
              <w:rPr>
                <w:sz w:val="22"/>
                <w:szCs w:val="22"/>
              </w:rPr>
              <w:t>2</w:t>
            </w:r>
            <w:r w:rsidR="0071584F">
              <w:rPr>
                <w:sz w:val="22"/>
                <w:szCs w:val="22"/>
              </w:rPr>
              <w:t>63</w:t>
            </w:r>
            <w:r w:rsidRPr="000D2930">
              <w:rPr>
                <w:sz w:val="22"/>
                <w:szCs w:val="22"/>
              </w:rPr>
              <w:t>-</w:t>
            </w:r>
            <w:r w:rsidR="0071584F">
              <w:rPr>
                <w:sz w:val="22"/>
                <w:szCs w:val="22"/>
              </w:rPr>
              <w:t>2</w:t>
            </w:r>
            <w:r w:rsidRPr="000D2930">
              <w:rPr>
                <w:sz w:val="22"/>
                <w:szCs w:val="22"/>
              </w:rPr>
              <w:t>6-</w:t>
            </w:r>
            <w:r w:rsidR="0071584F">
              <w:rPr>
                <w:sz w:val="22"/>
                <w:szCs w:val="22"/>
              </w:rPr>
              <w:t>06</w:t>
            </w:r>
            <w:r w:rsidRPr="000D2930">
              <w:rPr>
                <w:sz w:val="22"/>
                <w:szCs w:val="22"/>
              </w:rPr>
              <w:t xml:space="preserve">; </w:t>
            </w:r>
            <w:r w:rsidR="0071584F">
              <w:rPr>
                <w:sz w:val="22"/>
                <w:szCs w:val="22"/>
                <w:lang w:val="en-US"/>
              </w:rPr>
              <w:t>ds134@mail.ru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DC6AD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Скопина Елена Анатольевна</w:t>
            </w:r>
            <w:r w:rsidR="00C32FA6" w:rsidRPr="000D2930">
              <w:rPr>
                <w:sz w:val="22"/>
                <w:szCs w:val="22"/>
              </w:rPr>
              <w:t xml:space="preserve"> телефон </w:t>
            </w:r>
            <w:r w:rsidR="00C32FA6" w:rsidRPr="000D2930">
              <w:rPr>
                <w:sz w:val="22"/>
                <w:szCs w:val="22"/>
                <w:lang w:val="en-US"/>
              </w:rPr>
              <w:t>(</w:t>
            </w:r>
            <w:r w:rsidR="00C32FA6" w:rsidRPr="000D2930">
              <w:rPr>
                <w:sz w:val="22"/>
                <w:szCs w:val="22"/>
              </w:rPr>
              <w:t>34</w:t>
            </w:r>
            <w:r w:rsidR="00C32FA6" w:rsidRPr="000D2930">
              <w:rPr>
                <w:sz w:val="22"/>
                <w:szCs w:val="22"/>
                <w:lang w:val="en-US"/>
              </w:rPr>
              <w:t>2)</w:t>
            </w:r>
            <w:r w:rsidR="00C32FA6" w:rsidRPr="000D2930">
              <w:rPr>
                <w:sz w:val="22"/>
                <w:szCs w:val="22"/>
              </w:rPr>
              <w:t>2</w:t>
            </w:r>
            <w:r w:rsidR="00DC6ADF">
              <w:rPr>
                <w:sz w:val="22"/>
                <w:szCs w:val="22"/>
              </w:rPr>
              <w:t>82</w:t>
            </w:r>
            <w:r w:rsidR="00C32FA6" w:rsidRPr="000D2930">
              <w:rPr>
                <w:sz w:val="22"/>
                <w:szCs w:val="22"/>
              </w:rPr>
              <w:t>-</w:t>
            </w:r>
            <w:r w:rsidR="00DC6ADF">
              <w:rPr>
                <w:sz w:val="22"/>
                <w:szCs w:val="22"/>
              </w:rPr>
              <w:t>66</w:t>
            </w:r>
            <w:r w:rsidR="00C32FA6" w:rsidRPr="000D2930">
              <w:rPr>
                <w:sz w:val="22"/>
                <w:szCs w:val="22"/>
              </w:rPr>
              <w:t>-</w:t>
            </w:r>
            <w:r w:rsidR="00DC6ADF">
              <w:rPr>
                <w:sz w:val="22"/>
                <w:szCs w:val="22"/>
              </w:rPr>
              <w:t>90</w:t>
            </w:r>
          </w:p>
        </w:tc>
      </w:tr>
      <w:tr w:rsidR="00C32FA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71584F" w:rsidP="007158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59 </w:t>
            </w:r>
            <w:r w:rsidR="00C32FA6" w:rsidRPr="000D293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004410391</w:t>
            </w:r>
            <w:r w:rsidR="00C32FA6" w:rsidRPr="000D2930">
              <w:rPr>
                <w:sz w:val="22"/>
                <w:szCs w:val="22"/>
              </w:rPr>
              <w:t xml:space="preserve"> от «2</w:t>
            </w:r>
            <w:r>
              <w:rPr>
                <w:sz w:val="22"/>
                <w:szCs w:val="22"/>
              </w:rPr>
              <w:t>6</w:t>
            </w:r>
            <w:r w:rsidR="00C32FA6" w:rsidRPr="000D29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</w:t>
            </w:r>
            <w:r w:rsidR="00C32FA6" w:rsidRPr="000D2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2011</w:t>
            </w:r>
            <w:r w:rsidR="00C32FA6" w:rsidRPr="000D2930">
              <w:rPr>
                <w:sz w:val="22"/>
                <w:szCs w:val="22"/>
              </w:rPr>
              <w:t xml:space="preserve"> г. срок действия - бессрочно</w:t>
            </w:r>
          </w:p>
        </w:tc>
      </w:tr>
      <w:tr w:rsidR="00C32FA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A723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4134 от 27.07.15г.</w:t>
            </w:r>
          </w:p>
          <w:p w:rsidR="00A723A8" w:rsidRPr="00E668BB" w:rsidRDefault="00A723A8">
            <w:pPr>
              <w:widowControl w:val="0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срок действия - бессрочно</w:t>
            </w:r>
          </w:p>
        </w:tc>
      </w:tr>
      <w:tr w:rsidR="00C32FA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A8" w:rsidRDefault="00A723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1677 от 26.05.06г.</w:t>
            </w:r>
          </w:p>
          <w:p w:rsidR="00C32FA6" w:rsidRPr="000D2930" w:rsidRDefault="00A723A8" w:rsidP="00A723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 - бессрочно 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43"/>
        <w:gridCol w:w="3119"/>
        <w:gridCol w:w="2692"/>
        <w:gridCol w:w="1418"/>
      </w:tblGrid>
      <w:tr w:rsidR="00DE0964" w:rsidTr="00583D3D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Фа</w:t>
            </w:r>
            <w:r w:rsidRPr="00316573">
              <w:softHyphen/>
              <w:t>ми</w:t>
            </w:r>
            <w:r w:rsidRPr="00316573">
              <w:softHyphen/>
              <w:t>лия, имя, от</w:t>
            </w:r>
            <w:r w:rsidRPr="00316573">
              <w:softHyphen/>
              <w:t>чест</w:t>
            </w:r>
            <w:r w:rsidRPr="00316573">
              <w:softHyphen/>
              <w:t>во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Долж</w:t>
            </w:r>
            <w:r w:rsidRPr="00316573">
              <w:softHyphen/>
              <w:t>ность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Пра</w:t>
            </w:r>
            <w:r w:rsidRPr="00316573">
              <w:softHyphen/>
              <w:t>во</w:t>
            </w:r>
            <w:r w:rsidRPr="00316573">
              <w:softHyphen/>
              <w:t>вой акт о наз</w:t>
            </w:r>
            <w:r w:rsidRPr="00316573">
              <w:softHyphen/>
              <w:t>на</w:t>
            </w:r>
            <w:r w:rsidRPr="00316573">
              <w:softHyphen/>
              <w:t>че</w:t>
            </w:r>
            <w:r w:rsidRPr="00316573">
              <w:softHyphen/>
              <w:t>нии чле</w:t>
            </w:r>
            <w:r w:rsidRPr="00316573">
              <w:softHyphen/>
              <w:t>нов на</w:t>
            </w:r>
            <w:r w:rsidRPr="00316573">
              <w:softHyphen/>
              <w:t>блю</w:t>
            </w:r>
            <w:r w:rsidRPr="00316573">
              <w:softHyphen/>
              <w:t>да</w:t>
            </w:r>
            <w:r w:rsidRPr="00316573">
              <w:softHyphen/>
              <w:t>тель</w:t>
            </w:r>
            <w:r w:rsidRPr="00316573">
              <w:softHyphen/>
              <w:t>но</w:t>
            </w:r>
            <w:r w:rsidRPr="00316573">
              <w:softHyphen/>
              <w:t>го со</w:t>
            </w:r>
            <w:r w:rsidRPr="00316573">
              <w:softHyphen/>
              <w:t>ве</w:t>
            </w:r>
            <w:r w:rsidRPr="00316573">
              <w:softHyphen/>
              <w:t>та (вид, да</w:t>
            </w:r>
            <w:r w:rsidRPr="00316573">
              <w:softHyphen/>
              <w:t>та, №, на</w:t>
            </w:r>
            <w:r w:rsidRPr="00316573">
              <w:softHyphen/>
              <w:t>и</w:t>
            </w:r>
            <w:r w:rsidRPr="00316573">
              <w:softHyphen/>
              <w:t>ме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Срок пол</w:t>
            </w:r>
            <w:r w:rsidRPr="00316573">
              <w:softHyphen/>
              <w:t>но</w:t>
            </w:r>
            <w:r w:rsidRPr="00316573">
              <w:softHyphen/>
              <w:t>мо</w:t>
            </w:r>
            <w:r w:rsidRPr="00316573">
              <w:softHyphen/>
              <w:t>чий</w:t>
            </w:r>
          </w:p>
        </w:tc>
      </w:tr>
      <w:tr w:rsidR="00DE0964" w:rsidTr="00583D3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 w:rsidTr="00583D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83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5F7597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16573">
              <w:rPr>
                <w:rFonts w:ascii="Times New Roman" w:hAnsi="Times New Roman" w:cs="Times New Roman"/>
              </w:rPr>
              <w:t>Матьянина</w:t>
            </w:r>
            <w:proofErr w:type="spellEnd"/>
            <w:r w:rsidRPr="00316573">
              <w:rPr>
                <w:rFonts w:ascii="Times New Roman" w:hAnsi="Times New Roman" w:cs="Times New Roman"/>
              </w:rPr>
              <w:t xml:space="preserve"> Алла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583D3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5F7597" w:rsidRPr="00316573">
              <w:rPr>
                <w:rFonts w:ascii="Times New Roman" w:hAnsi="Times New Roman" w:cs="Times New Roman"/>
              </w:rPr>
              <w:t xml:space="preserve">родительской </w:t>
            </w:r>
            <w:r w:rsidRPr="00316573">
              <w:rPr>
                <w:rFonts w:ascii="Times New Roman" w:hAnsi="Times New Roman" w:cs="Times New Roman"/>
              </w:rPr>
              <w:t xml:space="preserve">общественности города Перми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316573" w:rsidP="004B57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</w:t>
            </w:r>
            <w:r w:rsidR="004B577E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B57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B57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4B57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316573" w:rsidRDefault="009E1D1F" w:rsidP="004B5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</w:t>
            </w:r>
            <w:r w:rsidR="004B57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B77C1" w:rsidTr="00E668BB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F31E7" w:rsidRDefault="005F31E7" w:rsidP="00583D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Зарвановна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316573" w:rsidRDefault="00DE166D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родительской общественности города 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9791D" w:rsidRDefault="004B577E" w:rsidP="005F31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9E1D1F" w:rsidP="004B577E">
            <w:pPr>
              <w:jc w:val="center"/>
            </w:pPr>
            <w:r>
              <w:t>26.12.201</w:t>
            </w:r>
            <w:r w:rsidR="004B577E">
              <w:t>6</w:t>
            </w:r>
            <w:r>
              <w:t>г.</w:t>
            </w:r>
          </w:p>
        </w:tc>
      </w:tr>
      <w:tr w:rsidR="000B77C1" w:rsidTr="00EE4BD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316573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16573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316573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316573" w:rsidRDefault="000B77C1" w:rsidP="00DE16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 xml:space="preserve">Представитель </w:t>
            </w:r>
            <w:r w:rsidR="00DE166D" w:rsidRPr="00316573">
              <w:rPr>
                <w:rFonts w:ascii="Times New Roman" w:hAnsi="Times New Roman" w:cs="Times New Roman"/>
              </w:rPr>
              <w:t xml:space="preserve">органа местного самоуправления </w:t>
            </w:r>
            <w:r w:rsidR="00E668BB">
              <w:rPr>
                <w:rFonts w:ascii="Times New Roman" w:hAnsi="Times New Roman" w:cs="Times New Roman"/>
              </w:rPr>
              <w:t xml:space="preserve">в лице департамента имущественных отношений администрации </w:t>
            </w:r>
            <w:r w:rsidR="00DE166D" w:rsidRPr="00316573">
              <w:rPr>
                <w:rFonts w:ascii="Times New Roman" w:hAnsi="Times New Roman" w:cs="Times New Roman"/>
              </w:rPr>
              <w:t xml:space="preserve">города </w:t>
            </w:r>
            <w:r w:rsidRPr="00316573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59791D" w:rsidRDefault="004B577E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9E1D1F" w:rsidP="004B577E">
            <w:pPr>
              <w:jc w:val="center"/>
            </w:pPr>
            <w:r>
              <w:t>26.12.201</w:t>
            </w:r>
            <w:r w:rsidR="004B577E">
              <w:t>6</w:t>
            </w:r>
            <w:r>
              <w:t>г.</w:t>
            </w:r>
          </w:p>
        </w:tc>
      </w:tr>
      <w:tr w:rsidR="000B77C1" w:rsidTr="00EE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E668BB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Людмила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0B77C1" w:rsidP="00FA60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lastRenderedPageBreak/>
              <w:t xml:space="preserve">Представитель </w:t>
            </w:r>
            <w:r w:rsidR="00FA60C3">
              <w:rPr>
                <w:rFonts w:ascii="Times New Roman" w:hAnsi="Times New Roman" w:cs="Times New Roman"/>
              </w:rPr>
              <w:t xml:space="preserve">органа местного </w:t>
            </w:r>
            <w:r w:rsidR="00FA60C3">
              <w:rPr>
                <w:rFonts w:ascii="Times New Roman" w:hAnsi="Times New Roman" w:cs="Times New Roman"/>
              </w:rPr>
              <w:lastRenderedPageBreak/>
              <w:t>самоуправления, в лице учредителя – департамента образования</w:t>
            </w:r>
            <w:r w:rsidR="00DE166D" w:rsidRPr="00316573">
              <w:rPr>
                <w:rFonts w:ascii="Times New Roman" w:hAnsi="Times New Roman" w:cs="Times New Roman"/>
              </w:rPr>
              <w:t xml:space="preserve"> администрации города Перми</w:t>
            </w:r>
            <w:r w:rsidRPr="00316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4B577E" w:rsidP="00E668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начальника департамента 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администрации города Перми СЭД-08-01-09-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9E1D1F" w:rsidP="004B577E">
            <w:pPr>
              <w:jc w:val="center"/>
            </w:pPr>
            <w:r>
              <w:lastRenderedPageBreak/>
              <w:t>26.12.201</w:t>
            </w:r>
            <w:r w:rsidR="004B577E">
              <w:t>6</w:t>
            </w:r>
            <w:r>
              <w:t>г.</w:t>
            </w:r>
          </w:p>
        </w:tc>
      </w:tr>
      <w:tr w:rsidR="000B77C1" w:rsidTr="00EE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Гостева Галина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</w:t>
            </w:r>
            <w:r w:rsidR="000B77C1" w:rsidRPr="00316573">
              <w:rPr>
                <w:rFonts w:ascii="Times New Roman" w:hAnsi="Times New Roman" w:cs="Times New Roman"/>
              </w:rPr>
              <w:t xml:space="preserve">итель трудового коллектива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4B577E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9E1D1F" w:rsidP="004B577E">
            <w:pPr>
              <w:jc w:val="center"/>
            </w:pPr>
            <w:r>
              <w:t>26.12.201</w:t>
            </w:r>
            <w:r w:rsidR="004B577E">
              <w:t>6</w:t>
            </w:r>
            <w:r>
              <w:t>г.</w:t>
            </w:r>
          </w:p>
        </w:tc>
      </w:tr>
      <w:tr w:rsidR="000B77C1" w:rsidTr="00634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1" w:rsidRPr="00316573" w:rsidRDefault="00912648" w:rsidP="009017F6">
            <w:proofErr w:type="spellStart"/>
            <w:r w:rsidRPr="00316573">
              <w:t>Гулова</w:t>
            </w:r>
            <w:proofErr w:type="spellEnd"/>
            <w:r w:rsidRPr="00316573">
              <w:t xml:space="preserve"> Надежда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4B577E" w:rsidP="00FA60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9E1D1F" w:rsidP="004B577E">
            <w:pPr>
              <w:jc w:val="center"/>
            </w:pPr>
            <w:r>
              <w:t>26.12.201</w:t>
            </w:r>
            <w:r w:rsidR="004B577E">
              <w:t>6</w:t>
            </w:r>
            <w:r>
              <w:t>г.</w:t>
            </w:r>
          </w:p>
        </w:tc>
      </w:tr>
      <w:tr w:rsidR="00912648" w:rsidTr="00634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12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48" w:rsidRPr="00316573" w:rsidRDefault="00E668BB" w:rsidP="009017F6">
            <w:r>
              <w:t>Ульянова Анна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316573" w:rsidRDefault="00912648" w:rsidP="00583D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6573">
              <w:rPr>
                <w:rFonts w:ascii="Times New Roman" w:hAnsi="Times New Roman" w:cs="Times New Roman"/>
              </w:rPr>
              <w:t>Представитель родительской общественности города Перми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Pr="0059791D" w:rsidRDefault="004B577E" w:rsidP="00E668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администрации города Перми СЭД-08-01-09-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657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8" w:rsidRDefault="009E1D1F" w:rsidP="000B77C1">
            <w:pPr>
              <w:jc w:val="center"/>
            </w:pPr>
            <w:r>
              <w:t>26.12.201</w:t>
            </w:r>
            <w:r w:rsidR="004B577E">
              <w:t>6</w:t>
            </w:r>
            <w:r>
              <w:t>г.</w:t>
            </w:r>
          </w:p>
          <w:p w:rsidR="009E1D1F" w:rsidRPr="002E54CD" w:rsidRDefault="009E1D1F" w:rsidP="000B77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0964" w:rsidRPr="00B86D52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"/>
        <w:gridCol w:w="5207"/>
        <w:gridCol w:w="2022"/>
        <w:gridCol w:w="1984"/>
      </w:tblGrid>
      <w:tr w:rsidR="00DE0964" w:rsidTr="00B51153">
        <w:trPr>
          <w:cantSplit/>
          <w:trHeight w:val="929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Ви</w:t>
            </w:r>
            <w:r w:rsidRPr="00316573">
              <w:softHyphen/>
              <w:t>ды де</w:t>
            </w:r>
            <w:r w:rsidRPr="00316573">
              <w:softHyphen/>
              <w:t>я</w:t>
            </w:r>
            <w:r w:rsidRPr="00316573">
              <w:softHyphen/>
              <w:t>тель</w:t>
            </w:r>
            <w:r w:rsidRPr="00316573">
              <w:softHyphen/>
              <w:t>нос</w:t>
            </w:r>
            <w:r w:rsidRPr="00316573">
              <w:softHyphen/>
              <w:t>ти уч</w:t>
            </w:r>
            <w:r w:rsidRPr="00316573">
              <w:softHyphen/>
              <w:t>реж</w:t>
            </w:r>
            <w:r w:rsidRPr="00316573">
              <w:softHyphen/>
              <w:t>де</w:t>
            </w:r>
            <w:r w:rsidRPr="00316573"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Ос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ние (пе</w:t>
            </w:r>
            <w:r w:rsidRPr="00316573">
              <w:softHyphen/>
              <w:t>ре</w:t>
            </w:r>
            <w:r w:rsidRPr="00316573">
              <w:softHyphen/>
              <w:t>чень раз</w:t>
            </w:r>
            <w:r w:rsidRPr="00316573">
              <w:softHyphen/>
              <w:t>ре</w:t>
            </w:r>
            <w:r w:rsidRPr="00316573">
              <w:softHyphen/>
              <w:t>ши</w:t>
            </w:r>
            <w:r w:rsidRPr="00316573">
              <w:softHyphen/>
              <w:t>тель</w:t>
            </w:r>
            <w:r w:rsidRPr="00316573">
              <w:softHyphen/>
              <w:t>ных до</w:t>
            </w:r>
            <w:r w:rsidRPr="00316573">
              <w:softHyphen/>
              <w:t>ку</w:t>
            </w:r>
            <w:r w:rsidRPr="00316573">
              <w:softHyphen/>
              <w:t>мен</w:t>
            </w:r>
            <w:r w:rsidRPr="00316573">
              <w:softHyphen/>
              <w:t>тов, на ос</w:t>
            </w:r>
            <w:r w:rsidRPr="00316573">
              <w:softHyphen/>
              <w:t>но</w:t>
            </w:r>
            <w:r w:rsidRPr="00316573">
              <w:softHyphen/>
              <w:t>ва</w:t>
            </w:r>
            <w:r w:rsidRPr="00316573">
              <w:softHyphen/>
              <w:t>нии ко</w:t>
            </w:r>
            <w:r w:rsidRPr="00316573">
              <w:softHyphen/>
              <w:t>то</w:t>
            </w:r>
            <w:r w:rsidRPr="00316573">
              <w:softHyphen/>
              <w:t>рых уч</w:t>
            </w:r>
            <w:r w:rsidRPr="00316573">
              <w:softHyphen/>
              <w:t>реж</w:t>
            </w:r>
            <w:r w:rsidRPr="00316573">
              <w:softHyphen/>
              <w:t>де</w:t>
            </w:r>
            <w:r w:rsidRPr="00316573">
              <w:softHyphen/>
              <w:t>ние осу</w:t>
            </w:r>
            <w:r w:rsidRPr="00316573">
              <w:softHyphen/>
              <w:t>щест</w:t>
            </w:r>
            <w:r w:rsidRPr="00316573">
              <w:softHyphen/>
              <w:t>вля</w:t>
            </w:r>
            <w:r w:rsidRPr="00316573">
              <w:softHyphen/>
              <w:t>ет де</w:t>
            </w:r>
            <w:r w:rsidRPr="00316573">
              <w:softHyphen/>
              <w:t>я</w:t>
            </w:r>
            <w:r w:rsidRPr="00316573">
              <w:softHyphen/>
              <w:t>тель</w:t>
            </w:r>
            <w:r w:rsidRPr="00316573">
              <w:softHyphen/>
              <w:t>ность, с ука</w:t>
            </w:r>
            <w:r w:rsidRPr="00316573">
              <w:softHyphen/>
              <w:t>за</w:t>
            </w:r>
            <w:r w:rsidRPr="00316573">
              <w:softHyphen/>
              <w:t>ни</w:t>
            </w:r>
            <w:r w:rsidRPr="00316573">
              <w:softHyphen/>
              <w:t>ем но</w:t>
            </w:r>
            <w:r w:rsidRPr="00316573">
              <w:softHyphen/>
              <w:t>ме</w:t>
            </w:r>
            <w:r w:rsidRPr="00316573">
              <w:softHyphen/>
              <w:t>ров, да</w:t>
            </w:r>
            <w:r w:rsidRPr="00316573">
              <w:softHyphen/>
              <w:t>ты вы</w:t>
            </w:r>
            <w:r w:rsidRPr="00316573">
              <w:softHyphen/>
              <w:t>да</w:t>
            </w:r>
            <w:r w:rsidRPr="00316573">
              <w:softHyphen/>
              <w:t>чи и сро</w:t>
            </w:r>
            <w:r w:rsidRPr="00316573">
              <w:softHyphen/>
              <w:t>ка дей</w:t>
            </w:r>
            <w:r w:rsidRPr="00316573">
              <w:softHyphen/>
              <w:t>ствия)</w:t>
            </w:r>
          </w:p>
        </w:tc>
      </w:tr>
      <w:tr w:rsidR="00DE0964" w:rsidTr="00B51153">
        <w:trPr>
          <w:cantSplit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 w:rsidP="00E668BB">
            <w:pPr>
              <w:widowControl w:val="0"/>
              <w:jc w:val="center"/>
            </w:pPr>
            <w:r w:rsidRPr="00316573">
              <w:t xml:space="preserve">год </w:t>
            </w:r>
            <w:r w:rsidR="00E32719" w:rsidRPr="00316573">
              <w:t>201</w:t>
            </w:r>
            <w:r w:rsidR="00E668BB"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 w:rsidP="00E668BB">
            <w:pPr>
              <w:widowControl w:val="0"/>
              <w:jc w:val="center"/>
            </w:pPr>
            <w:r w:rsidRPr="00316573">
              <w:t xml:space="preserve">год </w:t>
            </w:r>
            <w:r w:rsidR="00E32719" w:rsidRPr="00316573">
              <w:t>201</w:t>
            </w:r>
            <w:r w:rsidR="00E668BB">
              <w:t>5</w:t>
            </w:r>
          </w:p>
        </w:tc>
      </w:tr>
      <w:tr w:rsidR="00DE0964" w:rsidTr="00B51153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316573" w:rsidRDefault="00DE0964">
            <w:pPr>
              <w:widowControl w:val="0"/>
              <w:jc w:val="center"/>
            </w:pPr>
            <w:r w:rsidRPr="00316573">
              <w:t>4</w:t>
            </w:r>
          </w:p>
        </w:tc>
      </w:tr>
      <w:tr w:rsidR="00E54E89" w:rsidTr="00B51153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E54E89">
            <w:pPr>
              <w:widowControl w:val="0"/>
              <w:jc w:val="center"/>
              <w:rPr>
                <w:sz w:val="18"/>
                <w:szCs w:val="18"/>
              </w:rPr>
            </w:pPr>
            <w:r w:rsidRPr="00B51153">
              <w:rPr>
                <w:sz w:val="18"/>
                <w:szCs w:val="18"/>
              </w:rPr>
              <w:t>1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E54E89" w:rsidP="00E54E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деятельности: </w:t>
            </w:r>
          </w:p>
          <w:p w:rsidR="00E54E89" w:rsidRPr="00B51153" w:rsidRDefault="009E1D1F" w:rsidP="009E1D1F">
            <w:pPr>
              <w:widowControl w:val="0"/>
              <w:rPr>
                <w:sz w:val="18"/>
                <w:szCs w:val="18"/>
              </w:rPr>
            </w:pPr>
            <w:r w:rsidRPr="00B51153">
              <w:rPr>
                <w:sz w:val="18"/>
                <w:szCs w:val="18"/>
              </w:rPr>
              <w:t xml:space="preserve"> Реализация </w:t>
            </w:r>
            <w:r w:rsidR="00E54E89" w:rsidRPr="00B51153">
              <w:rPr>
                <w:sz w:val="18"/>
                <w:szCs w:val="18"/>
              </w:rPr>
              <w:t>образовательной прог</w:t>
            </w:r>
            <w:r w:rsidR="009E0C4D" w:rsidRPr="00B51153">
              <w:rPr>
                <w:sz w:val="18"/>
                <w:szCs w:val="18"/>
              </w:rPr>
              <w:t>раммы дошкольного образования, присмотр и уход за детьми.</w:t>
            </w:r>
            <w:r w:rsidR="00E54E89" w:rsidRPr="00B51153"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E668BB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19.05.2014г. № СЭД-08-01-26-150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E54E89" w:rsidP="00151A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</w:t>
            </w:r>
            <w:r w:rsidR="00151A35" w:rsidRPr="00B511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51A35" w:rsidRPr="00B511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0682D" w:rsidRPr="00B5115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1A35" w:rsidRPr="00B511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г. № СЭД-08-01-26-1</w:t>
            </w:r>
            <w:r w:rsidR="00151A35" w:rsidRPr="00B5115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54E89" w:rsidTr="00B51153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E54E89">
            <w:pPr>
              <w:widowControl w:val="0"/>
              <w:jc w:val="center"/>
              <w:rPr>
                <w:sz w:val="18"/>
                <w:szCs w:val="18"/>
              </w:rPr>
            </w:pPr>
            <w:r w:rsidRPr="00B51153">
              <w:rPr>
                <w:sz w:val="18"/>
                <w:szCs w:val="18"/>
              </w:rPr>
              <w:t>2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53" w:rsidRPr="00B51153" w:rsidRDefault="00E54E89" w:rsidP="00B51153">
            <w:pPr>
              <w:jc w:val="both"/>
              <w:rPr>
                <w:sz w:val="18"/>
                <w:szCs w:val="18"/>
              </w:rPr>
            </w:pPr>
            <w:r w:rsidRPr="00B51153">
              <w:rPr>
                <w:sz w:val="18"/>
                <w:szCs w:val="18"/>
              </w:rPr>
              <w:t xml:space="preserve">Виды деятельности, не являющиеся основными: </w:t>
            </w:r>
            <w:r w:rsidR="00B51153" w:rsidRPr="00B51153">
              <w:rPr>
                <w:sz w:val="18"/>
                <w:szCs w:val="18"/>
              </w:rPr>
              <w:t>проведение мероприятий в сфере образования;</w:t>
            </w:r>
          </w:p>
          <w:p w:rsidR="00B51153" w:rsidRPr="00B51153" w:rsidRDefault="00B51153" w:rsidP="00B51153">
            <w:pPr>
              <w:jc w:val="both"/>
              <w:rPr>
                <w:sz w:val="18"/>
                <w:szCs w:val="18"/>
              </w:rPr>
            </w:pPr>
            <w:r w:rsidRPr="00B51153">
              <w:rPr>
                <w:sz w:val="18"/>
                <w:szCs w:val="18"/>
              </w:rPr>
              <w:t>осуществление приносящей доход деятельности:</w:t>
            </w:r>
          </w:p>
          <w:p w:rsidR="00B51153" w:rsidRPr="00B51153" w:rsidRDefault="00B51153" w:rsidP="00B5115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51153">
              <w:rPr>
                <w:rStyle w:val="FontStyle24"/>
                <w:sz w:val="18"/>
                <w:szCs w:val="18"/>
              </w:rPr>
              <w:t>–</w:t>
            </w:r>
            <w:r w:rsidRPr="00B51153">
              <w:rPr>
                <w:sz w:val="18"/>
                <w:szCs w:val="18"/>
              </w:rPr>
              <w:t xml:space="preserve"> оказание платных образовательных услуг на основании локального нормативного акта Учреждения, с ежегодно утверждаемым перечнем  по направлениям.</w:t>
            </w:r>
          </w:p>
          <w:p w:rsidR="00E54E89" w:rsidRPr="00B51153" w:rsidRDefault="00B51153" w:rsidP="00B51153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B51153">
              <w:rPr>
                <w:rStyle w:val="FontStyle24"/>
                <w:sz w:val="18"/>
                <w:szCs w:val="18"/>
              </w:rPr>
              <w:t>–</w:t>
            </w:r>
            <w:r w:rsidRPr="00B51153">
              <w:rPr>
                <w:sz w:val="18"/>
                <w:szCs w:val="18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E668BB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19.05.2014г. № СЭД-08-01-26-150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E89" w:rsidRPr="00B51153" w:rsidRDefault="00151A35" w:rsidP="009218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51153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19.05.2014г. № СЭД-08-01-26-150</w:t>
            </w:r>
          </w:p>
        </w:tc>
      </w:tr>
    </w:tbl>
    <w:p w:rsidR="00DE0964" w:rsidRPr="00B86D52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DE0964" w:rsidTr="00114FE7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На</w:t>
            </w:r>
            <w:r w:rsidRPr="00093763">
              <w:softHyphen/>
              <w:t>и</w:t>
            </w:r>
            <w:r w:rsidRPr="00093763">
              <w:softHyphen/>
              <w:t>ме</w:t>
            </w:r>
            <w:r w:rsidRPr="00093763">
              <w:softHyphen/>
              <w:t>но</w:t>
            </w:r>
            <w:r w:rsidRPr="00093763">
              <w:softHyphen/>
              <w:t>ва</w:t>
            </w:r>
            <w:r w:rsidRPr="00093763">
              <w:softHyphen/>
              <w:t>ние функ</w:t>
            </w:r>
            <w:r w:rsidRPr="00093763"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Ко</w:t>
            </w:r>
            <w:r w:rsidRPr="00093763">
              <w:softHyphen/>
              <w:t>ли</w:t>
            </w:r>
            <w:r w:rsidRPr="00093763">
              <w:softHyphen/>
              <w:t>чест</w:t>
            </w:r>
            <w:r w:rsidRPr="00093763">
              <w:softHyphen/>
              <w:t>во штат</w:t>
            </w:r>
            <w:r w:rsidRPr="00093763">
              <w:softHyphen/>
              <w:t>ных еди</w:t>
            </w:r>
            <w:r w:rsidRPr="00093763"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До</w:t>
            </w:r>
            <w:r w:rsidRPr="00093763">
              <w:softHyphen/>
              <w:t>ля бюд</w:t>
            </w:r>
            <w:r w:rsidRPr="00093763">
              <w:softHyphen/>
              <w:t>же</w:t>
            </w:r>
            <w:r w:rsidRPr="00093763">
              <w:softHyphen/>
              <w:t>та уч</w:t>
            </w:r>
            <w:r w:rsidRPr="00093763">
              <w:softHyphen/>
              <w:t>реж</w:t>
            </w:r>
            <w:r w:rsidRPr="00093763">
              <w:softHyphen/>
              <w:t>де</w:t>
            </w:r>
            <w:r w:rsidRPr="00093763">
              <w:softHyphen/>
              <w:t>ния, рас</w:t>
            </w:r>
            <w:r w:rsidRPr="00093763">
              <w:softHyphen/>
              <w:t>хо</w:t>
            </w:r>
            <w:r w:rsidRPr="00093763">
              <w:softHyphen/>
              <w:t>ду</w:t>
            </w:r>
            <w:r w:rsidRPr="00093763">
              <w:softHyphen/>
              <w:t>ю</w:t>
            </w:r>
            <w:r w:rsidRPr="00093763">
              <w:softHyphen/>
              <w:t>ща</w:t>
            </w:r>
            <w:r w:rsidRPr="00093763">
              <w:softHyphen/>
              <w:t>я</w:t>
            </w:r>
            <w:r w:rsidRPr="00093763">
              <w:softHyphen/>
              <w:t>ся на осу</w:t>
            </w:r>
            <w:r w:rsidRPr="00093763">
              <w:softHyphen/>
              <w:t>щест</w:t>
            </w:r>
            <w:r w:rsidRPr="00093763">
              <w:softHyphen/>
              <w:t>вле</w:t>
            </w:r>
            <w:r w:rsidRPr="00093763">
              <w:softHyphen/>
              <w:t>ние функ</w:t>
            </w:r>
            <w:r w:rsidRPr="00093763">
              <w:softHyphen/>
              <w:t>ций, %</w:t>
            </w:r>
          </w:p>
        </w:tc>
      </w:tr>
      <w:tr w:rsidR="00DE0964" w:rsidTr="00114FE7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 w:rsidP="00DC6ADF">
            <w:pPr>
              <w:widowControl w:val="0"/>
              <w:jc w:val="center"/>
            </w:pPr>
            <w:r w:rsidRPr="00093763">
              <w:t xml:space="preserve">год </w:t>
            </w:r>
            <w:r w:rsidR="0096549E" w:rsidRPr="00093763">
              <w:t>201</w:t>
            </w:r>
            <w:r w:rsidR="00DC6ADF" w:rsidRPr="00093763">
              <w:t>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 w:rsidP="00DC6ADF">
            <w:pPr>
              <w:widowControl w:val="0"/>
              <w:jc w:val="center"/>
            </w:pPr>
            <w:r w:rsidRPr="00093763">
              <w:t xml:space="preserve">год </w:t>
            </w:r>
            <w:r w:rsidR="0096549E" w:rsidRPr="00093763">
              <w:t>201</w:t>
            </w:r>
            <w:r w:rsidR="00DC6ADF" w:rsidRPr="00093763">
              <w:t>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96549E" w:rsidP="00DC6ADF">
            <w:pPr>
              <w:widowControl w:val="0"/>
              <w:jc w:val="center"/>
            </w:pPr>
            <w:r w:rsidRPr="00093763">
              <w:t>год 201</w:t>
            </w:r>
            <w:r w:rsidR="00DC6ADF" w:rsidRPr="00093763"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96549E" w:rsidP="00DC6ADF">
            <w:pPr>
              <w:widowControl w:val="0"/>
              <w:jc w:val="center"/>
            </w:pPr>
            <w:r w:rsidRPr="00093763">
              <w:t>год 201</w:t>
            </w:r>
            <w:r w:rsidR="00DC6ADF" w:rsidRPr="00093763">
              <w:t>5</w:t>
            </w:r>
          </w:p>
        </w:tc>
      </w:tr>
      <w:tr w:rsidR="00DE0964" w:rsidTr="00F3218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FCF" w:rsidTr="00F3218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DC6ADF" w:rsidRDefault="00E54E89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6573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DC6ADF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FB205D" w:rsidRDefault="00A620DD" w:rsidP="00F20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B205D">
              <w:rPr>
                <w:sz w:val="22"/>
                <w:szCs w:val="22"/>
              </w:rPr>
              <w:t>,75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B5FCF" w:rsidRPr="00F32189" w:rsidRDefault="00E54E89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2189">
              <w:rPr>
                <w:rFonts w:ascii="Times New Roman" w:hAnsi="Times New Roman" w:cs="Times New Roman"/>
                <w:sz w:val="22"/>
                <w:szCs w:val="22"/>
              </w:rPr>
              <w:t xml:space="preserve">            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FCF" w:rsidRPr="00B50E51" w:rsidRDefault="00553647" w:rsidP="00B5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B5FCF" w:rsidTr="00F3218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jc w:val="center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1B5FCF">
            <w:pPr>
              <w:widowControl w:val="0"/>
              <w:rPr>
                <w:sz w:val="22"/>
                <w:szCs w:val="22"/>
              </w:rPr>
            </w:pPr>
            <w:r w:rsidRPr="00316573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316573" w:rsidRDefault="00DC6ADF" w:rsidP="00DC6AD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A620DD" w:rsidRDefault="00A620DD" w:rsidP="00F20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B5FCF" w:rsidRPr="00F32189" w:rsidRDefault="00E54E89">
            <w:pPr>
              <w:widowControl w:val="0"/>
              <w:jc w:val="center"/>
              <w:rPr>
                <w:sz w:val="22"/>
                <w:szCs w:val="22"/>
              </w:rPr>
            </w:pPr>
            <w:r w:rsidRPr="00F32189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FCF" w:rsidRPr="00F32189" w:rsidRDefault="005536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2660"/>
        <w:gridCol w:w="1134"/>
        <w:gridCol w:w="1559"/>
        <w:gridCol w:w="1276"/>
        <w:gridCol w:w="1217"/>
        <w:gridCol w:w="1192"/>
      </w:tblGrid>
      <w:tr w:rsidR="00DE0964" w:rsidTr="00D65976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№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На</w:t>
            </w:r>
            <w:r w:rsidRPr="00093763">
              <w:softHyphen/>
              <w:t>и</w:t>
            </w:r>
            <w:r w:rsidRPr="00093763">
              <w:softHyphen/>
              <w:t>ме</w:t>
            </w:r>
            <w:r w:rsidRPr="00093763">
              <w:softHyphen/>
              <w:t>но</w:t>
            </w:r>
            <w:r w:rsidRPr="00093763">
              <w:softHyphen/>
              <w:t>ва</w:t>
            </w:r>
            <w:r w:rsidRPr="00093763">
              <w:softHyphen/>
              <w:t>ние по</w:t>
            </w:r>
            <w:r w:rsidRPr="00093763">
              <w:softHyphen/>
              <w:t>ка</w:t>
            </w:r>
            <w:r w:rsidRPr="00093763">
              <w:softHyphen/>
              <w:t>за</w:t>
            </w:r>
            <w:r w:rsidRPr="00093763">
              <w:softHyphen/>
              <w:t>те</w:t>
            </w:r>
            <w:r w:rsidRPr="00093763"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 xml:space="preserve">Ед. </w:t>
            </w:r>
            <w:proofErr w:type="spellStart"/>
            <w:r w:rsidRPr="00093763">
              <w:t>изм</w:t>
            </w:r>
            <w:proofErr w:type="spellEnd"/>
            <w:r w:rsidRPr="00093763"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 w:rsidP="00DC6ADF">
            <w:pPr>
              <w:widowControl w:val="0"/>
              <w:jc w:val="center"/>
            </w:pPr>
            <w:r w:rsidRPr="00093763">
              <w:t xml:space="preserve">Год </w:t>
            </w:r>
            <w:r w:rsidR="001B5FCF" w:rsidRPr="00093763">
              <w:t>201</w:t>
            </w:r>
            <w:r w:rsidR="00DC6ADF" w:rsidRPr="00093763">
              <w:t>4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 w:rsidP="00DC6ADF">
            <w:pPr>
              <w:widowControl w:val="0"/>
              <w:jc w:val="center"/>
            </w:pPr>
            <w:r w:rsidRPr="00093763">
              <w:t xml:space="preserve">Год </w:t>
            </w:r>
            <w:r w:rsidR="001B5FCF" w:rsidRPr="00093763">
              <w:t>201</w:t>
            </w:r>
            <w:r w:rsidR="00DC6ADF" w:rsidRPr="00093763">
              <w:t>5</w:t>
            </w:r>
          </w:p>
        </w:tc>
      </w:tr>
      <w:tr w:rsidR="00DE0964" w:rsidTr="00D65976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на на</w:t>
            </w:r>
            <w:r w:rsidRPr="00093763">
              <w:softHyphen/>
              <w:t>ча</w:t>
            </w:r>
            <w:r w:rsidRPr="00093763">
              <w:softHyphen/>
              <w:t>ло от</w:t>
            </w:r>
            <w:r w:rsidRPr="00093763">
              <w:softHyphen/>
              <w:t>чет</w:t>
            </w:r>
            <w:r w:rsidRPr="00093763">
              <w:softHyphen/>
              <w:t>но</w:t>
            </w:r>
            <w:r w:rsidRPr="00093763">
              <w:softHyphen/>
              <w:t>го пе</w:t>
            </w:r>
            <w:r w:rsidRPr="00093763">
              <w:softHyphen/>
              <w:t>ри</w:t>
            </w:r>
            <w:r w:rsidRPr="00093763">
              <w:softHyphen/>
              <w:t>о</w:t>
            </w:r>
            <w:r w:rsidRPr="00093763"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на ко</w:t>
            </w:r>
            <w:r w:rsidRPr="00093763">
              <w:softHyphen/>
              <w:t>нец от</w:t>
            </w:r>
            <w:r w:rsidRPr="00093763">
              <w:softHyphen/>
              <w:t>чет</w:t>
            </w:r>
            <w:r w:rsidRPr="00093763">
              <w:softHyphen/>
              <w:t>но</w:t>
            </w:r>
            <w:r w:rsidRPr="00093763">
              <w:softHyphen/>
              <w:t>го пе</w:t>
            </w:r>
            <w:r w:rsidRPr="00093763">
              <w:softHyphen/>
              <w:t>ри</w:t>
            </w:r>
            <w:r w:rsidRPr="00093763">
              <w:softHyphen/>
              <w:t>о</w:t>
            </w:r>
            <w:r w:rsidRPr="00093763">
              <w:softHyphen/>
              <w:t>да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на на</w:t>
            </w:r>
            <w:r w:rsidRPr="00093763">
              <w:softHyphen/>
              <w:t>ча</w:t>
            </w:r>
            <w:r w:rsidRPr="00093763">
              <w:softHyphen/>
              <w:t>ло от</w:t>
            </w:r>
            <w:r w:rsidRPr="00093763">
              <w:softHyphen/>
              <w:t>чет</w:t>
            </w:r>
            <w:r w:rsidRPr="00093763">
              <w:softHyphen/>
              <w:t>но</w:t>
            </w:r>
            <w:r w:rsidRPr="00093763">
              <w:softHyphen/>
              <w:t>го пе</w:t>
            </w:r>
            <w:r w:rsidRPr="00093763">
              <w:softHyphen/>
              <w:t>ри</w:t>
            </w:r>
            <w:r w:rsidRPr="00093763">
              <w:softHyphen/>
              <w:t>о</w:t>
            </w:r>
            <w:r w:rsidRPr="00093763"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93763" w:rsidRDefault="00DE0964">
            <w:pPr>
              <w:widowControl w:val="0"/>
              <w:jc w:val="center"/>
            </w:pPr>
            <w:r w:rsidRPr="00093763">
              <w:t>на ко</w:t>
            </w:r>
            <w:r w:rsidRPr="00093763">
              <w:softHyphen/>
              <w:t>нец от</w:t>
            </w:r>
            <w:r w:rsidRPr="00093763">
              <w:softHyphen/>
              <w:t>чет</w:t>
            </w:r>
            <w:r w:rsidRPr="00093763">
              <w:softHyphen/>
              <w:t>но</w:t>
            </w:r>
            <w:r w:rsidRPr="00093763">
              <w:softHyphen/>
              <w:t>го пе</w:t>
            </w:r>
            <w:r w:rsidRPr="00093763">
              <w:softHyphen/>
              <w:t>ри</w:t>
            </w:r>
            <w:r w:rsidRPr="00093763">
              <w:softHyphen/>
              <w:t>о</w:t>
            </w:r>
            <w:r w:rsidRPr="00093763">
              <w:softHyphen/>
              <w:t>да</w:t>
            </w:r>
          </w:p>
        </w:tc>
      </w:tr>
      <w:tr w:rsidR="00DE0964" w:rsidTr="00D65976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668BB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668BB">
              <w:rPr>
                <w:sz w:val="22"/>
                <w:szCs w:val="22"/>
              </w:rPr>
              <w:t>7</w:t>
            </w:r>
          </w:p>
        </w:tc>
      </w:tr>
      <w:tr w:rsidR="00DE0964" w:rsidTr="00D65976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 w:rsidP="00DC6A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ADF">
              <w:rPr>
                <w:sz w:val="22"/>
                <w:szCs w:val="22"/>
              </w:rPr>
              <w:t>9</w:t>
            </w:r>
            <w:r w:rsidR="00B50E5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E54E89" w:rsidP="00DC6A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ADF">
              <w:rPr>
                <w:sz w:val="22"/>
                <w:szCs w:val="22"/>
              </w:rPr>
              <w:t>9</w:t>
            </w:r>
            <w:r w:rsidR="00B50E51">
              <w:rPr>
                <w:sz w:val="22"/>
                <w:szCs w:val="22"/>
              </w:rPr>
              <w:t>,</w:t>
            </w:r>
            <w:r w:rsidR="00DC6ADF">
              <w:rPr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277A48" w:rsidRDefault="00277A4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32189" w:rsidRDefault="00553647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20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,75</w:t>
            </w:r>
          </w:p>
        </w:tc>
      </w:tr>
      <w:tr w:rsidR="00DE0964" w:rsidTr="00D65976">
        <w:trPr>
          <w:trHeight w:val="39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64C00" w:rsidRDefault="00B50E51" w:rsidP="00DC6A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54E89">
              <w:rPr>
                <w:sz w:val="22"/>
                <w:szCs w:val="22"/>
              </w:rPr>
              <w:t>,</w:t>
            </w:r>
            <w:r w:rsidR="00DC6A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64C00" w:rsidRDefault="00DC6ADF" w:rsidP="00DC6A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64C00" w:rsidRDefault="00277A48" w:rsidP="00E54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64C00" w:rsidRDefault="005536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5687C" w:rsidTr="00D65976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 w:rsidRPr="00553647">
              <w:rPr>
                <w:sz w:val="16"/>
                <w:szCs w:val="16"/>
              </w:rPr>
              <w:t>высшее образование и стаж работы: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лет-4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до 8 лет-2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лет-1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лет-1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лет-2</w:t>
            </w:r>
          </w:p>
          <w:p w:rsidR="0095687C" w:rsidRPr="00553647" w:rsidRDefault="0095687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 w:rsidRPr="00553647">
              <w:rPr>
                <w:sz w:val="16"/>
                <w:szCs w:val="16"/>
              </w:rPr>
              <w:t>высшее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лет-2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до 8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лет-2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 w:rsidRPr="00553647">
              <w:rPr>
                <w:sz w:val="16"/>
                <w:szCs w:val="16"/>
              </w:rPr>
              <w:t>высшее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лет-2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до 8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лет-2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 w:rsidRPr="00553647">
              <w:rPr>
                <w:sz w:val="16"/>
                <w:szCs w:val="16"/>
              </w:rPr>
              <w:t>высшее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лет-5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до 8 лет-2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лет-3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лет-2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лет-4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5687C" w:rsidTr="00D65976">
        <w:trPr>
          <w:trHeight w:val="250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sz w:val="16"/>
                <w:szCs w:val="16"/>
              </w:rPr>
              <w:t xml:space="preserve"> образование и стаж работы: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лет-1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лет-4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лет-4</w:t>
            </w:r>
          </w:p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лет-3</w:t>
            </w:r>
          </w:p>
          <w:p w:rsidR="0095687C" w:rsidRPr="00553647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sz w:val="16"/>
                <w:szCs w:val="16"/>
              </w:rPr>
              <w:t xml:space="preserve">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лет-3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лет-5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лет-6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sz w:val="16"/>
                <w:szCs w:val="16"/>
              </w:rPr>
              <w:t xml:space="preserve">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лет-1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лет-3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лет-5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лет-6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sz w:val="16"/>
                <w:szCs w:val="16"/>
              </w:rPr>
              <w:t xml:space="preserve">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лет-6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лет-6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лет-2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лет-5</w:t>
            </w:r>
          </w:p>
          <w:p w:rsidR="0095687C" w:rsidRPr="00553647" w:rsidRDefault="0095687C" w:rsidP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лет-20</w:t>
            </w:r>
          </w:p>
        </w:tc>
      </w:tr>
      <w:tr w:rsidR="0095687C" w:rsidTr="00D65976">
        <w:trPr>
          <w:trHeight w:val="250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87C" w:rsidRDefault="009568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образование и стаж работы:</w:t>
            </w:r>
          </w:p>
          <w:p w:rsidR="0095687C" w:rsidRDefault="0095687C" w:rsidP="00D6597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лет-0</w:t>
            </w:r>
          </w:p>
          <w:p w:rsidR="0095687C" w:rsidRDefault="0095687C" w:rsidP="00D6597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лет-0</w:t>
            </w:r>
          </w:p>
          <w:p w:rsidR="0095687C" w:rsidRDefault="0095687C" w:rsidP="00D6597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лет-0</w:t>
            </w:r>
          </w:p>
          <w:p w:rsidR="0095687C" w:rsidRDefault="0095687C" w:rsidP="00D6597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лет-0</w:t>
            </w:r>
          </w:p>
          <w:p w:rsidR="0095687C" w:rsidRPr="00553647" w:rsidRDefault="0095687C" w:rsidP="00D6597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лет-0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лет-0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образование и стаж работы: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3-до 8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8 до 14 лет-0</w:t>
            </w:r>
          </w:p>
          <w:p w:rsidR="0095687C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 до 20 лет-0</w:t>
            </w:r>
          </w:p>
          <w:p w:rsidR="0095687C" w:rsidRPr="00553647" w:rsidRDefault="0095687C" w:rsidP="0031703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лет-5</w:t>
            </w:r>
          </w:p>
        </w:tc>
      </w:tr>
    </w:tbl>
    <w:p w:rsidR="00457EC6" w:rsidRDefault="00457E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7EC6" w:rsidRDefault="00457E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EC6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EC6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</w:t>
      </w:r>
    </w:p>
    <w:p w:rsidR="00DE0964" w:rsidRPr="00457EC6" w:rsidRDefault="00457E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964" w:rsidRPr="00457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964" w:rsidRPr="00457EC6">
        <w:rPr>
          <w:rFonts w:ascii="Times New Roman" w:hAnsi="Times New Roman" w:cs="Times New Roman"/>
          <w:sz w:val="24"/>
          <w:szCs w:val="24"/>
        </w:rPr>
        <w:t>учреждения</w:t>
      </w:r>
    </w:p>
    <w:p w:rsidR="00457EC6" w:rsidRPr="0090561D" w:rsidRDefault="00457E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 w:rsidRPr="0090561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по</w:t>
            </w:r>
            <w:r w:rsidRPr="0090561D">
              <w:softHyphen/>
              <w:t>ка</w:t>
            </w:r>
            <w:r w:rsidRPr="0090561D">
              <w:softHyphen/>
              <w:t>за</w:t>
            </w:r>
            <w:r w:rsidRPr="0090561D">
              <w:softHyphen/>
              <w:t>те</w:t>
            </w:r>
            <w:r w:rsidRPr="0090561D"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Ед. </w:t>
            </w:r>
            <w:proofErr w:type="spellStart"/>
            <w:r w:rsidRPr="0090561D">
              <w:t>изм</w:t>
            </w:r>
            <w:proofErr w:type="spellEnd"/>
            <w:r w:rsidRPr="0090561D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E96656" w:rsidRPr="0090561D">
              <w:t>201</w:t>
            </w:r>
            <w:r w:rsidR="00DC6ADF"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Год </w:t>
            </w:r>
            <w:r w:rsidR="00E96656" w:rsidRPr="0090561D">
              <w:t>201</w:t>
            </w:r>
            <w:r w:rsidR="00DC6ADF">
              <w:t>5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</w:tr>
      <w:tr w:rsidR="00DE0964" w:rsidRPr="0090561D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80682D">
            <w:pPr>
              <w:widowControl w:val="0"/>
              <w:jc w:val="center"/>
            </w:pPr>
            <w:r w:rsidRPr="0090561D">
              <w:t>2</w:t>
            </w:r>
            <w:r w:rsidR="00DC6ADF"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95687C" w:rsidP="009E0C4D">
            <w:pPr>
              <w:widowControl w:val="0"/>
              <w:jc w:val="center"/>
            </w:pPr>
            <w:r>
              <w:t>30,6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54E89">
            <w:pPr>
              <w:widowControl w:val="0"/>
              <w:jc w:val="center"/>
            </w:pPr>
            <w:r w:rsidRPr="0090561D">
              <w:t>1</w:t>
            </w:r>
            <w:r w:rsidR="00B50E51" w:rsidRPr="0090561D">
              <w:t>0</w:t>
            </w:r>
            <w:r w:rsidR="00DC6ADF">
              <w:t>,</w:t>
            </w:r>
            <w:r w:rsidR="00F6622C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410CC">
            <w:pPr>
              <w:widowControl w:val="0"/>
              <w:jc w:val="center"/>
            </w:pPr>
            <w:r>
              <w:t>14,8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410C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410CC">
            <w:pPr>
              <w:widowControl w:val="0"/>
              <w:jc w:val="center"/>
            </w:pPr>
            <w:r>
              <w:t>0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Руководители учреждения</w:t>
            </w:r>
            <w:r w:rsidR="001F4266" w:rsidRPr="0090561D">
              <w:rPr>
                <w:rFonts w:ascii="Times New Roman" w:hAnsi="Times New Roman" w:cs="Times New Roman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DC6A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95687C">
            <w:pPr>
              <w:widowControl w:val="0"/>
              <w:jc w:val="center"/>
            </w:pPr>
            <w:r>
              <w:t>2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DC6AD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6622C">
            <w:pPr>
              <w:widowControl w:val="0"/>
              <w:jc w:val="center"/>
            </w:pPr>
            <w:r>
              <w:t>2</w:t>
            </w:r>
          </w:p>
        </w:tc>
      </w:tr>
      <w:tr w:rsidR="00F410CC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0CC" w:rsidRPr="0090561D" w:rsidRDefault="00F41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0CC" w:rsidRPr="0090561D" w:rsidRDefault="00F410CC" w:rsidP="005162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0CC" w:rsidRPr="0090561D" w:rsidRDefault="00F410CC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0CC" w:rsidRDefault="00F410CC">
            <w:pPr>
              <w:widowControl w:val="0"/>
              <w:jc w:val="center"/>
            </w:pPr>
            <w:r>
              <w:t>10,</w:t>
            </w:r>
            <w:r w:rsidR="00F6622C"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0CC" w:rsidRDefault="00F410CC" w:rsidP="00F6622C">
            <w:pPr>
              <w:widowControl w:val="0"/>
              <w:jc w:val="center"/>
            </w:pPr>
            <w:r>
              <w:t>1</w:t>
            </w:r>
            <w:r w:rsidR="00F6622C">
              <w:t>1</w:t>
            </w:r>
            <w:r>
              <w:t>,8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6622C" w:rsidP="009E0C4D">
            <w:pPr>
              <w:widowControl w:val="0"/>
              <w:jc w:val="center"/>
            </w:pPr>
            <w:r>
              <w:t>22240,4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F6622C" w:rsidP="00A620DD">
            <w:pPr>
              <w:widowControl w:val="0"/>
              <w:jc w:val="center"/>
            </w:pPr>
            <w:r>
              <w:t>234</w:t>
            </w:r>
            <w:r w:rsidR="00A620DD">
              <w:t>91</w:t>
            </w:r>
            <w:r>
              <w:t>,</w:t>
            </w:r>
            <w:r w:rsidR="00A620DD">
              <w:t>01</w:t>
            </w:r>
          </w:p>
        </w:tc>
      </w:tr>
      <w:tr w:rsidR="00E9665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</w:tr>
      <w:tr w:rsidR="00E96656" w:rsidRPr="0090561D" w:rsidTr="00E9665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</w:p>
        </w:tc>
      </w:tr>
      <w:tr w:rsidR="00E96656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E96656">
            <w:pPr>
              <w:widowControl w:val="0"/>
            </w:pPr>
            <w:r w:rsidRPr="0090561D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E96656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B50E51">
            <w:pPr>
              <w:widowControl w:val="0"/>
              <w:jc w:val="center"/>
            </w:pPr>
            <w:r w:rsidRPr="0090561D">
              <w:t>2</w:t>
            </w:r>
            <w:r w:rsidR="00DC6ADF">
              <w:t>5</w:t>
            </w:r>
            <w:r w:rsidR="00F6622C">
              <w:t>826,3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90561D" w:rsidRDefault="00F6622C">
            <w:pPr>
              <w:widowControl w:val="0"/>
              <w:jc w:val="center"/>
            </w:pPr>
            <w:r>
              <w:t>27350,8</w:t>
            </w:r>
          </w:p>
        </w:tc>
      </w:tr>
      <w:tr w:rsidR="00C421EB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6622C" w:rsidP="00C421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6622C">
            <w:pPr>
              <w:widowControl w:val="0"/>
              <w:jc w:val="center"/>
            </w:pPr>
            <w:r>
              <w:t>0</w:t>
            </w:r>
          </w:p>
        </w:tc>
      </w:tr>
      <w:tr w:rsidR="00C421EB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7A7AB9" w:rsidP="007A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Руководители учреждения</w:t>
            </w:r>
            <w:r w:rsidR="00E91F0D" w:rsidRPr="0090561D">
              <w:rPr>
                <w:rFonts w:ascii="Times New Roman" w:hAnsi="Times New Roman" w:cs="Times New Roman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6622C">
            <w:pPr>
              <w:widowControl w:val="0"/>
              <w:jc w:val="center"/>
            </w:pPr>
            <w:r>
              <w:t>39483,3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6622C">
            <w:pPr>
              <w:widowControl w:val="0"/>
              <w:jc w:val="center"/>
            </w:pPr>
            <w:r>
              <w:t>39470,8</w:t>
            </w:r>
            <w:r w:rsidR="00A620DD">
              <w:t>3</w:t>
            </w:r>
          </w:p>
        </w:tc>
      </w:tr>
      <w:tr w:rsidR="00C421EB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 w:rsidP="0051626A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C421EB">
            <w:pPr>
              <w:widowControl w:val="0"/>
              <w:jc w:val="center"/>
            </w:pPr>
            <w:r w:rsidRPr="0090561D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DC6ADF">
            <w:pPr>
              <w:widowControl w:val="0"/>
              <w:jc w:val="center"/>
            </w:pPr>
            <w:r>
              <w:t>25800</w:t>
            </w:r>
            <w:r w:rsidR="00F6622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90561D" w:rsidRDefault="00F6622C">
            <w:pPr>
              <w:widowControl w:val="0"/>
              <w:jc w:val="center"/>
            </w:pPr>
            <w:r>
              <w:t>25800,0</w:t>
            </w:r>
          </w:p>
        </w:tc>
      </w:tr>
      <w:tr w:rsidR="00F410CC" w:rsidRPr="0090561D" w:rsidTr="00E96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C" w:rsidRPr="0090561D" w:rsidRDefault="00F41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C" w:rsidRPr="0090561D" w:rsidRDefault="00F410CC" w:rsidP="005162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C" w:rsidRPr="0090561D" w:rsidRDefault="00F410CC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C" w:rsidRDefault="00F6622C">
            <w:pPr>
              <w:widowControl w:val="0"/>
              <w:jc w:val="center"/>
            </w:pPr>
            <w:r>
              <w:t>15374,3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C" w:rsidRPr="0090561D" w:rsidRDefault="00F6622C">
            <w:pPr>
              <w:widowControl w:val="0"/>
              <w:jc w:val="center"/>
            </w:pPr>
            <w:r>
              <w:t>19923,0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Pr="009A0010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010">
        <w:rPr>
          <w:rFonts w:ascii="Times New Roman" w:hAnsi="Times New Roman" w:cs="Times New Roman"/>
          <w:sz w:val="22"/>
          <w:szCs w:val="22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DE0964" w:rsidRPr="009A0010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На</w:t>
            </w:r>
            <w:r w:rsidRPr="009A0010">
              <w:rPr>
                <w:sz w:val="22"/>
                <w:szCs w:val="22"/>
              </w:rPr>
              <w:softHyphen/>
              <w:t>и</w:t>
            </w:r>
            <w:r w:rsidRPr="009A0010">
              <w:rPr>
                <w:sz w:val="22"/>
                <w:szCs w:val="22"/>
              </w:rPr>
              <w:softHyphen/>
              <w:t>ме</w:t>
            </w:r>
            <w:r w:rsidRPr="009A0010">
              <w:rPr>
                <w:sz w:val="22"/>
                <w:szCs w:val="22"/>
              </w:rPr>
              <w:softHyphen/>
              <w:t>но</w:t>
            </w:r>
            <w:r w:rsidRPr="009A0010">
              <w:rPr>
                <w:sz w:val="22"/>
                <w:szCs w:val="22"/>
              </w:rPr>
              <w:softHyphen/>
              <w:t>ва</w:t>
            </w:r>
            <w:r w:rsidRPr="009A0010">
              <w:rPr>
                <w:sz w:val="22"/>
                <w:szCs w:val="22"/>
              </w:rPr>
              <w:softHyphen/>
              <w:t>ние ус</w:t>
            </w:r>
            <w:r w:rsidRPr="009A0010">
              <w:rPr>
                <w:sz w:val="22"/>
                <w:szCs w:val="22"/>
              </w:rPr>
              <w:softHyphen/>
              <w:t>лу</w:t>
            </w:r>
            <w:r w:rsidRPr="009A0010">
              <w:rPr>
                <w:sz w:val="22"/>
                <w:szCs w:val="22"/>
              </w:rPr>
              <w:softHyphen/>
              <w:t>ги (ра</w:t>
            </w:r>
            <w:r w:rsidRPr="009A0010">
              <w:rPr>
                <w:sz w:val="22"/>
                <w:szCs w:val="22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Объ</w:t>
            </w:r>
            <w:r w:rsidRPr="009A0010">
              <w:rPr>
                <w:sz w:val="22"/>
                <w:szCs w:val="22"/>
              </w:rPr>
              <w:softHyphen/>
              <w:t>ем ус</w:t>
            </w:r>
            <w:r w:rsidRPr="009A0010">
              <w:rPr>
                <w:sz w:val="22"/>
                <w:szCs w:val="22"/>
              </w:rPr>
              <w:softHyphen/>
              <w:t>луг (ра</w:t>
            </w:r>
            <w:r w:rsidRPr="009A0010">
              <w:rPr>
                <w:sz w:val="22"/>
                <w:szCs w:val="22"/>
              </w:rPr>
              <w:softHyphen/>
              <w:t xml:space="preserve">бот), ед. </w:t>
            </w:r>
            <w:proofErr w:type="spellStart"/>
            <w:r w:rsidRPr="009A0010">
              <w:rPr>
                <w:sz w:val="22"/>
                <w:szCs w:val="22"/>
              </w:rPr>
              <w:t>изм</w:t>
            </w:r>
            <w:proofErr w:type="spellEnd"/>
            <w:r w:rsidRPr="009A0010">
              <w:rPr>
                <w:sz w:val="22"/>
                <w:szCs w:val="22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Объ</w:t>
            </w:r>
            <w:r w:rsidRPr="009A0010">
              <w:rPr>
                <w:sz w:val="22"/>
                <w:szCs w:val="22"/>
              </w:rPr>
              <w:softHyphen/>
              <w:t>ем фи</w:t>
            </w:r>
            <w:r w:rsidRPr="009A0010">
              <w:rPr>
                <w:sz w:val="22"/>
                <w:szCs w:val="22"/>
              </w:rPr>
              <w:softHyphen/>
              <w:t>нан</w:t>
            </w:r>
            <w:r w:rsidRPr="009A0010">
              <w:rPr>
                <w:sz w:val="22"/>
                <w:szCs w:val="22"/>
              </w:rPr>
              <w:softHyphen/>
              <w:t>со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го обес</w:t>
            </w:r>
            <w:r w:rsidRPr="009A0010">
              <w:rPr>
                <w:sz w:val="22"/>
                <w:szCs w:val="22"/>
              </w:rPr>
              <w:softHyphen/>
              <w:t>пе</w:t>
            </w:r>
            <w:r w:rsidRPr="009A0010">
              <w:rPr>
                <w:sz w:val="22"/>
                <w:szCs w:val="22"/>
              </w:rPr>
              <w:softHyphen/>
              <w:t>че</w:t>
            </w:r>
            <w:r w:rsidRPr="009A0010">
              <w:rPr>
                <w:sz w:val="22"/>
                <w:szCs w:val="22"/>
              </w:rPr>
              <w:softHyphen/>
              <w:t>ния, тыс. руб.</w:t>
            </w:r>
          </w:p>
        </w:tc>
      </w:tr>
      <w:tr w:rsidR="00DE0964" w:rsidRPr="009A001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DC6AD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DC6AD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DC6ADF">
              <w:rPr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DC6ADF">
              <w:rPr>
                <w:sz w:val="22"/>
                <w:szCs w:val="22"/>
              </w:rPr>
              <w:t>5</w:t>
            </w:r>
          </w:p>
        </w:tc>
      </w:tr>
      <w:tr w:rsidR="00DE0964" w:rsidRPr="009A001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6</w:t>
            </w:r>
          </w:p>
        </w:tc>
      </w:tr>
      <w:tr w:rsidR="00DE0964" w:rsidRPr="009A0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5415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01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A0010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0964" w:rsidRPr="009A0010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561D" w:rsidRPr="009A0010" w:rsidRDefault="0090561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561D" w:rsidRPr="009A0010" w:rsidRDefault="0090561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010">
        <w:rPr>
          <w:rFonts w:ascii="Times New Roman" w:hAnsi="Times New Roman" w:cs="Times New Roman"/>
          <w:sz w:val="22"/>
          <w:szCs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A3E7B" w:rsidRPr="009A0010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DE0964" w:rsidRPr="009A0010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На</w:t>
            </w:r>
            <w:r w:rsidRPr="009A0010">
              <w:rPr>
                <w:sz w:val="22"/>
                <w:szCs w:val="22"/>
              </w:rPr>
              <w:softHyphen/>
              <w:t>и</w:t>
            </w:r>
            <w:r w:rsidRPr="009A0010">
              <w:rPr>
                <w:sz w:val="22"/>
                <w:szCs w:val="22"/>
              </w:rPr>
              <w:softHyphen/>
              <w:t>ме</w:t>
            </w:r>
            <w:r w:rsidRPr="009A0010">
              <w:rPr>
                <w:sz w:val="22"/>
                <w:szCs w:val="22"/>
              </w:rPr>
              <w:softHyphen/>
              <w:t>но</w:t>
            </w:r>
            <w:r w:rsidRPr="009A0010">
              <w:rPr>
                <w:sz w:val="22"/>
                <w:szCs w:val="22"/>
              </w:rPr>
              <w:softHyphen/>
              <w:t>ва</w:t>
            </w:r>
            <w:r w:rsidRPr="009A0010">
              <w:rPr>
                <w:sz w:val="22"/>
                <w:szCs w:val="22"/>
              </w:rPr>
              <w:softHyphen/>
              <w:t>ние прог</w:t>
            </w:r>
            <w:r w:rsidRPr="009A0010">
              <w:rPr>
                <w:sz w:val="22"/>
                <w:szCs w:val="22"/>
              </w:rPr>
              <w:softHyphen/>
              <w:t>рамм с ука</w:t>
            </w:r>
            <w:r w:rsidRPr="009A0010">
              <w:rPr>
                <w:sz w:val="22"/>
                <w:szCs w:val="22"/>
              </w:rPr>
              <w:softHyphen/>
              <w:t>за</w:t>
            </w:r>
            <w:r w:rsidRPr="009A0010">
              <w:rPr>
                <w:sz w:val="22"/>
                <w:szCs w:val="22"/>
              </w:rPr>
              <w:softHyphen/>
              <w:t>ни</w:t>
            </w:r>
            <w:r w:rsidRPr="009A0010">
              <w:rPr>
                <w:sz w:val="22"/>
                <w:szCs w:val="22"/>
              </w:rPr>
              <w:softHyphen/>
              <w:t>ем нор</w:t>
            </w:r>
            <w:r w:rsidRPr="009A0010">
              <w:rPr>
                <w:sz w:val="22"/>
                <w:szCs w:val="22"/>
              </w:rPr>
              <w:softHyphen/>
              <w:t>ма</w:t>
            </w:r>
            <w:r w:rsidRPr="009A0010">
              <w:rPr>
                <w:sz w:val="22"/>
                <w:szCs w:val="22"/>
              </w:rPr>
              <w:softHyphen/>
              <w:t>тив</w:t>
            </w:r>
            <w:r w:rsidRPr="009A0010">
              <w:rPr>
                <w:sz w:val="22"/>
                <w:szCs w:val="22"/>
              </w:rPr>
              <w:softHyphen/>
              <w:t>но</w:t>
            </w:r>
            <w:r w:rsidRPr="009A0010">
              <w:rPr>
                <w:sz w:val="22"/>
                <w:szCs w:val="22"/>
              </w:rPr>
              <w:softHyphen/>
              <w:t>го пра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го ак</w:t>
            </w:r>
            <w:r w:rsidRPr="009A0010">
              <w:rPr>
                <w:sz w:val="22"/>
                <w:szCs w:val="22"/>
              </w:rPr>
              <w:softHyphen/>
              <w:t>та об ут</w:t>
            </w:r>
            <w:r w:rsidRPr="009A0010">
              <w:rPr>
                <w:sz w:val="22"/>
                <w:szCs w:val="22"/>
              </w:rPr>
              <w:softHyphen/>
              <w:t>верж</w:t>
            </w:r>
            <w:r w:rsidRPr="009A0010">
              <w:rPr>
                <w:sz w:val="22"/>
                <w:szCs w:val="22"/>
              </w:rPr>
              <w:softHyphen/>
              <w:t>де</w:t>
            </w:r>
            <w:r w:rsidRPr="009A0010">
              <w:rPr>
                <w:sz w:val="22"/>
                <w:szCs w:val="22"/>
              </w:rPr>
              <w:softHyphen/>
              <w:t>нии прог</w:t>
            </w:r>
            <w:r w:rsidRPr="009A0010">
              <w:rPr>
                <w:sz w:val="22"/>
                <w:szCs w:val="22"/>
              </w:rPr>
              <w:softHyphen/>
              <w:t>рамм (в раз</w:t>
            </w:r>
            <w:r w:rsidRPr="009A0010">
              <w:rPr>
                <w:sz w:val="22"/>
                <w:szCs w:val="22"/>
              </w:rPr>
              <w:softHyphen/>
              <w:t>ре</w:t>
            </w:r>
            <w:r w:rsidRPr="009A0010">
              <w:rPr>
                <w:sz w:val="22"/>
                <w:szCs w:val="22"/>
              </w:rPr>
              <w:softHyphen/>
              <w:t>зе каж</w:t>
            </w:r>
            <w:r w:rsidRPr="009A0010">
              <w:rPr>
                <w:sz w:val="22"/>
                <w:szCs w:val="22"/>
              </w:rPr>
              <w:softHyphen/>
              <w:t>дой прог</w:t>
            </w:r>
            <w:r w:rsidRPr="009A0010">
              <w:rPr>
                <w:sz w:val="22"/>
                <w:szCs w:val="22"/>
              </w:rPr>
              <w:softHyphen/>
              <w:t>рам</w:t>
            </w:r>
            <w:r w:rsidRPr="009A0010">
              <w:rPr>
                <w:sz w:val="22"/>
                <w:szCs w:val="22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Объ</w:t>
            </w:r>
            <w:r w:rsidRPr="009A0010">
              <w:rPr>
                <w:sz w:val="22"/>
                <w:szCs w:val="22"/>
              </w:rPr>
              <w:softHyphen/>
              <w:t>ем фи</w:t>
            </w:r>
            <w:r w:rsidRPr="009A0010">
              <w:rPr>
                <w:sz w:val="22"/>
                <w:szCs w:val="22"/>
              </w:rPr>
              <w:softHyphen/>
              <w:t>нан</w:t>
            </w:r>
            <w:r w:rsidRPr="009A0010">
              <w:rPr>
                <w:sz w:val="22"/>
                <w:szCs w:val="22"/>
              </w:rPr>
              <w:softHyphen/>
              <w:t>со</w:t>
            </w:r>
            <w:r w:rsidRPr="009A0010">
              <w:rPr>
                <w:sz w:val="22"/>
                <w:szCs w:val="22"/>
              </w:rPr>
              <w:softHyphen/>
              <w:t>во</w:t>
            </w:r>
            <w:r w:rsidRPr="009A0010">
              <w:rPr>
                <w:sz w:val="22"/>
                <w:szCs w:val="22"/>
              </w:rPr>
              <w:softHyphen/>
              <w:t>го обес</w:t>
            </w:r>
            <w:r w:rsidRPr="009A0010">
              <w:rPr>
                <w:sz w:val="22"/>
                <w:szCs w:val="22"/>
              </w:rPr>
              <w:softHyphen/>
              <w:t>пе</w:t>
            </w:r>
            <w:r w:rsidRPr="009A0010">
              <w:rPr>
                <w:sz w:val="22"/>
                <w:szCs w:val="22"/>
              </w:rPr>
              <w:softHyphen/>
              <w:t>че</w:t>
            </w:r>
            <w:r w:rsidRPr="009A0010">
              <w:rPr>
                <w:sz w:val="22"/>
                <w:szCs w:val="22"/>
              </w:rPr>
              <w:softHyphen/>
              <w:t>ния, тыс. руб.</w:t>
            </w:r>
          </w:p>
        </w:tc>
      </w:tr>
      <w:tr w:rsidR="00DE0964" w:rsidRPr="009A001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DC6AD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A0010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 xml:space="preserve">год </w:t>
            </w:r>
            <w:r w:rsidR="007A7AB9" w:rsidRPr="009A0010">
              <w:rPr>
                <w:sz w:val="22"/>
                <w:szCs w:val="22"/>
              </w:rPr>
              <w:t>201</w:t>
            </w:r>
            <w:r w:rsidR="00DC6ADF">
              <w:rPr>
                <w:sz w:val="22"/>
                <w:szCs w:val="22"/>
              </w:rPr>
              <w:t>5</w:t>
            </w:r>
          </w:p>
        </w:tc>
      </w:tr>
      <w:tr w:rsidR="00F1673F" w:rsidRPr="009A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21601B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21601B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21601B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21601B">
            <w:pPr>
              <w:widowControl w:val="0"/>
              <w:jc w:val="center"/>
              <w:rPr>
                <w:sz w:val="22"/>
                <w:szCs w:val="22"/>
              </w:rPr>
            </w:pPr>
            <w:r w:rsidRPr="009A0010">
              <w:rPr>
                <w:sz w:val="22"/>
                <w:szCs w:val="22"/>
              </w:rPr>
              <w:t>4</w:t>
            </w:r>
          </w:p>
        </w:tc>
      </w:tr>
      <w:tr w:rsidR="00F1673F" w:rsidRPr="009A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F1673F" w:rsidRDefault="00F1673F" w:rsidP="0021601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21601B" w:rsidRDefault="0021601B" w:rsidP="0021601B">
            <w:pPr>
              <w:widowControl w:val="0"/>
              <w:jc w:val="center"/>
              <w:rPr>
                <w:sz w:val="22"/>
                <w:szCs w:val="22"/>
              </w:rPr>
            </w:pPr>
            <w:r w:rsidRPr="0021601B">
              <w:rPr>
                <w:color w:val="000000"/>
                <w:sz w:val="22"/>
                <w:szCs w:val="22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21601B" w:rsidRDefault="0021601B" w:rsidP="00216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21048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21601B" w:rsidP="00216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1673F" w:rsidRPr="009A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F1673F" w:rsidRDefault="00F1673F" w:rsidP="0021601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2160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Перми от 15 октября 2014г. № 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216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21601B" w:rsidP="00216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79965,6</w:t>
            </w:r>
          </w:p>
        </w:tc>
      </w:tr>
      <w:tr w:rsidR="00457EC6" w:rsidRPr="009A0010" w:rsidTr="00F1673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EC6" w:rsidRPr="00F1673F" w:rsidRDefault="00F1673F" w:rsidP="003170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EC6" w:rsidRPr="0021601B" w:rsidRDefault="0021601B" w:rsidP="003170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6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EC6" w:rsidRPr="009A0010" w:rsidRDefault="00457EC6" w:rsidP="0031703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EC6" w:rsidRPr="009A0010" w:rsidRDefault="0021601B" w:rsidP="0031703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17547,5</w:t>
            </w:r>
          </w:p>
        </w:tc>
      </w:tr>
      <w:tr w:rsidR="00F1673F" w:rsidRPr="009A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Pr="009A0010" w:rsidRDefault="00F1673F" w:rsidP="003170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Default="00F1673F" w:rsidP="003170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Default="00F1673F" w:rsidP="003170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73F" w:rsidRDefault="00F1673F" w:rsidP="003170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A3E7B">
        <w:rPr>
          <w:rFonts w:ascii="Times New Roman" w:hAnsi="Times New Roman" w:cs="Times New Roman"/>
          <w:sz w:val="22"/>
          <w:szCs w:val="22"/>
        </w:rPr>
        <w:t>1.9. Перечень услуг (работ), оказываемых учреждением</w:t>
      </w:r>
    </w:p>
    <w:p w:rsidR="000A3E7B" w:rsidRPr="000A3E7B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DE0964" w:rsidRPr="0090561D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ус</w:t>
            </w:r>
            <w:r w:rsidRPr="0090561D">
              <w:softHyphen/>
              <w:t>лу</w:t>
            </w:r>
            <w:r w:rsidRPr="0090561D">
              <w:softHyphen/>
              <w:t>ги (ра</w:t>
            </w:r>
            <w:r w:rsidRPr="0090561D">
              <w:softHyphen/>
              <w:t>бо</w:t>
            </w:r>
            <w:r w:rsidRPr="0090561D"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151A35">
            <w:pPr>
              <w:widowControl w:val="0"/>
              <w:jc w:val="center"/>
            </w:pPr>
            <w:r w:rsidRPr="0090561D">
              <w:t xml:space="preserve">Год </w:t>
            </w:r>
            <w:r w:rsidR="0088765F" w:rsidRPr="0090561D">
              <w:t>201</w:t>
            </w:r>
            <w:r w:rsidR="00DC6ADF">
              <w:t>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151A35">
            <w:pPr>
              <w:widowControl w:val="0"/>
              <w:jc w:val="center"/>
            </w:pPr>
            <w:r w:rsidRPr="0090561D">
              <w:t xml:space="preserve">Год </w:t>
            </w:r>
            <w:r w:rsidR="0088765F" w:rsidRPr="0090561D">
              <w:t>201</w:t>
            </w:r>
            <w:r w:rsidR="00DC6ADF">
              <w:t>5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Ка</w:t>
            </w:r>
            <w:r w:rsidRPr="0090561D">
              <w:softHyphen/>
              <w:t>те</w:t>
            </w:r>
            <w:r w:rsidRPr="0090561D">
              <w:softHyphen/>
              <w:t>го</w:t>
            </w:r>
            <w:r w:rsidRPr="0090561D">
              <w:softHyphen/>
              <w:t>рия по</w:t>
            </w:r>
            <w:r w:rsidRPr="0090561D">
              <w:softHyphen/>
              <w:t>тре</w:t>
            </w:r>
            <w:r w:rsidRPr="0090561D">
              <w:softHyphen/>
              <w:t>би</w:t>
            </w:r>
            <w:r w:rsidRPr="0090561D">
              <w:softHyphen/>
              <w:t>те</w:t>
            </w:r>
            <w:r w:rsidRPr="0090561D">
              <w:softHyphen/>
              <w:t>лей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</w:tr>
      <w:tr w:rsidR="00DE0964" w:rsidRPr="0090561D" w:rsidTr="00DC6ADF">
        <w:trPr>
          <w:trHeight w:val="7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</w:pPr>
            <w:r w:rsidRPr="0090561D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90561D" w:rsidRDefault="00F30F0F" w:rsidP="009E0C4D">
            <w:pPr>
              <w:widowControl w:val="0"/>
              <w:jc w:val="center"/>
            </w:pPr>
          </w:p>
        </w:tc>
      </w:tr>
      <w:tr w:rsidR="00151A35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A42EAD" w:rsidRDefault="00151A35">
            <w:pPr>
              <w:widowControl w:val="0"/>
            </w:pPr>
            <w:r w:rsidRPr="0090561D">
              <w:t>Дошкольное образование общеразвивающей направленности для детей от 3 до 7 лет</w:t>
            </w:r>
            <w:r w:rsidR="00A42EAD" w:rsidRPr="00A42EAD">
              <w:t xml:space="preserve"> </w:t>
            </w:r>
            <w:r w:rsidR="00A42EAD"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</w:t>
            </w:r>
            <w:r w:rsidR="0021601B">
              <w:t xml:space="preserve">с </w:t>
            </w:r>
            <w:r w:rsidR="00A42EAD">
              <w:t>12-часов)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21601B" w:rsidP="00151A35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CC60A9" w:rsidP="0080682D">
            <w:pPr>
              <w:widowControl w:val="0"/>
              <w:jc w:val="center"/>
            </w:pPr>
            <w:r>
              <w:t>221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3E48E1">
            <w:r w:rsidRPr="0090561D">
              <w:t>Дети от 3 до 7 лет</w:t>
            </w:r>
          </w:p>
        </w:tc>
      </w:tr>
      <w:tr w:rsidR="0021601B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01B" w:rsidRDefault="0021601B" w:rsidP="009E0C4D">
            <w:pPr>
              <w:widowControl w:val="0"/>
            </w:pPr>
            <w:r>
              <w:t xml:space="preserve">   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01B" w:rsidRDefault="0021601B" w:rsidP="00A82044">
            <w:pPr>
              <w:widowControl w:val="0"/>
            </w:pPr>
            <w:r>
              <w:t xml:space="preserve">Дошкольное образование по основным общеобразовательным </w:t>
            </w:r>
            <w:r w:rsidR="00A82044">
              <w:t>программам</w:t>
            </w:r>
            <w:r w:rsidR="00A82044" w:rsidRPr="0090561D">
              <w:t xml:space="preserve"> </w:t>
            </w:r>
            <w:proofErr w:type="spellStart"/>
            <w:r w:rsidR="00A82044" w:rsidRPr="0090561D">
              <w:t>общеразвивающей</w:t>
            </w:r>
            <w:proofErr w:type="spellEnd"/>
            <w:r w:rsidR="00A82044">
              <w:t xml:space="preserve"> </w:t>
            </w:r>
            <w:r>
              <w:t xml:space="preserve">направленности для детей от 3 до 7 лет (с </w:t>
            </w:r>
            <w:r w:rsidR="00A82044">
              <w:t>12-ти часовым пребыванием)</w:t>
            </w:r>
            <w: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01B" w:rsidRDefault="00A82044" w:rsidP="00151A35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01B" w:rsidRDefault="00A82044" w:rsidP="0080682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01B" w:rsidRPr="0090561D" w:rsidRDefault="0021601B" w:rsidP="003E48E1">
            <w:r w:rsidRPr="0090561D">
              <w:t>Дети от 3 до 7 лет</w:t>
            </w:r>
          </w:p>
        </w:tc>
      </w:tr>
      <w:tr w:rsidR="009E0C4D" w:rsidRPr="0090561D" w:rsidTr="00CB7C8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4D" w:rsidRPr="0090561D" w:rsidRDefault="009E0C4D" w:rsidP="009E0C4D">
            <w:pPr>
              <w:widowControl w:val="0"/>
            </w:pPr>
            <w:r>
              <w:t xml:space="preserve">   1.</w:t>
            </w:r>
            <w:r w:rsidR="0021601B"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4D" w:rsidRPr="0090561D" w:rsidRDefault="009E0C4D">
            <w:pPr>
              <w:widowControl w:val="0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4D" w:rsidRPr="00DC6ADF" w:rsidRDefault="00A82044" w:rsidP="00151A3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4D" w:rsidRPr="0090561D" w:rsidRDefault="00CC60A9" w:rsidP="0080682D">
            <w:pPr>
              <w:widowControl w:val="0"/>
              <w:jc w:val="center"/>
            </w:pPr>
            <w:r>
              <w:t>221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4D" w:rsidRDefault="009E0C4D" w:rsidP="003E48E1">
            <w:r w:rsidRPr="0090561D">
              <w:t>Дети от 3 до 7 лет</w:t>
            </w:r>
          </w:p>
          <w:p w:rsidR="009E0C4D" w:rsidRPr="0090561D" w:rsidRDefault="009E0C4D" w:rsidP="003E48E1"/>
        </w:tc>
      </w:tr>
      <w:tr w:rsidR="00151A35" w:rsidRPr="0090561D" w:rsidTr="00CB7C8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lastRenderedPageBreak/>
              <w:t>1.</w:t>
            </w:r>
            <w:r w:rsidR="0021601B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</w:pPr>
            <w:r w:rsidRPr="0090561D">
              <w:t>Обеспечение воспитания и обучения детей-инвалидов</w:t>
            </w:r>
            <w:r w:rsidR="00A42EAD">
              <w:t xml:space="preserve"> в дошкольных образовательных учреждениях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DC6ADF" w:rsidP="00151A35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CC60A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A35" w:rsidRPr="0090561D" w:rsidRDefault="00151A35" w:rsidP="003E48E1">
            <w:r w:rsidRPr="0090561D">
              <w:t>Дети от 3 до 7 лет</w:t>
            </w: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</w:pPr>
            <w:r w:rsidRPr="0090561D"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DC6ADF" w:rsidP="00151A35">
            <w:pPr>
              <w:widowControl w:val="0"/>
              <w:jc w:val="center"/>
            </w:pPr>
            <w:r>
              <w:t>171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031847">
            <w:pPr>
              <w:widowControl w:val="0"/>
              <w:jc w:val="center"/>
            </w:pPr>
            <w:r>
              <w:t>393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8F08C6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 xml:space="preserve">Услуга </w:t>
            </w:r>
            <w:r w:rsidR="00031847">
              <w:rPr>
                <w:rFonts w:ascii="Times New Roman" w:hAnsi="Times New Roman" w:cs="Times New Roman"/>
              </w:rPr>
              <w:t>художественно – эстетического направления</w:t>
            </w:r>
          </w:p>
          <w:p w:rsidR="00151A35" w:rsidRPr="0090561D" w:rsidRDefault="00151A35" w:rsidP="005162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DC6ADF" w:rsidP="00151A35">
            <w:pPr>
              <w:widowControl w:val="0"/>
              <w:jc w:val="center"/>
            </w:pPr>
            <w:r>
              <w:t>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031847">
            <w:pPr>
              <w:widowControl w:val="0"/>
              <w:jc w:val="center"/>
            </w:pPr>
            <w:r>
              <w:t>107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9E15A6">
            <w:pPr>
              <w:widowControl w:val="0"/>
            </w:pPr>
            <w:r w:rsidRPr="0090561D">
              <w:t>Дети от 3 до 7 лет</w:t>
            </w: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8F08C6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 xml:space="preserve">Услуга </w:t>
            </w:r>
            <w:r w:rsidR="00093763">
              <w:rPr>
                <w:rFonts w:ascii="Times New Roman" w:hAnsi="Times New Roman" w:cs="Times New Roman"/>
              </w:rPr>
              <w:t>по</w:t>
            </w:r>
            <w:r w:rsidR="0016575F">
              <w:rPr>
                <w:rFonts w:ascii="Times New Roman" w:hAnsi="Times New Roman" w:cs="Times New Roman"/>
              </w:rPr>
              <w:t xml:space="preserve">знавательно - </w:t>
            </w:r>
            <w:r w:rsidR="00093763">
              <w:rPr>
                <w:rFonts w:ascii="Times New Roman" w:hAnsi="Times New Roman" w:cs="Times New Roman"/>
              </w:rPr>
              <w:t xml:space="preserve"> </w:t>
            </w:r>
            <w:r w:rsidRPr="0090561D">
              <w:rPr>
                <w:rFonts w:ascii="Times New Roman" w:hAnsi="Times New Roman" w:cs="Times New Roman"/>
              </w:rPr>
              <w:t>речево</w:t>
            </w:r>
            <w:r w:rsidR="0016575F">
              <w:rPr>
                <w:rFonts w:ascii="Times New Roman" w:hAnsi="Times New Roman" w:cs="Times New Roman"/>
              </w:rPr>
              <w:t>го направления</w:t>
            </w:r>
            <w:r w:rsidRPr="0090561D">
              <w:rPr>
                <w:rFonts w:ascii="Times New Roman" w:hAnsi="Times New Roman" w:cs="Times New Roman"/>
              </w:rPr>
              <w:t xml:space="preserve">                  </w:t>
            </w:r>
          </w:p>
          <w:p w:rsidR="00151A35" w:rsidRPr="0090561D" w:rsidRDefault="00151A35" w:rsidP="005162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DC6ADF" w:rsidP="00151A35">
            <w:pPr>
              <w:widowControl w:val="0"/>
              <w:jc w:val="center"/>
            </w:pPr>
            <w: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031847">
            <w:pPr>
              <w:widowControl w:val="0"/>
              <w:jc w:val="center"/>
            </w:pPr>
            <w:r>
              <w:t>253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r w:rsidRPr="0090561D">
              <w:t>Дети от 3 до 7 лет</w:t>
            </w:r>
          </w:p>
        </w:tc>
      </w:tr>
      <w:tr w:rsidR="00151A35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pPr>
              <w:widowControl w:val="0"/>
              <w:jc w:val="center"/>
            </w:pPr>
            <w:r w:rsidRPr="0090561D"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 w:rsidP="008F08C6">
            <w:pPr>
              <w:pStyle w:val="ConsPlusCell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 xml:space="preserve">Услуга </w:t>
            </w:r>
            <w:r w:rsidR="0016575F">
              <w:rPr>
                <w:rFonts w:ascii="Times New Roman" w:hAnsi="Times New Roman" w:cs="Times New Roman"/>
              </w:rPr>
              <w:t>социально – личностного направления</w:t>
            </w:r>
          </w:p>
          <w:p w:rsidR="00151A35" w:rsidRPr="0090561D" w:rsidRDefault="00151A35" w:rsidP="005162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DC6ADF" w:rsidP="00151A35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031847" w:rsidP="008F08C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35" w:rsidRPr="0090561D" w:rsidRDefault="00151A35">
            <w:r w:rsidRPr="0090561D">
              <w:t>Дети от 3 до 7 лет</w:t>
            </w:r>
          </w:p>
        </w:tc>
      </w:tr>
      <w:tr w:rsidR="00093763" w:rsidRPr="0090561D" w:rsidTr="0088765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3" w:rsidRPr="0090561D" w:rsidRDefault="00093763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3" w:rsidRPr="0090561D" w:rsidRDefault="00093763" w:rsidP="001657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физическо</w:t>
            </w:r>
            <w:r w:rsidR="0016575F">
              <w:rPr>
                <w:rFonts w:ascii="Times New Roman" w:hAnsi="Times New Roman" w:cs="Times New Roman"/>
              </w:rPr>
              <w:t>го направления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3" w:rsidRDefault="00093763" w:rsidP="00151A3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3" w:rsidRPr="0090561D" w:rsidRDefault="00031847" w:rsidP="008F08C6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3" w:rsidRPr="0090561D" w:rsidRDefault="00093763">
            <w:r w:rsidRPr="0090561D">
              <w:t>Дети от 3 до 7 лет</w:t>
            </w:r>
          </w:p>
        </w:tc>
      </w:tr>
    </w:tbl>
    <w:p w:rsidR="00DE0964" w:rsidRPr="0090561D" w:rsidRDefault="00DE096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57EC6" w:rsidRDefault="00457EC6" w:rsidP="005E7D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457EC6" w:rsidRDefault="00457EC6" w:rsidP="005E7D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DE0964" w:rsidRPr="000A3E7B" w:rsidRDefault="00DE0964" w:rsidP="005E7DB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3E7B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5E7DB8" w:rsidRPr="000A3E7B" w:rsidRDefault="005E7DB8" w:rsidP="005E7DB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E0964" w:rsidRPr="000A3E7B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A3E7B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p w:rsidR="0019774A" w:rsidRPr="0090561D" w:rsidRDefault="001977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961"/>
        <w:gridCol w:w="993"/>
        <w:gridCol w:w="992"/>
        <w:gridCol w:w="992"/>
      </w:tblGrid>
      <w:tr w:rsidR="00DE0964" w:rsidRPr="0090561D" w:rsidTr="004D0FB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ус</w:t>
            </w:r>
            <w:r w:rsidRPr="0090561D">
              <w:softHyphen/>
              <w:t>лу</w:t>
            </w:r>
            <w:r w:rsidRPr="0090561D">
              <w:softHyphen/>
              <w:t>ги (ра</w:t>
            </w:r>
            <w:r w:rsidRPr="0090561D">
              <w:softHyphen/>
              <w:t>бо</w:t>
            </w:r>
            <w:r w:rsidRPr="0090561D"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Объ</w:t>
            </w:r>
            <w:r w:rsidRPr="0090561D">
              <w:softHyphen/>
              <w:t>ем ус</w:t>
            </w:r>
            <w:r w:rsidRPr="0090561D">
              <w:softHyphen/>
              <w:t>луг (ра</w:t>
            </w:r>
            <w:r w:rsidRPr="0090561D">
              <w:softHyphen/>
              <w:t xml:space="preserve">бот), ед. </w:t>
            </w:r>
            <w:proofErr w:type="spellStart"/>
            <w:r w:rsidRPr="0090561D">
              <w:t>изм</w:t>
            </w:r>
            <w:proofErr w:type="spellEnd"/>
            <w:r w:rsidRPr="0090561D">
              <w:t>.</w:t>
            </w:r>
          </w:p>
        </w:tc>
        <w:tc>
          <w:tcPr>
            <w:tcW w:w="3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Объ</w:t>
            </w:r>
            <w:r w:rsidRPr="0090561D">
              <w:softHyphen/>
              <w:t>ем фи</w:t>
            </w:r>
            <w:r w:rsidRPr="0090561D">
              <w:softHyphen/>
              <w:t>нан</w:t>
            </w:r>
            <w:r w:rsidRPr="0090561D">
              <w:softHyphen/>
              <w:t>со</w:t>
            </w:r>
            <w:r w:rsidRPr="0090561D">
              <w:softHyphen/>
              <w:t>во</w:t>
            </w:r>
            <w:r w:rsidRPr="0090561D">
              <w:softHyphen/>
              <w:t>го обес</w:t>
            </w:r>
            <w:r w:rsidRPr="0090561D">
              <w:softHyphen/>
              <w:t>пе</w:t>
            </w:r>
            <w:r w:rsidRPr="0090561D">
              <w:softHyphen/>
              <w:t>че</w:t>
            </w:r>
            <w:r w:rsidRPr="0090561D">
              <w:softHyphen/>
              <w:t>ния, тыс. руб.</w:t>
            </w:r>
          </w:p>
        </w:tc>
      </w:tr>
      <w:tr w:rsidR="00DE0964" w:rsidRPr="0090561D" w:rsidTr="004D0FB2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  <w:tc>
          <w:tcPr>
            <w:tcW w:w="1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</w:tr>
      <w:tr w:rsidR="00DE0964" w:rsidRPr="0090561D" w:rsidTr="00CB7C8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DC6ADF">
              <w:t>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DC6ADF">
              <w:t>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DC6ADF"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DC6ADF">
              <w:t>5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A64F81" w:rsidRPr="0090561D">
              <w:t>201</w:t>
            </w:r>
            <w:r w:rsidR="00DC6ADF"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5620F2" w:rsidRPr="0090561D">
              <w:t>201</w:t>
            </w:r>
            <w:r w:rsidR="00DC6ADF"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5620F2" w:rsidRPr="0090561D">
              <w:t>201</w:t>
            </w:r>
            <w:r w:rsidR="00DC6ADF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DC6ADF">
            <w:pPr>
              <w:widowControl w:val="0"/>
              <w:jc w:val="center"/>
            </w:pPr>
            <w:r w:rsidRPr="0090561D">
              <w:t xml:space="preserve">год </w:t>
            </w:r>
            <w:r w:rsidR="005620F2" w:rsidRPr="0090561D">
              <w:t>201</w:t>
            </w:r>
            <w:r w:rsidR="00DC6ADF">
              <w:t>5</w:t>
            </w:r>
          </w:p>
        </w:tc>
      </w:tr>
      <w:tr w:rsidR="00DE0964" w:rsidRPr="0090561D" w:rsidTr="00CB7C8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6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10</w:t>
            </w:r>
          </w:p>
        </w:tc>
      </w:tr>
      <w:tr w:rsidR="00DE0964" w:rsidRPr="0090561D" w:rsidTr="00CB7C8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82044" w:rsidRDefault="0019774A" w:rsidP="008F08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2044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</w:t>
            </w:r>
            <w:r w:rsidR="00A82044" w:rsidRPr="00A82044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A82044">
              <w:rPr>
                <w:rFonts w:ascii="Times New Roman" w:hAnsi="Times New Roman" w:cs="Times New Roman"/>
                <w:sz w:val="18"/>
                <w:szCs w:val="18"/>
              </w:rPr>
              <w:t>12-часов)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326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  <w:r w:rsidR="00B50E51" w:rsidRPr="0090561D">
              <w:rPr>
                <w:rFonts w:ascii="Times New Roman" w:hAnsi="Times New Roman" w:cs="Times New Roman"/>
              </w:rPr>
              <w:t>4</w:t>
            </w:r>
            <w:r w:rsidR="00DC6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82044" w:rsidRDefault="00317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820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B7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14</w:t>
            </w:r>
            <w:r w:rsidR="00DC6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CC6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A6DB9" w:rsidP="0056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A6DB9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2694,3</w:t>
            </w:r>
          </w:p>
        </w:tc>
      </w:tr>
      <w:tr w:rsidR="00A82044" w:rsidRPr="0090561D" w:rsidTr="0048622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Pr="00A82044" w:rsidRDefault="00A82044" w:rsidP="00AB79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2044">
              <w:rPr>
                <w:rFonts w:ascii="Times New Roman" w:hAnsi="Times New Roman" w:cs="Times New Roman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A82044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82044">
              <w:rPr>
                <w:rFonts w:ascii="Times New Roman" w:hAnsi="Times New Roman" w:cs="Times New Roman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P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44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7941" w:rsidRPr="0090561D" w:rsidTr="0048622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82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A82044" w:rsidRDefault="00AB7941" w:rsidP="00AB79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2044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A82044" w:rsidRDefault="00317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820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CC6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317033" w:rsidP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DB9">
              <w:rPr>
                <w:rFonts w:ascii="Times New Roman" w:hAnsi="Times New Roman" w:cs="Times New Roman"/>
              </w:rPr>
              <w:t>1334</w:t>
            </w:r>
            <w:r w:rsidR="00F0669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941" w:rsidRPr="0090561D" w:rsidRDefault="00317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11334,4</w:t>
            </w:r>
          </w:p>
        </w:tc>
      </w:tr>
      <w:tr w:rsidR="0067040F" w:rsidRPr="0090561D" w:rsidTr="0048622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1.</w:t>
            </w:r>
            <w:r w:rsidR="00AB7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A82044" w:rsidRDefault="0019774A" w:rsidP="0019774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044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E413E7" w:rsidP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CC6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A82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90561D" w:rsidRDefault="00CC6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E0964" w:rsidRPr="0090561D" w:rsidTr="00CB7C80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1.</w:t>
            </w:r>
            <w:r w:rsidR="003170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A82044" w:rsidRDefault="000A6DB9" w:rsidP="000A6DB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з</w:t>
            </w:r>
            <w:r w:rsidR="008F08C6" w:rsidRPr="00A82044">
              <w:rPr>
                <w:rFonts w:ascii="Times New Roman" w:hAnsi="Times New Roman" w:cs="Times New Roman"/>
                <w:sz w:val="18"/>
                <w:szCs w:val="18"/>
              </w:rPr>
              <w:t>емельный налог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0A6DB9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B50E51" w:rsidP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61D">
              <w:rPr>
                <w:rFonts w:ascii="Times New Roman" w:hAnsi="Times New Roman" w:cs="Times New Roman"/>
              </w:rPr>
              <w:t>1</w:t>
            </w:r>
            <w:r w:rsidR="00E413E7">
              <w:rPr>
                <w:rFonts w:ascii="Times New Roman" w:hAnsi="Times New Roman" w:cs="Times New Roman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90561D" w:rsidRDefault="000A6DB9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6DB9" w:rsidRPr="0090561D" w:rsidTr="00CB7C8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Default="000A6DB9" w:rsidP="000A6DB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Pr="0090561D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Default="000A6D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Default="00F0669A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Pr="0090561D" w:rsidRDefault="000A6DB9" w:rsidP="00E413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9" w:rsidRDefault="00F0669A" w:rsidP="00AB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2926,2</w:t>
            </w:r>
          </w:p>
        </w:tc>
      </w:tr>
    </w:tbl>
    <w:p w:rsidR="00DE0964" w:rsidRPr="000A3E7B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A3E7B">
        <w:rPr>
          <w:rFonts w:ascii="Times New Roman" w:hAnsi="Times New Roman" w:cs="Times New Roman"/>
          <w:sz w:val="22"/>
          <w:szCs w:val="22"/>
        </w:rPr>
        <w:lastRenderedPageBreak/>
        <w:t>2.2. Информация о результатах оказания услуг (выполнения работ)</w:t>
      </w:r>
    </w:p>
    <w:p w:rsidR="0019774A" w:rsidRPr="0090561D" w:rsidRDefault="001977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13"/>
      </w:tblGrid>
      <w:tr w:rsidR="00DE0964" w:rsidRPr="0090561D" w:rsidTr="00114FE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На</w:t>
            </w:r>
            <w:r w:rsidRPr="0090561D">
              <w:softHyphen/>
              <w:t>и</w:t>
            </w:r>
            <w:r w:rsidRPr="0090561D">
              <w:softHyphen/>
              <w:t>ме</w:t>
            </w:r>
            <w:r w:rsidRPr="0090561D">
              <w:softHyphen/>
              <w:t>но</w:t>
            </w:r>
            <w:r w:rsidRPr="0090561D">
              <w:softHyphen/>
              <w:t>ва</w:t>
            </w:r>
            <w:r w:rsidRPr="0090561D">
              <w:softHyphen/>
              <w:t>ние по</w:t>
            </w:r>
            <w:r w:rsidRPr="0090561D">
              <w:softHyphen/>
              <w:t>ка</w:t>
            </w:r>
            <w:r w:rsidRPr="0090561D">
              <w:softHyphen/>
              <w:t>за</w:t>
            </w:r>
            <w:r w:rsidRPr="0090561D">
              <w:softHyphen/>
              <w:t>те</w:t>
            </w:r>
            <w:r w:rsidRPr="0090561D"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 xml:space="preserve">Ед. </w:t>
            </w:r>
            <w:proofErr w:type="spellStart"/>
            <w:r w:rsidRPr="0090561D">
              <w:t>изм</w:t>
            </w:r>
            <w:proofErr w:type="spellEnd"/>
            <w:r w:rsidRPr="0090561D"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5E7DB8">
            <w:pPr>
              <w:widowControl w:val="0"/>
              <w:jc w:val="center"/>
            </w:pPr>
            <w:r w:rsidRPr="0090561D">
              <w:t xml:space="preserve">Год </w:t>
            </w:r>
            <w:r w:rsidR="00283B7B" w:rsidRPr="0090561D">
              <w:t>201</w:t>
            </w:r>
            <w:r w:rsidR="00E413E7">
              <w:t>4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 w:rsidP="005E7DB8">
            <w:pPr>
              <w:widowControl w:val="0"/>
              <w:jc w:val="center"/>
            </w:pPr>
            <w:r w:rsidRPr="0090561D">
              <w:t xml:space="preserve">Год </w:t>
            </w:r>
            <w:r w:rsidR="00283B7B" w:rsidRPr="0090561D">
              <w:t>201</w:t>
            </w:r>
            <w:r w:rsidR="00E413E7">
              <w:t>5</w:t>
            </w:r>
          </w:p>
        </w:tc>
      </w:tr>
      <w:tr w:rsidR="00DE0964" w:rsidRPr="0090561D" w:rsidTr="00114FE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план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факт</w:t>
            </w:r>
          </w:p>
        </w:tc>
      </w:tr>
      <w:tr w:rsidR="00DE0964" w:rsidRPr="0090561D" w:rsidTr="00114F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</w:pPr>
            <w:r w:rsidRPr="0090561D">
              <w:t>7</w:t>
            </w:r>
          </w:p>
        </w:tc>
      </w:tr>
      <w:tr w:rsidR="005E7DB8" w:rsidRPr="0090561D" w:rsidTr="00114FE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F0669A">
            <w:pPr>
              <w:widowControl w:val="0"/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E413E7" w:rsidP="00B50E51">
            <w:pPr>
              <w:widowControl w:val="0"/>
              <w:jc w:val="center"/>
            </w:pPr>
            <w:r>
              <w:t>477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E413E7" w:rsidP="00B50E51">
            <w:pPr>
              <w:widowControl w:val="0"/>
              <w:jc w:val="center"/>
            </w:pPr>
            <w:r>
              <w:t>457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397DC9">
            <w:pPr>
              <w:widowControl w:val="0"/>
              <w:jc w:val="center"/>
            </w:pPr>
            <w:r>
              <w:t>615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397DC9">
            <w:pPr>
              <w:widowControl w:val="0"/>
              <w:jc w:val="center"/>
            </w:pPr>
            <w:r>
              <w:t>615</w:t>
            </w:r>
          </w:p>
        </w:tc>
      </w:tr>
      <w:tr w:rsidR="005E7DB8" w:rsidRPr="0090561D" w:rsidTr="00F3218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r w:rsidRPr="0019774A">
              <w:rPr>
                <w:sz w:val="22"/>
                <w:szCs w:val="22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F0669A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B50E5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</w:p>
        </w:tc>
      </w:tr>
      <w:tr w:rsidR="005E7DB8" w:rsidRPr="0090561D" w:rsidTr="00397DC9">
        <w:trPr>
          <w:trHeight w:val="5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>
            <w:pPr>
              <w:widowControl w:val="0"/>
              <w:jc w:val="center"/>
            </w:pPr>
            <w:r w:rsidRPr="0090561D"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19774A" w:rsidRDefault="005E7DB8">
            <w:pPr>
              <w:widowControl w:val="0"/>
              <w:rPr>
                <w:sz w:val="22"/>
                <w:szCs w:val="22"/>
              </w:rPr>
            </w:pPr>
            <w:proofErr w:type="gramStart"/>
            <w:r w:rsidRPr="0019774A">
              <w:rPr>
                <w:sz w:val="22"/>
                <w:szCs w:val="22"/>
              </w:rPr>
              <w:t>бесплатными</w:t>
            </w:r>
            <w:proofErr w:type="gramEnd"/>
            <w:r w:rsidRPr="0019774A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90561D" w:rsidRDefault="005E7DB8" w:rsidP="00F0669A">
            <w:pPr>
              <w:widowControl w:val="0"/>
              <w:jc w:val="center"/>
            </w:pPr>
            <w:r w:rsidRPr="0090561D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0A3E7B" w:rsidP="00B50E51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90561D" w:rsidRDefault="000A3E7B" w:rsidP="00B50E51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F0669A" w:rsidRDefault="00E413E7" w:rsidP="00397DC9">
            <w:pPr>
              <w:widowControl w:val="0"/>
            </w:pPr>
            <w:r>
              <w:t xml:space="preserve">   </w:t>
            </w:r>
            <w:r w:rsidR="00397DC9">
              <w:t>222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0A3E7B" w:rsidRDefault="004E6A70" w:rsidP="000A3E7B">
            <w:pPr>
              <w:widowControl w:val="0"/>
            </w:pPr>
            <w:r>
              <w:rPr>
                <w:lang w:val="en-US"/>
              </w:rPr>
              <w:t xml:space="preserve">  </w:t>
            </w:r>
            <w:r w:rsidR="00397DC9">
              <w:t>222</w:t>
            </w:r>
          </w:p>
        </w:tc>
      </w:tr>
      <w:tr w:rsidR="00F0669A" w:rsidRPr="00F0669A" w:rsidTr="00397DC9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 w:rsidP="001117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F0669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 w:rsidP="00F0669A">
            <w:pPr>
              <w:jc w:val="center"/>
            </w:pPr>
            <w: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 w:rsidP="00B50E51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 w:rsidP="00B50E51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>
            <w:pPr>
              <w:widowControl w:val="0"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A" w:rsidRPr="00F0669A" w:rsidRDefault="00F0669A">
            <w:pPr>
              <w:widowControl w:val="0"/>
              <w:jc w:val="center"/>
            </w:pPr>
            <w:r>
              <w:t>0</w:t>
            </w:r>
          </w:p>
        </w:tc>
      </w:tr>
      <w:tr w:rsidR="001117E0" w:rsidRPr="00F0669A" w:rsidTr="00397DC9">
        <w:trPr>
          <w:trHeight w:val="1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1117E0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1117E0" w:rsidP="001117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16575F" w:rsidP="00F0669A">
            <w:pPr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F0669A" w:rsidP="00B50E51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F0669A" w:rsidP="00B50E51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CC6D7C">
            <w:pPr>
              <w:widowControl w:val="0"/>
              <w:jc w:val="center"/>
            </w:pPr>
            <w:r w:rsidRPr="00F0669A">
              <w:t>2</w:t>
            </w:r>
            <w:r w:rsidR="00C711C6" w:rsidRPr="00F0669A"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0" w:rsidRPr="00F0669A" w:rsidRDefault="00CC6D7C">
            <w:pPr>
              <w:widowControl w:val="0"/>
              <w:jc w:val="center"/>
            </w:pPr>
            <w:r w:rsidRPr="00F0669A">
              <w:t>221</w:t>
            </w:r>
          </w:p>
        </w:tc>
      </w:tr>
      <w:tr w:rsidR="005E7DB8" w:rsidRPr="00F0669A" w:rsidTr="00397DC9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19774A" w:rsidP="0019774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5E7DB8" w:rsidP="00F0669A">
            <w:pPr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C711C6">
            <w:pPr>
              <w:widowControl w:val="0"/>
              <w:jc w:val="center"/>
            </w:pPr>
            <w:r w:rsidRPr="00F0669A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B8" w:rsidRPr="00F0669A" w:rsidRDefault="00CC6D7C">
            <w:pPr>
              <w:widowControl w:val="0"/>
              <w:jc w:val="center"/>
            </w:pPr>
            <w:r w:rsidRPr="00F0669A">
              <w:t>1</w:t>
            </w:r>
          </w:p>
        </w:tc>
      </w:tr>
      <w:tr w:rsidR="005E7DB8" w:rsidRPr="00F0669A" w:rsidTr="00114F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  <w:r w:rsidRPr="00F0669A"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rPr>
                <w:sz w:val="22"/>
                <w:szCs w:val="22"/>
              </w:rPr>
            </w:pPr>
            <w:r w:rsidRPr="00F0669A">
              <w:rPr>
                <w:sz w:val="22"/>
                <w:szCs w:val="22"/>
              </w:rPr>
              <w:t xml:space="preserve">частично </w:t>
            </w:r>
            <w:proofErr w:type="gramStart"/>
            <w:r w:rsidRPr="00F0669A">
              <w:rPr>
                <w:sz w:val="22"/>
                <w:szCs w:val="22"/>
              </w:rPr>
              <w:t>платными</w:t>
            </w:r>
            <w:proofErr w:type="gramEnd"/>
            <w:r w:rsidRPr="00F0669A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F0669A">
            <w:pPr>
              <w:widowControl w:val="0"/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C711C6" w:rsidP="00B50E51">
            <w:pPr>
              <w:widowControl w:val="0"/>
              <w:jc w:val="center"/>
            </w:pPr>
            <w:r w:rsidRPr="00F0669A"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C711C6" w:rsidP="00B50E51">
            <w:pPr>
              <w:widowControl w:val="0"/>
              <w:jc w:val="center"/>
            </w:pPr>
            <w:r w:rsidRPr="00F0669A"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C711C6">
            <w:pPr>
              <w:widowControl w:val="0"/>
              <w:jc w:val="center"/>
            </w:pPr>
            <w:r w:rsidRPr="00F0669A">
              <w:t>221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C711C6">
            <w:pPr>
              <w:widowControl w:val="0"/>
              <w:jc w:val="center"/>
            </w:pPr>
            <w:r w:rsidRPr="00F0669A">
              <w:t>221</w:t>
            </w:r>
          </w:p>
        </w:tc>
      </w:tr>
      <w:tr w:rsidR="005E7DB8" w:rsidRPr="00F0669A" w:rsidTr="00397DC9">
        <w:trPr>
          <w:trHeight w:val="1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117E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CB7C80" w:rsidRDefault="00CB7C80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B50E51">
            <w:pPr>
              <w:widowControl w:val="0"/>
              <w:jc w:val="center"/>
            </w:pPr>
            <w:r w:rsidRPr="00F0669A"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B50E51">
            <w:pPr>
              <w:widowControl w:val="0"/>
              <w:jc w:val="center"/>
            </w:pPr>
            <w:r w:rsidRPr="00F0669A">
              <w:t>143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CC6D7C">
            <w:pPr>
              <w:widowControl w:val="0"/>
              <w:jc w:val="center"/>
            </w:pPr>
            <w:r w:rsidRPr="00F0669A">
              <w:t>2</w:t>
            </w:r>
            <w:r w:rsidR="00C711C6" w:rsidRPr="00F0669A">
              <w:t>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CC6D7C">
            <w:pPr>
              <w:widowControl w:val="0"/>
              <w:jc w:val="center"/>
            </w:pPr>
            <w:r w:rsidRPr="00F0669A">
              <w:t>221</w:t>
            </w:r>
          </w:p>
        </w:tc>
      </w:tr>
      <w:tr w:rsidR="005E7DB8" w:rsidRPr="00F0669A" w:rsidTr="00397DC9">
        <w:trPr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  <w:r w:rsidRPr="00F0669A"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rPr>
                <w:sz w:val="22"/>
                <w:szCs w:val="22"/>
              </w:rPr>
            </w:pPr>
            <w:r w:rsidRPr="00F0669A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F0669A">
              <w:rPr>
                <w:sz w:val="22"/>
                <w:szCs w:val="22"/>
              </w:rPr>
              <w:t>платными</w:t>
            </w:r>
            <w:proofErr w:type="gramEnd"/>
            <w:r w:rsidRPr="00F0669A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F0669A" w:rsidRDefault="005E7DB8" w:rsidP="00B50E51">
            <w:pPr>
              <w:widowControl w:val="0"/>
              <w:jc w:val="center"/>
            </w:pPr>
            <w:r w:rsidRPr="00F0669A">
              <w:t>1</w:t>
            </w:r>
            <w:r w:rsidR="00E413E7" w:rsidRPr="00F0669A">
              <w:t>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F0669A" w:rsidRDefault="005E7DB8" w:rsidP="00E413E7">
            <w:pPr>
              <w:widowControl w:val="0"/>
              <w:jc w:val="center"/>
            </w:pPr>
            <w:r w:rsidRPr="00F0669A">
              <w:t>1</w:t>
            </w:r>
            <w:r w:rsidR="00E413E7" w:rsidRPr="00F0669A">
              <w:t>71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F0669A" w:rsidRDefault="0016575F" w:rsidP="005E7DB8">
            <w:pPr>
              <w:widowControl w:val="0"/>
              <w:jc w:val="center"/>
            </w:pPr>
            <w:r w:rsidRPr="00F0669A">
              <w:t>393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7DB8" w:rsidRPr="00F0669A" w:rsidRDefault="0016575F">
            <w:pPr>
              <w:widowControl w:val="0"/>
              <w:jc w:val="center"/>
            </w:pPr>
            <w:r w:rsidRPr="00F0669A">
              <w:t>393</w:t>
            </w:r>
          </w:p>
        </w:tc>
      </w:tr>
      <w:tr w:rsidR="005E7DB8" w:rsidRPr="00F0669A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5E7DB8" w:rsidRPr="00F0669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CD1450">
            <w:pPr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93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93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6575F">
            <w:pPr>
              <w:widowControl w:val="0"/>
              <w:jc w:val="center"/>
            </w:pPr>
            <w:r w:rsidRPr="00F0669A">
              <w:t>107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6575F">
            <w:pPr>
              <w:widowControl w:val="0"/>
              <w:jc w:val="center"/>
            </w:pPr>
            <w:r w:rsidRPr="00F0669A">
              <w:t>107</w:t>
            </w:r>
          </w:p>
        </w:tc>
      </w:tr>
      <w:tr w:rsidR="005E7DB8" w:rsidRPr="00F0669A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познавательного</w:t>
            </w:r>
            <w:r w:rsidR="00A66FBF" w:rsidRPr="00F066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7E0" w:rsidRPr="00F066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66FBF" w:rsidRPr="00F066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7E0" w:rsidRPr="00F0669A">
              <w:rPr>
                <w:rFonts w:ascii="Times New Roman" w:hAnsi="Times New Roman" w:cs="Times New Roman"/>
                <w:sz w:val="22"/>
                <w:szCs w:val="22"/>
              </w:rPr>
              <w:t>речевого</w:t>
            </w: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                 </w:t>
            </w:r>
          </w:p>
          <w:p w:rsidR="005E7DB8" w:rsidRPr="00F0669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CD1450">
            <w:pPr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66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66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6575F">
            <w:pPr>
              <w:widowControl w:val="0"/>
              <w:jc w:val="center"/>
            </w:pPr>
            <w:r w:rsidRPr="00F0669A">
              <w:t>253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6575F" w:rsidP="00C711C6">
            <w:pPr>
              <w:widowControl w:val="0"/>
              <w:jc w:val="center"/>
            </w:pPr>
            <w:r w:rsidRPr="00F0669A">
              <w:t>2</w:t>
            </w:r>
            <w:r w:rsidR="00C711C6" w:rsidRPr="00F0669A">
              <w:t>5</w:t>
            </w:r>
            <w:r w:rsidRPr="00F0669A">
              <w:t>3</w:t>
            </w:r>
          </w:p>
        </w:tc>
      </w:tr>
      <w:tr w:rsidR="005E7DB8" w:rsidRPr="00F0669A" w:rsidTr="00F321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5E7DB8" w:rsidRPr="00F0669A" w:rsidRDefault="005E7DB8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CD1450">
            <w:pPr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5E7DB8" w:rsidP="00B50E51">
            <w:pPr>
              <w:widowControl w:val="0"/>
              <w:jc w:val="center"/>
            </w:pPr>
            <w:r w:rsidRPr="00F0669A">
              <w:t>3</w:t>
            </w:r>
            <w:r w:rsidR="00E413E7" w:rsidRPr="00F0669A">
              <w:t>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E413E7" w:rsidP="00B50E51">
            <w:pPr>
              <w:widowControl w:val="0"/>
              <w:jc w:val="center"/>
            </w:pPr>
            <w:r w:rsidRPr="00F0669A">
              <w:t>12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6575F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B8" w:rsidRPr="00F0669A" w:rsidRDefault="0016575F">
            <w:pPr>
              <w:widowControl w:val="0"/>
              <w:jc w:val="center"/>
            </w:pPr>
            <w:r w:rsidRPr="00F0669A">
              <w:t>0</w:t>
            </w:r>
          </w:p>
        </w:tc>
      </w:tr>
      <w:tr w:rsidR="0016575F" w:rsidRPr="00F0669A" w:rsidTr="00397DC9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физического направления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 w:rsidP="00CD1450">
            <w:pPr>
              <w:jc w:val="center"/>
            </w:pPr>
            <w:r w:rsidRPr="00F0669A">
              <w:t>ед.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 w:rsidP="00B50E51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 w:rsidP="00B50E51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>
            <w:pPr>
              <w:widowControl w:val="0"/>
              <w:jc w:val="center"/>
            </w:pPr>
            <w:r w:rsidRPr="00F0669A">
              <w:t>33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75F" w:rsidRPr="00F0669A" w:rsidRDefault="0016575F">
            <w:pPr>
              <w:widowControl w:val="0"/>
              <w:jc w:val="center"/>
            </w:pPr>
            <w:r w:rsidRPr="00F0669A">
              <w:t>33</w:t>
            </w:r>
          </w:p>
        </w:tc>
      </w:tr>
      <w:tr w:rsidR="00F30F0F" w:rsidRPr="00F0669A" w:rsidTr="00F3218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  <w:r w:rsidRPr="00F0669A"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F30F0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F0669A">
              <w:rPr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1156,88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1156,88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F0669A" w:rsidRDefault="0016575F" w:rsidP="0031297E">
            <w:pPr>
              <w:widowControl w:val="0"/>
              <w:jc w:val="center"/>
            </w:pPr>
            <w:r w:rsidRPr="00F0669A">
              <w:t>1156,88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0F0F" w:rsidRPr="00F0669A" w:rsidRDefault="0016575F" w:rsidP="0031297E">
            <w:pPr>
              <w:widowControl w:val="0"/>
              <w:jc w:val="center"/>
            </w:pPr>
            <w:r w:rsidRPr="00F0669A">
              <w:t>1313,29</w:t>
            </w:r>
          </w:p>
        </w:tc>
      </w:tr>
      <w:tr w:rsidR="00F30F0F" w:rsidRPr="00F0669A" w:rsidTr="00397DC9">
        <w:trPr>
          <w:trHeight w:val="18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19774A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31297E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1156,88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1156,88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16575F" w:rsidP="0080682D">
            <w:pPr>
              <w:widowControl w:val="0"/>
              <w:jc w:val="center"/>
            </w:pPr>
            <w:r w:rsidRPr="00F0669A">
              <w:t>1156,88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F0F" w:rsidRPr="00F0669A" w:rsidRDefault="0016575F" w:rsidP="0080682D">
            <w:pPr>
              <w:widowControl w:val="0"/>
              <w:jc w:val="center"/>
            </w:pPr>
            <w:r w:rsidRPr="00F0669A">
              <w:t>1313,29</w:t>
            </w:r>
          </w:p>
        </w:tc>
      </w:tr>
      <w:tr w:rsidR="00F30F0F" w:rsidRPr="00F0669A" w:rsidTr="00F3218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  <w:r w:rsidRPr="00F0669A"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>
            <w:pPr>
              <w:widowControl w:val="0"/>
              <w:rPr>
                <w:sz w:val="22"/>
                <w:szCs w:val="22"/>
              </w:rPr>
            </w:pPr>
            <w:r w:rsidRPr="00F0669A">
              <w:rPr>
                <w:sz w:val="22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</w:t>
            </w:r>
            <w:r w:rsidR="0016575F" w:rsidRPr="00F0669A">
              <w:t>049,36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16575F" w:rsidP="00B50E51">
            <w:pPr>
              <w:widowControl w:val="0"/>
              <w:jc w:val="center"/>
            </w:pPr>
            <w:r w:rsidRPr="00F0669A">
              <w:t>956,37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F0F" w:rsidRPr="00F0669A" w:rsidRDefault="007F149E">
            <w:pPr>
              <w:widowControl w:val="0"/>
              <w:jc w:val="center"/>
            </w:pPr>
            <w:r>
              <w:t>684,44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F0F" w:rsidRPr="00F0669A" w:rsidRDefault="007F149E">
            <w:pPr>
              <w:widowControl w:val="0"/>
              <w:jc w:val="center"/>
            </w:pPr>
            <w:r>
              <w:t>684,44</w:t>
            </w:r>
          </w:p>
        </w:tc>
      </w:tr>
      <w:tr w:rsidR="00F30F0F" w:rsidRPr="00F0669A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F30F0F" w:rsidRPr="00F0669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31297E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1649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1215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7F149E" w:rsidRDefault="007F149E">
            <w:pPr>
              <w:widowControl w:val="0"/>
              <w:jc w:val="center"/>
            </w:pPr>
            <w:r>
              <w:rPr>
                <w:lang w:val="en-US"/>
              </w:rPr>
              <w:t>654</w:t>
            </w:r>
            <w:r>
              <w:t>,55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7F149E" w:rsidRDefault="007F149E" w:rsidP="0098582B">
            <w:pPr>
              <w:widowControl w:val="0"/>
              <w:jc w:val="center"/>
            </w:pPr>
            <w:r>
              <w:t>654,55</w:t>
            </w:r>
          </w:p>
        </w:tc>
      </w:tr>
      <w:tr w:rsidR="00F30F0F" w:rsidRPr="00F0669A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F30F0F" w:rsidRPr="00F0669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31297E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 w:rsidP="00E413E7">
            <w:pPr>
              <w:widowControl w:val="0"/>
              <w:jc w:val="center"/>
            </w:pPr>
            <w:r w:rsidRPr="00F0669A">
              <w:t>6</w:t>
            </w:r>
            <w:r w:rsidR="00E413E7" w:rsidRPr="00F0669A"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744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7F149E" w:rsidRDefault="0098582B">
            <w:pPr>
              <w:widowControl w:val="0"/>
              <w:jc w:val="center"/>
            </w:pPr>
            <w:r w:rsidRPr="00F0669A">
              <w:rPr>
                <w:lang w:val="en-US"/>
              </w:rPr>
              <w:t>7</w:t>
            </w:r>
            <w:r w:rsidR="007F149E">
              <w:t>23,74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7F149E" w:rsidRDefault="0098582B" w:rsidP="007F149E">
            <w:pPr>
              <w:widowControl w:val="0"/>
              <w:jc w:val="center"/>
            </w:pPr>
            <w:r w:rsidRPr="00F0669A">
              <w:rPr>
                <w:lang w:val="en-US"/>
              </w:rPr>
              <w:t>7</w:t>
            </w:r>
            <w:r w:rsidR="007F149E">
              <w:t>23,74</w:t>
            </w:r>
          </w:p>
        </w:tc>
      </w:tr>
      <w:tr w:rsidR="00F30F0F" w:rsidRPr="00F0669A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F30F0F" w:rsidRPr="00F0669A" w:rsidRDefault="00F30F0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31297E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12</w:t>
            </w:r>
            <w:r w:rsidR="00F30F0F" w:rsidRPr="00F0669A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E413E7" w:rsidP="00B50E51">
            <w:pPr>
              <w:widowControl w:val="0"/>
              <w:jc w:val="center"/>
            </w:pPr>
            <w:r w:rsidRPr="00F0669A">
              <w:t>12</w:t>
            </w:r>
            <w:r w:rsidR="00F30F0F" w:rsidRPr="00F0669A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16575F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0F" w:rsidRPr="00F0669A" w:rsidRDefault="0016575F">
            <w:pPr>
              <w:widowControl w:val="0"/>
              <w:jc w:val="center"/>
            </w:pPr>
            <w:r w:rsidRPr="00F0669A">
              <w:t>0</w:t>
            </w:r>
          </w:p>
        </w:tc>
      </w:tr>
      <w:tr w:rsidR="0016575F" w:rsidRPr="00F0669A" w:rsidTr="00114F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16575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1657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69A">
              <w:rPr>
                <w:rFonts w:ascii="Times New Roman" w:hAnsi="Times New Roman" w:cs="Times New Roman"/>
                <w:sz w:val="22"/>
                <w:szCs w:val="22"/>
              </w:rPr>
              <w:t>Услуга физического направления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16575F">
            <w:pPr>
              <w:widowControl w:val="0"/>
              <w:jc w:val="center"/>
            </w:pPr>
            <w:r w:rsidRPr="00F0669A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16575F" w:rsidP="00B50E51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16575F" w:rsidP="00B50E51">
            <w:pPr>
              <w:widowControl w:val="0"/>
              <w:jc w:val="center"/>
            </w:pPr>
            <w:r w:rsidRPr="00F0669A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98582B">
            <w:pPr>
              <w:widowControl w:val="0"/>
              <w:jc w:val="center"/>
              <w:rPr>
                <w:lang w:val="en-US"/>
              </w:rPr>
            </w:pPr>
            <w:r w:rsidRPr="00F0669A">
              <w:rPr>
                <w:lang w:val="en-US"/>
              </w:rPr>
              <w:t>480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5F" w:rsidRPr="00F0669A" w:rsidRDefault="0098582B">
            <w:pPr>
              <w:widowControl w:val="0"/>
              <w:jc w:val="center"/>
              <w:rPr>
                <w:lang w:val="en-US"/>
              </w:rPr>
            </w:pPr>
            <w:r w:rsidRPr="00F0669A">
              <w:rPr>
                <w:lang w:val="en-US"/>
              </w:rPr>
              <w:t>480</w:t>
            </w:r>
          </w:p>
        </w:tc>
      </w:tr>
    </w:tbl>
    <w:p w:rsidR="00DE0964" w:rsidRPr="00F0669A" w:rsidRDefault="00DE096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0561D" w:rsidRDefault="009056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C6D7C" w:rsidRDefault="00CC6D7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E0964" w:rsidRPr="00EB18EC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B18EC">
        <w:rPr>
          <w:rFonts w:ascii="Times New Roman" w:hAnsi="Times New Roman" w:cs="Times New Roman"/>
          <w:sz w:val="22"/>
          <w:szCs w:val="22"/>
        </w:rPr>
        <w:t>2.3. Информация о суммах доходов, полученных учреждением от оказания платных услуг (выполнения работ)</w:t>
      </w:r>
    </w:p>
    <w:p w:rsidR="0019774A" w:rsidRPr="00EB18EC" w:rsidRDefault="0019774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DE0964" w:rsidRPr="00EB18E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На</w:t>
            </w:r>
            <w:r w:rsidRPr="00EB18EC">
              <w:rPr>
                <w:sz w:val="22"/>
                <w:szCs w:val="22"/>
              </w:rPr>
              <w:softHyphen/>
              <w:t>и</w:t>
            </w:r>
            <w:r w:rsidRPr="00EB18EC">
              <w:rPr>
                <w:sz w:val="22"/>
                <w:szCs w:val="22"/>
              </w:rPr>
              <w:softHyphen/>
              <w:t>ме</w:t>
            </w:r>
            <w:r w:rsidRPr="00EB18EC">
              <w:rPr>
                <w:sz w:val="22"/>
                <w:szCs w:val="22"/>
              </w:rPr>
              <w:softHyphen/>
              <w:t>но</w:t>
            </w:r>
            <w:r w:rsidRPr="00EB18EC">
              <w:rPr>
                <w:sz w:val="22"/>
                <w:szCs w:val="22"/>
              </w:rPr>
              <w:softHyphen/>
              <w:t>ва</w:t>
            </w:r>
            <w:r w:rsidRPr="00EB18EC">
              <w:rPr>
                <w:sz w:val="22"/>
                <w:szCs w:val="22"/>
              </w:rPr>
              <w:softHyphen/>
              <w:t>ние по</w:t>
            </w:r>
            <w:r w:rsidRPr="00EB18EC">
              <w:rPr>
                <w:sz w:val="22"/>
                <w:szCs w:val="22"/>
              </w:rPr>
              <w:softHyphen/>
              <w:t>ка</w:t>
            </w:r>
            <w:r w:rsidRPr="00EB18EC">
              <w:rPr>
                <w:sz w:val="22"/>
                <w:szCs w:val="22"/>
              </w:rPr>
              <w:softHyphen/>
              <w:t>за</w:t>
            </w:r>
            <w:r w:rsidRPr="00EB18EC">
              <w:rPr>
                <w:sz w:val="22"/>
                <w:szCs w:val="22"/>
              </w:rPr>
              <w:softHyphen/>
              <w:t>те</w:t>
            </w:r>
            <w:r w:rsidRPr="00EB18EC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 xml:space="preserve">Ед. </w:t>
            </w:r>
            <w:proofErr w:type="spellStart"/>
            <w:r w:rsidRPr="00EB18EC">
              <w:rPr>
                <w:sz w:val="22"/>
                <w:szCs w:val="22"/>
              </w:rPr>
              <w:t>изм</w:t>
            </w:r>
            <w:proofErr w:type="spellEnd"/>
            <w:r w:rsidRPr="00EB18EC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 xml:space="preserve">Год </w:t>
            </w:r>
            <w:r w:rsidR="0051626A" w:rsidRPr="00EB18EC">
              <w:rPr>
                <w:sz w:val="22"/>
                <w:szCs w:val="22"/>
              </w:rPr>
              <w:t>201</w:t>
            </w:r>
            <w:r w:rsidR="00E413E7" w:rsidRPr="00EB18EC">
              <w:rPr>
                <w:sz w:val="22"/>
                <w:szCs w:val="22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 xml:space="preserve">Год </w:t>
            </w:r>
            <w:r w:rsidR="0051626A" w:rsidRPr="00EB18EC">
              <w:rPr>
                <w:sz w:val="22"/>
                <w:szCs w:val="22"/>
              </w:rPr>
              <w:t>201</w:t>
            </w:r>
            <w:r w:rsidR="00E413E7" w:rsidRPr="00EB18EC">
              <w:rPr>
                <w:sz w:val="22"/>
                <w:szCs w:val="22"/>
              </w:rPr>
              <w:t>5</w:t>
            </w:r>
          </w:p>
        </w:tc>
      </w:tr>
      <w:tr w:rsidR="00DE0964" w:rsidRPr="00EB18E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факт</w:t>
            </w:r>
          </w:p>
        </w:tc>
      </w:tr>
      <w:tr w:rsidR="00DE0964" w:rsidRPr="00EB18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7</w:t>
            </w:r>
          </w:p>
        </w:tc>
      </w:tr>
      <w:tr w:rsidR="00DE0964" w:rsidRPr="00EB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Сумма доходов, полученных от оказания</w:t>
            </w:r>
          </w:p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32637D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11</w:t>
            </w:r>
            <w:r w:rsidR="00E413E7" w:rsidRPr="00EB18EC">
              <w:rPr>
                <w:sz w:val="22"/>
                <w:szCs w:val="22"/>
              </w:rPr>
              <w:t>84</w:t>
            </w:r>
            <w:r w:rsidR="00A66FBF" w:rsidRPr="00EB18EC">
              <w:rPr>
                <w:sz w:val="22"/>
                <w:szCs w:val="22"/>
              </w:rPr>
              <w:t>,</w:t>
            </w:r>
            <w:r w:rsidR="00E413E7" w:rsidRPr="00EB18E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32637D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</w:t>
            </w:r>
            <w:r w:rsidR="00E413E7" w:rsidRPr="00EB18EC">
              <w:rPr>
                <w:sz w:val="22"/>
                <w:szCs w:val="22"/>
              </w:rPr>
              <w:t>184</w:t>
            </w:r>
            <w:r w:rsidR="00A66FBF" w:rsidRPr="00EB18EC">
              <w:rPr>
                <w:sz w:val="22"/>
                <w:szCs w:val="22"/>
              </w:rPr>
              <w:t>,</w:t>
            </w:r>
            <w:r w:rsidR="00E413E7" w:rsidRPr="00EB18E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0BD7" w:rsidRDefault="00A620DD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</w:t>
            </w:r>
            <w:r w:rsidR="00910B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A620DD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</w:t>
            </w:r>
            <w:r w:rsidR="00910B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DE0964" w:rsidRPr="00EB18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RPr="00EB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частично платных, из них по видам услуг</w:t>
            </w:r>
          </w:p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6</w:t>
            </w:r>
            <w:r w:rsidR="00DA774C" w:rsidRPr="00EB18EC">
              <w:rPr>
                <w:sz w:val="22"/>
                <w:szCs w:val="22"/>
              </w:rPr>
              <w:t>47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6</w:t>
            </w:r>
            <w:r w:rsidR="00DA774C" w:rsidRPr="00EB18EC">
              <w:rPr>
                <w:sz w:val="22"/>
                <w:szCs w:val="22"/>
              </w:rPr>
              <w:t>47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0BD7" w:rsidRDefault="00A620DD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</w:t>
            </w:r>
            <w:r w:rsidR="00910B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B18EC" w:rsidRDefault="00A620DD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</w:t>
            </w:r>
            <w:r w:rsidR="00910B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E24B2F" w:rsidRPr="00EB18E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E24B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19774A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0A637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6</w:t>
            </w:r>
            <w:r w:rsidR="00DA774C" w:rsidRPr="00EB18EC">
              <w:rPr>
                <w:sz w:val="22"/>
                <w:szCs w:val="22"/>
              </w:rPr>
              <w:t>47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6</w:t>
            </w:r>
            <w:r w:rsidR="00DA774C" w:rsidRPr="00EB18EC">
              <w:rPr>
                <w:sz w:val="22"/>
                <w:szCs w:val="22"/>
              </w:rPr>
              <w:t>47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A620DD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</w:t>
            </w:r>
            <w:r w:rsidR="00910B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Pr="00EB18EC" w:rsidRDefault="00A620DD" w:rsidP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</w:t>
            </w:r>
            <w:r w:rsidR="00910B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DE0964" w:rsidRPr="00EB18EC" w:rsidTr="00E24B2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proofErr w:type="gramStart"/>
            <w:r w:rsidRPr="00EB18EC">
              <w:rPr>
                <w:sz w:val="22"/>
                <w:szCs w:val="22"/>
              </w:rPr>
              <w:t>полностью платных, из них по видам</w:t>
            </w:r>
            <w:proofErr w:type="gramEnd"/>
          </w:p>
          <w:p w:rsidR="00DE0964" w:rsidRPr="00EB18EC" w:rsidRDefault="00DE0964">
            <w:pPr>
              <w:widowControl w:val="0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536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536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AB434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B18EC" w:rsidRDefault="00AB434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242,1</w:t>
            </w:r>
          </w:p>
        </w:tc>
      </w:tr>
      <w:tr w:rsidR="00A6305F" w:rsidRPr="00EB18EC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18EC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  <w:p w:rsidR="00A6305F" w:rsidRPr="00EB18EC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>
            <w:pPr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315</w:t>
            </w:r>
            <w:r w:rsidR="00A66FBF" w:rsidRPr="00EB18EC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315</w:t>
            </w:r>
            <w:r w:rsidR="00A66FBF" w:rsidRPr="00EB18EC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910BD7" w:rsidP="00DA77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910BD7" w:rsidP="00DA77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A6305F" w:rsidRPr="00EB18EC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18EC">
              <w:rPr>
                <w:rFonts w:ascii="Times New Roman" w:hAnsi="Times New Roman" w:cs="Times New Roman"/>
                <w:sz w:val="22"/>
                <w:szCs w:val="22"/>
              </w:rPr>
              <w:t xml:space="preserve">Услуга познавательно-речевого направления                  </w:t>
            </w:r>
          </w:p>
          <w:p w:rsidR="00A6305F" w:rsidRPr="00EB18EC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>
            <w:pPr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DA774C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2</w:t>
            </w:r>
            <w:r w:rsidR="00E413E7" w:rsidRPr="00EB18EC">
              <w:rPr>
                <w:sz w:val="22"/>
                <w:szCs w:val="22"/>
              </w:rPr>
              <w:t>03</w:t>
            </w:r>
            <w:r w:rsidR="00A66FBF" w:rsidRPr="00EB18EC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DA774C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2</w:t>
            </w:r>
            <w:r w:rsidR="00E413E7" w:rsidRPr="00EB18EC">
              <w:rPr>
                <w:sz w:val="22"/>
                <w:szCs w:val="22"/>
              </w:rPr>
              <w:t>03</w:t>
            </w:r>
            <w:r w:rsidR="00A66FBF" w:rsidRPr="00EB18EC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155,7</w:t>
            </w:r>
          </w:p>
        </w:tc>
      </w:tr>
      <w:tr w:rsidR="00A6305F" w:rsidRPr="00EB18EC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18EC">
              <w:rPr>
                <w:rFonts w:ascii="Times New Roman" w:hAnsi="Times New Roman" w:cs="Times New Roman"/>
                <w:sz w:val="22"/>
                <w:szCs w:val="22"/>
              </w:rPr>
              <w:t>Услуга социально-личностного направления</w:t>
            </w:r>
          </w:p>
          <w:p w:rsidR="00A6305F" w:rsidRPr="00EB18EC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A6305F">
            <w:pPr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18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E413E7" w:rsidP="00E413E7">
            <w:pPr>
              <w:widowControl w:val="0"/>
              <w:jc w:val="center"/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18</w:t>
            </w:r>
            <w:r w:rsidR="00A66FBF" w:rsidRPr="00EB18EC">
              <w:rPr>
                <w:sz w:val="22"/>
                <w:szCs w:val="22"/>
              </w:rPr>
              <w:t>,</w:t>
            </w:r>
            <w:r w:rsidRPr="00EB18EC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10BD7" w:rsidRPr="00EB18EC" w:rsidTr="00E24B2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Услуга физического направления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>
            <w:pPr>
              <w:rPr>
                <w:sz w:val="22"/>
                <w:szCs w:val="22"/>
              </w:rPr>
            </w:pPr>
            <w:r w:rsidRPr="00EB18EC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 w:rsidP="00E413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 w:rsidP="00E413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EB18EC" w:rsidRDefault="00910B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</w:tbl>
    <w:p w:rsidR="00DE0964" w:rsidRPr="00EB18EC" w:rsidRDefault="00DE096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B18EC" w:rsidRDefault="00EB18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Pr="0074074E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4E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D279A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1151"/>
        <w:gridCol w:w="369"/>
        <w:gridCol w:w="401"/>
        <w:gridCol w:w="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10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DE0964" w:rsidTr="005E7DB8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widowControl w:val="0"/>
              <w:jc w:val="center"/>
            </w:pPr>
            <w:r w:rsidRPr="00E721AA">
              <w:t>На</w:t>
            </w:r>
            <w:r w:rsidRPr="00E721AA">
              <w:softHyphen/>
              <w:t>и</w:t>
            </w:r>
            <w:r w:rsidRPr="00E721AA">
              <w:softHyphen/>
              <w:t>ме</w:t>
            </w:r>
            <w:r w:rsidRPr="00E721AA">
              <w:softHyphen/>
              <w:t>но</w:t>
            </w:r>
            <w:r w:rsidRPr="00E721AA">
              <w:softHyphen/>
              <w:t>ва</w:t>
            </w:r>
            <w:r w:rsidRPr="00E721AA">
              <w:softHyphen/>
              <w:t>ние ус</w:t>
            </w:r>
            <w:r w:rsidRPr="00E721AA">
              <w:softHyphen/>
              <w:t>лу</w:t>
            </w:r>
            <w:r w:rsidRPr="00E721AA">
              <w:softHyphen/>
              <w:t>ги (ра</w:t>
            </w:r>
            <w:r w:rsidRPr="00E721AA">
              <w:softHyphen/>
              <w:t>бо</w:t>
            </w:r>
            <w:r w:rsidRPr="00E721AA">
              <w:softHyphen/>
              <w:t>ты)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widowControl w:val="0"/>
              <w:jc w:val="center"/>
            </w:pPr>
            <w:r w:rsidRPr="00E721AA">
              <w:t xml:space="preserve">Ед. </w:t>
            </w:r>
            <w:proofErr w:type="spellStart"/>
            <w:r w:rsidRPr="00E721AA">
              <w:t>изм</w:t>
            </w:r>
            <w:proofErr w:type="spellEnd"/>
            <w:r w:rsidRPr="00E721AA"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widowControl w:val="0"/>
              <w:jc w:val="center"/>
            </w:pPr>
            <w:r w:rsidRPr="00E721AA">
              <w:t>Це</w:t>
            </w:r>
            <w:r w:rsidRPr="00E721AA">
              <w:softHyphen/>
              <w:t>ны (та</w:t>
            </w:r>
            <w:r w:rsidRPr="00E721AA">
              <w:softHyphen/>
              <w:t>ри</w:t>
            </w:r>
            <w:r w:rsidRPr="00E721AA">
              <w:softHyphen/>
              <w:t>фы) на плат</w:t>
            </w:r>
            <w:r w:rsidRPr="00E721AA">
              <w:softHyphen/>
              <w:t>ные ус</w:t>
            </w:r>
            <w:r w:rsidRPr="00E721AA">
              <w:softHyphen/>
              <w:t>лу</w:t>
            </w:r>
            <w:r w:rsidRPr="00E721AA">
              <w:softHyphen/>
              <w:t>ги (ра</w:t>
            </w:r>
            <w:r w:rsidRPr="00E721AA">
              <w:softHyphen/>
              <w:t>бо</w:t>
            </w:r>
            <w:r w:rsidRPr="00E721AA">
              <w:softHyphen/>
              <w:t>ты), ока</w:t>
            </w:r>
            <w:r w:rsidRPr="00E721AA">
              <w:softHyphen/>
              <w:t>зы</w:t>
            </w:r>
            <w:r w:rsidRPr="00E721AA">
              <w:softHyphen/>
              <w:t>ва</w:t>
            </w:r>
            <w:r w:rsidRPr="00E721AA">
              <w:softHyphen/>
              <w:t>е</w:t>
            </w:r>
            <w:r w:rsidRPr="00E721AA">
              <w:softHyphen/>
              <w:t>мые по</w:t>
            </w:r>
            <w:r w:rsidRPr="00E721AA">
              <w:softHyphen/>
              <w:t>тре</w:t>
            </w:r>
            <w:r w:rsidRPr="00E721AA">
              <w:softHyphen/>
              <w:t>би</w:t>
            </w:r>
            <w:r w:rsidRPr="00E721AA">
              <w:softHyphen/>
              <w:t>те</w:t>
            </w:r>
            <w:r w:rsidRPr="00E721AA">
              <w:softHyphen/>
              <w:t>лям</w:t>
            </w:r>
          </w:p>
        </w:tc>
      </w:tr>
      <w:tr w:rsidR="00DE0964" w:rsidTr="005E7DB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 w:rsidP="00151A35">
            <w:pPr>
              <w:widowControl w:val="0"/>
              <w:jc w:val="center"/>
            </w:pPr>
            <w:r w:rsidRPr="00E721AA">
              <w:t xml:space="preserve">Год </w:t>
            </w:r>
            <w:r w:rsidR="0051626A" w:rsidRPr="00E721AA">
              <w:t>201</w:t>
            </w:r>
            <w:r w:rsidR="00E413E7" w:rsidRPr="00E721AA">
              <w:t>5</w:t>
            </w:r>
          </w:p>
        </w:tc>
      </w:tr>
      <w:tr w:rsidR="00DE0964" w:rsidTr="005E7DB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widowControl w:val="0"/>
              <w:jc w:val="center"/>
            </w:pPr>
            <w:r w:rsidRPr="00E721AA"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DE0964">
            <w:pPr>
              <w:widowControl w:val="0"/>
              <w:jc w:val="center"/>
            </w:pPr>
            <w:r w:rsidRPr="00E721AA">
              <w:t>факт</w:t>
            </w:r>
          </w:p>
        </w:tc>
      </w:tr>
      <w:tr w:rsidR="00DE0964" w:rsidTr="005E7DB8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октябрь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ноябрь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Pr="0019774A" w:rsidRDefault="00DE0964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декабрь</w:t>
            </w:r>
          </w:p>
        </w:tc>
      </w:tr>
      <w:tr w:rsidR="00DE0964" w:rsidTr="005E7DB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13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9774A" w:rsidRDefault="00DE0964">
            <w:pPr>
              <w:widowControl w:val="0"/>
              <w:jc w:val="center"/>
              <w:rPr>
                <w:sz w:val="18"/>
                <w:szCs w:val="18"/>
              </w:rPr>
            </w:pPr>
            <w:r w:rsidRPr="0019774A">
              <w:rPr>
                <w:sz w:val="18"/>
                <w:szCs w:val="18"/>
              </w:rPr>
              <w:t>27</w:t>
            </w:r>
          </w:p>
        </w:tc>
      </w:tr>
      <w:tr w:rsidR="00A6305F" w:rsidTr="004C37F6">
        <w:trPr>
          <w:cantSplit/>
          <w:trHeight w:val="949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05F" w:rsidRPr="00494976" w:rsidRDefault="00A6305F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художественно-эстетического направления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7F149E" w:rsidP="0098582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7F149E" w:rsidRDefault="007F149E" w:rsidP="0098582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151A35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151A35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7F149E" w:rsidP="0098582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98582B" w:rsidRDefault="007F149E" w:rsidP="0098582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98582B" w:rsidRDefault="007F149E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98582B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98582B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E721AA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51655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A6305F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494976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E721AA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E721AA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654,55</w:t>
            </w:r>
          </w:p>
        </w:tc>
      </w:tr>
      <w:tr w:rsidR="00A6305F" w:rsidTr="004C37F6">
        <w:trPr>
          <w:cantSplit/>
          <w:trHeight w:val="68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Default="00A6305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5F" w:rsidRPr="00494976" w:rsidRDefault="00A6305F" w:rsidP="00CD27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Услуга познавательно</w:t>
            </w:r>
            <w:r w:rsidR="00CD279A" w:rsidRPr="00494976">
              <w:rPr>
                <w:rFonts w:ascii="Times New Roman" w:hAnsi="Times New Roman" w:cs="Times New Roman"/>
                <w:sz w:val="22"/>
                <w:szCs w:val="22"/>
              </w:rPr>
              <w:t>-речевого</w:t>
            </w:r>
            <w:r w:rsidR="005B29CA" w:rsidRPr="0049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направления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494976" w:rsidRDefault="005B29C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6305F" w:rsidRPr="0049497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CD279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05F" w:rsidRPr="007F149E" w:rsidRDefault="007F149E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723,74</w:t>
            </w:r>
          </w:p>
        </w:tc>
      </w:tr>
      <w:tr w:rsidR="00910BD7" w:rsidTr="004C37F6">
        <w:trPr>
          <w:cantSplit/>
          <w:trHeight w:val="8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910BD7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D7" w:rsidRPr="00494976" w:rsidRDefault="00910BD7" w:rsidP="009218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Услуга физического направления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494976" w:rsidRDefault="00910BD7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497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7F149E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14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A6305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E721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BD7" w:rsidRPr="00E721AA" w:rsidRDefault="00E721A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</w:tr>
    </w:tbl>
    <w:p w:rsidR="000A3E7B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Pr="0074074E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4E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CD279A" w:rsidRPr="0074074E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DE0964" w:rsidRPr="0074074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Ви</w:t>
            </w:r>
            <w:r w:rsidRPr="0074074E">
              <w:rPr>
                <w:sz w:val="24"/>
                <w:szCs w:val="24"/>
              </w:rPr>
              <w:softHyphen/>
              <w:t>ды за</w:t>
            </w:r>
            <w:r w:rsidRPr="0074074E">
              <w:rPr>
                <w:sz w:val="24"/>
                <w:szCs w:val="24"/>
              </w:rPr>
              <w:softHyphen/>
              <w:t>ре</w:t>
            </w:r>
            <w:r w:rsidRPr="0074074E">
              <w:rPr>
                <w:sz w:val="24"/>
                <w:szCs w:val="24"/>
              </w:rPr>
              <w:softHyphen/>
              <w:t>ги</w:t>
            </w:r>
            <w:r w:rsidRPr="0074074E">
              <w:rPr>
                <w:sz w:val="24"/>
                <w:szCs w:val="24"/>
              </w:rPr>
              <w:softHyphen/>
              <w:t>стри</w:t>
            </w:r>
            <w:r w:rsidRPr="0074074E">
              <w:rPr>
                <w:sz w:val="24"/>
                <w:szCs w:val="24"/>
              </w:rPr>
              <w:softHyphen/>
              <w:t>ро</w:t>
            </w:r>
            <w:r w:rsidRPr="0074074E">
              <w:rPr>
                <w:sz w:val="24"/>
                <w:szCs w:val="24"/>
              </w:rPr>
              <w:softHyphen/>
              <w:t>ван</w:t>
            </w:r>
            <w:r w:rsidRPr="0074074E">
              <w:rPr>
                <w:sz w:val="24"/>
                <w:szCs w:val="24"/>
              </w:rPr>
              <w:softHyphen/>
              <w:t>ных жа</w:t>
            </w:r>
            <w:r w:rsidRPr="0074074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Ко</w:t>
            </w:r>
            <w:r w:rsidRPr="0074074E">
              <w:rPr>
                <w:sz w:val="24"/>
                <w:szCs w:val="24"/>
              </w:rPr>
              <w:softHyphen/>
              <w:t>ли</w:t>
            </w:r>
            <w:r w:rsidRPr="0074074E">
              <w:rPr>
                <w:sz w:val="24"/>
                <w:szCs w:val="24"/>
              </w:rPr>
              <w:softHyphen/>
              <w:t>чест</w:t>
            </w:r>
            <w:r w:rsidRPr="0074074E">
              <w:rPr>
                <w:sz w:val="24"/>
                <w:szCs w:val="24"/>
              </w:rPr>
              <w:softHyphen/>
              <w:t>во жа</w:t>
            </w:r>
            <w:r w:rsidRPr="0074074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При</w:t>
            </w:r>
            <w:r w:rsidRPr="0074074E">
              <w:rPr>
                <w:sz w:val="24"/>
                <w:szCs w:val="24"/>
              </w:rPr>
              <w:softHyphen/>
              <w:t>ня</w:t>
            </w:r>
            <w:r w:rsidRPr="0074074E">
              <w:rPr>
                <w:sz w:val="24"/>
                <w:szCs w:val="24"/>
              </w:rPr>
              <w:softHyphen/>
              <w:t>тые ме</w:t>
            </w:r>
            <w:r w:rsidRPr="0074074E">
              <w:rPr>
                <w:sz w:val="24"/>
                <w:szCs w:val="24"/>
              </w:rPr>
              <w:softHyphen/>
              <w:t>ры по ре</w:t>
            </w:r>
            <w:r w:rsidRPr="0074074E">
              <w:rPr>
                <w:sz w:val="24"/>
                <w:szCs w:val="24"/>
              </w:rPr>
              <w:softHyphen/>
              <w:t>зуль</w:t>
            </w:r>
            <w:r w:rsidRPr="0074074E">
              <w:rPr>
                <w:sz w:val="24"/>
                <w:szCs w:val="24"/>
              </w:rPr>
              <w:softHyphen/>
              <w:t>та</w:t>
            </w:r>
            <w:r w:rsidRPr="0074074E">
              <w:rPr>
                <w:sz w:val="24"/>
                <w:szCs w:val="24"/>
              </w:rPr>
              <w:softHyphen/>
              <w:t>там рас</w:t>
            </w:r>
            <w:r w:rsidRPr="0074074E">
              <w:rPr>
                <w:sz w:val="24"/>
                <w:szCs w:val="24"/>
              </w:rPr>
              <w:softHyphen/>
              <w:t>смо</w:t>
            </w:r>
            <w:r w:rsidRPr="0074074E">
              <w:rPr>
                <w:sz w:val="24"/>
                <w:szCs w:val="24"/>
              </w:rPr>
              <w:softHyphen/>
              <w:t>тре</w:t>
            </w:r>
            <w:r w:rsidRPr="0074074E">
              <w:rPr>
                <w:sz w:val="24"/>
                <w:szCs w:val="24"/>
              </w:rPr>
              <w:softHyphen/>
              <w:t>ния жа</w:t>
            </w:r>
            <w:r w:rsidRPr="0074074E">
              <w:rPr>
                <w:sz w:val="24"/>
                <w:szCs w:val="24"/>
              </w:rPr>
              <w:softHyphen/>
              <w:t>лоб</w:t>
            </w:r>
          </w:p>
        </w:tc>
      </w:tr>
      <w:tr w:rsidR="00DE0964" w:rsidRPr="0074074E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 w:rsidP="00151A35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E24B2F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 w:rsidP="00151A35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E24B2F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</w:t>
            </w:r>
          </w:p>
        </w:tc>
      </w:tr>
      <w:tr w:rsidR="00DE0964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397DC9" w:rsidP="00397D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397DC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устранено</w:t>
            </w:r>
          </w:p>
        </w:tc>
      </w:tr>
      <w:tr w:rsidR="0051626A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F74AB7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397DC9" w:rsidRDefault="00397DC9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397DC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устранено</w:t>
            </w:r>
          </w:p>
        </w:tc>
      </w:tr>
      <w:tr w:rsidR="0051626A" w:rsidRPr="0074074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Pr="0074074E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Pr="0074074E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Pr="0074074E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4E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D279A" w:rsidRPr="0074074E" w:rsidRDefault="00CD2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DE0964" w:rsidRPr="0074074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46933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t>На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и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ме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но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ва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ние по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ка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за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те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Ед. </w:t>
            </w:r>
            <w:proofErr w:type="spellStart"/>
            <w:r w:rsidRPr="0074074E">
              <w:rPr>
                <w:sz w:val="24"/>
                <w:szCs w:val="24"/>
              </w:rPr>
              <w:t>изм</w:t>
            </w:r>
            <w:proofErr w:type="spellEnd"/>
            <w:r w:rsidRPr="0074074E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1A0878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1A0878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5</w:t>
            </w:r>
          </w:p>
        </w:tc>
      </w:tr>
      <w:tr w:rsidR="00DE0964" w:rsidRPr="0074074E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факт</w:t>
            </w:r>
          </w:p>
        </w:tc>
      </w:tr>
      <w:tr w:rsidR="00DE096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7</w:t>
            </w:r>
          </w:p>
        </w:tc>
      </w:tr>
      <w:tr w:rsidR="00DE0964" w:rsidRPr="0074074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 w:rsidRPr="0074074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 w:rsidRPr="0074074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4E">
        <w:rPr>
          <w:rFonts w:ascii="Times New Roman" w:hAnsi="Times New Roman" w:cs="Times New Roman"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0A3E7B" w:rsidRPr="0074074E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DE0964" w:rsidRPr="0074074E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На</w:t>
            </w:r>
            <w:r w:rsidRPr="0074074E">
              <w:rPr>
                <w:sz w:val="24"/>
                <w:szCs w:val="24"/>
              </w:rPr>
              <w:softHyphen/>
              <w:t>и</w:t>
            </w:r>
            <w:r w:rsidRPr="0074074E">
              <w:rPr>
                <w:sz w:val="24"/>
                <w:szCs w:val="24"/>
              </w:rPr>
              <w:softHyphen/>
              <w:t>ме</w:t>
            </w:r>
            <w:r w:rsidRPr="0074074E">
              <w:rPr>
                <w:sz w:val="24"/>
                <w:szCs w:val="24"/>
              </w:rPr>
              <w:softHyphen/>
              <w:t>но</w:t>
            </w:r>
            <w:r w:rsidRPr="0074074E">
              <w:rPr>
                <w:sz w:val="24"/>
                <w:szCs w:val="24"/>
              </w:rPr>
              <w:softHyphen/>
              <w:t>ва</w:t>
            </w:r>
            <w:r w:rsidRPr="0074074E">
              <w:rPr>
                <w:sz w:val="24"/>
                <w:szCs w:val="24"/>
              </w:rPr>
              <w:softHyphen/>
              <w:t>ние по</w:t>
            </w:r>
            <w:r w:rsidRPr="0074074E">
              <w:rPr>
                <w:sz w:val="24"/>
                <w:szCs w:val="24"/>
              </w:rPr>
              <w:softHyphen/>
              <w:t>ка</w:t>
            </w:r>
            <w:r w:rsidRPr="0074074E">
              <w:rPr>
                <w:sz w:val="24"/>
                <w:szCs w:val="24"/>
              </w:rPr>
              <w:softHyphen/>
              <w:t>за</w:t>
            </w:r>
            <w:r w:rsidRPr="0074074E">
              <w:rPr>
                <w:sz w:val="24"/>
                <w:szCs w:val="24"/>
              </w:rPr>
              <w:softHyphen/>
              <w:t>те</w:t>
            </w:r>
            <w:r w:rsidRPr="0074074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Ед. </w:t>
            </w:r>
            <w:proofErr w:type="spellStart"/>
            <w:r w:rsidRPr="0074074E">
              <w:rPr>
                <w:sz w:val="24"/>
                <w:szCs w:val="24"/>
              </w:rPr>
              <w:t>изм</w:t>
            </w:r>
            <w:proofErr w:type="spellEnd"/>
            <w:r w:rsidRPr="0074074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51626A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51626A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Из</w:t>
            </w:r>
            <w:r w:rsidRPr="0074074E">
              <w:rPr>
                <w:sz w:val="24"/>
                <w:szCs w:val="24"/>
              </w:rPr>
              <w:softHyphen/>
              <w:t>ме</w:t>
            </w:r>
            <w:r w:rsidRPr="0074074E">
              <w:rPr>
                <w:sz w:val="24"/>
                <w:szCs w:val="24"/>
              </w:rPr>
              <w:softHyphen/>
              <w:t>не</w:t>
            </w:r>
            <w:r w:rsidRPr="0074074E">
              <w:rPr>
                <w:sz w:val="24"/>
                <w:szCs w:val="24"/>
              </w:rPr>
              <w:softHyphen/>
              <w:t>ние сто</w:t>
            </w:r>
            <w:r w:rsidRPr="0074074E">
              <w:rPr>
                <w:sz w:val="24"/>
                <w:szCs w:val="24"/>
              </w:rPr>
              <w:softHyphen/>
              <w:t>и</w:t>
            </w:r>
            <w:r w:rsidRPr="0074074E">
              <w:rPr>
                <w:sz w:val="24"/>
                <w:szCs w:val="24"/>
              </w:rPr>
              <w:softHyphen/>
              <w:t>мос</w:t>
            </w:r>
            <w:r w:rsidRPr="0074074E">
              <w:rPr>
                <w:sz w:val="24"/>
                <w:szCs w:val="24"/>
              </w:rPr>
              <w:softHyphen/>
              <w:t>ти не</w:t>
            </w:r>
            <w:r w:rsidRPr="0074074E">
              <w:rPr>
                <w:sz w:val="24"/>
                <w:szCs w:val="24"/>
              </w:rPr>
              <w:softHyphen/>
              <w:t>фи</w:t>
            </w:r>
            <w:r w:rsidRPr="0074074E">
              <w:rPr>
                <w:sz w:val="24"/>
                <w:szCs w:val="24"/>
              </w:rPr>
              <w:softHyphen/>
              <w:t>нан</w:t>
            </w:r>
            <w:r w:rsidRPr="0074074E">
              <w:rPr>
                <w:sz w:val="24"/>
                <w:szCs w:val="24"/>
              </w:rPr>
              <w:softHyphen/>
              <w:t>со</w:t>
            </w:r>
            <w:r w:rsidRPr="0074074E">
              <w:rPr>
                <w:sz w:val="24"/>
                <w:szCs w:val="24"/>
              </w:rPr>
              <w:softHyphen/>
              <w:t>вых ак</w:t>
            </w:r>
            <w:r w:rsidRPr="0074074E">
              <w:rPr>
                <w:sz w:val="24"/>
                <w:szCs w:val="24"/>
              </w:rPr>
              <w:softHyphen/>
              <w:t>ти</w:t>
            </w:r>
            <w:r w:rsidRPr="0074074E">
              <w:rPr>
                <w:sz w:val="24"/>
                <w:szCs w:val="24"/>
              </w:rPr>
              <w:softHyphen/>
              <w:t>вов, %</w:t>
            </w:r>
          </w:p>
        </w:tc>
      </w:tr>
      <w:tr w:rsidR="00DE096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</w:t>
            </w:r>
          </w:p>
        </w:tc>
      </w:tr>
      <w:tr w:rsidR="00DE0964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B035A7" w:rsidP="005F6FDD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158681,4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721AA" w:rsidRDefault="00E721AA" w:rsidP="00A62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A620DD">
              <w:rPr>
                <w:sz w:val="24"/>
                <w:szCs w:val="24"/>
              </w:rPr>
              <w:t>8193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A620DD" w:rsidP="00C57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+ 6,0</w:t>
            </w:r>
          </w:p>
        </w:tc>
      </w:tr>
      <w:tr w:rsidR="00DE0964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B035A7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156785,8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A620DD" w:rsidP="00A62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161902</w:t>
            </w:r>
            <w:r w:rsidR="00E721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A620DD" w:rsidP="00A620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+ 3,3</w:t>
            </w:r>
          </w:p>
        </w:tc>
      </w:tr>
    </w:tbl>
    <w:p w:rsidR="000A3E7B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494976" w:rsidRDefault="0049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DE096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46933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t>На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и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ме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но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ва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ние по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ка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за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те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B035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</w:t>
            </w:r>
            <w:r w:rsidR="00B035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B035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</w:t>
            </w:r>
            <w:r w:rsidR="00B035A7">
              <w:rPr>
                <w:sz w:val="24"/>
                <w:szCs w:val="24"/>
              </w:rPr>
              <w:t>5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8EC" w:rsidRDefault="00EB18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561D">
        <w:rPr>
          <w:rFonts w:ascii="Times New Roman" w:hAnsi="Times New Roman" w:cs="Times New Roman"/>
          <w:sz w:val="22"/>
          <w:szCs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A3E7B" w:rsidRPr="0090561D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DE0964" w:rsidRPr="0090561D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На</w:t>
            </w:r>
            <w:r w:rsidRPr="0090561D">
              <w:rPr>
                <w:sz w:val="22"/>
                <w:szCs w:val="22"/>
              </w:rPr>
              <w:softHyphen/>
              <w:t>и</w:t>
            </w:r>
            <w:r w:rsidRPr="0090561D">
              <w:rPr>
                <w:sz w:val="22"/>
                <w:szCs w:val="22"/>
              </w:rPr>
              <w:softHyphen/>
              <w:t>ме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ва</w:t>
            </w:r>
            <w:r w:rsidRPr="0090561D">
              <w:rPr>
                <w:sz w:val="22"/>
                <w:szCs w:val="22"/>
              </w:rPr>
              <w:softHyphen/>
              <w:t>ние по</w:t>
            </w:r>
            <w:r w:rsidRPr="0090561D">
              <w:rPr>
                <w:sz w:val="22"/>
                <w:szCs w:val="22"/>
              </w:rPr>
              <w:softHyphen/>
              <w:t>ка</w:t>
            </w:r>
            <w:r w:rsidRPr="0090561D">
              <w:rPr>
                <w:sz w:val="22"/>
                <w:szCs w:val="22"/>
              </w:rPr>
              <w:softHyphen/>
              <w:t>за</w:t>
            </w:r>
            <w:r w:rsidRPr="0090561D">
              <w:rPr>
                <w:sz w:val="22"/>
                <w:szCs w:val="22"/>
              </w:rPr>
              <w:softHyphen/>
              <w:t>те</w:t>
            </w:r>
            <w:r w:rsidRPr="0090561D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Ед. </w:t>
            </w:r>
            <w:proofErr w:type="spellStart"/>
            <w:r w:rsidRPr="0090561D">
              <w:rPr>
                <w:sz w:val="22"/>
                <w:szCs w:val="22"/>
              </w:rPr>
              <w:t>изм</w:t>
            </w:r>
            <w:proofErr w:type="spellEnd"/>
            <w:r w:rsidRPr="0090561D">
              <w:rPr>
                <w:sz w:val="22"/>
                <w:szCs w:val="22"/>
              </w:rPr>
              <w:t>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  <w:r w:rsidR="00B9102F" w:rsidRPr="0090561D">
              <w:rPr>
                <w:sz w:val="22"/>
                <w:szCs w:val="22"/>
              </w:rPr>
              <w:t>201</w:t>
            </w:r>
            <w:r w:rsidR="00B035A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 xml:space="preserve">Год </w:t>
            </w:r>
          </w:p>
          <w:p w:rsidR="00DE0964" w:rsidRPr="0090561D" w:rsidRDefault="00B9102F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201</w:t>
            </w:r>
            <w:r w:rsidR="00B035A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Из</w:t>
            </w:r>
            <w:r w:rsidRPr="0090561D">
              <w:rPr>
                <w:sz w:val="22"/>
                <w:szCs w:val="22"/>
              </w:rPr>
              <w:softHyphen/>
              <w:t>ме</w:t>
            </w:r>
            <w:r w:rsidRPr="0090561D">
              <w:rPr>
                <w:sz w:val="22"/>
                <w:szCs w:val="22"/>
              </w:rPr>
              <w:softHyphen/>
              <w:t>не</w:t>
            </w:r>
            <w:r w:rsidRPr="0090561D">
              <w:rPr>
                <w:sz w:val="22"/>
                <w:szCs w:val="22"/>
              </w:rPr>
              <w:softHyphen/>
              <w:t>ние сум</w:t>
            </w:r>
            <w:r w:rsidRPr="0090561D">
              <w:rPr>
                <w:sz w:val="22"/>
                <w:szCs w:val="22"/>
              </w:rPr>
              <w:softHyphen/>
              <w:t>мы за</w:t>
            </w:r>
            <w:r w:rsidRPr="0090561D">
              <w:rPr>
                <w:sz w:val="22"/>
                <w:szCs w:val="22"/>
              </w:rPr>
              <w:softHyphen/>
              <w:t>дол</w:t>
            </w:r>
            <w:r w:rsidRPr="0090561D">
              <w:rPr>
                <w:sz w:val="22"/>
                <w:szCs w:val="22"/>
              </w:rPr>
              <w:softHyphen/>
              <w:t>жен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сти от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си</w:t>
            </w:r>
            <w:r w:rsidRPr="0090561D">
              <w:rPr>
                <w:sz w:val="22"/>
                <w:szCs w:val="22"/>
              </w:rPr>
              <w:softHyphen/>
              <w:t>тель</w:t>
            </w:r>
            <w:r w:rsidRPr="0090561D">
              <w:rPr>
                <w:sz w:val="22"/>
                <w:szCs w:val="22"/>
              </w:rPr>
              <w:softHyphen/>
              <w:t>но пре</w:t>
            </w:r>
            <w:r w:rsidRPr="0090561D">
              <w:rPr>
                <w:sz w:val="22"/>
                <w:szCs w:val="22"/>
              </w:rPr>
              <w:softHyphen/>
              <w:t>ды</w:t>
            </w:r>
            <w:r w:rsidRPr="0090561D">
              <w:rPr>
                <w:sz w:val="22"/>
                <w:szCs w:val="22"/>
              </w:rPr>
              <w:softHyphen/>
              <w:t>ду</w:t>
            </w:r>
            <w:r w:rsidRPr="0090561D">
              <w:rPr>
                <w:sz w:val="22"/>
                <w:szCs w:val="22"/>
              </w:rPr>
              <w:softHyphen/>
              <w:t>ще</w:t>
            </w:r>
            <w:r w:rsidRPr="0090561D">
              <w:rPr>
                <w:sz w:val="22"/>
                <w:szCs w:val="22"/>
              </w:rPr>
              <w:softHyphen/>
              <w:t>го от</w:t>
            </w:r>
            <w:r w:rsidRPr="0090561D">
              <w:rPr>
                <w:sz w:val="22"/>
                <w:szCs w:val="22"/>
              </w:rPr>
              <w:softHyphen/>
              <w:t>чет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го го</w:t>
            </w:r>
            <w:r w:rsidRPr="0090561D">
              <w:rPr>
                <w:sz w:val="22"/>
                <w:szCs w:val="22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При</w:t>
            </w:r>
            <w:r w:rsidRPr="0090561D">
              <w:rPr>
                <w:sz w:val="22"/>
                <w:szCs w:val="22"/>
              </w:rPr>
              <w:softHyphen/>
              <w:t>чи</w:t>
            </w:r>
            <w:r w:rsidRPr="0090561D">
              <w:rPr>
                <w:sz w:val="22"/>
                <w:szCs w:val="22"/>
              </w:rPr>
              <w:softHyphen/>
              <w:t>ны об</w:t>
            </w:r>
            <w:r w:rsidRPr="0090561D">
              <w:rPr>
                <w:sz w:val="22"/>
                <w:szCs w:val="22"/>
              </w:rPr>
              <w:softHyphen/>
              <w:t>ра</w:t>
            </w:r>
            <w:r w:rsidRPr="0090561D">
              <w:rPr>
                <w:sz w:val="22"/>
                <w:szCs w:val="22"/>
              </w:rPr>
              <w:softHyphen/>
              <w:t>зо</w:t>
            </w:r>
            <w:r w:rsidRPr="0090561D">
              <w:rPr>
                <w:sz w:val="22"/>
                <w:szCs w:val="22"/>
              </w:rPr>
              <w:softHyphen/>
              <w:t>ва</w:t>
            </w:r>
            <w:r w:rsidRPr="0090561D">
              <w:rPr>
                <w:sz w:val="22"/>
                <w:szCs w:val="22"/>
              </w:rPr>
              <w:softHyphen/>
              <w:t>ния про</w:t>
            </w:r>
            <w:r w:rsidRPr="0090561D">
              <w:rPr>
                <w:sz w:val="22"/>
                <w:szCs w:val="22"/>
              </w:rPr>
              <w:softHyphen/>
              <w:t>сро</w:t>
            </w:r>
            <w:r w:rsidRPr="0090561D">
              <w:rPr>
                <w:sz w:val="22"/>
                <w:szCs w:val="22"/>
              </w:rPr>
              <w:softHyphen/>
              <w:t>чен</w:t>
            </w:r>
            <w:r w:rsidRPr="0090561D">
              <w:rPr>
                <w:sz w:val="22"/>
                <w:szCs w:val="22"/>
              </w:rPr>
              <w:softHyphen/>
              <w:t>ной кре</w:t>
            </w:r>
            <w:r w:rsidRPr="0090561D">
              <w:rPr>
                <w:sz w:val="22"/>
                <w:szCs w:val="22"/>
              </w:rPr>
              <w:softHyphen/>
              <w:t>ди</w:t>
            </w:r>
            <w:r w:rsidRPr="0090561D">
              <w:rPr>
                <w:sz w:val="22"/>
                <w:szCs w:val="22"/>
              </w:rPr>
              <w:softHyphen/>
              <w:t>тор</w:t>
            </w:r>
            <w:r w:rsidRPr="0090561D">
              <w:rPr>
                <w:sz w:val="22"/>
                <w:szCs w:val="22"/>
              </w:rPr>
              <w:softHyphen/>
              <w:t>ской за</w:t>
            </w:r>
            <w:r w:rsidRPr="0090561D">
              <w:rPr>
                <w:sz w:val="22"/>
                <w:szCs w:val="22"/>
              </w:rPr>
              <w:softHyphen/>
              <w:t>дол</w:t>
            </w:r>
            <w:r w:rsidRPr="0090561D">
              <w:rPr>
                <w:sz w:val="22"/>
                <w:szCs w:val="22"/>
              </w:rPr>
              <w:softHyphen/>
              <w:t>жен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сти, де</w:t>
            </w:r>
            <w:r w:rsidRPr="0090561D">
              <w:rPr>
                <w:sz w:val="22"/>
                <w:szCs w:val="22"/>
              </w:rPr>
              <w:softHyphen/>
              <w:t>би</w:t>
            </w:r>
            <w:r w:rsidRPr="0090561D">
              <w:rPr>
                <w:sz w:val="22"/>
                <w:szCs w:val="22"/>
              </w:rPr>
              <w:softHyphen/>
              <w:t>тор</w:t>
            </w:r>
            <w:r w:rsidRPr="0090561D">
              <w:rPr>
                <w:sz w:val="22"/>
                <w:szCs w:val="22"/>
              </w:rPr>
              <w:softHyphen/>
              <w:t>ской за</w:t>
            </w:r>
            <w:r w:rsidRPr="0090561D">
              <w:rPr>
                <w:sz w:val="22"/>
                <w:szCs w:val="22"/>
              </w:rPr>
              <w:softHyphen/>
              <w:t>дол</w:t>
            </w:r>
            <w:r w:rsidRPr="0090561D">
              <w:rPr>
                <w:sz w:val="22"/>
                <w:szCs w:val="22"/>
              </w:rPr>
              <w:softHyphen/>
              <w:t>жен</w:t>
            </w:r>
            <w:r w:rsidRPr="0090561D">
              <w:rPr>
                <w:sz w:val="22"/>
                <w:szCs w:val="22"/>
              </w:rPr>
              <w:softHyphen/>
              <w:t>но</w:t>
            </w:r>
            <w:r w:rsidRPr="0090561D">
              <w:rPr>
                <w:sz w:val="22"/>
                <w:szCs w:val="22"/>
              </w:rPr>
              <w:softHyphen/>
              <w:t>сти, не</w:t>
            </w:r>
            <w:r w:rsidRPr="0090561D">
              <w:rPr>
                <w:sz w:val="22"/>
                <w:szCs w:val="22"/>
              </w:rPr>
              <w:softHyphen/>
              <w:t>ре</w:t>
            </w:r>
            <w:r w:rsidRPr="0090561D">
              <w:rPr>
                <w:sz w:val="22"/>
                <w:szCs w:val="22"/>
              </w:rPr>
              <w:softHyphen/>
              <w:t>аль</w:t>
            </w:r>
            <w:r w:rsidRPr="0090561D">
              <w:rPr>
                <w:sz w:val="22"/>
                <w:szCs w:val="22"/>
              </w:rPr>
              <w:softHyphen/>
              <w:t>ной к взы</w:t>
            </w:r>
            <w:r w:rsidRPr="0090561D">
              <w:rPr>
                <w:sz w:val="22"/>
                <w:szCs w:val="22"/>
              </w:rPr>
              <w:softHyphen/>
              <w:t>ска</w:t>
            </w:r>
            <w:r w:rsidRPr="0090561D">
              <w:rPr>
                <w:sz w:val="22"/>
                <w:szCs w:val="22"/>
              </w:rPr>
              <w:softHyphen/>
              <w:t>нию</w:t>
            </w: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7</w:t>
            </w:r>
          </w:p>
        </w:tc>
      </w:tr>
      <w:tr w:rsidR="00DE0964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B035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620DD" w:rsidRDefault="00A620DD" w:rsidP="00A66FB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0A3E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C570A7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Родительская плата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</w:t>
            </w:r>
          </w:p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B035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A620DD" w:rsidRDefault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0561D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Субсидии на муниципальное задание Наименование услуг по КОСГУ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 w:rsidP="006558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561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5F6FD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B035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A304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A620D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159,8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711C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Pr="0090561D" w:rsidRDefault="00C711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Pr="0090561D" w:rsidRDefault="00C711C6" w:rsidP="00AA36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Default="00C711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:rsidR="00C711C6" w:rsidRPr="0090561D" w:rsidRDefault="00C711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Pr="0090561D" w:rsidRDefault="00C711C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Default="00C711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  <w:p w:rsidR="00AA36C4" w:rsidRDefault="00AA3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Pr="0090561D" w:rsidRDefault="00C711C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1C6" w:rsidRPr="0090561D" w:rsidRDefault="00C711C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A36C4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Pr="0090561D" w:rsidRDefault="00AA36C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Pr="0090561D" w:rsidRDefault="00AA36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по доходам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Default="00AA36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:rsidR="00AA36C4" w:rsidRPr="0090561D" w:rsidRDefault="00AA36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Pr="0090561D" w:rsidRDefault="00AA3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Default="00AA36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Pr="0090561D" w:rsidRDefault="00AA3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6C4" w:rsidRPr="0090561D" w:rsidRDefault="00AA3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C711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0561D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C570A7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0A1643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643" w:rsidRPr="0090561D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</w:t>
            </w:r>
          </w:p>
          <w:p w:rsidR="00C570A7" w:rsidRPr="0090561D" w:rsidRDefault="000A1643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B035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A304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A7" w:rsidRPr="0090561D" w:rsidRDefault="00C570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0466" w:rsidRPr="0090561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Pr="0090561D" w:rsidRDefault="00A304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Pr="0090561D" w:rsidRDefault="00A3046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по принятым обязательствам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Pr="0090561D" w:rsidRDefault="00A30466" w:rsidP="00A304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</w:t>
            </w:r>
          </w:p>
          <w:p w:rsidR="00A30466" w:rsidRPr="0090561D" w:rsidRDefault="00A30466" w:rsidP="00A30466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Default="00A304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Default="00A304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Pr="0090561D" w:rsidRDefault="00A3046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66" w:rsidRPr="0090561D" w:rsidRDefault="00A3046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3C4D" w:rsidRPr="0090561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  <w:r w:rsidRPr="009056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90561D" w:rsidRDefault="003F3C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0A3E7B" w:rsidRDefault="000A3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4E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4074E" w:rsidRPr="0074074E" w:rsidRDefault="00740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 w:rsidRPr="0074074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На</w:t>
            </w:r>
            <w:r w:rsidRPr="0074074E">
              <w:rPr>
                <w:sz w:val="24"/>
                <w:szCs w:val="24"/>
              </w:rPr>
              <w:softHyphen/>
              <w:t>и</w:t>
            </w:r>
            <w:r w:rsidRPr="0074074E">
              <w:rPr>
                <w:sz w:val="24"/>
                <w:szCs w:val="24"/>
              </w:rPr>
              <w:softHyphen/>
              <w:t>ме</w:t>
            </w:r>
            <w:r w:rsidRPr="0074074E">
              <w:rPr>
                <w:sz w:val="24"/>
                <w:szCs w:val="24"/>
              </w:rPr>
              <w:softHyphen/>
              <w:t>но</w:t>
            </w:r>
            <w:r w:rsidRPr="0074074E">
              <w:rPr>
                <w:sz w:val="24"/>
                <w:szCs w:val="24"/>
              </w:rPr>
              <w:softHyphen/>
              <w:t>ва</w:t>
            </w:r>
            <w:r w:rsidRPr="0074074E">
              <w:rPr>
                <w:sz w:val="24"/>
                <w:szCs w:val="24"/>
              </w:rPr>
              <w:softHyphen/>
              <w:t>ние по</w:t>
            </w:r>
            <w:r w:rsidRPr="0074074E">
              <w:rPr>
                <w:sz w:val="24"/>
                <w:szCs w:val="24"/>
              </w:rPr>
              <w:softHyphen/>
              <w:t>ка</w:t>
            </w:r>
            <w:r w:rsidRPr="0074074E">
              <w:rPr>
                <w:sz w:val="24"/>
                <w:szCs w:val="24"/>
              </w:rPr>
              <w:softHyphen/>
              <w:t>за</w:t>
            </w:r>
            <w:r w:rsidRPr="0074074E">
              <w:rPr>
                <w:sz w:val="24"/>
                <w:szCs w:val="24"/>
              </w:rPr>
              <w:softHyphen/>
              <w:t>те</w:t>
            </w:r>
            <w:r w:rsidRPr="0074074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Ед. </w:t>
            </w:r>
            <w:proofErr w:type="spellStart"/>
            <w:r w:rsidRPr="0074074E">
              <w:rPr>
                <w:sz w:val="24"/>
                <w:szCs w:val="24"/>
              </w:rPr>
              <w:t>изм</w:t>
            </w:r>
            <w:proofErr w:type="spellEnd"/>
            <w:r w:rsidRPr="007407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7326BC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Год </w:t>
            </w:r>
            <w:r w:rsidR="007326BC" w:rsidRPr="0074074E">
              <w:rPr>
                <w:sz w:val="24"/>
                <w:szCs w:val="24"/>
              </w:rPr>
              <w:t>201</w:t>
            </w:r>
            <w:r w:rsidR="00B035A7" w:rsidRPr="0074074E">
              <w:rPr>
                <w:sz w:val="24"/>
                <w:szCs w:val="24"/>
              </w:rPr>
              <w:t>5</w:t>
            </w:r>
          </w:p>
        </w:tc>
      </w:tr>
      <w:tr w:rsidR="00DE096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4074E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</w:t>
            </w: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B035A7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22233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99864,2</w:t>
            </w: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5F6FDD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11</w:t>
            </w:r>
            <w:r w:rsidR="00B035A7" w:rsidRPr="00446933">
              <w:rPr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2351,1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12233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16961,3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E9146A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8816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80551,8</w:t>
            </w:r>
          </w:p>
        </w:tc>
      </w:tr>
      <w:tr w:rsidR="005F6FDD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74074E" w:rsidRDefault="005F6F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446933" w:rsidRDefault="005F6FDD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74074E" w:rsidRDefault="005F6FDD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446933" w:rsidRDefault="005F6FDD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74074E" w:rsidRDefault="005F6F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B035A7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22233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99840,3</w:t>
            </w: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5F6FDD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0EF" w:rsidRPr="0074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5A7" w:rsidRPr="007407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2351,1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12232,6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 w:rsidP="0080682D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16961,3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E9146A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8816,2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80527,9</w:t>
            </w:r>
          </w:p>
        </w:tc>
      </w:tr>
      <w:tr w:rsidR="005F6FDD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74074E" w:rsidRDefault="005F6F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446933" w:rsidRDefault="005F6FDD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74074E" w:rsidRDefault="005F6FDD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446933" w:rsidRDefault="005F6FDD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FDD" w:rsidRPr="0074074E" w:rsidRDefault="005F6F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517E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AA36C4" w:rsidRDefault="00A0517E">
            <w:pPr>
              <w:widowControl w:val="0"/>
              <w:rPr>
                <w:sz w:val="22"/>
                <w:szCs w:val="22"/>
              </w:rPr>
            </w:pPr>
            <w:r w:rsidRPr="00AA36C4">
              <w:rPr>
                <w:sz w:val="22"/>
                <w:szCs w:val="22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B035A7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22233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813D9B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99915,8</w:t>
            </w: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517E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74074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9B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5F6FDD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5A7" w:rsidRPr="0074074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 w:rsidP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2371</w:t>
            </w:r>
            <w:r w:rsidR="00D04A2A" w:rsidRPr="0074074E">
              <w:rPr>
                <w:sz w:val="24"/>
                <w:szCs w:val="24"/>
              </w:rPr>
              <w:t>,</w:t>
            </w:r>
            <w:r w:rsidRPr="0074074E">
              <w:rPr>
                <w:sz w:val="24"/>
                <w:szCs w:val="24"/>
              </w:rPr>
              <w:t>6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AA36C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A36C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B035A7" w:rsidP="005F6F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720,0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B035A7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601,6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B035A7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D04A2A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118,4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B035A7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 w:rsidP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227,9</w:t>
            </w:r>
          </w:p>
        </w:tc>
      </w:tr>
      <w:tr w:rsidR="003B7C71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74074E" w:rsidRDefault="003B7C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74074E" w:rsidRDefault="003B7C71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74074E" w:rsidRDefault="003B7C71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</w:t>
            </w:r>
            <w:proofErr w:type="gramStart"/>
            <w:r w:rsidRPr="0074074E">
              <w:rPr>
                <w:sz w:val="24"/>
                <w:szCs w:val="24"/>
              </w:rPr>
              <w:t>.р</w:t>
            </w:r>
            <w:proofErr w:type="gramEnd"/>
            <w:r w:rsidRPr="0074074E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446933" w:rsidRDefault="00E850EF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</w:t>
            </w:r>
            <w:r w:rsidR="00B035A7" w:rsidRPr="00446933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C71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18,0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114,6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B7C7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58,3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B7C7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 w:rsidP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37,0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14,0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AA36C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A36C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1409,7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E9146A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E9146A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1409,7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9B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12233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16992,4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7806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11192,9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6271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8596,0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0,9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3B7C71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</w:t>
            </w:r>
            <w:r w:rsidR="00B035A7" w:rsidRPr="00446933">
              <w:rPr>
                <w:sz w:val="24"/>
                <w:szCs w:val="24"/>
                <w:lang w:val="ru-RU" w:eastAsia="ru-RU"/>
              </w:rPr>
              <w:t>532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2596,0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3060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1795,3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E9146A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38,8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E9146A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947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963,0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550,9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242,6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D654F0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</w:t>
            </w:r>
            <w:r w:rsidR="00B035A7" w:rsidRPr="00446933">
              <w:rPr>
                <w:sz w:val="24"/>
                <w:szCs w:val="24"/>
                <w:lang w:val="ru-RU"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2305,</w:t>
            </w:r>
            <w:r w:rsidR="00FA0FAC" w:rsidRPr="0074074E">
              <w:rPr>
                <w:sz w:val="24"/>
                <w:szCs w:val="24"/>
              </w:rPr>
              <w:t>3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1367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 w:rsidP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</w:t>
            </w:r>
            <w:r w:rsidR="00FA0FAC" w:rsidRPr="0074074E">
              <w:rPr>
                <w:sz w:val="24"/>
                <w:szCs w:val="24"/>
              </w:rPr>
              <w:t>98</w:t>
            </w:r>
            <w:r w:rsidRPr="0074074E">
              <w:rPr>
                <w:sz w:val="24"/>
                <w:szCs w:val="24"/>
              </w:rPr>
              <w:t>,</w:t>
            </w:r>
            <w:r w:rsidR="00FA0FAC" w:rsidRPr="0074074E">
              <w:rPr>
                <w:sz w:val="24"/>
                <w:szCs w:val="24"/>
              </w:rPr>
              <w:t>9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9</w:t>
            </w:r>
            <w:r w:rsidR="00D654F0" w:rsidRPr="0044693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98,4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9705D9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</w:t>
            </w:r>
            <w:r w:rsidR="00FA0FAC" w:rsidRPr="0074074E">
              <w:rPr>
                <w:sz w:val="24"/>
                <w:szCs w:val="24"/>
              </w:rPr>
              <w:t>600,5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0270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8816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80551,8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211,8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162,7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49,1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8573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70192,4</w:t>
            </w:r>
          </w:p>
        </w:tc>
      </w:tr>
      <w:tr w:rsidR="00E9146A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E9146A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446933" w:rsidRDefault="00B035A7" w:rsidP="00D654F0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4918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69810,6</w:t>
            </w: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работ, 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B035A7" w:rsidP="00D654F0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3655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FA0FAC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381,8</w:t>
            </w:r>
          </w:p>
        </w:tc>
      </w:tr>
      <w:tr w:rsidR="00813D9B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 w:rsidP="00AB4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446933" w:rsidRDefault="00813D9B" w:rsidP="00D654F0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10147,6</w:t>
            </w:r>
          </w:p>
        </w:tc>
      </w:tr>
      <w:tr w:rsidR="00813D9B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 w:rsidP="00AB4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446933" w:rsidRDefault="00813D9B" w:rsidP="00D654F0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D9B" w:rsidRPr="0074074E" w:rsidRDefault="00813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9218F2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12294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813D9B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99834,5</w:t>
            </w:r>
          </w:p>
        </w:tc>
      </w:tr>
      <w:tr w:rsidR="004024F4" w:rsidRPr="007407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 w:rsidTr="007326B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D42FC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74074E" w:rsidRDefault="00D42FC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74074E" w:rsidRDefault="00D42FCE">
            <w:pPr>
              <w:rPr>
                <w:sz w:val="24"/>
                <w:szCs w:val="24"/>
              </w:rPr>
            </w:pPr>
          </w:p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E" w:rsidRPr="0074074E" w:rsidRDefault="00D42FC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4" w:rsidRPr="0074074E" w:rsidRDefault="00D42FCE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  <w:r w:rsidR="00A66FBF" w:rsidRPr="0074074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66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2366,4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A66FBF" w:rsidRPr="007407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720,</w:t>
            </w:r>
            <w:r w:rsidR="00C711C6">
              <w:rPr>
                <w:sz w:val="24"/>
                <w:szCs w:val="24"/>
              </w:rPr>
              <w:t>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601,6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66FBF" w:rsidRPr="007407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118,4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FCE" w:rsidRPr="007407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222,7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90</w:t>
            </w:r>
            <w:r w:rsidR="00A66FBF" w:rsidRPr="00446933">
              <w:rPr>
                <w:sz w:val="24"/>
                <w:szCs w:val="24"/>
                <w:lang w:val="ru-RU"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 w:rsidP="00D42FCE">
            <w:pPr>
              <w:widowControl w:val="0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 xml:space="preserve">     114,6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</w:t>
            </w:r>
            <w:r w:rsidR="00A66FBF" w:rsidRPr="00446933">
              <w:rPr>
                <w:sz w:val="24"/>
                <w:szCs w:val="24"/>
                <w:lang w:val="ru-RU"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18,0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5</w:t>
            </w:r>
            <w:r w:rsidR="00A66FBF" w:rsidRPr="00446933">
              <w:rPr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58,3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66</w:t>
            </w:r>
            <w:r w:rsidR="00A66FBF" w:rsidRPr="00446933">
              <w:rPr>
                <w:sz w:val="24"/>
                <w:szCs w:val="24"/>
                <w:lang w:val="ru-RU"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31,8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D654F0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</w:t>
            </w:r>
            <w:r w:rsidR="00A66FBF" w:rsidRPr="00446933">
              <w:rPr>
                <w:sz w:val="24"/>
                <w:szCs w:val="24"/>
                <w:lang w:val="ru-RU"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 w:rsidP="00D42FC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14,0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70</w:t>
            </w:r>
            <w:r w:rsidR="00A66FBF" w:rsidRPr="00446933">
              <w:rPr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1409,7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A66FBF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A66FBF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1409,7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 w:rsidP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</w:p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C61866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7928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C2066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16943,4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4784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11192,9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3599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8596,0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0,9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2596,0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1776,3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38,8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963,0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550,9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223,6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2305,4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1668,8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98,4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1570,4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</w:p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C61866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3111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C2066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80524,7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3085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211,8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162,7</w:t>
            </w:r>
          </w:p>
        </w:tc>
      </w:tr>
      <w:tr w:rsidR="004024F4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 w:rsidP="003E4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4024F4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446933" w:rsidRDefault="004024F4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4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49,1</w:t>
            </w:r>
          </w:p>
        </w:tc>
      </w:tr>
      <w:tr w:rsidR="00C61866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C61866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70165,3</w:t>
            </w:r>
          </w:p>
        </w:tc>
      </w:tr>
      <w:tr w:rsidR="00C61866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C61866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69810,6</w:t>
            </w:r>
          </w:p>
        </w:tc>
      </w:tr>
      <w:tr w:rsidR="00C61866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C61866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FC2066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354,7</w:t>
            </w:r>
          </w:p>
        </w:tc>
      </w:tr>
      <w:tr w:rsidR="00C61866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DA138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Социальное обеспечение,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DA138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0</w:t>
            </w:r>
          </w:p>
        </w:tc>
      </w:tr>
      <w:tr w:rsidR="00C61866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DA1387" w:rsidP="00F34C1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4E">
              <w:rPr>
                <w:b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C61866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446933" w:rsidRDefault="00DA138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6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0</w:t>
            </w:r>
          </w:p>
        </w:tc>
      </w:tr>
      <w:tr w:rsidR="0074074E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 w:rsidP="00AB4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 w:rsidP="00AB434B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446933" w:rsidRDefault="0074074E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10147,6</w:t>
            </w:r>
          </w:p>
        </w:tc>
      </w:tr>
      <w:tr w:rsidR="0074074E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 w:rsidP="00AB4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 w:rsidP="00AB434B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446933" w:rsidRDefault="0074074E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E" w:rsidRPr="0074074E" w:rsidRDefault="0074074E">
            <w:pPr>
              <w:widowControl w:val="0"/>
              <w:jc w:val="center"/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10147,6</w:t>
            </w:r>
          </w:p>
        </w:tc>
      </w:tr>
      <w:tr w:rsidR="00DA1387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1D" w:rsidRPr="0074074E" w:rsidRDefault="0090561D">
            <w:pPr>
              <w:rPr>
                <w:sz w:val="24"/>
                <w:szCs w:val="24"/>
              </w:rPr>
            </w:pPr>
          </w:p>
          <w:p w:rsidR="00DA1387" w:rsidRPr="0074074E" w:rsidRDefault="00DA1387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1D" w:rsidRPr="00446933" w:rsidRDefault="0090561D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DA1387" w:rsidRPr="00446933" w:rsidRDefault="00DA138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1387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446933" w:rsidRDefault="00DA138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1387" w:rsidRPr="0074074E" w:rsidTr="00732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446933" w:rsidRDefault="00DA1387" w:rsidP="003E48E1">
            <w:pPr>
              <w:pStyle w:val="21"/>
              <w:rPr>
                <w:sz w:val="24"/>
                <w:szCs w:val="24"/>
                <w:lang w:val="ru-RU" w:eastAsia="ru-RU"/>
              </w:rPr>
            </w:pPr>
            <w:r w:rsidRPr="00446933">
              <w:rPr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1387" w:rsidRPr="0074074E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</w:tc>
      </w:tr>
      <w:tr w:rsidR="00DA1387" w:rsidRPr="0074074E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</w:tc>
      </w:tr>
      <w:tr w:rsidR="00DA1387" w:rsidRPr="0074074E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</w:tc>
      </w:tr>
      <w:tr w:rsidR="00DA1387" w:rsidRPr="0074074E" w:rsidTr="005E7DB8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154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E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rPr>
                <w:sz w:val="24"/>
                <w:szCs w:val="24"/>
              </w:rPr>
            </w:pPr>
            <w:r w:rsidRPr="0074074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7" w:rsidRPr="0074074E" w:rsidRDefault="00DA1387" w:rsidP="005E7DB8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</w:tc>
      </w:tr>
    </w:tbl>
    <w:p w:rsidR="00E721AA" w:rsidRDefault="00E721A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21AA" w:rsidRDefault="00E721A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E7B" w:rsidRDefault="000A3E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E7B" w:rsidRDefault="000A3E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0964" w:rsidRDefault="001977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E0964">
        <w:rPr>
          <w:rFonts w:ascii="Times New Roman" w:hAnsi="Times New Roman" w:cs="Times New Roman"/>
          <w:sz w:val="24"/>
          <w:szCs w:val="24"/>
        </w:rPr>
        <w:t>аздел 3. Об использовании имущества, закрепленного</w:t>
      </w:r>
    </w:p>
    <w:p w:rsidR="00DE0964" w:rsidRDefault="00DE0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DE09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46933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t>На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и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ме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но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ва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ние по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ка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за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те</w:t>
            </w: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DE096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0517E">
              <w:rPr>
                <w:sz w:val="24"/>
                <w:szCs w:val="24"/>
              </w:rPr>
              <w:t>201</w:t>
            </w:r>
            <w:r w:rsidR="00F97D7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DE0964">
            <w:pPr>
              <w:pStyle w:val="8"/>
              <w:rPr>
                <w:rFonts w:ascii="Times New Roman" w:hAnsi="Times New Roman"/>
                <w:i w:val="0"/>
                <w:iCs w:val="0"/>
                <w:lang w:val="en-US" w:eastAsia="ru-RU"/>
              </w:rPr>
            </w:pPr>
            <w:r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t xml:space="preserve">Год </w:t>
            </w:r>
            <w:r w:rsidR="00A0517E" w:rsidRPr="00446933">
              <w:rPr>
                <w:rFonts w:ascii="Times New Roman" w:hAnsi="Times New Roman"/>
                <w:i w:val="0"/>
                <w:iCs w:val="0"/>
                <w:lang w:val="ru-RU" w:eastAsia="ru-RU"/>
              </w:rPr>
              <w:t>201</w:t>
            </w:r>
            <w:r w:rsidR="00F97D70">
              <w:rPr>
                <w:rFonts w:ascii="Times New Roman" w:hAnsi="Times New Roman"/>
                <w:i w:val="0"/>
                <w:iCs w:val="0"/>
                <w:lang w:val="en-US" w:eastAsia="ru-RU"/>
              </w:rPr>
              <w:t>5</w:t>
            </w:r>
          </w:p>
        </w:tc>
      </w:tr>
      <w:tr w:rsidR="00DE096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158446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158446,9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D3335" w:rsidRDefault="009D3335" w:rsidP="000E4EC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167767</w:t>
            </w:r>
            <w:r>
              <w:rPr>
                <w:sz w:val="22"/>
                <w:szCs w:val="22"/>
              </w:rPr>
              <w:t>,0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158409,5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21CF2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158409,5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D3335" w:rsidRDefault="009D3335" w:rsidP="000E4EC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167729,6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157900,9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 w:rsidP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157900,9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D3335" w:rsidRDefault="009D3335" w:rsidP="000E4EC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160569,3</w:t>
            </w:r>
          </w:p>
        </w:tc>
      </w:tr>
      <w:tr w:rsidR="00DE0964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1692">
              <w:rPr>
                <w:sz w:val="22"/>
                <w:szCs w:val="22"/>
                <w:lang w:val="en-US"/>
              </w:rPr>
              <w:t>7</w:t>
            </w:r>
            <w:r w:rsidR="00F97D70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21CF2" w:rsidRDefault="009D333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5E01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9D333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121CF2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9D333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4982,6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 w:rsidP="007471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</w:t>
            </w:r>
            <w:r w:rsidR="0074712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 w:rsidP="0074712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</w:t>
            </w:r>
            <w:r w:rsidR="0074712E">
              <w:rPr>
                <w:sz w:val="22"/>
                <w:szCs w:val="22"/>
              </w:rPr>
              <w:t>5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546,1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 w:rsidP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D70">
              <w:rPr>
                <w:sz w:val="22"/>
                <w:szCs w:val="22"/>
              </w:rPr>
              <w:t>96,8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196,8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7D70">
              <w:rPr>
                <w:sz w:val="22"/>
                <w:szCs w:val="22"/>
              </w:rPr>
              <w:t>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349,3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7D70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156551,3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156551,3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161476,1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7D70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156551,3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F97D70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156551,3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647081" w:rsidP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161476,1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48622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027EC6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156529,8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850EF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156529,8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E850EF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159087,8</w:t>
            </w:r>
          </w:p>
        </w:tc>
      </w:tr>
      <w:tr w:rsidR="00DE0964" w:rsidTr="0048622D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6470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48622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B0F4D" w:rsidRDefault="004B0F4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E096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F97D7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F97D70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4B0F4D" w:rsidRDefault="004B0F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3066</w:t>
            </w:r>
            <w:r>
              <w:rPr>
                <w:sz w:val="22"/>
                <w:szCs w:val="22"/>
              </w:rPr>
              <w:t>,7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7D70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F97D70" w:rsidP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4B0F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3046,1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4B0F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D7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27EC6" w:rsidRDefault="00A023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F97D7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 w:rsidP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7D70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 w:rsidP="00E850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4B0F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4B0F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E504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27E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7D70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97D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5042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F97D70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A1484C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042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Default="00E504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E50428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F97D70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28" w:rsidRPr="007E0B5D" w:rsidRDefault="00A1484C" w:rsidP="00F34C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E09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</w:t>
            </w:r>
            <w:r w:rsidR="00A1484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</w:t>
            </w:r>
            <w:r w:rsidR="00A1484C">
              <w:rPr>
                <w:sz w:val="24"/>
                <w:szCs w:val="24"/>
              </w:rPr>
              <w:t>5</w:t>
            </w:r>
          </w:p>
        </w:tc>
      </w:tr>
      <w:tr w:rsidR="00DE096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48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23C4" w:rsidRDefault="00E50428" w:rsidP="00A1484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1484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1484C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E850EF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E0964" w:rsidTr="00D86D09">
        <w:trPr>
          <w:trHeight w:val="8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 w:rsidP="00D86D0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  <w:r w:rsidR="00A21EE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1EEF" w:rsidRDefault="00A21EEF" w:rsidP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21EEF" w:rsidRDefault="00A21EE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A1484C" w:rsidP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EEF" w:rsidRDefault="00A21EEF" w:rsidP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148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A16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E850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1484C" w:rsidP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21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 w:rsidTr="00912648">
        <w:trPr>
          <w:trHeight w:val="11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3082,9</w:t>
            </w:r>
            <w:r w:rsidR="000A164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0A1643" w:rsidRDefault="00A1484C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1484C" w:rsidP="007475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1484C" w:rsidP="006624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5174,09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1484C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1484C" w:rsidP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1484C" w:rsidP="006624D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3206,30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912648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proofErr w:type="gramStart"/>
            <w:r w:rsidRPr="00912648">
              <w:rPr>
                <w:sz w:val="22"/>
                <w:szCs w:val="22"/>
              </w:rPr>
              <w:t>переданного</w:t>
            </w:r>
            <w:proofErr w:type="gramEnd"/>
            <w:r w:rsidRPr="00912648">
              <w:rPr>
                <w:sz w:val="22"/>
                <w:szCs w:val="22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912648">
        <w:trPr>
          <w:trHeight w:val="4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proofErr w:type="gramStart"/>
            <w:r w:rsidRPr="00912648">
              <w:rPr>
                <w:sz w:val="22"/>
                <w:szCs w:val="22"/>
              </w:rPr>
              <w:t>переданного</w:t>
            </w:r>
            <w:proofErr w:type="gramEnd"/>
            <w:r w:rsidRPr="00912648">
              <w:rPr>
                <w:sz w:val="22"/>
                <w:szCs w:val="22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88140F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88140F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 w:rsidP="00A21EEF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</w:t>
            </w:r>
            <w:r w:rsidR="00A21EEF">
              <w:rPr>
                <w:sz w:val="22"/>
                <w:szCs w:val="22"/>
              </w:rPr>
              <w:t>5</w:t>
            </w:r>
            <w:r w:rsidRPr="00A05FE1">
              <w:rPr>
                <w:sz w:val="22"/>
                <w:szCs w:val="22"/>
              </w:rPr>
              <w:t>,</w:t>
            </w:r>
            <w:r w:rsidR="00A21E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2756C" w:rsidP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A05FE1" w:rsidTr="00635F1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597" w:rsidRPr="00D86D09" w:rsidRDefault="00A05FE1" w:rsidP="005F7597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иных объектов (замощений, и других)</w:t>
            </w:r>
            <w:r w:rsidR="005F7597" w:rsidRPr="00A21EEF">
              <w:rPr>
                <w:sz w:val="22"/>
                <w:szCs w:val="22"/>
              </w:rPr>
              <w:t xml:space="preserve"> </w:t>
            </w:r>
          </w:p>
          <w:p w:rsidR="00A05FE1" w:rsidRDefault="005F7597" w:rsidP="005F7597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D86D09" w:rsidRDefault="00D86D0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86D09" w:rsidRDefault="00D86D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8814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</w:t>
            </w:r>
          </w:p>
          <w:p w:rsidR="00D86D09" w:rsidRDefault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A148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7475B5" w:rsidRDefault="00A1484C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1655,99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5F7597" w:rsidRDefault="0088140F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1484C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1655,99</w:t>
            </w:r>
          </w:p>
          <w:p w:rsidR="00D86D09" w:rsidRDefault="00D86D09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E850EF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D09" w:rsidRDefault="00A1484C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1655,99</w:t>
            </w:r>
          </w:p>
          <w:p w:rsidR="0088140F" w:rsidRDefault="0088140F" w:rsidP="00D86D0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86D09" w:rsidRPr="006834DA" w:rsidRDefault="00A1484C" w:rsidP="00D86D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</w:tr>
      <w:tr w:rsidR="00DE0964" w:rsidTr="00912648">
        <w:trPr>
          <w:trHeight w:val="1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0964" w:rsidTr="00912648">
        <w:trPr>
          <w:trHeight w:val="16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jc w:val="center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12648" w:rsidRDefault="00DE0964">
            <w:pPr>
              <w:widowControl w:val="0"/>
              <w:rPr>
                <w:sz w:val="22"/>
                <w:szCs w:val="22"/>
              </w:rPr>
            </w:pPr>
            <w:r w:rsidRPr="00912648"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A21E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Скопина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 w:rsidP="00761C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 w:rsidP="005F75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Никитина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Никитина</w:t>
            </w:r>
          </w:p>
        </w:tc>
      </w:tr>
      <w:tr w:rsidR="00D86D0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6D09" w:rsidRDefault="00D86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E0964" w:rsidRDefault="00DE096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E0964" w:rsidRDefault="00DE0964" w:rsidP="00912648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sectPr w:rsidR="00DE0964" w:rsidSect="00904EBD">
      <w:pgSz w:w="11907" w:h="16840" w:code="9"/>
      <w:pgMar w:top="1134" w:right="1134" w:bottom="1134" w:left="1134" w:header="397" w:footer="709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33" w:rsidRDefault="00446933">
      <w:r>
        <w:separator/>
      </w:r>
    </w:p>
  </w:endnote>
  <w:endnote w:type="continuationSeparator" w:id="0">
    <w:p w:rsidR="00446933" w:rsidRDefault="0044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33" w:rsidRDefault="00446933">
      <w:r>
        <w:separator/>
      </w:r>
    </w:p>
  </w:footnote>
  <w:footnote w:type="continuationSeparator" w:id="0">
    <w:p w:rsidR="00446933" w:rsidRDefault="00446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64"/>
    <w:rsid w:val="00002E45"/>
    <w:rsid w:val="00013C37"/>
    <w:rsid w:val="00014247"/>
    <w:rsid w:val="00027038"/>
    <w:rsid w:val="00027EC6"/>
    <w:rsid w:val="00031847"/>
    <w:rsid w:val="000333EC"/>
    <w:rsid w:val="00033C15"/>
    <w:rsid w:val="00047B9B"/>
    <w:rsid w:val="00057019"/>
    <w:rsid w:val="0007427F"/>
    <w:rsid w:val="00091692"/>
    <w:rsid w:val="00093763"/>
    <w:rsid w:val="000A1643"/>
    <w:rsid w:val="000A3E5B"/>
    <w:rsid w:val="000A3E7B"/>
    <w:rsid w:val="000A6374"/>
    <w:rsid w:val="000A6DB9"/>
    <w:rsid w:val="000B7519"/>
    <w:rsid w:val="000B77C1"/>
    <w:rsid w:val="000B7E9F"/>
    <w:rsid w:val="000C4E02"/>
    <w:rsid w:val="000D2930"/>
    <w:rsid w:val="000E4ECB"/>
    <w:rsid w:val="00104B5E"/>
    <w:rsid w:val="001117E0"/>
    <w:rsid w:val="00114FE7"/>
    <w:rsid w:val="00120103"/>
    <w:rsid w:val="00121CF2"/>
    <w:rsid w:val="00125E14"/>
    <w:rsid w:val="001334D0"/>
    <w:rsid w:val="00146D4B"/>
    <w:rsid w:val="0015155A"/>
    <w:rsid w:val="00151A35"/>
    <w:rsid w:val="00154F38"/>
    <w:rsid w:val="00157B94"/>
    <w:rsid w:val="00157E4F"/>
    <w:rsid w:val="001651A2"/>
    <w:rsid w:val="0016575F"/>
    <w:rsid w:val="001720DC"/>
    <w:rsid w:val="0019774A"/>
    <w:rsid w:val="001A0878"/>
    <w:rsid w:val="001A2311"/>
    <w:rsid w:val="001B277A"/>
    <w:rsid w:val="001B5FCF"/>
    <w:rsid w:val="001B6DC0"/>
    <w:rsid w:val="001F4266"/>
    <w:rsid w:val="00212FD7"/>
    <w:rsid w:val="0021601B"/>
    <w:rsid w:val="0022517E"/>
    <w:rsid w:val="00227B2E"/>
    <w:rsid w:val="002322BF"/>
    <w:rsid w:val="00236466"/>
    <w:rsid w:val="00236E50"/>
    <w:rsid w:val="00250847"/>
    <w:rsid w:val="002547D2"/>
    <w:rsid w:val="002563CF"/>
    <w:rsid w:val="00261AA4"/>
    <w:rsid w:val="00277A48"/>
    <w:rsid w:val="00283B7B"/>
    <w:rsid w:val="002A3533"/>
    <w:rsid w:val="002C68BF"/>
    <w:rsid w:val="002E54CD"/>
    <w:rsid w:val="002F166D"/>
    <w:rsid w:val="002F480F"/>
    <w:rsid w:val="0031297E"/>
    <w:rsid w:val="00316573"/>
    <w:rsid w:val="00317033"/>
    <w:rsid w:val="0032637D"/>
    <w:rsid w:val="003263BF"/>
    <w:rsid w:val="00330C56"/>
    <w:rsid w:val="00347312"/>
    <w:rsid w:val="00347640"/>
    <w:rsid w:val="00371AB6"/>
    <w:rsid w:val="00381AAA"/>
    <w:rsid w:val="00397DC9"/>
    <w:rsid w:val="003A011F"/>
    <w:rsid w:val="003A6DB4"/>
    <w:rsid w:val="003B12C7"/>
    <w:rsid w:val="003B7C71"/>
    <w:rsid w:val="003D6B8F"/>
    <w:rsid w:val="003E0AEA"/>
    <w:rsid w:val="003E4387"/>
    <w:rsid w:val="003E48E1"/>
    <w:rsid w:val="003F3C4D"/>
    <w:rsid w:val="004024F4"/>
    <w:rsid w:val="004044E3"/>
    <w:rsid w:val="00416616"/>
    <w:rsid w:val="00446933"/>
    <w:rsid w:val="00447405"/>
    <w:rsid w:val="004505C3"/>
    <w:rsid w:val="00457EC6"/>
    <w:rsid w:val="0048622D"/>
    <w:rsid w:val="00486BA3"/>
    <w:rsid w:val="00494976"/>
    <w:rsid w:val="004B0F4D"/>
    <w:rsid w:val="004B107F"/>
    <w:rsid w:val="004B577E"/>
    <w:rsid w:val="004C1E2C"/>
    <w:rsid w:val="004C37F6"/>
    <w:rsid w:val="004D0FB2"/>
    <w:rsid w:val="004E6A70"/>
    <w:rsid w:val="00510091"/>
    <w:rsid w:val="0051626A"/>
    <w:rsid w:val="00516553"/>
    <w:rsid w:val="00523730"/>
    <w:rsid w:val="0053413F"/>
    <w:rsid w:val="0054156F"/>
    <w:rsid w:val="00553647"/>
    <w:rsid w:val="005620F2"/>
    <w:rsid w:val="005674E2"/>
    <w:rsid w:val="005740FF"/>
    <w:rsid w:val="00576353"/>
    <w:rsid w:val="00580CFE"/>
    <w:rsid w:val="00583D3D"/>
    <w:rsid w:val="00593BB7"/>
    <w:rsid w:val="00595794"/>
    <w:rsid w:val="0059791D"/>
    <w:rsid w:val="00597D3A"/>
    <w:rsid w:val="005A15C8"/>
    <w:rsid w:val="005B29CA"/>
    <w:rsid w:val="005C43F1"/>
    <w:rsid w:val="005D40EE"/>
    <w:rsid w:val="005E01F1"/>
    <w:rsid w:val="005E5AA6"/>
    <w:rsid w:val="005E7DB8"/>
    <w:rsid w:val="005F31E7"/>
    <w:rsid w:val="005F6FDD"/>
    <w:rsid w:val="005F7597"/>
    <w:rsid w:val="006034CE"/>
    <w:rsid w:val="00604D7F"/>
    <w:rsid w:val="00623FBD"/>
    <w:rsid w:val="006345D9"/>
    <w:rsid w:val="00635F17"/>
    <w:rsid w:val="0063767E"/>
    <w:rsid w:val="00647081"/>
    <w:rsid w:val="00652E48"/>
    <w:rsid w:val="00655315"/>
    <w:rsid w:val="00655832"/>
    <w:rsid w:val="0066004C"/>
    <w:rsid w:val="006624D9"/>
    <w:rsid w:val="006636A3"/>
    <w:rsid w:val="0067040F"/>
    <w:rsid w:val="006713FD"/>
    <w:rsid w:val="006726FF"/>
    <w:rsid w:val="006834DA"/>
    <w:rsid w:val="006A089B"/>
    <w:rsid w:val="006A634A"/>
    <w:rsid w:val="006B0F3F"/>
    <w:rsid w:val="006B4882"/>
    <w:rsid w:val="0071584F"/>
    <w:rsid w:val="007164C9"/>
    <w:rsid w:val="0072363A"/>
    <w:rsid w:val="007326BC"/>
    <w:rsid w:val="0074074E"/>
    <w:rsid w:val="0074321D"/>
    <w:rsid w:val="00743C78"/>
    <w:rsid w:val="0074712E"/>
    <w:rsid w:val="007475B5"/>
    <w:rsid w:val="00761B85"/>
    <w:rsid w:val="00761CCA"/>
    <w:rsid w:val="007659A1"/>
    <w:rsid w:val="00780542"/>
    <w:rsid w:val="007A7AB9"/>
    <w:rsid w:val="007B3422"/>
    <w:rsid w:val="007C4559"/>
    <w:rsid w:val="007C6BAD"/>
    <w:rsid w:val="007D3B2B"/>
    <w:rsid w:val="007E0B5D"/>
    <w:rsid w:val="007E346D"/>
    <w:rsid w:val="007E5256"/>
    <w:rsid w:val="007F149E"/>
    <w:rsid w:val="00801564"/>
    <w:rsid w:val="0080682D"/>
    <w:rsid w:val="00813D9B"/>
    <w:rsid w:val="008238B9"/>
    <w:rsid w:val="00851E57"/>
    <w:rsid w:val="00863CE3"/>
    <w:rsid w:val="0086458B"/>
    <w:rsid w:val="0088140F"/>
    <w:rsid w:val="0088500B"/>
    <w:rsid w:val="0088765F"/>
    <w:rsid w:val="0089511E"/>
    <w:rsid w:val="00897D82"/>
    <w:rsid w:val="008C4EF4"/>
    <w:rsid w:val="008F08C6"/>
    <w:rsid w:val="008F1485"/>
    <w:rsid w:val="009017F6"/>
    <w:rsid w:val="00904EBD"/>
    <w:rsid w:val="0090561D"/>
    <w:rsid w:val="00910BD7"/>
    <w:rsid w:val="00912648"/>
    <w:rsid w:val="009128C8"/>
    <w:rsid w:val="00920A75"/>
    <w:rsid w:val="009218F2"/>
    <w:rsid w:val="00930C22"/>
    <w:rsid w:val="00946871"/>
    <w:rsid w:val="0095687C"/>
    <w:rsid w:val="00964C00"/>
    <w:rsid w:val="0096549E"/>
    <w:rsid w:val="009705D9"/>
    <w:rsid w:val="009709C4"/>
    <w:rsid w:val="009805D2"/>
    <w:rsid w:val="0098582B"/>
    <w:rsid w:val="00990E09"/>
    <w:rsid w:val="0099718C"/>
    <w:rsid w:val="009A0010"/>
    <w:rsid w:val="009B0CF4"/>
    <w:rsid w:val="009B711F"/>
    <w:rsid w:val="009D2AEC"/>
    <w:rsid w:val="009D3335"/>
    <w:rsid w:val="009E0C4D"/>
    <w:rsid w:val="009E15A6"/>
    <w:rsid w:val="009E1D1F"/>
    <w:rsid w:val="009E26CE"/>
    <w:rsid w:val="009F2E9A"/>
    <w:rsid w:val="00A023C4"/>
    <w:rsid w:val="00A0517E"/>
    <w:rsid w:val="00A05FE1"/>
    <w:rsid w:val="00A1484C"/>
    <w:rsid w:val="00A21EEF"/>
    <w:rsid w:val="00A24731"/>
    <w:rsid w:val="00A271AF"/>
    <w:rsid w:val="00A30466"/>
    <w:rsid w:val="00A42EAD"/>
    <w:rsid w:val="00A620DD"/>
    <w:rsid w:val="00A6305F"/>
    <w:rsid w:val="00A63111"/>
    <w:rsid w:val="00A64F81"/>
    <w:rsid w:val="00A66FBF"/>
    <w:rsid w:val="00A7159E"/>
    <w:rsid w:val="00A723A8"/>
    <w:rsid w:val="00A82044"/>
    <w:rsid w:val="00A90C49"/>
    <w:rsid w:val="00A96E0F"/>
    <w:rsid w:val="00AA36C4"/>
    <w:rsid w:val="00AB31CA"/>
    <w:rsid w:val="00AB434B"/>
    <w:rsid w:val="00AB7941"/>
    <w:rsid w:val="00B035A7"/>
    <w:rsid w:val="00B423F1"/>
    <w:rsid w:val="00B50E51"/>
    <w:rsid w:val="00B51153"/>
    <w:rsid w:val="00B54C6B"/>
    <w:rsid w:val="00B64561"/>
    <w:rsid w:val="00B86D52"/>
    <w:rsid w:val="00B9102F"/>
    <w:rsid w:val="00B96106"/>
    <w:rsid w:val="00BB78FA"/>
    <w:rsid w:val="00BD2F4D"/>
    <w:rsid w:val="00BF4863"/>
    <w:rsid w:val="00BF6106"/>
    <w:rsid w:val="00C02EBD"/>
    <w:rsid w:val="00C32FA6"/>
    <w:rsid w:val="00C421EB"/>
    <w:rsid w:val="00C570A7"/>
    <w:rsid w:val="00C61866"/>
    <w:rsid w:val="00C70BFB"/>
    <w:rsid w:val="00C711C6"/>
    <w:rsid w:val="00C720F5"/>
    <w:rsid w:val="00C7435E"/>
    <w:rsid w:val="00C97103"/>
    <w:rsid w:val="00CA5C14"/>
    <w:rsid w:val="00CA63AD"/>
    <w:rsid w:val="00CA788A"/>
    <w:rsid w:val="00CB4B11"/>
    <w:rsid w:val="00CB7C80"/>
    <w:rsid w:val="00CC3A87"/>
    <w:rsid w:val="00CC60A9"/>
    <w:rsid w:val="00CC6D7C"/>
    <w:rsid w:val="00CD1450"/>
    <w:rsid w:val="00CD25B4"/>
    <w:rsid w:val="00CD279A"/>
    <w:rsid w:val="00CE1DE0"/>
    <w:rsid w:val="00CF1D5D"/>
    <w:rsid w:val="00D028B2"/>
    <w:rsid w:val="00D04A2A"/>
    <w:rsid w:val="00D2756C"/>
    <w:rsid w:val="00D40E73"/>
    <w:rsid w:val="00D42FCE"/>
    <w:rsid w:val="00D4640E"/>
    <w:rsid w:val="00D47672"/>
    <w:rsid w:val="00D54414"/>
    <w:rsid w:val="00D654F0"/>
    <w:rsid w:val="00D65976"/>
    <w:rsid w:val="00D86D09"/>
    <w:rsid w:val="00DA1387"/>
    <w:rsid w:val="00DA464A"/>
    <w:rsid w:val="00DA774C"/>
    <w:rsid w:val="00DB1A12"/>
    <w:rsid w:val="00DC6ADF"/>
    <w:rsid w:val="00DD6252"/>
    <w:rsid w:val="00DD6D14"/>
    <w:rsid w:val="00DE0964"/>
    <w:rsid w:val="00DE129E"/>
    <w:rsid w:val="00DE166D"/>
    <w:rsid w:val="00E15454"/>
    <w:rsid w:val="00E24B2F"/>
    <w:rsid w:val="00E30446"/>
    <w:rsid w:val="00E32719"/>
    <w:rsid w:val="00E40917"/>
    <w:rsid w:val="00E413E7"/>
    <w:rsid w:val="00E46E1D"/>
    <w:rsid w:val="00E50428"/>
    <w:rsid w:val="00E51146"/>
    <w:rsid w:val="00E54E89"/>
    <w:rsid w:val="00E55BCF"/>
    <w:rsid w:val="00E55E0D"/>
    <w:rsid w:val="00E61BB9"/>
    <w:rsid w:val="00E668BB"/>
    <w:rsid w:val="00E721AA"/>
    <w:rsid w:val="00E850EF"/>
    <w:rsid w:val="00E9146A"/>
    <w:rsid w:val="00E91F0D"/>
    <w:rsid w:val="00E94B1C"/>
    <w:rsid w:val="00E96656"/>
    <w:rsid w:val="00EB18EC"/>
    <w:rsid w:val="00EB4AA2"/>
    <w:rsid w:val="00EC7907"/>
    <w:rsid w:val="00ED351F"/>
    <w:rsid w:val="00ED5FF0"/>
    <w:rsid w:val="00EE4BD9"/>
    <w:rsid w:val="00EE524F"/>
    <w:rsid w:val="00F0669A"/>
    <w:rsid w:val="00F10EF9"/>
    <w:rsid w:val="00F1673F"/>
    <w:rsid w:val="00F205F4"/>
    <w:rsid w:val="00F20866"/>
    <w:rsid w:val="00F30F0F"/>
    <w:rsid w:val="00F32189"/>
    <w:rsid w:val="00F34C11"/>
    <w:rsid w:val="00F37A52"/>
    <w:rsid w:val="00F410CC"/>
    <w:rsid w:val="00F6622C"/>
    <w:rsid w:val="00F74AB7"/>
    <w:rsid w:val="00F97D70"/>
    <w:rsid w:val="00F97FE8"/>
    <w:rsid w:val="00FA0FAC"/>
    <w:rsid w:val="00FA60C3"/>
    <w:rsid w:val="00FB205D"/>
    <w:rsid w:val="00FC2066"/>
    <w:rsid w:val="00FE1D9A"/>
    <w:rsid w:val="00FE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904EB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04EBD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904EBD"/>
    <w:pPr>
      <w:keepNext/>
      <w:ind w:left="4536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904EBD"/>
    <w:pPr>
      <w:keepNext/>
      <w:ind w:firstLine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904EBD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904EBD"/>
    <w:pPr>
      <w:keepNext/>
      <w:ind w:left="5812"/>
      <w:outlineLvl w:val="5"/>
    </w:pPr>
    <w:rPr>
      <w:rFonts w:ascii="Calibri" w:hAnsi="Calibri"/>
      <w:b/>
      <w:bCs/>
      <w:lang/>
    </w:rPr>
  </w:style>
  <w:style w:type="paragraph" w:styleId="7">
    <w:name w:val="heading 7"/>
    <w:basedOn w:val="a"/>
    <w:next w:val="a"/>
    <w:link w:val="70"/>
    <w:uiPriority w:val="9"/>
    <w:qFormat/>
    <w:rsid w:val="00904EBD"/>
    <w:pPr>
      <w:keepNext/>
      <w:widowControl w:val="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qFormat/>
    <w:rsid w:val="00904EBD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04E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04E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04E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04E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04E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04EB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04EB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04EB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04EBD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904EB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04EBD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904EBD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04EBD"/>
    <w:pPr>
      <w:jc w:val="both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904EB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04EBD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904EBD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904EBD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904EBD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04EBD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904E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EBD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904E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04E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904EBD"/>
    <w:pPr>
      <w:ind w:firstLine="720"/>
      <w:jc w:val="both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04EB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04EBD"/>
    <w:pPr>
      <w:pBdr>
        <w:top w:val="single" w:sz="4" w:space="1" w:color="auto"/>
      </w:pBdr>
      <w:ind w:left="4536"/>
      <w:jc w:val="center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04EBD"/>
    <w:rPr>
      <w:rFonts w:cs="Times New Roman"/>
      <w:sz w:val="16"/>
      <w:szCs w:val="16"/>
    </w:rPr>
  </w:style>
  <w:style w:type="character" w:styleId="a9">
    <w:name w:val="Strong"/>
    <w:uiPriority w:val="99"/>
    <w:qFormat/>
    <w:rsid w:val="00904EBD"/>
    <w:rPr>
      <w:rFonts w:cs="Times New Roman"/>
      <w:b/>
      <w:bCs/>
    </w:rPr>
  </w:style>
  <w:style w:type="character" w:customStyle="1" w:styleId="val">
    <w:name w:val="val"/>
    <w:uiPriority w:val="99"/>
    <w:rsid w:val="00C32FA6"/>
    <w:rPr>
      <w:rFonts w:cs="Times New Roman"/>
    </w:rPr>
  </w:style>
  <w:style w:type="character" w:customStyle="1" w:styleId="FontStyle24">
    <w:name w:val="Font Style24"/>
    <w:rsid w:val="00B5115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01A9-5EF7-424C-9803-701A2998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Гость</dc:creator>
  <cp:keywords/>
  <dc:description/>
  <cp:lastModifiedBy>Admin</cp:lastModifiedBy>
  <cp:revision>72</cp:revision>
  <cp:lastPrinted>2016-02-19T08:07:00Z</cp:lastPrinted>
  <dcterms:created xsi:type="dcterms:W3CDTF">2014-02-27T09:08:00Z</dcterms:created>
  <dcterms:modified xsi:type="dcterms:W3CDTF">2016-02-19T08:08:00Z</dcterms:modified>
</cp:coreProperties>
</file>