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EE" w:rsidRPr="009C2D4B" w:rsidRDefault="00DD0DB5" w:rsidP="004106E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106EE" w:rsidRPr="009C2D4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C2D4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106EE" w:rsidRPr="009C2D4B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EF3C0D" w:rsidRPr="009C2D4B" w:rsidRDefault="00EF3C0D" w:rsidP="00EF3C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>Наблюдательным советом</w:t>
      </w:r>
    </w:p>
    <w:p w:rsidR="00EF3C0D" w:rsidRPr="009C2D4B" w:rsidRDefault="00EF3C0D" w:rsidP="00EF3C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>МАДОУ «Центр развития ребенка</w:t>
      </w:r>
    </w:p>
    <w:p w:rsidR="00EF3C0D" w:rsidRPr="009C2D4B" w:rsidRDefault="00EF3C0D" w:rsidP="00EF3C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>- детский сад №148» г.</w:t>
      </w:r>
      <w:r w:rsidR="009C2D4B">
        <w:rPr>
          <w:rFonts w:ascii="Times New Roman" w:hAnsi="Times New Roman" w:cs="Times New Roman"/>
          <w:sz w:val="24"/>
          <w:szCs w:val="24"/>
        </w:rPr>
        <w:t xml:space="preserve"> </w:t>
      </w:r>
      <w:r w:rsidRPr="009C2D4B">
        <w:rPr>
          <w:rFonts w:ascii="Times New Roman" w:hAnsi="Times New Roman" w:cs="Times New Roman"/>
          <w:sz w:val="24"/>
          <w:szCs w:val="24"/>
        </w:rPr>
        <w:t>Перми</w:t>
      </w:r>
    </w:p>
    <w:p w:rsidR="004106EE" w:rsidRPr="009C2D4B" w:rsidRDefault="004106EE" w:rsidP="004106E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9C2D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EF3C0D" w:rsidRPr="009C2D4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Pr="009C2D4B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D1092D" w:rsidRPr="009C2D4B">
        <w:rPr>
          <w:rFonts w:ascii="Times New Roman" w:hAnsi="Times New Roman" w:cs="Times New Roman"/>
          <w:b/>
          <w:sz w:val="24"/>
          <w:szCs w:val="24"/>
          <w:u w:val="single"/>
        </w:rPr>
        <w:t>24.01</w:t>
      </w:r>
      <w:r w:rsidRPr="009C2D4B">
        <w:rPr>
          <w:rFonts w:ascii="Times New Roman" w:hAnsi="Times New Roman" w:cs="Times New Roman"/>
          <w:b/>
          <w:sz w:val="24"/>
          <w:szCs w:val="24"/>
          <w:u w:val="single"/>
        </w:rPr>
        <w:t>.201</w:t>
      </w:r>
      <w:r w:rsidR="00885763" w:rsidRPr="009C2D4B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9C2D4B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="00EF3C0D" w:rsidRPr="009C2D4B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</w:t>
      </w:r>
      <w:r w:rsidR="00232221" w:rsidRPr="009C2D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1092D" w:rsidRPr="009C2D4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9C2D4B">
        <w:rPr>
          <w:rFonts w:ascii="Times New Roman" w:hAnsi="Times New Roman" w:cs="Times New Roman"/>
          <w:b/>
          <w:sz w:val="24"/>
          <w:szCs w:val="24"/>
        </w:rPr>
        <w:t>_</w:t>
      </w:r>
    </w:p>
    <w:p w:rsidR="00DD0DB5" w:rsidRPr="009C2D4B" w:rsidRDefault="004106EE" w:rsidP="00EF3C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b/>
          <w:sz w:val="24"/>
          <w:szCs w:val="24"/>
        </w:rPr>
        <w:tab/>
      </w:r>
      <w:r w:rsidRPr="009C2D4B">
        <w:rPr>
          <w:rFonts w:ascii="Times New Roman" w:hAnsi="Times New Roman" w:cs="Times New Roman"/>
          <w:b/>
          <w:sz w:val="24"/>
          <w:szCs w:val="24"/>
        </w:rPr>
        <w:tab/>
      </w:r>
      <w:r w:rsidRPr="009C2D4B">
        <w:rPr>
          <w:rFonts w:ascii="Times New Roman" w:hAnsi="Times New Roman" w:cs="Times New Roman"/>
          <w:b/>
          <w:sz w:val="24"/>
          <w:szCs w:val="24"/>
        </w:rPr>
        <w:tab/>
      </w:r>
      <w:r w:rsidRPr="009C2D4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</w:t>
      </w:r>
    </w:p>
    <w:p w:rsidR="00DD0DB5" w:rsidRPr="009C2D4B" w:rsidRDefault="00DD0DB5" w:rsidP="00E562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>Отчет</w:t>
      </w:r>
    </w:p>
    <w:p w:rsidR="00DD0DB5" w:rsidRPr="009C2D4B" w:rsidRDefault="00DD0DB5" w:rsidP="00E562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r w:rsidR="00884C40" w:rsidRPr="009C2D4B">
        <w:rPr>
          <w:rFonts w:ascii="Times New Roman" w:hAnsi="Times New Roman" w:cs="Times New Roman"/>
          <w:sz w:val="24"/>
          <w:szCs w:val="24"/>
        </w:rPr>
        <w:t>Муниципально</w:t>
      </w:r>
      <w:r w:rsidR="00884C40">
        <w:rPr>
          <w:rFonts w:ascii="Times New Roman" w:hAnsi="Times New Roman" w:cs="Times New Roman"/>
          <w:sz w:val="24"/>
          <w:szCs w:val="24"/>
        </w:rPr>
        <w:t>го</w:t>
      </w:r>
      <w:r w:rsidR="00884C40" w:rsidRPr="009C2D4B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884C40">
        <w:rPr>
          <w:rFonts w:ascii="Times New Roman" w:hAnsi="Times New Roman" w:cs="Times New Roman"/>
          <w:sz w:val="24"/>
          <w:szCs w:val="24"/>
        </w:rPr>
        <w:t>го</w:t>
      </w:r>
      <w:r w:rsidR="00884C40" w:rsidRPr="009C2D4B">
        <w:rPr>
          <w:rFonts w:ascii="Times New Roman" w:hAnsi="Times New Roman" w:cs="Times New Roman"/>
          <w:sz w:val="24"/>
          <w:szCs w:val="24"/>
        </w:rPr>
        <w:t xml:space="preserve"> дошкольно</w:t>
      </w:r>
      <w:r w:rsidR="00884C40">
        <w:rPr>
          <w:rFonts w:ascii="Times New Roman" w:hAnsi="Times New Roman" w:cs="Times New Roman"/>
          <w:sz w:val="24"/>
          <w:szCs w:val="24"/>
        </w:rPr>
        <w:t>го</w:t>
      </w:r>
      <w:r w:rsidR="00884C40" w:rsidRPr="009C2D4B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884C40">
        <w:rPr>
          <w:rFonts w:ascii="Times New Roman" w:hAnsi="Times New Roman" w:cs="Times New Roman"/>
          <w:sz w:val="24"/>
          <w:szCs w:val="24"/>
        </w:rPr>
        <w:t>го</w:t>
      </w:r>
      <w:r w:rsidR="00884C40" w:rsidRPr="009C2D4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884C40">
        <w:rPr>
          <w:rFonts w:ascii="Times New Roman" w:hAnsi="Times New Roman" w:cs="Times New Roman"/>
          <w:sz w:val="24"/>
          <w:szCs w:val="24"/>
        </w:rPr>
        <w:t>я</w:t>
      </w:r>
      <w:r w:rsidR="00884C40" w:rsidRPr="009C2D4B">
        <w:rPr>
          <w:rFonts w:ascii="Times New Roman" w:hAnsi="Times New Roman" w:cs="Times New Roman"/>
          <w:sz w:val="24"/>
          <w:szCs w:val="24"/>
        </w:rPr>
        <w:t xml:space="preserve"> «Центр развития ребенка - детский сад № 148» г. Перми </w:t>
      </w:r>
      <w:r w:rsidRPr="009C2D4B">
        <w:rPr>
          <w:rFonts w:ascii="Times New Roman" w:hAnsi="Times New Roman" w:cs="Times New Roman"/>
          <w:sz w:val="24"/>
          <w:szCs w:val="24"/>
        </w:rPr>
        <w:t>за период с 01 января 201</w:t>
      </w:r>
      <w:r w:rsidR="00914FFB" w:rsidRPr="009C2D4B">
        <w:rPr>
          <w:rFonts w:ascii="Times New Roman" w:hAnsi="Times New Roman" w:cs="Times New Roman"/>
          <w:sz w:val="24"/>
          <w:szCs w:val="24"/>
        </w:rPr>
        <w:t>5</w:t>
      </w:r>
      <w:r w:rsidRPr="009C2D4B">
        <w:rPr>
          <w:rFonts w:ascii="Times New Roman" w:hAnsi="Times New Roman" w:cs="Times New Roman"/>
          <w:sz w:val="24"/>
          <w:szCs w:val="24"/>
        </w:rPr>
        <w:t xml:space="preserve"> по 31 декабря 201</w:t>
      </w:r>
      <w:r w:rsidR="00914FFB" w:rsidRPr="009C2D4B">
        <w:rPr>
          <w:rFonts w:ascii="Times New Roman" w:hAnsi="Times New Roman" w:cs="Times New Roman"/>
          <w:sz w:val="24"/>
          <w:szCs w:val="24"/>
        </w:rPr>
        <w:t>5</w:t>
      </w:r>
    </w:p>
    <w:p w:rsidR="00DD0DB5" w:rsidRPr="009C2D4B" w:rsidRDefault="0021409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(по состоянию на 1 января года, следующего за отчетным)</w:t>
      </w:r>
    </w:p>
    <w:p w:rsidR="0021409C" w:rsidRPr="009C2D4B" w:rsidRDefault="0021409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Раздел 1. Общие сведения об учреждении</w:t>
      </w: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0DB5" w:rsidRPr="009C2D4B" w:rsidRDefault="00DD0DB5" w:rsidP="009C2D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1.1. Сведения об учреждении</w:t>
      </w:r>
    </w:p>
    <w:tbl>
      <w:tblPr>
        <w:tblW w:w="10065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820"/>
      </w:tblGrid>
      <w:tr w:rsidR="00DD0DB5" w:rsidRPr="009C2D4B" w:rsidTr="009C2D4B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- детский сад №</w:t>
            </w:r>
            <w:r w:rsidR="00D36D52"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148» г.</w:t>
            </w:r>
            <w:r w:rsidR="00D36D52"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Перми</w:t>
            </w:r>
          </w:p>
        </w:tc>
      </w:tr>
      <w:tr w:rsidR="00DD0DB5" w:rsidRPr="009C2D4B" w:rsidTr="009C2D4B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r w:rsidR="00914FFB" w:rsidRPr="009C2D4B">
              <w:rPr>
                <w:rFonts w:ascii="Times New Roman" w:hAnsi="Times New Roman" w:cs="Times New Roman"/>
                <w:sz w:val="24"/>
                <w:szCs w:val="24"/>
              </w:rPr>
              <w:t>ЦРР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– детский сад №</w:t>
            </w:r>
            <w:r w:rsidR="00D36D52"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148» г.</w:t>
            </w:r>
            <w:r w:rsidR="00D36D52"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Перми</w:t>
            </w:r>
          </w:p>
        </w:tc>
      </w:tr>
      <w:tr w:rsidR="00DD0DB5" w:rsidRPr="009C2D4B" w:rsidTr="009C2D4B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884C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614042</w:t>
            </w:r>
            <w:r w:rsidR="00D36D52" w:rsidRPr="009C2D4B">
              <w:rPr>
                <w:rFonts w:ascii="Times New Roman" w:hAnsi="Times New Roman" w:cs="Times New Roman"/>
                <w:sz w:val="24"/>
                <w:szCs w:val="24"/>
              </w:rPr>
              <w:t>, Россия, Пермский край,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D36D52"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Пермь, ул.</w:t>
            </w:r>
            <w:r w:rsidR="00D36D52"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84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Хмельницкого д.52а</w:t>
            </w:r>
          </w:p>
        </w:tc>
      </w:tr>
      <w:tr w:rsidR="00DD0DB5" w:rsidRPr="009C2D4B" w:rsidTr="009C2D4B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884C40" w:rsidP="00367B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614042, Россия, Пермский край, г. Пермь, ул.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Хмельницкого д.52а</w:t>
            </w:r>
            <w:r w:rsidR="00DD0DB5"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(1 корпус)</w:t>
            </w:r>
          </w:p>
          <w:p w:rsidR="009C2D4B" w:rsidRDefault="00884C40" w:rsidP="00367B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614042, Россия, Пермский край,</w:t>
            </w:r>
            <w:r w:rsidR="00DD0DB5"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DB5" w:rsidRPr="009C2D4B">
              <w:rPr>
                <w:rFonts w:ascii="Times New Roman" w:hAnsi="Times New Roman" w:cs="Times New Roman"/>
                <w:sz w:val="24"/>
                <w:szCs w:val="24"/>
              </w:rPr>
              <w:t>Пермь,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DB5" w:rsidRPr="009C2D4B">
              <w:rPr>
                <w:rFonts w:ascii="Times New Roman" w:hAnsi="Times New Roman" w:cs="Times New Roman"/>
                <w:sz w:val="24"/>
                <w:szCs w:val="24"/>
              </w:rPr>
              <w:t>Охотников д.34</w:t>
            </w:r>
          </w:p>
          <w:p w:rsidR="00DD0DB5" w:rsidRPr="009C2D4B" w:rsidRDefault="00DD0DB5" w:rsidP="00367B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(2 корпус) </w:t>
            </w:r>
          </w:p>
        </w:tc>
      </w:tr>
      <w:tr w:rsidR="00DD0DB5" w:rsidRPr="009C2D4B" w:rsidTr="009C2D4B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884C40" w:rsidRDefault="004106EE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(342)</w:t>
            </w:r>
            <w:r w:rsidR="00DD0DB5" w:rsidRPr="009C2D4B">
              <w:rPr>
                <w:rFonts w:ascii="Times New Roman" w:hAnsi="Times New Roman" w:cs="Times New Roman"/>
                <w:sz w:val="24"/>
                <w:szCs w:val="24"/>
              </w:rPr>
              <w:t>251-62-65, dsad148</w:t>
            </w:r>
            <w:r w:rsidR="00DD0DB5" w:rsidRPr="00884C4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DD0DB5" w:rsidRPr="009C2D4B">
              <w:rPr>
                <w:rFonts w:ascii="Times New Roman" w:hAnsi="Times New Roman" w:cs="Times New Roman"/>
                <w:sz w:val="24"/>
                <w:szCs w:val="24"/>
              </w:rPr>
              <w:t>yandex.</w:t>
            </w:r>
            <w:r w:rsidR="00DD0DB5" w:rsidRPr="009C2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D0DB5" w:rsidRPr="009C2D4B" w:rsidTr="009C2D4B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4C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2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очкарева Людмила Евгеньевна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6EE" w:rsidRPr="009C2D4B">
              <w:rPr>
                <w:rFonts w:ascii="Times New Roman" w:hAnsi="Times New Roman" w:cs="Times New Roman"/>
                <w:sz w:val="24"/>
                <w:szCs w:val="24"/>
              </w:rPr>
              <w:t>(342)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251-62-65</w:t>
            </w:r>
            <w:r w:rsidRPr="009C2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D0DB5" w:rsidRPr="009C2D4B" w:rsidTr="009C2D4B">
        <w:trPr>
          <w:trHeight w:val="400"/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(номер, дата выдачи, срок действия)        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4106EE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Сер. 59 № 004580231 от 16.11.2012г.</w:t>
            </w:r>
            <w:r w:rsidR="008C2590" w:rsidRPr="009C2D4B">
              <w:rPr>
                <w:rFonts w:ascii="Times New Roman" w:hAnsi="Times New Roman" w:cs="Times New Roman"/>
                <w:sz w:val="24"/>
                <w:szCs w:val="24"/>
              </w:rPr>
              <w:t>, бессрочно</w:t>
            </w:r>
          </w:p>
        </w:tc>
      </w:tr>
      <w:tr w:rsidR="00DD0DB5" w:rsidRPr="009C2D4B" w:rsidTr="009C2D4B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82536E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1902 от 07.02.2012,  </w:t>
            </w:r>
            <w:r w:rsidR="00DD0DB5" w:rsidRPr="009C2D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C2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FFB" w:rsidRPr="009C2D4B">
              <w:rPr>
                <w:rFonts w:ascii="Times New Roman" w:hAnsi="Times New Roman" w:cs="Times New Roman"/>
                <w:sz w:val="24"/>
                <w:szCs w:val="24"/>
              </w:rPr>
              <w:t>4258</w:t>
            </w:r>
            <w:r w:rsidR="00DD0DB5"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14FFB" w:rsidRPr="009C2D4B">
              <w:rPr>
                <w:rFonts w:ascii="Times New Roman" w:hAnsi="Times New Roman" w:cs="Times New Roman"/>
                <w:sz w:val="24"/>
                <w:szCs w:val="24"/>
              </w:rPr>
              <w:t>18.08.2015</w:t>
            </w:r>
            <w:r w:rsidR="00DD0DB5" w:rsidRPr="009C2D4B">
              <w:rPr>
                <w:rFonts w:ascii="Times New Roman" w:hAnsi="Times New Roman" w:cs="Times New Roman"/>
                <w:sz w:val="24"/>
                <w:szCs w:val="24"/>
              </w:rPr>
              <w:t>, бессрочно</w:t>
            </w:r>
          </w:p>
        </w:tc>
      </w:tr>
      <w:tr w:rsidR="00DD0DB5" w:rsidRPr="009C2D4B" w:rsidTr="009C2D4B">
        <w:trPr>
          <w:trHeight w:val="400"/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аккредитации (номер, дата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выдачи, срок действия)                     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FB48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0DB5" w:rsidRDefault="00DD0DB5" w:rsidP="00410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1.2. Состав наблюдательного совета учреждения</w:t>
      </w:r>
    </w:p>
    <w:p w:rsidR="00006C31" w:rsidRPr="009C2D4B" w:rsidRDefault="00006C31" w:rsidP="00410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2269"/>
        <w:gridCol w:w="2835"/>
        <w:gridCol w:w="3827"/>
        <w:gridCol w:w="1134"/>
      </w:tblGrid>
      <w:tr w:rsidR="0021409C" w:rsidRPr="009C2D4B" w:rsidTr="009C2D4B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9C2D4B" w:rsidRDefault="0021409C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9C2D4B" w:rsidRDefault="0021409C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Фамилия, имя, отчество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9C2D4B" w:rsidRDefault="0021409C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Должность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9C2D4B" w:rsidRDefault="0021409C" w:rsidP="00214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Правовой акт о назначении</w:t>
            </w:r>
          </w:p>
          <w:p w:rsidR="0021409C" w:rsidRPr="009C2D4B" w:rsidRDefault="0021409C" w:rsidP="00214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членов наблюдательного  </w:t>
            </w:r>
          </w:p>
          <w:p w:rsidR="0021409C" w:rsidRPr="009C2D4B" w:rsidRDefault="0021409C" w:rsidP="00214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совета (вид, дата, N,  </w:t>
            </w:r>
          </w:p>
          <w:p w:rsidR="0021409C" w:rsidRPr="009C2D4B" w:rsidRDefault="0021409C" w:rsidP="002140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наименование)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9C2D4B" w:rsidRDefault="0021409C" w:rsidP="00214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Срок   </w:t>
            </w:r>
          </w:p>
          <w:p w:rsidR="0021409C" w:rsidRPr="009C2D4B" w:rsidRDefault="0021409C" w:rsidP="002140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</w:p>
        </w:tc>
      </w:tr>
      <w:tr w:rsidR="0021409C" w:rsidRPr="009C2D4B" w:rsidTr="009C2D4B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9C2D4B" w:rsidRDefault="0021409C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9C2D4B" w:rsidRDefault="0021409C" w:rsidP="001055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9C2D4B" w:rsidRDefault="0021409C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    3              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9C2D4B" w:rsidRDefault="0010553F" w:rsidP="001055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9C2D4B" w:rsidRDefault="0010553F" w:rsidP="001055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409C" w:rsidRPr="009C2D4B" w:rsidTr="009C2D4B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9C2D4B" w:rsidRDefault="0021409C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9C2D4B" w:rsidRDefault="0021409C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Ананьева Мария Станиславовна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9C2D4B" w:rsidRDefault="0021409C" w:rsidP="00CB39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Представитель трудового коллектива (решение собрания трудового коллектива от 28.12.2011)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9C2D4B" w:rsidRDefault="0010553F" w:rsidP="001055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№ СЭД-08-01-09-87 (в ред. Приказа начальника департамента образования администрации города Перми № СЭД-08-01-09-792)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CB39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21409C" w:rsidRPr="009C2D4B" w:rsidRDefault="00D36D52" w:rsidP="00CB39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36D52" w:rsidRPr="009C2D4B" w:rsidTr="009C2D4B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Губина Любовь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 (решение общего родительского собрания от 29.12.2011)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4F5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№ СЭД-08-01-09-87 (в ред. Приказа начальника департамента образования администрации города Перми № СЭД-08-01-09-792)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D36D52" w:rsidRPr="009C2D4B" w:rsidRDefault="00D36D52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36D52" w:rsidRPr="009C2D4B" w:rsidTr="009C2D4B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DD" w:rsidRDefault="00DD47DD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52" w:rsidRPr="009C2D4B" w:rsidRDefault="00D36D52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DD" w:rsidRDefault="00DD47DD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52" w:rsidRPr="009C2D4B" w:rsidRDefault="00D36D52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Каменщикова Елена 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DD" w:rsidRDefault="00DD47DD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52" w:rsidRPr="009C2D4B" w:rsidRDefault="00D36D52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Представитель трудового коллектива (решение собрания трудового коллектива от 28.12.2011)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DD" w:rsidRDefault="00DD47DD" w:rsidP="004F5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52" w:rsidRPr="009C2D4B" w:rsidRDefault="00D36D52" w:rsidP="004F5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№ СЭД-08-01-09-87 (в ред. Приказа начальника департамента образования администрации города Перми № СЭД-08-01-09-792)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DD" w:rsidRDefault="00DD47DD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52" w:rsidRPr="009C2D4B" w:rsidRDefault="00D36D52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D36D52" w:rsidRPr="009C2D4B" w:rsidRDefault="00D36D52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36D52" w:rsidRPr="009C2D4B" w:rsidTr="009C2D4B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55" w:rsidRPr="009C2D4B" w:rsidRDefault="00BA175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755" w:rsidRPr="009C2D4B" w:rsidRDefault="00BA175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52" w:rsidRPr="009C2D4B" w:rsidRDefault="00D36D52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55" w:rsidRPr="009C2D4B" w:rsidRDefault="00BA175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755" w:rsidRPr="009C2D4B" w:rsidRDefault="00BA175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52" w:rsidRPr="009C2D4B" w:rsidRDefault="00D36D52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Кожинов Александр Павлович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55" w:rsidRPr="009C2D4B" w:rsidRDefault="00BA175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755" w:rsidRPr="009C2D4B" w:rsidRDefault="00BA175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52" w:rsidRPr="009C2D4B" w:rsidRDefault="00D36D52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 (решение общего родительского собрания от 29.12.2011)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55" w:rsidRPr="009C2D4B" w:rsidRDefault="00BA1755" w:rsidP="004F5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755" w:rsidRPr="009C2D4B" w:rsidRDefault="00BA1755" w:rsidP="004F5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52" w:rsidRPr="009C2D4B" w:rsidRDefault="00D36D52" w:rsidP="004F5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№ СЭД-08-01-09-87 (в ред. Приказа начальника департамента образования администрации города Перми № СЭД-08-01-09-792)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55" w:rsidRPr="009C2D4B" w:rsidRDefault="00BA1755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755" w:rsidRPr="009C2D4B" w:rsidRDefault="00BA1755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52" w:rsidRPr="009C2D4B" w:rsidRDefault="00D36D52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D36D52" w:rsidRPr="009C2D4B" w:rsidRDefault="00D36D52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36D52" w:rsidRPr="009C2D4B" w:rsidTr="009C2D4B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Музюкина Марина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Представитель трудового коллектива (решение собрания трудового коллектива от 28.12.2011)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4F5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№ СЭД-08-01-09-87 (в ред. Приказа начальника департамента образования администрации города Перми № СЭД-08-01-09-792)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D36D52" w:rsidRPr="009C2D4B" w:rsidRDefault="00D36D52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36D52" w:rsidRPr="009C2D4B" w:rsidTr="009C2D4B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Споданейко Вера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FB48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4F5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№ СЭД-08-01-09-87 (в ред. Приказа начальника департамента образования администрации города Перми № СЭД-08-01-09-792)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D36D52" w:rsidRPr="009C2D4B" w:rsidRDefault="00D36D52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36D52" w:rsidRPr="009C2D4B" w:rsidTr="009C2D4B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884C4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Глотка Наталья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820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4F5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№ СЭД-08-01-09-87 (в ред. Приказа начальника департамента образования администрации города Перми № СЭД-08-01-09-792)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D36D52" w:rsidRPr="009C2D4B" w:rsidRDefault="00D36D52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36D52" w:rsidRPr="009C2D4B" w:rsidTr="009C2D4B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1D6B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1D6B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Чайкин Анатолий 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1D6B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 (решение общего родительского собрания от 29.12.2011)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4F5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№ СЭД-08-01-09-87 (в ред. Приказа начальника департамента образования администрации города Перми № СЭД-08-01-09-792)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D36D52" w:rsidRPr="009C2D4B" w:rsidRDefault="00D36D52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</w:tbl>
    <w:p w:rsidR="00606CF7" w:rsidRDefault="00606CF7" w:rsidP="00DC22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884C40" w:rsidRDefault="00884C40" w:rsidP="00DC22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884C40" w:rsidRDefault="00884C40" w:rsidP="00DC22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884C40" w:rsidRDefault="00884C40" w:rsidP="00DC22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884C40" w:rsidRDefault="00884C40" w:rsidP="00DC22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884C40" w:rsidRPr="009C2D4B" w:rsidRDefault="00884C40" w:rsidP="00DC22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C2D4B" w:rsidRDefault="009C2D4B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C2D4B" w:rsidRDefault="009C2D4B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C2D4B" w:rsidRDefault="009C2D4B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C2D4B" w:rsidRDefault="009C2D4B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C2D4B" w:rsidRDefault="009C2D4B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C2D4B" w:rsidRDefault="009C2D4B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C2D4B" w:rsidRDefault="009C2D4B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C2D4B" w:rsidRDefault="009C2D4B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C2D4B" w:rsidRDefault="009C2D4B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C2D4B" w:rsidRDefault="009C2D4B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C2D4B" w:rsidRDefault="009C2D4B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C2D4B" w:rsidRDefault="009C2D4B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C2D4B" w:rsidRDefault="009C2D4B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C2D4B" w:rsidRDefault="009C2D4B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D0DB5" w:rsidRDefault="00DD0DB5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1.3. Виды деятельности, осуществляемые учреждением</w:t>
      </w:r>
    </w:p>
    <w:p w:rsidR="00006C31" w:rsidRPr="009C2D4B" w:rsidRDefault="00006C31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2694"/>
        <w:gridCol w:w="3402"/>
        <w:gridCol w:w="3969"/>
      </w:tblGrid>
      <w:tr w:rsidR="009029AC" w:rsidRPr="009C2D4B" w:rsidTr="00D507BC">
        <w:trPr>
          <w:trHeight w:val="662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AC" w:rsidRPr="009C2D4B" w:rsidRDefault="009029AC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AC" w:rsidRPr="009C2D4B" w:rsidRDefault="009029AC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учреждения      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AC" w:rsidRPr="009C2D4B" w:rsidRDefault="009029AC" w:rsidP="00D50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Основание (перечень</w:t>
            </w:r>
            <w:r w:rsidR="00D507BC"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разрешительных документов,</w:t>
            </w:r>
            <w:r w:rsidR="00D507BC"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507BC"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основании которых учреждение осуществляет</w:t>
            </w:r>
            <w:r w:rsidR="00D507BC"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деятельность, с указанием</w:t>
            </w:r>
            <w:r w:rsidR="00D507BC"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номеров, даты выдачи и срока действия)     </w:t>
            </w:r>
          </w:p>
        </w:tc>
      </w:tr>
      <w:tr w:rsidR="00DD0DB5" w:rsidRPr="009C2D4B" w:rsidTr="008C2590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14FFB" w:rsidRPr="009C2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14FFB" w:rsidRPr="009C2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DD0DB5" w:rsidRPr="009C2D4B" w:rsidTr="00D507BC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D50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3     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4      </w:t>
            </w:r>
          </w:p>
        </w:tc>
      </w:tr>
      <w:tr w:rsidR="00DD0DB5" w:rsidRPr="009C2D4B" w:rsidTr="00D507BC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деятельности: </w:t>
            </w:r>
          </w:p>
          <w:p w:rsidR="00DD0DB5" w:rsidRDefault="001065A0" w:rsidP="00304E68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1.</w:t>
            </w:r>
            <w:r w:rsidR="0082536E">
              <w:t xml:space="preserve"> </w:t>
            </w:r>
            <w:r w:rsidR="0082536E">
              <w:rPr>
                <w:rFonts w:ascii="Times New Roman" w:hAnsi="Times New Roman"/>
                <w:sz w:val="24"/>
                <w:szCs w:val="24"/>
              </w:rPr>
              <w:t>Р</w:t>
            </w:r>
            <w:r w:rsidR="0082536E" w:rsidRPr="0082536E">
              <w:rPr>
                <w:rFonts w:ascii="Times New Roman" w:hAnsi="Times New Roman"/>
                <w:sz w:val="24"/>
                <w:szCs w:val="24"/>
              </w:rPr>
              <w:t xml:space="preserve">еализация основной образовательной программы дошкольного образования; </w:t>
            </w:r>
          </w:p>
          <w:p w:rsidR="0082536E" w:rsidRPr="009C2D4B" w:rsidRDefault="0082536E" w:rsidP="00304E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2536E">
              <w:rPr>
                <w:rFonts w:ascii="Times New Roman" w:hAnsi="Times New Roman"/>
                <w:sz w:val="24"/>
                <w:szCs w:val="24"/>
                <w:lang w:eastAsia="ru-RU"/>
              </w:rPr>
              <w:t>существление присмотра и ухода за детьми</w:t>
            </w:r>
          </w:p>
          <w:p w:rsidR="00DD0DB5" w:rsidRPr="009C2D4B" w:rsidRDefault="00DD0DB5" w:rsidP="00304E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0DB5" w:rsidRPr="009C2D4B" w:rsidRDefault="00DD0DB5" w:rsidP="00304E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0DB5" w:rsidRPr="009C2D4B" w:rsidRDefault="00DD0DB5" w:rsidP="00304E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B" w:rsidRPr="009C2D4B" w:rsidRDefault="009C2D4B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14FFB" w:rsidRPr="009C2D4B">
              <w:rPr>
                <w:rFonts w:ascii="Times New Roman" w:hAnsi="Times New Roman" w:cs="Times New Roman"/>
                <w:sz w:val="24"/>
                <w:szCs w:val="24"/>
              </w:rPr>
              <w:t>Устав, утвержденный распоряжением начальника департамента образования от 26.10.2012г СЭД-08-01-26-384,срок действия – бессрочно;</w:t>
            </w:r>
          </w:p>
          <w:p w:rsidR="00914FFB" w:rsidRPr="009C2D4B" w:rsidRDefault="00914FFB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2. свидетельство о государственной аккредитации №2857 от 24.06.2008г, срок действия до 25.06.2013г </w:t>
            </w:r>
          </w:p>
          <w:p w:rsidR="00DD0DB5" w:rsidRPr="009C2D4B" w:rsidRDefault="00914FFB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3. Лицензия на право ведения образовательной деятельности №1902 от 07.02.2012г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E" w:rsidRDefault="009C2D4B" w:rsidP="002E22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36D52" w:rsidRPr="009C2D4B">
              <w:rPr>
                <w:rFonts w:ascii="Times New Roman" w:hAnsi="Times New Roman" w:cs="Times New Roman"/>
                <w:sz w:val="24"/>
                <w:szCs w:val="24"/>
              </w:rPr>
              <w:t>Устав, утвержденный распоряжением начальника департамента образования от 26.10.2012г СЭД-08-01-26-384</w:t>
            </w:r>
          </w:p>
          <w:p w:rsidR="0082536E" w:rsidRDefault="00914FFB" w:rsidP="002E22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2. Устав, утвержденный распоряжением начальника департамента образования от </w:t>
            </w:r>
            <w:r w:rsidR="004A6667" w:rsidRPr="009C2D4B">
              <w:rPr>
                <w:rFonts w:ascii="Times New Roman" w:hAnsi="Times New Roman" w:cs="Times New Roman"/>
                <w:sz w:val="24"/>
                <w:szCs w:val="24"/>
              </w:rPr>
              <w:t>14.05.2015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г СЭД-08-01-26-</w:t>
            </w:r>
            <w:r w:rsidR="004A6667" w:rsidRPr="009C2D4B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  <w:p w:rsidR="00DD0DB5" w:rsidRPr="009C2D4B" w:rsidRDefault="0082536E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0DB5" w:rsidRPr="009C2D4B">
              <w:rPr>
                <w:rFonts w:ascii="Times New Roman" w:hAnsi="Times New Roman" w:cs="Times New Roman"/>
                <w:sz w:val="24"/>
                <w:szCs w:val="24"/>
              </w:rPr>
              <w:t>. Лицензия на право ведения образовательной деятельности №</w:t>
            </w:r>
            <w:r w:rsidR="009C2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DB5" w:rsidRPr="009C2D4B">
              <w:rPr>
                <w:rFonts w:ascii="Times New Roman" w:hAnsi="Times New Roman" w:cs="Times New Roman"/>
                <w:sz w:val="24"/>
                <w:szCs w:val="24"/>
              </w:rPr>
              <w:t>1902 от 07.02.2012г</w:t>
            </w:r>
          </w:p>
          <w:p w:rsidR="004A6667" w:rsidRPr="009C2D4B" w:rsidRDefault="0082536E" w:rsidP="004A66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6667" w:rsidRPr="009C2D4B">
              <w:rPr>
                <w:rFonts w:ascii="Times New Roman" w:hAnsi="Times New Roman" w:cs="Times New Roman"/>
                <w:sz w:val="24"/>
                <w:szCs w:val="24"/>
              </w:rPr>
              <w:t>. Лицензия на право ведения образовательной деятельности №</w:t>
            </w:r>
            <w:r w:rsidR="009C2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667" w:rsidRPr="009C2D4B">
              <w:rPr>
                <w:rFonts w:ascii="Times New Roman" w:hAnsi="Times New Roman" w:cs="Times New Roman"/>
                <w:sz w:val="24"/>
                <w:szCs w:val="24"/>
              </w:rPr>
              <w:t>4258 от 18.08.2015г</w:t>
            </w:r>
          </w:p>
          <w:p w:rsidR="004A6667" w:rsidRPr="009C2D4B" w:rsidRDefault="004A666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B5" w:rsidRPr="009C2D4B" w:rsidTr="00D507BC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не являющиеся основными:</w:t>
            </w:r>
          </w:p>
          <w:p w:rsidR="00DD0DB5" w:rsidRDefault="0082536E" w:rsidP="008253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П</w:t>
            </w:r>
            <w:r w:rsidRPr="0082536E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 в сфере образования;</w:t>
            </w:r>
          </w:p>
          <w:p w:rsidR="0082536E" w:rsidRDefault="0082536E" w:rsidP="008253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536E">
              <w:rPr>
                <w:rFonts w:ascii="Times New Roman" w:hAnsi="Times New Roman" w:cs="Times New Roman"/>
                <w:sz w:val="24"/>
                <w:szCs w:val="24"/>
              </w:rPr>
              <w:t>существление приносящей доход деятельности:</w:t>
            </w:r>
          </w:p>
          <w:p w:rsidR="0082536E" w:rsidRDefault="0082536E" w:rsidP="008253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t xml:space="preserve"> </w:t>
            </w:r>
            <w:r w:rsidRPr="0082536E">
              <w:rPr>
                <w:rFonts w:ascii="Times New Roman" w:hAnsi="Times New Roman" w:cs="Times New Roman"/>
                <w:sz w:val="24"/>
                <w:szCs w:val="24"/>
              </w:rPr>
              <w:t>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82536E" w:rsidRDefault="0082536E" w:rsidP="008253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t xml:space="preserve"> </w:t>
            </w:r>
            <w:r w:rsidRPr="0082536E">
              <w:rPr>
                <w:rFonts w:ascii="Times New Roman" w:hAnsi="Times New Roman" w:cs="Times New Roman"/>
                <w:sz w:val="24"/>
                <w:szCs w:val="24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</w:t>
            </w:r>
            <w:r w:rsidRPr="00825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2356FF" w:rsidRPr="009C2D4B" w:rsidRDefault="002356FF" w:rsidP="008253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t xml:space="preserve"> </w:t>
            </w:r>
            <w:r w:rsidRPr="002356FF">
              <w:rPr>
                <w:rFonts w:ascii="Times New Roman" w:hAnsi="Times New Roman" w:cs="Times New Roman"/>
                <w:sz w:val="24"/>
                <w:szCs w:val="24"/>
              </w:rPr>
              <w:t>организация присмотра и ухода за детьми свер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муниципального задания.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67" w:rsidRPr="009C2D4B" w:rsidRDefault="004A6667" w:rsidP="004A66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A6667" w:rsidRPr="009C2D4B" w:rsidRDefault="004A6667" w:rsidP="004A66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1. Устав, утвержденный распоряжением начальника департамента образования от 26.10.2012г СЭД-08-01-26-384,срок действия – бессрочно; </w:t>
            </w:r>
          </w:p>
          <w:p w:rsidR="004A6667" w:rsidRPr="009C2D4B" w:rsidRDefault="004A6667" w:rsidP="004A66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2.свидетельство о государственной аккредитации №2857 от 24.06.2008г, срок действия до 25.06.2013г </w:t>
            </w:r>
          </w:p>
          <w:p w:rsidR="004A6667" w:rsidRPr="009C2D4B" w:rsidRDefault="004A6667" w:rsidP="004A66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3. Лицензия на право ведения образовательной деятельности №1902 от 07.02.2012г </w:t>
            </w:r>
          </w:p>
          <w:p w:rsidR="00DD0DB5" w:rsidRPr="009C2D4B" w:rsidRDefault="00DD0DB5" w:rsidP="001D6B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E" w:rsidRDefault="004A6667" w:rsidP="004A66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C2590" w:rsidRPr="009C2D4B">
              <w:rPr>
                <w:rFonts w:ascii="Times New Roman" w:hAnsi="Times New Roman" w:cs="Times New Roman"/>
                <w:sz w:val="24"/>
                <w:szCs w:val="24"/>
              </w:rPr>
              <w:t>Устав, утвержденный распоряжением начальника департамента образования от 26.10.2012г СЭД-08-01-26-384</w:t>
            </w:r>
          </w:p>
          <w:p w:rsidR="004A6667" w:rsidRPr="009C2D4B" w:rsidRDefault="0082536E" w:rsidP="004A66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6667" w:rsidRPr="009C2D4B">
              <w:rPr>
                <w:rFonts w:ascii="Times New Roman" w:hAnsi="Times New Roman" w:cs="Times New Roman"/>
                <w:sz w:val="24"/>
                <w:szCs w:val="24"/>
              </w:rPr>
              <w:t>. Устав, утвержденный распоряжением начальника департамента образования от 14.05.2015г СЭД-08-01-26-273</w:t>
            </w:r>
          </w:p>
          <w:p w:rsidR="00DD0DB5" w:rsidRPr="009C2D4B" w:rsidRDefault="0082536E" w:rsidP="008C25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2590"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. Лицензия на право ведения образовательной деятельности №1902 от 07.02.2012г </w:t>
            </w:r>
          </w:p>
          <w:p w:rsidR="004A6667" w:rsidRPr="009C2D4B" w:rsidRDefault="0082536E" w:rsidP="004A66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6667" w:rsidRPr="009C2D4B">
              <w:rPr>
                <w:rFonts w:ascii="Times New Roman" w:hAnsi="Times New Roman" w:cs="Times New Roman"/>
                <w:sz w:val="24"/>
                <w:szCs w:val="24"/>
              </w:rPr>
              <w:t>. Лицензия на право ведения образовательной деятельности №4258 от 18.08.2015г</w:t>
            </w:r>
          </w:p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6FF" w:rsidRDefault="002356F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2356FF" w:rsidRDefault="002356F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1.4. Функции, осуществляемые учреждением</w:t>
      </w: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DD0DB5" w:rsidRPr="009C2D4B" w:rsidTr="005E14D0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штатных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единиц</w:t>
            </w:r>
            <w:r w:rsidR="00D507BC" w:rsidRPr="009C2D4B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Доля бюджета учреждения,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расходующаяся на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осуществление функций, %</w:t>
            </w:r>
          </w:p>
        </w:tc>
      </w:tr>
      <w:tr w:rsidR="00DD0DB5" w:rsidRPr="009C2D4B" w:rsidTr="005E14D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4A66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4A6667" w:rsidRPr="009C2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год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4A66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201</w:t>
            </w:r>
            <w:r w:rsidR="004A6667" w:rsidRPr="009C2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год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4A66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4A6667" w:rsidRPr="009C2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год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4A66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201</w:t>
            </w:r>
            <w:r w:rsidR="004A6667" w:rsidRPr="009C2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год   </w:t>
            </w:r>
          </w:p>
        </w:tc>
      </w:tr>
      <w:tr w:rsidR="00DD0DB5" w:rsidRPr="009C2D4B" w:rsidTr="005E14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6      </w:t>
            </w:r>
          </w:p>
        </w:tc>
      </w:tr>
      <w:tr w:rsidR="004A6667" w:rsidRPr="009C2D4B" w:rsidTr="005E14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67" w:rsidRPr="009C2D4B" w:rsidRDefault="004A666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67" w:rsidRPr="009C2D4B" w:rsidRDefault="004A666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67" w:rsidRPr="009C2D4B" w:rsidRDefault="004A6667" w:rsidP="00871C28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67" w:rsidRPr="009C2D4B" w:rsidRDefault="002356FF" w:rsidP="00FF3F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67" w:rsidRPr="009C2D4B" w:rsidRDefault="004A6667" w:rsidP="00B01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67" w:rsidRPr="009C2D4B" w:rsidRDefault="004A6667" w:rsidP="00C256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A6667" w:rsidRPr="009C2D4B" w:rsidTr="005E14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67" w:rsidRPr="009C2D4B" w:rsidRDefault="004A666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67" w:rsidRPr="009C2D4B" w:rsidRDefault="004A666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67" w:rsidRPr="009C2D4B" w:rsidRDefault="004A6667" w:rsidP="00871C28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20,74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67" w:rsidRPr="009C2D4B" w:rsidRDefault="002356FF" w:rsidP="00C256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67" w:rsidRPr="009C2D4B" w:rsidRDefault="004A6667" w:rsidP="00B01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67" w:rsidRPr="009C2D4B" w:rsidRDefault="004A6667" w:rsidP="00C256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919B8" w:rsidRPr="009C2D4B" w:rsidRDefault="007919B8" w:rsidP="00791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7919B8" w:rsidRPr="009C2D4B" w:rsidSect="00B2734A">
          <w:type w:val="nextColumn"/>
          <w:pgSz w:w="11907" w:h="16840"/>
          <w:pgMar w:top="540" w:right="851" w:bottom="180" w:left="1701" w:header="720" w:footer="720" w:gutter="0"/>
          <w:cols w:space="720"/>
          <w:noEndnote/>
          <w:docGrid w:linePitch="299"/>
        </w:sectPr>
      </w:pPr>
    </w:p>
    <w:p w:rsidR="007919B8" w:rsidRPr="009C2D4B" w:rsidRDefault="007919B8" w:rsidP="00791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7919B8" w:rsidRPr="009C2D4B" w:rsidRDefault="007919B8" w:rsidP="00791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1699" w:type="dxa"/>
        <w:tblLayout w:type="fixed"/>
        <w:tblLook w:val="04A0"/>
      </w:tblPr>
      <w:tblGrid>
        <w:gridCol w:w="2127"/>
        <w:gridCol w:w="708"/>
        <w:gridCol w:w="2662"/>
        <w:gridCol w:w="2693"/>
        <w:gridCol w:w="2693"/>
        <w:gridCol w:w="2442"/>
      </w:tblGrid>
      <w:tr w:rsidR="007919B8" w:rsidRPr="009C2D4B" w:rsidTr="007919B8">
        <w:trPr>
          <w:trHeight w:val="315"/>
        </w:trPr>
        <w:tc>
          <w:tcPr>
            <w:tcW w:w="2127" w:type="dxa"/>
            <w:vMerge w:val="restart"/>
            <w:hideMark/>
          </w:tcPr>
          <w:p w:rsidR="007919B8" w:rsidRPr="009C2D4B" w:rsidRDefault="007919B8" w:rsidP="0079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8" w:type="dxa"/>
            <w:vMerge w:val="restart"/>
            <w:hideMark/>
          </w:tcPr>
          <w:p w:rsidR="007919B8" w:rsidRPr="009C2D4B" w:rsidRDefault="007919B8" w:rsidP="0079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Ед. изм.  </w:t>
            </w:r>
          </w:p>
        </w:tc>
        <w:tc>
          <w:tcPr>
            <w:tcW w:w="5355" w:type="dxa"/>
            <w:gridSpan w:val="2"/>
            <w:hideMark/>
          </w:tcPr>
          <w:p w:rsidR="007919B8" w:rsidRPr="009C2D4B" w:rsidRDefault="007919B8" w:rsidP="0079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5135" w:type="dxa"/>
            <w:gridSpan w:val="2"/>
            <w:hideMark/>
          </w:tcPr>
          <w:p w:rsidR="007919B8" w:rsidRPr="009C2D4B" w:rsidRDefault="007919B8" w:rsidP="0079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</w:tr>
      <w:tr w:rsidR="007919B8" w:rsidRPr="009C2D4B" w:rsidTr="007919B8">
        <w:trPr>
          <w:trHeight w:val="315"/>
        </w:trPr>
        <w:tc>
          <w:tcPr>
            <w:tcW w:w="2127" w:type="dxa"/>
            <w:vMerge/>
            <w:hideMark/>
          </w:tcPr>
          <w:p w:rsidR="007919B8" w:rsidRPr="009C2D4B" w:rsidRDefault="007919B8" w:rsidP="0079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7919B8" w:rsidRPr="009C2D4B" w:rsidRDefault="007919B8" w:rsidP="0079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hideMark/>
          </w:tcPr>
          <w:p w:rsidR="007919B8" w:rsidRPr="009C2D4B" w:rsidRDefault="007919B8" w:rsidP="0079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на начало отчетного года  </w:t>
            </w:r>
          </w:p>
        </w:tc>
        <w:tc>
          <w:tcPr>
            <w:tcW w:w="2693" w:type="dxa"/>
            <w:hideMark/>
          </w:tcPr>
          <w:p w:rsidR="007919B8" w:rsidRPr="009C2D4B" w:rsidRDefault="007919B8" w:rsidP="0079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на конец отчетного года  </w:t>
            </w:r>
          </w:p>
        </w:tc>
        <w:tc>
          <w:tcPr>
            <w:tcW w:w="2693" w:type="dxa"/>
            <w:hideMark/>
          </w:tcPr>
          <w:p w:rsidR="007919B8" w:rsidRPr="009C2D4B" w:rsidRDefault="007919B8" w:rsidP="0079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на начало отчетного года  </w:t>
            </w:r>
          </w:p>
        </w:tc>
        <w:tc>
          <w:tcPr>
            <w:tcW w:w="2442" w:type="dxa"/>
            <w:hideMark/>
          </w:tcPr>
          <w:p w:rsidR="007919B8" w:rsidRPr="009C2D4B" w:rsidRDefault="007919B8" w:rsidP="0079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на конец отчетного года  </w:t>
            </w:r>
          </w:p>
        </w:tc>
      </w:tr>
      <w:tr w:rsidR="007919B8" w:rsidRPr="009C2D4B" w:rsidTr="007919B8">
        <w:trPr>
          <w:trHeight w:val="300"/>
        </w:trPr>
        <w:tc>
          <w:tcPr>
            <w:tcW w:w="2127" w:type="dxa"/>
            <w:hideMark/>
          </w:tcPr>
          <w:p w:rsidR="007919B8" w:rsidRPr="009C2D4B" w:rsidRDefault="007919B8" w:rsidP="0079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hideMark/>
          </w:tcPr>
          <w:p w:rsidR="007919B8" w:rsidRPr="009C2D4B" w:rsidRDefault="007919B8" w:rsidP="0079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2" w:type="dxa"/>
            <w:hideMark/>
          </w:tcPr>
          <w:p w:rsidR="007919B8" w:rsidRPr="009C2D4B" w:rsidRDefault="007919B8" w:rsidP="0079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hideMark/>
          </w:tcPr>
          <w:p w:rsidR="007919B8" w:rsidRPr="009C2D4B" w:rsidRDefault="007919B8" w:rsidP="0079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hideMark/>
          </w:tcPr>
          <w:p w:rsidR="007919B8" w:rsidRPr="009C2D4B" w:rsidRDefault="007919B8" w:rsidP="0079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42" w:type="dxa"/>
            <w:hideMark/>
          </w:tcPr>
          <w:p w:rsidR="007919B8" w:rsidRPr="009C2D4B" w:rsidRDefault="007919B8" w:rsidP="0079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919B8" w:rsidRPr="009C2D4B" w:rsidTr="007919B8">
        <w:trPr>
          <w:trHeight w:val="375"/>
        </w:trPr>
        <w:tc>
          <w:tcPr>
            <w:tcW w:w="2127" w:type="dxa"/>
            <w:hideMark/>
          </w:tcPr>
          <w:p w:rsidR="007919B8" w:rsidRPr="009C2D4B" w:rsidRDefault="007919B8" w:rsidP="0079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Количество штатных единиц </w:t>
            </w:r>
          </w:p>
        </w:tc>
        <w:tc>
          <w:tcPr>
            <w:tcW w:w="708" w:type="dxa"/>
            <w:hideMark/>
          </w:tcPr>
          <w:p w:rsidR="007919B8" w:rsidRPr="009C2D4B" w:rsidRDefault="007919B8" w:rsidP="0079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штук  </w:t>
            </w:r>
          </w:p>
        </w:tc>
        <w:tc>
          <w:tcPr>
            <w:tcW w:w="2662" w:type="dxa"/>
            <w:noWrap/>
            <w:hideMark/>
          </w:tcPr>
          <w:p w:rsidR="007919B8" w:rsidRPr="009C2D4B" w:rsidRDefault="007919B8" w:rsidP="009C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75.74</w:t>
            </w:r>
          </w:p>
        </w:tc>
        <w:tc>
          <w:tcPr>
            <w:tcW w:w="2693" w:type="dxa"/>
            <w:noWrap/>
            <w:hideMark/>
          </w:tcPr>
          <w:p w:rsidR="007919B8" w:rsidRPr="009C2D4B" w:rsidRDefault="007919B8" w:rsidP="009C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76.74</w:t>
            </w:r>
          </w:p>
        </w:tc>
        <w:tc>
          <w:tcPr>
            <w:tcW w:w="2693" w:type="dxa"/>
            <w:noWrap/>
            <w:hideMark/>
          </w:tcPr>
          <w:p w:rsidR="007919B8" w:rsidRPr="009C2D4B" w:rsidRDefault="007919B8" w:rsidP="009C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76.74</w:t>
            </w:r>
          </w:p>
        </w:tc>
        <w:tc>
          <w:tcPr>
            <w:tcW w:w="2442" w:type="dxa"/>
            <w:noWrap/>
            <w:hideMark/>
          </w:tcPr>
          <w:p w:rsidR="007919B8" w:rsidRPr="009C2D4B" w:rsidRDefault="002356FF" w:rsidP="009C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79.87</w:t>
            </w:r>
          </w:p>
        </w:tc>
      </w:tr>
      <w:tr w:rsidR="007919B8" w:rsidRPr="009C2D4B" w:rsidTr="007919B8">
        <w:trPr>
          <w:trHeight w:val="375"/>
        </w:trPr>
        <w:tc>
          <w:tcPr>
            <w:tcW w:w="2127" w:type="dxa"/>
            <w:hideMark/>
          </w:tcPr>
          <w:p w:rsidR="007919B8" w:rsidRPr="009C2D4B" w:rsidRDefault="007919B8" w:rsidP="0079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Количественный состав          </w:t>
            </w:r>
          </w:p>
        </w:tc>
        <w:tc>
          <w:tcPr>
            <w:tcW w:w="708" w:type="dxa"/>
            <w:hideMark/>
          </w:tcPr>
          <w:p w:rsidR="007919B8" w:rsidRPr="009C2D4B" w:rsidRDefault="007919B8" w:rsidP="0079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662" w:type="dxa"/>
            <w:noWrap/>
            <w:hideMark/>
          </w:tcPr>
          <w:p w:rsidR="007919B8" w:rsidRPr="009C2D4B" w:rsidRDefault="007919B8" w:rsidP="009C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693" w:type="dxa"/>
            <w:noWrap/>
            <w:hideMark/>
          </w:tcPr>
          <w:p w:rsidR="007919B8" w:rsidRPr="009C2D4B" w:rsidRDefault="007919B8" w:rsidP="009C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693" w:type="dxa"/>
            <w:noWrap/>
            <w:hideMark/>
          </w:tcPr>
          <w:p w:rsidR="007919B8" w:rsidRPr="009C2D4B" w:rsidRDefault="007919B8" w:rsidP="009C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442" w:type="dxa"/>
            <w:noWrap/>
            <w:hideMark/>
          </w:tcPr>
          <w:p w:rsidR="007919B8" w:rsidRPr="009C2D4B" w:rsidRDefault="007919B8" w:rsidP="009C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7919B8" w:rsidRPr="009C2D4B" w:rsidTr="007919B8">
        <w:trPr>
          <w:trHeight w:val="1683"/>
        </w:trPr>
        <w:tc>
          <w:tcPr>
            <w:tcW w:w="2127" w:type="dxa"/>
            <w:vMerge w:val="restart"/>
            <w:hideMark/>
          </w:tcPr>
          <w:p w:rsidR="007919B8" w:rsidRPr="009C2D4B" w:rsidRDefault="007919B8" w:rsidP="0079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Квалификация сотрудников       </w:t>
            </w:r>
          </w:p>
        </w:tc>
        <w:tc>
          <w:tcPr>
            <w:tcW w:w="708" w:type="dxa"/>
            <w:vMerge w:val="restart"/>
            <w:hideMark/>
          </w:tcPr>
          <w:p w:rsidR="007919B8" w:rsidRPr="009C2D4B" w:rsidRDefault="007919B8" w:rsidP="0079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662" w:type="dxa"/>
            <w:hideMark/>
          </w:tcPr>
          <w:p w:rsidR="007919B8" w:rsidRPr="009C2D4B" w:rsidRDefault="007919B8" w:rsidP="0079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высшее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-1;                                                                                                                                                                             с 8 до 14 лет -8;                                                                                                                          с 14 до 20 лет -4;                                                                                                                                                      более 20 лет - 11</w:t>
            </w:r>
          </w:p>
        </w:tc>
        <w:tc>
          <w:tcPr>
            <w:tcW w:w="2693" w:type="dxa"/>
            <w:hideMark/>
          </w:tcPr>
          <w:p w:rsidR="007919B8" w:rsidRPr="009C2D4B" w:rsidRDefault="007919B8" w:rsidP="0079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высшее образование и стаж работы:                                                                                                                                  до 3-х лет -0;                                                                                                       с 3 до 8 лет -2;                                                                                                                                                                             с 8 до 14 лет -8;                                                                                                                          с 14 до 20 лет -4;                                                                                                                                                      более 20 лет - 12</w:t>
            </w:r>
          </w:p>
        </w:tc>
        <w:tc>
          <w:tcPr>
            <w:tcW w:w="2693" w:type="dxa"/>
            <w:hideMark/>
          </w:tcPr>
          <w:p w:rsidR="007919B8" w:rsidRPr="009C2D4B" w:rsidRDefault="007919B8" w:rsidP="0079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высшее образование и стаж работы:                                                                                                                                  до 3-х лет -0;                                                                                                       с 3 до 8 лет -2;                                                                                                                                                                             с 8 до 14 лет -8;                                                                                                                          с 14 до 20 лет -4;                                                                                                                                                      более 20 лет - 12</w:t>
            </w:r>
          </w:p>
        </w:tc>
        <w:tc>
          <w:tcPr>
            <w:tcW w:w="2442" w:type="dxa"/>
            <w:hideMark/>
          </w:tcPr>
          <w:p w:rsidR="007919B8" w:rsidRPr="009C2D4B" w:rsidRDefault="007919B8" w:rsidP="009C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высшее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</w:t>
            </w:r>
            <w:r w:rsidR="009C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>2;                                                                                                                                                                             с 8 до 14 лет - 8;                                                                                                                          с 14 до 20 лет -</w:t>
            </w:r>
            <w:r w:rsidR="009C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>4;                                                                                                                                                      более 20 лет - 12</w:t>
            </w:r>
          </w:p>
        </w:tc>
      </w:tr>
      <w:tr w:rsidR="007919B8" w:rsidRPr="009C2D4B" w:rsidTr="007919B8">
        <w:trPr>
          <w:trHeight w:val="2120"/>
        </w:trPr>
        <w:tc>
          <w:tcPr>
            <w:tcW w:w="2127" w:type="dxa"/>
            <w:vMerge/>
            <w:hideMark/>
          </w:tcPr>
          <w:p w:rsidR="007919B8" w:rsidRPr="009C2D4B" w:rsidRDefault="007919B8" w:rsidP="0079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7919B8" w:rsidRPr="009C2D4B" w:rsidRDefault="007919B8" w:rsidP="0079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hideMark/>
          </w:tcPr>
          <w:p w:rsidR="007919B8" w:rsidRPr="009C2D4B" w:rsidRDefault="007919B8" w:rsidP="009C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- 4;                                                                                                       с 3 до 8 лет - 6;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с 14 до 20 лет -</w:t>
            </w:r>
            <w:r w:rsidR="009C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>4;                                                                                                                                                      более 20 лет - 27</w:t>
            </w:r>
          </w:p>
        </w:tc>
        <w:tc>
          <w:tcPr>
            <w:tcW w:w="2693" w:type="dxa"/>
            <w:hideMark/>
          </w:tcPr>
          <w:p w:rsidR="007919B8" w:rsidRPr="009C2D4B" w:rsidRDefault="007919B8" w:rsidP="009C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-3;                                                                                                       с 3 до 8 лет -7;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с 14 до 20 лет -5;                                                                                                                                                      более 20 лет - 28</w:t>
            </w:r>
          </w:p>
        </w:tc>
        <w:tc>
          <w:tcPr>
            <w:tcW w:w="2693" w:type="dxa"/>
            <w:hideMark/>
          </w:tcPr>
          <w:p w:rsidR="007919B8" w:rsidRPr="009C2D4B" w:rsidRDefault="007919B8" w:rsidP="009C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</w:t>
            </w:r>
            <w:r w:rsidR="009C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>3;                                                                                                       с 3 до 8 лет - 7;                                                                                                                                                                             с 8 до 14 лет -</w:t>
            </w:r>
            <w:r w:rsidR="009C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>4;                                                                                                                          с 14 до 20 лет - 5;                                                                                                                                                      более 20 лет - 28</w:t>
            </w:r>
          </w:p>
        </w:tc>
        <w:tc>
          <w:tcPr>
            <w:tcW w:w="2442" w:type="dxa"/>
            <w:hideMark/>
          </w:tcPr>
          <w:p w:rsidR="007919B8" w:rsidRPr="009C2D4B" w:rsidRDefault="007919B8" w:rsidP="009C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- 7;                                                                                                                                                                             с 8 до 14 лет -</w:t>
            </w:r>
            <w:r w:rsidR="009C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>4;                                                                                                                          с 14 до 20 лет - 5;                                                                                                                                                      более 20 лет - 28</w:t>
            </w:r>
          </w:p>
        </w:tc>
      </w:tr>
      <w:tr w:rsidR="007919B8" w:rsidRPr="009C2D4B" w:rsidTr="007919B8">
        <w:trPr>
          <w:trHeight w:val="2190"/>
        </w:trPr>
        <w:tc>
          <w:tcPr>
            <w:tcW w:w="2127" w:type="dxa"/>
            <w:vMerge/>
            <w:hideMark/>
          </w:tcPr>
          <w:p w:rsidR="007919B8" w:rsidRPr="009C2D4B" w:rsidRDefault="007919B8" w:rsidP="0079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7919B8" w:rsidRPr="009C2D4B" w:rsidRDefault="007919B8" w:rsidP="0079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hideMark/>
          </w:tcPr>
          <w:p w:rsidR="007919B8" w:rsidRPr="009C2D4B" w:rsidRDefault="007919B8" w:rsidP="009C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среднее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с 14 до 20 лет - ;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2693" w:type="dxa"/>
            <w:hideMark/>
          </w:tcPr>
          <w:p w:rsidR="007919B8" w:rsidRPr="009C2D4B" w:rsidRDefault="007919B8" w:rsidP="009C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</w:t>
            </w:r>
            <w:r w:rsidR="009C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>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</w:t>
            </w:r>
            <w:r w:rsidR="009C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>0;                                                                                                                                                      более 20 лет -0</w:t>
            </w:r>
          </w:p>
        </w:tc>
        <w:tc>
          <w:tcPr>
            <w:tcW w:w="2693" w:type="dxa"/>
            <w:hideMark/>
          </w:tcPr>
          <w:p w:rsidR="007919B8" w:rsidRPr="009C2D4B" w:rsidRDefault="007919B8" w:rsidP="009C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среднее образование и стаж работы:                                                                                                                                  до 3-х лет -</w:t>
            </w:r>
            <w:r w:rsidR="009C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>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</w:t>
            </w:r>
            <w:r w:rsidR="009C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>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442" w:type="dxa"/>
            <w:hideMark/>
          </w:tcPr>
          <w:p w:rsidR="007919B8" w:rsidRPr="009C2D4B" w:rsidRDefault="007919B8" w:rsidP="009C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-0;                                                                                                                                                                             с 8 до 14 лет -0;                                                                                                                          с 14 до 20 лет -0;                                                                                                                                                      более 20 лет -0 </w:t>
            </w:r>
          </w:p>
        </w:tc>
      </w:tr>
      <w:tr w:rsidR="007919B8" w:rsidRPr="009C2D4B" w:rsidTr="007919B8">
        <w:trPr>
          <w:trHeight w:val="1912"/>
        </w:trPr>
        <w:tc>
          <w:tcPr>
            <w:tcW w:w="2127" w:type="dxa"/>
            <w:vMerge/>
            <w:hideMark/>
          </w:tcPr>
          <w:p w:rsidR="007919B8" w:rsidRPr="009C2D4B" w:rsidRDefault="007919B8" w:rsidP="0079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7919B8" w:rsidRPr="009C2D4B" w:rsidRDefault="007919B8" w:rsidP="0079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hideMark/>
          </w:tcPr>
          <w:p w:rsidR="007919B8" w:rsidRPr="009C2D4B" w:rsidRDefault="007919B8" w:rsidP="009C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без образования и стаж работы:                                                                                                                                  до 3-х лет -</w:t>
            </w:r>
            <w:r w:rsidR="009C2D4B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>;                                                                                                       с 3 до 8 лет -</w:t>
            </w:r>
            <w:r w:rsidR="009C2D4B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 w:rsidR="009C2D4B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>;                                                                                                                          с 14 до 20 лет -</w:t>
            </w:r>
            <w:r w:rsidR="009C2D4B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2693" w:type="dxa"/>
            <w:hideMark/>
          </w:tcPr>
          <w:p w:rsidR="007919B8" w:rsidRPr="009C2D4B" w:rsidRDefault="007919B8" w:rsidP="009C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без образования и стаж работы:                                                                                                                                  до 3-х лет - </w:t>
            </w:r>
            <w:r w:rsidR="009C2D4B">
              <w:rPr>
                <w:rFonts w:ascii="Times New Roman" w:hAnsi="Times New Roman"/>
                <w:sz w:val="24"/>
                <w:szCs w:val="24"/>
              </w:rPr>
              <w:t>0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                                              с 3 до 8 лет - </w:t>
            </w:r>
            <w:r w:rsidR="009C2D4B">
              <w:rPr>
                <w:rFonts w:ascii="Times New Roman" w:hAnsi="Times New Roman"/>
                <w:sz w:val="24"/>
                <w:szCs w:val="24"/>
              </w:rPr>
              <w:t>0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9C2D4B">
              <w:rPr>
                <w:rFonts w:ascii="Times New Roman" w:hAnsi="Times New Roman"/>
                <w:sz w:val="24"/>
                <w:szCs w:val="24"/>
              </w:rPr>
              <w:t>0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                                                                 с 14 до 20 лет - </w:t>
            </w:r>
            <w:r w:rsidR="009C2D4B">
              <w:rPr>
                <w:rFonts w:ascii="Times New Roman" w:hAnsi="Times New Roman"/>
                <w:sz w:val="24"/>
                <w:szCs w:val="24"/>
              </w:rPr>
              <w:t>0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9C2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hideMark/>
          </w:tcPr>
          <w:p w:rsidR="007919B8" w:rsidRPr="009C2D4B" w:rsidRDefault="007919B8" w:rsidP="009C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442" w:type="dxa"/>
            <w:hideMark/>
          </w:tcPr>
          <w:p w:rsidR="007919B8" w:rsidRPr="009C2D4B" w:rsidRDefault="007919B8" w:rsidP="009C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без образования и стаж работы:                                                                                                                                  до 3-х лет -0;                                                                                                       с 3 до 8 лет -0;  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 с 14 до 20 лет -0;                                                                                                                                                      более 20 лет - 0</w:t>
            </w:r>
          </w:p>
        </w:tc>
      </w:tr>
    </w:tbl>
    <w:p w:rsidR="007919B8" w:rsidRPr="009C2D4B" w:rsidRDefault="007919B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  <w:sectPr w:rsidR="007919B8" w:rsidRPr="009C2D4B" w:rsidSect="007919B8">
          <w:pgSz w:w="16840" w:h="11907" w:orient="landscape" w:code="9"/>
          <w:pgMar w:top="312" w:right="238" w:bottom="227" w:left="539" w:header="0" w:footer="0" w:gutter="0"/>
          <w:cols w:space="720"/>
          <w:noEndnote/>
          <w:docGrid w:linePitch="299"/>
        </w:sectPr>
      </w:pPr>
    </w:p>
    <w:p w:rsidR="001E7AB4" w:rsidRPr="009C2D4B" w:rsidRDefault="001E7AB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21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6"/>
        <w:gridCol w:w="5637"/>
        <w:gridCol w:w="993"/>
        <w:gridCol w:w="1240"/>
        <w:gridCol w:w="1316"/>
      </w:tblGrid>
      <w:tr w:rsidR="00DD0DB5" w:rsidRPr="009C2D4B" w:rsidTr="00532439">
        <w:trPr>
          <w:trHeight w:val="400"/>
          <w:tblCellSpacing w:w="5" w:type="nil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  Наименование показателей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изм.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4A66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4A6667" w:rsidRPr="009C2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4A66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4A6667" w:rsidRPr="009C2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0DB5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2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5  </w:t>
            </w:r>
          </w:p>
        </w:tc>
      </w:tr>
      <w:tr w:rsidR="00DD0DB5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4936A6" w:rsidP="001D6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FF3FB5" w:rsidP="001D6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D0DB5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B5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категорий (групп) работников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B5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4936A6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4936A6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D0DB5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DD0DB5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0A0B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4936A6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4936A6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0DB5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0DB5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DD0DB5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B01A46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0DB5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4936A6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4936A6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859FE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 работников учреждения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4936A6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24 901,00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4936A6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235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85,36</w:t>
            </w:r>
          </w:p>
        </w:tc>
      </w:tr>
      <w:tr w:rsidR="00D859FE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9FE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категорий (групп) работников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9FE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4936A6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30 744,00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871C28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30 750,00</w:t>
            </w:r>
          </w:p>
        </w:tc>
      </w:tr>
      <w:tr w:rsidR="00D859FE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D859FE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383425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26 497,62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871C28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26 500,00</w:t>
            </w:r>
          </w:p>
        </w:tc>
      </w:tr>
      <w:tr w:rsidR="00D859FE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4936A6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77 775,0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4936A6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61 366,67</w:t>
            </w:r>
          </w:p>
        </w:tc>
      </w:tr>
      <w:tr w:rsidR="00D859FE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D859FE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4936A6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36 283,0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4936A6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33 288,89</w:t>
            </w:r>
          </w:p>
        </w:tc>
      </w:tr>
      <w:tr w:rsidR="00D859FE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4936A6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15 496,00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4936A6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15 057,53</w:t>
            </w:r>
          </w:p>
        </w:tc>
      </w:tr>
    </w:tbl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06CF7" w:rsidRPr="009C2D4B" w:rsidRDefault="00606CF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06CF7" w:rsidRPr="009C2D4B" w:rsidRDefault="00606CF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06CF7" w:rsidRPr="009C2D4B" w:rsidRDefault="00606CF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06CF7" w:rsidRPr="009C2D4B" w:rsidRDefault="00606CF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A1F84" w:rsidRPr="009C2D4B" w:rsidRDefault="00BA1F8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A1F84" w:rsidRPr="009C2D4B" w:rsidRDefault="00BA1F8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A1F84" w:rsidRPr="009C2D4B" w:rsidRDefault="00BA1F8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A1F84" w:rsidRPr="009C2D4B" w:rsidRDefault="00BA1F8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A1F84" w:rsidRPr="009C2D4B" w:rsidRDefault="00BA1F8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DD0DB5" w:rsidRPr="009C2D4B" w:rsidTr="002D737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Объем финансового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обеспечения, тыс. руб. </w:t>
            </w:r>
          </w:p>
        </w:tc>
      </w:tr>
      <w:tr w:rsidR="00DD0DB5" w:rsidRPr="009C2D4B" w:rsidTr="002D737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F17B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год 201</w:t>
            </w:r>
            <w:r w:rsidR="00F17B57" w:rsidRPr="009C2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F17B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год 201</w:t>
            </w:r>
            <w:r w:rsidR="00F17B57" w:rsidRPr="009C2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F17B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год 201</w:t>
            </w:r>
            <w:r w:rsidR="00F17B57" w:rsidRPr="009C2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F17B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год 201</w:t>
            </w:r>
            <w:r w:rsidR="00F17B57" w:rsidRPr="009C2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D0DB5" w:rsidRPr="009C2D4B" w:rsidTr="002D73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6      </w:t>
            </w:r>
          </w:p>
        </w:tc>
      </w:tr>
      <w:tr w:rsidR="00DD0DB5" w:rsidRPr="009C2D4B" w:rsidTr="002D73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2D73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2D73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2D73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2D73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2D73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E7AB4" w:rsidRPr="009C2D4B" w:rsidRDefault="001E7AB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 xml:space="preserve">1.8. Информация об объеме финансового обеспечения муниципального автономного учреждения в рамках </w:t>
      </w:r>
      <w:r w:rsidR="00AA7A4D" w:rsidRPr="009C2D4B">
        <w:rPr>
          <w:rFonts w:ascii="Times New Roman" w:hAnsi="Times New Roman"/>
          <w:sz w:val="24"/>
          <w:szCs w:val="24"/>
        </w:rPr>
        <w:t>муниципальных</w:t>
      </w:r>
      <w:r w:rsidRPr="009C2D4B">
        <w:rPr>
          <w:rFonts w:ascii="Times New Roman" w:hAnsi="Times New Roman"/>
          <w:sz w:val="24"/>
          <w:szCs w:val="24"/>
        </w:rPr>
        <w:t xml:space="preserve"> программ,</w:t>
      </w:r>
      <w:r w:rsidR="00AA7A4D" w:rsidRPr="009C2D4B">
        <w:rPr>
          <w:rFonts w:ascii="Times New Roman" w:hAnsi="Times New Roman"/>
          <w:sz w:val="24"/>
          <w:szCs w:val="24"/>
        </w:rPr>
        <w:t xml:space="preserve"> ведомственных целевых программ,</w:t>
      </w:r>
      <w:r w:rsidRPr="009C2D4B">
        <w:rPr>
          <w:rFonts w:ascii="Times New Roman" w:hAnsi="Times New Roman"/>
          <w:sz w:val="24"/>
          <w:szCs w:val="24"/>
        </w:rPr>
        <w:t xml:space="preserve"> утвержденных в установленном порядке:</w:t>
      </w: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DD0DB5" w:rsidRPr="009C2D4B" w:rsidTr="00AD60C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A7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A7A4D"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AA7A4D" w:rsidRPr="009C2D4B">
              <w:rPr>
                <w:rFonts w:ascii="Times New Roman" w:hAnsi="Times New Roman" w:cs="Times New Roman"/>
                <w:sz w:val="24"/>
                <w:szCs w:val="24"/>
              </w:rPr>
              <w:t>, ведомственных целевых программ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нормативного правового акта об утверждении</w:t>
            </w:r>
            <w:r w:rsidR="00AA7A4D"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(в разрезе каждой программы) </w:t>
            </w:r>
            <w:hyperlink w:anchor="Par280" w:history="1">
              <w:r w:rsidRPr="009C2D4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Объем финансового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обеспечения, тыс. руб.</w:t>
            </w:r>
          </w:p>
        </w:tc>
      </w:tr>
      <w:tr w:rsidR="00DD0DB5" w:rsidRPr="009C2D4B" w:rsidTr="00AD60C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F17B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год 201</w:t>
            </w:r>
            <w:r w:rsidR="00F17B57" w:rsidRPr="009C2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F17B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год 201</w:t>
            </w:r>
            <w:r w:rsidR="00F17B57" w:rsidRPr="009C2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D0DB5" w:rsidRPr="009C2D4B" w:rsidTr="00E5684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4     </w:t>
            </w:r>
          </w:p>
        </w:tc>
      </w:tr>
      <w:tr w:rsidR="00E5684F" w:rsidRPr="009C2D4B" w:rsidTr="00E568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9C2D4B" w:rsidRDefault="00F17B5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9C2D4B" w:rsidRDefault="00ED0D19" w:rsidP="002356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0D1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Перми от 17 октября 2014г. №745 "Об утверждении муниципальной программы "Социальная поддержка населения города Перми"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9C2D4B" w:rsidRDefault="00E5684F" w:rsidP="009C2D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9C2D4B" w:rsidRDefault="00F17B57" w:rsidP="009C2D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2356FF" w:rsidRPr="009C2D4B" w:rsidTr="00E568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F" w:rsidRPr="009C2D4B" w:rsidRDefault="00EB511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F" w:rsidRPr="009C2D4B" w:rsidRDefault="00EB5111" w:rsidP="00EB51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511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Перми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октября 2014</w:t>
            </w:r>
            <w:r w:rsidRPr="00EB5111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  <w:r w:rsidRPr="00EB5111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6A0AD1">
              <w:t xml:space="preserve"> </w:t>
            </w:r>
            <w:r w:rsidR="006A0AD1" w:rsidRPr="006A0AD1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F" w:rsidRPr="009C2D4B" w:rsidRDefault="002356FF" w:rsidP="009C2D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F" w:rsidRPr="009C2D4B" w:rsidRDefault="006A0AD1" w:rsidP="009C2D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31226,4</w:t>
            </w:r>
          </w:p>
        </w:tc>
      </w:tr>
      <w:tr w:rsidR="00ED0D19" w:rsidRPr="009C2D4B" w:rsidTr="00E568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9" w:rsidRDefault="00ED0D19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9" w:rsidRPr="006A0AD1" w:rsidRDefault="00ED0D19" w:rsidP="00EB51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Перми от 17 октября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872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"Об утверждении муниципальной программы "Социальная поддержка населения города Перми"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9" w:rsidRDefault="00ED0D19" w:rsidP="009C2D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9" w:rsidRDefault="00ED0D19" w:rsidP="009C2D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D1" w:rsidRPr="009C2D4B" w:rsidTr="00E568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1" w:rsidRDefault="00ED0D19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1" w:rsidRPr="00EB5111" w:rsidRDefault="006A0AD1" w:rsidP="00EB51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0AD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Перми от 18 октября 2013 г. №885 "Об утверждении муниципальной программы "Обеспечение доступности качественного образования в городе Перми"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1" w:rsidRPr="009C2D4B" w:rsidRDefault="006A0AD1" w:rsidP="009C2D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30369,2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1" w:rsidRDefault="006A0AD1" w:rsidP="009C2D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F62" w:rsidRPr="009C2D4B" w:rsidRDefault="00DF0F62" w:rsidP="00ED0D1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2201E9" w:rsidRPr="002201E9" w:rsidRDefault="002201E9" w:rsidP="002201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201E9">
        <w:rPr>
          <w:rFonts w:ascii="Times New Roman" w:hAnsi="Times New Roman"/>
          <w:sz w:val="24"/>
          <w:szCs w:val="24"/>
        </w:rPr>
        <w:t>1.9. Перечень услуг (работ), оказываемых учреждением</w:t>
      </w:r>
    </w:p>
    <w:p w:rsidR="002201E9" w:rsidRPr="002201E9" w:rsidRDefault="002201E9" w:rsidP="002201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6096"/>
        <w:gridCol w:w="992"/>
        <w:gridCol w:w="850"/>
        <w:gridCol w:w="1985"/>
      </w:tblGrid>
      <w:tr w:rsidR="002201E9" w:rsidRPr="002201E9" w:rsidTr="002201E9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 N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 Наименование услуги (вид работ)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Год 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Год 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 Категории  </w:t>
            </w:r>
            <w:r w:rsidRPr="002201E9">
              <w:rPr>
                <w:rFonts w:ascii="Times New Roman" w:hAnsi="Times New Roman"/>
                <w:sz w:val="24"/>
                <w:szCs w:val="24"/>
              </w:rPr>
              <w:br/>
              <w:t>потребителей</w:t>
            </w:r>
          </w:p>
        </w:tc>
      </w:tr>
      <w:tr w:rsidR="002201E9" w:rsidRPr="002201E9" w:rsidTr="002201E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                2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  5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     6      </w:t>
            </w:r>
          </w:p>
        </w:tc>
      </w:tr>
      <w:tr w:rsidR="002201E9" w:rsidRPr="002201E9" w:rsidTr="002201E9">
        <w:trPr>
          <w:trHeight w:val="48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Муниципальные услуги (работы), оказываемые потребителям в соответствии с муниципальным заданием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1E9" w:rsidRPr="002201E9" w:rsidTr="002201E9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Дети от 1,5 до 3 лет</w:t>
            </w:r>
          </w:p>
        </w:tc>
      </w:tr>
      <w:tr w:rsidR="002201E9" w:rsidRPr="002201E9" w:rsidTr="00A9262C">
        <w:trPr>
          <w:trHeight w:val="111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Дошкольное образование по основным общеобразовательным программам общеразвивающей направленности для детей в возрасте от 1,5 до 3 лет (с 12-часовым пребыванием)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Дети от 1,5 до 3 лет</w:t>
            </w:r>
          </w:p>
        </w:tc>
      </w:tr>
      <w:tr w:rsidR="002201E9" w:rsidRPr="002201E9" w:rsidTr="00A9262C">
        <w:trPr>
          <w:trHeight w:val="234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Дети от 1,5 до 3 лет</w:t>
            </w:r>
          </w:p>
        </w:tc>
      </w:tr>
      <w:bookmarkEnd w:id="0"/>
      <w:tr w:rsidR="002201E9" w:rsidRPr="002201E9" w:rsidTr="00A9262C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  <w:tr w:rsidR="002201E9" w:rsidRPr="002201E9" w:rsidTr="002201E9">
        <w:trPr>
          <w:trHeight w:val="128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  <w:tr w:rsidR="002201E9" w:rsidRPr="002201E9" w:rsidTr="002201E9">
        <w:trPr>
          <w:trHeight w:val="206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  <w:tr w:rsidR="002201E9" w:rsidRPr="002201E9" w:rsidTr="002201E9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DD47DD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  <w:tr w:rsidR="00DD47DD" w:rsidRPr="002201E9" w:rsidTr="002201E9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DD" w:rsidRPr="002201E9" w:rsidRDefault="00DD47DD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DD" w:rsidRPr="002201E9" w:rsidRDefault="00B40E3E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4-часовым пребыванием)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DD" w:rsidRPr="002201E9" w:rsidRDefault="00B40E3E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DD" w:rsidRPr="002201E9" w:rsidRDefault="00DD47DD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DD" w:rsidRPr="002201E9" w:rsidRDefault="00B40E3E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  <w:tr w:rsidR="002201E9" w:rsidRPr="002201E9" w:rsidTr="002201E9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3 до 7 лет в общеобразовательных организациях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  <w:tr w:rsidR="002201E9" w:rsidRPr="002201E9" w:rsidTr="002201E9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Дошкольное образование общеразвивающей направленности для детей от 1,5 до 3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Дети от 1,5 до 3 лет</w:t>
            </w:r>
          </w:p>
        </w:tc>
      </w:tr>
      <w:tr w:rsidR="002201E9" w:rsidRPr="002201E9" w:rsidTr="002201E9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1,5 до 3 лет в общеобразовательных организациях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Дети от 1,5 до 3 лет</w:t>
            </w:r>
          </w:p>
        </w:tc>
      </w:tr>
      <w:tr w:rsidR="002201E9" w:rsidRPr="002201E9" w:rsidTr="002201E9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Услуги (работы), оказываемые     </w:t>
            </w:r>
            <w:r w:rsidRPr="002201E9">
              <w:rPr>
                <w:rFonts w:ascii="Times New Roman" w:hAnsi="Times New Roman"/>
                <w:sz w:val="24"/>
                <w:szCs w:val="24"/>
              </w:rPr>
              <w:br/>
              <w:t xml:space="preserve">потребителям за плату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1165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1E9" w:rsidRPr="002201E9" w:rsidTr="002201E9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  <w:tr w:rsidR="002201E9" w:rsidRPr="002201E9" w:rsidTr="002201E9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Познавательно-развивающее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  <w:tr w:rsidR="002201E9" w:rsidRPr="002201E9" w:rsidTr="002201E9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Подготовка детей к школе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  <w:tr w:rsidR="002201E9" w:rsidRPr="002201E9" w:rsidTr="002201E9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  <w:tr w:rsidR="002201E9" w:rsidRPr="002201E9" w:rsidTr="002201E9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Обучение английскому языку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  <w:tr w:rsidR="002201E9" w:rsidRPr="002201E9" w:rsidTr="002201E9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  <w:tr w:rsidR="002201E9" w:rsidRPr="002201E9" w:rsidTr="002201E9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Питание сотрудников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9" w:rsidRPr="002201E9" w:rsidRDefault="002201E9" w:rsidP="0022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Сотрудники</w:t>
            </w:r>
          </w:p>
        </w:tc>
      </w:tr>
    </w:tbl>
    <w:p w:rsidR="002201E9" w:rsidRPr="002201E9" w:rsidRDefault="002201E9" w:rsidP="002201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C2D4B" w:rsidRDefault="009C2D4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Раздел 2. Результат деятельности учреждения</w:t>
      </w: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6843" w:rsidRPr="00896843" w:rsidRDefault="00896843" w:rsidP="00896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896843">
        <w:rPr>
          <w:rFonts w:ascii="Times New Roman" w:hAnsi="Times New Roman"/>
          <w:sz w:val="24"/>
          <w:szCs w:val="24"/>
        </w:rPr>
        <w:t>2.1. Информация об исполнении муниципального задания учредителя</w:t>
      </w:r>
    </w:p>
    <w:p w:rsidR="00896843" w:rsidRPr="00896843" w:rsidRDefault="00896843" w:rsidP="00896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1023" w:type="dxa"/>
        <w:tblCellSpacing w:w="5" w:type="nil"/>
        <w:tblInd w:w="-102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0"/>
        <w:gridCol w:w="3224"/>
        <w:gridCol w:w="708"/>
        <w:gridCol w:w="851"/>
        <w:gridCol w:w="709"/>
        <w:gridCol w:w="992"/>
        <w:gridCol w:w="850"/>
        <w:gridCol w:w="993"/>
        <w:gridCol w:w="992"/>
        <w:gridCol w:w="1134"/>
      </w:tblGrid>
      <w:tr w:rsidR="00896843" w:rsidRPr="00896843" w:rsidTr="00896843">
        <w:trPr>
          <w:trHeight w:val="605"/>
          <w:tblCellSpacing w:w="5" w:type="nil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 xml:space="preserve"> N </w:t>
            </w: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 xml:space="preserve">услуги   </w:t>
            </w:r>
            <w:r w:rsidRPr="00896843">
              <w:rPr>
                <w:rFonts w:ascii="Times New Roman" w:hAnsi="Times New Roman"/>
                <w:sz w:val="24"/>
                <w:szCs w:val="24"/>
              </w:rPr>
              <w:br/>
              <w:t>(вид работ)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Объем услуг, штук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 xml:space="preserve">Объем финансового      </w:t>
            </w:r>
            <w:r w:rsidRPr="00896843">
              <w:rPr>
                <w:rFonts w:ascii="Times New Roman" w:hAnsi="Times New Roman"/>
                <w:sz w:val="24"/>
                <w:szCs w:val="24"/>
              </w:rPr>
              <w:br/>
              <w:t xml:space="preserve">   обеспечения, тыс. руб.</w:t>
            </w:r>
          </w:p>
        </w:tc>
      </w:tr>
      <w:tr w:rsidR="00896843" w:rsidRPr="00896843" w:rsidTr="00896843">
        <w:trPr>
          <w:trHeight w:val="403"/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896843" w:rsidRPr="00896843" w:rsidTr="00896843">
        <w:trPr>
          <w:trHeight w:val="181"/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год 2014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год 2015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год 2014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год 2015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год 2014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год 2015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год 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год 2015</w:t>
            </w:r>
          </w:p>
        </w:tc>
      </w:tr>
      <w:tr w:rsidR="00896843" w:rsidRPr="00896843" w:rsidTr="00896843">
        <w:trPr>
          <w:trHeight w:val="208"/>
          <w:tblCellSpacing w:w="5" w:type="nil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96843" w:rsidRPr="00896843" w:rsidTr="00896843">
        <w:trPr>
          <w:trHeight w:val="302"/>
          <w:tblCellSpacing w:w="5" w:type="nil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 xml:space="preserve">Дошкольное образование общеразвивающей направленности для детей от 1,5 до 3 лет  в части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96843">
              <w:rPr>
                <w:rFonts w:ascii="Times New Roman" w:hAnsi="Times New Roman"/>
                <w:sz w:val="24"/>
                <w:szCs w:val="24"/>
              </w:rPr>
              <w:t>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413,7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412,1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413,7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412,1</w:t>
            </w:r>
          </w:p>
        </w:tc>
      </w:tr>
      <w:tr w:rsidR="00896843" w:rsidRPr="00896843" w:rsidTr="00006C31">
        <w:trPr>
          <w:trHeight w:val="302"/>
          <w:tblCellSpacing w:w="5" w:type="nil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Дошкольное образование по основным общеобразовательным программам общеразвивающей направленности для детей в возрасте от 1,5 до 3 лет (с 12-часовым пребыванием)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2099,0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2099,0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843" w:rsidRPr="00896843" w:rsidTr="00006C31">
        <w:trPr>
          <w:trHeight w:val="302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</w:t>
            </w:r>
            <w:r w:rsidRPr="00896843">
              <w:rPr>
                <w:rFonts w:ascii="Times New Roman" w:hAnsi="Times New Roman"/>
                <w:sz w:val="24"/>
                <w:szCs w:val="24"/>
              </w:rPr>
              <w:lastRenderedPageBreak/>
              <w:t>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2139,2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2139,2</w:t>
            </w:r>
          </w:p>
        </w:tc>
      </w:tr>
      <w:tr w:rsidR="00896843" w:rsidRPr="00896843" w:rsidTr="00006C31">
        <w:trPr>
          <w:trHeight w:val="302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5063,6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4976,8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5063,6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4976,8</w:t>
            </w:r>
          </w:p>
        </w:tc>
      </w:tr>
      <w:tr w:rsidR="00896843" w:rsidRPr="00896843" w:rsidTr="00896843">
        <w:trPr>
          <w:trHeight w:val="302"/>
          <w:tblCellSpacing w:w="5" w:type="nil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1993,9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1993,9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843" w:rsidRPr="00896843" w:rsidTr="00896843">
        <w:trPr>
          <w:trHeight w:val="302"/>
          <w:tblCellSpacing w:w="5" w:type="nil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20258,5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20258,5</w:t>
            </w:r>
          </w:p>
        </w:tc>
      </w:tr>
      <w:tr w:rsidR="00896843" w:rsidRPr="00896843" w:rsidTr="00896843">
        <w:trPr>
          <w:trHeight w:val="302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</w:tr>
      <w:tr w:rsidR="00896843" w:rsidRPr="00896843" w:rsidTr="00896843">
        <w:trPr>
          <w:trHeight w:val="302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4-</w:t>
            </w:r>
            <w:r w:rsidRPr="00896843">
              <w:rPr>
                <w:rFonts w:ascii="Times New Roman" w:hAnsi="Times New Roman"/>
                <w:sz w:val="24"/>
                <w:szCs w:val="24"/>
              </w:rPr>
              <w:lastRenderedPageBreak/>
              <w:t>часовым пребыванием)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D31CCA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D31CCA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843" w:rsidRPr="00896843" w:rsidTr="00896843">
        <w:trPr>
          <w:trHeight w:val="302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3 до 7 лет в общеобразовательных организациях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D3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D3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D3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D3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D3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384,7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D3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D3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384,7</w:t>
            </w:r>
          </w:p>
        </w:tc>
      </w:tr>
      <w:tr w:rsidR="00896843" w:rsidRPr="00896843" w:rsidTr="00896843">
        <w:trPr>
          <w:trHeight w:val="2275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Дошкольное образование общеразвивающей направленности для детей от 1,5 до 3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D3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D3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D3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D3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D3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D3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D3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</w:tr>
      <w:tr w:rsidR="00896843" w:rsidRPr="00896843" w:rsidTr="00896843">
        <w:trPr>
          <w:trHeight w:val="2275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1,5 до 3 лет в общеобразовательных организациях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D3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D3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D3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D3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D3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421,6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D3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D3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421,6</w:t>
            </w:r>
          </w:p>
        </w:tc>
      </w:tr>
      <w:tr w:rsidR="00896843" w:rsidRPr="00896843" w:rsidTr="00896843">
        <w:trPr>
          <w:trHeight w:val="98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Обеспечение воспитания и обучения детей – инвалидов в дошкольном образовательном учреждении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D3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D3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D3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D3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D3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D3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D3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843" w:rsidRPr="00896843" w:rsidTr="00896843">
        <w:trPr>
          <w:trHeight w:val="302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D31CCA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D3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968,9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D3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968,9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843" w:rsidRPr="00896843" w:rsidTr="00896843">
        <w:trPr>
          <w:trHeight w:val="302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D31CCA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Нормативные затраты на содержание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89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D3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1012,1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D31CCA" w:rsidP="00D3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896843" w:rsidP="00D3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1012,1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3" w:rsidRPr="00896843" w:rsidRDefault="00D31CCA" w:rsidP="00D3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2119,3</w:t>
            </w:r>
          </w:p>
        </w:tc>
      </w:tr>
    </w:tbl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20294" w:rsidRPr="009C2D4B" w:rsidRDefault="00C2029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20294" w:rsidRPr="009C2D4B" w:rsidRDefault="00C2029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20294" w:rsidRPr="009C2D4B" w:rsidRDefault="00C2029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20294" w:rsidRPr="009C2D4B" w:rsidRDefault="00C2029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20294" w:rsidRPr="009C2D4B" w:rsidRDefault="00C2029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20294" w:rsidRPr="009C2D4B" w:rsidRDefault="00C2029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20294" w:rsidRPr="009C2D4B" w:rsidRDefault="00C2029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006C31" w:rsidRDefault="00006C31" w:rsidP="00A5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006C31" w:rsidRDefault="00006C31" w:rsidP="00A5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579DE" w:rsidRPr="00A579DE" w:rsidRDefault="00A579DE" w:rsidP="00A5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A579DE">
        <w:rPr>
          <w:rFonts w:ascii="Times New Roman" w:hAnsi="Times New Roman"/>
          <w:sz w:val="24"/>
          <w:szCs w:val="24"/>
        </w:rPr>
        <w:lastRenderedPageBreak/>
        <w:t>2.2. Информация о результатах оказания услуг (выполнения работ)</w:t>
      </w:r>
    </w:p>
    <w:p w:rsidR="00A579DE" w:rsidRPr="00A579DE" w:rsidRDefault="00A579DE" w:rsidP="00A5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0340" w:type="dxa"/>
        <w:tblCellSpacing w:w="5" w:type="nil"/>
        <w:tblInd w:w="-5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70"/>
        <w:gridCol w:w="4852"/>
        <w:gridCol w:w="708"/>
        <w:gridCol w:w="993"/>
        <w:gridCol w:w="992"/>
        <w:gridCol w:w="992"/>
        <w:gridCol w:w="1033"/>
      </w:tblGrid>
      <w:tr w:rsidR="00A579DE" w:rsidRPr="00A579DE" w:rsidTr="00A579DE">
        <w:trPr>
          <w:tblCellSpacing w:w="5" w:type="nil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4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Наименование показателей       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Ед.  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изм.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2014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Год 2015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2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3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  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  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Общее количество потребителей,           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воспользовавшихся услугами (работами)    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учреждения         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FC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C5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FC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C5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FC59A3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2087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FC59A3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2087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числе:       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79DE" w:rsidRPr="00A579DE" w:rsidTr="00A579DE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бесплатными, из них по видам услуг       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(работ):           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9DE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FC59A3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FC59A3" w:rsidP="00A57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 по основным общеобразовательным программам общеразвивающей направленности для детей в возрасте от 1,5 до 3 лет (с 12-часовым пребыванием)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9D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9DE" w:rsidRPr="00A579DE" w:rsidTr="00A579DE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9D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9DE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9DE" w:rsidRPr="00A579DE" w:rsidTr="00A579DE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9DE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4-часовым пребыванием)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9D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9DE" w:rsidRPr="00A579DE" w:rsidTr="00A579DE">
        <w:trPr>
          <w:trHeight w:val="1840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9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3 до 7 лет в общеобразовательных организациях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9D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9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1,5 до 3 лет в </w:t>
            </w:r>
            <w:r w:rsidRPr="00A579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общеобразовательных организациях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9D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воспитания и обучения детей – инвалидов в дошкольном образовательном учреждении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9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9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частично платными, из них по видам услуг 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(работ):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FC59A3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FC59A3" w:rsidP="00A57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5" w:firstLine="1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9D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9DE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9D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 общеразвивающей направленности для детей от 1,5 до 3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полностью платными, из них по видам      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услуг (работ):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1 165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Художественно-эстетическое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Познавательно-развивающее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детей к школе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Социально-педагогическое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английскому языку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Физкультурно-спортивное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Питание сотрудников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стоимость получения частично     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платных услуг для потребителей, в том    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числе по видам услуг (работ):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1115,03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1115,03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5D3DC2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1076,82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5D3DC2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1218,77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956,38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1069,88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Дошкольное образование общеразвивающей направленности для детей от 3 до 7 лет  в части присмотра и ухода, содержания детей, 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5D3DC2" w:rsidP="005D3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1156,88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1313,29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385,63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437,76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 общеразвивающей направленности для детей от 1,5 до 3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5D3DC2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375,54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375,54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стоимость получения платных услуг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для потребителей, в том числе по видам   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услуг (работ):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532,34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532,34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Художественно-эстетическое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Познавательно-развивающее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детей к школе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Социально-педагогическое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английскому языку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Физкультурно-спортивное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Питание сотрудников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</w:t>
            </w:r>
          </w:p>
        </w:tc>
      </w:tr>
    </w:tbl>
    <w:p w:rsidR="00E91A34" w:rsidRPr="009C2D4B" w:rsidRDefault="00E91A34" w:rsidP="003540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E91A34" w:rsidRPr="009C2D4B" w:rsidRDefault="00E91A34" w:rsidP="003540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E91A34" w:rsidRPr="009C2D4B" w:rsidRDefault="00E91A34" w:rsidP="003540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14123" w:rsidRDefault="00614123" w:rsidP="00456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14123" w:rsidRDefault="00614123" w:rsidP="00456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14123" w:rsidRDefault="00614123" w:rsidP="00456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579DE" w:rsidRPr="00A579DE" w:rsidRDefault="00A579DE" w:rsidP="00A5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A579DE">
        <w:rPr>
          <w:rFonts w:ascii="Times New Roman" w:hAnsi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p w:rsidR="00A579DE" w:rsidRPr="00A579DE" w:rsidRDefault="00A579DE" w:rsidP="00A5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065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4943"/>
        <w:gridCol w:w="709"/>
        <w:gridCol w:w="1010"/>
        <w:gridCol w:w="993"/>
        <w:gridCol w:w="992"/>
        <w:gridCol w:w="1152"/>
      </w:tblGrid>
      <w:tr w:rsidR="00A579DE" w:rsidRPr="00A579DE" w:rsidTr="00A579DE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N </w:t>
            </w:r>
          </w:p>
        </w:tc>
        <w:tc>
          <w:tcPr>
            <w:tcW w:w="4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Наименование показателей    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A579DE" w:rsidRPr="00A579DE" w:rsidTr="00A579DE">
        <w:trPr>
          <w:trHeight w:val="21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4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2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3    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79DE" w:rsidRPr="00A579DE" w:rsidTr="00A579DE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4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доходов, полученных от оказания платных    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услуг (выполнения работ)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6827,6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6827,6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7623,8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7623,8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числе:    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79DE" w:rsidRPr="00A579DE" w:rsidTr="00A579D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частично платных, из них по видам услуг (работ):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3241,5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3823,4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3823,4</w:t>
            </w:r>
          </w:p>
        </w:tc>
      </w:tr>
      <w:tr w:rsidR="00A579DE" w:rsidRPr="00A579DE" w:rsidTr="00006C3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5" w:firstLine="4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157,8</w:t>
            </w:r>
          </w:p>
        </w:tc>
      </w:tr>
      <w:tr w:rsidR="00A579DE" w:rsidRPr="00A579DE" w:rsidTr="00006C3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тыс. руб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3611,0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3611,0</w:t>
            </w:r>
          </w:p>
        </w:tc>
      </w:tr>
      <w:tr w:rsidR="00A579DE" w:rsidRPr="00A579DE" w:rsidTr="00006C3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 общеразвивающей направленности для детей от 1,5 до 3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полностью платных, из них по видам услуг (работ):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3 800,4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3 800,4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Художественно-эстетическое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Познавательно-развивающее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660,0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детей к школе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1 200,0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Социально-педагогическое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английскому языку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383,0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Физкультурно-спортивное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457,0</w:t>
            </w:r>
          </w:p>
        </w:tc>
      </w:tr>
      <w:tr w:rsidR="00A579DE" w:rsidRPr="00A579DE" w:rsidTr="00A579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Питание сотрудников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A579DE" w:rsidRDefault="00A579DE" w:rsidP="00A5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170,4</w:t>
            </w:r>
          </w:p>
        </w:tc>
      </w:tr>
    </w:tbl>
    <w:p w:rsidR="00DD0DB5" w:rsidRPr="009C2D4B" w:rsidRDefault="00DD0DB5" w:rsidP="00DC4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  <w:sectPr w:rsidR="00DD0DB5" w:rsidRPr="009C2D4B" w:rsidSect="007919B8">
          <w:pgSz w:w="11907" w:h="16840"/>
          <w:pgMar w:top="540" w:right="851" w:bottom="180" w:left="1701" w:header="720" w:footer="720" w:gutter="0"/>
          <w:cols w:space="720"/>
          <w:noEndnote/>
          <w:docGrid w:linePitch="299"/>
        </w:sectPr>
      </w:pPr>
    </w:p>
    <w:p w:rsidR="00DD0DB5" w:rsidRPr="009C2D4B" w:rsidRDefault="00DD0DB5" w:rsidP="00DC4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DD0DB5" w:rsidRPr="009C2D4B" w:rsidRDefault="00DD0DB5" w:rsidP="00DC4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5940" w:type="dxa"/>
        <w:tblCellSpacing w:w="5" w:type="nil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30"/>
        <w:gridCol w:w="2090"/>
        <w:gridCol w:w="600"/>
        <w:gridCol w:w="540"/>
        <w:gridCol w:w="660"/>
        <w:gridCol w:w="540"/>
        <w:gridCol w:w="540"/>
        <w:gridCol w:w="540"/>
        <w:gridCol w:w="360"/>
        <w:gridCol w:w="540"/>
        <w:gridCol w:w="540"/>
        <w:gridCol w:w="520"/>
        <w:gridCol w:w="540"/>
        <w:gridCol w:w="540"/>
        <w:gridCol w:w="540"/>
        <w:gridCol w:w="560"/>
        <w:gridCol w:w="540"/>
        <w:gridCol w:w="540"/>
        <w:gridCol w:w="540"/>
        <w:gridCol w:w="540"/>
        <w:gridCol w:w="460"/>
        <w:gridCol w:w="440"/>
        <w:gridCol w:w="540"/>
        <w:gridCol w:w="540"/>
        <w:gridCol w:w="560"/>
        <w:gridCol w:w="540"/>
        <w:gridCol w:w="720"/>
      </w:tblGrid>
      <w:tr w:rsidR="00DD0DB5" w:rsidRPr="009C2D4B" w:rsidTr="00761E31">
        <w:trPr>
          <w:trHeight w:val="320"/>
          <w:tblCellSpacing w:w="5" w:type="nil"/>
        </w:trPr>
        <w:tc>
          <w:tcPr>
            <w:tcW w:w="330" w:type="dxa"/>
            <w:vMerge w:val="restart"/>
          </w:tcPr>
          <w:p w:rsidR="00DD0DB5" w:rsidRPr="009C2D4B" w:rsidRDefault="00DD0DB5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090" w:type="dxa"/>
            <w:vMerge w:val="restart"/>
          </w:tcPr>
          <w:p w:rsidR="00DD0DB5" w:rsidRPr="009C2D4B" w:rsidRDefault="00DD0DB5" w:rsidP="006247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вида</w:t>
            </w:r>
            <w:r w:rsidR="00624770"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600" w:type="dxa"/>
            <w:vMerge w:val="restart"/>
          </w:tcPr>
          <w:p w:rsidR="00DD0DB5" w:rsidRPr="009C2D4B" w:rsidRDefault="00DD0DB5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2920" w:type="dxa"/>
            <w:gridSpan w:val="24"/>
          </w:tcPr>
          <w:p w:rsidR="00DD0DB5" w:rsidRPr="009C2D4B" w:rsidRDefault="00DD0DB5" w:rsidP="00624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Цены (тарифы) на платные услуги (работы), оказываемые потребителям</w:t>
            </w:r>
          </w:p>
        </w:tc>
      </w:tr>
      <w:tr w:rsidR="00DD0DB5" w:rsidRPr="009C2D4B" w:rsidTr="00761E31">
        <w:trPr>
          <w:trHeight w:val="320"/>
          <w:tblCellSpacing w:w="5" w:type="nil"/>
        </w:trPr>
        <w:tc>
          <w:tcPr>
            <w:tcW w:w="330" w:type="dxa"/>
            <w:vMerge/>
          </w:tcPr>
          <w:p w:rsidR="00DD0DB5" w:rsidRPr="009C2D4B" w:rsidRDefault="00DD0DB5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DD0DB5" w:rsidRPr="009C2D4B" w:rsidRDefault="00DD0DB5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</w:tcPr>
          <w:p w:rsidR="00DD0DB5" w:rsidRPr="009C2D4B" w:rsidRDefault="00DD0DB5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0" w:type="dxa"/>
            <w:gridSpan w:val="24"/>
          </w:tcPr>
          <w:p w:rsidR="00DD0DB5" w:rsidRPr="009C2D4B" w:rsidRDefault="00DD0DB5" w:rsidP="00BA23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23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0DB5" w:rsidRPr="009C2D4B" w:rsidTr="00761E31">
        <w:trPr>
          <w:trHeight w:val="320"/>
          <w:tblCellSpacing w:w="5" w:type="nil"/>
        </w:trPr>
        <w:tc>
          <w:tcPr>
            <w:tcW w:w="330" w:type="dxa"/>
            <w:vMerge/>
          </w:tcPr>
          <w:p w:rsidR="00DD0DB5" w:rsidRPr="009C2D4B" w:rsidRDefault="00DD0DB5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DD0DB5" w:rsidRPr="009C2D4B" w:rsidRDefault="00DD0DB5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</w:tcPr>
          <w:p w:rsidR="00DD0DB5" w:rsidRPr="009C2D4B" w:rsidRDefault="00DD0DB5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  <w:gridSpan w:val="12"/>
          </w:tcPr>
          <w:p w:rsidR="00DD0DB5" w:rsidRPr="009C2D4B" w:rsidRDefault="00DD0DB5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план                                      </w:t>
            </w:r>
          </w:p>
        </w:tc>
        <w:tc>
          <w:tcPr>
            <w:tcW w:w="6520" w:type="dxa"/>
            <w:gridSpan w:val="12"/>
          </w:tcPr>
          <w:p w:rsidR="00DD0DB5" w:rsidRPr="009C2D4B" w:rsidRDefault="00DD0DB5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факт                                      </w:t>
            </w:r>
          </w:p>
        </w:tc>
      </w:tr>
      <w:tr w:rsidR="00DD0DB5" w:rsidRPr="009C2D4B" w:rsidTr="00761E31">
        <w:trPr>
          <w:cantSplit/>
          <w:trHeight w:val="1134"/>
          <w:tblCellSpacing w:w="5" w:type="nil"/>
        </w:trPr>
        <w:tc>
          <w:tcPr>
            <w:tcW w:w="330" w:type="dxa"/>
            <w:vMerge/>
          </w:tcPr>
          <w:p w:rsidR="00DD0DB5" w:rsidRPr="009C2D4B" w:rsidRDefault="00DD0DB5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DD0DB5" w:rsidRPr="009C2D4B" w:rsidRDefault="00DD0DB5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</w:tcPr>
          <w:p w:rsidR="00DD0DB5" w:rsidRPr="009C2D4B" w:rsidRDefault="00DD0DB5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DD0DB5" w:rsidRPr="009C2D4B" w:rsidRDefault="00DD0DB5" w:rsidP="00DC4502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60" w:type="dxa"/>
            <w:textDirection w:val="btLr"/>
          </w:tcPr>
          <w:p w:rsidR="00DD0DB5" w:rsidRPr="009C2D4B" w:rsidRDefault="00DD0DB5" w:rsidP="00DC4502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0" w:type="dxa"/>
            <w:textDirection w:val="btLr"/>
          </w:tcPr>
          <w:p w:rsidR="00DD0DB5" w:rsidRPr="009C2D4B" w:rsidRDefault="00DD0DB5" w:rsidP="00DC4502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0" w:type="dxa"/>
            <w:textDirection w:val="btLr"/>
          </w:tcPr>
          <w:p w:rsidR="00DD0DB5" w:rsidRPr="009C2D4B" w:rsidRDefault="00DD0DB5" w:rsidP="00DC4502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0" w:type="dxa"/>
            <w:textDirection w:val="btLr"/>
          </w:tcPr>
          <w:p w:rsidR="00DD0DB5" w:rsidRPr="009C2D4B" w:rsidRDefault="00DD0DB5" w:rsidP="00DC4502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0" w:type="dxa"/>
            <w:textDirection w:val="btLr"/>
          </w:tcPr>
          <w:p w:rsidR="00DD0DB5" w:rsidRPr="009C2D4B" w:rsidRDefault="00DD0DB5" w:rsidP="00DC4502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40" w:type="dxa"/>
            <w:textDirection w:val="btLr"/>
          </w:tcPr>
          <w:p w:rsidR="00DD0DB5" w:rsidRPr="009C2D4B" w:rsidRDefault="00DD0DB5" w:rsidP="00DC4502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40" w:type="dxa"/>
            <w:textDirection w:val="btLr"/>
          </w:tcPr>
          <w:p w:rsidR="00DD0DB5" w:rsidRPr="009C2D4B" w:rsidRDefault="00DD0DB5" w:rsidP="00DC4502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20" w:type="dxa"/>
            <w:textDirection w:val="btLr"/>
          </w:tcPr>
          <w:p w:rsidR="00DD0DB5" w:rsidRPr="009C2D4B" w:rsidRDefault="00DD0DB5" w:rsidP="00DC4502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40" w:type="dxa"/>
            <w:textDirection w:val="btLr"/>
          </w:tcPr>
          <w:p w:rsidR="00DD0DB5" w:rsidRPr="009C2D4B" w:rsidRDefault="00DD0DB5" w:rsidP="00DC4502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40" w:type="dxa"/>
            <w:textDirection w:val="btLr"/>
          </w:tcPr>
          <w:p w:rsidR="00DD0DB5" w:rsidRPr="009C2D4B" w:rsidRDefault="00DD0DB5" w:rsidP="00DC4502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0" w:type="dxa"/>
            <w:textDirection w:val="btLr"/>
          </w:tcPr>
          <w:p w:rsidR="00DD0DB5" w:rsidRPr="009C2D4B" w:rsidRDefault="00DD0DB5" w:rsidP="00DC4502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0" w:type="dxa"/>
            <w:textDirection w:val="btLr"/>
          </w:tcPr>
          <w:p w:rsidR="00DD0DB5" w:rsidRPr="009C2D4B" w:rsidRDefault="00DD0DB5" w:rsidP="00DC4502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0" w:type="dxa"/>
            <w:textDirection w:val="btLr"/>
          </w:tcPr>
          <w:p w:rsidR="00DD0DB5" w:rsidRPr="009C2D4B" w:rsidRDefault="00DD0DB5" w:rsidP="00DC4502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0" w:type="dxa"/>
            <w:textDirection w:val="btLr"/>
          </w:tcPr>
          <w:p w:rsidR="00DD0DB5" w:rsidRPr="009C2D4B" w:rsidRDefault="00DD0DB5" w:rsidP="00DC4502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0" w:type="dxa"/>
            <w:textDirection w:val="btLr"/>
          </w:tcPr>
          <w:p w:rsidR="00DD0DB5" w:rsidRPr="009C2D4B" w:rsidRDefault="00DD0DB5" w:rsidP="00DC4502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0" w:type="dxa"/>
            <w:textDirection w:val="btLr"/>
          </w:tcPr>
          <w:p w:rsidR="00DD0DB5" w:rsidRPr="009C2D4B" w:rsidRDefault="00DD0DB5" w:rsidP="00DC4502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0" w:type="dxa"/>
            <w:textDirection w:val="btLr"/>
          </w:tcPr>
          <w:p w:rsidR="00DD0DB5" w:rsidRPr="009C2D4B" w:rsidRDefault="00DD0DB5" w:rsidP="00DC4502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dxa"/>
            <w:textDirection w:val="btLr"/>
          </w:tcPr>
          <w:p w:rsidR="00DD0DB5" w:rsidRPr="009C2D4B" w:rsidRDefault="00DD0DB5" w:rsidP="00DC4502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40" w:type="dxa"/>
            <w:textDirection w:val="btLr"/>
          </w:tcPr>
          <w:p w:rsidR="00DD0DB5" w:rsidRPr="009C2D4B" w:rsidRDefault="00DD0DB5" w:rsidP="00DC4502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40" w:type="dxa"/>
            <w:textDirection w:val="btLr"/>
          </w:tcPr>
          <w:p w:rsidR="00DD0DB5" w:rsidRPr="009C2D4B" w:rsidRDefault="00DD0DB5" w:rsidP="00DC4502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0" w:type="dxa"/>
            <w:textDirection w:val="btLr"/>
          </w:tcPr>
          <w:p w:rsidR="00DD0DB5" w:rsidRPr="009C2D4B" w:rsidRDefault="00DD0DB5" w:rsidP="00DC4502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40" w:type="dxa"/>
            <w:textDirection w:val="btLr"/>
          </w:tcPr>
          <w:p w:rsidR="00DD0DB5" w:rsidRPr="009C2D4B" w:rsidRDefault="00DD0DB5" w:rsidP="00DC4502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20" w:type="dxa"/>
            <w:textDirection w:val="btLr"/>
          </w:tcPr>
          <w:p w:rsidR="00DD0DB5" w:rsidRPr="009C2D4B" w:rsidRDefault="00DD0DB5" w:rsidP="00DC4502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D0DB5" w:rsidRPr="009C2D4B" w:rsidTr="00761E31">
        <w:trPr>
          <w:tblCellSpacing w:w="5" w:type="nil"/>
        </w:trPr>
        <w:tc>
          <w:tcPr>
            <w:tcW w:w="330" w:type="dxa"/>
          </w:tcPr>
          <w:p w:rsidR="00DD0DB5" w:rsidRPr="009C2D4B" w:rsidRDefault="00DD0DB5" w:rsidP="001768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DD0DB5" w:rsidRPr="009C2D4B" w:rsidRDefault="00DD0DB5" w:rsidP="001768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DD0DB5" w:rsidRPr="009C2D4B" w:rsidRDefault="00DD0DB5" w:rsidP="001768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DD0DB5" w:rsidRPr="009C2D4B" w:rsidRDefault="00DD0DB5" w:rsidP="001768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DD0DB5" w:rsidRPr="009C2D4B" w:rsidRDefault="00DD0DB5" w:rsidP="001768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DD0DB5" w:rsidRPr="009C2D4B" w:rsidRDefault="00DD0DB5" w:rsidP="001768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:rsidR="00DD0DB5" w:rsidRPr="009C2D4B" w:rsidRDefault="00DD0DB5" w:rsidP="001768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 w:rsidR="00DD0DB5" w:rsidRPr="009C2D4B" w:rsidRDefault="00DD0DB5" w:rsidP="001768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" w:type="dxa"/>
          </w:tcPr>
          <w:p w:rsidR="00DD0DB5" w:rsidRPr="009C2D4B" w:rsidRDefault="00DD0DB5" w:rsidP="001768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</w:tcPr>
          <w:p w:rsidR="00DD0DB5" w:rsidRPr="009C2D4B" w:rsidRDefault="00DD0DB5" w:rsidP="001768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</w:tcPr>
          <w:p w:rsidR="00DD0DB5" w:rsidRPr="009C2D4B" w:rsidRDefault="00DD0DB5" w:rsidP="001768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</w:tcPr>
          <w:p w:rsidR="00DD0DB5" w:rsidRPr="009C2D4B" w:rsidRDefault="00DD0DB5" w:rsidP="001768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</w:tcPr>
          <w:p w:rsidR="00DD0DB5" w:rsidRPr="009C2D4B" w:rsidRDefault="00DD0DB5" w:rsidP="001768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0" w:type="dxa"/>
          </w:tcPr>
          <w:p w:rsidR="00DD0DB5" w:rsidRPr="009C2D4B" w:rsidRDefault="00DD0DB5" w:rsidP="001768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</w:tcPr>
          <w:p w:rsidR="00DD0DB5" w:rsidRPr="009C2D4B" w:rsidRDefault="00DD0DB5" w:rsidP="001768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0" w:type="dxa"/>
          </w:tcPr>
          <w:p w:rsidR="00DD0DB5" w:rsidRPr="009C2D4B" w:rsidRDefault="00DD0DB5" w:rsidP="001768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0" w:type="dxa"/>
          </w:tcPr>
          <w:p w:rsidR="00DD0DB5" w:rsidRPr="009C2D4B" w:rsidRDefault="00DD0DB5" w:rsidP="001768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0" w:type="dxa"/>
          </w:tcPr>
          <w:p w:rsidR="00DD0DB5" w:rsidRPr="009C2D4B" w:rsidRDefault="00DD0DB5" w:rsidP="001768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0" w:type="dxa"/>
          </w:tcPr>
          <w:p w:rsidR="00DD0DB5" w:rsidRPr="009C2D4B" w:rsidRDefault="00DD0DB5" w:rsidP="001768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0" w:type="dxa"/>
          </w:tcPr>
          <w:p w:rsidR="00DD0DB5" w:rsidRPr="009C2D4B" w:rsidRDefault="00DD0DB5" w:rsidP="001768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0" w:type="dxa"/>
          </w:tcPr>
          <w:p w:rsidR="00DD0DB5" w:rsidRPr="009C2D4B" w:rsidRDefault="00DD0DB5" w:rsidP="001768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" w:type="dxa"/>
          </w:tcPr>
          <w:p w:rsidR="00DD0DB5" w:rsidRPr="009C2D4B" w:rsidRDefault="00DD0DB5" w:rsidP="001768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0" w:type="dxa"/>
          </w:tcPr>
          <w:p w:rsidR="00DD0DB5" w:rsidRPr="009C2D4B" w:rsidRDefault="00DD0DB5" w:rsidP="001768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0" w:type="dxa"/>
          </w:tcPr>
          <w:p w:rsidR="00DD0DB5" w:rsidRPr="009C2D4B" w:rsidRDefault="00DD0DB5" w:rsidP="001768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0" w:type="dxa"/>
          </w:tcPr>
          <w:p w:rsidR="00DD0DB5" w:rsidRPr="009C2D4B" w:rsidRDefault="00DD0DB5" w:rsidP="001768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0" w:type="dxa"/>
          </w:tcPr>
          <w:p w:rsidR="00DD0DB5" w:rsidRPr="009C2D4B" w:rsidRDefault="00DD0DB5" w:rsidP="001768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DD0DB5" w:rsidRPr="009C2D4B" w:rsidRDefault="00DD0DB5" w:rsidP="001768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75309" w:rsidRPr="009C2D4B" w:rsidTr="00761E31">
        <w:trPr>
          <w:tblCellSpacing w:w="5" w:type="nil"/>
        </w:trPr>
        <w:tc>
          <w:tcPr>
            <w:tcW w:w="330" w:type="dxa"/>
          </w:tcPr>
          <w:p w:rsidR="00C75309" w:rsidRPr="009C2D4B" w:rsidRDefault="00C7530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C75309" w:rsidRPr="009C2D4B" w:rsidRDefault="00C75309" w:rsidP="000575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600" w:type="dxa"/>
          </w:tcPr>
          <w:p w:rsidR="00C75309" w:rsidRPr="009C2D4B" w:rsidRDefault="00C7530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40" w:type="dxa"/>
          </w:tcPr>
          <w:p w:rsidR="00C75309" w:rsidRPr="009C2D4B" w:rsidRDefault="00C7530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C75309" w:rsidRPr="009C2D4B" w:rsidRDefault="00C7530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75309" w:rsidRPr="009C2D4B" w:rsidRDefault="00C7530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40" w:type="dxa"/>
          </w:tcPr>
          <w:p w:rsidR="00C75309" w:rsidRPr="009C2D4B" w:rsidRDefault="00C7530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40" w:type="dxa"/>
          </w:tcPr>
          <w:p w:rsidR="00C75309" w:rsidRPr="009C2D4B" w:rsidRDefault="00C7530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40" w:type="dxa"/>
          </w:tcPr>
          <w:p w:rsidR="00C75309" w:rsidRPr="009C2D4B" w:rsidRDefault="00C7530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60" w:type="dxa"/>
          </w:tcPr>
          <w:p w:rsidR="00C75309" w:rsidRPr="009C2D4B" w:rsidRDefault="00C7530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75309" w:rsidRPr="009C2D4B" w:rsidRDefault="00C7530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75309" w:rsidRPr="009C2D4B" w:rsidRDefault="00C7530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C75309" w:rsidRPr="009C2D4B" w:rsidRDefault="00C7530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40" w:type="dxa"/>
          </w:tcPr>
          <w:p w:rsidR="00C75309" w:rsidRPr="009C2D4B" w:rsidRDefault="00C7530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40" w:type="dxa"/>
          </w:tcPr>
          <w:p w:rsidR="00C75309" w:rsidRPr="009C2D4B" w:rsidRDefault="00C7530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40" w:type="dxa"/>
          </w:tcPr>
          <w:p w:rsidR="00C75309" w:rsidRPr="009C2D4B" w:rsidRDefault="00C7530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0" w:type="dxa"/>
          </w:tcPr>
          <w:p w:rsidR="00C75309" w:rsidRPr="009C2D4B" w:rsidRDefault="00C7530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C75309" w:rsidRPr="009C2D4B" w:rsidRDefault="00C7530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75309" w:rsidRPr="009C2D4B" w:rsidRDefault="00C7530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40" w:type="dxa"/>
          </w:tcPr>
          <w:p w:rsidR="00C75309" w:rsidRPr="009C2D4B" w:rsidRDefault="00C7530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40" w:type="dxa"/>
          </w:tcPr>
          <w:p w:rsidR="00C75309" w:rsidRPr="009C2D4B" w:rsidRDefault="00C7530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40" w:type="dxa"/>
          </w:tcPr>
          <w:p w:rsidR="00C75309" w:rsidRPr="009C2D4B" w:rsidRDefault="00C7530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60" w:type="dxa"/>
          </w:tcPr>
          <w:p w:rsidR="00C75309" w:rsidRPr="009C2D4B" w:rsidRDefault="00C7530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C75309" w:rsidRPr="009C2D4B" w:rsidRDefault="00C7530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75309" w:rsidRPr="009C2D4B" w:rsidRDefault="00C7530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75309" w:rsidRPr="009C2D4B" w:rsidRDefault="00C7530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0" w:type="dxa"/>
          </w:tcPr>
          <w:p w:rsidR="00C75309" w:rsidRPr="009C2D4B" w:rsidRDefault="00C7530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40" w:type="dxa"/>
          </w:tcPr>
          <w:p w:rsidR="00C75309" w:rsidRPr="009C2D4B" w:rsidRDefault="00C7530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0" w:type="dxa"/>
          </w:tcPr>
          <w:p w:rsidR="00C75309" w:rsidRPr="009C2D4B" w:rsidRDefault="00C7530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C75309" w:rsidRPr="009C2D4B" w:rsidTr="00761E31">
        <w:trPr>
          <w:tblCellSpacing w:w="5" w:type="nil"/>
        </w:trPr>
        <w:tc>
          <w:tcPr>
            <w:tcW w:w="330" w:type="dxa"/>
          </w:tcPr>
          <w:p w:rsidR="00C75309" w:rsidRPr="009C2D4B" w:rsidRDefault="00C7530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C75309" w:rsidRPr="009C2D4B" w:rsidRDefault="00C75309" w:rsidP="000575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Познавательно-развивающее</w:t>
            </w:r>
          </w:p>
        </w:tc>
        <w:tc>
          <w:tcPr>
            <w:tcW w:w="600" w:type="dxa"/>
          </w:tcPr>
          <w:p w:rsidR="00C75309" w:rsidRPr="009C2D4B" w:rsidRDefault="00C75309" w:rsidP="005E09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40" w:type="dxa"/>
          </w:tcPr>
          <w:p w:rsidR="00C75309" w:rsidRPr="009C2D4B" w:rsidRDefault="00C7530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660" w:type="dxa"/>
          </w:tcPr>
          <w:p w:rsidR="00C75309" w:rsidRPr="009C2D4B" w:rsidRDefault="00C7530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40" w:type="dxa"/>
          </w:tcPr>
          <w:p w:rsidR="00C75309" w:rsidRPr="009C2D4B" w:rsidRDefault="00C7530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40" w:type="dxa"/>
          </w:tcPr>
          <w:p w:rsidR="00C75309" w:rsidRPr="009C2D4B" w:rsidRDefault="00C7530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40" w:type="dxa"/>
          </w:tcPr>
          <w:p w:rsidR="00C75309" w:rsidRPr="009C2D4B" w:rsidRDefault="00C7530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360" w:type="dxa"/>
          </w:tcPr>
          <w:p w:rsidR="00C75309" w:rsidRPr="009C2D4B" w:rsidRDefault="00C7530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75309" w:rsidRPr="009C2D4B" w:rsidRDefault="00C7530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75309" w:rsidRPr="009C2D4B" w:rsidRDefault="00C7530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C75309" w:rsidRPr="009C2D4B" w:rsidRDefault="00C7530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40" w:type="dxa"/>
          </w:tcPr>
          <w:p w:rsidR="00C75309" w:rsidRPr="009C2D4B" w:rsidRDefault="00C7530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40" w:type="dxa"/>
          </w:tcPr>
          <w:p w:rsidR="00C75309" w:rsidRPr="009C2D4B" w:rsidRDefault="00C7530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40" w:type="dxa"/>
          </w:tcPr>
          <w:p w:rsidR="00C75309" w:rsidRPr="009C2D4B" w:rsidRDefault="00C7530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60" w:type="dxa"/>
          </w:tcPr>
          <w:p w:rsidR="00C75309" w:rsidRPr="009C2D4B" w:rsidRDefault="00C7530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40" w:type="dxa"/>
          </w:tcPr>
          <w:p w:rsidR="00C75309" w:rsidRPr="009C2D4B" w:rsidRDefault="00C7530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40" w:type="dxa"/>
          </w:tcPr>
          <w:p w:rsidR="00C75309" w:rsidRPr="009C2D4B" w:rsidRDefault="00C7530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40" w:type="dxa"/>
          </w:tcPr>
          <w:p w:rsidR="00C75309" w:rsidRPr="009C2D4B" w:rsidRDefault="00C7530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40" w:type="dxa"/>
          </w:tcPr>
          <w:p w:rsidR="00C75309" w:rsidRPr="009C2D4B" w:rsidRDefault="00C7530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460" w:type="dxa"/>
          </w:tcPr>
          <w:p w:rsidR="00C75309" w:rsidRPr="009C2D4B" w:rsidRDefault="00C7530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C75309" w:rsidRPr="009C2D4B" w:rsidRDefault="00C7530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75309" w:rsidRPr="009C2D4B" w:rsidRDefault="00C7530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75309" w:rsidRPr="009C2D4B" w:rsidRDefault="00C7530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60" w:type="dxa"/>
          </w:tcPr>
          <w:p w:rsidR="00C75309" w:rsidRPr="009C2D4B" w:rsidRDefault="00C7530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40" w:type="dxa"/>
          </w:tcPr>
          <w:p w:rsidR="00C75309" w:rsidRPr="009C2D4B" w:rsidRDefault="00C7530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720" w:type="dxa"/>
          </w:tcPr>
          <w:p w:rsidR="00C75309" w:rsidRPr="009C2D4B" w:rsidRDefault="00C7530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C75309" w:rsidRPr="009C2D4B" w:rsidTr="00761E31">
        <w:trPr>
          <w:tblCellSpacing w:w="5" w:type="nil"/>
        </w:trPr>
        <w:tc>
          <w:tcPr>
            <w:tcW w:w="330" w:type="dxa"/>
          </w:tcPr>
          <w:p w:rsidR="00C75309" w:rsidRPr="009C2D4B" w:rsidRDefault="00C7530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C75309" w:rsidRPr="009C2D4B" w:rsidRDefault="00C75309" w:rsidP="000575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детей к школе  </w:t>
            </w:r>
          </w:p>
        </w:tc>
        <w:tc>
          <w:tcPr>
            <w:tcW w:w="600" w:type="dxa"/>
          </w:tcPr>
          <w:p w:rsidR="00C75309" w:rsidRPr="009C2D4B" w:rsidRDefault="00C75309" w:rsidP="005E09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40" w:type="dxa"/>
          </w:tcPr>
          <w:p w:rsidR="00C75309" w:rsidRPr="009C2D4B" w:rsidRDefault="00C7530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660" w:type="dxa"/>
          </w:tcPr>
          <w:p w:rsidR="00C75309" w:rsidRPr="009C2D4B" w:rsidRDefault="00C7530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40" w:type="dxa"/>
          </w:tcPr>
          <w:p w:rsidR="00C75309" w:rsidRPr="009C2D4B" w:rsidRDefault="00C7530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40" w:type="dxa"/>
          </w:tcPr>
          <w:p w:rsidR="00C75309" w:rsidRPr="009C2D4B" w:rsidRDefault="00C7530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40" w:type="dxa"/>
          </w:tcPr>
          <w:p w:rsidR="00C75309" w:rsidRPr="009C2D4B" w:rsidRDefault="00C7530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360" w:type="dxa"/>
          </w:tcPr>
          <w:p w:rsidR="00C75309" w:rsidRPr="009C2D4B" w:rsidRDefault="00C7530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75309" w:rsidRPr="009C2D4B" w:rsidRDefault="00C7530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75309" w:rsidRPr="009C2D4B" w:rsidRDefault="00C7530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C75309" w:rsidRPr="009C2D4B" w:rsidRDefault="00C7530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40" w:type="dxa"/>
          </w:tcPr>
          <w:p w:rsidR="00C75309" w:rsidRPr="009C2D4B" w:rsidRDefault="00C7530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40" w:type="dxa"/>
          </w:tcPr>
          <w:p w:rsidR="00C75309" w:rsidRPr="009C2D4B" w:rsidRDefault="00C7530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40" w:type="dxa"/>
          </w:tcPr>
          <w:p w:rsidR="00C75309" w:rsidRPr="009C2D4B" w:rsidRDefault="00C7530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60" w:type="dxa"/>
          </w:tcPr>
          <w:p w:rsidR="00C75309" w:rsidRPr="009C2D4B" w:rsidRDefault="00C7530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40" w:type="dxa"/>
          </w:tcPr>
          <w:p w:rsidR="00C75309" w:rsidRPr="009C2D4B" w:rsidRDefault="00C7530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40" w:type="dxa"/>
          </w:tcPr>
          <w:p w:rsidR="00C75309" w:rsidRPr="009C2D4B" w:rsidRDefault="00C7530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40" w:type="dxa"/>
          </w:tcPr>
          <w:p w:rsidR="00C75309" w:rsidRPr="009C2D4B" w:rsidRDefault="00C7530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40" w:type="dxa"/>
          </w:tcPr>
          <w:p w:rsidR="00C75309" w:rsidRPr="009C2D4B" w:rsidRDefault="00C7530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460" w:type="dxa"/>
          </w:tcPr>
          <w:p w:rsidR="00C75309" w:rsidRPr="009C2D4B" w:rsidRDefault="00C7530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C75309" w:rsidRPr="009C2D4B" w:rsidRDefault="00C7530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75309" w:rsidRPr="009C2D4B" w:rsidRDefault="00C7530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75309" w:rsidRPr="009C2D4B" w:rsidRDefault="00C7530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60" w:type="dxa"/>
          </w:tcPr>
          <w:p w:rsidR="00C75309" w:rsidRPr="009C2D4B" w:rsidRDefault="00C7530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40" w:type="dxa"/>
          </w:tcPr>
          <w:p w:rsidR="00C75309" w:rsidRPr="009C2D4B" w:rsidRDefault="00C7530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720" w:type="dxa"/>
          </w:tcPr>
          <w:p w:rsidR="00C75309" w:rsidRPr="009C2D4B" w:rsidRDefault="00C7530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8033A9" w:rsidRPr="009C2D4B" w:rsidTr="00761E31">
        <w:trPr>
          <w:tblCellSpacing w:w="5" w:type="nil"/>
        </w:trPr>
        <w:tc>
          <w:tcPr>
            <w:tcW w:w="330" w:type="dxa"/>
          </w:tcPr>
          <w:p w:rsidR="008033A9" w:rsidRPr="009C2D4B" w:rsidRDefault="008033A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8033A9" w:rsidRPr="009C2D4B" w:rsidRDefault="008033A9" w:rsidP="000575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600" w:type="dxa"/>
          </w:tcPr>
          <w:p w:rsidR="008033A9" w:rsidRPr="009C2D4B" w:rsidRDefault="008033A9" w:rsidP="005E09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6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6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033A9" w:rsidRPr="009C2D4B" w:rsidTr="00761E31">
        <w:trPr>
          <w:tblCellSpacing w:w="5" w:type="nil"/>
        </w:trPr>
        <w:tc>
          <w:tcPr>
            <w:tcW w:w="330" w:type="dxa"/>
          </w:tcPr>
          <w:p w:rsidR="008033A9" w:rsidRPr="009C2D4B" w:rsidRDefault="008033A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8033A9" w:rsidRPr="009C2D4B" w:rsidRDefault="008033A9" w:rsidP="000575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Обучение английск. языку</w:t>
            </w:r>
          </w:p>
        </w:tc>
        <w:tc>
          <w:tcPr>
            <w:tcW w:w="600" w:type="dxa"/>
          </w:tcPr>
          <w:p w:rsidR="008033A9" w:rsidRPr="009C2D4B" w:rsidRDefault="008033A9" w:rsidP="005E09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6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6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033A9" w:rsidRPr="009C2D4B" w:rsidTr="00761E31">
        <w:trPr>
          <w:tblCellSpacing w:w="5" w:type="nil"/>
        </w:trPr>
        <w:tc>
          <w:tcPr>
            <w:tcW w:w="330" w:type="dxa"/>
          </w:tcPr>
          <w:p w:rsidR="008033A9" w:rsidRPr="009C2D4B" w:rsidRDefault="008033A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8033A9" w:rsidRPr="009C2D4B" w:rsidRDefault="008033A9" w:rsidP="000575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600" w:type="dxa"/>
          </w:tcPr>
          <w:p w:rsidR="008033A9" w:rsidRPr="009C2D4B" w:rsidRDefault="008033A9" w:rsidP="005E09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40" w:type="dxa"/>
          </w:tcPr>
          <w:p w:rsidR="008033A9" w:rsidRPr="009C2D4B" w:rsidRDefault="008033A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60" w:type="dxa"/>
          </w:tcPr>
          <w:p w:rsidR="008033A9" w:rsidRPr="009C2D4B" w:rsidRDefault="008033A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0" w:type="dxa"/>
          </w:tcPr>
          <w:p w:rsidR="008033A9" w:rsidRPr="009C2D4B" w:rsidRDefault="008033A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0" w:type="dxa"/>
          </w:tcPr>
          <w:p w:rsidR="008033A9" w:rsidRPr="009C2D4B" w:rsidRDefault="008033A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0" w:type="dxa"/>
          </w:tcPr>
          <w:p w:rsidR="008033A9" w:rsidRPr="009C2D4B" w:rsidRDefault="008033A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60" w:type="dxa"/>
          </w:tcPr>
          <w:p w:rsidR="008033A9" w:rsidRPr="009C2D4B" w:rsidRDefault="008033A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033A9" w:rsidRPr="009C2D4B" w:rsidRDefault="008033A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033A9" w:rsidRPr="009C2D4B" w:rsidRDefault="008033A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033A9" w:rsidRPr="009C2D4B" w:rsidRDefault="008033A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0" w:type="dxa"/>
          </w:tcPr>
          <w:p w:rsidR="008033A9" w:rsidRPr="009C2D4B" w:rsidRDefault="008033A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0" w:type="dxa"/>
          </w:tcPr>
          <w:p w:rsidR="008033A9" w:rsidRPr="009C2D4B" w:rsidRDefault="008033A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0" w:type="dxa"/>
          </w:tcPr>
          <w:p w:rsidR="008033A9" w:rsidRPr="009C2D4B" w:rsidRDefault="008033A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6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033A9" w:rsidRPr="009C2D4B" w:rsidTr="00761E31">
        <w:trPr>
          <w:tblCellSpacing w:w="5" w:type="nil"/>
        </w:trPr>
        <w:tc>
          <w:tcPr>
            <w:tcW w:w="330" w:type="dxa"/>
          </w:tcPr>
          <w:p w:rsidR="008033A9" w:rsidRPr="009C2D4B" w:rsidRDefault="008033A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8033A9" w:rsidRPr="009C2D4B" w:rsidRDefault="008033A9" w:rsidP="000575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Питание сотрудников</w:t>
            </w:r>
          </w:p>
        </w:tc>
        <w:tc>
          <w:tcPr>
            <w:tcW w:w="600" w:type="dxa"/>
          </w:tcPr>
          <w:p w:rsidR="008033A9" w:rsidRPr="009C2D4B" w:rsidRDefault="008033A9" w:rsidP="005E09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40" w:type="dxa"/>
          </w:tcPr>
          <w:p w:rsidR="008033A9" w:rsidRPr="009C2D4B" w:rsidRDefault="008033A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60" w:type="dxa"/>
          </w:tcPr>
          <w:p w:rsidR="008033A9" w:rsidRPr="009C2D4B" w:rsidRDefault="008033A9" w:rsidP="005E09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0" w:type="dxa"/>
          </w:tcPr>
          <w:p w:rsidR="008033A9" w:rsidRPr="009C2D4B" w:rsidRDefault="008033A9" w:rsidP="005E09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0" w:type="dxa"/>
          </w:tcPr>
          <w:p w:rsidR="008033A9" w:rsidRPr="009C2D4B" w:rsidRDefault="008033A9" w:rsidP="005E09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0" w:type="dxa"/>
          </w:tcPr>
          <w:p w:rsidR="008033A9" w:rsidRPr="009C2D4B" w:rsidRDefault="008033A9" w:rsidP="005E09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60" w:type="dxa"/>
          </w:tcPr>
          <w:p w:rsidR="008033A9" w:rsidRPr="009C2D4B" w:rsidRDefault="008033A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0" w:type="dxa"/>
          </w:tcPr>
          <w:p w:rsidR="008033A9" w:rsidRPr="009C2D4B" w:rsidRDefault="008033A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0" w:type="dxa"/>
          </w:tcPr>
          <w:p w:rsidR="008033A9" w:rsidRPr="009C2D4B" w:rsidRDefault="008033A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0" w:type="dxa"/>
          </w:tcPr>
          <w:p w:rsidR="008033A9" w:rsidRPr="009C2D4B" w:rsidRDefault="008033A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40" w:type="dxa"/>
          </w:tcPr>
          <w:p w:rsidR="008033A9" w:rsidRPr="009C2D4B" w:rsidRDefault="008033A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40" w:type="dxa"/>
          </w:tcPr>
          <w:p w:rsidR="008033A9" w:rsidRPr="009C2D4B" w:rsidRDefault="008033A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40" w:type="dxa"/>
          </w:tcPr>
          <w:p w:rsidR="008033A9" w:rsidRPr="009C2D4B" w:rsidRDefault="008033A9" w:rsidP="00DC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6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4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0" w:type="dxa"/>
          </w:tcPr>
          <w:p w:rsidR="008033A9" w:rsidRPr="009C2D4B" w:rsidRDefault="008033A9" w:rsidP="0084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</w:tbl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  <w:sectPr w:rsidR="00DD0DB5" w:rsidRPr="009C2D4B" w:rsidSect="00761E31">
          <w:pgSz w:w="16840" w:h="11907" w:orient="landscape"/>
          <w:pgMar w:top="899" w:right="1134" w:bottom="851" w:left="1134" w:header="720" w:footer="720" w:gutter="0"/>
          <w:cols w:space="720"/>
          <w:noEndnote/>
          <w:docGrid w:linePitch="299"/>
        </w:sectPr>
      </w:pP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lastRenderedPageBreak/>
        <w:t>2.5. Информация о жалобах потребителей</w:t>
      </w: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859"/>
        <w:gridCol w:w="851"/>
        <w:gridCol w:w="2693"/>
      </w:tblGrid>
      <w:tr w:rsidR="000D4020" w:rsidRPr="009C2D4B" w:rsidTr="00624770">
        <w:trPr>
          <w:trHeight w:val="534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Виды зарегистрированных жалоб    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624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жалоб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020" w:rsidRPr="009C2D4B" w:rsidRDefault="000D4020" w:rsidP="006247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Принятые меры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 результатам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рассмотрения жалоб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</w:tr>
      <w:tr w:rsidR="000D4020" w:rsidRPr="009C2D4B" w:rsidTr="00624770">
        <w:trPr>
          <w:trHeight w:val="272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C202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20294" w:rsidRPr="009C2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C202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20294" w:rsidRPr="009C2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20" w:rsidRPr="009C2D4B" w:rsidTr="000D40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                   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624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624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0D40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5       </w:t>
            </w:r>
          </w:p>
        </w:tc>
      </w:tr>
      <w:tr w:rsidR="000D4020" w:rsidRPr="009C2D4B" w:rsidTr="000D402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в 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учреждение                             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836B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20" w:rsidRPr="009C2D4B" w:rsidTr="000D402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к 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учредителю                             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836B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20" w:rsidRPr="009C2D4B" w:rsidTr="000D402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1448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главе администрации города Перми       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836B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20" w:rsidRPr="009C2D4B" w:rsidTr="000D402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0D40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Главе города Перми</w:t>
            </w:r>
            <w:r w:rsidR="00624770"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редседателю Пермской городской Думы                     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836B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20" w:rsidRPr="009C2D4B" w:rsidTr="000D402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0D40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губернатору Пермского края             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836B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20" w:rsidRPr="009C2D4B" w:rsidTr="000D402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в 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прокуратуру города Перми               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836B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DD0DB5" w:rsidRPr="009C2D4B" w:rsidTr="00836BD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C202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Год 201</w:t>
            </w:r>
            <w:r w:rsidR="00C20294" w:rsidRPr="009C2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C202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Год 201</w:t>
            </w:r>
            <w:r w:rsidR="00C20294" w:rsidRPr="009C2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D0DB5" w:rsidRPr="009C2D4B" w:rsidTr="00836BD3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D0DB5" w:rsidRPr="009C2D4B" w:rsidTr="00836B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</w:tr>
      <w:tr w:rsidR="00DD0DB5" w:rsidRPr="009C2D4B" w:rsidTr="00836BD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прибыли муниципального 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учреждения после       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налогообложения в отчетном периоде,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0DB5" w:rsidRPr="009C2D4B" w:rsidTr="00836B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B5" w:rsidRPr="009C2D4B" w:rsidTr="00836BD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сумма прибыли после налогообложения,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образовавшаяся в связи с оказанием 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муниципальным автономным учреждением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B5" w:rsidRPr="009C2D4B" w:rsidTr="00836BD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сумма прибыли после налогообложения,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образовавшаяся в связи с оказанием 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муниципальным автономным учреждением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2.7. Изменение балансовой (остаточной) стоимости нефинансовых активов</w:t>
      </w: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DD0DB5" w:rsidRPr="009C2D4B" w:rsidTr="00820831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0D4020" w:rsidP="00C202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20294" w:rsidRPr="009C2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0DB5"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год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0D4020" w:rsidP="00C202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20294" w:rsidRPr="009C2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0DB5"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год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Изменение стоимости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нефинансовых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активов, %     </w:t>
            </w:r>
          </w:p>
        </w:tc>
      </w:tr>
      <w:tr w:rsidR="00DD0DB5" w:rsidRPr="009C2D4B" w:rsidTr="00D56628">
        <w:trPr>
          <w:trHeight w:val="8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6         </w:t>
            </w:r>
          </w:p>
        </w:tc>
      </w:tr>
      <w:tr w:rsidR="00C20294" w:rsidRPr="009C2D4B" w:rsidTr="00C77276">
        <w:trPr>
          <w:trHeight w:val="56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94" w:rsidRPr="009C2D4B" w:rsidRDefault="00C20294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94" w:rsidRPr="009C2D4B" w:rsidRDefault="00C20294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94" w:rsidRPr="009C2D4B" w:rsidRDefault="00C20294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тыс.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94" w:rsidRPr="009C2D4B" w:rsidRDefault="00C20294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110902,5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94" w:rsidRPr="009C2D4B" w:rsidRDefault="00C20294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110985,9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94" w:rsidRPr="009C2D4B" w:rsidRDefault="00A579DE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+ 0,1</w:t>
            </w:r>
          </w:p>
        </w:tc>
      </w:tr>
      <w:tr w:rsidR="00C20294" w:rsidRPr="009C2D4B" w:rsidTr="00C77276">
        <w:trPr>
          <w:trHeight w:val="56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94" w:rsidRPr="009C2D4B" w:rsidRDefault="00C20294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94" w:rsidRPr="009C2D4B" w:rsidRDefault="00C20294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94" w:rsidRPr="009C2D4B" w:rsidRDefault="00C20294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тыс.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94" w:rsidRPr="009C2D4B" w:rsidRDefault="00C20294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82540,8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94" w:rsidRPr="009C2D4B" w:rsidRDefault="00C20294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82839,2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94" w:rsidRPr="009C2D4B" w:rsidRDefault="00A579DE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+ 0,4</w:t>
            </w:r>
          </w:p>
        </w:tc>
      </w:tr>
    </w:tbl>
    <w:p w:rsidR="00614123" w:rsidRDefault="0061412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14123" w:rsidRDefault="0061412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14123" w:rsidRDefault="0061412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14123" w:rsidRDefault="0061412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14123" w:rsidRDefault="0061412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14123" w:rsidRDefault="0061412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14123" w:rsidRDefault="0061412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496"/>
        <w:gridCol w:w="1275"/>
        <w:gridCol w:w="1134"/>
        <w:gridCol w:w="1275"/>
      </w:tblGrid>
      <w:tr w:rsidR="00820831" w:rsidRPr="009C2D4B" w:rsidTr="0082083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Наименование показателей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CE2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Год 201</w:t>
            </w:r>
            <w:r w:rsidR="00CE2047" w:rsidRPr="009C2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CE2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CE2047" w:rsidRPr="009C2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0831" w:rsidRPr="009C2D4B" w:rsidTr="008208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831" w:rsidRPr="009C2D4B" w:rsidTr="008208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6247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Общая сумма выставленных требований в возмещение</w:t>
            </w:r>
            <w:r w:rsidR="00624770"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ущерба по недостачам и хищениям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20831" w:rsidRPr="009C2D4B" w:rsidTr="008208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831" w:rsidRPr="009C2D4B" w:rsidTr="008208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20831" w:rsidRPr="009C2D4B" w:rsidTr="008208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20831" w:rsidRPr="009C2D4B" w:rsidTr="008208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410"/>
        <w:gridCol w:w="1134"/>
        <w:gridCol w:w="1134"/>
        <w:gridCol w:w="1134"/>
        <w:gridCol w:w="1560"/>
        <w:gridCol w:w="2126"/>
      </w:tblGrid>
      <w:tr w:rsidR="00CE2047" w:rsidRPr="009C2D4B" w:rsidTr="0073044B">
        <w:trPr>
          <w:trHeight w:val="294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Год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CE2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Год 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Изменение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суммы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задолженности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относительно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предыдущего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отчетного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года, %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Причины 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образования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просроченной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кредиторской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задолженности,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дебиторской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задолженности,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нереальной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к взысканию   </w:t>
            </w:r>
          </w:p>
        </w:tc>
      </w:tr>
      <w:tr w:rsidR="00CE2047" w:rsidRPr="009C2D4B" w:rsidTr="007304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CE2047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B43C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6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B43C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7       </w:t>
            </w:r>
          </w:p>
        </w:tc>
      </w:tr>
      <w:tr w:rsidR="00CE2047" w:rsidRPr="009C2D4B" w:rsidTr="0073044B">
        <w:trPr>
          <w:trHeight w:val="48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Сумма    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дебиторской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-316,0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73044B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73044B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-147,44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x        </w:t>
            </w:r>
          </w:p>
        </w:tc>
      </w:tr>
      <w:tr w:rsidR="00CE2047" w:rsidRPr="009C2D4B" w:rsidTr="007304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47" w:rsidRPr="009C2D4B" w:rsidTr="0073044B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поступлений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-316,0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73044B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73044B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-147,44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x        </w:t>
            </w:r>
          </w:p>
        </w:tc>
      </w:tr>
      <w:tr w:rsidR="00CE2047" w:rsidRPr="009C2D4B" w:rsidTr="0073044B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выплат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x        </w:t>
            </w:r>
          </w:p>
        </w:tc>
      </w:tr>
      <w:tr w:rsidR="00CE2047" w:rsidRPr="009C2D4B" w:rsidTr="0073044B">
        <w:trPr>
          <w:trHeight w:val="64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Нереальная к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взысканию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дебиторская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47" w:rsidRPr="009C2D4B" w:rsidTr="0073044B">
        <w:trPr>
          <w:trHeight w:val="48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Сумма    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кредиторской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53,9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73044B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73044B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759,19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x        </w:t>
            </w:r>
          </w:p>
        </w:tc>
      </w:tr>
      <w:tr w:rsidR="00A579DE" w:rsidRPr="009C2D4B" w:rsidTr="007304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9C2D4B" w:rsidRDefault="0073044B" w:rsidP="00A579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79DE" w:rsidRPr="009C2D4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9C2D4B" w:rsidRDefault="00A579DE" w:rsidP="00A579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поступлений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9C2D4B" w:rsidRDefault="00A579DE" w:rsidP="00A579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9C2D4B" w:rsidRDefault="0073044B" w:rsidP="00A579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9C2D4B" w:rsidRDefault="0073044B" w:rsidP="00A579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383,60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9C2D4B" w:rsidRDefault="0073044B" w:rsidP="00A579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9C2D4B" w:rsidRDefault="00A579DE" w:rsidP="00A579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x        </w:t>
            </w:r>
          </w:p>
        </w:tc>
      </w:tr>
      <w:tr w:rsidR="00A579DE" w:rsidRPr="009C2D4B" w:rsidTr="007304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9C2D4B" w:rsidRDefault="0073044B" w:rsidP="00A579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79DE" w:rsidRPr="009C2D4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9C2D4B" w:rsidRDefault="00A579DE" w:rsidP="00A579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выплат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9C2D4B" w:rsidRDefault="00A579DE" w:rsidP="00A579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9C2D4B" w:rsidRDefault="0073044B" w:rsidP="00A579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9C2D4B" w:rsidRDefault="0073044B" w:rsidP="00A579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9C2D4B" w:rsidRDefault="0073044B" w:rsidP="00A579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E" w:rsidRPr="009C2D4B" w:rsidRDefault="00A579DE" w:rsidP="00A579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x        </w:t>
            </w:r>
          </w:p>
        </w:tc>
      </w:tr>
      <w:tr w:rsidR="0073044B" w:rsidRPr="009C2D4B" w:rsidTr="007304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B" w:rsidRPr="009C2D4B" w:rsidRDefault="0073044B" w:rsidP="00DD4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B" w:rsidRPr="009C2D4B" w:rsidRDefault="0073044B" w:rsidP="00DD4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B" w:rsidRPr="009C2D4B" w:rsidRDefault="0073044B" w:rsidP="00DD4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B" w:rsidRPr="009C2D4B" w:rsidRDefault="0073044B" w:rsidP="00DD47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B" w:rsidRPr="009C2D4B" w:rsidRDefault="0073044B" w:rsidP="00DD47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B" w:rsidRPr="009C2D4B" w:rsidRDefault="0073044B" w:rsidP="00DD47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B" w:rsidRPr="009C2D4B" w:rsidRDefault="0073044B" w:rsidP="00DD4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47" w:rsidRPr="009C2D4B" w:rsidTr="0073044B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53,9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73044B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x        </w:t>
            </w:r>
          </w:p>
        </w:tc>
      </w:tr>
      <w:tr w:rsidR="00CE2047" w:rsidRPr="009C2D4B" w:rsidTr="0073044B">
        <w:trPr>
          <w:trHeight w:val="48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Просроченная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кредиторская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4123" w:rsidRDefault="00614123" w:rsidP="00BB6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14123" w:rsidRDefault="00614123" w:rsidP="00BB6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B68D5" w:rsidRPr="009C2D4B" w:rsidRDefault="00DD0DB5" w:rsidP="00BB6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 xml:space="preserve">2.10. </w:t>
      </w:r>
      <w:r w:rsidR="00BB68D5" w:rsidRPr="009C2D4B">
        <w:rPr>
          <w:rFonts w:ascii="Times New Roman" w:hAnsi="Times New Roman"/>
          <w:sz w:val="24"/>
          <w:szCs w:val="24"/>
        </w:rPr>
        <w:t>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DD0DB5" w:rsidRPr="009C2D4B" w:rsidRDefault="00DD0DB5" w:rsidP="00B43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787"/>
        <w:gridCol w:w="850"/>
        <w:gridCol w:w="1701"/>
        <w:gridCol w:w="1560"/>
      </w:tblGrid>
      <w:tr w:rsidR="00CE2047" w:rsidRPr="009C2D4B" w:rsidTr="00B43C0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Наименование показателей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Год 2014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CE2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Год 2015   </w:t>
            </w:r>
          </w:p>
        </w:tc>
      </w:tr>
      <w:tr w:rsidR="00CE2047" w:rsidRPr="009C2D4B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47" w:rsidRPr="009C2D4B" w:rsidTr="00B43C0A">
        <w:trPr>
          <w:trHeight w:val="50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37 894,3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39320,9</w:t>
            </w:r>
          </w:p>
        </w:tc>
      </w:tr>
      <w:tr w:rsidR="00CE2047" w:rsidRPr="009C2D4B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47" w:rsidRPr="009C2D4B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поступлений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47" w:rsidRPr="009C2D4B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Доход от аренды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2047" w:rsidRPr="009C2D4B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Доход от оказания платных услуг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6 899,1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7970,0</w:t>
            </w:r>
          </w:p>
        </w:tc>
      </w:tr>
      <w:tr w:rsidR="00CE2047" w:rsidRPr="009C2D4B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Иные доходы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2047" w:rsidRPr="009C2D4B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Субсидии на муниципальное задание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29 705,4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30790,1</w:t>
            </w:r>
          </w:p>
        </w:tc>
      </w:tr>
      <w:tr w:rsidR="00CE2047" w:rsidRPr="009C2D4B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1 289,8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</w:tr>
      <w:tr w:rsidR="00CE2047" w:rsidRPr="009C2D4B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37 894,5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39230,7</w:t>
            </w:r>
          </w:p>
        </w:tc>
      </w:tr>
      <w:tr w:rsidR="00CE2047" w:rsidRPr="009C2D4B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47" w:rsidRPr="009C2D4B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поступлений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47" w:rsidRPr="009C2D4B" w:rsidTr="00B43C0A">
        <w:trPr>
          <w:trHeight w:val="16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Доход от аренды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2047" w:rsidRPr="009C2D4B" w:rsidTr="00B43C0A">
        <w:trPr>
          <w:trHeight w:val="18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Доход от оказания платных услуг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6 899,1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7879,8</w:t>
            </w:r>
          </w:p>
        </w:tc>
      </w:tr>
      <w:tr w:rsidR="00CE2047" w:rsidRPr="009C2D4B" w:rsidTr="00B43C0A">
        <w:trPr>
          <w:trHeight w:val="19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Иные доходы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2047" w:rsidRPr="009C2D4B" w:rsidTr="00B43C0A">
        <w:trPr>
          <w:trHeight w:val="20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Субсидии на муниципальное задание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29 705,4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30790,1</w:t>
            </w:r>
          </w:p>
        </w:tc>
      </w:tr>
      <w:tr w:rsidR="00CE2047" w:rsidRPr="009C2D4B" w:rsidTr="00B43C0A">
        <w:trPr>
          <w:trHeight w:val="22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1 289,8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</w:tr>
      <w:tr w:rsidR="0073044B" w:rsidRPr="009C2D4B" w:rsidTr="0073044B">
        <w:trPr>
          <w:trHeight w:val="22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B" w:rsidRPr="009C2D4B" w:rsidRDefault="0073044B" w:rsidP="00730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B" w:rsidRPr="009C2D4B" w:rsidRDefault="0073044B" w:rsidP="007304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Суммы плановых выплат (с учетом восстановленных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кассовых выплат)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B" w:rsidRPr="009C2D4B" w:rsidRDefault="0073044B" w:rsidP="00DD4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B" w:rsidRPr="009C2D4B" w:rsidRDefault="0073044B" w:rsidP="00DD47DD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37 894,3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B" w:rsidRPr="009C2D4B" w:rsidRDefault="008D514D" w:rsidP="00DD47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39320,9</w:t>
            </w:r>
          </w:p>
        </w:tc>
      </w:tr>
      <w:tr w:rsidR="0073044B" w:rsidRPr="009C2D4B" w:rsidTr="0073044B">
        <w:trPr>
          <w:trHeight w:val="22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B" w:rsidRPr="009C2D4B" w:rsidRDefault="0073044B" w:rsidP="00DD4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B" w:rsidRPr="009C2D4B" w:rsidRDefault="0073044B" w:rsidP="007304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B" w:rsidRPr="009C2D4B" w:rsidRDefault="0073044B" w:rsidP="00DD4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B" w:rsidRPr="009C2D4B" w:rsidRDefault="0073044B" w:rsidP="00DD47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B" w:rsidRPr="009C2D4B" w:rsidRDefault="0073044B" w:rsidP="00DD47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47" w:rsidRPr="009C2D4B" w:rsidTr="00B43C0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73044B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047"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14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Суммы плановых выплат (с учетом восстановленных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кассовых выплат), по приносящей доход деятельности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6899,1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8D514D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7970,0</w:t>
            </w:r>
          </w:p>
        </w:tc>
      </w:tr>
      <w:tr w:rsidR="00CE2047" w:rsidRPr="009C2D4B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47" w:rsidRPr="009C2D4B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выплат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47" w:rsidRPr="009C2D4B" w:rsidTr="00B43C0A">
        <w:trPr>
          <w:trHeight w:val="1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1749,4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8D514D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2194,7</w:t>
            </w:r>
          </w:p>
        </w:tc>
      </w:tr>
      <w:tr w:rsidR="00CE2047" w:rsidRPr="009C2D4B" w:rsidTr="00614123">
        <w:trPr>
          <w:trHeight w:val="2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2047" w:rsidRPr="009C2D4B" w:rsidTr="00614123">
        <w:trPr>
          <w:trHeight w:val="25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449,2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486,6</w:t>
            </w:r>
          </w:p>
        </w:tc>
      </w:tr>
      <w:tr w:rsidR="00CE2047" w:rsidRPr="009C2D4B" w:rsidTr="00614123">
        <w:trPr>
          <w:trHeight w:val="2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CE2047" w:rsidRPr="009C2D4B" w:rsidTr="003B3771">
        <w:trPr>
          <w:trHeight w:val="2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290,8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2047" w:rsidRPr="009C2D4B" w:rsidTr="003B3771">
        <w:trPr>
          <w:trHeight w:val="26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376,2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CE2047" w:rsidRPr="009C2D4B" w:rsidTr="00B43C0A">
        <w:trPr>
          <w:trHeight w:val="27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227,0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257,0</w:t>
            </w:r>
          </w:p>
        </w:tc>
      </w:tr>
      <w:tr w:rsidR="00CE2047" w:rsidRPr="009C2D4B" w:rsidTr="00B43C0A">
        <w:trPr>
          <w:trHeight w:val="26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BB5C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CE2047" w:rsidRPr="009C2D4B" w:rsidTr="00B43C0A">
        <w:trPr>
          <w:trHeight w:val="28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Увеличение основных средств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CE2047" w:rsidRPr="009C2D4B" w:rsidTr="00B43C0A">
        <w:trPr>
          <w:trHeight w:val="17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Увеличение материальных запасов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3697,1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4423,9</w:t>
            </w:r>
          </w:p>
        </w:tc>
      </w:tr>
      <w:tr w:rsidR="00CE2047" w:rsidRPr="009C2D4B" w:rsidTr="00B43C0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2047" w:rsidRPr="009C2D4B" w:rsidTr="00914FF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8D514D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6141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Суммы плановых выплат (с учетом восстановленных</w:t>
            </w:r>
            <w:r w:rsidR="00614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кассовых выплат), субсидия на выполнение государственного (муниципального) задания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29739,9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30790,1</w:t>
            </w:r>
          </w:p>
        </w:tc>
      </w:tr>
      <w:tr w:rsidR="00CE2047" w:rsidRPr="009C2D4B" w:rsidTr="00914FF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47" w:rsidRPr="009C2D4B" w:rsidTr="00914FF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выплат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47" w:rsidRPr="009C2D4B" w:rsidTr="00914FFB">
        <w:trPr>
          <w:trHeight w:val="1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16653,9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17908,9</w:t>
            </w:r>
          </w:p>
        </w:tc>
      </w:tr>
      <w:tr w:rsidR="00CE2047" w:rsidRPr="009C2D4B" w:rsidTr="00914FFB">
        <w:trPr>
          <w:trHeight w:val="2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9E7869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E2047" w:rsidRPr="009C2D4B" w:rsidTr="00914FFB">
        <w:trPr>
          <w:trHeight w:val="25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5029,5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9E7869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4845,5</w:t>
            </w:r>
          </w:p>
        </w:tc>
      </w:tr>
      <w:tr w:rsidR="00CE2047" w:rsidRPr="009C2D4B" w:rsidTr="00914FFB">
        <w:trPr>
          <w:trHeight w:val="27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50,6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9E7869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CE2047" w:rsidRPr="009C2D4B" w:rsidTr="00914FFB">
        <w:trPr>
          <w:trHeight w:val="2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2261,7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9E7869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2785,1</w:t>
            </w:r>
          </w:p>
        </w:tc>
      </w:tr>
      <w:tr w:rsidR="00CE2047" w:rsidRPr="009C2D4B" w:rsidTr="00914FFB">
        <w:trPr>
          <w:trHeight w:val="26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1730,2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9E7869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1927,5</w:t>
            </w:r>
          </w:p>
        </w:tc>
      </w:tr>
      <w:tr w:rsidR="00CE2047" w:rsidRPr="009C2D4B" w:rsidTr="00BA1755">
        <w:trPr>
          <w:trHeight w:val="27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819,1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9E7869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257,2</w:t>
            </w:r>
          </w:p>
        </w:tc>
      </w:tr>
      <w:tr w:rsidR="00CE2047" w:rsidRPr="009C2D4B" w:rsidTr="00BA1755">
        <w:trPr>
          <w:trHeight w:val="26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968,9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9E7869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1172,2</w:t>
            </w:r>
          </w:p>
        </w:tc>
      </w:tr>
      <w:tr w:rsidR="00CE2047" w:rsidRPr="009C2D4B" w:rsidTr="00BA1755">
        <w:trPr>
          <w:trHeight w:val="28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Увеличение основных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188,4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9E7869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152,6</w:t>
            </w:r>
          </w:p>
        </w:tc>
      </w:tr>
      <w:tr w:rsidR="00CE2047" w:rsidRPr="009C2D4B" w:rsidTr="00914FFB">
        <w:trPr>
          <w:trHeight w:val="17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Увеличение материальных запасов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2009,5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9E7869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1728,1</w:t>
            </w:r>
          </w:p>
        </w:tc>
      </w:tr>
      <w:tr w:rsidR="00CE2047" w:rsidRPr="009C2D4B" w:rsidTr="00914FF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2047" w:rsidRPr="009C2D4B" w:rsidTr="00914FF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8D514D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6141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Суммы плановых выплат (с учетом восстановленных</w:t>
            </w:r>
            <w:r w:rsidR="00614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кассовых выплат), субсидии на иные цели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1289,8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9E7869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</w:tr>
      <w:tr w:rsidR="00CE2047" w:rsidRPr="009C2D4B" w:rsidTr="006141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47" w:rsidRPr="009C2D4B" w:rsidTr="0061412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выплат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47" w:rsidRPr="009C2D4B" w:rsidTr="00614123">
        <w:trPr>
          <w:trHeight w:val="1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502,3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9E7869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330,1</w:t>
            </w:r>
          </w:p>
        </w:tc>
      </w:tr>
      <w:tr w:rsidR="00CE2047" w:rsidRPr="009C2D4B" w:rsidTr="003B3771">
        <w:trPr>
          <w:trHeight w:val="2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2047" w:rsidRPr="009C2D4B" w:rsidTr="003B3771">
        <w:trPr>
          <w:trHeight w:val="25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151,7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9E7869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CE2047" w:rsidRPr="009C2D4B" w:rsidTr="00006C31">
        <w:trPr>
          <w:trHeight w:val="2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2047" w:rsidRPr="009C2D4B" w:rsidTr="00006C31">
        <w:trPr>
          <w:trHeight w:val="2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2047" w:rsidRPr="009C2D4B" w:rsidTr="00006C31">
        <w:trPr>
          <w:trHeight w:val="26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414,5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9E7869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2047" w:rsidRPr="009C2D4B" w:rsidTr="00914FFB">
        <w:trPr>
          <w:trHeight w:val="27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9E7869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2047" w:rsidRPr="009C2D4B" w:rsidTr="00914FFB">
        <w:trPr>
          <w:trHeight w:val="26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2047" w:rsidRPr="009C2D4B" w:rsidTr="00914FFB">
        <w:trPr>
          <w:trHeight w:val="28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Увеличение основных средств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185,5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9E7869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E2047" w:rsidRPr="009C2D4B" w:rsidTr="00914FFB">
        <w:trPr>
          <w:trHeight w:val="17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Увеличение материальных запасов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9E7869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CE2047" w:rsidRPr="009C2D4B" w:rsidTr="00914FF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9E7869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8D514D" w:rsidRPr="009C2D4B" w:rsidTr="008D514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4D" w:rsidRPr="009C2D4B" w:rsidRDefault="008D514D" w:rsidP="00DD4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4D" w:rsidRPr="009C2D4B" w:rsidRDefault="008D514D" w:rsidP="008D51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Суммы кассовых выплат (с учетом восстановленных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кассовых выплат)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4D" w:rsidRPr="009C2D4B" w:rsidRDefault="008D514D" w:rsidP="00DD4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4D" w:rsidRPr="009C2D4B" w:rsidRDefault="008D514D" w:rsidP="00DD47DD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37 894,3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4D" w:rsidRPr="009C2D4B" w:rsidRDefault="008D514D" w:rsidP="00DD47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39230,7</w:t>
            </w:r>
          </w:p>
        </w:tc>
      </w:tr>
      <w:tr w:rsidR="008D514D" w:rsidRPr="009C2D4B" w:rsidTr="008D514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4D" w:rsidRPr="009C2D4B" w:rsidRDefault="008D514D" w:rsidP="00DD4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4D" w:rsidRPr="009C2D4B" w:rsidRDefault="008D514D" w:rsidP="008D51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4D" w:rsidRPr="009C2D4B" w:rsidRDefault="008D514D" w:rsidP="00DD4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4D" w:rsidRPr="009C2D4B" w:rsidRDefault="008D514D" w:rsidP="00DD47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4D" w:rsidRPr="009C2D4B" w:rsidRDefault="008D514D" w:rsidP="00DD47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69" w:rsidRPr="009C2D4B" w:rsidTr="009E786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8D514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6141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Суммы кассовых выплат (с учетом восстановленных</w:t>
            </w:r>
            <w:r w:rsidR="00614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кассовых выплат), по приносящей доход деятельности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6899,1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7879,8</w:t>
            </w:r>
          </w:p>
        </w:tc>
      </w:tr>
      <w:tr w:rsidR="009E7869" w:rsidRPr="009C2D4B" w:rsidTr="009E78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69" w:rsidRPr="009C2D4B" w:rsidTr="009E78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выплат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69" w:rsidRPr="009C2D4B" w:rsidTr="009E7869">
        <w:trPr>
          <w:trHeight w:val="1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1749,4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2104,5</w:t>
            </w:r>
          </w:p>
        </w:tc>
      </w:tr>
      <w:tr w:rsidR="009E7869" w:rsidRPr="009C2D4B" w:rsidTr="009E7869">
        <w:trPr>
          <w:trHeight w:val="2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7869" w:rsidRPr="009C2D4B" w:rsidTr="009E7869">
        <w:trPr>
          <w:trHeight w:val="25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449,2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486,6</w:t>
            </w:r>
          </w:p>
        </w:tc>
      </w:tr>
      <w:tr w:rsidR="009E7869" w:rsidRPr="009C2D4B" w:rsidTr="009E7869">
        <w:trPr>
          <w:trHeight w:val="27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9E7869" w:rsidRPr="009C2D4B" w:rsidTr="009E7869">
        <w:trPr>
          <w:trHeight w:val="2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290,8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7869" w:rsidRPr="009C2D4B" w:rsidTr="009E7869">
        <w:trPr>
          <w:trHeight w:val="26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376,2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9E7869" w:rsidRPr="009C2D4B" w:rsidTr="009E7869">
        <w:trPr>
          <w:trHeight w:val="27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227,0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257,0</w:t>
            </w:r>
          </w:p>
        </w:tc>
      </w:tr>
      <w:tr w:rsidR="009E7869" w:rsidRPr="009C2D4B" w:rsidTr="009E7869">
        <w:trPr>
          <w:trHeight w:val="26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9E7869" w:rsidRPr="009C2D4B" w:rsidTr="009E7869">
        <w:trPr>
          <w:trHeight w:val="28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Увеличение основных средств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9E7869" w:rsidRPr="009C2D4B" w:rsidTr="009E7869">
        <w:trPr>
          <w:trHeight w:val="17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Увеличение материальных запасов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3697,1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4423,9</w:t>
            </w:r>
          </w:p>
        </w:tc>
      </w:tr>
      <w:tr w:rsidR="009E7869" w:rsidRPr="009C2D4B" w:rsidTr="0061412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7869" w:rsidRPr="009C2D4B" w:rsidTr="0061412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23" w:rsidRDefault="0061412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514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23" w:rsidRDefault="0061412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869" w:rsidRPr="009C2D4B" w:rsidRDefault="009E7869" w:rsidP="006141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Суммы кассовых выплат (с учетом восстановленных</w:t>
            </w:r>
            <w:r w:rsidR="00614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кассовых выплат), субсидия на выполнение государственного (муниципального) задания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23" w:rsidRDefault="0061412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23" w:rsidRDefault="00614123" w:rsidP="009E7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7869" w:rsidRPr="009C2D4B" w:rsidRDefault="009E7869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29739,9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23" w:rsidRDefault="00614123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869" w:rsidRPr="009C2D4B" w:rsidRDefault="009E7869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30790,1</w:t>
            </w:r>
          </w:p>
        </w:tc>
      </w:tr>
      <w:tr w:rsidR="009E7869" w:rsidRPr="009C2D4B" w:rsidTr="0061412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69" w:rsidRPr="009C2D4B" w:rsidTr="003B377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выплат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69" w:rsidRPr="009C2D4B" w:rsidTr="003B3771">
        <w:trPr>
          <w:trHeight w:val="1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16653,9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17908,9</w:t>
            </w:r>
          </w:p>
        </w:tc>
      </w:tr>
      <w:tr w:rsidR="009E7869" w:rsidRPr="009C2D4B" w:rsidTr="00006C31">
        <w:trPr>
          <w:trHeight w:val="22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E7869" w:rsidRPr="009C2D4B" w:rsidTr="00006C31">
        <w:trPr>
          <w:trHeight w:val="25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5029,5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4845,5</w:t>
            </w:r>
          </w:p>
        </w:tc>
      </w:tr>
      <w:tr w:rsidR="009E7869" w:rsidRPr="009C2D4B" w:rsidTr="00006C31">
        <w:trPr>
          <w:trHeight w:val="2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50,6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9E7869" w:rsidRPr="009C2D4B" w:rsidTr="009E7869">
        <w:trPr>
          <w:trHeight w:val="2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2261,7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2785,1</w:t>
            </w:r>
          </w:p>
        </w:tc>
      </w:tr>
      <w:tr w:rsidR="009E7869" w:rsidRPr="009C2D4B" w:rsidTr="009E7869">
        <w:trPr>
          <w:trHeight w:val="26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1730,2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1927,5</w:t>
            </w:r>
          </w:p>
        </w:tc>
      </w:tr>
      <w:tr w:rsidR="009E7869" w:rsidRPr="009C2D4B" w:rsidTr="009E7869">
        <w:trPr>
          <w:trHeight w:val="27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819,1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257,2</w:t>
            </w:r>
          </w:p>
        </w:tc>
      </w:tr>
      <w:tr w:rsidR="009E7869" w:rsidRPr="009C2D4B" w:rsidTr="009E7869">
        <w:trPr>
          <w:trHeight w:val="26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968,9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1172,2</w:t>
            </w:r>
          </w:p>
        </w:tc>
      </w:tr>
      <w:tr w:rsidR="009E7869" w:rsidRPr="009C2D4B" w:rsidTr="009E7869">
        <w:trPr>
          <w:trHeight w:val="28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Увеличение основных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188,4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152,6</w:t>
            </w:r>
          </w:p>
        </w:tc>
      </w:tr>
      <w:tr w:rsidR="009E7869" w:rsidRPr="009C2D4B" w:rsidTr="009E7869">
        <w:trPr>
          <w:trHeight w:val="17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Увеличение материальных запасов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2009,5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1728,1</w:t>
            </w:r>
          </w:p>
        </w:tc>
      </w:tr>
      <w:tr w:rsidR="009E7869" w:rsidRPr="009C2D4B" w:rsidTr="009E786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7869" w:rsidRPr="009C2D4B" w:rsidTr="009E786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514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6141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Суммы кассовых выплат (с учетом восстановленных</w:t>
            </w:r>
            <w:r w:rsidR="00614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кассовых выплат), субсидии на иные цели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1289,8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</w:tr>
      <w:tr w:rsidR="009E7869" w:rsidRPr="009C2D4B" w:rsidTr="009E78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69" w:rsidRPr="009C2D4B" w:rsidTr="009E78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выплат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69" w:rsidRPr="009C2D4B" w:rsidTr="009E7869">
        <w:trPr>
          <w:trHeight w:val="1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502,3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330,1</w:t>
            </w:r>
          </w:p>
        </w:tc>
      </w:tr>
      <w:tr w:rsidR="009E7869" w:rsidRPr="009C2D4B" w:rsidTr="009E7869">
        <w:trPr>
          <w:trHeight w:val="2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7869" w:rsidRPr="009C2D4B" w:rsidTr="009E7869">
        <w:trPr>
          <w:trHeight w:val="25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151,7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9E7869" w:rsidRPr="009C2D4B" w:rsidTr="009E7869">
        <w:trPr>
          <w:trHeight w:val="27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7869" w:rsidRPr="009C2D4B" w:rsidTr="009E7869">
        <w:trPr>
          <w:trHeight w:val="2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7869" w:rsidRPr="009C2D4B" w:rsidTr="009E7869">
        <w:trPr>
          <w:trHeight w:val="26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414,5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7869" w:rsidRPr="009C2D4B" w:rsidTr="009E7869">
        <w:trPr>
          <w:trHeight w:val="27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7869" w:rsidRPr="009C2D4B" w:rsidTr="009E7869">
        <w:trPr>
          <w:trHeight w:val="26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7869" w:rsidRPr="009C2D4B" w:rsidTr="009E7869">
        <w:trPr>
          <w:trHeight w:val="28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Увеличение основных средств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185,5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E7869" w:rsidRPr="009C2D4B" w:rsidTr="009E7869">
        <w:trPr>
          <w:trHeight w:val="17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Увеличение материальных запасов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9E7869" w:rsidRPr="009C2D4B" w:rsidTr="009E786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69" w:rsidRPr="009C2D4B" w:rsidRDefault="009E7869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</w:tbl>
    <w:p w:rsidR="00E558E3" w:rsidRPr="009C2D4B" w:rsidRDefault="00E558E3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558E3" w:rsidRPr="009C2D4B" w:rsidRDefault="00E558E3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558E3" w:rsidRPr="009C2D4B" w:rsidRDefault="00E558E3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14123" w:rsidRDefault="00614123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  <w:sectPr w:rsidR="00614123" w:rsidSect="00614123">
          <w:pgSz w:w="11907" w:h="16840"/>
          <w:pgMar w:top="227" w:right="851" w:bottom="238" w:left="1701" w:header="709" w:footer="709" w:gutter="0"/>
          <w:cols w:space="708"/>
          <w:docGrid w:linePitch="360"/>
        </w:sect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B68D5" w:rsidRPr="009C2D4B" w:rsidRDefault="00BB68D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Раздел 3. Об использовании имущества, закрепленного</w:t>
      </w:r>
    </w:p>
    <w:p w:rsidR="00BB68D5" w:rsidRPr="009C2D4B" w:rsidRDefault="00BB68D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за муниципальным автономным учреждением</w:t>
      </w:r>
    </w:p>
    <w:p w:rsidR="00BB68D5" w:rsidRPr="009C2D4B" w:rsidRDefault="00BB68D5" w:rsidP="00BB6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4123" w:rsidRDefault="00614123" w:rsidP="00BB6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B68D5" w:rsidRPr="009C2D4B" w:rsidRDefault="00BB68D5" w:rsidP="00BB6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BB68D5" w:rsidRPr="009C2D4B" w:rsidRDefault="00BB68D5" w:rsidP="00BB6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689"/>
        <w:gridCol w:w="714"/>
        <w:gridCol w:w="1309"/>
        <w:gridCol w:w="1309"/>
        <w:gridCol w:w="1309"/>
        <w:gridCol w:w="1309"/>
      </w:tblGrid>
      <w:tr w:rsidR="009E7869" w:rsidRPr="009C2D4B" w:rsidTr="001A6CC4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N  </w:t>
            </w:r>
          </w:p>
        </w:tc>
        <w:tc>
          <w:tcPr>
            <w:tcW w:w="3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 Наименование     </w:t>
            </w:r>
          </w:p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E9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   Год 201</w:t>
            </w:r>
            <w:r w:rsidR="00E96A30" w:rsidRPr="009C2D4B">
              <w:rPr>
                <w:rFonts w:ascii="Times New Roman" w:hAnsi="Times New Roman"/>
                <w:sz w:val="24"/>
                <w:szCs w:val="24"/>
              </w:rPr>
              <w:t>4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E9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  Год 201</w:t>
            </w:r>
            <w:r w:rsidR="00E96A30" w:rsidRPr="009C2D4B">
              <w:rPr>
                <w:rFonts w:ascii="Times New Roman" w:hAnsi="Times New Roman"/>
                <w:sz w:val="24"/>
                <w:szCs w:val="24"/>
              </w:rPr>
              <w:t>5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9E7869" w:rsidRPr="009C2D4B" w:rsidTr="001A6CC4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9E7869" w:rsidRPr="009C2D4B" w:rsidRDefault="009E7869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9E7869" w:rsidRPr="009C2D4B" w:rsidRDefault="009E7869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на конец </w:t>
            </w:r>
          </w:p>
          <w:p w:rsidR="009E7869" w:rsidRPr="009C2D4B" w:rsidRDefault="009E7869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9E7869" w:rsidRPr="009C2D4B" w:rsidRDefault="009E7869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на конец </w:t>
            </w:r>
          </w:p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</w:tr>
      <w:tr w:rsidR="009E7869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1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7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7    </w:t>
            </w:r>
          </w:p>
        </w:tc>
      </w:tr>
      <w:tr w:rsidR="00E96A30" w:rsidRPr="009C2D4B" w:rsidTr="001A6CC4">
        <w:trPr>
          <w:trHeight w:val="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1  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Общая балансовая   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стоимость имущества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муниципального     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31 037,7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109 569,7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109 569,7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110985,9</w:t>
            </w:r>
          </w:p>
        </w:tc>
      </w:tr>
      <w:tr w:rsidR="00E96A30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A30" w:rsidRPr="009C2D4B" w:rsidTr="001A6CC4">
        <w:trPr>
          <w:trHeight w:val="10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приобретенного     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за счет средств,   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29 603,7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108 121,7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108 121,7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006C31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108 953,7</w:t>
            </w:r>
          </w:p>
        </w:tc>
      </w:tr>
      <w:tr w:rsidR="00E96A30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A30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26 956,7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105 100,8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105 100,8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105 100,8</w:t>
            </w:r>
          </w:p>
        </w:tc>
      </w:tr>
      <w:tr w:rsidR="00E96A30" w:rsidRPr="009C2D4B" w:rsidTr="001A6CC4">
        <w:trPr>
          <w:trHeight w:val="1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1.2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приобретенного     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за счет доходов,   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полученных от платных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услуг и иной       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приносящей доход   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1 434,0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1 447,9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1 447,9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006C31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2032,2</w:t>
            </w:r>
          </w:p>
        </w:tc>
      </w:tr>
      <w:tr w:rsidR="00E96A30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A30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313C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E96A30" w:rsidRPr="009C2D4B" w:rsidTr="001A6CC4">
        <w:trPr>
          <w:trHeight w:val="1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2  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Общая балансовая   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стоимость имущества,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на праве оперативного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30 360,3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30 360,3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30 360,3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30 360,3</w:t>
            </w:r>
          </w:p>
        </w:tc>
      </w:tr>
      <w:tr w:rsidR="00E96A30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A30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2.1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26 496,5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26 496,5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26 496,5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26 496,5</w:t>
            </w:r>
          </w:p>
        </w:tc>
      </w:tr>
      <w:tr w:rsidR="00E96A30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A30" w:rsidRPr="009C2D4B" w:rsidTr="00006C31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A30" w:rsidRPr="009C2D4B" w:rsidRDefault="00E96A30" w:rsidP="00313C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E96A30" w:rsidRPr="009C2D4B" w:rsidTr="00006C31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>тыс.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0" w:rsidRPr="009C2D4B" w:rsidRDefault="003059BE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0" w:rsidRPr="009C2D4B" w:rsidRDefault="003059BE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0" w:rsidRPr="009C2D4B" w:rsidRDefault="003059BE" w:rsidP="00456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0" w:rsidRPr="009C2D4B" w:rsidRDefault="003059BE" w:rsidP="00FC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</w:tr>
      <w:tr w:rsidR="00E96A30" w:rsidRPr="009C2D4B" w:rsidTr="00006C31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2.2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3 863,8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3 863,8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3 863,8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A30" w:rsidRPr="009C2D4B" w:rsidRDefault="00E96A30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3 863,8</w:t>
            </w:r>
          </w:p>
        </w:tc>
      </w:tr>
      <w:tr w:rsidR="00E96A30" w:rsidRPr="009C2D4B" w:rsidTr="001A6CC4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2.3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особо ценного      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0" w:rsidRPr="009C2D4B" w:rsidRDefault="00E96A30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1 541,3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1 541,3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1 541,3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0" w:rsidRPr="009C2D4B" w:rsidRDefault="00E96A30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1 541,3</w:t>
            </w:r>
          </w:p>
        </w:tc>
      </w:tr>
      <w:tr w:rsidR="00E96A30" w:rsidRPr="009C2D4B" w:rsidTr="001A6CC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A30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A30" w:rsidRPr="009C2D4B" w:rsidRDefault="00E96A30" w:rsidP="00313C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E96A30" w:rsidRPr="009C2D4B" w:rsidTr="001A6CC4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0" w:rsidRPr="009C2D4B" w:rsidRDefault="00E96A30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0" w:rsidRPr="009C2D4B" w:rsidRDefault="00E96A30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0" w:rsidRPr="009C2D4B" w:rsidRDefault="00E96A30" w:rsidP="00313C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E96A30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2.4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иного движимого    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2 322,5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2 322,5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2 322,5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2 322,5</w:t>
            </w:r>
          </w:p>
        </w:tc>
      </w:tr>
      <w:tr w:rsidR="00E96A30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A30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313C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E96A30" w:rsidRPr="009C2D4B" w:rsidTr="001A6CC4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313C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E96A30" w:rsidRPr="009C2D4B" w:rsidTr="001A6CC4">
        <w:trPr>
          <w:trHeight w:val="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3  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Общая остаточная   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стоимость имущества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муниципального     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3 545,7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81 665,0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81 665,0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885763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82839,2</w:t>
            </w:r>
          </w:p>
        </w:tc>
      </w:tr>
      <w:tr w:rsidR="00E96A30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A30" w:rsidRPr="009C2D4B" w:rsidTr="001A6CC4">
        <w:trPr>
          <w:trHeight w:val="10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3.1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приобретенного     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за счет средств,   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2 545,7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81 665,0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81 665,0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006C31" w:rsidP="00E3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82216,1</w:t>
            </w:r>
          </w:p>
        </w:tc>
      </w:tr>
      <w:tr w:rsidR="00E96A30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A30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3 303,2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81 208,1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81 208,1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885763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80968,8</w:t>
            </w:r>
          </w:p>
        </w:tc>
      </w:tr>
      <w:tr w:rsidR="00E96A30" w:rsidRPr="009C2D4B" w:rsidTr="001A6CC4">
        <w:trPr>
          <w:trHeight w:val="1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3.2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приобретенного     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за счет доходов,   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полученных от платных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услуг и иной       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приносящей доход   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006C31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623,1</w:t>
            </w:r>
          </w:p>
        </w:tc>
      </w:tr>
      <w:tr w:rsidR="00E96A30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A30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313C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E96A30" w:rsidRPr="009C2D4B" w:rsidTr="001A6CC4">
        <w:trPr>
          <w:trHeight w:val="1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4  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Общая остаточная   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стоимость имущества,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на праве оперативного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3 390,7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3 047,4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3 047,4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A30" w:rsidRPr="009C2D4B" w:rsidRDefault="00885763" w:rsidP="00006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2756,</w:t>
            </w:r>
            <w:r w:rsidR="00006C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96A30" w:rsidRPr="009C2D4B" w:rsidTr="001A6CC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0" w:rsidRPr="009C2D4B" w:rsidRDefault="00E96A30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A30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4.1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3 279,8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2 982,7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2 982,7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885763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2715,0</w:t>
            </w:r>
          </w:p>
        </w:tc>
      </w:tr>
      <w:tr w:rsidR="00E96A30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A30" w:rsidRPr="009C2D4B" w:rsidRDefault="00E96A30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A30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0" w:rsidRPr="009C2D4B" w:rsidRDefault="00E96A30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0" w:rsidRPr="009C2D4B" w:rsidRDefault="00E96A30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0" w:rsidRPr="009C2D4B" w:rsidRDefault="00E96A30" w:rsidP="00313C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E96A30" w:rsidRPr="009C2D4B" w:rsidTr="001A6CC4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3059BE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3059BE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3059BE" w:rsidP="00456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56,74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3059BE" w:rsidP="00313C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51,65</w:t>
            </w:r>
          </w:p>
        </w:tc>
      </w:tr>
      <w:tr w:rsidR="00E96A30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4.2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885763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</w:tr>
      <w:tr w:rsidR="00E96A30" w:rsidRPr="009C2D4B" w:rsidTr="001A6CC4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4.3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особо ценного      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885763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E96A30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A30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A30" w:rsidRPr="009C2D4B" w:rsidRDefault="00E96A30" w:rsidP="00313C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E96A30" w:rsidRPr="009C2D4B" w:rsidTr="001A6CC4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4.3.2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0" w:rsidRPr="009C2D4B" w:rsidRDefault="00E96A30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0" w:rsidRPr="009C2D4B" w:rsidRDefault="00E96A30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0" w:rsidRPr="009C2D4B" w:rsidRDefault="00E96A30" w:rsidP="00313C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E96A30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4.4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иного движимого    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38,4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38,4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885763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</w:tr>
      <w:tr w:rsidR="00E96A30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A30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4.4.1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313C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E96A30" w:rsidRPr="009C2D4B" w:rsidTr="001A6CC4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4.4.2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96A30" w:rsidRPr="009C2D4B" w:rsidRDefault="00E96A3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456436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30" w:rsidRPr="009C2D4B" w:rsidRDefault="00E96A30" w:rsidP="00313C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BB68D5" w:rsidRDefault="00BB68D5" w:rsidP="00BB6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p w:rsidR="00614123" w:rsidRPr="009C2D4B" w:rsidRDefault="00614123" w:rsidP="00BB6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689"/>
        <w:gridCol w:w="714"/>
        <w:gridCol w:w="1309"/>
        <w:gridCol w:w="1309"/>
        <w:gridCol w:w="1309"/>
        <w:gridCol w:w="1309"/>
      </w:tblGrid>
      <w:tr w:rsidR="00BB68D5" w:rsidRPr="009C2D4B" w:rsidTr="001A6CC4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N  </w:t>
            </w:r>
          </w:p>
        </w:tc>
        <w:tc>
          <w:tcPr>
            <w:tcW w:w="3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 Наименование     </w:t>
            </w:r>
          </w:p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BA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  Год </w:t>
            </w:r>
            <w:r w:rsidR="0028054E" w:rsidRPr="009C2D4B">
              <w:rPr>
                <w:rFonts w:ascii="Times New Roman" w:hAnsi="Times New Roman"/>
                <w:sz w:val="24"/>
                <w:szCs w:val="24"/>
              </w:rPr>
              <w:t>201</w:t>
            </w:r>
            <w:r w:rsidR="00BA236D">
              <w:rPr>
                <w:rFonts w:ascii="Times New Roman" w:hAnsi="Times New Roman"/>
                <w:sz w:val="24"/>
                <w:szCs w:val="24"/>
              </w:rPr>
              <w:t>4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BA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   Год </w:t>
            </w:r>
            <w:r w:rsidR="0028054E" w:rsidRPr="009C2D4B">
              <w:rPr>
                <w:rFonts w:ascii="Times New Roman" w:hAnsi="Times New Roman"/>
                <w:sz w:val="24"/>
                <w:szCs w:val="24"/>
              </w:rPr>
              <w:t>201</w:t>
            </w:r>
            <w:r w:rsidR="00BA236D">
              <w:rPr>
                <w:rFonts w:ascii="Times New Roman" w:hAnsi="Times New Roman"/>
                <w:sz w:val="24"/>
                <w:szCs w:val="24"/>
              </w:rPr>
              <w:t>5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BB68D5" w:rsidRPr="009C2D4B" w:rsidTr="001A6CC4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на конец </w:t>
            </w:r>
          </w:p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на конец </w:t>
            </w:r>
          </w:p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</w:tr>
      <w:tr w:rsidR="00BB68D5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1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7    </w:t>
            </w:r>
          </w:p>
        </w:tc>
      </w:tr>
      <w:tr w:rsidR="00E91A34" w:rsidRPr="009C2D4B" w:rsidTr="001A6CC4">
        <w:trPr>
          <w:trHeight w:val="1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1  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Количество объектов  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на праве оперативного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91A34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34" w:rsidRPr="009C2D4B" w:rsidTr="00006C31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зданий, строений,    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сооружений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Зданий</w:t>
            </w:r>
          </w:p>
          <w:p w:rsidR="00E91A34" w:rsidRPr="009C2D4B" w:rsidRDefault="00E91A34" w:rsidP="007D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Веранда </w:t>
            </w:r>
          </w:p>
          <w:p w:rsidR="00E91A34" w:rsidRPr="009C2D4B" w:rsidRDefault="00E91A34" w:rsidP="007D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Склад (лит. Г4)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91A34" w:rsidRPr="009C2D4B" w:rsidRDefault="00E91A34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A34" w:rsidRPr="009C2D4B" w:rsidRDefault="00E91A34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A34" w:rsidRPr="009C2D4B" w:rsidRDefault="00E91A34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91A34" w:rsidRPr="009C2D4B" w:rsidRDefault="00E91A34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91A34" w:rsidRPr="009C2D4B" w:rsidRDefault="00E91A34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1A34" w:rsidRPr="009C2D4B" w:rsidRDefault="00E91A34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34" w:rsidRPr="009C2D4B" w:rsidTr="00006C31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1.2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иных объектов        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(замощений, заборов и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других) </w:t>
            </w:r>
          </w:p>
          <w:p w:rsidR="00E91A34" w:rsidRPr="009C2D4B" w:rsidRDefault="00E91A34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>Дороги, тротуары (лит.</w:t>
            </w:r>
          </w:p>
          <w:p w:rsidR="00E91A34" w:rsidRPr="009C2D4B" w:rsidRDefault="00E91A34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I)</w:t>
            </w:r>
          </w:p>
          <w:p w:rsidR="00E91A34" w:rsidRPr="009C2D4B" w:rsidRDefault="00E91A34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Замощение (лит. I )</w:t>
            </w:r>
          </w:p>
          <w:p w:rsidR="00E91A34" w:rsidRPr="009C2D4B" w:rsidRDefault="00E91A34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Наружные телефонные</w:t>
            </w:r>
          </w:p>
          <w:p w:rsidR="00E91A34" w:rsidRPr="009C2D4B" w:rsidRDefault="00E91A34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сети</w:t>
            </w:r>
          </w:p>
          <w:p w:rsidR="00E91A34" w:rsidRPr="009C2D4B" w:rsidRDefault="00E91A34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Ворота </w:t>
            </w:r>
          </w:p>
          <w:p w:rsidR="00E91A34" w:rsidRPr="009C2D4B" w:rsidRDefault="00E91A34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Калитка (лит. 2)</w:t>
            </w:r>
          </w:p>
          <w:p w:rsidR="00E91A34" w:rsidRPr="009C2D4B" w:rsidRDefault="00E91A34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Ограждение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  <w:p w:rsidR="00E91A34" w:rsidRPr="009C2D4B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A34" w:rsidRPr="009C2D4B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A34" w:rsidRPr="009C2D4B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E91A34" w:rsidRPr="009C2D4B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A34" w:rsidRPr="009C2D4B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1A34" w:rsidRPr="009C2D4B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1A34" w:rsidRPr="009C2D4B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A34" w:rsidRPr="009C2D4B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91A34" w:rsidRPr="009C2D4B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1A34" w:rsidRPr="009C2D4B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91A34" w:rsidRPr="009C2D4B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34" w:rsidRPr="009C2D4B" w:rsidTr="00006C3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34" w:rsidRPr="009C2D4B" w:rsidTr="001A6CC4">
        <w:trPr>
          <w:trHeight w:val="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1.3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количество           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неиспользованных     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объектов недвижимого 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E91A34" w:rsidRPr="009C2D4B" w:rsidTr="001A6CC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34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зданий, строений,    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E91A34" w:rsidRPr="009C2D4B" w:rsidTr="001A6CC4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иных объектов        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(замощений, заборов и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E7AB4" w:rsidRPr="009C2D4B" w:rsidTr="001A6CC4">
        <w:trPr>
          <w:trHeight w:val="1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2  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Количество объектов   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особо ценного         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на праве оперативного 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9C2D4B" w:rsidRDefault="00ED0D19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9C2D4B" w:rsidRDefault="00ED0D19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9C2D4B" w:rsidRDefault="00E91A34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9C2D4B" w:rsidRDefault="001E7AB4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BB68D5" w:rsidRPr="009C2D4B" w:rsidTr="001A6CC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AB4" w:rsidRPr="009C2D4B" w:rsidTr="001A6CC4">
        <w:trPr>
          <w:trHeight w:val="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количество            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неиспользованных      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объектов особо ценного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Pr="009C2D4B" w:rsidRDefault="001E7AB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Pr="009C2D4B" w:rsidRDefault="001E7AB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Pr="009C2D4B" w:rsidRDefault="001E7AB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Pr="009C2D4B" w:rsidRDefault="001E7AB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E91A34" w:rsidRPr="009C2D4B" w:rsidTr="001A6CC4">
        <w:trPr>
          <w:trHeight w:val="1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3  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Общая площадь объектов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на праве оперативного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м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3 743,4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6 861,43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6 861,43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6 861,43</w:t>
            </w:r>
          </w:p>
        </w:tc>
      </w:tr>
      <w:tr w:rsidR="00E91A34" w:rsidRPr="009C2D4B" w:rsidTr="001A6CC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34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3.1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7D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зданий, строений,     </w:t>
            </w:r>
          </w:p>
          <w:p w:rsidR="00E91A34" w:rsidRPr="009C2D4B" w:rsidRDefault="00E91A34" w:rsidP="007D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сооружений </w:t>
            </w:r>
          </w:p>
          <w:p w:rsidR="00E91A34" w:rsidRPr="009C2D4B" w:rsidRDefault="00E91A34" w:rsidP="007D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1A34" w:rsidRPr="009C2D4B" w:rsidRDefault="00E91A34" w:rsidP="007D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Зданий</w:t>
            </w:r>
          </w:p>
          <w:p w:rsidR="00E91A34" w:rsidRPr="009C2D4B" w:rsidRDefault="00E91A34" w:rsidP="00AD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Веранда </w:t>
            </w:r>
          </w:p>
          <w:p w:rsidR="00E91A34" w:rsidRPr="009C2D4B" w:rsidRDefault="00E91A34" w:rsidP="00AD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Склад (лит. Г4)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3 743,4</w:t>
            </w: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3 743,4</w:t>
            </w:r>
          </w:p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6C5A8D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4 161,90</w:t>
            </w: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3 743,4</w:t>
            </w: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344,5</w:t>
            </w: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6C5A8D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4 161,90</w:t>
            </w: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3 743,4</w:t>
            </w: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344,5</w:t>
            </w: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6C5A8D" w:rsidP="00C17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4 161,90</w:t>
            </w:r>
          </w:p>
          <w:p w:rsidR="00E91A34" w:rsidRPr="009C2D4B" w:rsidRDefault="00E91A34" w:rsidP="00C17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A34" w:rsidRPr="009C2D4B" w:rsidRDefault="00E91A34" w:rsidP="00AD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A34" w:rsidRPr="009C2D4B" w:rsidRDefault="00E91A34" w:rsidP="00AD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3 743,4</w:t>
            </w:r>
          </w:p>
          <w:p w:rsidR="00E91A34" w:rsidRPr="009C2D4B" w:rsidRDefault="00E91A34" w:rsidP="00AD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344,5</w:t>
            </w:r>
          </w:p>
          <w:p w:rsidR="00E91A34" w:rsidRPr="009C2D4B" w:rsidRDefault="00E91A34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E91A34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34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  <w:p w:rsidR="00E91A34" w:rsidRPr="009C2D4B" w:rsidRDefault="003512B8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917" w:history="1">
              <w:r w:rsidR="00E91A34" w:rsidRPr="009C2D4B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Par876"/>
            <w:bookmarkEnd w:id="1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E91A34" w:rsidRPr="009C2D4B" w:rsidTr="00006C31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пользование </w:t>
            </w:r>
            <w:hyperlink w:anchor="Par917" w:history="1">
              <w:r w:rsidRPr="009C2D4B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Par879"/>
            <w:bookmarkEnd w:id="2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E91A34" w:rsidRPr="009C2D4B" w:rsidTr="00006C31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3.2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иных объектов         </w:t>
            </w:r>
          </w:p>
          <w:p w:rsidR="00E91A34" w:rsidRPr="009C2D4B" w:rsidRDefault="00E91A34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(замощений, заборов и </w:t>
            </w:r>
          </w:p>
          <w:p w:rsidR="00E91A34" w:rsidRPr="009C2D4B" w:rsidRDefault="00E91A34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других) </w:t>
            </w:r>
          </w:p>
          <w:p w:rsidR="00E91A34" w:rsidRPr="009C2D4B" w:rsidRDefault="00E91A34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Дороги, тротуары (лит.</w:t>
            </w:r>
          </w:p>
          <w:p w:rsidR="00E91A34" w:rsidRPr="009C2D4B" w:rsidRDefault="00E91A34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I)</w:t>
            </w:r>
          </w:p>
          <w:p w:rsidR="00E91A34" w:rsidRPr="009C2D4B" w:rsidRDefault="00E91A34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>Замощение (лит. I )</w:t>
            </w:r>
          </w:p>
          <w:p w:rsidR="00E91A34" w:rsidRPr="009C2D4B" w:rsidRDefault="00E91A34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Наружные телефонные</w:t>
            </w:r>
          </w:p>
          <w:p w:rsidR="00E91A34" w:rsidRPr="009C2D4B" w:rsidRDefault="00E91A34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сети</w:t>
            </w:r>
          </w:p>
          <w:p w:rsidR="00E91A34" w:rsidRPr="009C2D4B" w:rsidRDefault="00E91A34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Ворота </w:t>
            </w:r>
          </w:p>
          <w:p w:rsidR="00E91A34" w:rsidRPr="009C2D4B" w:rsidRDefault="00E91A34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Калитка (лит. 2)</w:t>
            </w:r>
          </w:p>
          <w:p w:rsidR="00E91A34" w:rsidRPr="009C2D4B" w:rsidRDefault="00E91A34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Ограждение </w:t>
            </w:r>
          </w:p>
          <w:p w:rsidR="00E91A34" w:rsidRPr="009C2D4B" w:rsidRDefault="00E91A34" w:rsidP="00AF1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кв.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м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2 699,53</w:t>
            </w: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1013,0</w:t>
            </w: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>996,0</w:t>
            </w: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28,8</w:t>
            </w: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610,53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>2 699,53</w:t>
            </w: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1013,0</w:t>
            </w: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>996,0</w:t>
            </w: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28,8</w:t>
            </w: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610,53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>2 699,53</w:t>
            </w:r>
          </w:p>
          <w:p w:rsidR="00E91A34" w:rsidRPr="009C2D4B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A34" w:rsidRPr="009C2D4B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A34" w:rsidRPr="009C2D4B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1013,0</w:t>
            </w:r>
          </w:p>
          <w:p w:rsidR="00E91A34" w:rsidRPr="009C2D4B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A34" w:rsidRPr="009C2D4B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>996,0</w:t>
            </w:r>
          </w:p>
          <w:p w:rsidR="00E91A34" w:rsidRPr="009C2D4B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E91A34" w:rsidRPr="009C2D4B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A34" w:rsidRPr="009C2D4B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28,8</w:t>
            </w:r>
          </w:p>
          <w:p w:rsidR="00E91A34" w:rsidRPr="009C2D4B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:rsidR="00E91A34" w:rsidRPr="009C2D4B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610,53</w:t>
            </w:r>
          </w:p>
        </w:tc>
      </w:tr>
      <w:tr w:rsidR="00E91A34" w:rsidRPr="009C2D4B" w:rsidTr="001A6CC4">
        <w:trPr>
          <w:trHeight w:val="1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 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Общая площадь        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неиспользуемого      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на праве оперативного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м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E91A34" w:rsidRPr="009C2D4B" w:rsidTr="001A6CC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34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4.1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  <w:p w:rsidR="00E91A34" w:rsidRPr="009C2D4B" w:rsidRDefault="003512B8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917" w:history="1">
              <w:r w:rsidR="00E91A34" w:rsidRPr="009C2D4B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Par898"/>
            <w:bookmarkEnd w:id="3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E91A34" w:rsidRPr="009C2D4B" w:rsidTr="001A6CC4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4.2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пользование </w:t>
            </w:r>
            <w:hyperlink w:anchor="Par917" w:history="1">
              <w:r w:rsidRPr="009C2D4B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Par901"/>
            <w:bookmarkEnd w:id="4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E7AB4" w:rsidRPr="009C2D4B" w:rsidTr="001A6CC4">
        <w:trPr>
          <w:trHeight w:val="18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5  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Объем средств,        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полученных от сдачи в 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аренду в установленном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порядке имущества,    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на праве оперативного 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9C2D4B" w:rsidRDefault="001E7AB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9C2D4B" w:rsidRDefault="001E7AB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9C2D4B" w:rsidRDefault="001E7AB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9C2D4B" w:rsidRDefault="001E7AB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1A6CC4" w:rsidRDefault="001A6CC4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A6CC4" w:rsidRDefault="001A6CC4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A6CC4" w:rsidRDefault="001A6CC4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A6CC4" w:rsidRDefault="001A6CC4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68D5" w:rsidRPr="009C2D4B" w:rsidRDefault="00BB68D5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>Главный бухгалтер муниципального</w:t>
      </w:r>
    </w:p>
    <w:p w:rsidR="00BB68D5" w:rsidRPr="009C2D4B" w:rsidRDefault="00BB68D5" w:rsidP="00BB68D5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9C2D4B">
        <w:rPr>
          <w:rFonts w:ascii="Times New Roman" w:hAnsi="Times New Roman" w:cs="Times New Roman"/>
          <w:sz w:val="24"/>
          <w:szCs w:val="24"/>
        </w:rPr>
        <w:t xml:space="preserve">автономного учреждения       _______________ </w:t>
      </w:r>
      <w:r w:rsidR="00313C96" w:rsidRPr="009C2D4B">
        <w:rPr>
          <w:rFonts w:ascii="Times New Roman" w:hAnsi="Times New Roman" w:cs="Times New Roman"/>
          <w:sz w:val="24"/>
          <w:szCs w:val="24"/>
        </w:rPr>
        <w:t xml:space="preserve">   </w:t>
      </w:r>
      <w:r w:rsidR="00313C96" w:rsidRPr="009C2D4B">
        <w:rPr>
          <w:rFonts w:ascii="Times New Roman" w:hAnsi="Times New Roman" w:cs="Times New Roman"/>
          <w:sz w:val="24"/>
          <w:szCs w:val="24"/>
          <w:u w:val="single"/>
        </w:rPr>
        <w:t>М.С.Ананьева_________________</w:t>
      </w:r>
    </w:p>
    <w:p w:rsidR="00BB68D5" w:rsidRPr="009C2D4B" w:rsidRDefault="00BB68D5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(расшифровка подписи)</w:t>
      </w:r>
    </w:p>
    <w:p w:rsidR="00BB68D5" w:rsidRPr="009C2D4B" w:rsidRDefault="00BB68D5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68D5" w:rsidRPr="009C2D4B" w:rsidRDefault="00BB68D5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>Руководитель муниципального</w:t>
      </w:r>
    </w:p>
    <w:p w:rsidR="00BB68D5" w:rsidRPr="009C2D4B" w:rsidRDefault="00BB68D5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 xml:space="preserve">автономного учреждения       _______________ </w:t>
      </w:r>
      <w:r w:rsidR="00313C96" w:rsidRPr="009C2D4B">
        <w:rPr>
          <w:rFonts w:ascii="Times New Roman" w:hAnsi="Times New Roman" w:cs="Times New Roman"/>
          <w:sz w:val="24"/>
          <w:szCs w:val="24"/>
        </w:rPr>
        <w:t xml:space="preserve">   </w:t>
      </w:r>
      <w:r w:rsidR="00313C96" w:rsidRPr="009C2D4B">
        <w:rPr>
          <w:rFonts w:ascii="Times New Roman" w:hAnsi="Times New Roman" w:cs="Times New Roman"/>
          <w:sz w:val="24"/>
          <w:szCs w:val="24"/>
          <w:u w:val="single"/>
        </w:rPr>
        <w:t>Л.Е.</w:t>
      </w:r>
      <w:r w:rsidR="005933EA" w:rsidRPr="009C2D4B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313C96" w:rsidRPr="009C2D4B">
        <w:rPr>
          <w:rFonts w:ascii="Times New Roman" w:hAnsi="Times New Roman" w:cs="Times New Roman"/>
          <w:sz w:val="24"/>
          <w:szCs w:val="24"/>
          <w:u w:val="single"/>
        </w:rPr>
        <w:t>очкарева________________</w:t>
      </w:r>
    </w:p>
    <w:p w:rsidR="00BB68D5" w:rsidRPr="009C2D4B" w:rsidRDefault="00BB68D5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(расшифровка подписи)</w:t>
      </w:r>
    </w:p>
    <w:p w:rsidR="00BB68D5" w:rsidRPr="009C2D4B" w:rsidRDefault="00BB68D5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68D5" w:rsidRPr="009C2D4B" w:rsidRDefault="00BB68D5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>Исполнитель (лицо, ответственное</w:t>
      </w:r>
    </w:p>
    <w:p w:rsidR="00313C96" w:rsidRPr="009C2D4B" w:rsidRDefault="00BB68D5" w:rsidP="00313C96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9C2D4B">
        <w:rPr>
          <w:rFonts w:ascii="Times New Roman" w:hAnsi="Times New Roman" w:cs="Times New Roman"/>
          <w:sz w:val="24"/>
          <w:szCs w:val="24"/>
        </w:rPr>
        <w:t xml:space="preserve">за составление отчета)       _______________ </w:t>
      </w:r>
      <w:r w:rsidR="00313C96" w:rsidRPr="009C2D4B">
        <w:rPr>
          <w:rFonts w:ascii="Times New Roman" w:hAnsi="Times New Roman" w:cs="Times New Roman"/>
          <w:sz w:val="24"/>
          <w:szCs w:val="24"/>
        </w:rPr>
        <w:t xml:space="preserve">   </w:t>
      </w:r>
      <w:r w:rsidR="00313C96" w:rsidRPr="009C2D4B">
        <w:rPr>
          <w:rFonts w:ascii="Times New Roman" w:hAnsi="Times New Roman" w:cs="Times New Roman"/>
          <w:sz w:val="24"/>
          <w:szCs w:val="24"/>
          <w:u w:val="single"/>
        </w:rPr>
        <w:t>М.С.Ананьева_________________</w:t>
      </w:r>
    </w:p>
    <w:p w:rsidR="00313C96" w:rsidRPr="009C2D4B" w:rsidRDefault="00313C96" w:rsidP="00313C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(расшифровка подписи)</w:t>
      </w:r>
    </w:p>
    <w:p w:rsidR="00BB68D5" w:rsidRPr="009C2D4B" w:rsidRDefault="00BB68D5" w:rsidP="00313C9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E7AB4" w:rsidRPr="009C2D4B" w:rsidRDefault="001E7AB4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68D5" w:rsidRPr="009C2D4B" w:rsidRDefault="00BB68D5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>СОГЛАСОВАН</w:t>
      </w:r>
    </w:p>
    <w:p w:rsidR="00BB68D5" w:rsidRPr="009C2D4B" w:rsidRDefault="00BB68D5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B68D5" w:rsidRPr="009C2D4B" w:rsidRDefault="00BB68D5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>(начальник департамента имущественных</w:t>
      </w:r>
    </w:p>
    <w:p w:rsidR="00DD0DB5" w:rsidRPr="00456436" w:rsidRDefault="00BB68D5" w:rsidP="005933EA">
      <w:pPr>
        <w:pStyle w:val="ConsPlusNonformat"/>
        <w:rPr>
          <w:rFonts w:ascii="Times New Roman" w:hAnsi="Times New Roman" w:cs="Times New Roman"/>
        </w:rPr>
      </w:pPr>
      <w:r w:rsidRPr="009C2D4B">
        <w:rPr>
          <w:rFonts w:ascii="Times New Roman" w:hAnsi="Times New Roman" w:cs="Times New Roman"/>
          <w:sz w:val="24"/>
          <w:szCs w:val="24"/>
        </w:rPr>
        <w:t>отношений администрации города Перми)</w:t>
      </w:r>
    </w:p>
    <w:sectPr w:rsidR="00DD0DB5" w:rsidRPr="00456436" w:rsidSect="00614123">
      <w:pgSz w:w="11907" w:h="16840"/>
      <w:pgMar w:top="227" w:right="85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303" w:rsidRDefault="005B1303" w:rsidP="007919B8">
      <w:pPr>
        <w:spacing w:after="0" w:line="240" w:lineRule="auto"/>
      </w:pPr>
      <w:r>
        <w:separator/>
      </w:r>
    </w:p>
  </w:endnote>
  <w:endnote w:type="continuationSeparator" w:id="1">
    <w:p w:rsidR="005B1303" w:rsidRDefault="005B1303" w:rsidP="0079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303" w:rsidRDefault="005B1303" w:rsidP="007919B8">
      <w:pPr>
        <w:spacing w:after="0" w:line="240" w:lineRule="auto"/>
      </w:pPr>
      <w:r>
        <w:separator/>
      </w:r>
    </w:p>
  </w:footnote>
  <w:footnote w:type="continuationSeparator" w:id="1">
    <w:p w:rsidR="005B1303" w:rsidRDefault="005B1303" w:rsidP="00791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B3211"/>
    <w:multiLevelType w:val="hybridMultilevel"/>
    <w:tmpl w:val="AAE0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90BC2"/>
    <w:multiLevelType w:val="hybridMultilevel"/>
    <w:tmpl w:val="2996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090702"/>
    <w:multiLevelType w:val="hybridMultilevel"/>
    <w:tmpl w:val="B4CC9B7A"/>
    <w:lvl w:ilvl="0" w:tplc="3F72731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5629A"/>
    <w:rsid w:val="00006C31"/>
    <w:rsid w:val="00006E3E"/>
    <w:rsid w:val="0005755F"/>
    <w:rsid w:val="0006255B"/>
    <w:rsid w:val="000A0BFA"/>
    <w:rsid w:val="000B09DE"/>
    <w:rsid w:val="000D4020"/>
    <w:rsid w:val="000F2058"/>
    <w:rsid w:val="0010375B"/>
    <w:rsid w:val="0010553F"/>
    <w:rsid w:val="001065A0"/>
    <w:rsid w:val="001177FE"/>
    <w:rsid w:val="00121055"/>
    <w:rsid w:val="00123D0F"/>
    <w:rsid w:val="00134C7D"/>
    <w:rsid w:val="001416E9"/>
    <w:rsid w:val="00144480"/>
    <w:rsid w:val="00144802"/>
    <w:rsid w:val="00150E0D"/>
    <w:rsid w:val="0017683E"/>
    <w:rsid w:val="00194E25"/>
    <w:rsid w:val="00196B9B"/>
    <w:rsid w:val="001A6CC4"/>
    <w:rsid w:val="001C1A35"/>
    <w:rsid w:val="001C7E96"/>
    <w:rsid w:val="001D6B80"/>
    <w:rsid w:val="001E7AB4"/>
    <w:rsid w:val="001F1A50"/>
    <w:rsid w:val="001F7388"/>
    <w:rsid w:val="0021409C"/>
    <w:rsid w:val="002201E9"/>
    <w:rsid w:val="00232221"/>
    <w:rsid w:val="002356FF"/>
    <w:rsid w:val="0028054E"/>
    <w:rsid w:val="00285BDF"/>
    <w:rsid w:val="002923DD"/>
    <w:rsid w:val="00296609"/>
    <w:rsid w:val="002A02BB"/>
    <w:rsid w:val="002C014F"/>
    <w:rsid w:val="002D737E"/>
    <w:rsid w:val="002E2248"/>
    <w:rsid w:val="00304E68"/>
    <w:rsid w:val="003059BE"/>
    <w:rsid w:val="00313C96"/>
    <w:rsid w:val="00314CE1"/>
    <w:rsid w:val="00315EA8"/>
    <w:rsid w:val="003512B8"/>
    <w:rsid w:val="003540AD"/>
    <w:rsid w:val="00367B10"/>
    <w:rsid w:val="00383425"/>
    <w:rsid w:val="0038350B"/>
    <w:rsid w:val="003859BA"/>
    <w:rsid w:val="00386683"/>
    <w:rsid w:val="003B3771"/>
    <w:rsid w:val="003C0DDD"/>
    <w:rsid w:val="003C14F9"/>
    <w:rsid w:val="003C52E0"/>
    <w:rsid w:val="003F3336"/>
    <w:rsid w:val="003F54A5"/>
    <w:rsid w:val="00401619"/>
    <w:rsid w:val="00402E6A"/>
    <w:rsid w:val="004106EE"/>
    <w:rsid w:val="00421E42"/>
    <w:rsid w:val="00452106"/>
    <w:rsid w:val="00456436"/>
    <w:rsid w:val="00466E0B"/>
    <w:rsid w:val="00475A9A"/>
    <w:rsid w:val="0047719D"/>
    <w:rsid w:val="004936A6"/>
    <w:rsid w:val="004952AD"/>
    <w:rsid w:val="004A4D98"/>
    <w:rsid w:val="004A5620"/>
    <w:rsid w:val="004A6667"/>
    <w:rsid w:val="004B009F"/>
    <w:rsid w:val="004C3DD1"/>
    <w:rsid w:val="004C7765"/>
    <w:rsid w:val="004D2B59"/>
    <w:rsid w:val="004F5580"/>
    <w:rsid w:val="00501BC4"/>
    <w:rsid w:val="00502736"/>
    <w:rsid w:val="005069AF"/>
    <w:rsid w:val="00512690"/>
    <w:rsid w:val="00532439"/>
    <w:rsid w:val="00584D29"/>
    <w:rsid w:val="005933EA"/>
    <w:rsid w:val="005A0A86"/>
    <w:rsid w:val="005B1303"/>
    <w:rsid w:val="005B6C6C"/>
    <w:rsid w:val="005C2FCC"/>
    <w:rsid w:val="005D3DC2"/>
    <w:rsid w:val="005E098D"/>
    <w:rsid w:val="005E14D0"/>
    <w:rsid w:val="005E27D1"/>
    <w:rsid w:val="005F3185"/>
    <w:rsid w:val="005F7753"/>
    <w:rsid w:val="006061E8"/>
    <w:rsid w:val="00606CF7"/>
    <w:rsid w:val="00614123"/>
    <w:rsid w:val="00624538"/>
    <w:rsid w:val="00624770"/>
    <w:rsid w:val="006300ED"/>
    <w:rsid w:val="0063063D"/>
    <w:rsid w:val="00631FBF"/>
    <w:rsid w:val="00635C72"/>
    <w:rsid w:val="00646F79"/>
    <w:rsid w:val="0066748B"/>
    <w:rsid w:val="00670E6C"/>
    <w:rsid w:val="00682B50"/>
    <w:rsid w:val="006A0AD1"/>
    <w:rsid w:val="006C5A8D"/>
    <w:rsid w:val="006C71BE"/>
    <w:rsid w:val="006D7A40"/>
    <w:rsid w:val="006E350B"/>
    <w:rsid w:val="006F0C22"/>
    <w:rsid w:val="00715B3C"/>
    <w:rsid w:val="0073044B"/>
    <w:rsid w:val="00735FF1"/>
    <w:rsid w:val="00761E31"/>
    <w:rsid w:val="00766816"/>
    <w:rsid w:val="007919B8"/>
    <w:rsid w:val="007D1C48"/>
    <w:rsid w:val="007E5F7A"/>
    <w:rsid w:val="007F09CE"/>
    <w:rsid w:val="008033A9"/>
    <w:rsid w:val="0080454B"/>
    <w:rsid w:val="00810F98"/>
    <w:rsid w:val="00820831"/>
    <w:rsid w:val="00822452"/>
    <w:rsid w:val="0082536E"/>
    <w:rsid w:val="00826459"/>
    <w:rsid w:val="0082681C"/>
    <w:rsid w:val="00836BD3"/>
    <w:rsid w:val="00840E4F"/>
    <w:rsid w:val="0084316F"/>
    <w:rsid w:val="00850331"/>
    <w:rsid w:val="00866CD7"/>
    <w:rsid w:val="00871C28"/>
    <w:rsid w:val="00875EAD"/>
    <w:rsid w:val="00884C40"/>
    <w:rsid w:val="00885763"/>
    <w:rsid w:val="00896843"/>
    <w:rsid w:val="008A21BC"/>
    <w:rsid w:val="008C2590"/>
    <w:rsid w:val="008C3758"/>
    <w:rsid w:val="008C6E64"/>
    <w:rsid w:val="008C7D8F"/>
    <w:rsid w:val="008D514D"/>
    <w:rsid w:val="008F2978"/>
    <w:rsid w:val="009029AC"/>
    <w:rsid w:val="009101C7"/>
    <w:rsid w:val="00914FFB"/>
    <w:rsid w:val="009178B9"/>
    <w:rsid w:val="009272D6"/>
    <w:rsid w:val="009561A4"/>
    <w:rsid w:val="00973143"/>
    <w:rsid w:val="00977EA1"/>
    <w:rsid w:val="00977F78"/>
    <w:rsid w:val="00981E77"/>
    <w:rsid w:val="009946CC"/>
    <w:rsid w:val="009C2D4B"/>
    <w:rsid w:val="009D513F"/>
    <w:rsid w:val="009E7869"/>
    <w:rsid w:val="009F74D1"/>
    <w:rsid w:val="00A26150"/>
    <w:rsid w:val="00A4439D"/>
    <w:rsid w:val="00A579DE"/>
    <w:rsid w:val="00A84A34"/>
    <w:rsid w:val="00A85084"/>
    <w:rsid w:val="00A9262C"/>
    <w:rsid w:val="00A927A8"/>
    <w:rsid w:val="00A963F7"/>
    <w:rsid w:val="00AA186F"/>
    <w:rsid w:val="00AA7A4D"/>
    <w:rsid w:val="00AB525A"/>
    <w:rsid w:val="00AC280A"/>
    <w:rsid w:val="00AD0C92"/>
    <w:rsid w:val="00AD5F66"/>
    <w:rsid w:val="00AD60CE"/>
    <w:rsid w:val="00AF1F14"/>
    <w:rsid w:val="00AF3796"/>
    <w:rsid w:val="00B01A46"/>
    <w:rsid w:val="00B0682A"/>
    <w:rsid w:val="00B071C3"/>
    <w:rsid w:val="00B2734A"/>
    <w:rsid w:val="00B40E3E"/>
    <w:rsid w:val="00B43668"/>
    <w:rsid w:val="00B43C0A"/>
    <w:rsid w:val="00B47C64"/>
    <w:rsid w:val="00B51DC9"/>
    <w:rsid w:val="00B55065"/>
    <w:rsid w:val="00B71B7B"/>
    <w:rsid w:val="00B937C2"/>
    <w:rsid w:val="00BA1755"/>
    <w:rsid w:val="00BA1F84"/>
    <w:rsid w:val="00BA236D"/>
    <w:rsid w:val="00BB34D1"/>
    <w:rsid w:val="00BB5CDF"/>
    <w:rsid w:val="00BB68D5"/>
    <w:rsid w:val="00BC27D6"/>
    <w:rsid w:val="00BE2C27"/>
    <w:rsid w:val="00BF50A0"/>
    <w:rsid w:val="00BF71E6"/>
    <w:rsid w:val="00C145B0"/>
    <w:rsid w:val="00C15F4D"/>
    <w:rsid w:val="00C172F4"/>
    <w:rsid w:val="00C20294"/>
    <w:rsid w:val="00C2459E"/>
    <w:rsid w:val="00C2569E"/>
    <w:rsid w:val="00C43B23"/>
    <w:rsid w:val="00C57CCE"/>
    <w:rsid w:val="00C7192F"/>
    <w:rsid w:val="00C72D98"/>
    <w:rsid w:val="00C75309"/>
    <w:rsid w:val="00C77276"/>
    <w:rsid w:val="00C858E4"/>
    <w:rsid w:val="00C93D18"/>
    <w:rsid w:val="00CB05E2"/>
    <w:rsid w:val="00CB3910"/>
    <w:rsid w:val="00CD1A58"/>
    <w:rsid w:val="00CE1425"/>
    <w:rsid w:val="00CE2047"/>
    <w:rsid w:val="00D0048B"/>
    <w:rsid w:val="00D1092D"/>
    <w:rsid w:val="00D12E0C"/>
    <w:rsid w:val="00D2192E"/>
    <w:rsid w:val="00D31CCA"/>
    <w:rsid w:val="00D3275E"/>
    <w:rsid w:val="00D35BE3"/>
    <w:rsid w:val="00D36D52"/>
    <w:rsid w:val="00D425CC"/>
    <w:rsid w:val="00D44D6C"/>
    <w:rsid w:val="00D507BC"/>
    <w:rsid w:val="00D56628"/>
    <w:rsid w:val="00D56D95"/>
    <w:rsid w:val="00D7214C"/>
    <w:rsid w:val="00D74C3B"/>
    <w:rsid w:val="00D859FE"/>
    <w:rsid w:val="00D87222"/>
    <w:rsid w:val="00D973DB"/>
    <w:rsid w:val="00DA2C9D"/>
    <w:rsid w:val="00DA3D86"/>
    <w:rsid w:val="00DC1AA9"/>
    <w:rsid w:val="00DC2293"/>
    <w:rsid w:val="00DC4502"/>
    <w:rsid w:val="00DD0DB5"/>
    <w:rsid w:val="00DD47DD"/>
    <w:rsid w:val="00DD7674"/>
    <w:rsid w:val="00DE14D4"/>
    <w:rsid w:val="00DE18D7"/>
    <w:rsid w:val="00DE3207"/>
    <w:rsid w:val="00DF0F62"/>
    <w:rsid w:val="00DF2745"/>
    <w:rsid w:val="00DF75C4"/>
    <w:rsid w:val="00E10508"/>
    <w:rsid w:val="00E11E1B"/>
    <w:rsid w:val="00E34494"/>
    <w:rsid w:val="00E558E3"/>
    <w:rsid w:val="00E5629A"/>
    <w:rsid w:val="00E5684F"/>
    <w:rsid w:val="00E608F0"/>
    <w:rsid w:val="00E62F70"/>
    <w:rsid w:val="00E741BD"/>
    <w:rsid w:val="00E753A1"/>
    <w:rsid w:val="00E91A34"/>
    <w:rsid w:val="00E9289C"/>
    <w:rsid w:val="00E96A30"/>
    <w:rsid w:val="00EB5111"/>
    <w:rsid w:val="00EC187D"/>
    <w:rsid w:val="00ED0D19"/>
    <w:rsid w:val="00EF02F9"/>
    <w:rsid w:val="00EF3C0D"/>
    <w:rsid w:val="00F17B57"/>
    <w:rsid w:val="00F364C8"/>
    <w:rsid w:val="00F53966"/>
    <w:rsid w:val="00F61018"/>
    <w:rsid w:val="00F64E86"/>
    <w:rsid w:val="00F87BAC"/>
    <w:rsid w:val="00F96F9E"/>
    <w:rsid w:val="00FA7BF1"/>
    <w:rsid w:val="00FB0396"/>
    <w:rsid w:val="00FB4806"/>
    <w:rsid w:val="00FC1AE7"/>
    <w:rsid w:val="00FC59A3"/>
    <w:rsid w:val="00FF3397"/>
    <w:rsid w:val="00FF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Document Map"/>
    <w:basedOn w:val="a"/>
    <w:link w:val="a4"/>
    <w:uiPriority w:val="99"/>
    <w:semiHidden/>
    <w:rsid w:val="003540AD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3540AD"/>
    <w:rPr>
      <w:rFonts w:ascii="Tahoma" w:hAnsi="Tahoma" w:cs="Tahoma"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F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4A5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locked/>
    <w:rsid w:val="00791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9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19B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9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19B8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825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AC309-8585-4796-8F71-9C93AC08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8958</Words>
  <Characters>51063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59902</CharactersWithSpaces>
  <SharedDoc>false</SharedDoc>
  <HLinks>
    <vt:vector size="30" baseType="variant">
      <vt:variant>
        <vt:i4>7274547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6488122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kurikalova</dc:creator>
  <cp:lastModifiedBy>казна</cp:lastModifiedBy>
  <cp:revision>2</cp:revision>
  <cp:lastPrinted>2016-03-01T03:33:00Z</cp:lastPrinted>
  <dcterms:created xsi:type="dcterms:W3CDTF">2016-03-01T03:38:00Z</dcterms:created>
  <dcterms:modified xsi:type="dcterms:W3CDTF">2016-03-01T03:38:00Z</dcterms:modified>
</cp:coreProperties>
</file>