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29"/>
      <w:bookmarkEnd w:id="0"/>
    </w:p>
    <w:p w:rsidR="00EB531F" w:rsidRPr="006C6CEC" w:rsidRDefault="00EB531F" w:rsidP="008B713C">
      <w:pPr>
        <w:pStyle w:val="ConsPlusNonformat"/>
      </w:pPr>
      <w:r>
        <w:t xml:space="preserve">                                      </w:t>
      </w:r>
      <w:r w:rsidR="00014F65">
        <w:t xml:space="preserve">            </w:t>
      </w:r>
      <w:r w:rsidR="008B713C">
        <w:t xml:space="preserve">                    </w:t>
      </w:r>
      <w:r w:rsidRPr="006C6CEC">
        <w:t>УТВЕРЖДЕН</w:t>
      </w:r>
    </w:p>
    <w:p w:rsidR="00EB531F" w:rsidRPr="006C6CEC" w:rsidRDefault="00EB531F" w:rsidP="008B713C">
      <w:pPr>
        <w:pStyle w:val="ConsPlusNonformat"/>
      </w:pPr>
      <w:r w:rsidRPr="006C6CEC">
        <w:t xml:space="preserve">           </w:t>
      </w:r>
      <w:r w:rsidR="00014F65" w:rsidRPr="006C6CEC">
        <w:t xml:space="preserve">                          </w:t>
      </w:r>
      <w:r w:rsidR="008B713C" w:rsidRPr="006C6CEC">
        <w:t xml:space="preserve">                     </w:t>
      </w:r>
      <w:r w:rsidR="00014F65" w:rsidRPr="006C6CEC">
        <w:t xml:space="preserve">протокол № </w:t>
      </w:r>
      <w:r w:rsidR="006C6CEC" w:rsidRPr="006C6CEC">
        <w:t>2</w:t>
      </w:r>
      <w:r w:rsidR="004E39ED" w:rsidRPr="006C6CEC">
        <w:t xml:space="preserve"> от 30.01.2016</w:t>
      </w:r>
      <w:r w:rsidR="00014F65" w:rsidRPr="006C6CEC">
        <w:t>г.</w:t>
      </w:r>
    </w:p>
    <w:p w:rsidR="00EB531F" w:rsidRPr="006C6CEC" w:rsidRDefault="00EB531F" w:rsidP="008B713C">
      <w:pPr>
        <w:pStyle w:val="ConsPlusNonformat"/>
      </w:pPr>
      <w:r w:rsidRPr="006C6CEC">
        <w:t xml:space="preserve">                                       </w:t>
      </w:r>
      <w:r w:rsidR="008B713C" w:rsidRPr="006C6CEC">
        <w:t xml:space="preserve">               </w:t>
      </w:r>
      <w:proofErr w:type="gramStart"/>
      <w:r w:rsidRPr="006C6CEC">
        <w:t>(номер и дата протокола заседания</w:t>
      </w:r>
      <w:proofErr w:type="gramEnd"/>
    </w:p>
    <w:p w:rsidR="00EB531F" w:rsidRPr="006C6CEC" w:rsidRDefault="00EB531F" w:rsidP="008B713C">
      <w:pPr>
        <w:pStyle w:val="ConsPlusNonformat"/>
      </w:pPr>
      <w:r w:rsidRPr="006C6CEC">
        <w:t xml:space="preserve">                                     </w:t>
      </w:r>
      <w:r w:rsidR="008B713C" w:rsidRPr="006C6CEC">
        <w:t xml:space="preserve">            </w:t>
      </w:r>
      <w:r w:rsidRPr="006C6CEC">
        <w:t xml:space="preserve"> наблюдательного совета муниципального</w:t>
      </w:r>
    </w:p>
    <w:p w:rsidR="00EB531F" w:rsidRPr="006C6CEC" w:rsidRDefault="00EB531F" w:rsidP="008B713C">
      <w:pPr>
        <w:pStyle w:val="ConsPlusNonformat"/>
      </w:pPr>
      <w:r w:rsidRPr="006C6CEC">
        <w:t xml:space="preserve">                                           </w:t>
      </w:r>
      <w:r w:rsidR="008B713C" w:rsidRPr="006C6CEC">
        <w:t xml:space="preserve">                     </w:t>
      </w:r>
      <w:r w:rsidRPr="006C6CEC">
        <w:t xml:space="preserve"> автономного учреждения</w:t>
      </w:r>
    </w:p>
    <w:p w:rsidR="00EB531F" w:rsidRPr="006C6CEC" w:rsidRDefault="00EB531F" w:rsidP="008B713C">
      <w:pPr>
        <w:pStyle w:val="ConsPlusNonformat"/>
      </w:pPr>
      <w:r w:rsidRPr="006C6CEC">
        <w:t xml:space="preserve">                                                 </w:t>
      </w:r>
      <w:r w:rsidR="008B713C" w:rsidRPr="006C6CEC">
        <w:t xml:space="preserve">                         </w:t>
      </w:r>
      <w:r w:rsidRPr="006C6CEC">
        <w:t>города Перми)</w:t>
      </w:r>
    </w:p>
    <w:p w:rsidR="00EB531F" w:rsidRPr="006C6CEC" w:rsidRDefault="00EB531F">
      <w:pPr>
        <w:pStyle w:val="ConsPlusNonformat"/>
      </w:pPr>
    </w:p>
    <w:p w:rsidR="00EB531F" w:rsidRPr="006C6CEC" w:rsidRDefault="00EB531F" w:rsidP="00014F65">
      <w:pPr>
        <w:pStyle w:val="ConsPlusNonformat"/>
        <w:jc w:val="center"/>
        <w:rPr>
          <w:b/>
          <w:sz w:val="28"/>
          <w:szCs w:val="28"/>
        </w:rPr>
      </w:pPr>
      <w:r w:rsidRPr="006C6CEC">
        <w:rPr>
          <w:b/>
          <w:sz w:val="28"/>
          <w:szCs w:val="28"/>
        </w:rPr>
        <w:t>Отчет</w:t>
      </w:r>
    </w:p>
    <w:p w:rsidR="00BC7FAE" w:rsidRDefault="00BC7FAE" w:rsidP="00BC7FAE">
      <w:pPr>
        <w:pStyle w:val="ConsPlusNonformat"/>
      </w:pPr>
      <w:r>
        <w:t xml:space="preserve">            </w:t>
      </w:r>
      <w:r w:rsidR="00EB531F" w:rsidRPr="006C6CEC">
        <w:t>о деятельности муниципального автономного учреждения города</w:t>
      </w:r>
      <w:r>
        <w:t xml:space="preserve"> </w:t>
      </w:r>
      <w:r w:rsidR="009F2CFE" w:rsidRPr="006C6CEC">
        <w:t xml:space="preserve">Перми </w:t>
      </w:r>
    </w:p>
    <w:p w:rsidR="00014F65" w:rsidRPr="00BC7FAE" w:rsidRDefault="00BC7FAE" w:rsidP="00BC7FAE">
      <w:pPr>
        <w:pStyle w:val="ConsPlusNonformat"/>
        <w:rPr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</w:t>
      </w:r>
      <w:r w:rsidRPr="00BC7FAE">
        <w:rPr>
          <w:rFonts w:ascii="Calibri" w:hAnsi="Calibri" w:cs="Calibri"/>
          <w:b/>
          <w:sz w:val="24"/>
          <w:szCs w:val="24"/>
        </w:rPr>
        <w:t>Муниципальное автономное дошкольное образовательное учреждение «Центр развития ребенка – детский сад № 221» г</w:t>
      </w:r>
      <w:proofErr w:type="gramStart"/>
      <w:r w:rsidRPr="00BC7FAE">
        <w:rPr>
          <w:rFonts w:ascii="Calibri" w:hAnsi="Calibri" w:cs="Calibri"/>
          <w:b/>
          <w:sz w:val="24"/>
          <w:szCs w:val="24"/>
        </w:rPr>
        <w:t>.П</w:t>
      </w:r>
      <w:proofErr w:type="gramEnd"/>
      <w:r w:rsidRPr="00BC7FAE">
        <w:rPr>
          <w:rFonts w:ascii="Calibri" w:hAnsi="Calibri" w:cs="Calibri"/>
          <w:b/>
          <w:sz w:val="24"/>
          <w:szCs w:val="24"/>
        </w:rPr>
        <w:t>ерми</w:t>
      </w:r>
    </w:p>
    <w:p w:rsidR="00EB531F" w:rsidRPr="006C6CEC" w:rsidRDefault="004B41FA" w:rsidP="00014F65">
      <w:pPr>
        <w:pStyle w:val="ConsPlusNonformat"/>
        <w:jc w:val="center"/>
      </w:pPr>
      <w:r w:rsidRPr="006C6CEC">
        <w:t>за период с 01 января 2015 по 31 декабря 2015</w:t>
      </w:r>
      <w:r w:rsidR="009F2CFE" w:rsidRPr="006C6CEC">
        <w:t>г.</w:t>
      </w:r>
    </w:p>
    <w:p w:rsidR="00EB531F" w:rsidRPr="006C6CEC" w:rsidRDefault="00EB531F" w:rsidP="00014F65">
      <w:pPr>
        <w:pStyle w:val="ConsPlusNonformat"/>
        <w:jc w:val="center"/>
      </w:pPr>
    </w:p>
    <w:p w:rsidR="00EB531F" w:rsidRPr="002542E7" w:rsidRDefault="00014F65" w:rsidP="00014F65">
      <w:pPr>
        <w:pStyle w:val="ConsPlusNonformat"/>
        <w:rPr>
          <w:rFonts w:ascii="Calibri" w:hAnsi="Calibri" w:cs="Calibri"/>
          <w:b/>
          <w:sz w:val="22"/>
          <w:szCs w:val="22"/>
        </w:rPr>
      </w:pPr>
      <w:r w:rsidRPr="006C6CEC">
        <w:rPr>
          <w:sz w:val="22"/>
          <w:szCs w:val="22"/>
        </w:rPr>
        <w:t xml:space="preserve">   </w:t>
      </w:r>
      <w:bookmarkStart w:id="1" w:name="Par158"/>
      <w:bookmarkEnd w:id="1"/>
      <w:r w:rsidR="00EB531F" w:rsidRPr="002542E7">
        <w:rPr>
          <w:rFonts w:ascii="Calibri" w:hAnsi="Calibri" w:cs="Calibri"/>
          <w:b/>
          <w:sz w:val="22"/>
          <w:szCs w:val="22"/>
        </w:rPr>
        <w:t>Раздел 1. Общие сведения об учреждении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60"/>
      <w:bookmarkEnd w:id="2"/>
      <w:r w:rsidRPr="006C6CEC">
        <w:rPr>
          <w:rFonts w:ascii="Calibri" w:hAnsi="Calibri" w:cs="Calibri"/>
        </w:rPr>
        <w:t>1.1. Сведения об учреждении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28"/>
        <w:gridCol w:w="6104"/>
      </w:tblGrid>
      <w:tr w:rsidR="00EB531F" w:rsidRPr="006C6CEC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Муниципальное автономное дошкольное образовательное учреждение «Центр развития ребенка – детский сад № 221» г</w:t>
            </w:r>
            <w:proofErr w:type="gramStart"/>
            <w:r w:rsidRPr="006C6CEC">
              <w:rPr>
                <w:rFonts w:ascii="Calibri" w:hAnsi="Calibri" w:cs="Calibri"/>
              </w:rPr>
              <w:t>.П</w:t>
            </w:r>
            <w:proofErr w:type="gramEnd"/>
            <w:r w:rsidRPr="006C6CEC">
              <w:rPr>
                <w:rFonts w:ascii="Calibri" w:hAnsi="Calibri" w:cs="Calibri"/>
              </w:rPr>
              <w:t>ерми</w:t>
            </w:r>
          </w:p>
        </w:tc>
      </w:tr>
      <w:tr w:rsidR="00EB531F" w:rsidRPr="006C6CEC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МАДОУ «ЦРР</w:t>
            </w:r>
            <w:r w:rsidR="00C079FE" w:rsidRPr="006C6CEC">
              <w:rPr>
                <w:rFonts w:ascii="Calibri" w:hAnsi="Calibri" w:cs="Calibri"/>
              </w:rPr>
              <w:t xml:space="preserve"> </w:t>
            </w:r>
            <w:r w:rsidRPr="006C6CEC">
              <w:rPr>
                <w:rFonts w:ascii="Calibri" w:hAnsi="Calibri" w:cs="Calibri"/>
              </w:rPr>
              <w:t>- детский сад № 221» г. Перми</w:t>
            </w:r>
          </w:p>
        </w:tc>
      </w:tr>
      <w:tr w:rsidR="00EB531F" w:rsidRPr="006C6CEC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614107, Россия, Пермский край, г</w:t>
            </w:r>
            <w:proofErr w:type="gramStart"/>
            <w:r w:rsidRPr="006C6CEC">
              <w:rPr>
                <w:rFonts w:ascii="Calibri" w:hAnsi="Calibri" w:cs="Calibri"/>
              </w:rPr>
              <w:t>.П</w:t>
            </w:r>
            <w:proofErr w:type="gramEnd"/>
            <w:r w:rsidRPr="006C6CEC">
              <w:rPr>
                <w:rFonts w:ascii="Calibri" w:hAnsi="Calibri" w:cs="Calibri"/>
              </w:rPr>
              <w:t>ермь, ул.Хрустальная, д. 13а</w:t>
            </w:r>
          </w:p>
        </w:tc>
      </w:tr>
      <w:tr w:rsidR="00EB531F" w:rsidRPr="006C6CEC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614107, Россия, Пермский край, г</w:t>
            </w:r>
            <w:proofErr w:type="gramStart"/>
            <w:r w:rsidRPr="006C6CEC">
              <w:rPr>
                <w:rFonts w:ascii="Calibri" w:hAnsi="Calibri" w:cs="Calibri"/>
              </w:rPr>
              <w:t>.П</w:t>
            </w:r>
            <w:proofErr w:type="gramEnd"/>
            <w:r w:rsidRPr="006C6CEC">
              <w:rPr>
                <w:rFonts w:ascii="Calibri" w:hAnsi="Calibri" w:cs="Calibri"/>
              </w:rPr>
              <w:t>ермь, ул.Хрустальная, д. 13а</w:t>
            </w:r>
          </w:p>
        </w:tc>
      </w:tr>
      <w:tr w:rsidR="00EB531F" w:rsidRPr="006C6CEC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6C6CEC">
              <w:rPr>
                <w:rFonts w:ascii="Calibri" w:hAnsi="Calibri" w:cs="Calibri"/>
              </w:rPr>
              <w:t>(342) 260-11-31</w:t>
            </w:r>
            <w:r w:rsidRPr="006C6CEC">
              <w:rPr>
                <w:rFonts w:ascii="Calibri" w:hAnsi="Calibri" w:cs="Calibri"/>
                <w:lang w:val="en-US"/>
              </w:rPr>
              <w:t>/</w:t>
            </w:r>
            <w:r w:rsidR="004B41FA" w:rsidRPr="006C6CEC">
              <w:rPr>
                <w:rFonts w:ascii="Calibri" w:hAnsi="Calibri" w:cs="Calibri"/>
              </w:rPr>
              <w:t xml:space="preserve"> (342) 260-20-74</w:t>
            </w:r>
            <w:r w:rsidRPr="006C6CEC">
              <w:rPr>
                <w:rFonts w:ascii="Calibri" w:hAnsi="Calibri" w:cs="Calibri"/>
                <w:lang w:val="en-US"/>
              </w:rPr>
              <w:t>/</w:t>
            </w:r>
            <w:proofErr w:type="spellStart"/>
            <w:r w:rsidRPr="006C6CEC">
              <w:rPr>
                <w:rFonts w:ascii="Calibri" w:hAnsi="Calibri" w:cs="Calibri"/>
              </w:rPr>
              <w:t>sp</w:t>
            </w:r>
            <w:proofErr w:type="spellEnd"/>
            <w:r w:rsidRPr="006C6CEC">
              <w:rPr>
                <w:rFonts w:ascii="Calibri" w:hAnsi="Calibri" w:cs="Calibri"/>
                <w:lang w:val="en-US"/>
              </w:rPr>
              <w:t>utnik221@mail.ru</w:t>
            </w:r>
          </w:p>
        </w:tc>
      </w:tr>
      <w:tr w:rsidR="00EB531F" w:rsidRPr="006C6CEC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  <w:lang w:val="en-US"/>
              </w:rPr>
              <w:t>Самарина</w:t>
            </w:r>
            <w:r w:rsidRPr="006C6CEC">
              <w:rPr>
                <w:rFonts w:ascii="Calibri" w:hAnsi="Calibri" w:cs="Calibri"/>
              </w:rPr>
              <w:t xml:space="preserve"> </w:t>
            </w:r>
            <w:r w:rsidRPr="006C6CEC">
              <w:rPr>
                <w:rFonts w:ascii="Calibri" w:hAnsi="Calibri" w:cs="Calibri"/>
                <w:lang w:val="en-US"/>
              </w:rPr>
              <w:t>Алевтина Геннадьевна</w:t>
            </w:r>
            <w:r w:rsidRPr="006C6CEC">
              <w:rPr>
                <w:rFonts w:ascii="Calibri" w:hAnsi="Calibri" w:cs="Calibri"/>
              </w:rPr>
              <w:t>, (342)260-11-31</w:t>
            </w:r>
          </w:p>
        </w:tc>
      </w:tr>
      <w:tr w:rsidR="00EB531F" w:rsidRPr="006C6CEC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F44FB" w:rsidP="0001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Серия 59 № 004322843 «15» июля 2011    </w:t>
            </w:r>
            <w:r w:rsidR="00014F65" w:rsidRPr="006C6CEC">
              <w:rPr>
                <w:rFonts w:ascii="Calibri" w:hAnsi="Calibri" w:cs="Calibri"/>
              </w:rPr>
              <w:br/>
            </w:r>
            <w:r w:rsidRPr="006C6CEC">
              <w:rPr>
                <w:rFonts w:ascii="Calibri" w:hAnsi="Calibri" w:cs="Calibri"/>
              </w:rPr>
              <w:t xml:space="preserve"> срок действия - бессрочно</w:t>
            </w:r>
          </w:p>
        </w:tc>
      </w:tr>
      <w:tr w:rsidR="00EB531F" w:rsidRPr="006C6CEC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Серия 59Л01 № 0000920 «13» декабря 2013г. (бессрочно)</w:t>
            </w:r>
          </w:p>
        </w:tc>
      </w:tr>
      <w:tr w:rsidR="00EB531F" w:rsidRPr="006C6CEC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Серия АА №156520 «17» августа 2005г. срок действия до «16» августа 2010г.</w:t>
            </w: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6C6CEC" w:rsidRDefault="00EB531F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3" w:name="Par181"/>
      <w:bookmarkEnd w:id="3"/>
      <w:r w:rsidRPr="006C6CEC">
        <w:rPr>
          <w:rFonts w:ascii="Calibri" w:hAnsi="Calibri" w:cs="Calibri"/>
        </w:rPr>
        <w:t>1.2. Состав наблюдательного совета учреждения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1659"/>
        <w:gridCol w:w="2835"/>
        <w:gridCol w:w="3020"/>
        <w:gridCol w:w="2650"/>
      </w:tblGrid>
      <w:tr w:rsidR="00EB531F" w:rsidRPr="006C6CEC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Срок полномочий</w:t>
            </w:r>
          </w:p>
        </w:tc>
      </w:tr>
      <w:tr w:rsidR="00EB531F" w:rsidRPr="006C6CEC" w:rsidTr="001C0BD7">
        <w:trPr>
          <w:trHeight w:val="1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Pr="006C6CEC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22D2B" w:rsidRDefault="00BC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Главатских Елена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22D2B" w:rsidRDefault="00EF44FB" w:rsidP="00BC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 xml:space="preserve">Представитель </w:t>
            </w:r>
            <w:r w:rsidR="00BC7FAE" w:rsidRPr="00C22D2B">
              <w:rPr>
                <w:rFonts w:ascii="Calibri" w:hAnsi="Calibri" w:cs="Calibri"/>
              </w:rPr>
              <w:t xml:space="preserve">органа местного самоуправления в лице </w:t>
            </w:r>
            <w:proofErr w:type="gramStart"/>
            <w:r w:rsidR="00BC7FAE" w:rsidRPr="00C22D2B">
              <w:rPr>
                <w:rFonts w:ascii="Calibri" w:hAnsi="Calibri" w:cs="Calibri"/>
              </w:rPr>
              <w:t xml:space="preserve">департамента имущественных отношений </w:t>
            </w:r>
            <w:r w:rsidR="00BC7FAE" w:rsidRPr="00C22D2B">
              <w:rPr>
                <w:rFonts w:ascii="Calibri" w:hAnsi="Calibri" w:cs="Calibri"/>
              </w:rPr>
              <w:lastRenderedPageBreak/>
              <w:t>администрации  города Перми</w:t>
            </w:r>
            <w:proofErr w:type="gramEnd"/>
            <w:r w:rsidR="00BC7FAE" w:rsidRPr="00C22D2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22D2B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lastRenderedPageBreak/>
              <w:t xml:space="preserve">Приказ </w:t>
            </w:r>
            <w:proofErr w:type="gramStart"/>
            <w:r w:rsidRPr="00C22D2B">
              <w:rPr>
                <w:rFonts w:ascii="Calibri" w:hAnsi="Calibri" w:cs="Calibri"/>
              </w:rPr>
              <w:t xml:space="preserve">начальника департамента образования </w:t>
            </w:r>
            <w:r w:rsidR="00390E30">
              <w:rPr>
                <w:rFonts w:ascii="Calibri" w:hAnsi="Calibri" w:cs="Calibri"/>
              </w:rPr>
              <w:t>администрации города Перми</w:t>
            </w:r>
            <w:proofErr w:type="gramEnd"/>
            <w:r w:rsidR="00390E30">
              <w:rPr>
                <w:rFonts w:ascii="Calibri" w:hAnsi="Calibri" w:cs="Calibri"/>
              </w:rPr>
              <w:t xml:space="preserve"> от 16.04.2013</w:t>
            </w:r>
            <w:r w:rsidRPr="00C22D2B">
              <w:rPr>
                <w:rFonts w:ascii="Calibri" w:hAnsi="Calibri" w:cs="Calibri"/>
              </w:rPr>
              <w:t xml:space="preserve">г                        </w:t>
            </w:r>
            <w:r w:rsidRPr="00C22D2B">
              <w:rPr>
                <w:rFonts w:ascii="Calibri" w:hAnsi="Calibri" w:cs="Calibri"/>
              </w:rPr>
              <w:lastRenderedPageBreak/>
              <w:t>СЭД -08-01-09-</w:t>
            </w:r>
            <w:r w:rsidR="00390E30">
              <w:rPr>
                <w:rFonts w:ascii="Calibri" w:hAnsi="Calibri" w:cs="Calibri"/>
              </w:rPr>
              <w:t>264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22D2B" w:rsidRDefault="00BC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lastRenderedPageBreak/>
              <w:t>16.04.2018</w:t>
            </w:r>
            <w:r w:rsidR="00682778" w:rsidRPr="00C22D2B">
              <w:rPr>
                <w:rFonts w:ascii="Calibri" w:hAnsi="Calibri" w:cs="Calibri"/>
              </w:rPr>
              <w:t>г.</w:t>
            </w:r>
          </w:p>
        </w:tc>
      </w:tr>
      <w:tr w:rsidR="00EF44FB" w:rsidRPr="006C6CEC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Pr="006C6CEC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Pr="00C22D2B" w:rsidRDefault="00AA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Попова Людмила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Pr="00C22D2B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 xml:space="preserve">Представитель </w:t>
            </w:r>
            <w:r w:rsidR="00AA37E8" w:rsidRPr="00C22D2B">
              <w:rPr>
                <w:rFonts w:ascii="Calibri" w:hAnsi="Calibri" w:cs="Calibri"/>
              </w:rPr>
              <w:t>учредителя, начальник районного</w:t>
            </w:r>
            <w:r w:rsidR="00203A25" w:rsidRPr="00C22D2B">
              <w:rPr>
                <w:rFonts w:ascii="Calibri" w:hAnsi="Calibri" w:cs="Calibri"/>
              </w:rPr>
              <w:t xml:space="preserve"> </w:t>
            </w:r>
            <w:r w:rsidRPr="00C22D2B">
              <w:rPr>
                <w:rFonts w:ascii="Calibri" w:hAnsi="Calibri" w:cs="Calibri"/>
              </w:rPr>
              <w:t xml:space="preserve"> отдела образования</w:t>
            </w:r>
            <w:r w:rsidR="00203A25" w:rsidRPr="00C22D2B">
              <w:rPr>
                <w:rFonts w:ascii="Calibri" w:hAnsi="Calibri" w:cs="Calibri"/>
              </w:rPr>
              <w:t xml:space="preserve"> Мотовилихинского района</w:t>
            </w:r>
            <w:r w:rsidRPr="00C22D2B">
              <w:rPr>
                <w:rFonts w:ascii="Calibri" w:hAnsi="Calibri" w:cs="Calibri"/>
              </w:rPr>
              <w:t xml:space="preserve"> г</w:t>
            </w:r>
            <w:proofErr w:type="gramStart"/>
            <w:r w:rsidRPr="00C22D2B">
              <w:rPr>
                <w:rFonts w:ascii="Calibri" w:hAnsi="Calibri" w:cs="Calibri"/>
              </w:rPr>
              <w:t>.П</w:t>
            </w:r>
            <w:proofErr w:type="gramEnd"/>
            <w:r w:rsidRPr="00C22D2B">
              <w:rPr>
                <w:rFonts w:ascii="Calibri" w:hAnsi="Calibri" w:cs="Calibri"/>
              </w:rPr>
              <w:t>ерми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Pr="00C22D2B" w:rsidRDefault="0039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 xml:space="preserve">Приказ </w:t>
            </w:r>
            <w:proofErr w:type="gramStart"/>
            <w:r w:rsidRPr="00C22D2B">
              <w:rPr>
                <w:rFonts w:ascii="Calibri" w:hAnsi="Calibri" w:cs="Calibri"/>
              </w:rPr>
              <w:t xml:space="preserve">начальника департамента образования </w:t>
            </w:r>
            <w:r>
              <w:rPr>
                <w:rFonts w:ascii="Calibri" w:hAnsi="Calibri" w:cs="Calibri"/>
              </w:rPr>
              <w:t>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16.04.2013</w:t>
            </w:r>
            <w:r w:rsidRPr="00C22D2B">
              <w:rPr>
                <w:rFonts w:ascii="Calibri" w:hAnsi="Calibri" w:cs="Calibri"/>
              </w:rPr>
              <w:t>г                        СЭД -08-01-09-</w:t>
            </w: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Pr="00C22D2B" w:rsidRDefault="00BC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16.04.2018г.</w:t>
            </w:r>
          </w:p>
        </w:tc>
      </w:tr>
      <w:tr w:rsidR="00C22D2B" w:rsidRPr="006C6CEC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D2B" w:rsidRPr="006C6CEC" w:rsidRDefault="00C2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D2B" w:rsidRPr="00C22D2B" w:rsidRDefault="00C2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Мальцева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D2B" w:rsidRPr="00C22D2B" w:rsidRDefault="00C2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Представитель органа местного самоуправления в лице учредителя - департамента образования администрации  города Перми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D2B" w:rsidRPr="00C22D2B" w:rsidRDefault="0039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 xml:space="preserve">Приказ </w:t>
            </w:r>
            <w:proofErr w:type="gramStart"/>
            <w:r w:rsidRPr="00C22D2B">
              <w:rPr>
                <w:rFonts w:ascii="Calibri" w:hAnsi="Calibri" w:cs="Calibri"/>
              </w:rPr>
              <w:t xml:space="preserve">начальника департамента образования </w:t>
            </w:r>
            <w:r>
              <w:rPr>
                <w:rFonts w:ascii="Calibri" w:hAnsi="Calibri" w:cs="Calibri"/>
              </w:rPr>
              <w:t>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16.04.2013</w:t>
            </w:r>
            <w:r w:rsidRPr="00C22D2B">
              <w:rPr>
                <w:rFonts w:ascii="Calibri" w:hAnsi="Calibri" w:cs="Calibri"/>
              </w:rPr>
              <w:t>г                        СЭД -08-01-09-</w:t>
            </w: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2D2B" w:rsidRPr="00C22D2B" w:rsidRDefault="00C2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16.04.2018г.</w:t>
            </w:r>
          </w:p>
        </w:tc>
      </w:tr>
      <w:tr w:rsidR="00EF44FB" w:rsidRPr="006C6CEC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Pr="006C6CEC" w:rsidRDefault="00C2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Pr="00C22D2B" w:rsidRDefault="00AA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Выголов Александр Владиславович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Pr="00C22D2B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Председатель родительской общественности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Pr="00C22D2B" w:rsidRDefault="0039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 xml:space="preserve">Приказ </w:t>
            </w:r>
            <w:proofErr w:type="gramStart"/>
            <w:r w:rsidRPr="00C22D2B">
              <w:rPr>
                <w:rFonts w:ascii="Calibri" w:hAnsi="Calibri" w:cs="Calibri"/>
              </w:rPr>
              <w:t xml:space="preserve">начальника департамента образования </w:t>
            </w:r>
            <w:r>
              <w:rPr>
                <w:rFonts w:ascii="Calibri" w:hAnsi="Calibri" w:cs="Calibri"/>
              </w:rPr>
              <w:t>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16.04.2013</w:t>
            </w:r>
            <w:r w:rsidRPr="00C22D2B">
              <w:rPr>
                <w:rFonts w:ascii="Calibri" w:hAnsi="Calibri" w:cs="Calibri"/>
              </w:rPr>
              <w:t>г                        СЭД -08-01-09-</w:t>
            </w: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Pr="00C22D2B" w:rsidRDefault="00BC7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16.04.2018г.</w:t>
            </w:r>
          </w:p>
        </w:tc>
      </w:tr>
      <w:tr w:rsidR="00203A25" w:rsidRPr="006C6CEC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C22D2B" w:rsidRDefault="00C2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C22D2B" w:rsidRDefault="00AA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C22D2B">
              <w:rPr>
                <w:rFonts w:ascii="Calibri" w:hAnsi="Calibri" w:cs="Calibri"/>
              </w:rPr>
              <w:t>Голдырева</w:t>
            </w:r>
            <w:proofErr w:type="spellEnd"/>
            <w:r w:rsidRPr="00C22D2B">
              <w:rPr>
                <w:rFonts w:ascii="Calibri" w:hAnsi="Calibri" w:cs="Calibri"/>
              </w:rPr>
              <w:t xml:space="preserve"> Ирина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C22D2B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C22D2B" w:rsidRDefault="00390E30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 xml:space="preserve">Приказ </w:t>
            </w:r>
            <w:proofErr w:type="gramStart"/>
            <w:r w:rsidRPr="00C22D2B">
              <w:rPr>
                <w:rFonts w:ascii="Calibri" w:hAnsi="Calibri" w:cs="Calibri"/>
              </w:rPr>
              <w:t xml:space="preserve">начальника департамента образования </w:t>
            </w:r>
            <w:r>
              <w:rPr>
                <w:rFonts w:ascii="Calibri" w:hAnsi="Calibri" w:cs="Calibri"/>
              </w:rPr>
              <w:t>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16.04.2013</w:t>
            </w:r>
            <w:r w:rsidRPr="00C22D2B">
              <w:rPr>
                <w:rFonts w:ascii="Calibri" w:hAnsi="Calibri" w:cs="Calibri"/>
              </w:rPr>
              <w:t>г                        СЭД -08-01-09-</w:t>
            </w: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C22D2B" w:rsidRDefault="00BC7FAE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16.04.2018г.</w:t>
            </w:r>
          </w:p>
        </w:tc>
      </w:tr>
      <w:tr w:rsidR="00203A25" w:rsidRPr="006C6CEC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C22D2B" w:rsidRDefault="00C2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C22D2B" w:rsidRDefault="002B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 xml:space="preserve">Ибрагимова </w:t>
            </w:r>
            <w:proofErr w:type="spellStart"/>
            <w:r w:rsidRPr="00C22D2B">
              <w:rPr>
                <w:rFonts w:ascii="Calibri" w:hAnsi="Calibri" w:cs="Calibri"/>
              </w:rPr>
              <w:t>Альфия</w:t>
            </w:r>
            <w:proofErr w:type="spellEnd"/>
            <w:r w:rsidRPr="00C22D2B">
              <w:rPr>
                <w:rFonts w:ascii="Calibri" w:hAnsi="Calibri" w:cs="Calibri"/>
              </w:rPr>
              <w:t xml:space="preserve"> </w:t>
            </w:r>
            <w:proofErr w:type="spellStart"/>
            <w:r w:rsidRPr="00C22D2B">
              <w:rPr>
                <w:rFonts w:ascii="Calibri" w:hAnsi="Calibri" w:cs="Calibri"/>
              </w:rPr>
              <w:t>Альфисовна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C22D2B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C22D2B" w:rsidRDefault="00390E30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 xml:space="preserve">Приказ </w:t>
            </w:r>
            <w:proofErr w:type="gramStart"/>
            <w:r w:rsidRPr="00C22D2B">
              <w:rPr>
                <w:rFonts w:ascii="Calibri" w:hAnsi="Calibri" w:cs="Calibri"/>
              </w:rPr>
              <w:t xml:space="preserve">начальника департамента образования </w:t>
            </w:r>
            <w:r>
              <w:rPr>
                <w:rFonts w:ascii="Calibri" w:hAnsi="Calibri" w:cs="Calibri"/>
              </w:rPr>
              <w:t>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16.04.2013</w:t>
            </w:r>
            <w:r w:rsidRPr="00C22D2B">
              <w:rPr>
                <w:rFonts w:ascii="Calibri" w:hAnsi="Calibri" w:cs="Calibri"/>
              </w:rPr>
              <w:t>г                        СЭД -08-01-09-</w:t>
            </w: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C22D2B" w:rsidRDefault="00BC7FAE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16.04.2018г</w:t>
            </w:r>
            <w:proofErr w:type="gramStart"/>
            <w:r w:rsidRPr="00C22D2B">
              <w:rPr>
                <w:rFonts w:ascii="Calibri" w:hAnsi="Calibri" w:cs="Calibri"/>
              </w:rPr>
              <w:t>.</w:t>
            </w:r>
            <w:r w:rsidR="00682778" w:rsidRPr="00C22D2B">
              <w:rPr>
                <w:rFonts w:ascii="Calibri" w:hAnsi="Calibri" w:cs="Calibri"/>
              </w:rPr>
              <w:t>.</w:t>
            </w:r>
            <w:proofErr w:type="gramEnd"/>
          </w:p>
        </w:tc>
      </w:tr>
      <w:tr w:rsidR="00203A25" w:rsidRPr="006C6CEC" w:rsidTr="001C0BD7">
        <w:trPr>
          <w:trHeight w:val="1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C22D2B" w:rsidRDefault="00C2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C22D2B" w:rsidRDefault="002B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Корнильев Денис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C22D2B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C22D2B" w:rsidRDefault="00390E30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 xml:space="preserve">Приказ </w:t>
            </w:r>
            <w:proofErr w:type="gramStart"/>
            <w:r w:rsidRPr="00C22D2B">
              <w:rPr>
                <w:rFonts w:ascii="Calibri" w:hAnsi="Calibri" w:cs="Calibri"/>
              </w:rPr>
              <w:t xml:space="preserve">начальника департамента образования </w:t>
            </w:r>
            <w:r>
              <w:rPr>
                <w:rFonts w:ascii="Calibri" w:hAnsi="Calibri" w:cs="Calibri"/>
              </w:rPr>
              <w:t>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16.04.2013</w:t>
            </w:r>
            <w:r w:rsidRPr="00C22D2B">
              <w:rPr>
                <w:rFonts w:ascii="Calibri" w:hAnsi="Calibri" w:cs="Calibri"/>
              </w:rPr>
              <w:t>г                        СЭД -08-01-09-</w:t>
            </w: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C22D2B" w:rsidRDefault="00BC7FAE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16.04.2018г</w:t>
            </w:r>
            <w:r w:rsidR="00682778" w:rsidRPr="00C22D2B">
              <w:rPr>
                <w:rFonts w:ascii="Calibri" w:hAnsi="Calibri" w:cs="Calibri"/>
              </w:rPr>
              <w:t>.</w:t>
            </w:r>
          </w:p>
        </w:tc>
      </w:tr>
      <w:tr w:rsidR="002B1B5B" w:rsidRPr="006C6CEC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5B" w:rsidRPr="00C22D2B" w:rsidRDefault="00C2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5B" w:rsidRPr="00C22D2B" w:rsidRDefault="002B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Демидова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5B" w:rsidRPr="00C22D2B" w:rsidRDefault="002B1B5B" w:rsidP="002B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 xml:space="preserve">Представитель трудового коллектива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5B" w:rsidRPr="00C22D2B" w:rsidRDefault="00390E30" w:rsidP="00DD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 xml:space="preserve">Приказ </w:t>
            </w:r>
            <w:proofErr w:type="gramStart"/>
            <w:r w:rsidRPr="00C22D2B">
              <w:rPr>
                <w:rFonts w:ascii="Calibri" w:hAnsi="Calibri" w:cs="Calibri"/>
              </w:rPr>
              <w:t xml:space="preserve">начальника департамента образования </w:t>
            </w:r>
            <w:r>
              <w:rPr>
                <w:rFonts w:ascii="Calibri" w:hAnsi="Calibri" w:cs="Calibri"/>
              </w:rPr>
              <w:t>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16.04.2013</w:t>
            </w:r>
            <w:r w:rsidRPr="00C22D2B">
              <w:rPr>
                <w:rFonts w:ascii="Calibri" w:hAnsi="Calibri" w:cs="Calibri"/>
              </w:rPr>
              <w:t>г                        СЭД -08-01-09-</w:t>
            </w: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5B" w:rsidRPr="00C22D2B" w:rsidRDefault="002B1B5B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16.04.2018г.</w:t>
            </w:r>
          </w:p>
        </w:tc>
      </w:tr>
      <w:tr w:rsidR="002B1B5B" w:rsidRPr="006C6CEC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5B" w:rsidRDefault="00C2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5B" w:rsidRPr="00C22D2B" w:rsidRDefault="00C2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C22D2B">
              <w:rPr>
                <w:rFonts w:ascii="Calibri" w:hAnsi="Calibri" w:cs="Calibri"/>
              </w:rPr>
              <w:t>Половнева</w:t>
            </w:r>
            <w:proofErr w:type="spellEnd"/>
            <w:r w:rsidRPr="00C22D2B">
              <w:rPr>
                <w:rFonts w:ascii="Calibri" w:hAnsi="Calibri" w:cs="Calibri"/>
              </w:rPr>
              <w:t xml:space="preserve"> Анна Георгиевна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5B" w:rsidRPr="00C22D2B" w:rsidRDefault="00C22D2B" w:rsidP="002B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5B" w:rsidRPr="00C22D2B" w:rsidRDefault="00390E30" w:rsidP="00DD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 xml:space="preserve">Приказ </w:t>
            </w:r>
            <w:proofErr w:type="gramStart"/>
            <w:r w:rsidRPr="00C22D2B">
              <w:rPr>
                <w:rFonts w:ascii="Calibri" w:hAnsi="Calibri" w:cs="Calibri"/>
              </w:rPr>
              <w:t xml:space="preserve">начальника департамента образования </w:t>
            </w:r>
            <w:r>
              <w:rPr>
                <w:rFonts w:ascii="Calibri" w:hAnsi="Calibri" w:cs="Calibri"/>
              </w:rPr>
              <w:t>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16.04.2013</w:t>
            </w:r>
            <w:r w:rsidRPr="00C22D2B">
              <w:rPr>
                <w:rFonts w:ascii="Calibri" w:hAnsi="Calibri" w:cs="Calibri"/>
              </w:rPr>
              <w:t>г                        СЭД -08-01-09-</w:t>
            </w: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B5B" w:rsidRPr="00C22D2B" w:rsidRDefault="00C22D2B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22D2B">
              <w:rPr>
                <w:rFonts w:ascii="Calibri" w:hAnsi="Calibri" w:cs="Calibri"/>
              </w:rPr>
              <w:t>16.04.2018г.</w:t>
            </w: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0583" w:rsidRDefault="00DD0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99"/>
      <w:bookmarkEnd w:id="4"/>
    </w:p>
    <w:p w:rsidR="00DD0583" w:rsidRDefault="00DD0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D0583" w:rsidRDefault="00DD0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D0583" w:rsidRDefault="00DD0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D0583" w:rsidRDefault="00DD05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C6CEC">
        <w:rPr>
          <w:rFonts w:ascii="Calibri" w:hAnsi="Calibri" w:cs="Calibri"/>
        </w:rPr>
        <w:lastRenderedPageBreak/>
        <w:t>1.3. Виды деятельности, осуществляемые учреждением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4550"/>
        <w:gridCol w:w="2409"/>
        <w:gridCol w:w="3261"/>
      </w:tblGrid>
      <w:tr w:rsidR="00EB531F" w:rsidRPr="006C6CEC" w:rsidTr="001C0BD7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B531F" w:rsidRPr="006C6CEC" w:rsidTr="001C0BD7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</w:tr>
      <w:tr w:rsidR="00203A25" w:rsidRPr="006C6CEC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6C6CEC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2542E7" w:rsidRDefault="0020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542E7">
              <w:rPr>
                <w:rFonts w:ascii="Calibri" w:hAnsi="Calibri" w:cs="Calibri"/>
                <w:sz w:val="20"/>
                <w:szCs w:val="20"/>
              </w:rPr>
              <w:t>Основные виды деятельности</w:t>
            </w:r>
            <w:r w:rsidR="005724D4" w:rsidRPr="002542E7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5724D4" w:rsidRPr="002542E7" w:rsidRDefault="0057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542E7">
              <w:rPr>
                <w:rFonts w:ascii="Calibri" w:hAnsi="Calibri" w:cs="Calibri"/>
                <w:sz w:val="20"/>
                <w:szCs w:val="20"/>
              </w:rPr>
              <w:t>-реализация основной образовательной программы дошкольного образования, в том числе адаптированных программ образования для детей с ограниченными возможностями здоровья и детей – инвалидов (в том числе индивидуальные программы реабилитации инвалидов);</w:t>
            </w:r>
          </w:p>
          <w:p w:rsidR="005724D4" w:rsidRPr="006C6CEC" w:rsidRDefault="0057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542E7">
              <w:rPr>
                <w:rFonts w:ascii="Calibri" w:hAnsi="Calibri" w:cs="Calibri"/>
                <w:sz w:val="20"/>
                <w:szCs w:val="20"/>
              </w:rPr>
              <w:t>-осуществление присмотра и ухода за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6C6CEC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Серия 59Л01 № 0000920 «13» декабря 2013г. (бессрочно)</w:t>
            </w:r>
          </w:p>
          <w:p w:rsidR="00203A25" w:rsidRPr="006C6CEC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03A25" w:rsidRPr="006C6CEC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13.03.2013 № СЭД-08-01-26-60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A25" w:rsidRPr="006C6CEC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Серия 59Л01 № 0000920 «13» декабря 2013г. (бессрочно)</w:t>
            </w:r>
          </w:p>
          <w:p w:rsidR="00203A25" w:rsidRPr="006C6CEC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03A25" w:rsidRPr="006C6CEC" w:rsidRDefault="00203A2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Устав, утвержденный распоряжением начальника департамента образования от </w:t>
            </w:r>
            <w:r w:rsidR="00682778" w:rsidRPr="006C6CEC">
              <w:rPr>
                <w:rFonts w:ascii="Calibri" w:hAnsi="Calibri" w:cs="Calibri"/>
              </w:rPr>
              <w:t>14.04.2015 № СЭД-08-01-26-177</w:t>
            </w:r>
          </w:p>
        </w:tc>
      </w:tr>
      <w:tr w:rsidR="005760A7" w:rsidRPr="006C6CEC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2542E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542E7">
              <w:rPr>
                <w:rFonts w:ascii="Calibri" w:hAnsi="Calibri" w:cs="Calibri"/>
                <w:sz w:val="20"/>
                <w:szCs w:val="20"/>
              </w:rPr>
              <w:t>Виды деятельности, не являющиеся основными</w:t>
            </w:r>
            <w:r w:rsidR="005724D4" w:rsidRPr="002542E7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5724D4" w:rsidRPr="002542E7" w:rsidRDefault="0057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542E7">
              <w:rPr>
                <w:rFonts w:ascii="Calibri" w:hAnsi="Calibri" w:cs="Calibri"/>
                <w:sz w:val="20"/>
                <w:szCs w:val="20"/>
              </w:rPr>
              <w:t>-проведение мероприятий в сфере образования;</w:t>
            </w:r>
          </w:p>
          <w:p w:rsidR="005724D4" w:rsidRPr="002542E7" w:rsidRDefault="0057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542E7">
              <w:rPr>
                <w:rFonts w:ascii="Calibri" w:hAnsi="Calibri" w:cs="Calibri"/>
                <w:sz w:val="20"/>
                <w:szCs w:val="20"/>
              </w:rPr>
              <w:t>-оказание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5724D4" w:rsidRPr="002542E7" w:rsidRDefault="00572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542E7">
              <w:rPr>
                <w:rFonts w:ascii="Calibri" w:hAnsi="Calibri" w:cs="Calibri"/>
                <w:sz w:val="20"/>
                <w:szCs w:val="20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</w:t>
            </w:r>
            <w:r w:rsidR="002542E7" w:rsidRPr="002542E7">
              <w:rPr>
                <w:rFonts w:ascii="Calibri" w:hAnsi="Calibri" w:cs="Calibri"/>
                <w:sz w:val="20"/>
                <w:szCs w:val="20"/>
              </w:rPr>
              <w:t>ствующими законодательством РФ и нормативно-правовыми актами органов местного самоуправления города Перми;</w:t>
            </w:r>
          </w:p>
          <w:p w:rsidR="002542E7" w:rsidRPr="006C6CEC" w:rsidRDefault="0025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542E7">
              <w:rPr>
                <w:rFonts w:ascii="Calibri" w:hAnsi="Calibri" w:cs="Calibri"/>
                <w:sz w:val="20"/>
                <w:szCs w:val="20"/>
              </w:rPr>
              <w:t>-организация присмотра и ухода за детьми сверх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5760A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Серия 59Л01 № 0000920 «13» декабря 2013г. (бессрочно)</w:t>
            </w:r>
          </w:p>
          <w:p w:rsidR="005760A7" w:rsidRPr="006C6CEC" w:rsidRDefault="005760A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760A7" w:rsidRPr="006C6CEC" w:rsidRDefault="005760A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13.03.2013 № СЭД-08-01-26-60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5760A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Серия 59Л01 № 0000920 «13» декабря 2013г. (бессрочно)</w:t>
            </w:r>
          </w:p>
          <w:p w:rsidR="005760A7" w:rsidRPr="006C6CEC" w:rsidRDefault="005760A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760A7" w:rsidRPr="006C6CEC" w:rsidRDefault="005760A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Устав, утвержденный распоряжением начальника департамента образования от </w:t>
            </w:r>
            <w:r w:rsidR="00682778" w:rsidRPr="006C6CEC">
              <w:rPr>
                <w:rFonts w:ascii="Calibri" w:hAnsi="Calibri" w:cs="Calibri"/>
              </w:rPr>
              <w:t>14.04.2015</w:t>
            </w:r>
            <w:r w:rsidRPr="006C6CEC">
              <w:rPr>
                <w:rFonts w:ascii="Calibri" w:hAnsi="Calibri" w:cs="Calibri"/>
              </w:rPr>
              <w:t xml:space="preserve"> № СЭД-08-01-26-</w:t>
            </w:r>
            <w:r w:rsidR="00682778" w:rsidRPr="006C6CEC">
              <w:rPr>
                <w:rFonts w:ascii="Calibri" w:hAnsi="Calibri" w:cs="Calibri"/>
              </w:rPr>
              <w:t>177</w:t>
            </w: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6C6CEC" w:rsidRDefault="002542E7" w:rsidP="002542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5" w:name="Par223"/>
      <w:bookmarkEnd w:id="5"/>
      <w:r>
        <w:rPr>
          <w:rFonts w:ascii="Calibri" w:hAnsi="Calibri" w:cs="Calibri"/>
        </w:rPr>
        <w:t xml:space="preserve"> </w:t>
      </w:r>
      <w:r w:rsidR="00EB531F" w:rsidRPr="006C6CEC">
        <w:rPr>
          <w:rFonts w:ascii="Calibri" w:hAnsi="Calibri" w:cs="Calibri"/>
        </w:rPr>
        <w:t>1.4. Функции, осуществляемые учреждением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360"/>
        <w:gridCol w:w="1162"/>
        <w:gridCol w:w="1273"/>
        <w:gridCol w:w="2015"/>
        <w:gridCol w:w="2410"/>
      </w:tblGrid>
      <w:tr w:rsidR="00EB531F" w:rsidRPr="006C6CEC" w:rsidTr="001C0BD7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EB531F" w:rsidRPr="006C6CEC" w:rsidTr="001C0BD7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</w:t>
            </w:r>
          </w:p>
        </w:tc>
      </w:tr>
      <w:tr w:rsidR="004B41FA" w:rsidRPr="006C6CEC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 w:rsidP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E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 w:rsidP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71,23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E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66,58</w:t>
            </w:r>
          </w:p>
        </w:tc>
      </w:tr>
      <w:tr w:rsidR="004B41FA" w:rsidRPr="006C6CEC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 w:rsidP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E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 w:rsidP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28,77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E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33,42</w:t>
            </w: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42E7" w:rsidRDefault="0025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52"/>
      <w:bookmarkEnd w:id="6"/>
    </w:p>
    <w:p w:rsidR="002542E7" w:rsidRDefault="0025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542E7" w:rsidRDefault="0025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542E7" w:rsidRDefault="0025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542E7" w:rsidRDefault="0025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C6CEC">
        <w:rPr>
          <w:rFonts w:ascii="Calibri" w:hAnsi="Calibri" w:cs="Calibri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8"/>
        <w:gridCol w:w="2364"/>
        <w:gridCol w:w="1136"/>
        <w:gridCol w:w="1483"/>
        <w:gridCol w:w="1565"/>
        <w:gridCol w:w="1559"/>
        <w:gridCol w:w="2127"/>
      </w:tblGrid>
      <w:tr w:rsidR="00EB531F" w:rsidRPr="006C6CEC" w:rsidTr="001C0BD7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 изм.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1C0BD7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RPr="006C6CEC" w:rsidTr="001C0BD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</w:t>
            </w:r>
          </w:p>
        </w:tc>
      </w:tr>
      <w:tr w:rsidR="004B41FA" w:rsidRPr="006C6CEC" w:rsidTr="001C0BD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 w:rsidP="00B77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Количество штатных единиц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 w:rsidP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 w:rsidP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E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E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58</w:t>
            </w:r>
          </w:p>
        </w:tc>
      </w:tr>
      <w:tr w:rsidR="004B41FA" w:rsidRPr="006C6CEC" w:rsidTr="001C0BD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 w:rsidP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B41FA" w:rsidP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4E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41FA" w:rsidRPr="006C6CEC" w:rsidRDefault="006E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49</w:t>
            </w:r>
          </w:p>
        </w:tc>
      </w:tr>
      <w:tr w:rsidR="00830E05" w:rsidRPr="006C6CEC" w:rsidTr="00466FF9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B77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Квалификация сотрудников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830E05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– 5;</w:t>
            </w:r>
          </w:p>
          <w:p w:rsidR="00830E05" w:rsidRPr="006C6CEC" w:rsidRDefault="00830E05" w:rsidP="00830E05">
            <w:pPr>
              <w:spacing w:after="0" w:line="240" w:lineRule="auto"/>
              <w:ind w:firstLineChars="4" w:firstLine="6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– 5;</w:t>
            </w:r>
          </w:p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– 5;</w:t>
            </w:r>
          </w:p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– 5;</w:t>
            </w:r>
          </w:p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30E05" w:rsidRPr="006C6CEC" w:rsidTr="00466FF9"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B77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830E05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- 7;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– 15;</w:t>
            </w:r>
          </w:p>
          <w:p w:rsidR="00830E05" w:rsidRPr="006C6CEC" w:rsidRDefault="00830E05" w:rsidP="00830E05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- 7;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– 15;</w:t>
            </w:r>
          </w:p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- 7;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– 15;</w:t>
            </w:r>
          </w:p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– 15;</w:t>
            </w:r>
          </w:p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30E05" w:rsidRPr="006C6CEC" w:rsidTr="00466FF9"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B77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830E05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– 0</w:t>
            </w:r>
          </w:p>
          <w:p w:rsidR="00830E05" w:rsidRPr="006C6CEC" w:rsidRDefault="00830E05" w:rsidP="00830E05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– 0</w:t>
            </w:r>
          </w:p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– 0</w:t>
            </w:r>
          </w:p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– 0</w:t>
            </w:r>
          </w:p>
          <w:p w:rsidR="00830E05" w:rsidRPr="006C6CEC" w:rsidRDefault="00830E05" w:rsidP="00466FF9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30E05" w:rsidRPr="006C6CEC" w:rsidTr="00466FF9"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B77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830E05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830E05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830E05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0E05" w:rsidRPr="006C6CEC" w:rsidRDefault="00830E05" w:rsidP="00830E05">
            <w:pPr>
              <w:spacing w:after="0" w:line="240" w:lineRule="auto"/>
              <w:ind w:firstLineChars="4" w:firstLine="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6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– 0;</w:t>
            </w:r>
          </w:p>
        </w:tc>
      </w:tr>
    </w:tbl>
    <w:p w:rsidR="00EB531F" w:rsidRPr="006C6CEC" w:rsidRDefault="004B41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C6CEC">
        <w:rPr>
          <w:rFonts w:ascii="Calibri" w:hAnsi="Calibri" w:cs="Calibri"/>
        </w:rPr>
        <w:t>В 2015</w:t>
      </w:r>
      <w:r w:rsidR="00B772D9" w:rsidRPr="006C6CEC">
        <w:rPr>
          <w:rFonts w:ascii="Calibri" w:hAnsi="Calibri" w:cs="Calibri"/>
        </w:rPr>
        <w:t xml:space="preserve"> году произошло уменьшение штатных единиц  в связи с оптимизацией штатного расписания</w:t>
      </w:r>
    </w:p>
    <w:p w:rsidR="00EB531F" w:rsidRPr="006C6CEC" w:rsidRDefault="00EB531F" w:rsidP="00B7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4F65" w:rsidRPr="006C6CEC" w:rsidRDefault="00014F65" w:rsidP="00B7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6C6CEC" w:rsidRDefault="00EB531F" w:rsidP="006C6C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7" w:name="Par293"/>
      <w:bookmarkStart w:id="8" w:name="Par294"/>
      <w:bookmarkStart w:id="9" w:name="Par296"/>
      <w:bookmarkEnd w:id="7"/>
      <w:bookmarkEnd w:id="8"/>
      <w:bookmarkEnd w:id="9"/>
      <w:r w:rsidRPr="006C6CEC"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5610"/>
        <w:gridCol w:w="1274"/>
        <w:gridCol w:w="1162"/>
        <w:gridCol w:w="1735"/>
      </w:tblGrid>
      <w:tr w:rsidR="00EB531F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48,2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7A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46,8</w:t>
            </w:r>
          </w:p>
        </w:tc>
      </w:tr>
      <w:tr w:rsidR="00EB531F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 w:rsidP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в разрезе категорий (групп) работников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760A7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lastRenderedPageBreak/>
              <w:t>1.1.1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Работники учреждения, непосредственно осуществляющие учебный (воспитательный, образовательный) процесс (в учреждениях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636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20,5</w:t>
            </w:r>
          </w:p>
        </w:tc>
      </w:tr>
      <w:tr w:rsidR="005760A7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1.1.2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5760A7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1.1.3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Педагогические работники, кроме работников, непосредственно, непосредственно осуществляющих учебный (воспитательно-образовательный)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636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</w:tr>
      <w:tr w:rsidR="005760A7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1.1.4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46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Pr="006C6CEC" w:rsidRDefault="0046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C1F19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1.1.5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6C6CEC">
              <w:rPr>
                <w:rFonts w:ascii="Calibri" w:hAnsi="Calibri" w:cs="Calibri"/>
              </w:rPr>
              <w:t>Учебно</w:t>
            </w:r>
            <w:proofErr w:type="spellEnd"/>
            <w:r w:rsidRPr="006C6CEC">
              <w:rPr>
                <w:rFonts w:ascii="Calibri" w:hAnsi="Calibri" w:cs="Calibri"/>
              </w:rPr>
              <w:t xml:space="preserve"> - 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Pr="006C6CEC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1C1F19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1.1.6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Pr="006C6CEC" w:rsidRDefault="0046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Pr="006C6CEC" w:rsidRDefault="0046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C1F19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1.1.7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Pr="006C6CEC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Прочий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Pr="006C6CEC" w:rsidRDefault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Pr="006C6CEC" w:rsidRDefault="007A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21,3</w:t>
            </w:r>
          </w:p>
        </w:tc>
      </w:tr>
      <w:tr w:rsidR="00EB531F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Средняя заработная плата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  <w:r w:rsidR="004B41FA" w:rsidRPr="006C6CEC">
              <w:rPr>
                <w:rFonts w:ascii="Calibri" w:hAnsi="Calibri" w:cs="Calibri"/>
              </w:rPr>
              <w:t>5529,85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636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26393,87</w:t>
            </w:r>
          </w:p>
        </w:tc>
      </w:tr>
      <w:tr w:rsidR="00EB531F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 w:rsidP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в разрезе категорий (групп) работников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5C6F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Работники учреждения, непосредственно осуществляющие учебный (воспитательный, образовательный) процесс (в учреждениях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31</w:t>
            </w:r>
            <w:r w:rsidR="004B41FA" w:rsidRPr="006C6CEC">
              <w:rPr>
                <w:rFonts w:ascii="Calibri" w:hAnsi="Calibri" w:cs="Calibri"/>
              </w:rPr>
              <w:t>803,16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636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33626,50</w:t>
            </w:r>
          </w:p>
        </w:tc>
      </w:tr>
      <w:tr w:rsidR="00C95C6F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2.1.2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0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</w:tr>
      <w:tr w:rsidR="00C95C6F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2.1.3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Педагогические работники, кроме работников, непосредственно, непосредственно осуществляющих учебный (воспитательно-образовательный)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  <w:r w:rsidR="004B41FA" w:rsidRPr="006C6CEC">
              <w:rPr>
                <w:rFonts w:ascii="Calibri" w:hAnsi="Calibri" w:cs="Calibri"/>
              </w:rPr>
              <w:t>7252,74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636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31846,30</w:t>
            </w:r>
          </w:p>
        </w:tc>
      </w:tr>
      <w:tr w:rsidR="00C95C6F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2.1.4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46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51411,98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636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  <w:r w:rsidR="00466FF9">
              <w:rPr>
                <w:rFonts w:ascii="Calibri" w:hAnsi="Calibri" w:cs="Calibri"/>
              </w:rPr>
              <w:t>7062,50</w:t>
            </w:r>
          </w:p>
        </w:tc>
      </w:tr>
      <w:tr w:rsidR="00C95C6F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2.1.5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46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46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95C6F" w:rsidRPr="006C6CEC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2.1.6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535D3D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Прочий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  <w:r w:rsidR="004B41FA" w:rsidRPr="006C6CEC">
              <w:rPr>
                <w:rFonts w:ascii="Calibri" w:hAnsi="Calibri" w:cs="Calibri"/>
              </w:rPr>
              <w:t>6103,37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Pr="006C6CEC" w:rsidRDefault="000D6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15863,07</w:t>
            </w: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42E7" w:rsidRDefault="002542E7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0" w:name="Par342"/>
      <w:bookmarkEnd w:id="10"/>
    </w:p>
    <w:p w:rsidR="002542E7" w:rsidRDefault="002542E7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542E7" w:rsidRDefault="002542E7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542E7" w:rsidRDefault="002542E7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542E7" w:rsidRDefault="002542E7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542E7" w:rsidRDefault="002542E7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542E7" w:rsidRDefault="002542E7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B531F" w:rsidRPr="006C6CEC" w:rsidRDefault="00EB531F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6C6CEC">
        <w:rPr>
          <w:rFonts w:ascii="Calibri" w:hAnsi="Calibri" w:cs="Calibri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3374"/>
        <w:gridCol w:w="1414"/>
        <w:gridCol w:w="1380"/>
        <w:gridCol w:w="1457"/>
        <w:gridCol w:w="2397"/>
      </w:tblGrid>
      <w:tr w:rsidR="00EB531F" w:rsidRPr="006C6CEC" w:rsidTr="001C0BD7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RPr="006C6CEC" w:rsidTr="001C0BD7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</w:t>
            </w:r>
          </w:p>
        </w:tc>
      </w:tr>
      <w:tr w:rsidR="00EB531F" w:rsidRPr="006C6CEC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Pr="006C6CEC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6C6CEC" w:rsidRDefault="00DD0583" w:rsidP="00DD05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1" w:name="Par365"/>
      <w:bookmarkEnd w:id="11"/>
      <w:r>
        <w:rPr>
          <w:rFonts w:ascii="Calibri" w:hAnsi="Calibri" w:cs="Calibri"/>
        </w:rPr>
        <w:t xml:space="preserve"> </w:t>
      </w:r>
      <w:r w:rsidR="00EB531F" w:rsidRPr="006C6CEC"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066"/>
        <w:gridCol w:w="1474"/>
        <w:gridCol w:w="2383"/>
      </w:tblGrid>
      <w:tr w:rsidR="00EB531F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6C6CEC"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</w:tr>
      <w:tr w:rsidR="00EB531F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054829" w:rsidP="0046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Постановление администрации города Перми от </w:t>
            </w:r>
            <w:r w:rsidR="00466FF9">
              <w:rPr>
                <w:rFonts w:ascii="Calibri" w:hAnsi="Calibri" w:cs="Calibri"/>
              </w:rPr>
              <w:t>18 октября 2013 г. № 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27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D921A7">
              <w:rPr>
                <w:rFonts w:ascii="Calibri" w:hAnsi="Calibri" w:cs="Calibri"/>
              </w:rPr>
              <w:t>1663,4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46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66FF9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FF9" w:rsidRPr="006C6CEC" w:rsidRDefault="0046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FF9" w:rsidRPr="006C6CEC" w:rsidRDefault="00466FF9" w:rsidP="0046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Постановление администрации города Перми от </w:t>
            </w:r>
            <w:r>
              <w:rPr>
                <w:rFonts w:ascii="Calibri" w:hAnsi="Calibri" w:cs="Calibri"/>
              </w:rPr>
              <w:t>15 октября 2014 г. № 717 «Об утверждении муниципальной программы «Обеспечение доступности качественного предоставления услуг в сфере образования  в городе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FF9" w:rsidRPr="006C6CEC" w:rsidRDefault="0046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FF9" w:rsidRDefault="0027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31569,3</w:t>
            </w:r>
          </w:p>
        </w:tc>
      </w:tr>
      <w:tr w:rsidR="00466FF9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FF9" w:rsidRDefault="0046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FF9" w:rsidRPr="006C6CEC" w:rsidRDefault="00466FF9" w:rsidP="00466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Постановление администрации города Перми от </w:t>
            </w:r>
            <w:r w:rsidR="00695EFC">
              <w:rPr>
                <w:rFonts w:ascii="Calibri" w:hAnsi="Calibri" w:cs="Calibri"/>
              </w:rPr>
              <w:t>17 октября 2013 г. № 872</w:t>
            </w:r>
            <w:r>
              <w:rPr>
                <w:rFonts w:ascii="Calibri" w:hAnsi="Calibri" w:cs="Calibri"/>
              </w:rPr>
              <w:t xml:space="preserve"> «Об утверждении муниципальной</w:t>
            </w:r>
            <w:r w:rsidR="00695EFC">
              <w:rPr>
                <w:rFonts w:ascii="Calibri" w:hAnsi="Calibri" w:cs="Calibri"/>
              </w:rPr>
              <w:t xml:space="preserve"> программы «Социальная поддержка населения </w:t>
            </w:r>
            <w:r>
              <w:rPr>
                <w:rFonts w:ascii="Calibri" w:hAnsi="Calibri" w:cs="Calibri"/>
              </w:rPr>
              <w:t>гор</w:t>
            </w:r>
            <w:r w:rsidR="00695EFC">
              <w:rPr>
                <w:rFonts w:ascii="Calibri" w:hAnsi="Calibri" w:cs="Calibri"/>
              </w:rPr>
              <w:t>ода</w:t>
            </w:r>
            <w:r>
              <w:rPr>
                <w:rFonts w:ascii="Calibri" w:hAnsi="Calibri" w:cs="Calibri"/>
              </w:rPr>
              <w:t xml:space="preserve">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FF9" w:rsidRDefault="0027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  <w:r w:rsidR="00E56D72">
              <w:rPr>
                <w:rFonts w:ascii="Calibri" w:hAnsi="Calibri" w:cs="Calibri"/>
              </w:rPr>
              <w:t>,0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FF9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6C6CEC" w:rsidRDefault="00EB531F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2" w:name="Par388"/>
      <w:bookmarkStart w:id="13" w:name="Par390"/>
      <w:bookmarkEnd w:id="12"/>
      <w:bookmarkEnd w:id="13"/>
      <w:r w:rsidRPr="006C6CEC">
        <w:rPr>
          <w:rFonts w:ascii="Calibri" w:hAnsi="Calibri" w:cs="Calibri"/>
        </w:rPr>
        <w:t>1.9. Перечень услуг (работ), оказываемых учреждением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0"/>
        <w:gridCol w:w="5319"/>
        <w:gridCol w:w="1106"/>
        <w:gridCol w:w="790"/>
        <w:gridCol w:w="2835"/>
      </w:tblGrid>
      <w:tr w:rsidR="00EB531F" w:rsidRPr="006C6CEC" w:rsidTr="00983E3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EB531F" w:rsidRPr="006C6CEC" w:rsidTr="00983E3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983E3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C5D5D" w:rsidRPr="006C6CEC" w:rsidTr="00983E3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Pr="006C6CEC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Pr="006C6CEC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Дошкольное образование общеразвивающей направленности для детей от 3 до 7 лет</w:t>
            </w:r>
            <w:r w:rsidR="00B137F2" w:rsidRPr="006C6CEC">
              <w:rPr>
                <w:rFonts w:ascii="Calibri" w:hAnsi="Calibri" w:cs="Calibri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  <w:r w:rsidRPr="006C6CEC">
              <w:rPr>
                <w:rFonts w:ascii="Calibri" w:hAnsi="Calibri" w:cs="Calibri"/>
              </w:rPr>
              <w:t xml:space="preserve"> (с 12-часовым пребыванием)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Pr="006C6CEC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Pr="006C6CEC" w:rsidRDefault="00B1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Дети </w:t>
            </w:r>
            <w:r w:rsidR="00386C36" w:rsidRPr="006C6CEC">
              <w:rPr>
                <w:rFonts w:ascii="Calibri" w:hAnsi="Calibri" w:cs="Calibri"/>
              </w:rPr>
              <w:t xml:space="preserve"> от 3 до 7 лет</w:t>
            </w:r>
          </w:p>
        </w:tc>
      </w:tr>
      <w:tr w:rsidR="00193A56" w:rsidRPr="006C6CEC" w:rsidTr="00983E3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A56" w:rsidRPr="006C6CEC" w:rsidRDefault="0019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lastRenderedPageBreak/>
              <w:t>1.2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A56" w:rsidRPr="006C6CEC" w:rsidRDefault="0019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Дошкольное образование 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(с 12-часов)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A56" w:rsidRPr="006C6CEC" w:rsidRDefault="0019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A56" w:rsidRPr="006C6CEC" w:rsidRDefault="0019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A56" w:rsidRPr="006C6CEC" w:rsidRDefault="0009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Дети  от 3 до 7 лет</w:t>
            </w:r>
            <w:r w:rsidR="00543C6E">
              <w:rPr>
                <w:rFonts w:ascii="Calibri" w:hAnsi="Calibri" w:cs="Calibri"/>
              </w:rPr>
              <w:t xml:space="preserve"> с ограниченными возможностями здоровья</w:t>
            </w:r>
          </w:p>
        </w:tc>
      </w:tr>
      <w:tr w:rsidR="00543C6E" w:rsidRPr="006C6CEC" w:rsidTr="00983E3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C6E" w:rsidRPr="006C6CEC" w:rsidRDefault="0054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C6E" w:rsidRPr="006C6CEC" w:rsidRDefault="0054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C6E" w:rsidRPr="006C6CEC" w:rsidRDefault="0054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C6E" w:rsidRDefault="0054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C6E" w:rsidRPr="006C6CEC" w:rsidRDefault="0054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Дети  от 3 до 7 лет</w:t>
            </w:r>
          </w:p>
        </w:tc>
      </w:tr>
      <w:tr w:rsidR="00B137F2" w:rsidRPr="006C6CEC" w:rsidTr="00983E3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7F2" w:rsidRPr="006C6CEC" w:rsidRDefault="00B1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</w:t>
            </w:r>
            <w:r w:rsidR="00543C6E">
              <w:rPr>
                <w:rFonts w:ascii="Calibri" w:hAnsi="Calibri" w:cs="Calibri"/>
              </w:rPr>
              <w:t>4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7F2" w:rsidRPr="006C6CEC" w:rsidRDefault="00B1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 бесплатного дошкольного образования общеобразовательной направленности с 12-часовым пребыванием для детей в возрасте от 3 до 7 лет в  муниципальных дошкольных образовательных организациях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7F2" w:rsidRPr="006C6CEC" w:rsidRDefault="00B1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7F2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7F2" w:rsidRPr="006C6CEC" w:rsidRDefault="00B1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Дети  от 3 до 7 лет</w:t>
            </w:r>
          </w:p>
        </w:tc>
      </w:tr>
      <w:tr w:rsidR="0009533E" w:rsidRPr="006C6CEC" w:rsidTr="00983E3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33E" w:rsidRPr="006C6CEC" w:rsidRDefault="0009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</w:t>
            </w:r>
            <w:r w:rsidR="00543C6E">
              <w:rPr>
                <w:rFonts w:ascii="Calibri" w:hAnsi="Calibri" w:cs="Calibri"/>
              </w:rPr>
              <w:t>5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33E" w:rsidRPr="006C6CEC" w:rsidRDefault="0009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 бесплатного дошкольного образования компенсирующей направленности с 12-часовым пребыванием для детей в возрасте от 3 до 7 лет в  муниципальных дошкольных образовательных организациях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33E" w:rsidRPr="006C6CEC" w:rsidRDefault="0009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33E" w:rsidRPr="006C6CEC" w:rsidRDefault="0009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33E" w:rsidRPr="006C6CEC" w:rsidRDefault="0054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Дети  от 3 до 7 лет</w:t>
            </w:r>
            <w:r>
              <w:rPr>
                <w:rFonts w:ascii="Calibri" w:hAnsi="Calibri" w:cs="Calibri"/>
              </w:rPr>
              <w:t xml:space="preserve"> с ограниченными возможностями здоровья</w:t>
            </w:r>
          </w:p>
        </w:tc>
      </w:tr>
      <w:tr w:rsidR="009C5D5D" w:rsidRPr="006C6CEC" w:rsidTr="00983E3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Pr="006C6CEC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</w:t>
            </w:r>
            <w:r w:rsidR="00944BC0">
              <w:rPr>
                <w:rFonts w:ascii="Calibri" w:hAnsi="Calibri" w:cs="Calibri"/>
              </w:rPr>
              <w:t>6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Pr="006C6CEC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Pr="006C6CEC" w:rsidRDefault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Pr="006C6CEC" w:rsidRDefault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Pr="006C6CEC" w:rsidRDefault="00B1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Дети  от 3 до 7 лет</w:t>
            </w:r>
            <w:r w:rsidR="00944BC0">
              <w:rPr>
                <w:rFonts w:ascii="Calibri" w:hAnsi="Calibri" w:cs="Calibri"/>
              </w:rPr>
              <w:t xml:space="preserve"> (дети-инвалиды)</w:t>
            </w:r>
          </w:p>
        </w:tc>
      </w:tr>
      <w:tr w:rsidR="00EB531F" w:rsidRPr="006C6CEC" w:rsidTr="00983E3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Услуги (работы), оказываемые потребителям за плату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B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B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B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Дети  от 3 до 7 лет</w:t>
            </w:r>
          </w:p>
        </w:tc>
      </w:tr>
      <w:tr w:rsidR="00386C36" w:rsidRPr="006C6CEC" w:rsidTr="00983E3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163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11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  <w:r w:rsidR="00A946E6" w:rsidRPr="006C6CEC">
              <w:rPr>
                <w:rFonts w:ascii="Calibri" w:hAnsi="Calibri" w:cs="Calibri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8B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Дети  от 3 до 7 лет</w:t>
            </w:r>
          </w:p>
        </w:tc>
      </w:tr>
      <w:tr w:rsidR="00386C36" w:rsidRPr="006C6CEC" w:rsidTr="00983E3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  <w:r w:rsidR="004B41FA" w:rsidRPr="006C6CEC">
              <w:rPr>
                <w:rFonts w:ascii="Calibri" w:hAnsi="Calibri" w:cs="Calibri"/>
              </w:rPr>
              <w:t>84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11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8B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Дети  от 3 до 7 лет</w:t>
            </w:r>
          </w:p>
        </w:tc>
      </w:tr>
      <w:tr w:rsidR="00386C36" w:rsidRPr="006C6CEC" w:rsidTr="00983E3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  <w:r w:rsidR="004B41FA" w:rsidRPr="006C6CEC">
              <w:rPr>
                <w:rFonts w:ascii="Calibri" w:hAnsi="Calibri" w:cs="Calibri"/>
              </w:rPr>
              <w:t>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11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8B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Дети  от 3 до 7 лет</w:t>
            </w:r>
          </w:p>
        </w:tc>
      </w:tr>
      <w:tr w:rsidR="00386C36" w:rsidRPr="006C6CEC" w:rsidTr="00983E3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386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Научно </w:t>
            </w:r>
            <w:r w:rsidR="00931ED4" w:rsidRPr="006C6CEC">
              <w:rPr>
                <w:rFonts w:ascii="Calibri" w:hAnsi="Calibri" w:cs="Calibri"/>
              </w:rPr>
              <w:t>–</w:t>
            </w:r>
            <w:r w:rsidRPr="006C6CEC">
              <w:rPr>
                <w:rFonts w:ascii="Calibri" w:hAnsi="Calibri" w:cs="Calibri"/>
              </w:rPr>
              <w:t xml:space="preserve"> познавательн</w:t>
            </w:r>
            <w:r w:rsidR="00931ED4" w:rsidRPr="006C6CEC">
              <w:rPr>
                <w:rFonts w:ascii="Calibri" w:hAnsi="Calibri" w:cs="Calibri"/>
              </w:rPr>
              <w:t>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4B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117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C36" w:rsidRPr="006C6CEC" w:rsidRDefault="008B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Дети  от 3 до 7 лет</w:t>
            </w:r>
          </w:p>
        </w:tc>
      </w:tr>
    </w:tbl>
    <w:p w:rsidR="006C6CEC" w:rsidRDefault="006C6CEC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14" w:name="Par413"/>
      <w:bookmarkEnd w:id="14"/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EB531F" w:rsidRP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b/>
        </w:rPr>
      </w:pPr>
      <w:r w:rsidRPr="002542E7">
        <w:rPr>
          <w:rFonts w:ascii="Calibri" w:hAnsi="Calibri" w:cs="Calibri"/>
          <w:b/>
        </w:rPr>
        <w:lastRenderedPageBreak/>
        <w:t xml:space="preserve">                                    </w:t>
      </w:r>
      <w:r w:rsidR="00EB531F" w:rsidRPr="002542E7">
        <w:rPr>
          <w:rFonts w:ascii="Calibri" w:hAnsi="Calibri" w:cs="Calibri"/>
          <w:b/>
        </w:rPr>
        <w:t>Раздел 2. Результат деятельности учреждения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415"/>
      <w:bookmarkEnd w:id="15"/>
      <w:r w:rsidRPr="006C6CEC"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523"/>
        <w:gridCol w:w="709"/>
        <w:gridCol w:w="850"/>
        <w:gridCol w:w="851"/>
        <w:gridCol w:w="850"/>
        <w:gridCol w:w="993"/>
        <w:gridCol w:w="992"/>
        <w:gridCol w:w="992"/>
        <w:gridCol w:w="1276"/>
      </w:tblGrid>
      <w:tr w:rsidR="00EB531F" w:rsidRPr="006C6CEC" w:rsidTr="001C0BD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RPr="006C6CEC" w:rsidTr="001C0BD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факт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факт</w:t>
            </w:r>
          </w:p>
        </w:tc>
      </w:tr>
      <w:tr w:rsidR="00EB531F" w:rsidRPr="006C6CEC" w:rsidTr="001C0BD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31ED4" w:rsidP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B41FA"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10</w:t>
            </w:r>
          </w:p>
        </w:tc>
      </w:tr>
      <w:tr w:rsidR="00EB531F" w:rsidRPr="006C6CEC" w:rsidTr="001C0BD7">
        <w:trPr>
          <w:trHeight w:val="186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978C3" w:rsidRDefault="00A9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78C3">
              <w:rPr>
                <w:rFonts w:ascii="Calibri" w:hAnsi="Calibri" w:cs="Calibri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(с 12-часов)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94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  <w:r w:rsidR="000D363A" w:rsidRPr="006C6CEC">
              <w:rPr>
                <w:rFonts w:ascii="Calibri" w:hAnsi="Calibri" w:cs="Calibri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5E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4196</w:t>
            </w:r>
            <w:r w:rsidR="00A946E6" w:rsidRPr="006C6CEC">
              <w:rPr>
                <w:rFonts w:ascii="Calibri" w:hAnsi="Calibri" w:cs="Calibri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5E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4359</w:t>
            </w:r>
            <w:r w:rsidR="00E9423F" w:rsidRPr="006C6CEC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5E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4196</w:t>
            </w:r>
            <w:r w:rsidR="00A946E6" w:rsidRPr="006C6CEC">
              <w:rPr>
                <w:rFonts w:ascii="Calibri" w:hAnsi="Calibri" w:cs="Calibri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5E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4359</w:t>
            </w:r>
            <w:r w:rsidR="00E9423F" w:rsidRPr="006C6CEC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1</w:t>
            </w:r>
          </w:p>
        </w:tc>
      </w:tr>
      <w:tr w:rsidR="00E9423F" w:rsidRPr="006C6CEC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423F" w:rsidRPr="006C6CEC" w:rsidRDefault="00E9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423F" w:rsidRPr="004978C3" w:rsidRDefault="00E9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78C3">
              <w:rPr>
                <w:rFonts w:ascii="Calibri" w:hAnsi="Calibri" w:cs="Calibri"/>
                <w:sz w:val="20"/>
                <w:szCs w:val="20"/>
              </w:rPr>
              <w:t>Дошкольное образование 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(с 12-часов)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423F" w:rsidRPr="006C6CEC" w:rsidRDefault="00E9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423F" w:rsidRPr="006C6CEC" w:rsidRDefault="00E9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423F" w:rsidRPr="006C6CEC" w:rsidRDefault="00E9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423F" w:rsidRPr="006C6CEC" w:rsidRDefault="00E9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423F" w:rsidRPr="006C6CEC" w:rsidRDefault="00E9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423F" w:rsidRPr="006C6CEC" w:rsidRDefault="00E9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423F" w:rsidRPr="006C6CEC" w:rsidRDefault="00E9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423F" w:rsidRPr="006C6CEC" w:rsidRDefault="00E94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44,9</w:t>
            </w:r>
          </w:p>
        </w:tc>
      </w:tr>
      <w:tr w:rsidR="00944BC0" w:rsidRPr="006C6CEC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4978C3" w:rsidRDefault="00944BC0" w:rsidP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78C3">
              <w:rPr>
                <w:rFonts w:ascii="Calibri" w:hAnsi="Calibri" w:cs="Calibri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44BC0" w:rsidRPr="006C6CEC" w:rsidTr="00CB14FB">
        <w:trPr>
          <w:trHeight w:val="29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4978C3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78C3">
              <w:rPr>
                <w:rFonts w:ascii="Calibri" w:hAnsi="Calibri" w:cs="Calibri"/>
                <w:sz w:val="20"/>
                <w:szCs w:val="20"/>
              </w:rPr>
              <w:t>Обеспечение государственных гарантий реализации прав на получение общедоступного и  бесплатного дошкольного образования общеобразовательной направленности с 12-часовым пребыванием для детей в возрасте от 3 до 7 лет в  муниципальных</w:t>
            </w:r>
            <w:r w:rsidR="00CB14FB">
              <w:rPr>
                <w:rFonts w:ascii="Calibri" w:hAnsi="Calibri" w:cs="Calibri"/>
                <w:sz w:val="20"/>
                <w:szCs w:val="20"/>
              </w:rPr>
              <w:t xml:space="preserve">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18165,1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18165,1</w:t>
            </w:r>
          </w:p>
        </w:tc>
      </w:tr>
      <w:tr w:rsidR="00944BC0" w:rsidRPr="006C6CEC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4978C3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78C3">
              <w:rPr>
                <w:rFonts w:ascii="Calibri" w:hAnsi="Calibri" w:cs="Calibri"/>
                <w:sz w:val="20"/>
                <w:szCs w:val="20"/>
              </w:rPr>
              <w:t>Обеспечение государственных гарантий реализации прав на получение общедоступного и  бесплатного дошкольного образования компенсирующей направленности с 12-часовым пребыванием для детей в возрасте от 3 до 7 лет в 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179,3</w:t>
            </w:r>
          </w:p>
        </w:tc>
      </w:tr>
      <w:tr w:rsidR="00944BC0" w:rsidRPr="006C6CEC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4978C3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78C3">
              <w:rPr>
                <w:rFonts w:ascii="Calibri" w:hAnsi="Calibri" w:cs="Calibri"/>
                <w:sz w:val="20"/>
                <w:szCs w:val="20"/>
              </w:rPr>
              <w:t>Обеспечение воспитание и обучение детей – инвалидов в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8,5</w:t>
            </w:r>
          </w:p>
        </w:tc>
      </w:tr>
      <w:tr w:rsidR="00944BC0" w:rsidRPr="006C6CEC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4978C3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78C3">
              <w:rPr>
                <w:rFonts w:ascii="Calibri" w:hAnsi="Calibri" w:cs="Calibri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5E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</w:t>
            </w:r>
            <w:r w:rsidR="00944BC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944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BC0" w:rsidRPr="006C6CEC" w:rsidRDefault="005E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</w:t>
            </w:r>
            <w:r w:rsidR="00944BC0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4</w:t>
            </w: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3F8E" w:rsidRDefault="005E3F8E" w:rsidP="001C0B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6" w:name="Par454"/>
      <w:bookmarkEnd w:id="16"/>
    </w:p>
    <w:p w:rsidR="00EB531F" w:rsidRPr="006C6CEC" w:rsidRDefault="00EB531F" w:rsidP="001C0B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6C6CEC"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727"/>
        <w:gridCol w:w="850"/>
        <w:gridCol w:w="993"/>
        <w:gridCol w:w="992"/>
        <w:gridCol w:w="992"/>
        <w:gridCol w:w="1276"/>
      </w:tblGrid>
      <w:tr w:rsidR="00EB531F" w:rsidRPr="006C6CEC" w:rsidTr="001C0BD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1C0BD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факт</w:t>
            </w:r>
          </w:p>
        </w:tc>
      </w:tr>
      <w:tr w:rsidR="00EB531F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</w:t>
            </w:r>
          </w:p>
        </w:tc>
      </w:tr>
      <w:tr w:rsidR="004576C2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97</w:t>
            </w:r>
            <w:r w:rsidR="00EC72AC" w:rsidRPr="006C6CEC">
              <w:rPr>
                <w:rFonts w:ascii="Calibri" w:hAnsi="Calibri" w:cs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97</w:t>
            </w:r>
            <w:r w:rsidR="00EC72AC"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717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  <w:r w:rsidR="005E3F8E">
              <w:rPr>
                <w:rFonts w:ascii="Calibri" w:hAnsi="Calibri" w:cs="Calibri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717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  <w:r w:rsidR="005E3F8E">
              <w:rPr>
                <w:rFonts w:ascii="Calibri" w:hAnsi="Calibri" w:cs="Calibri"/>
              </w:rPr>
              <w:t>401</w:t>
            </w:r>
          </w:p>
        </w:tc>
      </w:tr>
      <w:tr w:rsidR="004576C2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C72AC" w:rsidRPr="006C6CEC" w:rsidTr="00A2723A">
        <w:trPr>
          <w:trHeight w:val="4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2AC" w:rsidRPr="006C6CEC" w:rsidRDefault="00EC72AC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2AC" w:rsidRPr="006C6CEC" w:rsidRDefault="00EC72AC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бесплатными</w:t>
            </w:r>
            <w:proofErr w:type="gramEnd"/>
            <w:r w:rsidRPr="006C6CEC"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2AC" w:rsidRPr="006C6CEC" w:rsidRDefault="00EC72AC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2AC" w:rsidRPr="006C6CEC" w:rsidRDefault="00CB14FB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2AC" w:rsidRPr="006C6CEC" w:rsidRDefault="00CB14FB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2AC" w:rsidRPr="006C6CEC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2AC" w:rsidRPr="006C6CEC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</w:t>
            </w:r>
          </w:p>
        </w:tc>
      </w:tr>
      <w:tr w:rsidR="005E3F8E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F8E" w:rsidRPr="006C6CEC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F8E" w:rsidRPr="004978C3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978C3">
              <w:rPr>
                <w:rFonts w:ascii="Calibri" w:hAnsi="Calibri" w:cs="Calibri"/>
                <w:sz w:val="20"/>
                <w:szCs w:val="20"/>
              </w:rPr>
              <w:t xml:space="preserve">Дошкольное образование по основным общеобразовательным программам общеразвивающей направленности для детей в </w:t>
            </w:r>
            <w:r w:rsidRPr="004978C3">
              <w:rPr>
                <w:rFonts w:ascii="Calibri" w:hAnsi="Calibri" w:cs="Calibri"/>
                <w:sz w:val="20"/>
                <w:szCs w:val="20"/>
              </w:rPr>
              <w:lastRenderedPageBreak/>
              <w:t>возрасте от 3 до 7 лет (с 12-часовым пребыванием)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F8E" w:rsidRPr="006C6CEC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F8E" w:rsidRPr="006C6CEC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F8E" w:rsidRPr="006C6CEC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F8E" w:rsidRPr="006C6CEC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F8E" w:rsidRPr="006C6CEC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5E3F8E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F8E" w:rsidRPr="006C6CEC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F8E" w:rsidRPr="009612B7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612B7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 бесплатного дошкольного образования общеобразовательной направленности с 12-часовым пребыванием для детей в возрасте от 3 до 7 лет в 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F8E" w:rsidRPr="009612B7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612B7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F8E" w:rsidRPr="009612B7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612B7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F8E" w:rsidRPr="009612B7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612B7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F8E" w:rsidRPr="009612B7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612B7">
              <w:rPr>
                <w:rFonts w:ascii="Calibri" w:hAnsi="Calibri" w:cs="Calibri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3F8E" w:rsidRPr="009612B7" w:rsidRDefault="005E3F8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612B7">
              <w:rPr>
                <w:rFonts w:ascii="Calibri" w:hAnsi="Calibri" w:cs="Calibri"/>
              </w:rPr>
              <w:t>352</w:t>
            </w:r>
          </w:p>
        </w:tc>
      </w:tr>
      <w:tr w:rsidR="00AA3846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846" w:rsidRPr="006C6CEC" w:rsidRDefault="00AA3846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846" w:rsidRPr="009612B7" w:rsidRDefault="00AA3846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612B7">
              <w:rPr>
                <w:rFonts w:ascii="Calibri" w:hAnsi="Calibri" w:cs="Calibri"/>
              </w:rPr>
              <w:t>Обеспечение воспитание и обучение детей – инвалидов в дошкольных 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846" w:rsidRPr="009612B7" w:rsidRDefault="00AA3846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612B7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846" w:rsidRPr="009612B7" w:rsidRDefault="00AA3846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612B7"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846" w:rsidRPr="009612B7" w:rsidRDefault="00AA3846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612B7"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846" w:rsidRPr="009612B7" w:rsidRDefault="00AA3846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612B7"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846" w:rsidRPr="009612B7" w:rsidRDefault="00AA3846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612B7">
              <w:rPr>
                <w:rFonts w:ascii="Calibri" w:hAnsi="Calibri" w:cs="Calibri"/>
              </w:rPr>
              <w:t>1</w:t>
            </w:r>
          </w:p>
        </w:tc>
      </w:tr>
      <w:tr w:rsidR="00EC72AC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2AC" w:rsidRPr="006C6CEC" w:rsidRDefault="00EC72AC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2AC" w:rsidRPr="009612B7" w:rsidRDefault="009B2C14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978C3">
              <w:rPr>
                <w:rFonts w:ascii="Calibri" w:hAnsi="Calibri" w:cs="Calibri"/>
                <w:sz w:val="20"/>
                <w:szCs w:val="20"/>
              </w:rPr>
              <w:t>Обеспечение государственных гарантий реализации прав на получение общедоступного и  бесплатного дошкольного образования компенсирующей направленности с 12-часовым пребыванием для детей в возрасте от 3 до 7 лет в 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2AC" w:rsidRPr="006C6CEC" w:rsidRDefault="0009533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2AC" w:rsidRPr="006C6CEC" w:rsidRDefault="0009533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2AC" w:rsidRPr="006C6CEC" w:rsidRDefault="0009533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2AC" w:rsidRPr="006C6CEC" w:rsidRDefault="0009533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2AC" w:rsidRPr="006C6CEC" w:rsidRDefault="0009533E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</w:tr>
      <w:tr w:rsidR="009612B7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978C3">
              <w:rPr>
                <w:rFonts w:ascii="Calibri" w:hAnsi="Calibri" w:cs="Calibri"/>
                <w:sz w:val="20"/>
                <w:szCs w:val="20"/>
              </w:rPr>
              <w:t>Дошкольное образование 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(с 12-часов)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</w:tr>
      <w:tr w:rsidR="009612B7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частично </w:t>
            </w:r>
            <w:proofErr w:type="gramStart"/>
            <w:r w:rsidRPr="006C6CEC">
              <w:rPr>
                <w:rFonts w:ascii="Calibri" w:hAnsi="Calibri" w:cs="Calibri"/>
              </w:rPr>
              <w:t>платными</w:t>
            </w:r>
            <w:proofErr w:type="gramEnd"/>
            <w:r w:rsidRPr="006C6CEC"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EC7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</w:tr>
      <w:tr w:rsidR="009612B7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53009B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3009B">
              <w:rPr>
                <w:rFonts w:ascii="Calibri" w:hAnsi="Calibri" w:cs="Calibri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(с 12-часов)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</w:tr>
      <w:tr w:rsidR="009612B7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полностью </w:t>
            </w:r>
            <w:proofErr w:type="gramStart"/>
            <w:r w:rsidRPr="006C6CEC">
              <w:rPr>
                <w:rFonts w:ascii="Calibri" w:hAnsi="Calibri" w:cs="Calibri"/>
              </w:rPr>
              <w:t>платными</w:t>
            </w:r>
            <w:proofErr w:type="gramEnd"/>
            <w:r w:rsidRPr="006C6CEC"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686</w:t>
            </w:r>
          </w:p>
        </w:tc>
      </w:tr>
      <w:tr w:rsidR="009612B7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178</w:t>
            </w:r>
          </w:p>
        </w:tc>
      </w:tr>
      <w:tr w:rsidR="009612B7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192</w:t>
            </w:r>
          </w:p>
        </w:tc>
      </w:tr>
      <w:tr w:rsidR="009612B7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224</w:t>
            </w:r>
          </w:p>
        </w:tc>
      </w:tr>
      <w:tr w:rsidR="009612B7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92</w:t>
            </w:r>
          </w:p>
        </w:tc>
      </w:tr>
      <w:tr w:rsidR="009612B7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1156,88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1313,29</w:t>
            </w:r>
          </w:p>
        </w:tc>
      </w:tr>
      <w:tr w:rsidR="009612B7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3009B">
              <w:rPr>
                <w:rFonts w:ascii="Calibri" w:hAnsi="Calibri" w:cs="Calibri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(с 12-часов)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1156,88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1313,29</w:t>
            </w:r>
          </w:p>
        </w:tc>
      </w:tr>
      <w:tr w:rsidR="009612B7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1091,09</w:t>
            </w:r>
          </w:p>
        </w:tc>
      </w:tr>
      <w:tr w:rsidR="009612B7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2000,00</w:t>
            </w:r>
          </w:p>
        </w:tc>
      </w:tr>
      <w:tr w:rsidR="009612B7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851,25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851,25</w:t>
            </w:r>
          </w:p>
        </w:tc>
      </w:tr>
      <w:tr w:rsidR="009612B7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637,50</w:t>
            </w:r>
          </w:p>
        </w:tc>
      </w:tr>
      <w:tr w:rsidR="009612B7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662,50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662,50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2B7" w:rsidRPr="006C6CEC" w:rsidRDefault="0096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937,50</w:t>
            </w: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6C6CEC" w:rsidRDefault="00EB531F" w:rsidP="006C6C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7" w:name="Par522"/>
      <w:bookmarkEnd w:id="17"/>
      <w:r w:rsidRPr="006C6CEC"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848"/>
        <w:gridCol w:w="1013"/>
        <w:gridCol w:w="850"/>
        <w:gridCol w:w="851"/>
        <w:gridCol w:w="992"/>
        <w:gridCol w:w="1276"/>
      </w:tblGrid>
      <w:tr w:rsidR="00EB531F" w:rsidRPr="006C6CEC" w:rsidTr="001C0BD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F4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F4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1C0BD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факт</w:t>
            </w:r>
          </w:p>
        </w:tc>
      </w:tr>
      <w:tr w:rsidR="00EB531F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</w:t>
            </w:r>
          </w:p>
        </w:tc>
      </w:tr>
      <w:tr w:rsidR="004576C2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5164,5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3929,0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AF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AF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5327,7</w:t>
            </w:r>
          </w:p>
        </w:tc>
      </w:tr>
      <w:tr w:rsidR="004576C2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частично платных, из них по видам услуг (работ):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4264,5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2776,3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AF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AF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3133,</w:t>
            </w:r>
            <w:r w:rsidR="00695EFC">
              <w:rPr>
                <w:rFonts w:ascii="Calibri" w:hAnsi="Calibri" w:cs="Calibri"/>
              </w:rPr>
              <w:t>2</w:t>
            </w:r>
          </w:p>
        </w:tc>
      </w:tr>
      <w:tr w:rsidR="004576C2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3009B">
              <w:rPr>
                <w:rFonts w:ascii="Calibri" w:hAnsi="Calibri" w:cs="Calibri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(с 12-часов)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4264,5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2776,3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AF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AF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3133,</w:t>
            </w:r>
            <w:r w:rsidR="00695EFC">
              <w:rPr>
                <w:rFonts w:ascii="Calibri" w:hAnsi="Calibri" w:cs="Calibri"/>
              </w:rPr>
              <w:t>2</w:t>
            </w:r>
          </w:p>
        </w:tc>
      </w:tr>
      <w:tr w:rsidR="004576C2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полностью платных, из них по видам услуг (работ):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AF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AF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2194,5</w:t>
            </w:r>
          </w:p>
        </w:tc>
      </w:tr>
      <w:tr w:rsidR="004576C2" w:rsidRPr="00C12410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251,1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6E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C1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799,5</w:t>
            </w:r>
          </w:p>
        </w:tc>
      </w:tr>
      <w:tr w:rsidR="004576C2" w:rsidRPr="00C12410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533,0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6E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C1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902,1</w:t>
            </w:r>
          </w:p>
        </w:tc>
      </w:tr>
      <w:tr w:rsidR="004576C2" w:rsidRPr="00C12410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6E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C1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293,5</w:t>
            </w:r>
          </w:p>
        </w:tc>
      </w:tr>
      <w:tr w:rsidR="004576C2" w:rsidRPr="006C6CEC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 xml:space="preserve">тыс. </w:t>
            </w:r>
            <w:proofErr w:type="spellStart"/>
            <w:r w:rsidRPr="00C12410"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218,5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6E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C12410" w:rsidRDefault="00C1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2410">
              <w:rPr>
                <w:rFonts w:ascii="Calibri" w:hAnsi="Calibri" w:cs="Calibri"/>
              </w:rPr>
              <w:t>199,4</w:t>
            </w: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4F65" w:rsidRPr="006C6CEC" w:rsidRDefault="00014F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569"/>
      <w:bookmarkEnd w:id="18"/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2542E7" w:rsidRDefault="002542E7" w:rsidP="006C6C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B531F" w:rsidRPr="006C6CEC" w:rsidRDefault="00EB531F" w:rsidP="006C6C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6C6CEC"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21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7"/>
        <w:gridCol w:w="991"/>
        <w:gridCol w:w="425"/>
        <w:gridCol w:w="425"/>
        <w:gridCol w:w="427"/>
        <w:gridCol w:w="285"/>
        <w:gridCol w:w="282"/>
        <w:gridCol w:w="280"/>
        <w:gridCol w:w="285"/>
        <w:gridCol w:w="287"/>
        <w:gridCol w:w="425"/>
        <w:gridCol w:w="425"/>
        <w:gridCol w:w="431"/>
        <w:gridCol w:w="278"/>
        <w:gridCol w:w="315"/>
        <w:gridCol w:w="422"/>
        <w:gridCol w:w="422"/>
        <w:gridCol w:w="418"/>
        <w:gridCol w:w="422"/>
        <w:gridCol w:w="499"/>
        <w:gridCol w:w="337"/>
        <w:gridCol w:w="333"/>
        <w:gridCol w:w="455"/>
        <w:gridCol w:w="414"/>
        <w:gridCol w:w="455"/>
        <w:gridCol w:w="422"/>
        <w:gridCol w:w="414"/>
        <w:gridCol w:w="22"/>
      </w:tblGrid>
      <w:tr w:rsidR="00BA71EE" w:rsidRPr="006C6CEC" w:rsidTr="00A9432A">
        <w:trPr>
          <w:gridAfter w:val="1"/>
          <w:wAfter w:w="11" w:type="pct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 изм.</w:t>
            </w:r>
          </w:p>
        </w:tc>
        <w:tc>
          <w:tcPr>
            <w:tcW w:w="418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BA71EE" w:rsidRPr="006C6CEC" w:rsidTr="00A9432A">
        <w:trPr>
          <w:gridAfter w:val="1"/>
          <w:wAfter w:w="11" w:type="pct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8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373571" w:rsidRPr="006C6CEC">
              <w:rPr>
                <w:rFonts w:ascii="Calibri" w:hAnsi="Calibri" w:cs="Calibri"/>
              </w:rPr>
              <w:t>5</w:t>
            </w:r>
          </w:p>
        </w:tc>
      </w:tr>
      <w:tr w:rsidR="00BA71EE" w:rsidRPr="006C6CEC" w:rsidTr="00A9432A">
        <w:trPr>
          <w:gridAfter w:val="1"/>
          <w:wAfter w:w="11" w:type="pct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план</w:t>
            </w:r>
          </w:p>
        </w:tc>
        <w:tc>
          <w:tcPr>
            <w:tcW w:w="22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факт</w:t>
            </w:r>
          </w:p>
        </w:tc>
      </w:tr>
      <w:tr w:rsidR="00BA71EE" w:rsidRPr="006C6CEC" w:rsidTr="00A9432A">
        <w:trPr>
          <w:cantSplit/>
          <w:trHeight w:val="1134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январь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февраль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март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апрель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май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июнь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июль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август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сентябрь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октябрь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ноябрь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декабрь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январь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февраль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март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апрель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май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июнь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июль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август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сентябрь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октябрь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ноябрь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декабрь</w:t>
            </w:r>
          </w:p>
        </w:tc>
      </w:tr>
      <w:tr w:rsidR="00BA71EE" w:rsidRPr="006C6CEC" w:rsidTr="00A9432A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BA71EE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       </w:t>
            </w:r>
            <w:r w:rsidR="00EB531F"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6C6CEC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27</w:t>
            </w:r>
          </w:p>
        </w:tc>
      </w:tr>
      <w:tr w:rsidR="00A9432A" w:rsidRPr="006C6CEC" w:rsidTr="00A9432A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32A" w:rsidRPr="006C6CEC" w:rsidRDefault="00A9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32A" w:rsidRPr="006C6CEC" w:rsidRDefault="00A9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2400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2400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2400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2400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2400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177BD3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1333,33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177BD3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1333,33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177BD3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1333,33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2400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2400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2400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2400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2400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177BD3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1333,33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177BD3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1333,33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177BD3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1333,33</w:t>
            </w:r>
          </w:p>
        </w:tc>
      </w:tr>
      <w:tr w:rsidR="00A9432A" w:rsidRPr="006C6CEC" w:rsidTr="00A9432A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32A" w:rsidRPr="006C6CEC" w:rsidRDefault="00A9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32A" w:rsidRPr="006C6CEC" w:rsidRDefault="00A9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960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960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960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960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960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177BD3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670,00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177BD3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670,00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177BD3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670,00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960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960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960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960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177BD3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670,00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177BD3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670,00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177BD3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670,00</w:t>
            </w:r>
          </w:p>
        </w:tc>
      </w:tr>
      <w:tr w:rsidR="00A9432A" w:rsidRPr="006C6CEC" w:rsidTr="00A9432A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32A" w:rsidRPr="006C6CEC" w:rsidRDefault="00A9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720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720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720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5278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500,00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5278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500,00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5278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720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5278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500,00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5278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500,00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5278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500,00</w:t>
            </w:r>
          </w:p>
        </w:tc>
      </w:tr>
      <w:tr w:rsidR="00A9432A" w:rsidRPr="006C6CEC" w:rsidTr="00A9432A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32A" w:rsidRPr="006C6CEC" w:rsidRDefault="00A9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32A" w:rsidRPr="006C6CEC" w:rsidRDefault="00A9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1100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1100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5278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666,67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5278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666,67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5278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666,67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BF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9432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5278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666,67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5278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666,67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9432A" w:rsidRPr="006C6CEC" w:rsidRDefault="00A5278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666,67</w:t>
            </w: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4735" w:rsidRPr="006C6CEC" w:rsidRDefault="00AE4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684"/>
      <w:bookmarkEnd w:id="19"/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C6CEC">
        <w:rPr>
          <w:rFonts w:ascii="Calibri" w:hAnsi="Calibri" w:cs="Calibri"/>
        </w:rPr>
        <w:t>2.5. Информация о жалобах потребителей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970"/>
        <w:gridCol w:w="1119"/>
        <w:gridCol w:w="1079"/>
        <w:gridCol w:w="2868"/>
      </w:tblGrid>
      <w:tr w:rsidR="00EB531F" w:rsidRPr="006C6CEC" w:rsidTr="001C0BD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EB531F" w:rsidRPr="006C6CEC" w:rsidTr="001C0BD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 w:rsidRPr="006C6CEC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</w:tr>
      <w:tr w:rsidR="00E8782A" w:rsidRPr="006C6CEC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RPr="006C6CEC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37357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695EFC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1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с родителями и коллективом</w:t>
            </w:r>
          </w:p>
        </w:tc>
      </w:tr>
      <w:tr w:rsidR="00E8782A" w:rsidRPr="006C6CEC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695EFC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142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с родителями и коллективом</w:t>
            </w:r>
          </w:p>
        </w:tc>
      </w:tr>
      <w:tr w:rsidR="00E8782A" w:rsidRPr="006C6CEC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37357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DD0583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DD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с родителями и коллективом</w:t>
            </w:r>
          </w:p>
        </w:tc>
      </w:tr>
      <w:tr w:rsidR="00E8782A" w:rsidRPr="006C6CEC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RPr="006C6CEC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Pr="006C6CEC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728"/>
      <w:bookmarkEnd w:id="20"/>
      <w:r w:rsidRPr="006C6CEC"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4970"/>
        <w:gridCol w:w="839"/>
        <w:gridCol w:w="825"/>
        <w:gridCol w:w="825"/>
        <w:gridCol w:w="1161"/>
        <w:gridCol w:w="1276"/>
      </w:tblGrid>
      <w:tr w:rsidR="00EB531F" w:rsidRPr="006C6CEC" w:rsidTr="001C0BD7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1C0BD7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факт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факт</w:t>
            </w:r>
          </w:p>
        </w:tc>
      </w:tr>
      <w:tr w:rsidR="00EB531F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</w:t>
            </w:r>
          </w:p>
        </w:tc>
      </w:tr>
      <w:tr w:rsidR="00AE4735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</w:tr>
      <w:tr w:rsidR="00AE4735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4735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</w:tr>
      <w:tr w:rsidR="00AE4735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Pr="006C6CEC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6C6CEC" w:rsidRDefault="00EB531F" w:rsidP="00BF0A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21" w:name="Par775"/>
      <w:bookmarkEnd w:id="21"/>
      <w:r w:rsidRPr="006C6CEC"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182"/>
        <w:gridCol w:w="1318"/>
        <w:gridCol w:w="1145"/>
        <w:gridCol w:w="990"/>
        <w:gridCol w:w="3433"/>
      </w:tblGrid>
      <w:tr w:rsidR="00EB531F" w:rsidRPr="006C6CEC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EB531F" w:rsidRPr="006C6CEC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</w:t>
            </w:r>
          </w:p>
        </w:tc>
      </w:tr>
      <w:tr w:rsidR="000429E3" w:rsidRPr="006C6CEC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 w:rsidP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3708,9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436</w:t>
            </w:r>
            <w:r w:rsidR="00695EFC">
              <w:rPr>
                <w:rFonts w:ascii="Calibri" w:hAnsi="Calibri" w:cs="Calibri"/>
              </w:rPr>
              <w:t>2,7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17,63</w:t>
            </w:r>
          </w:p>
        </w:tc>
      </w:tr>
      <w:tr w:rsidR="000429E3" w:rsidRPr="006C6CEC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 w:rsidP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775,2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927,4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19,63</w:t>
            </w: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802"/>
      <w:bookmarkEnd w:id="22"/>
      <w:r w:rsidRPr="006C6CEC"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50"/>
        <w:gridCol w:w="1440"/>
        <w:gridCol w:w="1145"/>
        <w:gridCol w:w="1903"/>
      </w:tblGrid>
      <w:tr w:rsidR="00EB531F" w:rsidRPr="006C6CEC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</w:tr>
      <w:tr w:rsidR="00EB531F" w:rsidRPr="006C6CEC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RPr="006C6CEC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lastRenderedPageBreak/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</w:tr>
      <w:tr w:rsidR="00EB531F" w:rsidRPr="006C6CEC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</w:tr>
      <w:tr w:rsidR="00EB531F" w:rsidRPr="006C6CEC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</w:tr>
    </w:tbl>
    <w:p w:rsidR="008960F7" w:rsidRPr="006C6CEC" w:rsidRDefault="008960F7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23" w:name="Par840"/>
      <w:bookmarkEnd w:id="23"/>
    </w:p>
    <w:p w:rsidR="008960F7" w:rsidRPr="006C6CEC" w:rsidRDefault="0089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6C6CEC"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758"/>
        <w:gridCol w:w="825"/>
        <w:gridCol w:w="787"/>
        <w:gridCol w:w="728"/>
        <w:gridCol w:w="2041"/>
        <w:gridCol w:w="2757"/>
      </w:tblGrid>
      <w:tr w:rsidR="00EB531F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 изм.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B531F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</w:t>
            </w:r>
          </w:p>
        </w:tc>
      </w:tr>
      <w:tr w:rsidR="000429E3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E2064D" w:rsidP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97,8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-85,9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6C6CEC"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0429E3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 w:rsidP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429E3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тыс. </w:t>
            </w:r>
            <w:proofErr w:type="spellStart"/>
            <w:r w:rsidRPr="006C6CEC"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 w:rsidP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46,1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29E3" w:rsidRPr="006C6CEC" w:rsidRDefault="0004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6C6CEC"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EF336B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6C6CEC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6C6CEC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6C6CEC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51,7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-73,3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6C6CEC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6C6CEC"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EF336B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6C6CEC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6C6CEC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6C6CEC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6C6CEC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6C6CEC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6C6CEC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6C6CEC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2064D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 w:rsidP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411,7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-50,45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6C6CEC"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E2064D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 w:rsidP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95EFC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 w:rsidP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95EFC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DD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 w:rsidP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95EFC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DD0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 w:rsidP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EFC" w:rsidRPr="006C6CEC" w:rsidRDefault="0069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2064D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 w:rsidP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6C6CEC">
              <w:rPr>
                <w:rFonts w:ascii="Calibri" w:hAnsi="Calibri" w:cs="Calibri"/>
              </w:rPr>
              <w:t>х</w:t>
            </w:r>
            <w:proofErr w:type="spellEnd"/>
          </w:p>
        </w:tc>
      </w:tr>
      <w:tr w:rsidR="00E2064D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 w:rsidP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263,1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 w:rsidP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2064D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 w:rsidP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148,1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2064D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 w:rsidP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2064D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 w:rsidP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-0,5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2064D" w:rsidRPr="006C6CEC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Просроченная 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 w:rsidP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64D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920"/>
      <w:bookmarkEnd w:id="24"/>
      <w:r w:rsidRPr="006C6CEC">
        <w:rPr>
          <w:rFonts w:ascii="Calibri" w:hAnsi="Calibri"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819"/>
        <w:gridCol w:w="978"/>
        <w:gridCol w:w="992"/>
        <w:gridCol w:w="1134"/>
      </w:tblGrid>
      <w:tr w:rsidR="00EB531F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Суммы плановых поступлений (с учетом возвратов)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36853,9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37064,2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23403,5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0E3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23309,3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8285,9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8409,9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5164,5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5345,0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Суммы кассовых поступлений (с учетом возвратов)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36618,4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37046,9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23403,5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0E3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23309,3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8285,9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8409,9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4929,0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5327,7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36858,8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37176,3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23403,5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0E3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23309,3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13971,0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0E3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13824,8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0E3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1,7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0E3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4178,1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0E3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32,9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1729,0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0E3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1547,1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0E3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853,9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1021,6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832,3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530,7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1507,8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lastRenderedPageBreak/>
              <w:t>3.2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8285,9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8409,9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129,2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39,0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8089,2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8089,2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150,0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2,5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Пособие по социальной помощи населению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5169,4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5457,1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1224,6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621,3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195,4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180,0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125,9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70,0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450,0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3345,2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E2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2589,9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36511,1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37020,8</w:t>
            </w: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214A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23403,5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23309,3</w:t>
            </w:r>
          </w:p>
        </w:tc>
      </w:tr>
      <w:tr w:rsidR="0019214A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13971,0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13824,8</w:t>
            </w:r>
          </w:p>
        </w:tc>
      </w:tr>
      <w:tr w:rsidR="0019214A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1,7</w:t>
            </w:r>
          </w:p>
        </w:tc>
      </w:tr>
      <w:tr w:rsidR="0019214A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4178,1</w:t>
            </w:r>
          </w:p>
        </w:tc>
      </w:tr>
      <w:tr w:rsidR="0019214A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32,9</w:t>
            </w:r>
          </w:p>
        </w:tc>
      </w:tr>
      <w:tr w:rsidR="0019214A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1729,0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1547,1</w:t>
            </w:r>
          </w:p>
        </w:tc>
      </w:tr>
      <w:tr w:rsidR="0019214A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</w:tr>
      <w:tr w:rsidR="0019214A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853,9</w:t>
            </w:r>
          </w:p>
        </w:tc>
      </w:tr>
      <w:tr w:rsidR="0019214A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1021,6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832,3</w:t>
            </w:r>
          </w:p>
        </w:tc>
      </w:tr>
      <w:tr w:rsidR="0019214A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19214A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530,7</w:t>
            </w:r>
          </w:p>
        </w:tc>
      </w:tr>
      <w:tr w:rsidR="0019214A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14A" w:rsidRPr="006C6CEC" w:rsidRDefault="0019214A" w:rsidP="0019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1507,8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8285,9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8390,2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115,8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32,7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8089,2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8089,2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150,0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2,5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Пособие по социальной помощи населению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4821,7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5321,3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1200,9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621,3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174,9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169,2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125,9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65,1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448,4</w:t>
            </w:r>
          </w:p>
        </w:tc>
      </w:tr>
      <w:tr w:rsidR="00B02F82" w:rsidRPr="006C6CEC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F8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2515,6</w:t>
            </w: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42E7" w:rsidRDefault="00695EFC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25" w:name="Par993"/>
      <w:bookmarkEnd w:id="25"/>
      <w:r>
        <w:rPr>
          <w:rFonts w:ascii="Calibri" w:hAnsi="Calibri" w:cs="Calibri"/>
        </w:rPr>
        <w:t xml:space="preserve"> </w:t>
      </w: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EB531F" w:rsidRPr="002542E7" w:rsidRDefault="002542E7" w:rsidP="00695E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 xml:space="preserve">                                                  </w:t>
      </w:r>
      <w:r w:rsidR="00EB531F" w:rsidRPr="002542E7">
        <w:rPr>
          <w:rFonts w:ascii="Calibri" w:hAnsi="Calibri" w:cs="Calibri"/>
          <w:b/>
        </w:rPr>
        <w:t>Раздел 3. Об использовании имущества, закрепленного</w:t>
      </w:r>
    </w:p>
    <w:p w:rsidR="00EB531F" w:rsidRPr="002542E7" w:rsidRDefault="00EB531F" w:rsidP="00014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2542E7">
        <w:rPr>
          <w:rFonts w:ascii="Calibri" w:hAnsi="Calibri" w:cs="Calibri"/>
          <w:b/>
        </w:rPr>
        <w:t>за муниципальным автономным учреждением</w:t>
      </w:r>
    </w:p>
    <w:p w:rsidR="00EB531F" w:rsidRPr="002542E7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996"/>
      <w:bookmarkEnd w:id="26"/>
      <w:r w:rsidRPr="006C6CEC"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9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3046"/>
        <w:gridCol w:w="850"/>
        <w:gridCol w:w="1559"/>
        <w:gridCol w:w="1134"/>
        <w:gridCol w:w="2127"/>
        <w:gridCol w:w="1417"/>
      </w:tblGrid>
      <w:tr w:rsidR="00EB531F" w:rsidRPr="006C6CEC" w:rsidTr="00BA71EE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 изм.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BA71EE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2986,6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3050,7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3050,7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3714,0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приобретенного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2542,7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2535,0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2535,0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2868,9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приобретенного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515,7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B0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845,1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1.2.1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2012,8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7C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7C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2736,0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2.1.2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безвозмездное </w:t>
            </w:r>
            <w:r w:rsidRPr="006C6CEC">
              <w:rPr>
                <w:rFonts w:ascii="Calibri" w:hAnsi="Calibri" w:cs="Calibri"/>
              </w:rPr>
              <w:lastRenderedPageBreak/>
              <w:t>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lastRenderedPageBreak/>
              <w:t xml:space="preserve">тыс. </w:t>
            </w:r>
            <w:r w:rsidRPr="006C6CEC"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lastRenderedPageBreak/>
              <w:t>2.2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2012,8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7C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7C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2736,0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1364,9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7C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1364,9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7C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1660,8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2.3.1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2.3.2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818,7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647,9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DB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7C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1075,2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2.4.1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2.4.2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117,0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DB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DB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278,8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приобретенного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117,0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DB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DB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278,8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приобретенного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3.2.1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Общая остаточная стоимость имущества, закрепленного за муниципальным автономным учреждением на праве </w:t>
            </w:r>
            <w:r w:rsidRPr="006C6CEC">
              <w:rPr>
                <w:rFonts w:ascii="Calibri" w:hAnsi="Calibri" w:cs="Calibri"/>
              </w:rPr>
              <w:lastRenderedPageBreak/>
              <w:t>оперативного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DB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4.1.2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DB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4.3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DB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  <w:p w:rsidR="00DB36D8" w:rsidRPr="006C6CEC" w:rsidRDefault="00DB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4.3.1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4.3.2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4.4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4.4.1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  <w:tr w:rsidR="004576C2" w:rsidRPr="006C6CEC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4.4.2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98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76C2" w:rsidRPr="006C6CEC" w:rsidRDefault="004576C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0,0</w:t>
            </w:r>
          </w:p>
        </w:tc>
      </w:tr>
    </w:tbl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EE" w:rsidRPr="006C6CEC" w:rsidRDefault="00BA71EE" w:rsidP="00BA71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27" w:name="Par1337"/>
      <w:bookmarkEnd w:id="27"/>
    </w:p>
    <w:p w:rsidR="00EB531F" w:rsidRPr="006C6CEC" w:rsidRDefault="00EB531F" w:rsidP="00BA71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6C6CEC"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EB531F" w:rsidRPr="006C6CEC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9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520"/>
        <w:gridCol w:w="740"/>
        <w:gridCol w:w="1416"/>
        <w:gridCol w:w="1455"/>
        <w:gridCol w:w="1414"/>
        <w:gridCol w:w="2608"/>
      </w:tblGrid>
      <w:tr w:rsidR="00EB531F" w:rsidRPr="006C6CEC" w:rsidTr="00BA71EE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201</w:t>
            </w:r>
            <w:r w:rsidR="004576C2" w:rsidRPr="006C6CEC">
              <w:rPr>
                <w:rFonts w:ascii="Calibri" w:hAnsi="Calibri" w:cs="Calibri"/>
              </w:rPr>
              <w:t>5</w:t>
            </w:r>
          </w:p>
        </w:tc>
      </w:tr>
      <w:tr w:rsidR="00EB531F" w:rsidRPr="006C6CEC" w:rsidTr="00BA71EE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7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Количество объектов недвижимого имущества, закрепленного за муниципальным автономным учреждением на праве </w:t>
            </w:r>
            <w:r w:rsidRPr="006C6CEC">
              <w:rPr>
                <w:rFonts w:ascii="Calibri" w:hAnsi="Calibri" w:cs="Calibri"/>
              </w:rPr>
              <w:lastRenderedPageBreak/>
              <w:t>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155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155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7C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190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 xml:space="preserve">зданий, строений, </w:t>
            </w:r>
            <w:r w:rsidRPr="006C6CEC">
              <w:rPr>
                <w:rFonts w:ascii="Calibri" w:hAnsi="Calibri" w:cs="Calibri"/>
              </w:rPr>
              <w:lastRenderedPageBreak/>
              <w:t>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8" w:name="Par1467"/>
            <w:bookmarkEnd w:id="28"/>
            <w:r w:rsidRPr="006C6CEC"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аренду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9" w:name="Par1474"/>
            <w:bookmarkEnd w:id="29"/>
            <w:r w:rsidRPr="006C6CEC"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безвозмездное пользование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0" w:name="Par1502"/>
            <w:bookmarkEnd w:id="30"/>
            <w:r w:rsidRPr="006C6CEC"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аренду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1" w:name="Par1509"/>
            <w:bookmarkEnd w:id="31"/>
            <w:r w:rsidRPr="006C6CEC"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6C6CEC">
              <w:rPr>
                <w:rFonts w:ascii="Calibri" w:hAnsi="Calibri" w:cs="Calibri"/>
              </w:rPr>
              <w:t>переданного</w:t>
            </w:r>
            <w:proofErr w:type="gramEnd"/>
            <w:r w:rsidRPr="006C6CEC">
              <w:rPr>
                <w:rFonts w:ascii="Calibri" w:hAnsi="Calibri" w:cs="Calibri"/>
              </w:rPr>
              <w:t xml:space="preserve"> в безвозмездное пользование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  <w:tr w:rsidR="00EB531F" w:rsidRPr="006C6CEC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C6CEC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C6CEC">
              <w:rPr>
                <w:rFonts w:ascii="Calibri" w:hAnsi="Calibri" w:cs="Calibri"/>
              </w:rPr>
              <w:t>0</w:t>
            </w:r>
          </w:p>
        </w:tc>
      </w:tr>
    </w:tbl>
    <w:p w:rsidR="00EB531F" w:rsidRPr="006C6CEC" w:rsidRDefault="00EB531F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EB531F" w:rsidRPr="006C6CEC" w:rsidSect="001C0BD7">
          <w:pgSz w:w="11905" w:h="16838"/>
          <w:pgMar w:top="709" w:right="565" w:bottom="851" w:left="567" w:header="720" w:footer="720" w:gutter="0"/>
          <w:cols w:space="720"/>
          <w:noEndnote/>
          <w:docGrid w:linePitch="299"/>
        </w:sectPr>
      </w:pPr>
    </w:p>
    <w:p w:rsidR="00EB531F" w:rsidRPr="006C6CEC" w:rsidRDefault="00EB531F">
      <w:pPr>
        <w:pStyle w:val="ConsPlusNonformat"/>
      </w:pPr>
      <w:r w:rsidRPr="006C6CEC">
        <w:lastRenderedPageBreak/>
        <w:t xml:space="preserve">Главный бухгалтер </w:t>
      </w:r>
      <w:proofErr w:type="gramStart"/>
      <w:r w:rsidRPr="006C6CEC">
        <w:t>муниципального</w:t>
      </w:r>
      <w:proofErr w:type="gramEnd"/>
    </w:p>
    <w:p w:rsidR="00EB531F" w:rsidRPr="006C6CEC" w:rsidRDefault="00EB531F">
      <w:pPr>
        <w:pStyle w:val="ConsPlusNonformat"/>
      </w:pPr>
      <w:r w:rsidRPr="006C6CEC">
        <w:t>автономного учреждения       _______________ ______________________________</w:t>
      </w:r>
    </w:p>
    <w:p w:rsidR="00EB531F" w:rsidRPr="006C6CEC" w:rsidRDefault="00EB531F">
      <w:pPr>
        <w:pStyle w:val="ConsPlusNonformat"/>
      </w:pPr>
      <w:r w:rsidRPr="006C6CEC">
        <w:t xml:space="preserve">                                (подпись)         (расшифровка подписи)</w:t>
      </w:r>
    </w:p>
    <w:p w:rsidR="00EB531F" w:rsidRPr="006C6CEC" w:rsidRDefault="00EB531F">
      <w:pPr>
        <w:pStyle w:val="ConsPlusNonformat"/>
      </w:pPr>
    </w:p>
    <w:p w:rsidR="00EB531F" w:rsidRPr="006C6CEC" w:rsidRDefault="00EB531F">
      <w:pPr>
        <w:pStyle w:val="ConsPlusNonformat"/>
      </w:pPr>
      <w:r w:rsidRPr="006C6CEC">
        <w:t xml:space="preserve">Руководитель </w:t>
      </w:r>
      <w:proofErr w:type="gramStart"/>
      <w:r w:rsidRPr="006C6CEC">
        <w:t>муниципального</w:t>
      </w:r>
      <w:proofErr w:type="gramEnd"/>
    </w:p>
    <w:p w:rsidR="00EB531F" w:rsidRPr="006C6CEC" w:rsidRDefault="00EB531F">
      <w:pPr>
        <w:pStyle w:val="ConsPlusNonformat"/>
      </w:pPr>
      <w:r w:rsidRPr="006C6CEC">
        <w:t>автономного учреждения       ______________</w:t>
      </w:r>
      <w:r w:rsidR="0019305F" w:rsidRPr="006C6CEC">
        <w:t>_        /А.Г.Самарина/</w:t>
      </w:r>
    </w:p>
    <w:p w:rsidR="00EB531F" w:rsidRPr="006C6CEC" w:rsidRDefault="00EB531F">
      <w:pPr>
        <w:pStyle w:val="ConsPlusNonformat"/>
      </w:pPr>
      <w:r w:rsidRPr="006C6CEC">
        <w:t xml:space="preserve">                                (подпись)         (расшифровка подписи)</w:t>
      </w:r>
    </w:p>
    <w:p w:rsidR="00EB531F" w:rsidRPr="006C6CEC" w:rsidRDefault="00EB531F">
      <w:pPr>
        <w:pStyle w:val="ConsPlusNonformat"/>
      </w:pPr>
    </w:p>
    <w:p w:rsidR="00EB531F" w:rsidRPr="006C6CEC" w:rsidRDefault="00EB531F">
      <w:pPr>
        <w:pStyle w:val="ConsPlusNonformat"/>
      </w:pPr>
      <w:proofErr w:type="gramStart"/>
      <w:r w:rsidRPr="006C6CEC">
        <w:t>Исполнитель (лицо, ответственное</w:t>
      </w:r>
      <w:proofErr w:type="gramEnd"/>
    </w:p>
    <w:p w:rsidR="00EB531F" w:rsidRPr="006C6CEC" w:rsidRDefault="00EB531F">
      <w:pPr>
        <w:pStyle w:val="ConsPlusNonformat"/>
      </w:pPr>
      <w:r w:rsidRPr="006C6CEC">
        <w:t>за составление отчета)       ______________</w:t>
      </w:r>
      <w:r w:rsidR="0019305F" w:rsidRPr="006C6CEC">
        <w:t>_        /Е.Б.Степанова/</w:t>
      </w:r>
    </w:p>
    <w:p w:rsidR="00EB531F" w:rsidRPr="006C6CEC" w:rsidRDefault="00EB531F">
      <w:pPr>
        <w:pStyle w:val="ConsPlusNonformat"/>
      </w:pPr>
      <w:r w:rsidRPr="006C6CEC">
        <w:t xml:space="preserve">                                (подпись)         (расшифровка подписи)</w:t>
      </w:r>
    </w:p>
    <w:p w:rsidR="00EB531F" w:rsidRPr="006C6CEC" w:rsidRDefault="00EB531F">
      <w:pPr>
        <w:pStyle w:val="ConsPlusNonformat"/>
      </w:pPr>
    </w:p>
    <w:p w:rsidR="00EB531F" w:rsidRPr="006C6CEC" w:rsidRDefault="00EB531F">
      <w:pPr>
        <w:pStyle w:val="ConsPlusNonformat"/>
      </w:pPr>
      <w:r w:rsidRPr="006C6CEC">
        <w:t>СОГЛАСОВАН</w:t>
      </w:r>
    </w:p>
    <w:p w:rsidR="00EB531F" w:rsidRPr="006C6CEC" w:rsidRDefault="00EB531F">
      <w:pPr>
        <w:pStyle w:val="ConsPlusNonformat"/>
      </w:pPr>
      <w:r w:rsidRPr="006C6CEC">
        <w:t>_____________________________________</w:t>
      </w:r>
    </w:p>
    <w:p w:rsidR="00EB531F" w:rsidRPr="006C6CEC" w:rsidRDefault="00EB531F">
      <w:pPr>
        <w:pStyle w:val="ConsPlusNonformat"/>
      </w:pPr>
      <w:proofErr w:type="gramStart"/>
      <w:r w:rsidRPr="006C6CEC">
        <w:t>(начальник департамента имущественных</w:t>
      </w:r>
      <w:proofErr w:type="gramEnd"/>
    </w:p>
    <w:p w:rsidR="00EB531F" w:rsidRPr="006C6CEC" w:rsidRDefault="00EB531F">
      <w:pPr>
        <w:pStyle w:val="ConsPlusNonformat"/>
      </w:pPr>
      <w:r w:rsidRPr="006C6CEC">
        <w:t>отношений администрации города Перми)</w:t>
      </w:r>
    </w:p>
    <w:p w:rsidR="00EB531F" w:rsidRPr="006C6CEC" w:rsidRDefault="00EB531F">
      <w:pPr>
        <w:pStyle w:val="ConsPlusNonformat"/>
      </w:pPr>
    </w:p>
    <w:p w:rsidR="00EB531F" w:rsidRPr="006C6CEC" w:rsidRDefault="00EB531F">
      <w:pPr>
        <w:pStyle w:val="ConsPlusNonformat"/>
      </w:pPr>
      <w:r w:rsidRPr="006C6CEC">
        <w:t xml:space="preserve">Отчет о деятельности </w:t>
      </w:r>
      <w:proofErr w:type="gramStart"/>
      <w:r w:rsidRPr="006C6CEC">
        <w:t>муниципального</w:t>
      </w:r>
      <w:proofErr w:type="gramEnd"/>
    </w:p>
    <w:p w:rsidR="00EB531F" w:rsidRPr="006C6CEC" w:rsidRDefault="00EB531F">
      <w:pPr>
        <w:pStyle w:val="ConsPlusNonformat"/>
      </w:pPr>
      <w:r w:rsidRPr="006C6CEC">
        <w:t>автономного учреждения города Перми</w:t>
      </w:r>
    </w:p>
    <w:p w:rsidR="00EB531F" w:rsidRPr="006C6CEC" w:rsidRDefault="00EB531F">
      <w:pPr>
        <w:pStyle w:val="ConsPlusNonformat"/>
      </w:pPr>
      <w:proofErr w:type="spellStart"/>
      <w:r w:rsidRPr="006C6CEC">
        <w:t>__________________________за</w:t>
      </w:r>
      <w:proofErr w:type="spellEnd"/>
      <w:r w:rsidRPr="006C6CEC">
        <w:t xml:space="preserve"> период</w:t>
      </w:r>
    </w:p>
    <w:p w:rsidR="00EB531F" w:rsidRPr="006C6CEC" w:rsidRDefault="00EB531F">
      <w:pPr>
        <w:pStyle w:val="ConsPlusNonformat"/>
      </w:pPr>
      <w:r w:rsidRPr="006C6CEC">
        <w:t>(наименование учреждения)</w:t>
      </w:r>
    </w:p>
    <w:p w:rsidR="00EB531F" w:rsidRPr="006C6CEC" w:rsidRDefault="00EB531F">
      <w:pPr>
        <w:pStyle w:val="ConsPlusNonformat"/>
      </w:pPr>
      <w:r w:rsidRPr="006C6CEC">
        <w:t>с _____________ по _________________,</w:t>
      </w:r>
    </w:p>
    <w:p w:rsidR="00EB531F" w:rsidRPr="006C6CEC" w:rsidRDefault="00EB531F">
      <w:pPr>
        <w:pStyle w:val="ConsPlusNonformat"/>
      </w:pPr>
      <w:proofErr w:type="gramStart"/>
      <w:r w:rsidRPr="006C6CEC">
        <w:t>опубликованный</w:t>
      </w:r>
      <w:proofErr w:type="gramEnd"/>
      <w:r w:rsidRPr="006C6CEC">
        <w:t xml:space="preserve"> ранее в печатном средстве</w:t>
      </w:r>
    </w:p>
    <w:p w:rsidR="00EB531F" w:rsidRPr="006C6CEC" w:rsidRDefault="00EB531F">
      <w:pPr>
        <w:pStyle w:val="ConsPlusNonformat"/>
      </w:pPr>
      <w:r w:rsidRPr="006C6CEC">
        <w:t>массовой информации "</w:t>
      </w:r>
      <w:proofErr w:type="gramStart"/>
      <w:r w:rsidRPr="006C6CEC">
        <w:t>Официальный</w:t>
      </w:r>
      <w:proofErr w:type="gramEnd"/>
    </w:p>
    <w:p w:rsidR="00EB531F" w:rsidRPr="006C6CEC" w:rsidRDefault="00EB531F">
      <w:pPr>
        <w:pStyle w:val="ConsPlusNonformat"/>
      </w:pPr>
      <w:r w:rsidRPr="006C6CEC">
        <w:t>бюллетень органов местного самоуправления</w:t>
      </w:r>
    </w:p>
    <w:p w:rsidR="00EB531F" w:rsidRPr="006C6CEC" w:rsidRDefault="00EB531F">
      <w:pPr>
        <w:pStyle w:val="ConsPlusNonformat"/>
      </w:pPr>
      <w:r w:rsidRPr="006C6CEC">
        <w:t>муниципального образования город Пермь"</w:t>
      </w:r>
    </w:p>
    <w:p w:rsidR="00EB531F" w:rsidRPr="006C6CEC" w:rsidRDefault="00EB531F">
      <w:pPr>
        <w:pStyle w:val="ConsPlusNonformat"/>
      </w:pPr>
      <w:r w:rsidRPr="006C6CEC">
        <w:t>от _______ N ___, на официальном сайте</w:t>
      </w:r>
    </w:p>
    <w:p w:rsidR="00EB531F" w:rsidRPr="006C6CEC" w:rsidRDefault="00EB531F">
      <w:pPr>
        <w:pStyle w:val="ConsPlusNonformat"/>
      </w:pPr>
      <w:r w:rsidRPr="006C6CEC">
        <w:t>муниципального образования город Пермь</w:t>
      </w:r>
    </w:p>
    <w:p w:rsidR="00EB531F" w:rsidRPr="006C6CEC" w:rsidRDefault="00EB531F">
      <w:pPr>
        <w:pStyle w:val="ConsPlusNonformat"/>
      </w:pPr>
      <w:r w:rsidRPr="006C6CEC">
        <w:t>в информационно-телекоммуникационной</w:t>
      </w:r>
    </w:p>
    <w:p w:rsidR="00EB531F" w:rsidRDefault="00EB531F">
      <w:pPr>
        <w:pStyle w:val="ConsPlusNonformat"/>
      </w:pPr>
      <w:r w:rsidRPr="006C6CEC">
        <w:t xml:space="preserve">сети Интернет, считать недействительным </w:t>
      </w:r>
      <w:hyperlink w:anchor="Par1559" w:history="1">
        <w:r w:rsidRPr="006C6CEC">
          <w:rPr>
            <w:color w:val="0000FF"/>
          </w:rPr>
          <w:t>&lt;*&gt;</w:t>
        </w:r>
      </w:hyperlink>
      <w:r w:rsidRPr="006C6CEC">
        <w:t>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014F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32" w:name="Par1565"/>
      <w:bookmarkEnd w:id="32"/>
    </w:p>
    <w:sectPr w:rsidR="00EB531F" w:rsidSect="0019305F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4D4" w:rsidRDefault="005724D4" w:rsidP="00BA71EE">
      <w:pPr>
        <w:spacing w:after="0" w:line="240" w:lineRule="auto"/>
      </w:pPr>
      <w:r>
        <w:separator/>
      </w:r>
    </w:p>
  </w:endnote>
  <w:endnote w:type="continuationSeparator" w:id="0">
    <w:p w:rsidR="005724D4" w:rsidRDefault="005724D4" w:rsidP="00BA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4D4" w:rsidRDefault="005724D4" w:rsidP="00BA71EE">
      <w:pPr>
        <w:spacing w:after="0" w:line="240" w:lineRule="auto"/>
      </w:pPr>
      <w:r>
        <w:separator/>
      </w:r>
    </w:p>
  </w:footnote>
  <w:footnote w:type="continuationSeparator" w:id="0">
    <w:p w:rsidR="005724D4" w:rsidRDefault="005724D4" w:rsidP="00BA7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31F"/>
    <w:rsid w:val="00014F65"/>
    <w:rsid w:val="000429E3"/>
    <w:rsid w:val="000519CA"/>
    <w:rsid w:val="00054829"/>
    <w:rsid w:val="0006446F"/>
    <w:rsid w:val="0007571D"/>
    <w:rsid w:val="00086F46"/>
    <w:rsid w:val="0009533E"/>
    <w:rsid w:val="000A7D40"/>
    <w:rsid w:val="000D363A"/>
    <w:rsid w:val="000D63DE"/>
    <w:rsid w:val="000E3F74"/>
    <w:rsid w:val="00117BE8"/>
    <w:rsid w:val="00123DDC"/>
    <w:rsid w:val="0013629D"/>
    <w:rsid w:val="00142A4A"/>
    <w:rsid w:val="00153A70"/>
    <w:rsid w:val="00173BD2"/>
    <w:rsid w:val="00177BD3"/>
    <w:rsid w:val="0019214A"/>
    <w:rsid w:val="00193025"/>
    <w:rsid w:val="0019305F"/>
    <w:rsid w:val="00193A56"/>
    <w:rsid w:val="001A0CF3"/>
    <w:rsid w:val="001C0BD7"/>
    <w:rsid w:val="001C1F19"/>
    <w:rsid w:val="00203A25"/>
    <w:rsid w:val="0021054B"/>
    <w:rsid w:val="00222EA8"/>
    <w:rsid w:val="00232CF3"/>
    <w:rsid w:val="002542E7"/>
    <w:rsid w:val="00272376"/>
    <w:rsid w:val="002B0583"/>
    <w:rsid w:val="002B1B5B"/>
    <w:rsid w:val="002C697F"/>
    <w:rsid w:val="002F1A30"/>
    <w:rsid w:val="003306A1"/>
    <w:rsid w:val="0033342D"/>
    <w:rsid w:val="00335A3B"/>
    <w:rsid w:val="0035383A"/>
    <w:rsid w:val="00373571"/>
    <w:rsid w:val="003867F6"/>
    <w:rsid w:val="00386C36"/>
    <w:rsid w:val="00390E30"/>
    <w:rsid w:val="003E7597"/>
    <w:rsid w:val="004064C6"/>
    <w:rsid w:val="004576C2"/>
    <w:rsid w:val="0046519D"/>
    <w:rsid w:val="00466FF9"/>
    <w:rsid w:val="00496B0E"/>
    <w:rsid w:val="004978C3"/>
    <w:rsid w:val="004A04A8"/>
    <w:rsid w:val="004A325A"/>
    <w:rsid w:val="004B41FA"/>
    <w:rsid w:val="004C4C2A"/>
    <w:rsid w:val="004E39ED"/>
    <w:rsid w:val="004F4B2E"/>
    <w:rsid w:val="00506C6F"/>
    <w:rsid w:val="00512537"/>
    <w:rsid w:val="00516FEA"/>
    <w:rsid w:val="0053009B"/>
    <w:rsid w:val="00535D3D"/>
    <w:rsid w:val="00543C6E"/>
    <w:rsid w:val="005467D9"/>
    <w:rsid w:val="00563E24"/>
    <w:rsid w:val="005724D4"/>
    <w:rsid w:val="005760A7"/>
    <w:rsid w:val="00585015"/>
    <w:rsid w:val="0059241F"/>
    <w:rsid w:val="005B3A60"/>
    <w:rsid w:val="005D35C5"/>
    <w:rsid w:val="005E119E"/>
    <w:rsid w:val="005E24CF"/>
    <w:rsid w:val="005E3F8E"/>
    <w:rsid w:val="0062785F"/>
    <w:rsid w:val="00627936"/>
    <w:rsid w:val="006362A7"/>
    <w:rsid w:val="0064372B"/>
    <w:rsid w:val="00682778"/>
    <w:rsid w:val="00690716"/>
    <w:rsid w:val="00695EFC"/>
    <w:rsid w:val="006A1A42"/>
    <w:rsid w:val="006C6CEC"/>
    <w:rsid w:val="006E1E1D"/>
    <w:rsid w:val="0070090E"/>
    <w:rsid w:val="00717197"/>
    <w:rsid w:val="00763870"/>
    <w:rsid w:val="007827F8"/>
    <w:rsid w:val="007A4976"/>
    <w:rsid w:val="007C142A"/>
    <w:rsid w:val="007C371D"/>
    <w:rsid w:val="007C6803"/>
    <w:rsid w:val="007F6DE1"/>
    <w:rsid w:val="0081360F"/>
    <w:rsid w:val="00821863"/>
    <w:rsid w:val="00830E05"/>
    <w:rsid w:val="00855EEB"/>
    <w:rsid w:val="00860DB8"/>
    <w:rsid w:val="00863CA0"/>
    <w:rsid w:val="008745EE"/>
    <w:rsid w:val="00886912"/>
    <w:rsid w:val="00893426"/>
    <w:rsid w:val="008960F7"/>
    <w:rsid w:val="008A6008"/>
    <w:rsid w:val="008B713C"/>
    <w:rsid w:val="008D613B"/>
    <w:rsid w:val="008E51D2"/>
    <w:rsid w:val="00917864"/>
    <w:rsid w:val="00931ED4"/>
    <w:rsid w:val="00944BC0"/>
    <w:rsid w:val="009612B7"/>
    <w:rsid w:val="00983E3D"/>
    <w:rsid w:val="009868BC"/>
    <w:rsid w:val="00992E0E"/>
    <w:rsid w:val="009B2C14"/>
    <w:rsid w:val="009C3A57"/>
    <w:rsid w:val="009C5D5D"/>
    <w:rsid w:val="009D41F2"/>
    <w:rsid w:val="009F2CFE"/>
    <w:rsid w:val="009F4A78"/>
    <w:rsid w:val="00A15D5E"/>
    <w:rsid w:val="00A2002E"/>
    <w:rsid w:val="00A2723A"/>
    <w:rsid w:val="00A5278A"/>
    <w:rsid w:val="00A760FF"/>
    <w:rsid w:val="00A9432A"/>
    <w:rsid w:val="00A946E6"/>
    <w:rsid w:val="00AA37E8"/>
    <w:rsid w:val="00AA3846"/>
    <w:rsid w:val="00AD148B"/>
    <w:rsid w:val="00AD2D9F"/>
    <w:rsid w:val="00AE1DDA"/>
    <w:rsid w:val="00AE4735"/>
    <w:rsid w:val="00AF7B2F"/>
    <w:rsid w:val="00B02F82"/>
    <w:rsid w:val="00B137F2"/>
    <w:rsid w:val="00B46F66"/>
    <w:rsid w:val="00B772D9"/>
    <w:rsid w:val="00BA71EE"/>
    <w:rsid w:val="00BC7FAE"/>
    <w:rsid w:val="00BD18AF"/>
    <w:rsid w:val="00BF0A8B"/>
    <w:rsid w:val="00C079FE"/>
    <w:rsid w:val="00C12410"/>
    <w:rsid w:val="00C22D2B"/>
    <w:rsid w:val="00C24EA3"/>
    <w:rsid w:val="00C24EB9"/>
    <w:rsid w:val="00C408DE"/>
    <w:rsid w:val="00C70101"/>
    <w:rsid w:val="00C81A3F"/>
    <w:rsid w:val="00C95C6F"/>
    <w:rsid w:val="00C979FC"/>
    <w:rsid w:val="00C97A6B"/>
    <w:rsid w:val="00CB14FB"/>
    <w:rsid w:val="00CC2703"/>
    <w:rsid w:val="00CF44DD"/>
    <w:rsid w:val="00D50505"/>
    <w:rsid w:val="00D54B9C"/>
    <w:rsid w:val="00D63B27"/>
    <w:rsid w:val="00D63B9F"/>
    <w:rsid w:val="00D921A7"/>
    <w:rsid w:val="00DB36D8"/>
    <w:rsid w:val="00DD0583"/>
    <w:rsid w:val="00DD207B"/>
    <w:rsid w:val="00DD48B9"/>
    <w:rsid w:val="00DF525F"/>
    <w:rsid w:val="00E2064D"/>
    <w:rsid w:val="00E4258E"/>
    <w:rsid w:val="00E56D72"/>
    <w:rsid w:val="00E8782A"/>
    <w:rsid w:val="00E92430"/>
    <w:rsid w:val="00E9423F"/>
    <w:rsid w:val="00EA44DE"/>
    <w:rsid w:val="00EA74A3"/>
    <w:rsid w:val="00EB531F"/>
    <w:rsid w:val="00EC1960"/>
    <w:rsid w:val="00EC72AC"/>
    <w:rsid w:val="00EF336B"/>
    <w:rsid w:val="00EF44FB"/>
    <w:rsid w:val="00F22768"/>
    <w:rsid w:val="00F777BF"/>
    <w:rsid w:val="00FB09C9"/>
    <w:rsid w:val="00FE282B"/>
    <w:rsid w:val="00FE481C"/>
    <w:rsid w:val="00FF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A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71EE"/>
  </w:style>
  <w:style w:type="paragraph" w:styleId="a5">
    <w:name w:val="footer"/>
    <w:basedOn w:val="a"/>
    <w:link w:val="a6"/>
    <w:uiPriority w:val="99"/>
    <w:semiHidden/>
    <w:unhideWhenUsed/>
    <w:rsid w:val="00BA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1EE"/>
  </w:style>
  <w:style w:type="paragraph" w:styleId="a7">
    <w:name w:val="Balloon Text"/>
    <w:basedOn w:val="a"/>
    <w:link w:val="a8"/>
    <w:uiPriority w:val="99"/>
    <w:semiHidden/>
    <w:unhideWhenUsed/>
    <w:rsid w:val="009F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023B-9BE7-4EBE-A124-F6D00DFC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23</Pages>
  <Words>6829</Words>
  <Characters>38927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seledkova-ap</cp:lastModifiedBy>
  <cp:revision>15</cp:revision>
  <cp:lastPrinted>2016-02-17T08:46:00Z</cp:lastPrinted>
  <dcterms:created xsi:type="dcterms:W3CDTF">2016-02-10T05:43:00Z</dcterms:created>
  <dcterms:modified xsi:type="dcterms:W3CDTF">2016-02-17T08:48:00Z</dcterms:modified>
</cp:coreProperties>
</file>