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97" w:rsidRDefault="00B26097" w:rsidP="00E109E4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26097" w:rsidRDefault="00204931" w:rsidP="00166CC6">
      <w:pPr>
        <w:pStyle w:val="ConsPlusNonformat"/>
        <w:jc w:val="center"/>
      </w:pPr>
      <w:r>
        <w:t xml:space="preserve">      </w:t>
      </w:r>
      <w:r w:rsidR="00B26097">
        <w:t>УТВЕРЖДЕН</w:t>
      </w:r>
    </w:p>
    <w:p w:rsidR="00B26097" w:rsidRDefault="00B26097" w:rsidP="00E109E4">
      <w:pPr>
        <w:pStyle w:val="ConsPlusNonformat"/>
      </w:pPr>
      <w:r>
        <w:t xml:space="preserve">                                      </w:t>
      </w:r>
      <w:r w:rsidR="00D95262" w:rsidRPr="00D95262">
        <w:rPr>
          <w:u w:val="single"/>
        </w:rPr>
        <w:t xml:space="preserve">№ </w:t>
      </w:r>
      <w:r w:rsidR="00F467F8">
        <w:rPr>
          <w:u w:val="single"/>
        </w:rPr>
        <w:t>2 от 25.01.2016</w:t>
      </w:r>
      <w:r>
        <w:t>________________</w:t>
      </w:r>
    </w:p>
    <w:p w:rsidR="00B26097" w:rsidRDefault="00166CC6" w:rsidP="00166CC6">
      <w:pPr>
        <w:pStyle w:val="ConsPlusNonformat"/>
        <w:jc w:val="center"/>
      </w:pPr>
      <w:r>
        <w:t xml:space="preserve">                              </w:t>
      </w:r>
      <w:proofErr w:type="gramStart"/>
      <w:r w:rsidR="00B26097">
        <w:t>(номер и дата протокола заседания</w:t>
      </w:r>
      <w:proofErr w:type="gramEnd"/>
    </w:p>
    <w:p w:rsidR="00B26097" w:rsidRDefault="00B26097" w:rsidP="00E109E4">
      <w:pPr>
        <w:pStyle w:val="ConsPlusNonformat"/>
      </w:pPr>
      <w:r>
        <w:t xml:space="preserve">                                      наблюдательного совета муниципального</w:t>
      </w:r>
    </w:p>
    <w:p w:rsidR="00B26097" w:rsidRDefault="00B26097" w:rsidP="00E109E4">
      <w:pPr>
        <w:pStyle w:val="ConsPlusNonformat"/>
      </w:pPr>
      <w:r>
        <w:t xml:space="preserve">                                             автономного учреждения</w:t>
      </w:r>
    </w:p>
    <w:p w:rsidR="00B26097" w:rsidRDefault="00B26097" w:rsidP="00E109E4">
      <w:pPr>
        <w:pStyle w:val="ConsPlusNonformat"/>
      </w:pPr>
      <w:r>
        <w:t xml:space="preserve">                                                 города Перми)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pStyle w:val="ConsPlusNonformat"/>
        <w:rPr>
          <w:rFonts w:cs="Times New Roman"/>
        </w:rPr>
      </w:pPr>
      <w:bookmarkStart w:id="0" w:name="Par141"/>
      <w:bookmarkEnd w:id="0"/>
    </w:p>
    <w:p w:rsidR="00B26097" w:rsidRPr="00BB33D7" w:rsidRDefault="00B26097" w:rsidP="00E109E4">
      <w:pPr>
        <w:pStyle w:val="ConsPlusNonformat"/>
        <w:jc w:val="center"/>
      </w:pPr>
      <w:r w:rsidRPr="00BB33D7">
        <w:t>Отчет</w:t>
      </w:r>
    </w:p>
    <w:p w:rsidR="00B26097" w:rsidRPr="00BB33D7" w:rsidRDefault="00B26097" w:rsidP="00E1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B33D7">
        <w:rPr>
          <w:rFonts w:ascii="Courier New" w:hAnsi="Courier New" w:cs="Courier New"/>
          <w:sz w:val="20"/>
          <w:szCs w:val="20"/>
        </w:rPr>
        <w:t xml:space="preserve">о деятельности </w:t>
      </w:r>
      <w:proofErr w:type="gramStart"/>
      <w:r w:rsidRPr="00BB33D7">
        <w:rPr>
          <w:rFonts w:ascii="Courier New" w:hAnsi="Courier New" w:cs="Courier New"/>
          <w:sz w:val="20"/>
          <w:szCs w:val="20"/>
        </w:rPr>
        <w:t>Муниципального</w:t>
      </w:r>
      <w:proofErr w:type="gramEnd"/>
      <w:r w:rsidRPr="00BB33D7">
        <w:rPr>
          <w:rFonts w:ascii="Courier New" w:hAnsi="Courier New" w:cs="Courier New"/>
          <w:sz w:val="20"/>
          <w:szCs w:val="20"/>
        </w:rPr>
        <w:t xml:space="preserve"> автономного дошкольного</w:t>
      </w:r>
    </w:p>
    <w:p w:rsidR="00B26097" w:rsidRPr="00BB33D7" w:rsidRDefault="00B26097" w:rsidP="00E109E4">
      <w:pPr>
        <w:pStyle w:val="ConsPlusNonformat"/>
        <w:jc w:val="center"/>
      </w:pPr>
      <w:r w:rsidRPr="00BB33D7">
        <w:t>образовательного учреждения «Детский сад № 238» г.Перми</w:t>
      </w:r>
    </w:p>
    <w:p w:rsidR="00B26097" w:rsidRPr="00BB33D7" w:rsidRDefault="00B26097" w:rsidP="00E109E4">
      <w:pPr>
        <w:pStyle w:val="ConsPlusNonformat"/>
        <w:jc w:val="center"/>
      </w:pPr>
      <w:r w:rsidRPr="00BB33D7">
        <w:t>за период с 1 января 201</w:t>
      </w:r>
      <w:r w:rsidR="00B07529">
        <w:t>5</w:t>
      </w:r>
      <w:r w:rsidRPr="00BB33D7">
        <w:t xml:space="preserve"> по 31 декабря 201</w:t>
      </w:r>
      <w:r w:rsidR="00B07529">
        <w:t>5</w:t>
      </w:r>
      <w:r w:rsidRPr="00BB33D7">
        <w:t xml:space="preserve"> года</w:t>
      </w:r>
    </w:p>
    <w:p w:rsidR="00B26097" w:rsidRDefault="00B26097">
      <w:pPr>
        <w:pStyle w:val="ConsPlusNonformat"/>
        <w:rPr>
          <w:rFonts w:cs="Times New Roman"/>
        </w:rPr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" w:name="Par158"/>
      <w:bookmarkEnd w:id="1"/>
      <w:r>
        <w:t>Раздел 1. Общие сведения об учреждении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" w:name="Par160"/>
      <w:bookmarkEnd w:id="2"/>
      <w:r>
        <w:t>1.1. Сведения об учреждении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  <w:gridCol w:w="5221"/>
      </w:tblGrid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Муниципальное автономное дошкольное образовательное учреждение «Детский сад № 238» г.Перми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Сокращенное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МАДОУ «Детский сад № 238» г.Перми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Юридический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B3FD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614000, Россия, Пермский край, г</w:t>
            </w:r>
            <w:proofErr w:type="gramStart"/>
            <w:r w:rsidRPr="00633B8C">
              <w:t>.П</w:t>
            </w:r>
            <w:proofErr w:type="gramEnd"/>
            <w:r w:rsidRPr="00633B8C">
              <w:t>ермь, ул. Газеты Звезда, д</w:t>
            </w:r>
            <w:r w:rsidR="00EB3FDC">
              <w:t>ом</w:t>
            </w:r>
            <w:r w:rsidRPr="00633B8C">
              <w:t xml:space="preserve"> 12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Фактический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614000, Россия, Пермский край, г</w:t>
            </w:r>
            <w:proofErr w:type="gramStart"/>
            <w:r w:rsidRPr="00633B8C">
              <w:t>.П</w:t>
            </w:r>
            <w:proofErr w:type="gramEnd"/>
            <w:r w:rsidRPr="00633B8C">
              <w:t>ермь, ул. Газеты Звезда, д</w:t>
            </w:r>
            <w:r w:rsidR="00EB3FDC">
              <w:t>ом</w:t>
            </w:r>
            <w:r w:rsidRPr="00633B8C">
              <w:t xml:space="preserve"> 12</w:t>
            </w:r>
          </w:p>
          <w:p w:rsidR="00EB3FDC" w:rsidRDefault="00EB3FDC" w:rsidP="00EB3FD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614000, Россия, Пермский край, </w:t>
            </w:r>
            <w:proofErr w:type="spellStart"/>
            <w:r w:rsidRPr="00633B8C">
              <w:t>г</w:t>
            </w:r>
            <w:proofErr w:type="gramStart"/>
            <w:r w:rsidRPr="00633B8C">
              <w:t>.П</w:t>
            </w:r>
            <w:proofErr w:type="gramEnd"/>
            <w:r w:rsidRPr="00633B8C">
              <w:t>ермь</w:t>
            </w:r>
            <w:proofErr w:type="spellEnd"/>
            <w:r w:rsidRPr="00633B8C">
              <w:t xml:space="preserve">, ул. </w:t>
            </w:r>
            <w:r>
              <w:t>Максима Горького</w:t>
            </w:r>
            <w:r w:rsidRPr="00633B8C">
              <w:t>, д</w:t>
            </w:r>
            <w:r>
              <w:t>ом</w:t>
            </w:r>
            <w:r w:rsidRPr="00633B8C">
              <w:t xml:space="preserve"> </w:t>
            </w:r>
            <w:r>
              <w:t>4</w:t>
            </w:r>
            <w:r w:rsidRPr="00633B8C">
              <w:t>2</w:t>
            </w:r>
          </w:p>
          <w:p w:rsidR="00EB3FDC" w:rsidRPr="00633B8C" w:rsidRDefault="00EB3FD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614000, Россия, Пермский край, </w:t>
            </w:r>
            <w:proofErr w:type="spellStart"/>
            <w:r w:rsidRPr="00633B8C">
              <w:t>г</w:t>
            </w:r>
            <w:proofErr w:type="gramStart"/>
            <w:r w:rsidRPr="00633B8C">
              <w:t>.П</w:t>
            </w:r>
            <w:proofErr w:type="gramEnd"/>
            <w:r w:rsidRPr="00633B8C">
              <w:t>ермь</w:t>
            </w:r>
            <w:proofErr w:type="spellEnd"/>
            <w:r w:rsidRPr="00633B8C">
              <w:t xml:space="preserve">, ул. </w:t>
            </w:r>
            <w:r>
              <w:t>Советская</w:t>
            </w:r>
            <w:r w:rsidRPr="00633B8C">
              <w:t>, д</w:t>
            </w:r>
            <w:r>
              <w:t>ом</w:t>
            </w:r>
            <w:r w:rsidRPr="00633B8C">
              <w:t xml:space="preserve"> 1</w:t>
            </w:r>
            <w:r w:rsidR="003614C1">
              <w:t>18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Телефон/факс/электронная почта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633B8C">
              <w:t xml:space="preserve">(342) 212-33-75, </w:t>
            </w:r>
            <w:hyperlink r:id="rId6" w:history="1">
              <w:r w:rsidRPr="00633B8C">
                <w:rPr>
                  <w:rStyle w:val="a5"/>
                  <w:lang w:val="en-US"/>
                </w:rPr>
                <w:t>detsad238@mail.ru</w:t>
              </w:r>
            </w:hyperlink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Ф.И.О. руководителя, телефон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Носкова Елена Владимировна, (342) 290-13-07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Серия 59 № 001751874 от 29.12.2003 Срок действия - бессрочно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Лицензия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B0752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Серия </w:t>
            </w:r>
            <w:r w:rsidR="00B07529">
              <w:t>59ЛО1</w:t>
            </w:r>
            <w:r w:rsidRPr="00633B8C">
              <w:t xml:space="preserve"> № </w:t>
            </w:r>
            <w:r w:rsidR="00B07529">
              <w:t>0001912</w:t>
            </w:r>
            <w:r w:rsidRPr="00633B8C">
              <w:t xml:space="preserve"> от </w:t>
            </w:r>
            <w:r w:rsidR="00B07529">
              <w:t>15</w:t>
            </w:r>
            <w:r w:rsidRPr="00633B8C">
              <w:t>.0</w:t>
            </w:r>
            <w:r w:rsidR="00B07529">
              <w:t>7</w:t>
            </w:r>
            <w:r w:rsidRPr="00633B8C">
              <w:t>.201</w:t>
            </w:r>
            <w:r w:rsidR="00B07529">
              <w:t>5</w:t>
            </w:r>
            <w:r w:rsidRPr="00633B8C">
              <w:t xml:space="preserve"> г. Срок действия - бессрочно 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Свидетельство об аккредитации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нет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bookmarkStart w:id="3" w:name="Par181"/>
      <w:bookmarkEnd w:id="3"/>
      <w:r>
        <w:br w:type="page"/>
      </w:r>
    </w:p>
    <w:p w:rsidR="00B26097" w:rsidRDefault="00B26097" w:rsidP="00CE4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1.2. Состав наблюдательного совета учреждения</w:t>
      </w:r>
    </w:p>
    <w:p w:rsidR="00B26097" w:rsidRDefault="00B26097" w:rsidP="00CE43E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3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2198"/>
        <w:gridCol w:w="3288"/>
        <w:gridCol w:w="2126"/>
        <w:gridCol w:w="1657"/>
      </w:tblGrid>
      <w:tr w:rsidR="00B26097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Фамилия, имя, отчество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Срок полномочий</w:t>
            </w:r>
          </w:p>
        </w:tc>
      </w:tr>
      <w:tr w:rsidR="00B26097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</w:tr>
      <w:tr w:rsidR="00B26097" w:rsidRPr="00633B8C">
        <w:trPr>
          <w:trHeight w:val="8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757520" w:rsidRDefault="00757520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>Пестерев Сергей Анатольевич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757520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</w:pPr>
            <w:r w:rsidRPr="00757520">
              <w:t>Представитель  родительской общественности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Приказ начальника департамента образования администрации г. Перми от 26.07.2012 № СЭД-08-01-09-821 «Об утверждении состава наблюдательного совета в МАДОУ «Детский сад № 238» г.Перми»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26.07.2017</w:t>
            </w:r>
          </w:p>
        </w:tc>
      </w:tr>
      <w:tr w:rsidR="00B26097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757520" w:rsidRDefault="00757520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757520">
              <w:t>Масков</w:t>
            </w:r>
            <w:proofErr w:type="spellEnd"/>
            <w:r w:rsidRPr="00757520">
              <w:t xml:space="preserve"> Александр Викторович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757520" w:rsidRDefault="00B26097" w:rsidP="0075752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 xml:space="preserve">Представитель </w:t>
            </w:r>
            <w:r w:rsidR="0036646B">
              <w:t xml:space="preserve">родительской </w:t>
            </w:r>
            <w:r w:rsidRPr="00757520">
              <w:t>общественности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26097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757520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>Колчанова Любовь Петровна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757520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>Представитель трудового коллектива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26097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757520" w:rsidRDefault="00757520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757520">
              <w:t>Кокшев</w:t>
            </w:r>
            <w:proofErr w:type="spellEnd"/>
            <w:r w:rsidRPr="00757520">
              <w:t xml:space="preserve"> Евгений Александрович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757520" w:rsidRDefault="00B26097" w:rsidP="0075752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 xml:space="preserve">Представитель </w:t>
            </w:r>
            <w:r w:rsidR="0036646B">
              <w:t xml:space="preserve">родительской </w:t>
            </w:r>
            <w:r w:rsidRPr="00757520">
              <w:t>общественности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26097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757520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>Прокудина Людмила Дмитриевна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757520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26097" w:rsidRPr="00633B8C">
        <w:trPr>
          <w:trHeight w:val="12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757520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>Старикова Тамара Анатольевна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757520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>Представитель органа местного самоуправления в лице учредителя  - департамента образования администрации города Перми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26097" w:rsidRPr="00633B8C" w:rsidTr="0075752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Торбеева Мария Анатольевна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Представитель трудового коллектива </w:t>
            </w: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757520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7520" w:rsidRPr="00633B8C" w:rsidRDefault="00757520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7520" w:rsidRPr="00633B8C" w:rsidRDefault="00757520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Мокрушин</w:t>
            </w:r>
            <w:proofErr w:type="spellEnd"/>
            <w:r>
              <w:t xml:space="preserve"> Андрей Алексеевич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520" w:rsidRPr="00633B8C" w:rsidRDefault="00757520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Представитель общественности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520" w:rsidRPr="00633B8C" w:rsidRDefault="00757520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520" w:rsidRPr="00633B8C" w:rsidRDefault="00757520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204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199"/>
      <w:bookmarkEnd w:id="4"/>
      <w:r>
        <w:br w:type="page"/>
      </w:r>
      <w:r w:rsidR="00B26097">
        <w:lastRenderedPageBreak/>
        <w:t>1.3. Виды деятельности, осуществляемые учреждением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4802"/>
        <w:gridCol w:w="2310"/>
        <w:gridCol w:w="2211"/>
      </w:tblGrid>
      <w:tr w:rsidR="00B26097" w:rsidRPr="00633B8C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Виды деятельности учреждения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B26097" w:rsidRPr="00633B8C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7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7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2015</w:t>
            </w:r>
          </w:p>
        </w:tc>
      </w:tr>
      <w:tr w:rsidR="00B26097" w:rsidRPr="00633B8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</w:tr>
      <w:tr w:rsidR="00B26097" w:rsidRPr="00633B8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Основные виды деятельности</w:t>
            </w:r>
          </w:p>
          <w:p w:rsidR="00B26097" w:rsidRDefault="00444F2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-Реализация основной образовательной программы дошкольного образования, в том числе адаптированные программы образования для детей с ограниченными возможностями здоровья и детей – инвалидов (в том числе индивидуальные программы реабилитации инвалидов);</w:t>
            </w:r>
          </w:p>
          <w:p w:rsidR="00444F2D" w:rsidRPr="00633B8C" w:rsidRDefault="00444F2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 осуществление присмотра и ухода за детьми.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Устав, утвержденный распоряжением начальника департамента образования от 26.11.2012</w:t>
            </w: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№ СЭД-08-01-26-559</w:t>
            </w: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Лицензия Серия РО № 048929 от 2</w:t>
            </w: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18.06.2012г. Срок действия – бессрочно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Устав, утвержденный распоряжением начальни</w:t>
            </w:r>
            <w:r w:rsidR="00757520">
              <w:t>ка департамента образования от 19.02</w:t>
            </w:r>
            <w:r w:rsidRPr="00633B8C">
              <w:t>.201</w:t>
            </w:r>
            <w:r w:rsidR="00757520">
              <w:t>5</w:t>
            </w:r>
          </w:p>
          <w:p w:rsidR="00B26097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№ СЭД-08-01-26-</w:t>
            </w:r>
            <w:r w:rsidR="00757520">
              <w:t xml:space="preserve">47 </w:t>
            </w:r>
          </w:p>
          <w:p w:rsidR="00757520" w:rsidRPr="00633B8C" w:rsidRDefault="00757520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B26097" w:rsidRPr="00633B8C" w:rsidRDefault="00B26097" w:rsidP="0075752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Лицензия Серия </w:t>
            </w:r>
            <w:r w:rsidR="00757520">
              <w:t>59ЛО1</w:t>
            </w:r>
            <w:r w:rsidRPr="00633B8C">
              <w:t xml:space="preserve"> № </w:t>
            </w:r>
            <w:r w:rsidR="00757520">
              <w:t>0001912</w:t>
            </w:r>
            <w:r w:rsidRPr="00633B8C">
              <w:t xml:space="preserve"> от </w:t>
            </w:r>
            <w:r w:rsidR="00757520">
              <w:t>15</w:t>
            </w:r>
            <w:r w:rsidRPr="00633B8C">
              <w:t>.0</w:t>
            </w:r>
            <w:r w:rsidR="00757520">
              <w:t>7</w:t>
            </w:r>
            <w:r w:rsidRPr="00633B8C">
              <w:t>.201</w:t>
            </w:r>
            <w:r w:rsidR="00757520">
              <w:t>5</w:t>
            </w:r>
            <w:r w:rsidRPr="00633B8C">
              <w:t>г. Срок действия – бессрочно</w:t>
            </w:r>
          </w:p>
        </w:tc>
      </w:tr>
      <w:tr w:rsidR="00B26097" w:rsidRPr="00633B8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Default="00B26097" w:rsidP="00444F2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Виды деятельности, не являющиеся основными</w:t>
            </w:r>
            <w:r w:rsidR="00757520">
              <w:t xml:space="preserve"> </w:t>
            </w:r>
          </w:p>
          <w:p w:rsidR="00444F2D" w:rsidRDefault="00444F2D" w:rsidP="00444F2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 проведение мероприятий в сфере образования;</w:t>
            </w:r>
          </w:p>
          <w:p w:rsidR="00444F2D" w:rsidRDefault="00444F2D" w:rsidP="00444F2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 осуществление приносящей доход деятельности:</w:t>
            </w:r>
          </w:p>
          <w:p w:rsidR="00444F2D" w:rsidRDefault="00444F2D" w:rsidP="00444F2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-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444F2D" w:rsidRDefault="00444F2D" w:rsidP="00444F2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- сдача в аренду имущества, закрепленного за </w:t>
            </w:r>
            <w:r w:rsidR="00255E13">
              <w:t xml:space="preserve">      </w:t>
            </w:r>
            <w:r>
              <w:t>Учреждением на Праве оперативного управления</w:t>
            </w:r>
            <w:r w:rsidR="00255E13">
              <w:t>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255E13" w:rsidRDefault="00255E13" w:rsidP="00444F2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- организация присмотра и ухода за детьми сверх муниципального задания.</w:t>
            </w:r>
          </w:p>
          <w:p w:rsidR="00444F2D" w:rsidRPr="00633B8C" w:rsidRDefault="00444F2D" w:rsidP="00444F2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Устав, утвержденный распоряжением начальника департамента образования от 26.11.2012</w:t>
            </w: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№ СЭД-08-01-26-559</w:t>
            </w: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Лицензия Серия РО № 048929 от 2</w:t>
            </w:r>
          </w:p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18.06.2012г. Срок действия – бессрочно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520" w:rsidRPr="00633B8C" w:rsidRDefault="00757520" w:rsidP="0075752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Устав, утвержденный распоряжением начальни</w:t>
            </w:r>
            <w:r>
              <w:t>ка департамента образования от 19.02</w:t>
            </w:r>
            <w:r w:rsidRPr="00633B8C">
              <w:t>.201</w:t>
            </w:r>
            <w:r>
              <w:t>5</w:t>
            </w:r>
          </w:p>
          <w:p w:rsidR="00757520" w:rsidRDefault="00757520" w:rsidP="0075752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№ СЭД-08-01-26-</w:t>
            </w:r>
            <w:r>
              <w:t xml:space="preserve">47 </w:t>
            </w:r>
          </w:p>
          <w:p w:rsidR="00757520" w:rsidRPr="00633B8C" w:rsidRDefault="00757520" w:rsidP="0075752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B26097" w:rsidRPr="00633B8C" w:rsidRDefault="00757520" w:rsidP="0075752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Лицензия Серия </w:t>
            </w:r>
            <w:r>
              <w:t>59ЛО1</w:t>
            </w:r>
            <w:r w:rsidRPr="00633B8C">
              <w:t xml:space="preserve"> № </w:t>
            </w:r>
            <w:r>
              <w:t>0001912</w:t>
            </w:r>
            <w:r w:rsidRPr="00633B8C">
              <w:t xml:space="preserve"> от </w:t>
            </w:r>
            <w:r>
              <w:t>15</w:t>
            </w:r>
            <w:r w:rsidRPr="00633B8C">
              <w:t>.0</w:t>
            </w:r>
            <w:r>
              <w:t>7</w:t>
            </w:r>
            <w:r w:rsidRPr="00633B8C">
              <w:t>.201</w:t>
            </w:r>
            <w:r>
              <w:t>5</w:t>
            </w:r>
            <w:r w:rsidRPr="00633B8C">
              <w:t>г. Срок действия – бессрочно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5" w:name="Par220"/>
      <w:bookmarkEnd w:id="5"/>
      <w:r>
        <w:t>&lt;*&gt; n-1 - год, предыдущий отчетному году,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6" w:name="Par221"/>
      <w:bookmarkEnd w:id="6"/>
      <w:r>
        <w:t>&lt;**&gt; n - отчетный год.</w:t>
      </w:r>
    </w:p>
    <w:p w:rsidR="00446E1D" w:rsidRDefault="00446E1D">
      <w:pPr>
        <w:spacing w:after="0" w:line="240" w:lineRule="auto"/>
      </w:pPr>
      <w:bookmarkStart w:id="7" w:name="Par223"/>
      <w:bookmarkEnd w:id="7"/>
      <w:r>
        <w:br w:type="page"/>
      </w:r>
    </w:p>
    <w:p w:rsidR="00B26097" w:rsidRDefault="00B26097" w:rsidP="00204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1.4. Функции, осуществляемые учреждением</w:t>
      </w:r>
    </w:p>
    <w:p w:rsidR="00B26097" w:rsidRDefault="00B26097" w:rsidP="0020493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3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360"/>
        <w:gridCol w:w="1162"/>
        <w:gridCol w:w="1273"/>
        <w:gridCol w:w="1764"/>
        <w:gridCol w:w="1764"/>
      </w:tblGrid>
      <w:tr w:rsidR="00B26097" w:rsidRPr="00633B8C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Количество штатных единиц, шт.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Доля бюджета учреждения, расходующаяся на осуществление функций, %</w:t>
            </w:r>
          </w:p>
        </w:tc>
      </w:tr>
      <w:tr w:rsidR="00B26097" w:rsidRPr="00633B8C" w:rsidTr="00204931">
        <w:trPr>
          <w:trHeight w:hRule="exact" w:val="432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255E13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255E13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5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</w:t>
            </w:r>
            <w:r w:rsidR="00255E13"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5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</w:t>
            </w:r>
            <w:r w:rsidR="00255E13">
              <w:t>5</w:t>
            </w:r>
          </w:p>
        </w:tc>
      </w:tr>
      <w:tr w:rsidR="00B26097" w:rsidRPr="00633B8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</w:tr>
      <w:tr w:rsidR="00255E13" w:rsidRPr="00633B8C" w:rsidTr="00204931">
        <w:trPr>
          <w:trHeight w:val="25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255E13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255E13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255E13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80,5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0622A8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80,25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255E13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79,8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395DEE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83,2</w:t>
            </w:r>
          </w:p>
        </w:tc>
      </w:tr>
      <w:tr w:rsidR="00255E13" w:rsidRPr="00633B8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255E13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255E13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255E13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23,5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0622A8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22,5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255E13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20,2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0622A8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16,8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B3FDC" w:rsidRDefault="00EB3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EB3FDC" w:rsidSect="00E109E4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  <w:bookmarkStart w:id="8" w:name="Par252"/>
      <w:bookmarkEnd w:id="8"/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EB3FDC" w:rsidRDefault="00EB3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4333" w:type="dxa"/>
        <w:tblInd w:w="93" w:type="dxa"/>
        <w:tblLook w:val="04A0" w:firstRow="1" w:lastRow="0" w:firstColumn="1" w:lastColumn="0" w:noHBand="0" w:noVBand="1"/>
      </w:tblPr>
      <w:tblGrid>
        <w:gridCol w:w="445"/>
        <w:gridCol w:w="2689"/>
        <w:gridCol w:w="993"/>
        <w:gridCol w:w="2551"/>
        <w:gridCol w:w="2552"/>
        <w:gridCol w:w="2551"/>
        <w:gridCol w:w="2552"/>
      </w:tblGrid>
      <w:tr w:rsidR="00EB3FDC" w:rsidRPr="00446E1D" w:rsidTr="00446E1D">
        <w:trPr>
          <w:trHeight w:val="3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изм.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</w:tr>
      <w:tr w:rsidR="00EB3FDC" w:rsidRPr="00446E1D" w:rsidTr="00446E1D">
        <w:trPr>
          <w:trHeight w:val="4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на начало отчетного года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на конец отчетного года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на начало отчетного года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на конец отчетного года  </w:t>
            </w:r>
          </w:p>
        </w:tc>
      </w:tr>
      <w:tr w:rsidR="00EB3FDC" w:rsidRPr="00446E1D" w:rsidTr="00446E1D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B3FDC" w:rsidRPr="00446E1D" w:rsidTr="00446E1D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Количество штатных единиц </w:t>
            </w:r>
            <w:r w:rsidR="00446E1D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штук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3FDC" w:rsidRPr="00446E1D" w:rsidRDefault="00EB3FDC" w:rsidP="00EB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E1D">
              <w:rPr>
                <w:sz w:val="20"/>
                <w:szCs w:val="20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FDC" w:rsidRPr="00446E1D" w:rsidRDefault="00EB3FDC" w:rsidP="00EB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E1D">
              <w:rPr>
                <w:sz w:val="20"/>
                <w:szCs w:val="20"/>
              </w:rPr>
              <w:t>104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3FDC" w:rsidRPr="00446E1D" w:rsidRDefault="00EB3FDC" w:rsidP="00EB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E1D">
              <w:rPr>
                <w:sz w:val="20"/>
                <w:szCs w:val="20"/>
              </w:rPr>
              <w:t>104,5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FDC" w:rsidRPr="00446E1D" w:rsidRDefault="00EB3FDC" w:rsidP="00EB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E1D">
              <w:rPr>
                <w:sz w:val="20"/>
                <w:szCs w:val="20"/>
              </w:rPr>
              <w:t>102,75</w:t>
            </w:r>
          </w:p>
        </w:tc>
      </w:tr>
      <w:tr w:rsidR="00EB3FDC" w:rsidRPr="00446E1D" w:rsidTr="00446E1D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446E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3FDC" w:rsidRPr="00446E1D" w:rsidRDefault="00EB3FDC" w:rsidP="00EB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E1D">
              <w:rPr>
                <w:sz w:val="20"/>
                <w:szCs w:val="20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FDC" w:rsidRPr="00446E1D" w:rsidRDefault="00EB3FDC" w:rsidP="00EB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E1D">
              <w:rPr>
                <w:sz w:val="20"/>
                <w:szCs w:val="20"/>
              </w:rPr>
              <w:t>88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3FDC" w:rsidRPr="00446E1D" w:rsidRDefault="00EB3FDC" w:rsidP="00EB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E1D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FDC" w:rsidRPr="00446E1D" w:rsidRDefault="00EB3FDC" w:rsidP="00EB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E1D">
              <w:rPr>
                <w:sz w:val="20"/>
                <w:szCs w:val="20"/>
              </w:rPr>
              <w:t>91</w:t>
            </w:r>
          </w:p>
        </w:tc>
      </w:tr>
      <w:tr w:rsidR="00135AC1" w:rsidRPr="00446E1D" w:rsidTr="00446E1D">
        <w:trPr>
          <w:trHeight w:val="1719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C1" w:rsidRPr="00446E1D" w:rsidRDefault="00135AC1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C1" w:rsidRPr="00446E1D" w:rsidRDefault="00135AC1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Квалификация сотрудников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t>&lt;**&gt;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C1" w:rsidRPr="00446E1D" w:rsidRDefault="00135AC1" w:rsidP="00446E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C1" w:rsidRPr="00446E1D" w:rsidRDefault="00135AC1" w:rsidP="00135A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C1" w:rsidRPr="00446E1D" w:rsidRDefault="00135AC1" w:rsidP="005B79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8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C1" w:rsidRPr="00446E1D" w:rsidRDefault="00135AC1" w:rsidP="00135A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8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C1" w:rsidRPr="00446E1D" w:rsidRDefault="00135AC1" w:rsidP="00135A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6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9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- 17</w:t>
            </w:r>
          </w:p>
        </w:tc>
      </w:tr>
      <w:tr w:rsidR="00135AC1" w:rsidRPr="00446E1D" w:rsidTr="00446E1D">
        <w:trPr>
          <w:trHeight w:val="196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C1" w:rsidRPr="00446E1D" w:rsidRDefault="00135AC1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C1" w:rsidRPr="00446E1D" w:rsidRDefault="00135AC1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AC1" w:rsidRPr="00446E1D" w:rsidRDefault="00135AC1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C1" w:rsidRPr="00446E1D" w:rsidRDefault="00135AC1" w:rsidP="00135A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C1" w:rsidRPr="00446E1D" w:rsidRDefault="00135AC1" w:rsidP="005B79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C1" w:rsidRPr="00446E1D" w:rsidRDefault="00135AC1" w:rsidP="005B79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C1" w:rsidRPr="00446E1D" w:rsidRDefault="00135AC1" w:rsidP="00135A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- 18</w:t>
            </w:r>
          </w:p>
        </w:tc>
      </w:tr>
      <w:tr w:rsidR="00135AC1" w:rsidRPr="00446E1D" w:rsidTr="00446E1D">
        <w:trPr>
          <w:trHeight w:val="184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C1" w:rsidRPr="00446E1D" w:rsidRDefault="00135AC1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C1" w:rsidRPr="00446E1D" w:rsidRDefault="00135AC1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AC1" w:rsidRPr="00446E1D" w:rsidRDefault="00135AC1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C1" w:rsidRPr="00446E1D" w:rsidRDefault="00135AC1" w:rsidP="00135A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;                                                                                                       с 3 до 8 лет 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C1" w:rsidRPr="00446E1D" w:rsidRDefault="00135AC1" w:rsidP="005B79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 3 до 8 лет - 1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C1" w:rsidRPr="00446E1D" w:rsidRDefault="00135AC1" w:rsidP="00135A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 3 до 8 лет - 1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C1" w:rsidRPr="00446E1D" w:rsidRDefault="00135AC1" w:rsidP="00135A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 3 до 8 лет - 1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- 9</w:t>
            </w:r>
          </w:p>
        </w:tc>
      </w:tr>
      <w:tr w:rsidR="00135AC1" w:rsidRPr="00446E1D" w:rsidTr="00446E1D">
        <w:trPr>
          <w:trHeight w:val="1706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C1" w:rsidRPr="00446E1D" w:rsidRDefault="00135AC1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C1" w:rsidRPr="00446E1D" w:rsidRDefault="00135AC1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AC1" w:rsidRPr="00446E1D" w:rsidRDefault="00135AC1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C1" w:rsidRPr="00446E1D" w:rsidRDefault="00135AC1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C1" w:rsidRPr="00446E1D" w:rsidRDefault="00135AC1" w:rsidP="005B79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C1" w:rsidRPr="00446E1D" w:rsidRDefault="00135AC1" w:rsidP="005B79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C1" w:rsidRPr="00446E1D" w:rsidRDefault="00135AC1" w:rsidP="00135A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- 0</w:t>
            </w:r>
          </w:p>
        </w:tc>
      </w:tr>
    </w:tbl>
    <w:p w:rsidR="00B26097" w:rsidRPr="00135AC1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135AC1">
        <w:rPr>
          <w:sz w:val="16"/>
        </w:rPr>
        <w:t>--------------------------------</w:t>
      </w:r>
    </w:p>
    <w:p w:rsidR="00B26097" w:rsidRPr="00135AC1" w:rsidRDefault="00B26097" w:rsidP="00135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</w:rPr>
      </w:pPr>
      <w:bookmarkStart w:id="9" w:name="Par293"/>
      <w:bookmarkEnd w:id="9"/>
      <w:r w:rsidRPr="00135AC1">
        <w:rPr>
          <w:sz w:val="20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B26097" w:rsidRDefault="00B26097" w:rsidP="00135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0" w:name="Par294"/>
      <w:bookmarkEnd w:id="10"/>
      <w:r w:rsidRPr="00135AC1">
        <w:rPr>
          <w:sz w:val="20"/>
        </w:rPr>
        <w:t>&lt;**&gt; Указывается уровень профессионального образования и стаж работы сотрудников.</w:t>
      </w:r>
    </w:p>
    <w:p w:rsidR="00135AC1" w:rsidRDefault="00135AC1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135AC1" w:rsidSect="00135AC1">
          <w:pgSz w:w="16838" w:h="11905" w:orient="landscape"/>
          <w:pgMar w:top="851" w:right="1134" w:bottom="567" w:left="1134" w:header="720" w:footer="720" w:gutter="0"/>
          <w:cols w:space="720"/>
          <w:noEndnote/>
          <w:docGrid w:linePitch="299"/>
        </w:sectPr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 w:rsidP="00A12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1" w:name="Par296"/>
      <w:bookmarkEnd w:id="11"/>
      <w:r>
        <w:t>1.6. Информация о среднегодовой численности и средней заработной плате работников учреждения</w:t>
      </w:r>
    </w:p>
    <w:p w:rsidR="00B26097" w:rsidRDefault="00B26097" w:rsidP="00A12E4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55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752"/>
        <w:gridCol w:w="971"/>
        <w:gridCol w:w="1162"/>
        <w:gridCol w:w="1106"/>
      </w:tblGrid>
      <w:tr w:rsidR="00B26097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показателей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 изм.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255E13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255E13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2015</w:t>
            </w:r>
          </w:p>
        </w:tc>
      </w:tr>
      <w:tr w:rsidR="00B26097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</w:tr>
      <w:tr w:rsidR="00255E13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255E13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255E13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Среднегодовая численность работников учреждения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633B8C" w:rsidRDefault="00255E13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255E13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62,3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CD67C9" w:rsidP="00C76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83,</w:t>
            </w:r>
            <w:r w:rsidR="00C76E51">
              <w:t>8</w:t>
            </w:r>
          </w:p>
        </w:tc>
      </w:tr>
      <w:tr w:rsidR="00255E13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255E13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255E13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 том числе: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633B8C" w:rsidRDefault="00255E13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255E13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255E13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  <w:tr w:rsidR="00255E13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255E13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1.1.1.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C0251C" w:rsidRDefault="00255E13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633B8C" w:rsidRDefault="00255E13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255E13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28,1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5B79CA" w:rsidP="005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53</w:t>
            </w:r>
            <w:r w:rsidR="00CD67C9">
              <w:t>,</w:t>
            </w:r>
            <w:r>
              <w:t>7</w:t>
            </w:r>
          </w:p>
        </w:tc>
      </w:tr>
      <w:tr w:rsidR="00255E13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255E13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1.1.2.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C0251C" w:rsidRDefault="00255E13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633B8C" w:rsidRDefault="00255E13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255E13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CD67C9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0</w:t>
            </w:r>
          </w:p>
        </w:tc>
      </w:tr>
      <w:tr w:rsidR="00255E13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255E13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1.1.3.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C0251C" w:rsidRDefault="00255E13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633B8C" w:rsidRDefault="00255E13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255E13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CD67C9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10</w:t>
            </w:r>
          </w:p>
        </w:tc>
      </w:tr>
      <w:tr w:rsidR="00255E13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A12E45" w:rsidRDefault="00255E13" w:rsidP="00A12E45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1.1.4.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C0251C" w:rsidRDefault="00255E13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633B8C" w:rsidRDefault="00255E13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255E13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5B79CA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</w:t>
            </w:r>
          </w:p>
        </w:tc>
      </w:tr>
      <w:tr w:rsidR="00255E13" w:rsidRPr="00633B8C" w:rsidTr="00810550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A12E45" w:rsidRDefault="00255E13" w:rsidP="00A12E45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1.1.5.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C0251C" w:rsidRDefault="00255E13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Учебно-вспомогательный персонал</w:t>
            </w:r>
            <w:bookmarkStart w:id="12" w:name="_GoBack"/>
            <w:bookmarkEnd w:id="12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633B8C" w:rsidRDefault="00255E13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255E13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B95A24"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CD67C9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0</w:t>
            </w:r>
          </w:p>
        </w:tc>
      </w:tr>
      <w:tr w:rsidR="00255E13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A12E45" w:rsidRDefault="00255E13" w:rsidP="00A12E45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1.1.6.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C0251C" w:rsidRDefault="00255E13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633B8C" w:rsidRDefault="00255E13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255E13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5B79CA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</w:t>
            </w:r>
          </w:p>
        </w:tc>
      </w:tr>
      <w:tr w:rsidR="00255E13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A12E45" w:rsidRDefault="00255E13" w:rsidP="00A12E45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1.1.7.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C0251C" w:rsidRDefault="00255E13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Рабочие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633B8C" w:rsidRDefault="00255E13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255E13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5B79CA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14</w:t>
            </w:r>
          </w:p>
        </w:tc>
      </w:tr>
      <w:tr w:rsidR="00255E13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255E13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255E13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Средняя заработная плата работников учреждения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633B8C" w:rsidRDefault="00255E13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255E13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24916,13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500B23" w:rsidP="005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28 342,17</w:t>
            </w:r>
          </w:p>
        </w:tc>
      </w:tr>
      <w:tr w:rsidR="00255E13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255E13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255E13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 том числе: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633B8C" w:rsidRDefault="00255E13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255E13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255E13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  <w:tr w:rsidR="00255E13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255E13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1.1.1.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C0251C" w:rsidRDefault="00255E13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633B8C" w:rsidRDefault="00255E13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255E13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27141,58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5B79CA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23 657,20</w:t>
            </w:r>
          </w:p>
        </w:tc>
      </w:tr>
      <w:tr w:rsidR="00255E13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255E13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1.1.2.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C0251C" w:rsidRDefault="00255E13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633B8C" w:rsidRDefault="00255E13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255E13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810550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0,00</w:t>
            </w:r>
          </w:p>
        </w:tc>
      </w:tr>
      <w:tr w:rsidR="00255E13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633B8C" w:rsidRDefault="00255E13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1.1.3.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C0251C" w:rsidRDefault="00255E13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633B8C" w:rsidRDefault="00255E13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255E13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33037,17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810550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36</w:t>
            </w:r>
            <w:r w:rsidR="005B79CA">
              <w:t xml:space="preserve"> </w:t>
            </w:r>
            <w:r>
              <w:t>239,15</w:t>
            </w:r>
          </w:p>
        </w:tc>
      </w:tr>
      <w:tr w:rsidR="00255E13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A12E45" w:rsidRDefault="00255E13" w:rsidP="00BD212C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C0251C" w:rsidRDefault="00255E13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633B8C" w:rsidRDefault="00255E13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D01005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80333,33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5B79CA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52 900,00</w:t>
            </w:r>
          </w:p>
        </w:tc>
      </w:tr>
      <w:tr w:rsidR="00255E13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A12E45" w:rsidRDefault="00255E13" w:rsidP="00BD212C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1.1.5.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C0251C" w:rsidRDefault="00255E13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633B8C" w:rsidRDefault="00255E13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255E13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22A8" w:rsidRPr="00B95A24" w:rsidRDefault="000622A8" w:rsidP="0006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0,0</w:t>
            </w:r>
          </w:p>
        </w:tc>
      </w:tr>
      <w:tr w:rsidR="00255E13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A12E45" w:rsidRDefault="00255E13" w:rsidP="00BD212C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1.1.6.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C0251C" w:rsidRDefault="00255E13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633B8C" w:rsidRDefault="00255E13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255E13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41048,61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9CA" w:rsidRPr="00B95A24" w:rsidRDefault="005B79CA" w:rsidP="005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19 927,22</w:t>
            </w:r>
          </w:p>
        </w:tc>
      </w:tr>
      <w:tr w:rsidR="00255E13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A12E45" w:rsidRDefault="00255E13" w:rsidP="00BD212C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1.1.7.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Pr="00C0251C" w:rsidRDefault="00255E13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Рабочие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633B8C" w:rsidRDefault="00255E13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255E13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15581,41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Pr="00B95A24" w:rsidRDefault="005B79CA" w:rsidP="00AA4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15 080,41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3" w:name="Par340"/>
      <w:bookmarkEnd w:id="13"/>
      <w: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D95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4" w:name="Par342"/>
      <w:bookmarkEnd w:id="14"/>
      <w:r>
        <w:br w:type="page"/>
      </w:r>
      <w:r w:rsidR="00B26097"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3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3374"/>
        <w:gridCol w:w="1414"/>
        <w:gridCol w:w="1380"/>
        <w:gridCol w:w="1457"/>
        <w:gridCol w:w="1642"/>
      </w:tblGrid>
      <w:tr w:rsidR="00B26097" w:rsidRPr="00633B8C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Объем услуг (работ), ед. изм.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Объем финансового обеспечения, тыс. руб.</w:t>
            </w:r>
          </w:p>
        </w:tc>
      </w:tr>
      <w:tr w:rsidR="00B26097" w:rsidRPr="00633B8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25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25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5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</w:t>
            </w:r>
            <w:r w:rsidR="00255E13"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255E13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2015</w:t>
            </w:r>
          </w:p>
        </w:tc>
      </w:tr>
      <w:tr w:rsidR="00B26097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</w:tr>
      <w:tr w:rsidR="00B26097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Pr="00D45F6E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5" w:name="Par365"/>
      <w:bookmarkEnd w:id="15"/>
      <w:r w:rsidRPr="00D45F6E"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B26097" w:rsidRPr="00D45F6E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5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066"/>
        <w:gridCol w:w="1474"/>
        <w:gridCol w:w="1644"/>
      </w:tblGrid>
      <w:tr w:rsidR="00B26097" w:rsidRPr="00D45F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 w:rsidRPr="00D45F6E"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>Объем финансового обеспечения, тыс. руб.</w:t>
            </w:r>
          </w:p>
        </w:tc>
      </w:tr>
      <w:tr w:rsidR="00B26097" w:rsidRPr="00D45F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25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25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2015</w:t>
            </w:r>
          </w:p>
        </w:tc>
      </w:tr>
      <w:tr w:rsidR="00B26097" w:rsidRPr="00D45F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45F6E"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>4</w:t>
            </w:r>
          </w:p>
        </w:tc>
      </w:tr>
      <w:tr w:rsidR="00D45F6E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F6E" w:rsidRPr="00D45F6E" w:rsidRDefault="00D45F6E" w:rsidP="0025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</w:t>
            </w:r>
            <w:r w:rsidR="00255E13"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F6E" w:rsidRPr="00D45F6E" w:rsidRDefault="006E13BB" w:rsidP="00BD212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Постановление администрации г</w:t>
            </w:r>
            <w:r w:rsidR="001806B7">
              <w:rPr>
                <w:rFonts w:ascii="Calibri" w:hAnsi="Calibri" w:cs="Calibri"/>
                <w:sz w:val="22"/>
                <w:szCs w:val="22"/>
              </w:rPr>
              <w:t>. Перми</w:t>
            </w:r>
            <w:r w:rsidR="00B95A24">
              <w:rPr>
                <w:rFonts w:ascii="Calibri" w:hAnsi="Calibri" w:cs="Calibri"/>
                <w:sz w:val="22"/>
                <w:szCs w:val="22"/>
              </w:rPr>
              <w:t xml:space="preserve"> от 18.10.2013 № 885 «Об утверждении муниципальной программы «Обеспечение доступности качественного образования в городе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F6E" w:rsidRPr="00D45F6E" w:rsidRDefault="00255E13" w:rsidP="00255E1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13 243,1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F6E" w:rsidRPr="00633B8C" w:rsidRDefault="00255E13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-</w:t>
            </w:r>
          </w:p>
        </w:tc>
      </w:tr>
      <w:tr w:rsidR="00255E13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Default="0025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13" w:rsidRDefault="00255E13" w:rsidP="00BD212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Постановление администрации города Перми от 15.10.2014 № 713 «Об утверждении муниципальной программы «Приведение в нормативное состояние образовательных учреждений</w:t>
            </w:r>
            <w:r w:rsidR="00104DDA">
              <w:rPr>
                <w:rFonts w:ascii="Calibri" w:hAnsi="Calibri" w:cs="Calibri"/>
                <w:sz w:val="22"/>
                <w:szCs w:val="22"/>
              </w:rPr>
              <w:t xml:space="preserve"> города Перми»</w:t>
            </w:r>
            <w:r w:rsidR="00523030">
              <w:rPr>
                <w:rFonts w:ascii="Calibri" w:hAnsi="Calibri" w:cs="Calibri"/>
                <w:sz w:val="22"/>
                <w:szCs w:val="22"/>
              </w:rPr>
              <w:t xml:space="preserve"> (на 2015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Default="00104DDA" w:rsidP="00255E1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E13" w:rsidRDefault="00104DDA" w:rsidP="0010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3 400,0</w:t>
            </w:r>
          </w:p>
        </w:tc>
      </w:tr>
      <w:tr w:rsidR="001342A9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2A9" w:rsidRDefault="001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2A9" w:rsidRDefault="001342A9" w:rsidP="00BD212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Постановление администрации города Перми от 15.10.2014 г. № 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42A9" w:rsidRDefault="00523030" w:rsidP="00255E1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42A9" w:rsidRDefault="00446E1D" w:rsidP="0010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42011,9</w:t>
            </w:r>
          </w:p>
        </w:tc>
      </w:tr>
      <w:tr w:rsidR="00523030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030" w:rsidRDefault="00523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030" w:rsidRDefault="00523030" w:rsidP="00BD212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Постановление администрации города Перми от 17 октября 2014 г. № 745 «Об утверждении муниципальной программы «Социальная поддержка населения города Перми» (на 2015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030" w:rsidRDefault="00523030" w:rsidP="00255E1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030" w:rsidRDefault="00523030" w:rsidP="0010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20,2</w:t>
            </w:r>
          </w:p>
        </w:tc>
      </w:tr>
      <w:tr w:rsidR="00523030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030" w:rsidRDefault="00523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030" w:rsidRDefault="00523030" w:rsidP="00BD212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Постановление администрации горда Перми от 17.10.2013 № 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030" w:rsidRDefault="008478EF" w:rsidP="00255E1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030" w:rsidRDefault="008478EF" w:rsidP="0010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-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6" w:name="Par388"/>
      <w:bookmarkEnd w:id="16"/>
      <w:r>
        <w:t>&lt;*&gt; Отчет по муниципальным программам, ведомственным целевым программам представляется в рамках деятельности, осуществленной учреждением.</w:t>
      </w:r>
    </w:p>
    <w:p w:rsidR="00B26097" w:rsidRDefault="00B26097" w:rsidP="0048677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CE222E" w:rsidP="00CE2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7" w:name="Par390"/>
      <w:bookmarkEnd w:id="17"/>
      <w:r>
        <w:br w:type="page"/>
      </w:r>
      <w:r w:rsidR="00B26097">
        <w:lastRenderedPageBreak/>
        <w:t>1.9. Перечень услуг (работ), оказываемых учреждением</w:t>
      </w:r>
    </w:p>
    <w:p w:rsidR="00B26097" w:rsidRDefault="00B26097" w:rsidP="00CE222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848" w:type="dxa"/>
        <w:tblInd w:w="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447"/>
        <w:gridCol w:w="964"/>
        <w:gridCol w:w="896"/>
        <w:gridCol w:w="1974"/>
      </w:tblGrid>
      <w:tr w:rsidR="00B26097" w:rsidRPr="00CD67C9" w:rsidTr="00CE2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N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104DDA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2014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104DDA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2015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Категория потребителей</w:t>
            </w:r>
          </w:p>
        </w:tc>
      </w:tr>
      <w:tr w:rsidR="00B26097" w:rsidRPr="00CD67C9" w:rsidTr="00CE2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5</w:t>
            </w:r>
          </w:p>
        </w:tc>
      </w:tr>
      <w:tr w:rsidR="00104DDA" w:rsidRPr="00CD67C9" w:rsidTr="00CE222E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872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C97884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1118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4DDA" w:rsidRPr="00CD67C9" w:rsidTr="00CD67C9">
        <w:trPr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C9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1.1.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B032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10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528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Дети от 3 до 7 лет</w:t>
            </w:r>
          </w:p>
        </w:tc>
      </w:tr>
      <w:tr w:rsidR="00CD67C9" w:rsidRPr="00CD67C9" w:rsidTr="00CD67C9">
        <w:trPr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CD67C9" w:rsidRDefault="00CD67C9" w:rsidP="00C9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CD67C9" w:rsidRDefault="00CD67C9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CD67C9" w:rsidRDefault="00B032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CD67C9" w:rsidRDefault="00CD67C9" w:rsidP="0010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CD67C9" w:rsidRDefault="00CD67C9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Дети от 3 до 7 лет</w:t>
            </w:r>
          </w:p>
        </w:tc>
      </w:tr>
      <w:tr w:rsidR="00104DDA" w:rsidRPr="00CD67C9" w:rsidTr="00CD67C9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CD67C9" w:rsidP="00C9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образовательных организациях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528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671486">
            <w:pPr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Дети от 3 до 7 лет</w:t>
            </w:r>
          </w:p>
        </w:tc>
      </w:tr>
      <w:tr w:rsidR="00104DDA" w:rsidRPr="00CD67C9" w:rsidTr="00CE2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CD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1.</w:t>
            </w:r>
            <w:r w:rsidR="00CD67C9">
              <w:rPr>
                <w:sz w:val="20"/>
                <w:szCs w:val="20"/>
              </w:rPr>
              <w:t>4</w:t>
            </w:r>
            <w:r w:rsidRPr="00CD67C9">
              <w:rPr>
                <w:sz w:val="20"/>
                <w:szCs w:val="20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10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30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671486">
            <w:pPr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Дети от 3 до 7 лет</w:t>
            </w:r>
          </w:p>
        </w:tc>
      </w:tr>
      <w:tr w:rsidR="00CD67C9" w:rsidRPr="00CD67C9" w:rsidTr="00CE2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CD67C9" w:rsidRDefault="00CD67C9" w:rsidP="00C9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CD67C9" w:rsidRDefault="00CD67C9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33B8C">
              <w:t>Дошкольное образование по основным общеобразовательным программам компенсирующей направленности  (с 12-часовым пребыванием)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CD67C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CD67C9" w:rsidRDefault="00CD67C9" w:rsidP="0010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CD67C9" w:rsidRDefault="00CD67C9" w:rsidP="00671486">
            <w:pPr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Дети от 3 до 7 лет</w:t>
            </w:r>
          </w:p>
        </w:tc>
      </w:tr>
      <w:tr w:rsidR="00104DDA" w:rsidRPr="00CD67C9" w:rsidTr="004A5DD9">
        <w:trPr>
          <w:trHeight w:val="1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CD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1.</w:t>
            </w:r>
            <w:r w:rsidR="00CD67C9">
              <w:rPr>
                <w:sz w:val="20"/>
                <w:szCs w:val="20"/>
              </w:rPr>
              <w:t>6</w:t>
            </w:r>
            <w:r w:rsidRPr="00CD67C9">
              <w:rPr>
                <w:sz w:val="20"/>
                <w:szCs w:val="20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10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образовательных организациях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30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671486">
            <w:pPr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Дети от 3 до 7 лет</w:t>
            </w:r>
          </w:p>
        </w:tc>
      </w:tr>
      <w:tr w:rsidR="00104DDA" w:rsidRPr="00CD67C9" w:rsidTr="004A5DD9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CD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1.</w:t>
            </w:r>
            <w:r w:rsidR="00CD67C9">
              <w:rPr>
                <w:sz w:val="20"/>
                <w:szCs w:val="20"/>
              </w:rPr>
              <w:t>7</w:t>
            </w:r>
            <w:r w:rsidRPr="00CD67C9">
              <w:rPr>
                <w:sz w:val="20"/>
                <w:szCs w:val="20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671486">
            <w:pPr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Дети от 3 до 7 лет</w:t>
            </w:r>
          </w:p>
        </w:tc>
      </w:tr>
      <w:tr w:rsidR="00104DDA" w:rsidRPr="00CD67C9" w:rsidTr="00CE2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486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4A5DD9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503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4DDA" w:rsidRPr="00CD67C9" w:rsidTr="004A5DD9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 xml:space="preserve">        </w:t>
            </w:r>
            <w:r w:rsidR="009D7AD4" w:rsidRPr="00CD67C9">
              <w:rPr>
                <w:sz w:val="20"/>
                <w:szCs w:val="20"/>
              </w:rPr>
              <w:t>ф</w:t>
            </w:r>
            <w:r w:rsidR="00C97884" w:rsidRPr="00CD67C9">
              <w:rPr>
                <w:sz w:val="20"/>
                <w:szCs w:val="20"/>
              </w:rPr>
              <w:t xml:space="preserve">изическое </w:t>
            </w:r>
            <w:r w:rsidR="00B63B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C97884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96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8F425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Дети от 3 до 7 лет</w:t>
            </w:r>
          </w:p>
        </w:tc>
      </w:tr>
      <w:tr w:rsidR="00104DDA" w:rsidRPr="00CD67C9" w:rsidTr="004A5DD9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 xml:space="preserve">         художеств</w:t>
            </w:r>
            <w:r w:rsidR="00C97884" w:rsidRPr="00CD67C9">
              <w:rPr>
                <w:sz w:val="20"/>
                <w:szCs w:val="20"/>
              </w:rPr>
              <w:t xml:space="preserve">енно-эстетическое </w:t>
            </w:r>
            <w:r w:rsidR="00B63B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170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4A5DD9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143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8F425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Дети от 3 до 7 лет</w:t>
            </w:r>
          </w:p>
        </w:tc>
      </w:tr>
      <w:tr w:rsidR="00104DDA" w:rsidRPr="00CD67C9" w:rsidTr="004A5DD9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 xml:space="preserve">        позна</w:t>
            </w:r>
            <w:r w:rsidR="00C97884" w:rsidRPr="00CD67C9">
              <w:rPr>
                <w:sz w:val="20"/>
                <w:szCs w:val="20"/>
              </w:rPr>
              <w:t xml:space="preserve">вательно-речевое </w:t>
            </w:r>
            <w:r w:rsidR="00B63B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117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C97884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128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8F425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Дети от 3 до 7 лет</w:t>
            </w:r>
          </w:p>
        </w:tc>
      </w:tr>
      <w:tr w:rsidR="00104DDA" w:rsidRPr="00CD67C9" w:rsidTr="004A5DD9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 xml:space="preserve">        соц</w:t>
            </w:r>
            <w:r w:rsidR="00C97884" w:rsidRPr="00CD67C9">
              <w:rPr>
                <w:sz w:val="20"/>
                <w:szCs w:val="20"/>
              </w:rPr>
              <w:t xml:space="preserve">иально-личностное </w:t>
            </w:r>
            <w:r w:rsidR="00B63B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C97884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57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8F425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Дети от 3 до 7 лет</w:t>
            </w:r>
          </w:p>
        </w:tc>
      </w:tr>
      <w:tr w:rsidR="00104DDA" w:rsidRPr="00CD67C9" w:rsidTr="00CE222E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 xml:space="preserve">        питание сотрудников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4A5DD9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79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DDA" w:rsidRPr="00CD67C9" w:rsidRDefault="00104DDA" w:rsidP="00CE222E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Сотрудники учреждения</w:t>
            </w:r>
          </w:p>
        </w:tc>
      </w:tr>
    </w:tbl>
    <w:p w:rsidR="00CD67C9" w:rsidRDefault="00CD67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8" w:name="Par413"/>
      <w:bookmarkEnd w:id="18"/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9" w:name="Par415"/>
      <w:bookmarkEnd w:id="19"/>
      <w:r>
        <w:t>2.1. Информация об исполнении муниципального задания учредителя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69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3150"/>
        <w:gridCol w:w="620"/>
        <w:gridCol w:w="708"/>
        <w:gridCol w:w="709"/>
        <w:gridCol w:w="663"/>
        <w:gridCol w:w="843"/>
        <w:gridCol w:w="851"/>
        <w:gridCol w:w="850"/>
        <w:gridCol w:w="851"/>
      </w:tblGrid>
      <w:tr w:rsidR="00B26097" w:rsidRPr="009D7AD4" w:rsidTr="009D7A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N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Объем услуг (работ), ед. изм.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B26097" w:rsidRPr="009D7AD4" w:rsidTr="009D7A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план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факт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факт</w:t>
            </w:r>
          </w:p>
        </w:tc>
      </w:tr>
      <w:tr w:rsidR="00B26097" w:rsidRPr="009D7AD4" w:rsidTr="009D7AD4">
        <w:trPr>
          <w:trHeight w:val="19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</w:t>
            </w:r>
            <w:r w:rsidR="004A5DD9" w:rsidRPr="009D7AD4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</w:t>
            </w:r>
            <w:r w:rsidR="004A5DD9" w:rsidRPr="009D7AD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4A5DD9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</w:t>
            </w:r>
            <w:r w:rsidR="004A5DD9" w:rsidRPr="009D7AD4">
              <w:rPr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</w:t>
            </w:r>
            <w:r w:rsidR="004A5DD9" w:rsidRPr="009D7AD4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</w:t>
            </w:r>
            <w:r w:rsidR="004A5DD9" w:rsidRPr="009D7AD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</w:t>
            </w:r>
            <w:r w:rsidR="004A5DD9" w:rsidRPr="009D7AD4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</w:t>
            </w:r>
            <w:r w:rsidR="004A5DD9" w:rsidRPr="009D7AD4">
              <w:rPr>
                <w:sz w:val="20"/>
                <w:szCs w:val="20"/>
              </w:rPr>
              <w:t>5</w:t>
            </w:r>
          </w:p>
        </w:tc>
      </w:tr>
      <w:tr w:rsidR="00B26097" w:rsidRPr="009D7AD4" w:rsidTr="009D7AD4">
        <w:trPr>
          <w:trHeight w:val="13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10</w:t>
            </w:r>
          </w:p>
        </w:tc>
      </w:tr>
      <w:tr w:rsidR="004A5DD9" w:rsidRPr="009D7AD4" w:rsidTr="009D7A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D9" w:rsidRPr="009D7AD4" w:rsidRDefault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D9" w:rsidRPr="009D7AD4" w:rsidRDefault="004A5DD9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DD9" w:rsidRPr="009D7AD4" w:rsidRDefault="004A5DD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517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DD9" w:rsidRPr="009D7AD4" w:rsidRDefault="004A5DD9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528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DD9" w:rsidRPr="009D7AD4" w:rsidRDefault="004A5DD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406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DD9" w:rsidRPr="009D7AD4" w:rsidRDefault="004A5DD9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528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DD9" w:rsidRPr="009D7AD4" w:rsidRDefault="004A5DD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5 294,5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DD9" w:rsidRPr="009D7AD4" w:rsidRDefault="004A5DD9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6 532,2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DD9" w:rsidRPr="009D7AD4" w:rsidRDefault="004A5DD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5 294,5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DD9" w:rsidRPr="009D7AD4" w:rsidRDefault="004A5DD9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6 157,6</w:t>
            </w:r>
          </w:p>
        </w:tc>
      </w:tr>
      <w:tr w:rsidR="00CD67C9" w:rsidRPr="009D7AD4" w:rsidTr="009D7A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9D7AD4" w:rsidRDefault="00CD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633B8C" w:rsidRDefault="00CD67C9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517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406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21 151,5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21 151,5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67C9" w:rsidRPr="009D7AD4" w:rsidTr="009D7AD4">
        <w:trPr>
          <w:trHeight w:val="18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9D7AD4" w:rsidRDefault="00CD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9D7AD4" w:rsidRDefault="00CD67C9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образовательных организациях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528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528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27 275,6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27 276,6</w:t>
            </w:r>
          </w:p>
        </w:tc>
      </w:tr>
      <w:tr w:rsidR="00CD67C9" w:rsidRPr="009D7AD4" w:rsidTr="009D7A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9D7AD4" w:rsidRDefault="00CD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9D7AD4" w:rsidRDefault="00CD67C9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730,5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789,4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730,5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789,4</w:t>
            </w:r>
          </w:p>
        </w:tc>
      </w:tr>
      <w:tr w:rsidR="00CD67C9" w:rsidRPr="009D7AD4" w:rsidTr="009D7A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9D7AD4" w:rsidRDefault="00CD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9D7AD4" w:rsidRDefault="00CD67C9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Дошкольное образование по основным общеобразовательным программам компенсирующей направленности  (с 12-часовым пребыванием)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3 206,5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3 206,5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67C9" w:rsidRPr="009D7AD4" w:rsidTr="009D7A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9D7AD4" w:rsidRDefault="00CD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9D7AD4" w:rsidRDefault="00CD67C9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образовательных организациях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3 294,3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3 294,3</w:t>
            </w:r>
          </w:p>
        </w:tc>
      </w:tr>
      <w:tr w:rsidR="00CD67C9" w:rsidRPr="009D7AD4" w:rsidTr="009D7A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9D7AD4" w:rsidRDefault="00CD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9D7AD4" w:rsidRDefault="00CD67C9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19,2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 w:rsidP="008D52C2">
      <w:pPr>
        <w:spacing w:after="0"/>
      </w:pPr>
      <w:bookmarkStart w:id="20" w:name="Par454"/>
      <w:bookmarkEnd w:id="20"/>
      <w:r>
        <w:t>2.2. Информация о результатах оказания услуг (выполнения работ)</w:t>
      </w:r>
    </w:p>
    <w:p w:rsidR="00B26097" w:rsidRDefault="00B26097" w:rsidP="008D52C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3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002"/>
        <w:gridCol w:w="756"/>
        <w:gridCol w:w="825"/>
        <w:gridCol w:w="825"/>
        <w:gridCol w:w="825"/>
        <w:gridCol w:w="842"/>
      </w:tblGrid>
      <w:tr w:rsidR="00B26097" w:rsidRPr="004A5DD9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N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9D7AD4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9D7AD4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B26097" w:rsidRPr="004A5DD9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план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факт</w:t>
            </w:r>
          </w:p>
        </w:tc>
      </w:tr>
      <w:tr w:rsidR="00B26097" w:rsidRPr="004A5DD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7</w:t>
            </w:r>
          </w:p>
        </w:tc>
      </w:tr>
      <w:tr w:rsidR="009D7AD4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4A5DD9" w:rsidRDefault="009D7AD4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4A5DD9" w:rsidRDefault="009D7AD4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4A5DD9" w:rsidRDefault="009D7AD4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4A5DD9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1580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4A5DD9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1358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4A5DD9" w:rsidRDefault="00B032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4A5DD9" w:rsidRDefault="00B032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</w:t>
            </w:r>
          </w:p>
        </w:tc>
      </w:tr>
      <w:tr w:rsidR="009D7AD4" w:rsidRPr="004A5DD9" w:rsidTr="009D7AD4">
        <w:trPr>
          <w:trHeight w:val="22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4A5DD9" w:rsidRDefault="009D7AD4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4A5DD9" w:rsidRDefault="009D7AD4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4A5DD9" w:rsidRDefault="009D7AD4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4A5DD9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4A5DD9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4A5DD9" w:rsidRDefault="009D7AD4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4A5DD9" w:rsidRDefault="009D7AD4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9D7AD4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4A5DD9" w:rsidRDefault="009D7AD4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1.1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4A5DD9" w:rsidRDefault="009D7AD4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A5DD9">
              <w:rPr>
                <w:sz w:val="20"/>
                <w:szCs w:val="20"/>
              </w:rPr>
              <w:t>бесплатными</w:t>
            </w:r>
            <w:proofErr w:type="gramEnd"/>
            <w:r w:rsidRPr="004A5DD9">
              <w:rPr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4A5DD9" w:rsidRDefault="009D7AD4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4A5DD9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577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4A5DD9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466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4A5DD9" w:rsidRDefault="004455A8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4A5DD9" w:rsidRDefault="004455A8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</w:tr>
      <w:tr w:rsidR="009D7AD4" w:rsidRPr="004A5DD9" w:rsidTr="009D7AD4">
        <w:trPr>
          <w:trHeight w:val="57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4A5DD9" w:rsidRDefault="009D7AD4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4A5DD9" w:rsidRDefault="004455A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4A5DD9" w:rsidRDefault="009D7AD4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4A5DD9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29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4A5DD9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29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4A5DD9" w:rsidRDefault="004455A8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4A5DD9" w:rsidRDefault="004455A8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D67C9" w:rsidRPr="004A5DD9" w:rsidTr="009D7AD4">
        <w:trPr>
          <w:trHeight w:val="57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9D7AD4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Дошкольное образование по основным общеобразовательным программам компенсирующей направленности  (с 12-часовым пребыванием)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395DE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29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29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67C9" w:rsidRPr="004A5DD9" w:rsidTr="009D7AD4">
        <w:trPr>
          <w:trHeight w:val="13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образовательных организациях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CD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D67C9" w:rsidRPr="004A5DD9" w:rsidTr="00CD67C9">
        <w:trPr>
          <w:trHeight w:val="96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9D7AD4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33B8C">
              <w:rPr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395DE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517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406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67C9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образовательных организациях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</w:tr>
      <w:tr w:rsidR="00CD67C9" w:rsidRPr="004A5DD9" w:rsidTr="009D7AD4">
        <w:trPr>
          <w:trHeight w:val="30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7C9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1.2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 xml:space="preserve">частично </w:t>
            </w:r>
            <w:proofErr w:type="gramStart"/>
            <w:r w:rsidRPr="004A5DD9">
              <w:rPr>
                <w:sz w:val="20"/>
                <w:szCs w:val="20"/>
              </w:rPr>
              <w:t>платными</w:t>
            </w:r>
            <w:proofErr w:type="gramEnd"/>
            <w:r w:rsidRPr="004A5DD9">
              <w:rPr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517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406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</w:tr>
      <w:tr w:rsidR="00CD67C9" w:rsidRPr="004A5DD9" w:rsidTr="009D7AD4">
        <w:trPr>
          <w:trHeight w:val="15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517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406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</w:tr>
      <w:tr w:rsidR="00CD67C9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1.3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 xml:space="preserve">полностью </w:t>
            </w:r>
            <w:proofErr w:type="gramStart"/>
            <w:r w:rsidRPr="004A5DD9">
              <w:rPr>
                <w:sz w:val="20"/>
                <w:szCs w:val="20"/>
              </w:rPr>
              <w:t>платными</w:t>
            </w:r>
            <w:proofErr w:type="gramEnd"/>
            <w:r w:rsidRPr="004A5DD9">
              <w:rPr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486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486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503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503</w:t>
            </w:r>
          </w:p>
        </w:tc>
      </w:tr>
      <w:tr w:rsidR="00CD67C9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B63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 xml:space="preserve">        физическое </w:t>
            </w:r>
            <w:r w:rsidR="00B63B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96</w:t>
            </w:r>
          </w:p>
        </w:tc>
      </w:tr>
      <w:tr w:rsidR="00CD67C9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B63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 xml:space="preserve">         художественно-эстетическое</w:t>
            </w:r>
            <w:r w:rsidR="00B63B9D">
              <w:rPr>
                <w:sz w:val="20"/>
                <w:szCs w:val="20"/>
              </w:rPr>
              <w:t xml:space="preserve"> направление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143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143</w:t>
            </w:r>
          </w:p>
        </w:tc>
      </w:tr>
      <w:tr w:rsidR="00CD67C9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 xml:space="preserve">        познавательно-речевое </w:t>
            </w:r>
            <w:r w:rsidR="00B63B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128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128</w:t>
            </w:r>
          </w:p>
        </w:tc>
      </w:tr>
      <w:tr w:rsidR="00CD67C9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 xml:space="preserve">        социально-личностное </w:t>
            </w:r>
            <w:r w:rsidR="00B63B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57</w:t>
            </w:r>
          </w:p>
        </w:tc>
      </w:tr>
      <w:tr w:rsidR="00CD67C9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 xml:space="preserve">        питание сотрудников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79</w:t>
            </w:r>
          </w:p>
        </w:tc>
      </w:tr>
      <w:tr w:rsidR="00CD67C9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1156,88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1156,88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9D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1313,29</w:t>
            </w:r>
          </w:p>
        </w:tc>
      </w:tr>
      <w:tr w:rsidR="00CD67C9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1156,88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1156,88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9D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1313,29</w:t>
            </w:r>
          </w:p>
        </w:tc>
      </w:tr>
      <w:tr w:rsidR="00CD67C9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898,35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885,24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141B54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141B54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912,67</w:t>
            </w:r>
          </w:p>
        </w:tc>
      </w:tr>
      <w:tr w:rsidR="00CD67C9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        физическое </w:t>
            </w:r>
            <w:r w:rsidR="00B63B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922,22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922,22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1080,56</w:t>
            </w:r>
          </w:p>
        </w:tc>
      </w:tr>
      <w:tr w:rsidR="00CD67C9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         художественно-эстетическое </w:t>
            </w:r>
            <w:r w:rsidR="00B63B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962,50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CD67C9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        познавательно-речевое </w:t>
            </w:r>
            <w:r w:rsidR="00B63B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875,00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875,00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141B54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141B54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916,67</w:t>
            </w:r>
          </w:p>
        </w:tc>
      </w:tr>
      <w:tr w:rsidR="00CD67C9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        социально-личностное </w:t>
            </w:r>
            <w:r w:rsidR="00B63B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CD67C9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4A5DD9" w:rsidRDefault="00CD67C9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        питание сотрудников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533,19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533,19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4A5DD9" w:rsidRDefault="00CD67C9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481,07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 w:rsidP="00B95A24">
      <w:pPr>
        <w:jc w:val="center"/>
      </w:pPr>
      <w:bookmarkStart w:id="21" w:name="Par522"/>
      <w:bookmarkEnd w:id="21"/>
      <w:r>
        <w:br w:type="page"/>
      </w:r>
      <w: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B26097" w:rsidRDefault="00B26097" w:rsidP="00AE169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89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848"/>
        <w:gridCol w:w="1073"/>
        <w:gridCol w:w="825"/>
        <w:gridCol w:w="825"/>
        <w:gridCol w:w="825"/>
        <w:gridCol w:w="835"/>
      </w:tblGrid>
      <w:tr w:rsidR="00B26097" w:rsidRPr="00AE169F" w:rsidTr="00AE169F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N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Наименование показателей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2015</w:t>
            </w:r>
          </w:p>
        </w:tc>
      </w:tr>
      <w:tr w:rsidR="00B26097" w:rsidRPr="00AE169F" w:rsidTr="00AE169F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план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факт</w:t>
            </w:r>
          </w:p>
        </w:tc>
      </w:tr>
      <w:tr w:rsidR="00B26097" w:rsidRPr="00AE169F" w:rsidTr="00AE16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7</w:t>
            </w:r>
          </w:p>
        </w:tc>
      </w:tr>
      <w:tr w:rsidR="009D7AD4" w:rsidRPr="00AE169F" w:rsidTr="00AE16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169F"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169F">
              <w:t>Сумма доходов, полученных от оказания платных услуг (выполнения работ)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E169F">
              <w:t>5102,9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E169F">
              <w:t>5099,2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395DEE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8282,2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395DEE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8242,7</w:t>
            </w:r>
          </w:p>
        </w:tc>
      </w:tr>
      <w:tr w:rsidR="009D7AD4" w:rsidRPr="00AE169F" w:rsidTr="00AE16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169F">
              <w:t>в том числе: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  <w:tr w:rsidR="009D7AD4" w:rsidRPr="00AE169F" w:rsidTr="00AE16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E169F"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169F">
              <w:t>частично платных, из них по видам услуг (работ):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E169F">
              <w:t>5102,9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E169F">
              <w:t>3151,7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395DEE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4531,8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395DEE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4518,2</w:t>
            </w:r>
          </w:p>
        </w:tc>
      </w:tr>
      <w:tr w:rsidR="009D7AD4" w:rsidRPr="00AE169F" w:rsidTr="00AE16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141B5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A5DD9"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E169F">
              <w:t>3155,4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E169F">
              <w:t>3151,7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395DEE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4531,8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395DEE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4518,2</w:t>
            </w:r>
          </w:p>
        </w:tc>
      </w:tr>
      <w:tr w:rsidR="009D7AD4" w:rsidRPr="00AE169F" w:rsidTr="00AE16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E169F"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169F">
              <w:t>полностью платных, из них по видам услуг (работ):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E169F">
              <w:t>1947,5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E169F">
              <w:t>1947,5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395DEE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3750,4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395DEE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3724,5</w:t>
            </w:r>
          </w:p>
        </w:tc>
      </w:tr>
      <w:tr w:rsidR="009D7AD4" w:rsidRPr="00AE169F" w:rsidTr="0067396F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5F34F8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F34F8">
              <w:t xml:space="preserve">        физическое </w:t>
            </w:r>
            <w:r w:rsidR="00B63B9D" w:rsidRPr="005F34F8">
              <w:t>направление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479,3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479,3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D9510E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842,0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AE04FC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840,1</w:t>
            </w:r>
          </w:p>
        </w:tc>
      </w:tr>
      <w:tr w:rsidR="009D7AD4" w:rsidRPr="00AE169F" w:rsidTr="0067396F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5F34F8" w:rsidRDefault="00A36F2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F34F8">
              <w:t xml:space="preserve">        </w:t>
            </w:r>
            <w:r w:rsidR="009D7AD4" w:rsidRPr="005F34F8">
              <w:t xml:space="preserve">художественно-эстетическое </w:t>
            </w:r>
            <w:r w:rsidR="00B63B9D" w:rsidRPr="005F34F8">
              <w:t>направление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677,0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677,0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D9510E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1200,0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AE04FC" w:rsidP="00D95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11</w:t>
            </w:r>
            <w:r w:rsidR="00D9510E">
              <w:t>97,3</w:t>
            </w:r>
          </w:p>
        </w:tc>
      </w:tr>
      <w:tr w:rsidR="009D7AD4" w:rsidRPr="00AE169F" w:rsidTr="0067396F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5F34F8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F34F8">
              <w:t xml:space="preserve">        познавательно-речевое </w:t>
            </w:r>
            <w:r w:rsidR="00B63B9D" w:rsidRPr="005F34F8">
              <w:t>направление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332,2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332,2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D9510E" w:rsidP="005E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940,0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D9510E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937,3</w:t>
            </w:r>
          </w:p>
        </w:tc>
      </w:tr>
      <w:tr w:rsidR="009D7AD4" w:rsidRPr="00AE169F" w:rsidTr="0067396F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5F34F8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F34F8">
              <w:t xml:space="preserve">        социально-личностное </w:t>
            </w:r>
            <w:r w:rsidR="00B63B9D" w:rsidRPr="005F34F8">
              <w:t>направление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177,4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177,4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5F34F8" w:rsidP="005F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418</w:t>
            </w:r>
            <w:r w:rsidR="00D9510E"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AE04FC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399,7</w:t>
            </w:r>
          </w:p>
        </w:tc>
      </w:tr>
      <w:tr w:rsidR="009D7AD4" w:rsidRPr="00AE169F" w:rsidTr="0067396F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5F34F8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F34F8">
              <w:t xml:space="preserve">        питание сотрудников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D4" w:rsidRPr="00AE169F" w:rsidRDefault="009D7AD4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E169F">
              <w:t>281,6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E169F">
              <w:t>281,6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AE04FC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350,4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AD4" w:rsidRPr="00AE169F" w:rsidRDefault="00AE04FC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350,1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bookmarkStart w:id="22" w:name="Par569"/>
      <w:bookmarkEnd w:id="22"/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B26097" w:rsidSect="00E109E4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B26097" w:rsidRPr="00A019F3" w:rsidRDefault="00B26097" w:rsidP="0064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0"/>
          <w:szCs w:val="20"/>
        </w:rPr>
      </w:pPr>
      <w:r w:rsidRPr="00A019F3">
        <w:rPr>
          <w:sz w:val="20"/>
          <w:szCs w:val="20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B26097" w:rsidRPr="00A019F3" w:rsidRDefault="00B26097" w:rsidP="0064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0"/>
          <w:szCs w:val="20"/>
        </w:rPr>
      </w:pPr>
    </w:p>
    <w:p w:rsidR="00B26097" w:rsidRDefault="00B26097" w:rsidP="006462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153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9"/>
        <w:gridCol w:w="2735"/>
        <w:gridCol w:w="709"/>
        <w:gridCol w:w="956"/>
        <w:gridCol w:w="959"/>
        <w:gridCol w:w="952"/>
        <w:gridCol w:w="956"/>
        <w:gridCol w:w="950"/>
        <w:gridCol w:w="953"/>
        <w:gridCol w:w="952"/>
        <w:gridCol w:w="954"/>
        <w:gridCol w:w="985"/>
        <w:gridCol w:w="958"/>
        <w:gridCol w:w="957"/>
        <w:gridCol w:w="959"/>
      </w:tblGrid>
      <w:tr w:rsidR="00E11D06" w:rsidRPr="00E11D06" w:rsidTr="00E11D06">
        <w:trPr>
          <w:trHeight w:val="300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14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 w:rsidR="00E11D06" w:rsidRPr="00E11D06" w:rsidTr="00E11D06">
        <w:trPr>
          <w:trHeight w:val="30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</w:tr>
      <w:tr w:rsidR="00E11D06" w:rsidRPr="00E11D06" w:rsidTr="00E11D06">
        <w:trPr>
          <w:trHeight w:val="30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</w:tr>
      <w:tr w:rsidR="00E11D06" w:rsidRPr="00E11D06" w:rsidTr="00E11D06">
        <w:trPr>
          <w:trHeight w:val="30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E11D06" w:rsidRPr="00E11D06" w:rsidTr="00E11D06">
        <w:trPr>
          <w:cantSplit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D7AD4" w:rsidRPr="00E11D06" w:rsidTr="0067396F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9D7AD4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физическое </w:t>
            </w:r>
            <w:r w:rsidR="00B63B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Default="009D7AD4" w:rsidP="00646227">
            <w:pPr>
              <w:spacing w:after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1075,</w:t>
            </w:r>
            <w:r w:rsidRPr="00077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Default="009D7AD4" w:rsidP="00646227">
            <w:pPr>
              <w:spacing w:after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1075</w:t>
            </w:r>
            <w:r w:rsidRPr="00077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Default="009D7AD4" w:rsidP="009D7AD4">
            <w:pPr>
              <w:spacing w:after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1075</w:t>
            </w:r>
            <w:r w:rsidRPr="00077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Default="009D7AD4" w:rsidP="00646227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Default="009D7AD4" w:rsidP="00646227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1087,50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1087,50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1087,50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1087,50</w:t>
            </w:r>
          </w:p>
        </w:tc>
      </w:tr>
      <w:tr w:rsidR="009D7AD4" w:rsidRPr="00E11D06" w:rsidTr="0067396F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9D7AD4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художественно-эстетическое </w:t>
            </w:r>
            <w:r w:rsidR="00B63B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Default="009D7AD4" w:rsidP="00B95A24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Default="009D7AD4" w:rsidP="00B95A24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9D7AD4" w:rsidRPr="00E11D06" w:rsidTr="0067396F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9D7AD4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познавательно-речевое </w:t>
            </w:r>
            <w:r w:rsidR="00B63B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D6111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</w:t>
            </w:r>
            <w:r w:rsidR="009D7A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D61114" w:rsidP="00D611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</w:t>
            </w:r>
            <w:r w:rsidR="009D7A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D6111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</w:t>
            </w:r>
            <w:r w:rsidR="009D7A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D6111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</w:t>
            </w:r>
            <w:r w:rsidR="009D7A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D6111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</w:t>
            </w:r>
            <w:r w:rsidR="009D7A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Default="009D7AD4" w:rsidP="00646227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Default="009D7AD4" w:rsidP="00646227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D61114" w:rsidP="00D611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937,50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D6111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937,50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D6111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937,50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D6111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937,50</w:t>
            </w:r>
          </w:p>
        </w:tc>
      </w:tr>
      <w:tr w:rsidR="009D7AD4" w:rsidRPr="00E11D06" w:rsidTr="0067396F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9D7AD4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социально-личностное </w:t>
            </w:r>
            <w:r w:rsidR="00B63B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Default="009D7AD4" w:rsidP="00646227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Default="009D7AD4" w:rsidP="00646227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A36F24" w:rsidRPr="00E11D06" w:rsidTr="0067396F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9D7AD4" w:rsidRDefault="00A36F24" w:rsidP="009D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>питание сотрудников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433,46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548,38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553,84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564,86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408,03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490,39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478,83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544,09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374,70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461,20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409,02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505,98</w:t>
            </w:r>
          </w:p>
        </w:tc>
      </w:tr>
      <w:tr w:rsidR="00A36F24" w:rsidRPr="00E11D06" w:rsidTr="00E11D06">
        <w:trPr>
          <w:trHeight w:val="300"/>
        </w:trPr>
        <w:tc>
          <w:tcPr>
            <w:tcW w:w="153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A36F24" w:rsidRPr="00E11D06" w:rsidTr="00E11D06">
        <w:trPr>
          <w:trHeight w:val="34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A36F24" w:rsidRPr="00E11D06" w:rsidTr="00E11D06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9D7AD4" w:rsidRDefault="00A36F2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физическое </w:t>
            </w:r>
            <w:r w:rsidR="00B63B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Default="00A36F24" w:rsidP="0067396F">
            <w:pPr>
              <w:spacing w:after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1075,</w:t>
            </w:r>
            <w:r w:rsidRPr="00077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Default="00A36F24" w:rsidP="0067396F">
            <w:pPr>
              <w:spacing w:after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1075</w:t>
            </w:r>
            <w:r w:rsidRPr="00077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Default="00A36F24" w:rsidP="0067396F">
            <w:pPr>
              <w:spacing w:after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1075</w:t>
            </w:r>
            <w:r w:rsidRPr="00077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Default="00A36F24" w:rsidP="0067396F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Default="00A36F24" w:rsidP="0067396F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1087,50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1087,50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1087,50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1087,50</w:t>
            </w:r>
          </w:p>
        </w:tc>
      </w:tr>
      <w:tr w:rsidR="00A36F24" w:rsidRPr="00E11D06" w:rsidTr="00E11D06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9D7AD4" w:rsidRDefault="00A36F24" w:rsidP="00B63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художественно-эстетическое </w:t>
            </w:r>
            <w:r w:rsidR="00B63B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Default="00A36F24" w:rsidP="0067396F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Default="00A36F24" w:rsidP="0067396F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A36F24" w:rsidRPr="00E11D06" w:rsidTr="00E11D06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9D7AD4" w:rsidRDefault="00A36F2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познавательно-речевое </w:t>
            </w:r>
            <w:r w:rsidR="00B63B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Default="00A36F24" w:rsidP="0067396F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Default="00A36F24" w:rsidP="0067396F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937,50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937,50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937,50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937,50</w:t>
            </w:r>
          </w:p>
        </w:tc>
      </w:tr>
      <w:tr w:rsidR="00A36F24" w:rsidRPr="00E11D06" w:rsidTr="00E11D06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9D7AD4" w:rsidRDefault="00A36F2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социально-личностное </w:t>
            </w:r>
            <w:r w:rsidR="00B63B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Default="00A36F24" w:rsidP="0067396F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Default="00A36F24" w:rsidP="0067396F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A36F24" w:rsidRPr="00E11D06" w:rsidTr="00CC0B5C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9D7AD4" w:rsidRDefault="00A36F2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>питание сотрудников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433,46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548,38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553,84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564,86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408,03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490,39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478,83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544,09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374,70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461,20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409,02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36F24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505,98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B26097" w:rsidSect="00A019F3">
          <w:pgSz w:w="16838" w:h="11905" w:orient="landscape"/>
          <w:pgMar w:top="1418" w:right="1134" w:bottom="851" w:left="1134" w:header="720" w:footer="720" w:gutter="0"/>
          <w:cols w:space="720"/>
          <w:noEndnote/>
          <w:docGrid w:linePitch="299"/>
        </w:sectPr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3" w:name="Par684"/>
      <w:bookmarkEnd w:id="23"/>
      <w:r>
        <w:lastRenderedPageBreak/>
        <w:t>2.5. Информация о жалобах потребителей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69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426"/>
        <w:gridCol w:w="1119"/>
        <w:gridCol w:w="1079"/>
        <w:gridCol w:w="2621"/>
      </w:tblGrid>
      <w:tr w:rsidR="00B26097" w:rsidRPr="00633B8C" w:rsidTr="00B06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Количество жалоб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Принятые меры по результатам рассмотрения жалоб</w:t>
            </w:r>
          </w:p>
        </w:tc>
      </w:tr>
      <w:tr w:rsidR="00B26097" w:rsidRPr="00633B8C" w:rsidTr="00B06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B26097" w:rsidRPr="00633B8C" w:rsidTr="00B06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</w:tr>
      <w:tr w:rsidR="00EA788E" w:rsidRPr="00633B8C" w:rsidTr="00B063F2">
        <w:trPr>
          <w:trHeight w:val="41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A788E" w:rsidRPr="00633B8C" w:rsidTr="00B063F2">
        <w:trPr>
          <w:trHeight w:val="17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B063F2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B063F2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F2">
              <w:rPr>
                <w:sz w:val="20"/>
              </w:rPr>
              <w:t>Расширенное внеплановое заседание управляющего совета ДОУ, личная встреча с родителем, родительское собрание в соответствующей группе</w:t>
            </w:r>
          </w:p>
        </w:tc>
      </w:tr>
      <w:tr w:rsidR="00EA788E" w:rsidRPr="00633B8C" w:rsidTr="00B06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A788E" w:rsidRPr="00633B8C" w:rsidTr="00B06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A788E" w:rsidRPr="00633B8C" w:rsidTr="00B063F2">
        <w:trPr>
          <w:trHeight w:val="1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A788E" w:rsidRPr="00633B8C" w:rsidTr="00B06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B26097" w:rsidRPr="00B063F2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</w:rPr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4" w:name="Par728"/>
      <w:bookmarkEnd w:id="24"/>
      <w:r>
        <w:t>2.6. Информация об общей сумме прибыли учреждения после налогообложения в отчетном периоде</w:t>
      </w:r>
    </w:p>
    <w:p w:rsidR="00B26097" w:rsidRPr="00B063F2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0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970"/>
        <w:gridCol w:w="839"/>
        <w:gridCol w:w="825"/>
        <w:gridCol w:w="825"/>
        <w:gridCol w:w="825"/>
        <w:gridCol w:w="843"/>
      </w:tblGrid>
      <w:tr w:rsidR="00B26097" w:rsidRPr="00633B8C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2015</w:t>
            </w:r>
          </w:p>
        </w:tc>
      </w:tr>
      <w:tr w:rsidR="00B26097" w:rsidRPr="00633B8C" w:rsidTr="00B063F2">
        <w:trPr>
          <w:trHeight w:val="22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факт</w:t>
            </w:r>
          </w:p>
        </w:tc>
      </w:tr>
      <w:tr w:rsidR="00B26097" w:rsidRPr="00633B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7</w:t>
            </w:r>
          </w:p>
        </w:tc>
      </w:tr>
      <w:tr w:rsidR="00B26097" w:rsidRPr="00633B8C" w:rsidTr="00B063F2">
        <w:trPr>
          <w:trHeight w:val="81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B26097" w:rsidRPr="00633B8C" w:rsidTr="00B063F2">
        <w:trPr>
          <w:trHeight w:val="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B26097" w:rsidRPr="00633B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33B8C"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B26097" w:rsidRPr="00633B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33B8C"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</w:tbl>
    <w:p w:rsidR="00B26097" w:rsidRDefault="00EA788E" w:rsidP="00EF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5" w:name="Par775"/>
      <w:bookmarkEnd w:id="25"/>
      <w:r>
        <w:br w:type="page"/>
      </w:r>
      <w:r w:rsidR="00B26097">
        <w:lastRenderedPageBreak/>
        <w:t>2.7. Изменение балансовой (остаточной) стоимости нефинансовых активов</w:t>
      </w:r>
    </w:p>
    <w:p w:rsidR="00B26097" w:rsidRDefault="00B26097" w:rsidP="00EF12B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84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182"/>
        <w:gridCol w:w="1134"/>
        <w:gridCol w:w="1145"/>
        <w:gridCol w:w="1265"/>
        <w:gridCol w:w="2693"/>
      </w:tblGrid>
      <w:tr w:rsidR="00B26097" w:rsidRPr="00633B8C" w:rsidTr="00EF12B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Изменение стоимости нефинансовых активов, %</w:t>
            </w:r>
          </w:p>
        </w:tc>
      </w:tr>
      <w:tr w:rsidR="00B26097" w:rsidRPr="00633B8C" w:rsidTr="00EF12B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</w:tr>
      <w:tr w:rsidR="004455A8" w:rsidRPr="00633B8C" w:rsidTr="00E11D0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633B8C" w:rsidRDefault="004455A8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633B8C" w:rsidRDefault="004455A8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Балансовая стоимость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633B8C" w:rsidRDefault="004455A8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633B8C" w:rsidRDefault="004455A8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197 649,8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633B8C" w:rsidRDefault="004455A8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199 257,7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633B8C" w:rsidRDefault="004455A8" w:rsidP="00E1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0,81</w:t>
            </w:r>
          </w:p>
        </w:tc>
      </w:tr>
      <w:tr w:rsidR="004455A8" w:rsidRPr="00633B8C" w:rsidTr="00E11D0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633B8C" w:rsidRDefault="004455A8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633B8C" w:rsidRDefault="004455A8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Остаточная стоимость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633B8C" w:rsidRDefault="004455A8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633B8C" w:rsidRDefault="004455A8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165 405,5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633B8C" w:rsidRDefault="004455A8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165 385,8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633B8C" w:rsidRDefault="004455A8" w:rsidP="00E1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-0,01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6" w:name="Par802"/>
      <w:bookmarkEnd w:id="26"/>
      <w:r>
        <w:t>2.8. Общая сумма выставленных требований в возмещение ущерба по недостачам и хищениям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50"/>
        <w:gridCol w:w="1440"/>
        <w:gridCol w:w="1145"/>
        <w:gridCol w:w="1148"/>
      </w:tblGrid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2015</w:t>
            </w: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33B8C"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33B8C"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33B8C"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063F2" w:rsidRDefault="00B063F2">
      <w:pPr>
        <w:spacing w:after="0" w:line="240" w:lineRule="auto"/>
      </w:pPr>
      <w:bookmarkStart w:id="27" w:name="Par840"/>
      <w:bookmarkEnd w:id="27"/>
      <w:r>
        <w:br w:type="page"/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90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758"/>
        <w:gridCol w:w="961"/>
        <w:gridCol w:w="992"/>
        <w:gridCol w:w="992"/>
        <w:gridCol w:w="1603"/>
        <w:gridCol w:w="2002"/>
      </w:tblGrid>
      <w:tr w:rsidR="00B26097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N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Наименование показателей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EA788E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EA788E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2014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B26097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7</w:t>
            </w:r>
          </w:p>
        </w:tc>
      </w:tr>
      <w:tr w:rsidR="004455A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Сумма дебиторской задолженности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796,5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44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207,</w:t>
            </w:r>
            <w:r w:rsidR="00446E1D" w:rsidRPr="00B87771">
              <w:rPr>
                <w:sz w:val="20"/>
                <w:szCs w:val="20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-73,9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x</w:t>
            </w:r>
          </w:p>
        </w:tc>
      </w:tr>
      <w:tr w:rsidR="004455A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в том числе: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55A8" w:rsidRPr="00B87771" w:rsidTr="00671486">
        <w:trPr>
          <w:trHeight w:val="4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1.1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в разрезе поступлений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spacing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6E1D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137,5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-77,8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x</w:t>
            </w:r>
          </w:p>
        </w:tc>
      </w:tr>
      <w:tr w:rsidR="004455A8" w:rsidRPr="00B87771" w:rsidTr="006714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Родительская плата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spacing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6E1D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137,5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-77,8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4455A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1.2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в разрезе выплат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176,5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70,1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-60,3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x</w:t>
            </w:r>
          </w:p>
        </w:tc>
      </w:tr>
      <w:tr w:rsidR="004455A8" w:rsidRPr="00B87771" w:rsidTr="00217D77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Услуги связи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spacing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2,8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86,7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4455A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Коммунальные услуги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spacing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63,3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C533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-13,5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4455A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Прочие услуги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spacing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3,3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C533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-96,7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4455A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Увеличение стоимости материальных запасов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spacing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0,7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C533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-70,8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4455A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Нереальная к взысканию дебиторская задолженность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C533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4455A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Сумма кредиторской задолженности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6E1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604,6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D01005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-1127,99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X</w:t>
            </w:r>
          </w:p>
        </w:tc>
      </w:tr>
      <w:tr w:rsidR="004455A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в том числе: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55A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в разрезе выплат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Х</w:t>
            </w:r>
          </w:p>
        </w:tc>
      </w:tr>
      <w:tr w:rsidR="004455A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Начисления на оплату труда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5B79CA" w:rsidP="005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446E1D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D" w:rsidRPr="00B87771" w:rsidRDefault="00446E1D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D" w:rsidRPr="00B87771" w:rsidRDefault="00446E1D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В разрезе поступлений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6E1D" w:rsidRPr="00B87771" w:rsidRDefault="005B79CA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6E1D" w:rsidRPr="00B87771" w:rsidRDefault="005B79CA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6E1D" w:rsidRPr="00B87771" w:rsidRDefault="005B79CA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6E1D" w:rsidRPr="00B87771" w:rsidRDefault="005B79CA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6E1D" w:rsidRPr="00B87771" w:rsidRDefault="005B79CA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6E1D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D" w:rsidRPr="00B87771" w:rsidRDefault="00446E1D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D" w:rsidRPr="00B87771" w:rsidRDefault="00446E1D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Родительская плата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6E1D" w:rsidRPr="00B87771" w:rsidRDefault="00B87771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6E1D" w:rsidRPr="00B87771" w:rsidRDefault="00B87771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6E1D" w:rsidRPr="00B87771" w:rsidRDefault="00B87771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600,3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6E1D" w:rsidRPr="00B87771" w:rsidRDefault="00B87771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6E1D" w:rsidRPr="00B87771" w:rsidRDefault="00B87771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446E1D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D" w:rsidRPr="00B87771" w:rsidRDefault="00446E1D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D" w:rsidRPr="00B87771" w:rsidRDefault="00B87771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С</w:t>
            </w:r>
            <w:r w:rsidR="00446E1D" w:rsidRPr="00B87771">
              <w:rPr>
                <w:sz w:val="20"/>
              </w:rPr>
              <w:t>убси</w:t>
            </w:r>
            <w:r w:rsidRPr="00B87771">
              <w:rPr>
                <w:sz w:val="20"/>
              </w:rPr>
              <w:t>дии на иные цели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6E1D" w:rsidRPr="00B87771" w:rsidRDefault="00B87771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6E1D" w:rsidRPr="00B87771" w:rsidRDefault="00B87771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6E1D" w:rsidRPr="00B87771" w:rsidRDefault="00B87771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4,3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6E1D" w:rsidRPr="00B87771" w:rsidRDefault="00B87771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6E1D" w:rsidRPr="00B87771" w:rsidRDefault="00B87771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4455A8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5A8" w:rsidRPr="00B87771" w:rsidRDefault="004455A8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Просроченная кредиторская задолженность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C53397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55A8" w:rsidRPr="00B87771" w:rsidRDefault="004455A8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</w:tbl>
    <w:p w:rsidR="00B26097" w:rsidRDefault="005B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8" w:name="Par920"/>
      <w:bookmarkEnd w:id="28"/>
      <w:r>
        <w:br w:type="page"/>
      </w:r>
      <w:r w:rsidR="00B26097"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86" w:type="dxa"/>
        <w:tblInd w:w="93" w:type="dxa"/>
        <w:tblLook w:val="04A0" w:firstRow="1" w:lastRow="0" w:firstColumn="1" w:lastColumn="0" w:noHBand="0" w:noVBand="1"/>
      </w:tblPr>
      <w:tblGrid>
        <w:gridCol w:w="400"/>
        <w:gridCol w:w="5852"/>
        <w:gridCol w:w="1134"/>
        <w:gridCol w:w="1240"/>
        <w:gridCol w:w="1160"/>
      </w:tblGrid>
      <w:tr w:rsidR="00C53397" w:rsidRPr="00217D77" w:rsidTr="00C53397">
        <w:trPr>
          <w:trHeight w:val="28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N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2014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20</w:t>
            </w:r>
            <w:r w:rsidR="00207C15">
              <w:rPr>
                <w:rFonts w:eastAsia="Times New Roman"/>
                <w:color w:val="000000"/>
                <w:lang w:eastAsia="ru-RU"/>
              </w:rPr>
              <w:t>15</w:t>
            </w: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54 111,3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395DEE" w:rsidRDefault="00207C15" w:rsidP="00217D7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395DEE">
              <w:rPr>
                <w:rFonts w:eastAsia="Times New Roman"/>
                <w:b/>
                <w:color w:val="000000"/>
                <w:lang w:eastAsia="ru-RU"/>
              </w:rPr>
              <w:t>54 072,4</w:t>
            </w: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аренды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15" w:rsidRPr="00217D77" w:rsidRDefault="00207C15" w:rsidP="00207C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оказания платных услуг,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5 347,4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207C15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8 282,2</w:t>
            </w: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Родительская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3 399,9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207C15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4 531,8</w:t>
            </w: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Платные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1 665,9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207C15" w:rsidP="00207C15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3 400,0</w:t>
            </w: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Другие платные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281,6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207C15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350,4</w:t>
            </w: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Прочие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207C15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34 679,4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207C15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41 547,3</w:t>
            </w: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14 084,5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207C15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4 242,9</w:t>
            </w: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54 111,3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395DEE" w:rsidRDefault="002C5A1B" w:rsidP="00217D7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395DEE">
              <w:rPr>
                <w:rFonts w:eastAsia="Times New Roman"/>
                <w:b/>
                <w:color w:val="000000"/>
                <w:lang w:eastAsia="ru-RU"/>
              </w:rPr>
              <w:t>54 032,9</w:t>
            </w: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аренды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207C15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оказания платных услуг,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5 347,4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207C15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8 242,7</w:t>
            </w: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Родительская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3 399,9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207C15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4 518,2</w:t>
            </w: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Платные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1 665,9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207C15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3 374,4</w:t>
            </w: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Другие платные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281,6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207C15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350,1</w:t>
            </w: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Прочие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15" w:rsidRPr="00217D77" w:rsidRDefault="00207C15" w:rsidP="00207C15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34 679,4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207C15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41 547,3</w:t>
            </w: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14 084,5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207C15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4 242,9</w:t>
            </w: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55 111,3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A6284B" w:rsidRDefault="00A6284B" w:rsidP="00217D7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A6284B">
              <w:rPr>
                <w:rFonts w:eastAsia="Times New Roman"/>
                <w:b/>
                <w:color w:val="000000"/>
                <w:lang w:eastAsia="ru-RU"/>
              </w:rPr>
              <w:t>54 665,8</w:t>
            </w: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оказания платных услуг,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5 347,4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A6284B" w:rsidRDefault="00A6284B" w:rsidP="00A6284B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8 875,6</w:t>
            </w:r>
          </w:p>
        </w:tc>
      </w:tr>
      <w:tr w:rsidR="002C5A1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2C5A1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124,8</w:t>
            </w:r>
          </w:p>
        </w:tc>
      </w:tr>
      <w:tr w:rsidR="002C5A1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A628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26,</w:t>
            </w:r>
            <w:r w:rsidR="00A6284B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2C5A1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107,1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2C5A1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1 374,6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A6284B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2 597,8</w:t>
            </w:r>
          </w:p>
        </w:tc>
      </w:tr>
      <w:tr w:rsidR="002C5A1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59,8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A6284B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101,3</w:t>
            </w:r>
          </w:p>
        </w:tc>
      </w:tr>
      <w:tr w:rsidR="002C5A1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3 805,9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A6284B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6 025,0</w:t>
            </w:r>
          </w:p>
        </w:tc>
      </w:tr>
      <w:tr w:rsidR="002C5A1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35 679,4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A6284B" w:rsidRDefault="00A6284B" w:rsidP="00217D7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A6284B">
              <w:rPr>
                <w:rFonts w:eastAsia="Times New Roman"/>
                <w:b/>
                <w:color w:val="000000"/>
                <w:lang w:eastAsia="ru-RU"/>
              </w:rPr>
              <w:t>41 547,3</w:t>
            </w:r>
          </w:p>
        </w:tc>
      </w:tr>
      <w:tr w:rsidR="002C5A1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18 282,4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23</w:t>
            </w:r>
            <w:r w:rsidR="00A6284B">
              <w:rPr>
                <w:rFonts w:eastAsia="Times New Roman"/>
                <w:i/>
                <w:iCs/>
                <w:color w:val="000000"/>
                <w:lang w:eastAsia="ru-RU"/>
              </w:rPr>
              <w:t> 259,1</w:t>
            </w:r>
          </w:p>
        </w:tc>
      </w:tr>
      <w:tr w:rsidR="002C5A1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3,1</w:t>
            </w:r>
          </w:p>
        </w:tc>
      </w:tr>
      <w:tr w:rsidR="002C5A1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5 521,3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6</w:t>
            </w:r>
            <w:r w:rsidR="00A6284B">
              <w:rPr>
                <w:rFonts w:eastAsia="Times New Roman"/>
                <w:i/>
                <w:iCs/>
                <w:color w:val="000000"/>
                <w:lang w:eastAsia="ru-RU"/>
              </w:rPr>
              <w:t> 855,0</w:t>
            </w:r>
          </w:p>
        </w:tc>
      </w:tr>
      <w:tr w:rsidR="002C5A1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98,3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A6284B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106,0</w:t>
            </w:r>
          </w:p>
        </w:tc>
      </w:tr>
      <w:tr w:rsidR="002C5A1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1 763,9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</w:t>
            </w:r>
            <w:r w:rsidR="00A6284B">
              <w:rPr>
                <w:rFonts w:eastAsia="Times New Roman"/>
                <w:i/>
                <w:iCs/>
                <w:color w:val="000000"/>
                <w:lang w:eastAsia="ru-RU"/>
              </w:rPr>
              <w:t> 526,3</w:t>
            </w:r>
          </w:p>
        </w:tc>
      </w:tr>
      <w:tr w:rsidR="002C5A1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1 121,2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A6284B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1 930,5</w:t>
            </w:r>
          </w:p>
        </w:tc>
      </w:tr>
      <w:tr w:rsidR="002C5A1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1 322,7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A6284B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1 102,5</w:t>
            </w:r>
          </w:p>
        </w:tc>
      </w:tr>
      <w:tr w:rsidR="002C5A1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3 651,1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A6284B" w:rsidP="00A628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2 306,6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602,4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A6284B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945,9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3 312,9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A6284B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2 512,3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14 084,5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A6284B" w:rsidRDefault="00A6284B" w:rsidP="00217D7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A6284B">
              <w:rPr>
                <w:rFonts w:eastAsia="Times New Roman"/>
                <w:b/>
                <w:color w:val="000000"/>
                <w:lang w:eastAsia="ru-RU"/>
              </w:rPr>
              <w:t>4 242,9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351,6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A6284B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463,1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106,2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A6284B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139,8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12 843,1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3 400,0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7,6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9,8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76,0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70,2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160,0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200,0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53 301,0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9E2D25" w:rsidRDefault="009E2D25" w:rsidP="00217D7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9E2D25">
              <w:rPr>
                <w:rFonts w:eastAsia="Times New Roman"/>
                <w:b/>
                <w:color w:val="000000"/>
                <w:lang w:eastAsia="ru-RU"/>
              </w:rPr>
              <w:t>53 726,7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оказания платных услуг,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4 750,2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8 512,3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124,8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26,6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1 193,6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2 306,7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59,1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100,6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3 497,5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5 953,6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34 481,3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40 975,7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18 282,4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23 180,1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3,1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5 426,8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6 840,5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98,3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104,2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1 763,9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2 350,4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1 114,6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1 920,3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1 320,5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1 082,2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2 624,3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2 280,1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602,4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945,9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3 244,9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2 268,9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14 069,5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4 238,6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344,6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460,4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139,2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12 840,8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3 400,0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8,8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76,0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70,2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160,0</w:t>
            </w:r>
          </w:p>
        </w:tc>
      </w:tr>
      <w:tr w:rsidR="002C5A1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A1B" w:rsidRPr="00217D77" w:rsidRDefault="002C5A1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200,0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B" w:rsidRPr="00217D77" w:rsidRDefault="002C5A1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</w:tr>
    </w:tbl>
    <w:p w:rsidR="00217D77" w:rsidRDefault="00217D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17D77" w:rsidRDefault="00217D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DA1A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9" w:name="Par993"/>
      <w:bookmarkEnd w:id="29"/>
      <w:r>
        <w:br w:type="page"/>
      </w:r>
      <w:r w:rsidR="00B26097">
        <w:lastRenderedPageBreak/>
        <w:t>Раздел 3. Об использовании имущества, закрепленного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 w:rsidP="00A1402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3"/>
      </w:pPr>
      <w:bookmarkStart w:id="30" w:name="Par996"/>
      <w:bookmarkEnd w:id="30"/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B26097" w:rsidRDefault="00B26097" w:rsidP="00A140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</w:p>
    <w:tbl>
      <w:tblPr>
        <w:tblW w:w="94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514"/>
        <w:gridCol w:w="1017"/>
        <w:gridCol w:w="1428"/>
        <w:gridCol w:w="1265"/>
        <w:gridCol w:w="1233"/>
        <w:gridCol w:w="1245"/>
      </w:tblGrid>
      <w:tr w:rsidR="00B26097" w:rsidRPr="00633B8C" w:rsidTr="00FD126A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N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Наименование показателей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Ед. изм.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2014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2015</w:t>
            </w:r>
          </w:p>
        </w:tc>
      </w:tr>
      <w:tr w:rsidR="00B26097" w:rsidRPr="00633B8C" w:rsidTr="00FD126A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на начало отчетного периода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на конец отчетного периода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на начало отчетного периода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на конец отчетного периода</w:t>
            </w:r>
          </w:p>
        </w:tc>
      </w:tr>
      <w:tr w:rsidR="00B26097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7</w:t>
            </w:r>
          </w:p>
        </w:tc>
      </w:tr>
      <w:tr w:rsidR="00395DEE" w:rsidRPr="00633B8C" w:rsidTr="00FD126A">
        <w:trPr>
          <w:trHeight w:val="97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39215,0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196056,4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196056,4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554142" w:rsidP="0055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197389,0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приобретенного</w:t>
            </w:r>
            <w:proofErr w:type="gramEnd"/>
            <w:r w:rsidRPr="00633B8C"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39215,0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196056,4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196056,4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554142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197389,0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1.1.1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25849,8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177624,2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177624,2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554142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177624,2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приобретенного</w:t>
            </w:r>
            <w:proofErr w:type="gramEnd"/>
            <w:r w:rsidRPr="00633B8C"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1.2.1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34943,2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34943,2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34943,2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34943,2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395DEE" w:rsidRPr="00633B8C" w:rsidTr="00FD126A">
        <w:trPr>
          <w:trHeight w:val="39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25849,8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25849,8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25849,8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25849,8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477,6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477,6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477,6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8975CD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2.2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9093,4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9093,4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9093,4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9093,4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2.3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особо ценного 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3933,2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3933,2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3933,2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3933,2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91,7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91,7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91,7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8975CD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2.4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иного 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5160,2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5160,2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5160,2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5160,2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404,3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404,3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404,3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5CD" w:rsidRPr="00A14021" w:rsidRDefault="008975CD" w:rsidP="008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11595,1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163812,2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163812,2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163812,2</w:t>
            </w:r>
          </w:p>
        </w:tc>
      </w:tr>
      <w:tr w:rsidR="00395DEE" w:rsidRPr="00633B8C" w:rsidTr="00395D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приобретенного</w:t>
            </w:r>
            <w:proofErr w:type="gramEnd"/>
            <w:r w:rsidRPr="00633B8C"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11595,1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163812,2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163812,2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163812,2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952F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952F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952F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952F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3.1.1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10452,0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162033,2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162033,2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162033,2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lastRenderedPageBreak/>
              <w:t>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>
              <w:t>п</w:t>
            </w:r>
            <w:r w:rsidRPr="00633B8C">
              <w:t>риобретенного</w:t>
            </w:r>
            <w:proofErr w:type="gramEnd"/>
            <w:r>
              <w:t xml:space="preserve"> </w:t>
            </w:r>
            <w:r w:rsidRPr="00633B8C">
              <w:t>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395DEE" w:rsidRPr="00633B8C" w:rsidTr="00FD126A">
        <w:trPr>
          <w:trHeight w:val="36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3.2.1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10792,2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10448,6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10448,6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13345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>
              <w:t>10171,1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</w:tr>
      <w:tr w:rsidR="00395DEE" w:rsidRPr="0013345A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10452,0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10258,8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10258,8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13345A" w:rsidRDefault="008975CD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10065,7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4.1.1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4.1.2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190,8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185,1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185,1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5CD" w:rsidRPr="00A14021" w:rsidRDefault="008975CD" w:rsidP="008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340,2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189,8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189,8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B032C9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>
              <w:t>105,4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4.3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особо ценного 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156,6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80,1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80,1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B032C9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>
              <w:t>13,3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4.3.1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4.3.2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4.4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иного 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183,6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109.7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109.7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8975CD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>
              <w:t>92,1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4.4.1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  <w:tr w:rsidR="00395DE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lastRenderedPageBreak/>
              <w:t>4.4.2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DEE" w:rsidRPr="00633B8C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633B8C" w:rsidRDefault="00395DE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DEE" w:rsidRPr="00A14021" w:rsidRDefault="00395DE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</w:tr>
    </w:tbl>
    <w:p w:rsidR="00B26097" w:rsidRDefault="00B26097" w:rsidP="00A140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B26097" w:rsidRDefault="00B26097" w:rsidP="00A1402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3"/>
      </w:pPr>
      <w:bookmarkStart w:id="31" w:name="Par1337"/>
      <w:bookmarkEnd w:id="31"/>
      <w:r>
        <w:t>3.2. Информация об использовании имущества, закрепленного за муниципальным автономным учреждением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803" w:type="dxa"/>
        <w:tblInd w:w="93" w:type="dxa"/>
        <w:tblLook w:val="04A0" w:firstRow="1" w:lastRow="0" w:firstColumn="1" w:lastColumn="0" w:noHBand="0" w:noVBand="1"/>
      </w:tblPr>
      <w:tblGrid>
        <w:gridCol w:w="672"/>
        <w:gridCol w:w="3171"/>
        <w:gridCol w:w="902"/>
        <w:gridCol w:w="1366"/>
        <w:gridCol w:w="1276"/>
        <w:gridCol w:w="1275"/>
        <w:gridCol w:w="1141"/>
      </w:tblGrid>
      <w:tr w:rsidR="00A14021" w:rsidRPr="00A14021" w:rsidTr="00A14021">
        <w:trPr>
          <w:trHeight w:val="27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N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8975CD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2014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8975CD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2015</w:t>
            </w:r>
          </w:p>
        </w:tc>
      </w:tr>
      <w:tr w:rsidR="00A14021" w:rsidRPr="00A14021" w:rsidTr="00A14021">
        <w:trPr>
          <w:trHeight w:val="82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на конец отчетного периода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на конец отчетного периода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14021" w:rsidRPr="00A14021" w:rsidTr="00A14021">
        <w:trPr>
          <w:trHeight w:val="18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из них: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4021" w:rsidRPr="00A14021" w:rsidTr="00A14021">
        <w:trPr>
          <w:trHeight w:val="51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</w:tr>
      <w:tr w:rsidR="00A14021" w:rsidRPr="00A14021" w:rsidTr="00A14021">
        <w:trPr>
          <w:trHeight w:val="76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4021" w:rsidRPr="00A14021" w:rsidTr="00A14021">
        <w:trPr>
          <w:trHeight w:val="10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количество неиспользованных объектов недвижимого имущества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из них: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4021" w:rsidRPr="00A14021" w:rsidTr="00A14021">
        <w:trPr>
          <w:trHeight w:val="51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4021" w:rsidRPr="00A14021" w:rsidTr="00A14021">
        <w:trPr>
          <w:trHeight w:val="69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4021" w:rsidRPr="00A14021" w:rsidTr="00A17DCB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4021" w:rsidRPr="00A14021" w:rsidTr="00A14021">
        <w:trPr>
          <w:trHeight w:val="10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4021" w:rsidRPr="00A14021" w:rsidTr="00A14021">
        <w:trPr>
          <w:trHeight w:val="189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8998,7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8998,7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8998,7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из них: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4021" w:rsidRPr="00A14021" w:rsidTr="00A14021">
        <w:trPr>
          <w:trHeight w:val="510"/>
        </w:trPr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4387,3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4387,3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4387,3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4387,3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Здания (4шт)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3953,3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3953,3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3953,3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3953,3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 xml:space="preserve">Веранды (14 </w:t>
            </w:r>
            <w:proofErr w:type="spellStart"/>
            <w:proofErr w:type="gramStart"/>
            <w:r w:rsidRPr="00A14021"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A14021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400,2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400,2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 xml:space="preserve">Склады (2 </w:t>
            </w:r>
            <w:proofErr w:type="spellStart"/>
            <w:proofErr w:type="gramStart"/>
            <w:r w:rsidRPr="00A14021"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A14021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4021" w:rsidRPr="00A14021" w:rsidTr="00A14021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500B23" w:rsidP="00A14021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w:anchor="RANGE!Par1525" w:history="1">
              <w:proofErr w:type="gramStart"/>
              <w:r w:rsidR="00A14021" w:rsidRPr="00A14021">
                <w:rPr>
                  <w:rFonts w:eastAsia="Times New Roman"/>
                  <w:lang w:eastAsia="ru-RU"/>
                </w:rPr>
                <w:t>переданного</w:t>
              </w:r>
              <w:proofErr w:type="gramEnd"/>
              <w:r w:rsidR="00A14021" w:rsidRPr="00A14021">
                <w:rPr>
                  <w:rFonts w:eastAsia="Times New Roman"/>
                  <w:lang w:eastAsia="ru-RU"/>
                </w:rPr>
                <w:t xml:space="preserve"> в аренду &lt;*&gt;   </w:t>
              </w:r>
            </w:hyperlink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4021" w:rsidRPr="00A14021" w:rsidTr="00A1402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500B23" w:rsidP="00A14021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w:anchor="RANGE!Par1525" w:history="1">
              <w:proofErr w:type="gramStart"/>
              <w:r w:rsidR="00A14021" w:rsidRPr="00A14021">
                <w:rPr>
                  <w:rFonts w:eastAsia="Times New Roman"/>
                  <w:lang w:eastAsia="ru-RU"/>
                </w:rPr>
                <w:t>переданного</w:t>
              </w:r>
              <w:proofErr w:type="gramEnd"/>
              <w:r w:rsidR="00A14021" w:rsidRPr="00A14021">
                <w:rPr>
                  <w:rFonts w:eastAsia="Times New Roman"/>
                  <w:lang w:eastAsia="ru-RU"/>
                </w:rPr>
                <w:t xml:space="preserve"> в безвозмездное пользование &lt;*&gt;</w:t>
              </w:r>
            </w:hyperlink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CD" w:rsidRPr="00A14021" w:rsidRDefault="008975CD" w:rsidP="008975C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иных объектов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4611,4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4611,4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4611,4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4611,4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 xml:space="preserve">замощения (3 </w:t>
            </w:r>
            <w:proofErr w:type="spellStart"/>
            <w:proofErr w:type="gramStart"/>
            <w:r w:rsidRPr="00A14021"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A14021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2328,8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2328,8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2328,8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1411,2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1411,2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забор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849,2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 xml:space="preserve">калитки (3 </w:t>
            </w:r>
            <w:proofErr w:type="spellStart"/>
            <w:proofErr w:type="gramStart"/>
            <w:r w:rsidRPr="00A14021"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A14021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ворота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</w:tr>
      <w:tr w:rsidR="00A14021" w:rsidRPr="00A14021" w:rsidTr="00A14021">
        <w:trPr>
          <w:trHeight w:val="20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4021" w:rsidRPr="00A14021" w:rsidTr="00217D77">
        <w:trPr>
          <w:trHeight w:val="46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500B23" w:rsidP="00A14021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w:anchor="RANGE!Par1525" w:history="1">
              <w:proofErr w:type="gramStart"/>
              <w:r w:rsidR="00A14021" w:rsidRPr="00A14021">
                <w:rPr>
                  <w:rFonts w:eastAsia="Times New Roman"/>
                  <w:lang w:eastAsia="ru-RU"/>
                </w:rPr>
                <w:t>переданного</w:t>
              </w:r>
              <w:proofErr w:type="gramEnd"/>
              <w:r w:rsidR="00A14021" w:rsidRPr="00A14021">
                <w:rPr>
                  <w:rFonts w:eastAsia="Times New Roman"/>
                  <w:lang w:eastAsia="ru-RU"/>
                </w:rPr>
                <w:t xml:space="preserve"> в аренду &lt;*&gt;</w:t>
              </w:r>
            </w:hyperlink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4021" w:rsidRPr="00A14021" w:rsidTr="00A14021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500B23" w:rsidP="00A14021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w:anchor="RANGE!Par1525" w:history="1">
              <w:proofErr w:type="gramStart"/>
              <w:r w:rsidR="00A14021" w:rsidRPr="00A14021">
                <w:rPr>
                  <w:rFonts w:eastAsia="Times New Roman"/>
                  <w:lang w:eastAsia="ru-RU"/>
                </w:rPr>
                <w:t>переданного</w:t>
              </w:r>
              <w:proofErr w:type="gramEnd"/>
              <w:r w:rsidR="00A14021" w:rsidRPr="00A14021">
                <w:rPr>
                  <w:rFonts w:eastAsia="Times New Roman"/>
                  <w:lang w:eastAsia="ru-RU"/>
                </w:rPr>
                <w:t xml:space="preserve"> в безвозмездное пользование &lt;*&gt;</w:t>
              </w:r>
            </w:hyperlink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4021" w:rsidRPr="00A14021" w:rsidTr="00A14021">
        <w:trPr>
          <w:trHeight w:val="21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14021" w:rsidRPr="000254DC" w:rsidRDefault="00A14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</w:rPr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2" w:name="Par1525"/>
      <w:bookmarkEnd w:id="32"/>
      <w:r>
        <w:t xml:space="preserve">&lt;*&gt; В графах 4-7 по </w:t>
      </w:r>
      <w:hyperlink w:anchor="Par1467" w:history="1">
        <w:r>
          <w:rPr>
            <w:color w:val="0000FF"/>
          </w:rPr>
          <w:t>строкам 3.1.1</w:t>
        </w:r>
      </w:hyperlink>
      <w:r>
        <w:t xml:space="preserve">, </w:t>
      </w:r>
      <w:hyperlink w:anchor="Par1474" w:history="1">
        <w:r>
          <w:rPr>
            <w:color w:val="0000FF"/>
          </w:rPr>
          <w:t>3.1.2</w:t>
        </w:r>
      </w:hyperlink>
      <w:r>
        <w:t xml:space="preserve">, </w:t>
      </w:r>
      <w:hyperlink w:anchor="Par1502" w:history="1">
        <w:r>
          <w:rPr>
            <w:color w:val="0000FF"/>
          </w:rPr>
          <w:t>4.1</w:t>
        </w:r>
      </w:hyperlink>
      <w:r>
        <w:t xml:space="preserve">, </w:t>
      </w:r>
      <w:hyperlink w:anchor="Par1509" w:history="1">
        <w:r>
          <w:rPr>
            <w:color w:val="0000FF"/>
          </w:rPr>
          <w:t>4.2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B26097" w:rsidRDefault="00B26097">
      <w:pPr>
        <w:pStyle w:val="ConsPlusNonformat"/>
      </w:pPr>
      <w:r>
        <w:t>автономного учреждения       _______________ _</w:t>
      </w:r>
      <w:r w:rsidR="000254DC" w:rsidRPr="000254DC">
        <w:rPr>
          <w:u w:val="single"/>
        </w:rPr>
        <w:t>Неволина Людмила Александровна</w:t>
      </w:r>
      <w:r w:rsidR="000254DC">
        <w:t>_</w:t>
      </w:r>
    </w:p>
    <w:p w:rsidR="00B26097" w:rsidRDefault="00B26097">
      <w:pPr>
        <w:pStyle w:val="ConsPlusNonformat"/>
      </w:pPr>
      <w:r>
        <w:t xml:space="preserve">                                (подпись)         (расшифровка подписи)</w:t>
      </w:r>
    </w:p>
    <w:p w:rsidR="00B26097" w:rsidRDefault="00B26097">
      <w:pPr>
        <w:pStyle w:val="ConsPlusNonformat"/>
      </w:pPr>
    </w:p>
    <w:p w:rsidR="00B26097" w:rsidRDefault="00B26097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B26097" w:rsidRDefault="00B26097">
      <w:pPr>
        <w:pStyle w:val="ConsPlusNonformat"/>
      </w:pPr>
      <w:r>
        <w:t>автономного учреждения       _______________ _</w:t>
      </w:r>
      <w:r w:rsidR="000254DC" w:rsidRPr="000254DC">
        <w:rPr>
          <w:u w:val="single"/>
        </w:rPr>
        <w:t>Носкова Елена Владимировна</w:t>
      </w:r>
      <w:r>
        <w:t>___</w:t>
      </w:r>
    </w:p>
    <w:p w:rsidR="00B26097" w:rsidRDefault="00B26097">
      <w:pPr>
        <w:pStyle w:val="ConsPlusNonformat"/>
      </w:pPr>
      <w:r>
        <w:t xml:space="preserve">                                (подпись)         (расшифровка подписи)</w:t>
      </w:r>
    </w:p>
    <w:p w:rsidR="00B26097" w:rsidRDefault="00B26097">
      <w:pPr>
        <w:pStyle w:val="ConsPlusNonformat"/>
      </w:pPr>
    </w:p>
    <w:p w:rsidR="00B26097" w:rsidRDefault="00B26097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B26097" w:rsidRDefault="00B26097">
      <w:pPr>
        <w:pStyle w:val="ConsPlusNonformat"/>
      </w:pPr>
      <w:r>
        <w:t>за составление отчета)       _______________ ______________________________</w:t>
      </w:r>
    </w:p>
    <w:p w:rsidR="00B26097" w:rsidRDefault="00B26097">
      <w:pPr>
        <w:pStyle w:val="ConsPlusNonformat"/>
      </w:pPr>
      <w:r>
        <w:t xml:space="preserve">                                (подпись)         (расшифровка подписи)</w:t>
      </w:r>
    </w:p>
    <w:p w:rsidR="00B26097" w:rsidRDefault="00B26097">
      <w:pPr>
        <w:pStyle w:val="ConsPlusNonformat"/>
      </w:pPr>
    </w:p>
    <w:p w:rsidR="00B26097" w:rsidRDefault="00B26097">
      <w:pPr>
        <w:pStyle w:val="ConsPlusNonformat"/>
      </w:pPr>
      <w:r>
        <w:t>СОГЛАСОВАН</w:t>
      </w:r>
    </w:p>
    <w:p w:rsidR="002F3063" w:rsidRDefault="002F3063">
      <w:pPr>
        <w:pStyle w:val="ConsPlusNonformat"/>
      </w:pPr>
    </w:p>
    <w:p w:rsidR="00B26097" w:rsidRDefault="00B26097">
      <w:pPr>
        <w:pStyle w:val="ConsPlusNonformat"/>
      </w:pPr>
      <w:r>
        <w:t>_____________________________________</w:t>
      </w:r>
    </w:p>
    <w:p w:rsidR="00B26097" w:rsidRDefault="00B26097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B26097" w:rsidRDefault="00B26097">
      <w:pPr>
        <w:pStyle w:val="ConsPlusNonformat"/>
      </w:pPr>
      <w:r>
        <w:t>отношений администрации города Перми)</w:t>
      </w:r>
    </w:p>
    <w:p w:rsidR="00B26097" w:rsidRDefault="00B26097">
      <w:pPr>
        <w:pStyle w:val="ConsPlusNonformat"/>
      </w:pPr>
    </w:p>
    <w:p w:rsidR="00B26097" w:rsidRDefault="00B26097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B26097" w:rsidRDefault="00B26097">
      <w:pPr>
        <w:pStyle w:val="ConsPlusNonformat"/>
      </w:pPr>
      <w:r>
        <w:t>автономного учреждения города Перми</w:t>
      </w:r>
    </w:p>
    <w:p w:rsidR="00B26097" w:rsidRDefault="00B26097">
      <w:pPr>
        <w:pStyle w:val="ConsPlusNonformat"/>
      </w:pPr>
      <w:r>
        <w:t>__________________________за период</w:t>
      </w:r>
    </w:p>
    <w:p w:rsidR="00B26097" w:rsidRDefault="00B26097">
      <w:pPr>
        <w:pStyle w:val="ConsPlusNonformat"/>
      </w:pPr>
      <w:r>
        <w:t>(наименование учреждения)</w:t>
      </w:r>
    </w:p>
    <w:p w:rsidR="00B26097" w:rsidRDefault="00B26097">
      <w:pPr>
        <w:pStyle w:val="ConsPlusNonformat"/>
      </w:pPr>
      <w:r>
        <w:t>с _____________ по _________________,</w:t>
      </w:r>
    </w:p>
    <w:p w:rsidR="00B26097" w:rsidRDefault="00B26097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B26097" w:rsidRDefault="00B26097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B26097" w:rsidRDefault="00B26097">
      <w:pPr>
        <w:pStyle w:val="ConsPlusNonformat"/>
      </w:pPr>
      <w:r>
        <w:t>бюллетень органов местного самоуправления</w:t>
      </w:r>
    </w:p>
    <w:p w:rsidR="00B26097" w:rsidRDefault="00B26097">
      <w:pPr>
        <w:pStyle w:val="ConsPlusNonformat"/>
      </w:pPr>
      <w:r>
        <w:t>муниципального образования город Пермь"</w:t>
      </w:r>
    </w:p>
    <w:p w:rsidR="00B26097" w:rsidRDefault="00B26097">
      <w:pPr>
        <w:pStyle w:val="ConsPlusNonformat"/>
      </w:pPr>
      <w:r>
        <w:t>от _______ N ___, на официальном сайте</w:t>
      </w:r>
    </w:p>
    <w:p w:rsidR="00B26097" w:rsidRDefault="00B26097">
      <w:pPr>
        <w:pStyle w:val="ConsPlusNonformat"/>
      </w:pPr>
      <w:r>
        <w:t>муниципального образования город Пермь</w:t>
      </w:r>
    </w:p>
    <w:p w:rsidR="00B26097" w:rsidRDefault="00B26097">
      <w:pPr>
        <w:pStyle w:val="ConsPlusNonformat"/>
      </w:pPr>
      <w:r>
        <w:t>в информационно-телекоммуникационной</w:t>
      </w:r>
    </w:p>
    <w:p w:rsidR="00B26097" w:rsidRDefault="00B26097">
      <w:pPr>
        <w:pStyle w:val="ConsPlusNonformat"/>
      </w:pPr>
      <w:r>
        <w:t xml:space="preserve">сети Интернет, считать недействительным </w:t>
      </w:r>
      <w:hyperlink w:anchor="Par1559" w:history="1">
        <w:r>
          <w:rPr>
            <w:color w:val="0000FF"/>
          </w:rPr>
          <w:t>&lt;*&gt;</w:t>
        </w:r>
      </w:hyperlink>
      <w:r>
        <w:t>.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3" w:name="Par1559"/>
      <w:bookmarkEnd w:id="33"/>
      <w: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B26097" w:rsidSect="00E109E4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1F"/>
    <w:rsid w:val="000110CB"/>
    <w:rsid w:val="000254DC"/>
    <w:rsid w:val="000622A8"/>
    <w:rsid w:val="000915D8"/>
    <w:rsid w:val="000F575F"/>
    <w:rsid w:val="00104DA1"/>
    <w:rsid w:val="00104DDA"/>
    <w:rsid w:val="0013345A"/>
    <w:rsid w:val="001342A9"/>
    <w:rsid w:val="00135AC1"/>
    <w:rsid w:val="00141B54"/>
    <w:rsid w:val="00166CC6"/>
    <w:rsid w:val="001806B7"/>
    <w:rsid w:val="00180FCC"/>
    <w:rsid w:val="001A0CF3"/>
    <w:rsid w:val="001D47C5"/>
    <w:rsid w:val="00204931"/>
    <w:rsid w:val="00207C15"/>
    <w:rsid w:val="00217D77"/>
    <w:rsid w:val="00232877"/>
    <w:rsid w:val="00255E13"/>
    <w:rsid w:val="002C5A1B"/>
    <w:rsid w:val="002E3CF3"/>
    <w:rsid w:val="002F3063"/>
    <w:rsid w:val="003614C1"/>
    <w:rsid w:val="0036646B"/>
    <w:rsid w:val="00395DEE"/>
    <w:rsid w:val="00413ABE"/>
    <w:rsid w:val="00434462"/>
    <w:rsid w:val="00444F2D"/>
    <w:rsid w:val="004455A8"/>
    <w:rsid w:val="00446E1D"/>
    <w:rsid w:val="0048677B"/>
    <w:rsid w:val="004A5DD9"/>
    <w:rsid w:val="00500B23"/>
    <w:rsid w:val="00523030"/>
    <w:rsid w:val="00554142"/>
    <w:rsid w:val="00583CDC"/>
    <w:rsid w:val="00594039"/>
    <w:rsid w:val="005B3A60"/>
    <w:rsid w:val="005B6810"/>
    <w:rsid w:val="005B79CA"/>
    <w:rsid w:val="005D240A"/>
    <w:rsid w:val="005E1D75"/>
    <w:rsid w:val="005F34F8"/>
    <w:rsid w:val="00633B8C"/>
    <w:rsid w:val="00640113"/>
    <w:rsid w:val="00646227"/>
    <w:rsid w:val="00670757"/>
    <w:rsid w:val="00671486"/>
    <w:rsid w:val="0067396F"/>
    <w:rsid w:val="006952F1"/>
    <w:rsid w:val="006A3B35"/>
    <w:rsid w:val="006B323C"/>
    <w:rsid w:val="006C65FB"/>
    <w:rsid w:val="006E13BB"/>
    <w:rsid w:val="00704840"/>
    <w:rsid w:val="00757520"/>
    <w:rsid w:val="00763870"/>
    <w:rsid w:val="00810550"/>
    <w:rsid w:val="008404BD"/>
    <w:rsid w:val="008478EF"/>
    <w:rsid w:val="008535F9"/>
    <w:rsid w:val="00880605"/>
    <w:rsid w:val="00895217"/>
    <w:rsid w:val="008975CD"/>
    <w:rsid w:val="008C4A92"/>
    <w:rsid w:val="008D52C2"/>
    <w:rsid w:val="008F21CE"/>
    <w:rsid w:val="008F4253"/>
    <w:rsid w:val="00985FBE"/>
    <w:rsid w:val="009A0D31"/>
    <w:rsid w:val="009D7AD4"/>
    <w:rsid w:val="009E20EE"/>
    <w:rsid w:val="009E2D25"/>
    <w:rsid w:val="009E6EA6"/>
    <w:rsid w:val="00A00B7A"/>
    <w:rsid w:val="00A019F3"/>
    <w:rsid w:val="00A12E45"/>
    <w:rsid w:val="00A14021"/>
    <w:rsid w:val="00A17DCB"/>
    <w:rsid w:val="00A36F24"/>
    <w:rsid w:val="00A55502"/>
    <w:rsid w:val="00A6284B"/>
    <w:rsid w:val="00AA47A1"/>
    <w:rsid w:val="00AA4A55"/>
    <w:rsid w:val="00AB18AE"/>
    <w:rsid w:val="00AE04FC"/>
    <w:rsid w:val="00AE169F"/>
    <w:rsid w:val="00B032C9"/>
    <w:rsid w:val="00B063F2"/>
    <w:rsid w:val="00B07529"/>
    <w:rsid w:val="00B26097"/>
    <w:rsid w:val="00B46F66"/>
    <w:rsid w:val="00B63B9D"/>
    <w:rsid w:val="00B87771"/>
    <w:rsid w:val="00B959D1"/>
    <w:rsid w:val="00B95A24"/>
    <w:rsid w:val="00B9706B"/>
    <w:rsid w:val="00BB33D7"/>
    <w:rsid w:val="00BD212C"/>
    <w:rsid w:val="00C0251C"/>
    <w:rsid w:val="00C10D11"/>
    <w:rsid w:val="00C53397"/>
    <w:rsid w:val="00C76E51"/>
    <w:rsid w:val="00C97884"/>
    <w:rsid w:val="00CC0B5C"/>
    <w:rsid w:val="00CD425E"/>
    <w:rsid w:val="00CD67C9"/>
    <w:rsid w:val="00CE222E"/>
    <w:rsid w:val="00CE43EE"/>
    <w:rsid w:val="00CE5080"/>
    <w:rsid w:val="00D01005"/>
    <w:rsid w:val="00D45F6E"/>
    <w:rsid w:val="00D47553"/>
    <w:rsid w:val="00D61114"/>
    <w:rsid w:val="00D9510E"/>
    <w:rsid w:val="00D95262"/>
    <w:rsid w:val="00DA1A1A"/>
    <w:rsid w:val="00DD47F6"/>
    <w:rsid w:val="00DF0DA0"/>
    <w:rsid w:val="00E109E4"/>
    <w:rsid w:val="00E11D06"/>
    <w:rsid w:val="00E96197"/>
    <w:rsid w:val="00EA788E"/>
    <w:rsid w:val="00EB3FDC"/>
    <w:rsid w:val="00EB531F"/>
    <w:rsid w:val="00EF12BA"/>
    <w:rsid w:val="00F033B3"/>
    <w:rsid w:val="00F17BA8"/>
    <w:rsid w:val="00F3293B"/>
    <w:rsid w:val="00F467F8"/>
    <w:rsid w:val="00F57886"/>
    <w:rsid w:val="00FD126A"/>
    <w:rsid w:val="00F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E1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109E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B33D7"/>
    <w:rPr>
      <w:color w:val="0000FF"/>
      <w:u w:val="single"/>
    </w:rPr>
  </w:style>
  <w:style w:type="paragraph" w:customStyle="1" w:styleId="ConsPlusCell">
    <w:name w:val="ConsPlusCell"/>
    <w:uiPriority w:val="99"/>
    <w:rsid w:val="008C4A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E1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109E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B33D7"/>
    <w:rPr>
      <w:color w:val="0000FF"/>
      <w:u w:val="single"/>
    </w:rPr>
  </w:style>
  <w:style w:type="paragraph" w:customStyle="1" w:styleId="ConsPlusCell">
    <w:name w:val="ConsPlusCell"/>
    <w:uiPriority w:val="99"/>
    <w:rsid w:val="008C4A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tsad23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84FF-6447-4CB6-A59D-95C13A02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7273</Words>
  <Characters>41461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kvitko-gi</dc:creator>
  <cp:lastModifiedBy>User</cp:lastModifiedBy>
  <cp:revision>19</cp:revision>
  <cp:lastPrinted>2016-02-26T05:45:00Z</cp:lastPrinted>
  <dcterms:created xsi:type="dcterms:W3CDTF">2016-01-26T07:27:00Z</dcterms:created>
  <dcterms:modified xsi:type="dcterms:W3CDTF">2016-02-26T05:46:00Z</dcterms:modified>
</cp:coreProperties>
</file>