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5B" w:rsidRDefault="00CC3C5B" w:rsidP="00CC3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УТВЕРЖДЕН</w:t>
      </w:r>
    </w:p>
    <w:p w:rsidR="00CC3C5B" w:rsidRDefault="00CC3C5B" w:rsidP="00CC3C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Наблюдательным советом МАДОУ </w:t>
      </w:r>
    </w:p>
    <w:p w:rsidR="00CC3C5B" w:rsidRDefault="00CC3C5B" w:rsidP="00CC3C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«ЦРР – детский сад № 266» г. Перми</w:t>
      </w:r>
    </w:p>
    <w:p w:rsidR="00CC3C5B" w:rsidRDefault="00CC3C5B" w:rsidP="00CC3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27154">
        <w:rPr>
          <w:rFonts w:ascii="Times New Roman" w:hAnsi="Times New Roman" w:cs="Times New Roman"/>
          <w:sz w:val="24"/>
          <w:szCs w:val="24"/>
        </w:rPr>
        <w:t xml:space="preserve">          протокол от 20.01.2016</w:t>
      </w:r>
      <w:r>
        <w:rPr>
          <w:rFonts w:ascii="Times New Roman" w:hAnsi="Times New Roman" w:cs="Times New Roman"/>
          <w:sz w:val="24"/>
          <w:szCs w:val="24"/>
        </w:rPr>
        <w:t xml:space="preserve"> № 2                                     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CC3C5B" w:rsidRDefault="00CC3C5B" w:rsidP="00CC3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 дошкольного о</w:t>
      </w:r>
      <w:r w:rsidR="0047610D">
        <w:rPr>
          <w:rFonts w:ascii="Times New Roman" w:hAnsi="Times New Roman" w:cs="Times New Roman"/>
          <w:sz w:val="24"/>
          <w:szCs w:val="24"/>
        </w:rPr>
        <w:t>бразовательного учреждения  «Центр развития ребенка – детский сад № 266» г</w:t>
      </w:r>
      <w:proofErr w:type="gramStart"/>
      <w:r w:rsidR="004761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ерми с 01.01.2015 по 31.12.2015 гг.</w:t>
      </w:r>
    </w:p>
    <w:p w:rsidR="00CC3C5B" w:rsidRDefault="00CC3C5B" w:rsidP="005D34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165"/>
      <w:bookmarkEnd w:id="0"/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ar167"/>
      <w:bookmarkEnd w:id="1"/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962"/>
      </w:tblGrid>
      <w:tr w:rsidR="00CC3C5B" w:rsidTr="0047610D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</w:t>
            </w:r>
            <w:r w:rsidR="0047610D">
              <w:rPr>
                <w:rFonts w:ascii="Times New Roman" w:hAnsi="Times New Roman" w:cs="Times New Roman"/>
                <w:sz w:val="24"/>
                <w:szCs w:val="24"/>
              </w:rPr>
              <w:t>ребенка – детский сад № 266» г</w:t>
            </w:r>
            <w:proofErr w:type="gramStart"/>
            <w:r w:rsidR="00476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</w:tr>
      <w:tr w:rsidR="00CC3C5B" w:rsidTr="004761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«ЦРР</w:t>
            </w:r>
            <w:r w:rsidR="005D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79">
              <w:rPr>
                <w:rFonts w:ascii="Times New Roman" w:hAnsi="Times New Roman" w:cs="Times New Roman"/>
                <w:sz w:val="24"/>
                <w:szCs w:val="24"/>
              </w:rPr>
              <w:t>детский сад № 266» г</w:t>
            </w:r>
            <w:proofErr w:type="gramStart"/>
            <w:r w:rsidR="00AF1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</w:tr>
      <w:tr w:rsidR="00CC3C5B" w:rsidTr="004761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614066, Россия, Пермский край,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ермь, ул. Чайковского,8</w:t>
            </w:r>
          </w:p>
        </w:tc>
      </w:tr>
      <w:tr w:rsidR="00CC3C5B" w:rsidTr="004761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614066, Россия, Пермский край,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ермь, ул. Чайковского,8; Баумана, 5б</w:t>
            </w:r>
          </w:p>
        </w:tc>
      </w:tr>
      <w:tr w:rsidR="00CC3C5B" w:rsidTr="004761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(342)2278091,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mdou266@mail.ru</w:t>
              </w:r>
            </w:hyperlink>
          </w:p>
        </w:tc>
      </w:tr>
      <w:tr w:rsidR="00CC3C5B" w:rsidTr="004761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Григорьевна, 89082715048</w:t>
            </w:r>
          </w:p>
        </w:tc>
      </w:tr>
      <w:tr w:rsidR="00CC3C5B" w:rsidTr="0047610D">
        <w:trPr>
          <w:trHeight w:val="40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004562409, 07.12.2012 г.</w:t>
            </w:r>
          </w:p>
        </w:tc>
      </w:tr>
      <w:tr w:rsidR="00CC3C5B" w:rsidTr="004761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№ 3201 от 16.01.14, бессрочно</w:t>
            </w:r>
          </w:p>
        </w:tc>
      </w:tr>
      <w:tr w:rsidR="00CC3C5B" w:rsidTr="0047610D">
        <w:trPr>
          <w:trHeight w:val="40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(номер, дата  </w:t>
            </w:r>
            <w:proofErr w:type="gramEnd"/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АА 143971 от 11.05.2005, срок действия - бессрочно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ar191"/>
      <w:bookmarkEnd w:id="2"/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235"/>
        <w:gridCol w:w="2268"/>
        <w:gridCol w:w="2937"/>
        <w:gridCol w:w="1599"/>
      </w:tblGrid>
      <w:tr w:rsidR="00CC3C5B" w:rsidTr="00CC3C5B">
        <w:trPr>
          <w:trHeight w:val="8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акт о назначении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(вид, дата, N,  </w:t>
            </w:r>
            <w:proofErr w:type="gramEnd"/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наименование)      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Срок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</w:p>
        </w:tc>
      </w:tr>
      <w:tr w:rsidR="00CC3C5B" w:rsidTr="00CC3C5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2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            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</w:tr>
      <w:tr w:rsidR="00CC3C5B" w:rsidTr="00CC3C5B"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C3C5B" w:rsidRDefault="0047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  <w:r w:rsidR="00CC3C5B">
              <w:rPr>
                <w:rFonts w:ascii="Times New Roman" w:hAnsi="Times New Roman" w:cs="Times New Roman"/>
                <w:sz w:val="24"/>
                <w:szCs w:val="24"/>
              </w:rPr>
              <w:t>ерова Е.В.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C3C5B" w:rsidRDefault="00CC3C5B" w:rsidP="005D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10D">
              <w:rPr>
                <w:rFonts w:ascii="Times New Roman" w:hAnsi="Times New Roman" w:cs="Times New Roman"/>
                <w:sz w:val="24"/>
                <w:szCs w:val="24"/>
              </w:rPr>
              <w:t>от 17.09.2012года СЭД-08-01-09-932</w:t>
            </w: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17.09.2017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5B" w:rsidTr="00CC3C5B">
        <w:trPr>
          <w:trHeight w:val="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5B" w:rsidTr="00CC3C5B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Константин Анатольевич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 w:rsidP="005D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17.09.2012года СЭД-08-01-09-932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r>
              <w:rPr>
                <w:rFonts w:ascii="Times New Roman" w:hAnsi="Times New Roman" w:cs="Times New Roman"/>
                <w:sz w:val="24"/>
                <w:szCs w:val="24"/>
              </w:rPr>
              <w:t>до 17.09.2017</w:t>
            </w:r>
          </w:p>
        </w:tc>
      </w:tr>
      <w:tr w:rsidR="00CC3C5B" w:rsidTr="00CC3C5B">
        <w:trPr>
          <w:trHeight w:val="49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Ольга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 w:rsidP="005D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17.09.2012года СЭД-08-01-09-932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r>
              <w:rPr>
                <w:rFonts w:ascii="Times New Roman" w:hAnsi="Times New Roman" w:cs="Times New Roman"/>
                <w:sz w:val="24"/>
                <w:szCs w:val="24"/>
              </w:rPr>
              <w:t>до 17.09.2017</w:t>
            </w:r>
          </w:p>
        </w:tc>
      </w:tr>
      <w:tr w:rsidR="00CC3C5B" w:rsidTr="00CC3C5B">
        <w:trPr>
          <w:trHeight w:val="918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Татьяна Юрьевна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 w:rsidP="005D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17.09.2012года СЭД-08-01-09-932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r>
              <w:rPr>
                <w:rFonts w:ascii="Times New Roman" w:hAnsi="Times New Roman" w:cs="Times New Roman"/>
                <w:sz w:val="24"/>
                <w:szCs w:val="24"/>
              </w:rPr>
              <w:t>до 17.09.2017</w:t>
            </w:r>
          </w:p>
        </w:tc>
      </w:tr>
      <w:tr w:rsidR="00CC3C5B" w:rsidTr="00CC3C5B">
        <w:trPr>
          <w:trHeight w:val="13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Споданейко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 w:rsidP="005D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17.09.2012года СЭД-08-01-09-932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r>
              <w:rPr>
                <w:rFonts w:ascii="Times New Roman" w:hAnsi="Times New Roman" w:cs="Times New Roman"/>
                <w:sz w:val="24"/>
                <w:szCs w:val="24"/>
              </w:rPr>
              <w:t>до 17.09.2017</w:t>
            </w:r>
          </w:p>
        </w:tc>
      </w:tr>
      <w:tr w:rsidR="00CC3C5B" w:rsidTr="00CC3C5B">
        <w:trPr>
          <w:trHeight w:val="13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Сюткин Петр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5D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17.09.2012года СЭД-08-01-09-932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r>
              <w:rPr>
                <w:rFonts w:ascii="Times New Roman" w:hAnsi="Times New Roman" w:cs="Times New Roman"/>
                <w:sz w:val="24"/>
                <w:szCs w:val="24"/>
              </w:rPr>
              <w:t>до 17.09.2017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ar204"/>
      <w:bookmarkEnd w:id="3"/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280"/>
        <w:gridCol w:w="1800"/>
        <w:gridCol w:w="1959"/>
      </w:tblGrid>
      <w:tr w:rsidR="00CC3C5B" w:rsidTr="00CC3C5B">
        <w:trPr>
          <w:trHeight w:val="16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3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(перечень    </w:t>
            </w:r>
            <w:proofErr w:type="gramEnd"/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разрешительных документов,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 основании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осуществляет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с указанием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номеров, даты выдачи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 срока действия)     </w:t>
            </w:r>
          </w:p>
        </w:tc>
      </w:tr>
      <w:tr w:rsidR="00CC3C5B" w:rsidTr="00CC3C5B"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2014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2015</w:t>
            </w:r>
          </w:p>
        </w:tc>
      </w:tr>
      <w:tr w:rsidR="00CC3C5B" w:rsidTr="00CC3C5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      </w:t>
            </w:r>
          </w:p>
        </w:tc>
      </w:tr>
      <w:tr w:rsidR="00CC3C5B" w:rsidTr="00CC3C5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610D" w:rsidRDefault="0047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основной образовательной программы дошкольного образования, в том числе адаптированных программ образования для детей с ограниченными возможностями здоровья и детей инвалидов (в том числе индивидуальные программы реабилитации инвалидов);</w:t>
            </w:r>
          </w:p>
          <w:p w:rsidR="00CC3C5B" w:rsidRDefault="0047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присмотра и ухода за детьми.</w:t>
            </w:r>
            <w:r w:rsidR="00CC3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МАДОУ утвержден распоряжением начальника ДО администрации города Перми от 27.08.2012 № СЭД-08-01-26-296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МАДОУ утвержден распоряжением начальника ДО администрации города Перми от 13.07.2015 № СЭД-08-01-26-433</w:t>
            </w:r>
            <w:r w:rsidR="001778D3">
              <w:rPr>
                <w:rFonts w:ascii="Times New Roman" w:hAnsi="Times New Roman" w:cs="Times New Roman"/>
                <w:sz w:val="24"/>
                <w:szCs w:val="24"/>
              </w:rPr>
              <w:t>; Лицензия № 3201 от 16.01.14, бессрочно</w:t>
            </w:r>
          </w:p>
        </w:tc>
      </w:tr>
      <w:tr w:rsidR="00CC3C5B" w:rsidTr="00CC3C5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CA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сфере образования;</w:t>
            </w:r>
          </w:p>
          <w:p w:rsidR="00330CAF" w:rsidRDefault="0033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приносящей доход деятельности:</w:t>
            </w:r>
          </w:p>
          <w:p w:rsidR="00330CAF" w:rsidRDefault="0033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330CAF" w:rsidRDefault="0033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Перми;</w:t>
            </w:r>
          </w:p>
          <w:p w:rsidR="00330CAF" w:rsidRDefault="0033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78D3">
              <w:rPr>
                <w:rFonts w:ascii="Times New Roman" w:hAnsi="Times New Roman" w:cs="Times New Roman"/>
                <w:sz w:val="24"/>
                <w:szCs w:val="24"/>
              </w:rPr>
              <w:t>организация присмотра и ухода за детьми сверх муниципального задания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Устав 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 распоряжением начальника ДО администрации города Перми от 27.08.2012 № СЭД-08-01-26-296</w:t>
            </w:r>
          </w:p>
        </w:tc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Устав 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 распоряжением начальника ДО администрации города Перми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C5B" w:rsidRDefault="00CC3C5B" w:rsidP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13.07.2015 № СЭД-08-01-26-433</w:t>
            </w:r>
            <w:r w:rsidR="001778D3">
              <w:rPr>
                <w:rFonts w:ascii="Times New Roman" w:hAnsi="Times New Roman" w:cs="Times New Roman"/>
                <w:sz w:val="24"/>
                <w:szCs w:val="24"/>
              </w:rPr>
              <w:t>; Лицензия № 3201 от 16.01.14, бессрочно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ar228"/>
      <w:bookmarkEnd w:id="4"/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120"/>
        <w:gridCol w:w="1320"/>
        <w:gridCol w:w="1320"/>
        <w:gridCol w:w="1440"/>
        <w:gridCol w:w="1800"/>
      </w:tblGrid>
      <w:tr w:rsidR="00CC3C5B" w:rsidTr="00CC3C5B">
        <w:trPr>
          <w:trHeight w:val="8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расходующаяся на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функций, %</w:t>
            </w:r>
          </w:p>
        </w:tc>
      </w:tr>
      <w:tr w:rsidR="00CC3C5B" w:rsidTr="00CC3C5B"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год 2014 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год 2015 </w:t>
            </w:r>
          </w:p>
        </w:tc>
      </w:tr>
      <w:tr w:rsidR="00CC3C5B" w:rsidTr="00CC3C5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  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5B" w:rsidTr="00700E5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70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70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CC3C5B" w:rsidTr="00700E5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70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 w:rsidP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70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5" w:name="Par244"/>
      <w:bookmarkEnd w:id="5"/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26159" w:rsidRDefault="00CC3C5B" w:rsidP="00F04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D26159" w:rsidRDefault="00D26159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03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64"/>
        <w:gridCol w:w="111"/>
        <w:gridCol w:w="125"/>
        <w:gridCol w:w="1020"/>
        <w:gridCol w:w="637"/>
        <w:gridCol w:w="61"/>
        <w:gridCol w:w="272"/>
        <w:gridCol w:w="638"/>
        <w:gridCol w:w="637"/>
        <w:gridCol w:w="296"/>
        <w:gridCol w:w="954"/>
        <w:gridCol w:w="605"/>
        <w:gridCol w:w="45"/>
        <w:gridCol w:w="236"/>
        <w:gridCol w:w="737"/>
        <w:gridCol w:w="648"/>
      </w:tblGrid>
      <w:tr w:rsidR="00D26159" w:rsidRPr="00D26159" w:rsidTr="00D2615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6159" w:rsidRPr="00D26159" w:rsidTr="00D26159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показателей   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Ед. изм.  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32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</w:tr>
      <w:tr w:rsidR="00D26159" w:rsidRPr="00D26159" w:rsidTr="00D26159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начало отчетного года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конец отчетного года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начало отчетного года  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конец отчетного года  </w:t>
            </w:r>
          </w:p>
        </w:tc>
      </w:tr>
      <w:tr w:rsidR="00D26159" w:rsidRPr="00D26159" w:rsidTr="00D261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D26159" w:rsidRPr="00D26159" w:rsidTr="00700E5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штатных единиц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штук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159" w:rsidRPr="00D26159" w:rsidRDefault="00700E56" w:rsidP="007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159" w:rsidRPr="00D26159" w:rsidRDefault="00700E56" w:rsidP="007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159" w:rsidRPr="00D26159" w:rsidRDefault="00700E56" w:rsidP="007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159" w:rsidRPr="00D26159" w:rsidRDefault="00700E56" w:rsidP="007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D26159" w:rsidRPr="00D26159" w:rsidTr="00700E5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Количественный состав       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159" w:rsidRPr="00D26159" w:rsidRDefault="00700E56" w:rsidP="007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159" w:rsidRPr="00D26159" w:rsidRDefault="00700E56" w:rsidP="007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159" w:rsidRPr="00D26159" w:rsidRDefault="00700E56" w:rsidP="007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159" w:rsidRPr="00D26159" w:rsidRDefault="00700E56" w:rsidP="007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  <w:tr w:rsidR="00D26159" w:rsidRPr="00D26159" w:rsidTr="00D26159">
        <w:trPr>
          <w:trHeight w:val="21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Квалификация сотрудников      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- 5;                                                                                                                                                      более 20 лет - 40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- 4;                                                                                                                                                      более 20 лет - 35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700E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- 4;                                                                                                                                                      более 20 лет - </w:t>
            </w:r>
            <w:r w:rsidR="00700E5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700E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- 4;                                                                                                                                                      более 20 лет - </w:t>
            </w:r>
            <w:r w:rsidR="00700E5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D26159" w:rsidRPr="00D26159" w:rsidTr="00D26159">
        <w:trPr>
          <w:trHeight w:val="25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- 0;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- 0;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- 0;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59" w:rsidRPr="00D26159" w:rsidRDefault="00D26159" w:rsidP="00D2615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- 0;                                                                                                                                                      более 20 лет - 4</w:t>
            </w:r>
          </w:p>
        </w:tc>
      </w:tr>
      <w:tr w:rsidR="00700E56" w:rsidRPr="00D26159" w:rsidTr="00700E56">
        <w:trPr>
          <w:trHeight w:val="34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56" w:rsidRPr="00D26159" w:rsidRDefault="00700E56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56" w:rsidRPr="00D26159" w:rsidRDefault="00700E56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56" w:rsidRPr="00D26159" w:rsidRDefault="00700E56" w:rsidP="00D2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56" w:rsidRPr="00D26159" w:rsidRDefault="00700E56" w:rsidP="00D2615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- 10;                                                                                                                                                                             с 8 до 14 лет - 14;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- 5;                                                                                                                                                      более 20 лет - 25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56" w:rsidRPr="00D26159" w:rsidRDefault="00700E56" w:rsidP="00D2615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- 10;                                                                                                                                                                             с 8 до 14 лет - 14;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- 5;                                                                                                                                                      более 20 лет - 25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56" w:rsidRPr="00D26159" w:rsidRDefault="00700E56" w:rsidP="00D2615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- 10;                                                                                                                                                                             с 8 до 14 лет - 14;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- 5;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более 20 лет - </w:t>
            </w:r>
            <w:r w:rsidRPr="00D2615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56" w:rsidRPr="00D26159" w:rsidRDefault="00700E56" w:rsidP="00700E5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- 10;                                                                                                                                                                             с 8 до 14 лет - 14;                                                                                                                         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26159">
              <w:rPr>
                <w:rFonts w:ascii="Times New Roman" w:eastAsia="Times New Roman" w:hAnsi="Times New Roman" w:cs="Times New Roman"/>
                <w:color w:val="000000"/>
              </w:rPr>
              <w:t xml:space="preserve"> 20 лет - 5;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</w:tbl>
    <w:p w:rsidR="00D26159" w:rsidRDefault="00D26159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26159" w:rsidRDefault="00D26159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6000" w:type="dxa"/>
        <w:tblInd w:w="87" w:type="dxa"/>
        <w:tblLook w:val="04A0" w:firstRow="1" w:lastRow="0" w:firstColumn="1" w:lastColumn="0" w:noHBand="0" w:noVBand="1"/>
      </w:tblPr>
      <w:tblGrid>
        <w:gridCol w:w="4400"/>
        <w:gridCol w:w="400"/>
        <w:gridCol w:w="6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1778D3" w:rsidRPr="001778D3" w:rsidTr="00F048EB">
        <w:trPr>
          <w:trHeight w:val="10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8D3" w:rsidRPr="001778D3" w:rsidRDefault="001778D3" w:rsidP="0017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C3C5B" w:rsidRDefault="00CC3C5B" w:rsidP="00F048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6" w:name="Par268"/>
      <w:bookmarkEnd w:id="6"/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9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09"/>
        <w:gridCol w:w="5764"/>
        <w:gridCol w:w="1201"/>
        <w:gridCol w:w="1081"/>
        <w:gridCol w:w="1284"/>
      </w:tblGrid>
      <w:tr w:rsidR="00CC3C5B" w:rsidTr="00F048EB"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показателей           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5D2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 201</w:t>
            </w:r>
            <w:r w:rsidR="005D23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3C5B" w:rsidTr="00F048EB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</w:tr>
      <w:tr w:rsidR="005D237B" w:rsidTr="00F048EB">
        <w:trPr>
          <w:trHeight w:val="40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работников          </w:t>
            </w:r>
          </w:p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                            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5D237B" w:rsidTr="00F048EB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37B" w:rsidRDefault="005D237B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7B" w:rsidTr="00F048EB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37B" w:rsidRDefault="005D237B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7B" w:rsidTr="00F048EB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F048EB" w:rsidP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D237B" w:rsidTr="00F048EB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7B" w:rsidRDefault="005D237B" w:rsidP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237B" w:rsidTr="00F048EB">
        <w:trPr>
          <w:trHeight w:val="110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7B" w:rsidRDefault="005D237B" w:rsidP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237B" w:rsidTr="00F048EB">
        <w:trPr>
          <w:trHeight w:val="110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 w:rsidP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AE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37B" w:rsidTr="00F048EB">
        <w:trPr>
          <w:trHeight w:val="110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 w:rsidP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37B" w:rsidRDefault="005D34D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37B" w:rsidRDefault="005D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37B" w:rsidTr="00F048EB">
        <w:trPr>
          <w:trHeight w:val="110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7B" w:rsidRDefault="005D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F048EB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37B" w:rsidTr="00F048EB">
        <w:trPr>
          <w:trHeight w:val="110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7B" w:rsidRDefault="005D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1.1. 7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237B" w:rsidTr="00F048EB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23112,31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25484,22</w:t>
            </w:r>
          </w:p>
        </w:tc>
      </w:tr>
      <w:tr w:rsidR="005D237B" w:rsidTr="00F048EB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7B" w:rsidTr="00F048EB">
        <w:trPr>
          <w:trHeight w:val="741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7B" w:rsidRDefault="005D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5D237B" w:rsidRDefault="005D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7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</w:t>
            </w:r>
          </w:p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руб.  </w:t>
            </w:r>
          </w:p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D237B" w:rsidRDefault="005D237B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7B" w:rsidRDefault="005D237B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7B" w:rsidRDefault="005D237B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7B" w:rsidRDefault="005D237B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27097,79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EB" w:rsidRDefault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EB" w:rsidRDefault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EB" w:rsidRDefault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29189,07</w:t>
            </w:r>
          </w:p>
        </w:tc>
      </w:tr>
      <w:tr w:rsidR="005D237B" w:rsidTr="00F048EB">
        <w:trPr>
          <w:trHeight w:val="1320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D237B" w:rsidRDefault="005D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D237B" w:rsidRDefault="005D237B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11598,00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D237B" w:rsidRDefault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12292,88</w:t>
            </w:r>
          </w:p>
        </w:tc>
      </w:tr>
      <w:tr w:rsidR="005D237B" w:rsidTr="00F048EB">
        <w:trPr>
          <w:trHeight w:val="1125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25924,51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29700,1</w:t>
            </w:r>
          </w:p>
        </w:tc>
      </w:tr>
      <w:tr w:rsidR="005D237B" w:rsidTr="00F048EB">
        <w:trPr>
          <w:trHeight w:val="641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45162,50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60231,25</w:t>
            </w:r>
          </w:p>
        </w:tc>
      </w:tr>
      <w:tr w:rsidR="005D237B" w:rsidTr="00F048EB">
        <w:trPr>
          <w:trHeight w:val="629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34D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37B" w:rsidRDefault="005D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D237B" w:rsidTr="00F048EB">
        <w:trPr>
          <w:trHeight w:val="513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20730,52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59302,77</w:t>
            </w:r>
          </w:p>
        </w:tc>
      </w:tr>
      <w:tr w:rsidR="005D237B" w:rsidTr="00F048EB">
        <w:trPr>
          <w:trHeight w:val="653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2.1. 7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5D237B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14526,08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37B" w:rsidRDefault="00F0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16900,32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5D3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7" w:name="Par292"/>
      <w:bookmarkEnd w:id="7"/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600"/>
        <w:gridCol w:w="1080"/>
        <w:gridCol w:w="1320"/>
        <w:gridCol w:w="1320"/>
        <w:gridCol w:w="2003"/>
      </w:tblGrid>
      <w:tr w:rsidR="00CC3C5B" w:rsidTr="005D237B">
        <w:trPr>
          <w:trHeight w:val="6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(работ), ед. изм.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gramEnd"/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обеспечения, тыс. руб.</w:t>
            </w:r>
          </w:p>
        </w:tc>
      </w:tr>
      <w:tr w:rsidR="00CC3C5B" w:rsidTr="005D237B"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5D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</w:p>
        </w:tc>
      </w:tr>
      <w:tr w:rsidR="00CC3C5B" w:rsidTr="005D237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3C5B" w:rsidTr="005D237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F04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1.8.  Информация  об  объеме  финансового  обеспечения  муниципального</w:t>
      </w:r>
      <w:r w:rsidR="00F04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автономного  учреждения  в  рамках  муниципальных  программ,  ведомственных</w:t>
      </w:r>
      <w:r w:rsidR="00F04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целевых программ, утвержденных в установленном порядке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5764"/>
        <w:gridCol w:w="1863"/>
        <w:gridCol w:w="1702"/>
      </w:tblGrid>
      <w:tr w:rsidR="00CC3C5B" w:rsidTr="00CC3C5B">
        <w:trPr>
          <w:trHeight w:val="6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 с указанием нормативного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правового акта об утверждении программ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(в разрезе каждой программы)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Объем финансового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обеспечения, тыс. руб.</w:t>
            </w:r>
          </w:p>
        </w:tc>
      </w:tr>
      <w:tr w:rsidR="00CC3C5B" w:rsidTr="00CC3C5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5D23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2014</w:t>
            </w:r>
            <w:r w:rsidR="00CC3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5D23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 2015</w:t>
            </w:r>
            <w:r w:rsidR="00CC3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C5B" w:rsidTr="00CC3C5B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</w:tr>
      <w:tr w:rsidR="00CC3C5B" w:rsidTr="00F048EB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48EB" w:rsidRPr="00F048EB" w:rsidRDefault="00F048EB" w:rsidP="00F048EB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048E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Постановление Администрации г. Перми от 18.10.2013 № 885 "Об утверждении муниципальной программы "Обеспечение доступности качественного образования в городе Перми"</w:t>
            </w:r>
          </w:p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C5B" w:rsidRDefault="00F048E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37101,2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C5B" w:rsidRDefault="006860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48EB" w:rsidTr="00B81D15">
        <w:trPr>
          <w:trHeight w:val="1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EB" w:rsidRDefault="00F048E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EB" w:rsidRDefault="00F048E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EB" w:rsidRDefault="00F048E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EB" w:rsidRDefault="00F048E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8EB" w:rsidTr="00F048EB">
        <w:trPr>
          <w:trHeight w:val="1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EB" w:rsidRDefault="00B81D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5" w:rsidRPr="00B81D15" w:rsidRDefault="00B81D15" w:rsidP="00B81D15">
            <w:pPr>
              <w:pStyle w:val="1"/>
              <w:shd w:val="clear" w:color="auto" w:fill="FFFFFF"/>
              <w:rPr>
                <w:b w:val="0"/>
                <w:color w:val="000000"/>
                <w:sz w:val="24"/>
                <w:szCs w:val="24"/>
              </w:rPr>
            </w:pPr>
            <w:r w:rsidRPr="00B81D15">
              <w:rPr>
                <w:b w:val="0"/>
                <w:color w:val="000000"/>
                <w:sz w:val="24"/>
                <w:szCs w:val="24"/>
              </w:rPr>
              <w:t>Постановление Администрации г. Перми от 17.10.2013 № 872 "Об утверждении муниципальной программы "Социальная поддержка населения города Перми"</w:t>
            </w:r>
          </w:p>
          <w:p w:rsidR="00F048EB" w:rsidRDefault="00F048E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EB" w:rsidRDefault="00B81D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EB" w:rsidRDefault="006860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48EB" w:rsidTr="00B81D15">
        <w:trPr>
          <w:trHeight w:val="1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EB" w:rsidRDefault="00B81D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48EB" w:rsidRPr="00B81D15" w:rsidRDefault="00B81D15" w:rsidP="00B81D15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F7"/>
              </w:rPr>
              <w:t>Постановление Администрации г. Перми от 15.10.2014 N 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EB" w:rsidRDefault="006860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EB" w:rsidRDefault="00B81D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39272,8</w:t>
            </w:r>
          </w:p>
        </w:tc>
      </w:tr>
    </w:tbl>
    <w:p w:rsidR="00AE6849" w:rsidRDefault="00AE6849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8" w:name="Par351"/>
      <w:bookmarkEnd w:id="8"/>
    </w:p>
    <w:p w:rsidR="00D57555" w:rsidRDefault="00D57555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57555" w:rsidRDefault="00D57555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57555" w:rsidRDefault="00D57555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57555" w:rsidRDefault="00D57555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57555" w:rsidRDefault="00D57555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1.9. Перечень услуг (работ), оказываемых учреждением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350"/>
        <w:gridCol w:w="1079"/>
        <w:gridCol w:w="1403"/>
        <w:gridCol w:w="1774"/>
      </w:tblGrid>
      <w:tr w:rsidR="00CC3C5B" w:rsidTr="00D57555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услуги (работы)       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5D2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5D23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</w:p>
        </w:tc>
      </w:tr>
      <w:tr w:rsidR="00CC3C5B" w:rsidTr="00D57555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                     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      </w:t>
            </w:r>
          </w:p>
        </w:tc>
      </w:tr>
      <w:tr w:rsidR="0028634B" w:rsidTr="00D57555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634B" w:rsidRDefault="0028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8634B" w:rsidRDefault="0028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 (работы), оказываемые</w:t>
            </w:r>
          </w:p>
          <w:p w:rsidR="0028634B" w:rsidRDefault="0028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потребителям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28634B" w:rsidRDefault="0028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заданием                    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34B" w:rsidRDefault="0028634B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34B" w:rsidRDefault="0028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34B" w:rsidRDefault="0028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4B" w:rsidTr="00D57555">
        <w:trPr>
          <w:trHeight w:val="16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634B" w:rsidRDefault="002863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4B" w:rsidRDefault="0028634B" w:rsidP="008C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для детей от 3 до </w:t>
            </w:r>
            <w:r w:rsidR="008C3E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  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634B" w:rsidRDefault="0028634B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634B" w:rsidRDefault="00B81D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634B" w:rsidRDefault="0028634B" w:rsidP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от 3 до </w:t>
            </w:r>
            <w:r w:rsidR="008C3E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C3E59" w:rsidTr="00D57555">
        <w:trPr>
          <w:trHeight w:val="106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3E59" w:rsidRDefault="008C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образовательных организациях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59" w:rsidRDefault="008C3E59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34B" w:rsidTr="00D57555">
        <w:trPr>
          <w:trHeight w:val="106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34B" w:rsidRDefault="002863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8634B" w:rsidRDefault="0028634B" w:rsidP="008C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по основным общеобразовательным программам общеразвивающей направленности для детей в возрасте от 3 до </w:t>
            </w:r>
            <w:r w:rsidR="008C3E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34B" w:rsidRDefault="0028634B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634B" w:rsidRDefault="002863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634B" w:rsidRDefault="0028634B" w:rsidP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от 3 до </w:t>
            </w:r>
            <w:r w:rsidR="008C3E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8634B" w:rsidTr="00D57555">
        <w:trPr>
          <w:trHeight w:val="18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634B" w:rsidRDefault="002863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4B" w:rsidRDefault="0028634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оздоровительной направленности для детей с туберкулезной интоксикацией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        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634B" w:rsidRDefault="0028634B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634B" w:rsidRDefault="00B81D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634B" w:rsidRDefault="0028634B" w:rsidP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от 3 до </w:t>
            </w:r>
            <w:r w:rsidR="008C3E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="00D57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туберкулезной интоксикацией</w:t>
            </w:r>
          </w:p>
        </w:tc>
      </w:tr>
      <w:tr w:rsidR="008C3E59" w:rsidTr="00D57555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3E59" w:rsidRDefault="00D66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оздоровительной направленности с 12-часовым пребыванием для детей в возрасте от 3 до 7 лет в муниципальных образовательных организациях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59" w:rsidRDefault="008C3E59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59" w:rsidRDefault="00D57555" w:rsidP="00700E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3 до 7 лет с туберкулезной интоксикацией</w:t>
            </w:r>
          </w:p>
        </w:tc>
      </w:tr>
      <w:tr w:rsidR="008C3E59" w:rsidTr="00D57555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C3E59" w:rsidRDefault="008C3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по основным общеобразовательным программам оздоровительной направленности для детей с туберкулезной интоксикацией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59" w:rsidRDefault="008C3E59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59" w:rsidRDefault="00D57555" w:rsidP="00700E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3 до 7 лет с туберкулезной интоксикацией</w:t>
            </w:r>
          </w:p>
        </w:tc>
      </w:tr>
      <w:tr w:rsidR="008C3E59" w:rsidTr="00D57555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C3E59" w:rsidRPr="00B81D15" w:rsidRDefault="008C3E59" w:rsidP="00B81D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воспитания и обучения детей-инвалидов в муниципальных дошкольных образовательных учреждениях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59" w:rsidRDefault="008C3E59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59" w:rsidRDefault="008C3E59" w:rsidP="00700E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3 до 7 лет</w:t>
            </w:r>
          </w:p>
        </w:tc>
      </w:tr>
      <w:tr w:rsidR="008C3E59" w:rsidTr="00D57555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E59" w:rsidRDefault="008C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59" w:rsidRDefault="008C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(работы), оказываемые потребителям </w:t>
            </w:r>
          </w:p>
          <w:p w:rsidR="008C3E59" w:rsidRDefault="008C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плату                                  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E59" w:rsidRDefault="008C3E59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E59" w:rsidRDefault="008C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E59" w:rsidRDefault="008C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59" w:rsidTr="00D57555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E59" w:rsidRDefault="008C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E59" w:rsidRDefault="008C3E59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2 до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</w:tr>
      <w:tr w:rsidR="008C3E59" w:rsidTr="00D57555">
        <w:trPr>
          <w:trHeight w:val="43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E59" w:rsidRDefault="008C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E59" w:rsidRDefault="008C3E59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E59" w:rsidRDefault="008C3E59" w:rsidP="00700E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3 до 7 лет</w:t>
            </w:r>
          </w:p>
        </w:tc>
      </w:tr>
      <w:tr w:rsidR="008C3E59" w:rsidTr="00D57555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59" w:rsidRDefault="008C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3E59" w:rsidRDefault="008C3E59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3E59" w:rsidRDefault="008C3E59" w:rsidP="00700E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3 до 7 лет</w:t>
            </w:r>
          </w:p>
        </w:tc>
      </w:tr>
      <w:tr w:rsidR="008C3E59" w:rsidTr="00D57555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E59" w:rsidRDefault="008C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E59" w:rsidRDefault="008C3E59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E59" w:rsidRDefault="008C3E59" w:rsidP="00700E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3 до 7 лет</w:t>
            </w:r>
          </w:p>
        </w:tc>
      </w:tr>
      <w:tr w:rsidR="008C3E59" w:rsidTr="00D57555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59" w:rsidRDefault="008C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3E59" w:rsidRDefault="008C3E59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3E59" w:rsidRDefault="008C3E59" w:rsidP="00700E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 3 до 7 лет</w:t>
            </w:r>
          </w:p>
        </w:tc>
      </w:tr>
    </w:tbl>
    <w:p w:rsidR="00CC3C5B" w:rsidRDefault="00CC3C5B" w:rsidP="005D34D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367"/>
      <w:bookmarkEnd w:id="9"/>
    </w:p>
    <w:p w:rsidR="00CC3C5B" w:rsidRDefault="00CC3C5B" w:rsidP="0053767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0" w:name="Par369"/>
      <w:bookmarkEnd w:id="10"/>
      <w:r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6"/>
        <w:gridCol w:w="3147"/>
        <w:gridCol w:w="567"/>
        <w:gridCol w:w="13"/>
        <w:gridCol w:w="682"/>
        <w:gridCol w:w="14"/>
        <w:gridCol w:w="567"/>
        <w:gridCol w:w="853"/>
        <w:gridCol w:w="707"/>
        <w:gridCol w:w="993"/>
        <w:gridCol w:w="851"/>
        <w:gridCol w:w="1135"/>
      </w:tblGrid>
      <w:tr w:rsidR="00CC3C5B" w:rsidTr="001242DD">
        <w:trPr>
          <w:trHeight w:val="540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3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услуги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(работы)   </w:t>
            </w:r>
          </w:p>
        </w:tc>
        <w:tc>
          <w:tcPr>
            <w:tcW w:w="26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услуг (работ), ед.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изм.            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обеспечения, тыс. руб.   </w:t>
            </w:r>
          </w:p>
        </w:tc>
      </w:tr>
      <w:tr w:rsidR="00CC3C5B" w:rsidTr="001242DD">
        <w:trPr>
          <w:trHeight w:val="360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4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факт     </w:t>
            </w:r>
          </w:p>
        </w:tc>
        <w:tc>
          <w:tcPr>
            <w:tcW w:w="1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факт     </w:t>
            </w:r>
          </w:p>
        </w:tc>
      </w:tr>
      <w:tr w:rsidR="00CC3C5B" w:rsidTr="001242DD"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9B3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9B3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9B3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9B3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9B3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9B3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9B3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9B3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3C5B" w:rsidTr="001242DD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 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  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   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</w:tr>
      <w:tr w:rsidR="00CC3C5B" w:rsidTr="001242DD">
        <w:trPr>
          <w:trHeight w:val="219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 w:rsidP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для детей от 3 до </w:t>
            </w:r>
            <w:r w:rsidR="00D57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AE68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AE684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76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5376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D22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76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11775,1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67C">
              <w:rPr>
                <w:rFonts w:ascii="Times New Roman" w:hAnsi="Times New Roman" w:cs="Times New Roman"/>
                <w:sz w:val="24"/>
                <w:szCs w:val="24"/>
              </w:rPr>
              <w:t>5516,8</w:t>
            </w:r>
          </w:p>
          <w:p w:rsidR="009B3D99" w:rsidRDefault="009B3D99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12314,9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67C">
              <w:rPr>
                <w:rFonts w:ascii="Times New Roman" w:hAnsi="Times New Roman" w:cs="Times New Roman"/>
                <w:sz w:val="24"/>
                <w:szCs w:val="24"/>
              </w:rPr>
              <w:t>5516,8</w:t>
            </w:r>
          </w:p>
          <w:p w:rsidR="009B3D99" w:rsidRDefault="009B3D99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59" w:rsidTr="001242DD">
        <w:trPr>
          <w:trHeight w:val="219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E59" w:rsidRDefault="008C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E59" w:rsidRDefault="00D6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E59" w:rsidRDefault="008C3E59">
            <w:pPr>
              <w:pStyle w:val="ConsPlusCell"/>
              <w:spacing w:line="276" w:lineRule="auto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23246,0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E59" w:rsidRDefault="008C3E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23246,0</w:t>
            </w:r>
          </w:p>
        </w:tc>
      </w:tr>
      <w:tr w:rsidR="00CC3C5B" w:rsidTr="001242DD">
        <w:trPr>
          <w:trHeight w:val="219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по основным общеобразовательным программам общеразвивающей направленност</w:t>
            </w:r>
            <w:r w:rsidR="008C3E59">
              <w:rPr>
                <w:rFonts w:ascii="Times New Roman" w:hAnsi="Times New Roman" w:cs="Times New Roman"/>
                <w:sz w:val="24"/>
                <w:szCs w:val="24"/>
              </w:rPr>
              <w:t>и для детей в возрасте от 3 до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5376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1242DD" w:rsidP="00D66437">
            <w:pPr>
              <w:pStyle w:val="ConsPlusCell"/>
              <w:spacing w:line="276" w:lineRule="auto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D66437" w:rsidP="00D66437">
            <w:pPr>
              <w:pStyle w:val="ConsPlusCell"/>
              <w:spacing w:line="276" w:lineRule="auto"/>
              <w:ind w:left="-75" w:righ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9708,8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D664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9708,8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5B" w:rsidTr="001242DD">
        <w:trPr>
          <w:trHeight w:val="253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оздоровительной направленности для детей с туберкулезной интоксикацией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6437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C5B" w:rsidRDefault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7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B13CF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6437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C5B" w:rsidRDefault="005376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4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D66437" w:rsidP="00D66437">
            <w:pPr>
              <w:pStyle w:val="ConsPlusCell"/>
              <w:spacing w:line="276" w:lineRule="auto"/>
              <w:ind w:left="-75" w:righ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2893,2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B3D99" w:rsidRDefault="0053767C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D664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2893,2</w:t>
            </w:r>
          </w:p>
          <w:p w:rsidR="009B3D99" w:rsidRDefault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D99" w:rsidRDefault="0053767C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2776,0</w:t>
            </w:r>
          </w:p>
        </w:tc>
      </w:tr>
      <w:tr w:rsidR="00D66437" w:rsidTr="001242DD">
        <w:trPr>
          <w:trHeight w:val="253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37" w:rsidRDefault="00D6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37" w:rsidRDefault="00D66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оздоровительной направленности с 12-часовым пребыванием для детей в возрасте от 3 до 7 лет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37" w:rsidRDefault="00D664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37" w:rsidRDefault="00D664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37" w:rsidRDefault="00D664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37" w:rsidRDefault="00D664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37" w:rsidRDefault="00D664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37" w:rsidRDefault="00D664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37" w:rsidRDefault="00D664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37" w:rsidRDefault="00D664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2776,0</w:t>
            </w:r>
          </w:p>
        </w:tc>
      </w:tr>
      <w:tr w:rsidR="00CC3C5B" w:rsidTr="001242DD">
        <w:trPr>
          <w:trHeight w:val="2530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по основным общеобразовательным программам оздоровительной направленности для детей с туберкулезной интоксикацией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D66437" w:rsidP="00D66437">
            <w:pPr>
              <w:pStyle w:val="ConsPlusCell"/>
              <w:spacing w:line="276" w:lineRule="auto"/>
              <w:ind w:left="-75" w:righ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5434,9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37" w:rsidRDefault="00D66437" w:rsidP="00D664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5434,9</w:t>
            </w:r>
          </w:p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5B" w:rsidTr="001242D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9B3D99" w:rsidP="00D66437">
            <w:pPr>
              <w:pStyle w:val="ConsPlusCell"/>
              <w:spacing w:line="276" w:lineRule="auto"/>
              <w:ind w:right="-77"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99" w:rsidTr="001242D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9" w:rsidRDefault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99" w:rsidRDefault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содержание муниципального имущества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9" w:rsidRDefault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9" w:rsidRDefault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9" w:rsidRDefault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9" w:rsidRDefault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99" w:rsidRDefault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99" w:rsidRDefault="005376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99" w:rsidRDefault="009B3D99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99" w:rsidRDefault="0053767C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3219,7</w:t>
            </w:r>
          </w:p>
          <w:p w:rsidR="009B3D99" w:rsidRDefault="009B3D99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7C" w:rsidTr="001242D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7C" w:rsidRDefault="0053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7C" w:rsidRDefault="00AE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 воспитания и обучения детей-инвалидов в муниципальных </w:t>
            </w:r>
            <w:r w:rsidRPr="00B81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дошкольных образовательных учреждениях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7C" w:rsidRDefault="005376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7C" w:rsidRDefault="00AE71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7C" w:rsidRDefault="005376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7C" w:rsidRDefault="00AE71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7C" w:rsidRPr="00D66437" w:rsidRDefault="005376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7C" w:rsidRPr="00D66437" w:rsidRDefault="00D664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43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7C" w:rsidRPr="00D66437" w:rsidRDefault="0053767C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7C" w:rsidRPr="00D66437" w:rsidRDefault="00D66437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43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1" w:name="Par384"/>
      <w:bookmarkEnd w:id="11"/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5162"/>
        <w:gridCol w:w="619"/>
        <w:gridCol w:w="989"/>
        <w:gridCol w:w="948"/>
        <w:gridCol w:w="934"/>
        <w:gridCol w:w="992"/>
      </w:tblGrid>
      <w:tr w:rsidR="00CC3C5B" w:rsidTr="009B3D99">
        <w:trPr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показателей         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изм.  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2014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9B3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3C5B" w:rsidTr="00BB45FE"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C3C5B" w:rsidTr="00BB45FE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        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9B3D99" w:rsidTr="00BB45FE">
        <w:trPr>
          <w:trHeight w:val="6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D99" w:rsidRDefault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D99" w:rsidRDefault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потребителей,           </w:t>
            </w:r>
          </w:p>
          <w:p w:rsidR="009B3D99" w:rsidRDefault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воспользовавшихся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(работами)    </w:t>
            </w:r>
          </w:p>
          <w:p w:rsidR="009B3D99" w:rsidRDefault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           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D99" w:rsidRDefault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D99" w:rsidRDefault="009B3D99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D99" w:rsidRDefault="009B3D99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D99" w:rsidRDefault="00207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D99" w:rsidRDefault="00AE7122" w:rsidP="00207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12" w:name="_GoBack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B3D99" w:rsidTr="00BB45FE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D99" w:rsidRDefault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D99" w:rsidRDefault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D99" w:rsidRDefault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D99" w:rsidRDefault="009B3D99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D99" w:rsidRDefault="009B3D99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D99" w:rsidRDefault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D99" w:rsidRDefault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99" w:rsidTr="00BB45FE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D99" w:rsidRDefault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D99" w:rsidRDefault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бесплатными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услуг       </w:t>
            </w:r>
          </w:p>
          <w:p w:rsidR="009B3D99" w:rsidRDefault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(работ):                     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D99" w:rsidRDefault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D99" w:rsidRDefault="009B3D99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D99" w:rsidRDefault="009B3D99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D99" w:rsidRDefault="00AE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D99" w:rsidRDefault="00AE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</w:tr>
      <w:tr w:rsidR="009B3D99" w:rsidTr="00BB45FE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D99" w:rsidRDefault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D99" w:rsidRDefault="009B3D9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оздоровительной направленности для детей с туберкулезной интоксикацией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D99" w:rsidRDefault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D99" w:rsidRDefault="009B3D99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D99" w:rsidRDefault="009B3D99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D99" w:rsidRDefault="00D664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D99" w:rsidRDefault="00D664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E7122" w:rsidTr="00D57555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122" w:rsidRDefault="00AE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7122" w:rsidRDefault="00D66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оздоровительной направленности с 12-часовым пребыванием для детей в возрасте от 3 до 7 лет в муниципальных 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7122" w:rsidRDefault="00D664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122" w:rsidRDefault="00AE7122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122" w:rsidRDefault="00AE7122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7122" w:rsidRDefault="00D66437" w:rsidP="00D664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7122" w:rsidRDefault="00D66437" w:rsidP="00D664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B3D99" w:rsidTr="00D57555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D99" w:rsidRDefault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3D99" w:rsidRDefault="009B3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по основным общеобразовательным программам оздоровительной направленности для детей с туберкулезной интоксикацией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D99" w:rsidRDefault="00D664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D99" w:rsidRDefault="009B3D99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D99" w:rsidRDefault="009B3D99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D99" w:rsidRDefault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D99" w:rsidRDefault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437" w:rsidTr="00BB45FE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37" w:rsidRDefault="00D6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37" w:rsidRDefault="00D66437" w:rsidP="00700E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воспитания и обучения детей-инвалидов в муниципальных дошкольных образовательных учреждениях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37" w:rsidRDefault="00D66437" w:rsidP="00700E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37" w:rsidRDefault="00D66437" w:rsidP="00700E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37" w:rsidRDefault="00D66437" w:rsidP="00700E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37" w:rsidRDefault="00D66437" w:rsidP="00700E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37" w:rsidRDefault="00D66437" w:rsidP="00700E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7555" w:rsidTr="00BB45FE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D57555" w:rsidTr="00BB45FE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по основным общеобразовательным программам общеразвивающей направленности для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возрасте от 3 до 7 лет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55" w:rsidTr="00BB45FE">
        <w:trPr>
          <w:trHeight w:val="80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услуг </w:t>
            </w:r>
          </w:p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(работ):                     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D57555" w:rsidTr="00BB45FE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 w:rsidP="002238B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для детей с 3 до 7 лет в части присмотра и ухода, содержания детей осваивающих образовательные программы дошкольного образования в муниципальных образовательных учреждениях города Перми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 w:rsidP="009B3D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D57555" w:rsidTr="00BB45FE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     </w:t>
            </w:r>
          </w:p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(работ):                        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D57555" w:rsidTr="00D57555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55" w:rsidTr="00BB45FE">
        <w:trPr>
          <w:trHeight w:val="21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Познавательно-речевое,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D57555" w:rsidTr="00BB45FE">
        <w:trPr>
          <w:trHeight w:val="33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D57555" w:rsidTr="00BB45FE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7555" w:rsidTr="00BB45FE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D57555" w:rsidTr="00BB45FE">
        <w:trPr>
          <w:trHeight w:val="896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получения частично     </w:t>
            </w:r>
          </w:p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для потребителей, в том    </w:t>
            </w:r>
          </w:p>
          <w:p w:rsidR="00D57555" w:rsidRDefault="00D57555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видам услуг (работ):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7555" w:rsidRDefault="00D5755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1156,88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7555" w:rsidRDefault="00D5755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1156,88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1156,88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1313,29</w:t>
            </w:r>
          </w:p>
        </w:tc>
      </w:tr>
      <w:tr w:rsidR="00D57555" w:rsidTr="00BB45FE">
        <w:trPr>
          <w:trHeight w:val="1567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 w:rsidP="00BB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   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7555" w:rsidRDefault="00D57555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7555" w:rsidRDefault="00D57555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1156,88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7555" w:rsidRDefault="00D57555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1156,88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7555" w:rsidRDefault="00D57555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7555" w:rsidRDefault="00D57555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1313,29</w:t>
            </w:r>
          </w:p>
        </w:tc>
      </w:tr>
      <w:tr w:rsidR="00D57555" w:rsidTr="00BB45FE">
        <w:trPr>
          <w:trHeight w:val="87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платных услуг</w:t>
            </w:r>
          </w:p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том числе по видам   </w:t>
            </w:r>
          </w:p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(работ):   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555" w:rsidRDefault="00D5755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1335,88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555" w:rsidRDefault="00D5755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1335,88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1057,48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1057,48</w:t>
            </w:r>
          </w:p>
        </w:tc>
      </w:tr>
      <w:tr w:rsidR="00D57555" w:rsidTr="00D57555">
        <w:trPr>
          <w:trHeight w:val="9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55" w:rsidTr="00BB45FE">
        <w:trPr>
          <w:trHeight w:val="27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 w:rsidP="00700E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Познавательно-речевое,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555" w:rsidRDefault="00D5755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555" w:rsidRDefault="00D57555" w:rsidP="0070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 w:rsidP="0070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 w:rsidP="0070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57555" w:rsidTr="00BB45FE">
        <w:trPr>
          <w:trHeight w:val="267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 w:rsidP="00700E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555" w:rsidRDefault="00D5755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555" w:rsidRDefault="00D57555" w:rsidP="0070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 w:rsidP="0070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 w:rsidP="0070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57555" w:rsidTr="00D57555">
        <w:trPr>
          <w:trHeight w:val="21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 w:rsidP="00700E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555" w:rsidRDefault="00D57555" w:rsidP="009B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555" w:rsidRDefault="00D57555" w:rsidP="0070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555" w:rsidRDefault="00D57555" w:rsidP="0070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7555" w:rsidRDefault="00D57555" w:rsidP="0070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57555" w:rsidTr="00BB45FE">
        <w:trPr>
          <w:trHeight w:val="21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55" w:rsidRDefault="00D57555" w:rsidP="00423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3" w:name="Par417"/>
      <w:bookmarkEnd w:id="13"/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4920"/>
        <w:gridCol w:w="1320"/>
        <w:gridCol w:w="815"/>
        <w:gridCol w:w="945"/>
        <w:gridCol w:w="898"/>
        <w:gridCol w:w="851"/>
      </w:tblGrid>
      <w:tr w:rsidR="00CC3C5B" w:rsidTr="002B1F10">
        <w:trPr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2014</w:t>
            </w:r>
            <w:r w:rsidR="00CC3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2015</w:t>
            </w:r>
            <w:r w:rsidR="00CC3C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C3C5B" w:rsidTr="002B1F10"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C3C5B" w:rsidTr="002B1F10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2B1F10" w:rsidTr="002B1F10">
        <w:trPr>
          <w:trHeight w:val="808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доходов, полученных от оказания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(выполнения работ)   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1F10" w:rsidRDefault="002B1F10" w:rsidP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2056,</w:t>
            </w:r>
            <w:r w:rsidR="00D57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1F10" w:rsidRDefault="002B1F10" w:rsidP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2056,</w:t>
            </w:r>
            <w:r w:rsidR="00D57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1F10" w:rsidRDefault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1F10" w:rsidRDefault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6171,5</w:t>
            </w:r>
          </w:p>
        </w:tc>
      </w:tr>
      <w:tr w:rsidR="002B1F10" w:rsidTr="002238BE">
        <w:trPr>
          <w:trHeight w:val="556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платных, из них по видам услуг</w:t>
            </w:r>
          </w:p>
          <w:p w:rsidR="002B1F10" w:rsidRDefault="002B1F10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(работ: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F10" w:rsidRDefault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F10" w:rsidRDefault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4437,6</w:t>
            </w:r>
          </w:p>
        </w:tc>
      </w:tr>
      <w:tr w:rsidR="007D4FEA" w:rsidTr="002B1F10">
        <w:trPr>
          <w:trHeight w:val="1631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FEA" w:rsidRDefault="007D4FEA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FEA" w:rsidRDefault="007D4FEA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FEA" w:rsidRDefault="007D4FEA" w:rsidP="0022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FEA" w:rsidRDefault="007D4FEA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FEA" w:rsidRDefault="007D4FEA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FEA" w:rsidRDefault="007D4FEA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FEA" w:rsidRDefault="007D4FEA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4437,6</w:t>
            </w:r>
          </w:p>
        </w:tc>
      </w:tr>
      <w:tr w:rsidR="002B1F10" w:rsidTr="002B1F10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платных, из них по видам  услуг (работ):           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957,4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957,4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1F10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1F10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1733,9</w:t>
            </w:r>
          </w:p>
        </w:tc>
      </w:tr>
      <w:tr w:rsidR="007D4FEA" w:rsidTr="002B1F10">
        <w:trPr>
          <w:trHeight w:val="27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EA" w:rsidRDefault="007D4FEA">
            <w:r w:rsidRPr="00C2035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4FEA" w:rsidTr="002B1F10">
        <w:trPr>
          <w:trHeight w:val="27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EA" w:rsidRDefault="007D4FEA">
            <w:r w:rsidRPr="00C2035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437,7</w:t>
            </w:r>
          </w:p>
        </w:tc>
      </w:tr>
      <w:tr w:rsidR="007D4FEA" w:rsidTr="002B1F10">
        <w:trPr>
          <w:trHeight w:val="27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EA" w:rsidRDefault="007D4FEA">
            <w:r w:rsidRPr="00C2035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860,3</w:t>
            </w:r>
          </w:p>
        </w:tc>
      </w:tr>
      <w:tr w:rsidR="007D4FEA" w:rsidTr="007D4FEA">
        <w:trPr>
          <w:trHeight w:val="10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EA" w:rsidRDefault="007D4FEA">
            <w:r w:rsidRPr="00C2035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D4FEA" w:rsidTr="002B1F10">
        <w:trPr>
          <w:trHeight w:val="10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FEA" w:rsidRDefault="007D4FE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направление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EA" w:rsidRDefault="007D4FEA">
            <w:r w:rsidRPr="00C2035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FEA" w:rsidRDefault="007D4FEA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FEA" w:rsidRDefault="007D4FEA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FEA" w:rsidRDefault="007D4FEA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433,1</w:t>
            </w:r>
          </w:p>
        </w:tc>
      </w:tr>
    </w:tbl>
    <w:p w:rsidR="00CC3C5B" w:rsidRDefault="00CC3C5B" w:rsidP="00CC3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3C5B">
          <w:pgSz w:w="11906" w:h="16838"/>
          <w:pgMar w:top="1134" w:right="1134" w:bottom="1134" w:left="1134" w:header="708" w:footer="708" w:gutter="0"/>
          <w:cols w:space="720"/>
        </w:sect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4" w:name="Par438"/>
      <w:bookmarkEnd w:id="14"/>
      <w:r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9553" w:type="dxa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1560"/>
        <w:gridCol w:w="567"/>
        <w:gridCol w:w="709"/>
        <w:gridCol w:w="567"/>
        <w:gridCol w:w="567"/>
        <w:gridCol w:w="567"/>
        <w:gridCol w:w="567"/>
        <w:gridCol w:w="350"/>
        <w:gridCol w:w="492"/>
        <w:gridCol w:w="492"/>
        <w:gridCol w:w="492"/>
        <w:gridCol w:w="7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622"/>
        <w:gridCol w:w="864"/>
        <w:gridCol w:w="768"/>
        <w:gridCol w:w="832"/>
        <w:gridCol w:w="32"/>
      </w:tblGrid>
      <w:tr w:rsidR="00CC3C5B" w:rsidTr="00BB45FE">
        <w:trPr>
          <w:gridAfter w:val="1"/>
          <w:wAfter w:w="32" w:type="dxa"/>
          <w:trHeight w:val="320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(работы)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13666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hAnsi="Times New Roman" w:cs="Times New Roman"/>
              </w:rPr>
            </w:pP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C5B" w:rsidRDefault="00CC3C5B">
            <w:pPr>
              <w:rPr>
                <w:rFonts w:ascii="Times New Roman" w:hAnsi="Times New Roman" w:cs="Times New Roman"/>
              </w:rPr>
            </w:pPr>
          </w:p>
          <w:p w:rsidR="00CC3C5B" w:rsidRDefault="00CC3C5B">
            <w:pPr>
              <w:rPr>
                <w:rFonts w:ascii="Times New Roman" w:hAnsi="Times New Roman" w:cs="Times New Roman"/>
              </w:rPr>
            </w:pP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3C5B" w:rsidTr="00BB45FE">
        <w:trPr>
          <w:gridAfter w:val="1"/>
          <w:wAfter w:w="32" w:type="dxa"/>
          <w:trHeight w:val="320"/>
        </w:trPr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6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2B1F10">
              <w:rPr>
                <w:rFonts w:ascii="Times New Roman" w:hAnsi="Times New Roman" w:cs="Times New Roman"/>
              </w:rPr>
              <w:t xml:space="preserve">                        Год 2015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hAnsi="Times New Roman" w:cs="Times New Roman"/>
              </w:rPr>
            </w:pP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  <w:tc>
          <w:tcPr>
            <w:tcW w:w="30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3C5B" w:rsidTr="00BB45FE">
        <w:trPr>
          <w:gridAfter w:val="1"/>
          <w:wAfter w:w="32" w:type="dxa"/>
          <w:trHeight w:val="320"/>
        </w:trPr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план                                      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0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3C5B" w:rsidTr="00BB45FE">
        <w:trPr>
          <w:cantSplit/>
          <w:trHeight w:val="1134"/>
        </w:trPr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extDirection w:val="btLr"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CC3C5B" w:rsidTr="00BB45FE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 </w:t>
            </w: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 </w:t>
            </w: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  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12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13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16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17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19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23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25   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26  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   </w:t>
            </w:r>
          </w:p>
        </w:tc>
      </w:tr>
      <w:tr w:rsidR="007D4FEA" w:rsidTr="00BB45FE">
        <w:trPr>
          <w:cantSplit/>
          <w:trHeight w:val="1134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7D4FEA" w:rsidRDefault="007D4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FEA" w:rsidRDefault="007D4FE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Физкультурно-оздоровительное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Чруб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FF1FF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FF1FF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ind w:left="113" w:right="113"/>
            </w:pPr>
            <w:r w:rsidRPr="00AD572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6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ind w:left="113" w:right="113"/>
            </w:pPr>
            <w:r w:rsidRPr="00AD572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ind w:left="113" w:right="113"/>
            </w:pPr>
            <w:r w:rsidRPr="00AD572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ind w:left="113" w:right="113"/>
            </w:pPr>
            <w:r w:rsidRPr="00AD572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AD572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AD572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AD572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AD572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AD572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FEA" w:rsidRDefault="007D4FEA"/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4FEA" w:rsidRDefault="007D4FEA" w:rsidP="007D4FEA">
            <w:pPr>
              <w:ind w:left="113" w:right="113"/>
            </w:pPr>
            <w:r w:rsidRPr="00A94F27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4FEA" w:rsidRDefault="007D4FEA" w:rsidP="007D4FEA">
            <w:pPr>
              <w:ind w:left="113" w:right="113"/>
            </w:pPr>
            <w:r w:rsidRPr="00A94F27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4FEA" w:rsidRDefault="007D4FEA" w:rsidP="007D4FEA">
            <w:pPr>
              <w:ind w:left="113" w:right="113"/>
            </w:pPr>
            <w:r w:rsidRPr="00A94F27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4FEA" w:rsidRDefault="007D4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FEA" w:rsidTr="00BB45FE">
        <w:trPr>
          <w:cantSplit/>
          <w:trHeight w:val="1134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6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4FEA" w:rsidRDefault="007D4FEA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6928E3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6928E3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6928E3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4FEA" w:rsidRDefault="007D4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FEA" w:rsidTr="00BB45FE">
        <w:trPr>
          <w:cantSplit/>
          <w:trHeight w:val="1134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ind w:left="113" w:right="113"/>
            </w:pPr>
            <w:r w:rsidRPr="00A16FF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4FEA" w:rsidRDefault="007D4FEA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6928E3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6928E3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 w:rsidRPr="006928E3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4FEA" w:rsidRDefault="007D4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4FEA" w:rsidRDefault="007D4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4FEA" w:rsidRDefault="007D4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4FEA" w:rsidRDefault="007D4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4FEA" w:rsidTr="00BB45FE">
        <w:trPr>
          <w:cantSplit/>
          <w:trHeight w:val="1134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FEA" w:rsidRDefault="007D4FE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D4FEA" w:rsidRDefault="00D57555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4FEA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D4FEA" w:rsidRDefault="00D57555" w:rsidP="007D4FEA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</w:t>
            </w:r>
            <w:r w:rsidR="007D4FEA" w:rsidRPr="005C27B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D4FEA" w:rsidRDefault="00D57555" w:rsidP="007D4FEA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</w:t>
            </w:r>
            <w:r w:rsidR="007D4FEA" w:rsidRPr="005C27B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D4FEA" w:rsidRDefault="00D57555" w:rsidP="007D4FEA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</w:t>
            </w:r>
            <w:r w:rsidR="007D4FEA" w:rsidRPr="005C27B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4FEA" w:rsidRDefault="007D4FEA" w:rsidP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</w:t>
            </w:r>
            <w:r w:rsidRPr="00AD1B1D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</w:t>
            </w:r>
            <w:r w:rsidRPr="00AD1B1D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</w:t>
            </w:r>
            <w:r w:rsidRPr="00AD1B1D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7D4FEA" w:rsidRDefault="007D4FEA" w:rsidP="007D4FEA">
            <w:pPr>
              <w:ind w:left="113" w:right="113"/>
            </w:pPr>
            <w:r>
              <w:rPr>
                <w:rFonts w:ascii="Times New Roman" w:hAnsi="Times New Roman" w:cs="Times New Roman"/>
              </w:rPr>
              <w:t>1</w:t>
            </w:r>
            <w:r w:rsidRPr="00AD1B1D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EA" w:rsidRDefault="007D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C3C5B" w:rsidRDefault="00CC3C5B" w:rsidP="00CC3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3C5B">
          <w:pgSz w:w="16838" w:h="11905" w:orient="landscape"/>
          <w:pgMar w:top="1134" w:right="1134" w:bottom="1134" w:left="1134" w:header="720" w:footer="720" w:gutter="0"/>
          <w:cols w:space="720"/>
        </w:sectPr>
      </w:pPr>
      <w:bookmarkStart w:id="15" w:name="Par456"/>
      <w:bookmarkEnd w:id="15"/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 Информация о жалобах потребителей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200"/>
        <w:gridCol w:w="1200"/>
        <w:gridCol w:w="1080"/>
        <w:gridCol w:w="2400"/>
      </w:tblGrid>
      <w:tr w:rsidR="00CC3C5B" w:rsidTr="00CC3C5B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Принятые меры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результатам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рассмотрения жалоб</w:t>
            </w:r>
          </w:p>
        </w:tc>
      </w:tr>
      <w:tr w:rsidR="00CC3C5B" w:rsidTr="00CC3C5B"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  <w:r w:rsidR="00CC3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F77F27" w:rsidP="00BB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BB4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5B" w:rsidTr="00CC3C5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         </w:t>
            </w:r>
          </w:p>
        </w:tc>
      </w:tr>
      <w:tr w:rsidR="00CC3C5B" w:rsidTr="00CC3C5B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5B" w:rsidTr="00CC3C5B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служебное расследование</w:t>
            </w:r>
          </w:p>
        </w:tc>
      </w:tr>
      <w:tr w:rsidR="00CC3C5B" w:rsidTr="00CC3C5B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5B" w:rsidTr="00CC3C5B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города Перми - председателю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5B" w:rsidTr="00CC3C5B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5B" w:rsidTr="00CC3C5B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5D34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6" w:name="Par485"/>
      <w:bookmarkEnd w:id="16"/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5D3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923"/>
        <w:gridCol w:w="1002"/>
        <w:gridCol w:w="710"/>
        <w:gridCol w:w="708"/>
        <w:gridCol w:w="1063"/>
        <w:gridCol w:w="924"/>
      </w:tblGrid>
      <w:tr w:rsidR="00CC3C5B" w:rsidTr="002B1F10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</w:t>
            </w:r>
            <w:r w:rsidR="002B1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2015</w:t>
            </w:r>
            <w:r w:rsidR="00CC3C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C3C5B" w:rsidTr="002B1F10"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C3C5B" w:rsidTr="002B1F1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F77F27" w:rsidTr="002B1F10">
        <w:trPr>
          <w:trHeight w:val="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учреждения после           </w:t>
            </w:r>
          </w:p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налогообложения в отчетном периоде,    </w:t>
            </w:r>
          </w:p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2056,5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2056,5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6171,5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6171,5</w:t>
            </w:r>
          </w:p>
        </w:tc>
      </w:tr>
      <w:tr w:rsidR="00F77F27" w:rsidTr="002B1F1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F27" w:rsidRDefault="00F77F2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F27" w:rsidRDefault="00F77F2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F27" w:rsidRDefault="00F77F27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27" w:rsidTr="002B1F10">
        <w:trPr>
          <w:trHeight w:val="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образовавшаяся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оказанием     </w:t>
            </w:r>
          </w:p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платных услуг (работ)      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1099,0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1099,0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4437,6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4437,6</w:t>
            </w:r>
          </w:p>
        </w:tc>
      </w:tr>
      <w:tr w:rsidR="00F77F27" w:rsidTr="002B1F10">
        <w:trPr>
          <w:trHeight w:val="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образовавшаяся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оказанием     </w:t>
            </w:r>
          </w:p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(работ)               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957,5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1733,9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1733,9</w:t>
            </w:r>
          </w:p>
        </w:tc>
      </w:tr>
    </w:tbl>
    <w:p w:rsidR="00CC3C5B" w:rsidRDefault="00CC3C5B" w:rsidP="005D34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7" w:name="Par512"/>
      <w:bookmarkEnd w:id="17"/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9"/>
        <w:gridCol w:w="2640"/>
        <w:gridCol w:w="1200"/>
        <w:gridCol w:w="1080"/>
        <w:gridCol w:w="1143"/>
        <w:gridCol w:w="3118"/>
      </w:tblGrid>
      <w:tr w:rsidR="00CC3C5B" w:rsidTr="002B1F10">
        <w:trPr>
          <w:trHeight w:val="600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B1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B1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стоимости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нефинансовых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активов, %     </w:t>
            </w:r>
          </w:p>
        </w:tc>
      </w:tr>
      <w:tr w:rsidR="00CC3C5B" w:rsidTr="002B1F10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2B1F10" w:rsidTr="002B1F10">
        <w:trPr>
          <w:trHeight w:val="4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нефинансовых активов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тыс.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руб.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117444,2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F77F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348218,9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</w:tr>
      <w:tr w:rsidR="002B1F10" w:rsidTr="002B1F10">
        <w:trPr>
          <w:trHeight w:val="4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104873,4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F77F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333240,5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217,7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8" w:name="Par528"/>
      <w:bookmarkEnd w:id="18"/>
      <w:r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5399"/>
        <w:gridCol w:w="1188"/>
        <w:gridCol w:w="972"/>
        <w:gridCol w:w="1681"/>
      </w:tblGrid>
      <w:tr w:rsidR="00CC3C5B" w:rsidTr="00CC3C5B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B1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B1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3C5B" w:rsidTr="00CC3C5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</w:tr>
      <w:tr w:rsidR="00CC3C5B" w:rsidTr="00CC3C5B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3C5B" w:rsidTr="00CC3C5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5B" w:rsidTr="00CC3C5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3C5B" w:rsidTr="00CC3C5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3C5B" w:rsidTr="00CC3C5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9" w:name="Par547"/>
      <w:bookmarkEnd w:id="19"/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760"/>
        <w:gridCol w:w="720"/>
        <w:gridCol w:w="1080"/>
        <w:gridCol w:w="1077"/>
        <w:gridCol w:w="1563"/>
        <w:gridCol w:w="1920"/>
      </w:tblGrid>
      <w:tr w:rsidR="00CC3C5B" w:rsidTr="002B1F10">
        <w:trPr>
          <w:trHeight w:val="18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B1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2B1F10" w:rsidP="00BB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суммы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предыдущего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отчетного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Причины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задолженности,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задолженности,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нереальной к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взысканию   </w:t>
            </w:r>
          </w:p>
        </w:tc>
      </w:tr>
      <w:tr w:rsidR="00CC3C5B" w:rsidTr="002B1F1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       </w:t>
            </w:r>
          </w:p>
        </w:tc>
      </w:tr>
      <w:tr w:rsidR="002B1F10" w:rsidTr="002B1F10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дебиторской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+215,1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B1F10" w:rsidTr="002B1F1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10" w:rsidTr="002B1F1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приносящей доход деятельности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010" w:rsidRDefault="00317010" w:rsidP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B1F10" w:rsidRDefault="00317010" w:rsidP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3170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317010" w:rsidP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+15,1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B1F10" w:rsidTr="002B1F1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BB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</w:t>
            </w:r>
            <w:r w:rsidR="00317010">
              <w:rPr>
                <w:rFonts w:ascii="Times New Roman" w:hAnsi="Times New Roman" w:cs="Times New Roman"/>
                <w:sz w:val="24"/>
                <w:szCs w:val="24"/>
              </w:rPr>
              <w:t>по коммунальным услугам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F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010" w:rsidRDefault="00317010" w:rsidP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B1F10" w:rsidRDefault="00317010" w:rsidP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+100,0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B1F10" w:rsidTr="002B1F10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Нереальная к     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взысканию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дебиторская</w:t>
            </w:r>
            <w:proofErr w:type="gramEnd"/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10" w:rsidTr="002B1F10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983,9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3439,2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+249,5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B1F10" w:rsidTr="002B1F1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5B" w:rsidTr="002B1F1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983,9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3439,2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+249,5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3C5B" w:rsidTr="002B1F1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B1F10" w:rsidTr="002B1F1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B1F10" w:rsidTr="002B1F1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-69,4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27" w:rsidTr="002B1F1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77F27" w:rsidRDefault="00F77F27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F27" w:rsidRDefault="003170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F27" w:rsidRDefault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F27" w:rsidRDefault="00F7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27" w:rsidTr="002B1F1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77F27" w:rsidRDefault="00F77F27" w:rsidP="00FF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F27" w:rsidRDefault="003170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185,1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F27" w:rsidRDefault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F27" w:rsidRDefault="00F77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27" w:rsidTr="002B1F1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451,4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3071,3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F27" w:rsidRDefault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+580,4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7F27" w:rsidTr="002B1F10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        </w:t>
            </w:r>
          </w:p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        </w:t>
            </w:r>
          </w:p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F27" w:rsidRDefault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F27" w:rsidRDefault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F27" w:rsidRDefault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F27" w:rsidRDefault="00F7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C5B" w:rsidRDefault="00CC3C5B" w:rsidP="005D34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4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4364"/>
        <w:gridCol w:w="1320"/>
        <w:gridCol w:w="1560"/>
        <w:gridCol w:w="1560"/>
      </w:tblGrid>
      <w:tr w:rsidR="00CC3C5B" w:rsidTr="002B1F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 201</w:t>
            </w:r>
            <w:r w:rsidR="002B1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</w:p>
        </w:tc>
      </w:tr>
      <w:tr w:rsidR="00CC3C5B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5B" w:rsidRDefault="00CC3C5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39177,7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77F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45446,9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77F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6174,1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22182,2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77F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39113,9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77F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39177,7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77F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45446,9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77F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6174,1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22182,2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77F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F1FF6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FF1FF6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6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F6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F6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F6" w:rsidRDefault="00FF1FF6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F6" w:rsidRDefault="00FF1FF6" w:rsidP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</w:tr>
      <w:tr w:rsidR="00FF1FF6" w:rsidTr="002B1F10">
        <w:trPr>
          <w:trHeight w:val="4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6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F6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6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F6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плановых выплат (с учетом восстановленных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F6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FF6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F6" w:rsidRDefault="00FF1FF6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39177,7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F6" w:rsidRDefault="00FF1FF6" w:rsidP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45446,9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Собственные средства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6163,8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1062,5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1794,7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687,8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основных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2054,8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22182,2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39113,9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11378,3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20777,7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6274,9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3436,5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1437,4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1494,8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1728,5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3776,1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9634,9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2965,1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F10" w:rsidTr="002B1F10">
        <w:trPr>
          <w:trHeight w:val="4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кассовых выплат (с учетом восстановленных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39177,7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45436,6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Собственные средства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6163,8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1062,5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321,0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1794,7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687,8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основных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2054,8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22182,2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FF1F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39113,9</w:t>
            </w:r>
          </w:p>
        </w:tc>
      </w:tr>
      <w:tr w:rsidR="009A6FF4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11378,3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6D22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20777,7</w:t>
            </w:r>
          </w:p>
        </w:tc>
      </w:tr>
      <w:tr w:rsidR="009A6FF4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6D22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A6FF4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6D22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6274,9</w:t>
            </w:r>
          </w:p>
        </w:tc>
      </w:tr>
      <w:tr w:rsidR="009A6FF4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6D22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9A6FF4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6D22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3436,5</w:t>
            </w:r>
          </w:p>
        </w:tc>
      </w:tr>
      <w:tr w:rsidR="009A6FF4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6D22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1437,4</w:t>
            </w:r>
          </w:p>
        </w:tc>
      </w:tr>
      <w:tr w:rsidR="009A6FF4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6D22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1494,8</w:t>
            </w:r>
          </w:p>
        </w:tc>
      </w:tr>
      <w:tr w:rsidR="009A6FF4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6D22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1728,5</w:t>
            </w:r>
          </w:p>
        </w:tc>
      </w:tr>
      <w:tr w:rsidR="009A6FF4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6D22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9A6FF4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6D22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3776,1</w:t>
            </w:r>
          </w:p>
        </w:tc>
      </w:tr>
      <w:tr w:rsidR="009A6FF4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6D22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</w:tr>
      <w:tr w:rsidR="009A6FF4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6D22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</w:tr>
      <w:tr w:rsidR="009A6FF4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4" w:rsidRDefault="009A6FF4" w:rsidP="006D228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F10" w:rsidTr="002B1F10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F10" w:rsidTr="002B1F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F10" w:rsidTr="002B1F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B1F10" w:rsidTr="002B1F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2B1F10" w:rsidP="001242D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10" w:rsidRDefault="009A6FF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3C5B" w:rsidRDefault="00CC3C5B" w:rsidP="005D3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C3C5B">
          <w:pgSz w:w="11905" w:h="16838"/>
          <w:pgMar w:top="1134" w:right="1134" w:bottom="1134" w:left="1134" w:header="720" w:footer="720" w:gutter="0"/>
          <w:cols w:space="720"/>
        </w:sectPr>
      </w:pPr>
    </w:p>
    <w:p w:rsidR="00CC3C5B" w:rsidRDefault="00CC3C5B" w:rsidP="005D34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0" w:name="Par587"/>
      <w:bookmarkStart w:id="21" w:name="Par622"/>
      <w:bookmarkEnd w:id="20"/>
      <w:bookmarkEnd w:id="21"/>
      <w:r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2" w:name="Par625"/>
      <w:bookmarkEnd w:id="22"/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C3C5B" w:rsidTr="00CC3C5B">
        <w:trPr>
          <w:trHeight w:val="40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Год 2014</w:t>
            </w:r>
            <w:r w:rsidR="00CC3C5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Год 2015</w:t>
            </w:r>
            <w:r w:rsidR="00CC3C5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CC3C5B" w:rsidTr="00CC3C5B">
        <w:trPr>
          <w:trHeight w:val="60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</w:tr>
      <w:tr w:rsidR="00CC3C5B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</w:tr>
      <w:tr w:rsidR="002B1F10" w:rsidTr="00CC3C5B">
        <w:trPr>
          <w:trHeight w:val="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 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  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9042,2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113881,5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113881,5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275589,5</w:t>
            </w:r>
          </w:p>
        </w:tc>
      </w:tr>
      <w:tr w:rsidR="002B1F10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/>
        </w:tc>
      </w:tr>
      <w:tr w:rsidR="002B1F10" w:rsidTr="00CC3C5B">
        <w:trPr>
          <w:trHeight w:val="10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средств,  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8979,2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113818,5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113881,5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275526,5</w:t>
            </w:r>
          </w:p>
        </w:tc>
      </w:tr>
      <w:tr w:rsidR="002B1F10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/>
        </w:tc>
      </w:tr>
      <w:tr w:rsidR="009A6FF4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105345,6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105345,6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266990,6</w:t>
            </w:r>
          </w:p>
        </w:tc>
      </w:tr>
      <w:tr w:rsidR="009A6FF4" w:rsidTr="00CC3C5B">
        <w:trPr>
          <w:trHeight w:val="1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доходов,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от платных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иной  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B1F10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/>
        </w:tc>
      </w:tr>
      <w:tr w:rsidR="002B1F10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/>
        </w:tc>
      </w:tr>
      <w:tr w:rsidR="002B1F10" w:rsidTr="00CC3C5B">
        <w:trPr>
          <w:trHeight w:val="1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 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имущества,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8825,7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8785,7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8785,7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170430,7</w:t>
            </w:r>
          </w:p>
        </w:tc>
      </w:tr>
      <w:tr w:rsidR="002B1F10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/>
        </w:tc>
      </w:tr>
      <w:tr w:rsidR="002B1F10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9A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169245,2</w:t>
            </w:r>
          </w:p>
        </w:tc>
      </w:tr>
      <w:tr w:rsidR="002B1F10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10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/>
        </w:tc>
      </w:tr>
      <w:tr w:rsidR="009A6FF4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9A6FF4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1185,</w:t>
            </w:r>
            <w:r w:rsidR="00D57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1185,</w:t>
            </w:r>
            <w:r w:rsidR="00D57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D5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1185,</w:t>
            </w:r>
            <w:r w:rsidR="00D57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FF4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ценного 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553,8</w:t>
            </w:r>
          </w:p>
        </w:tc>
      </w:tr>
      <w:tr w:rsidR="009A6FF4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 w:rsidP="006D2283"/>
        </w:tc>
      </w:tr>
      <w:tr w:rsidR="009A6FF4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 w:rsidP="006D2283"/>
        </w:tc>
      </w:tr>
      <w:tr w:rsidR="009A6FF4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 w:rsidP="006D2283"/>
        </w:tc>
      </w:tr>
      <w:tr w:rsidR="009A6FF4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иного движимого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631,6</w:t>
            </w:r>
          </w:p>
        </w:tc>
      </w:tr>
      <w:tr w:rsidR="009A6FF4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 w:rsidP="006D2283"/>
        </w:tc>
      </w:tr>
      <w:tr w:rsidR="009A6FF4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 w:rsidP="006D2283"/>
        </w:tc>
      </w:tr>
      <w:tr w:rsidR="009A6FF4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9A6FF4" w:rsidTr="00CC3C5B">
        <w:trPr>
          <w:trHeight w:val="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остаточная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100237,6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100237,6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260028,60</w:t>
            </w:r>
          </w:p>
        </w:tc>
      </w:tr>
      <w:tr w:rsidR="009A6FF4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/>
        </w:tc>
      </w:tr>
      <w:tr w:rsidR="009A6FF4" w:rsidTr="00CC3C5B">
        <w:trPr>
          <w:trHeight w:val="10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средств,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100237,6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100237,6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260028,60</w:t>
            </w:r>
          </w:p>
        </w:tc>
      </w:tr>
      <w:tr w:rsidR="009A6FF4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/>
        </w:tc>
      </w:tr>
      <w:tr w:rsidR="009A6FF4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100192,0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100192,0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259984,8</w:t>
            </w:r>
          </w:p>
        </w:tc>
      </w:tr>
      <w:tr w:rsidR="009A6FF4" w:rsidTr="00CC3C5B">
        <w:trPr>
          <w:trHeight w:val="1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доходов,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от платных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иной  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317010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FF4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317010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F4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317010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FF4" w:rsidTr="00CC3C5B">
        <w:trPr>
          <w:trHeight w:val="1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остаточная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имущества,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16220</w:t>
            </w:r>
            <w:r w:rsidR="0031701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A6FF4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F4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162165,3</w:t>
            </w:r>
          </w:p>
        </w:tc>
      </w:tr>
      <w:tr w:rsidR="009A6FF4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/>
        </w:tc>
      </w:tr>
      <w:tr w:rsidR="009A6FF4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/>
        </w:tc>
      </w:tr>
      <w:tr w:rsidR="009A6FF4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9A6FF4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3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9A6FF4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ценного 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9A6FF4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/>
        </w:tc>
      </w:tr>
      <w:tr w:rsidR="009A6FF4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/>
        </w:tc>
      </w:tr>
      <w:tr w:rsidR="009A6FF4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/>
        </w:tc>
      </w:tr>
      <w:tr w:rsidR="009A6FF4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иного движимого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A6FF4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/>
        </w:tc>
      </w:tr>
      <w:tr w:rsidR="009A6FF4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/>
        </w:tc>
      </w:tr>
      <w:tr w:rsidR="009A6FF4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FF4" w:rsidRDefault="009A6FF4" w:rsidP="001242DD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FF4" w:rsidRDefault="009A6FF4"/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3" w:name="Par801"/>
      <w:bookmarkEnd w:id="23"/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C3C5B" w:rsidTr="00CC3C5B">
        <w:trPr>
          <w:trHeight w:val="40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Год 2014</w:t>
            </w:r>
            <w:r w:rsidR="00CC3C5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Год  2015</w:t>
            </w:r>
            <w:r w:rsidR="00CC3C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CC3C5B" w:rsidTr="00CC3C5B">
        <w:trPr>
          <w:trHeight w:val="60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5B" w:rsidRDefault="00CC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</w:tr>
      <w:tr w:rsidR="00CC3C5B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</w:tr>
      <w:tr w:rsidR="00CC3C5B" w:rsidTr="00CC3C5B">
        <w:trPr>
          <w:trHeight w:val="1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2B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9A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3C5B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5B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зданий, строений,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2B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9A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3C5B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иных объектов    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2B1F10">
            <w:r>
              <w:t>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9A6FF4">
            <w:r>
              <w:t>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3C5B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/>
        </w:tc>
      </w:tr>
      <w:tr w:rsidR="00CC3C5B" w:rsidTr="00CC3C5B">
        <w:trPr>
          <w:trHeight w:val="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неиспользованных 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/>
        </w:tc>
      </w:tr>
      <w:tr w:rsidR="00CC3C5B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/>
        </w:tc>
      </w:tr>
      <w:tr w:rsidR="00CC3C5B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зданий, строений,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/>
        </w:tc>
      </w:tr>
      <w:tr w:rsidR="00CC3C5B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иных объектов    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/>
        </w:tc>
      </w:tr>
      <w:tr w:rsidR="00CC3C5B" w:rsidTr="00CC3C5B">
        <w:trPr>
          <w:trHeight w:val="1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 ценного    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2B1F10">
            <w:r>
              <w:t>64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1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9A6FF4">
            <w:r>
              <w:t>62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C3C5B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5B" w:rsidTr="00CC3C5B">
        <w:trPr>
          <w:trHeight w:val="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неиспользованных      </w:t>
            </w:r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особо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ценного</w:t>
            </w:r>
            <w:proofErr w:type="gramEnd"/>
          </w:p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C5B" w:rsidRDefault="00CC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10" w:rsidTr="00CC3C5B">
        <w:trPr>
          <w:trHeight w:val="1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11501,52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11501,52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11501,52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15786,02</w:t>
            </w:r>
          </w:p>
        </w:tc>
      </w:tr>
      <w:tr w:rsidR="002B1F10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F10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зданий, строений, 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           (2шт)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Pr="009A6FF4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1998,5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Pr="009A6FF4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1998,5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P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1998,5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P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6283,0</w:t>
            </w:r>
          </w:p>
        </w:tc>
      </w:tr>
      <w:tr w:rsidR="002B1F10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Навесы (6шт)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Pr="009A6FF4" w:rsidRDefault="002B1F10" w:rsidP="0012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205,02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Pr="009A6FF4" w:rsidRDefault="002B1F10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205,02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Pr="009A6FF4" w:rsidRDefault="009A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205,02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Pr="009A6FF4" w:rsidRDefault="009A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hAnsi="Times New Roman" w:cs="Times New Roman"/>
                <w:sz w:val="24"/>
                <w:szCs w:val="24"/>
              </w:rPr>
              <w:t>205,02</w:t>
            </w:r>
          </w:p>
        </w:tc>
      </w:tr>
      <w:tr w:rsidR="002B1F10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876"/>
            <w:bookmarkEnd w:id="2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/>
        </w:tc>
      </w:tr>
      <w:tr w:rsidR="008C40B7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879"/>
            <w:bookmarkEnd w:id="2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C40B7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иных объектов         </w:t>
            </w:r>
          </w:p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12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6D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9298</w:t>
            </w:r>
          </w:p>
        </w:tc>
      </w:tr>
      <w:tr w:rsidR="008C40B7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7015,0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7015,0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7015,0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7015,0</w:t>
            </w:r>
          </w:p>
        </w:tc>
      </w:tr>
      <w:tr w:rsidR="008C40B7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Замощение</w:t>
            </w:r>
          </w:p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 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1605,7</w:t>
            </w:r>
          </w:p>
        </w:tc>
      </w:tr>
      <w:tr w:rsidR="008C40B7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Электроосвещение</w:t>
            </w:r>
          </w:p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C40B7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 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8C40B7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металлический, Литер 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243,51</w:t>
            </w:r>
          </w:p>
        </w:tc>
      </w:tr>
      <w:tr w:rsidR="008C40B7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металлический Литер 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1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40B7" w:rsidRDefault="008C40B7" w:rsidP="006D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173,49</w:t>
            </w:r>
          </w:p>
        </w:tc>
      </w:tr>
      <w:tr w:rsidR="002B1F10" w:rsidTr="00CC3C5B">
        <w:trPr>
          <w:trHeight w:val="1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    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  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r>
              <w:t>-</w:t>
            </w:r>
          </w:p>
        </w:tc>
      </w:tr>
      <w:tr w:rsidR="002B1F10" w:rsidTr="00CC3C5B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r>
              <w:t>-</w:t>
            </w:r>
          </w:p>
        </w:tc>
      </w:tr>
      <w:tr w:rsidR="002B1F10" w:rsidTr="00CC3C5B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898"/>
            <w:bookmarkEnd w:id="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r>
              <w:t>-</w:t>
            </w:r>
          </w:p>
        </w:tc>
      </w:tr>
      <w:tr w:rsidR="002B1F10" w:rsidTr="00CC3C5B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    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    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901"/>
            <w:bookmarkEnd w:id="2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 м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r>
              <w:t>-</w:t>
            </w:r>
          </w:p>
        </w:tc>
      </w:tr>
      <w:tr w:rsidR="002B1F10" w:rsidTr="00CC3C5B">
        <w:trPr>
          <w:trHeight w:val="1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   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сдачи в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аренду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proofErr w:type="gramEnd"/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 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учреждением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B1F10" w:rsidRDefault="002B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F10" w:rsidRDefault="002B1F10">
            <w: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/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F10" w:rsidRDefault="002B1F10"/>
        </w:tc>
      </w:tr>
    </w:tbl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учреждения       _______________ ______________________________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учреждения       _______________ ______________________________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  <w:proofErr w:type="gramEnd"/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составление отчета)       _______________ ______________________________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  <w:proofErr w:type="gramEnd"/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учреждения города Перми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__________________________за период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 по _________________,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опубликованный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 в печатном средстве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массовой информации "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Пермь"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 N ___, на официальном сайте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CC3C5B" w:rsidRDefault="00CC3C5B" w:rsidP="00CC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Интернет, считать недействительным</w:t>
      </w:r>
    </w:p>
    <w:p w:rsidR="0064195A" w:rsidRDefault="0064195A"/>
    <w:sectPr w:rsidR="0064195A" w:rsidSect="0064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5B"/>
    <w:rsid w:val="00090992"/>
    <w:rsid w:val="001242DD"/>
    <w:rsid w:val="001778D3"/>
    <w:rsid w:val="001F213A"/>
    <w:rsid w:val="00207690"/>
    <w:rsid w:val="002238BE"/>
    <w:rsid w:val="0028634B"/>
    <w:rsid w:val="002B1F10"/>
    <w:rsid w:val="00317010"/>
    <w:rsid w:val="00330CAF"/>
    <w:rsid w:val="003602EC"/>
    <w:rsid w:val="003C1854"/>
    <w:rsid w:val="003E352A"/>
    <w:rsid w:val="00446BEC"/>
    <w:rsid w:val="0047610D"/>
    <w:rsid w:val="004B3373"/>
    <w:rsid w:val="00504B00"/>
    <w:rsid w:val="0053767C"/>
    <w:rsid w:val="005D237B"/>
    <w:rsid w:val="005D34D5"/>
    <w:rsid w:val="0064195A"/>
    <w:rsid w:val="006860A0"/>
    <w:rsid w:val="006D2283"/>
    <w:rsid w:val="00700E56"/>
    <w:rsid w:val="007D4FEA"/>
    <w:rsid w:val="0088405B"/>
    <w:rsid w:val="008C3E59"/>
    <w:rsid w:val="008C40B7"/>
    <w:rsid w:val="00927154"/>
    <w:rsid w:val="00964BB4"/>
    <w:rsid w:val="009928AC"/>
    <w:rsid w:val="009A6FF4"/>
    <w:rsid w:val="009B3D99"/>
    <w:rsid w:val="00AE6849"/>
    <w:rsid w:val="00AE7122"/>
    <w:rsid w:val="00AF1379"/>
    <w:rsid w:val="00B13CF8"/>
    <w:rsid w:val="00B81D15"/>
    <w:rsid w:val="00BB1791"/>
    <w:rsid w:val="00BB45FE"/>
    <w:rsid w:val="00CC3C5B"/>
    <w:rsid w:val="00D26159"/>
    <w:rsid w:val="00D57555"/>
    <w:rsid w:val="00D66437"/>
    <w:rsid w:val="00EE2D80"/>
    <w:rsid w:val="00F048EB"/>
    <w:rsid w:val="00F77F27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C3C5B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CC3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C3C5B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CC3C5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F04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B81D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C3C5B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CC3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C3C5B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CC3C5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F04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B81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dou26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C6150-B0E6-4848-BCC4-F0E24C55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7019</Words>
  <Characters>40013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DS266</cp:lastModifiedBy>
  <cp:revision>6</cp:revision>
  <cp:lastPrinted>2016-02-24T09:14:00Z</cp:lastPrinted>
  <dcterms:created xsi:type="dcterms:W3CDTF">2016-02-20T11:56:00Z</dcterms:created>
  <dcterms:modified xsi:type="dcterms:W3CDTF">2016-03-09T06:15:00Z</dcterms:modified>
</cp:coreProperties>
</file>