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6" w:rsidRDefault="005F3856">
      <w:pPr>
        <w:pStyle w:val="ConsPlusNonformat"/>
      </w:pPr>
      <w:r>
        <w:t xml:space="preserve">                                      УТВЕРЖДЕН</w:t>
      </w:r>
    </w:p>
    <w:p w:rsidR="005F3856" w:rsidRPr="00195526" w:rsidRDefault="005F3856">
      <w:pPr>
        <w:pStyle w:val="ConsPlusNonformat"/>
      </w:pPr>
      <w:r w:rsidRPr="00195526">
        <w:t xml:space="preserve">                                      ____</w:t>
      </w:r>
      <w:r w:rsidR="00195526" w:rsidRPr="00195526">
        <w:rPr>
          <w:u w:val="single"/>
        </w:rPr>
        <w:t xml:space="preserve">№ </w:t>
      </w:r>
      <w:r w:rsidR="00195526" w:rsidRPr="00F1708A">
        <w:rPr>
          <w:u w:val="single"/>
        </w:rPr>
        <w:t>0</w:t>
      </w:r>
      <w:r w:rsidR="00F1708A" w:rsidRPr="00F1708A">
        <w:rPr>
          <w:u w:val="single"/>
        </w:rPr>
        <w:t>1</w:t>
      </w:r>
      <w:r w:rsidR="00195526" w:rsidRPr="00195526">
        <w:rPr>
          <w:u w:val="single"/>
        </w:rPr>
        <w:t xml:space="preserve"> от </w:t>
      </w:r>
      <w:r w:rsidR="00F1708A">
        <w:rPr>
          <w:u w:val="single"/>
        </w:rPr>
        <w:t>2</w:t>
      </w:r>
      <w:r w:rsidR="0019530A">
        <w:rPr>
          <w:u w:val="single"/>
        </w:rPr>
        <w:t>9</w:t>
      </w:r>
      <w:r w:rsidR="00506D4A" w:rsidRPr="00195526">
        <w:rPr>
          <w:u w:val="single"/>
        </w:rPr>
        <w:t>.01.201</w:t>
      </w:r>
      <w:r w:rsidR="0019530A">
        <w:rPr>
          <w:u w:val="single"/>
        </w:rPr>
        <w:t>6</w:t>
      </w:r>
      <w:r w:rsidR="00506D4A" w:rsidRPr="00195526">
        <w:rPr>
          <w:u w:val="single"/>
        </w:rPr>
        <w:t xml:space="preserve"> г.</w:t>
      </w:r>
      <w:r w:rsidRPr="00195526">
        <w:t>____________</w:t>
      </w:r>
    </w:p>
    <w:p w:rsidR="005F3856" w:rsidRDefault="005F3856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5F3856" w:rsidRDefault="005F3856" w:rsidP="00026245">
      <w:pPr>
        <w:pStyle w:val="ConsPlusNonformat"/>
        <w:jc w:val="both"/>
      </w:pPr>
      <w:r>
        <w:t xml:space="preserve">                                      наблюдательного совета муниципального</w:t>
      </w:r>
    </w:p>
    <w:p w:rsidR="005F3856" w:rsidRDefault="005F3856" w:rsidP="00026245">
      <w:pPr>
        <w:pStyle w:val="ConsPlusNonformat"/>
      </w:pPr>
      <w:r>
        <w:t xml:space="preserve">                                      автономного</w:t>
      </w:r>
      <w:r w:rsidR="00026245">
        <w:t xml:space="preserve"> </w:t>
      </w:r>
      <w:r>
        <w:t>учреждения</w:t>
      </w:r>
      <w:r w:rsidR="00026245">
        <w:t xml:space="preserve"> г</w:t>
      </w:r>
      <w:r w:rsidR="00026245" w:rsidRPr="00026245">
        <w:t>орода Перми)</w:t>
      </w:r>
      <w:r>
        <w:t xml:space="preserve">                                  </w:t>
      </w:r>
    </w:p>
    <w:p w:rsidR="005F3856" w:rsidRDefault="005F3856">
      <w:pPr>
        <w:pStyle w:val="ConsPlusNonformat"/>
      </w:pPr>
    </w:p>
    <w:p w:rsidR="005F3856" w:rsidRDefault="005F3856" w:rsidP="007756F7">
      <w:pPr>
        <w:pStyle w:val="ConsPlusNonformat"/>
        <w:jc w:val="center"/>
      </w:pPr>
      <w:r>
        <w:t>Отчет</w:t>
      </w:r>
    </w:p>
    <w:p w:rsidR="007756F7" w:rsidRDefault="005F3856" w:rsidP="007756F7">
      <w:pPr>
        <w:pStyle w:val="ConsPlusNonformat"/>
        <w:jc w:val="center"/>
      </w:pPr>
      <w:r>
        <w:t xml:space="preserve">о деятельности муниципального автономного </w:t>
      </w:r>
      <w:r w:rsidR="007756F7">
        <w:t xml:space="preserve">дошкольного образовательного учреждения «Детский сад № 296» </w:t>
      </w:r>
      <w:proofErr w:type="spellStart"/>
      <w:r w:rsidR="007756F7">
        <w:t>г</w:t>
      </w:r>
      <w:proofErr w:type="gramStart"/>
      <w:r w:rsidR="007756F7">
        <w:t>.П</w:t>
      </w:r>
      <w:proofErr w:type="gramEnd"/>
      <w:r w:rsidR="007756F7">
        <w:t>ерми</w:t>
      </w:r>
      <w:proofErr w:type="spellEnd"/>
    </w:p>
    <w:p w:rsidR="005F3856" w:rsidRPr="00195526" w:rsidRDefault="005F3856" w:rsidP="007756F7">
      <w:pPr>
        <w:pStyle w:val="ConsPlusNonformat"/>
        <w:jc w:val="center"/>
        <w:rPr>
          <w:u w:val="single"/>
        </w:rPr>
      </w:pPr>
      <w:r w:rsidRPr="00195526">
        <w:rPr>
          <w:u w:val="single"/>
        </w:rPr>
        <w:t xml:space="preserve">за период с </w:t>
      </w:r>
      <w:r w:rsidR="00A35D6A" w:rsidRPr="00195526">
        <w:rPr>
          <w:u w:val="single"/>
        </w:rPr>
        <w:t>01</w:t>
      </w:r>
      <w:r w:rsidR="007756F7" w:rsidRPr="00195526">
        <w:rPr>
          <w:u w:val="single"/>
        </w:rPr>
        <w:t xml:space="preserve"> </w:t>
      </w:r>
      <w:r w:rsidR="00A35D6A" w:rsidRPr="00195526">
        <w:rPr>
          <w:u w:val="single"/>
        </w:rPr>
        <w:t>января</w:t>
      </w:r>
      <w:r w:rsidR="007756F7" w:rsidRPr="00195526">
        <w:rPr>
          <w:u w:val="single"/>
        </w:rPr>
        <w:t xml:space="preserve"> 201</w:t>
      </w:r>
      <w:r w:rsidR="002A1568">
        <w:rPr>
          <w:u w:val="single"/>
        </w:rPr>
        <w:t>5</w:t>
      </w:r>
      <w:r w:rsidR="007756F7" w:rsidRPr="00195526">
        <w:rPr>
          <w:u w:val="single"/>
        </w:rPr>
        <w:t xml:space="preserve"> года</w:t>
      </w:r>
      <w:r w:rsidRPr="00195526">
        <w:rPr>
          <w:u w:val="single"/>
        </w:rPr>
        <w:t xml:space="preserve"> по </w:t>
      </w:r>
      <w:r w:rsidR="007756F7" w:rsidRPr="00195526">
        <w:rPr>
          <w:u w:val="single"/>
        </w:rPr>
        <w:t>31 декабря 201</w:t>
      </w:r>
      <w:r w:rsidR="002A1568">
        <w:rPr>
          <w:u w:val="single"/>
        </w:rPr>
        <w:t>5</w:t>
      </w:r>
      <w:r w:rsidR="007756F7" w:rsidRPr="00195526">
        <w:rPr>
          <w:u w:val="single"/>
        </w:rPr>
        <w:t xml:space="preserve"> года</w:t>
      </w:r>
    </w:p>
    <w:p w:rsidR="005F3856" w:rsidRDefault="005F3856" w:rsidP="007756F7">
      <w:pPr>
        <w:pStyle w:val="ConsPlusNonformat"/>
        <w:jc w:val="center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F3856" w:rsidTr="00026245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униципальное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t>автономное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«Детский сад № 296» </w:t>
            </w:r>
            <w:proofErr w:type="spellStart"/>
            <w:r w:rsidRPr="007756F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7756F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7756F7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ДОУ «Детский сад № 296» </w:t>
            </w:r>
            <w:proofErr w:type="spellStart"/>
            <w:r w:rsidRPr="007756F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7756F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7756F7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614039,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proofErr w:type="spellStart"/>
            <w:r w:rsidR="005D4C0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5D4C0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D4C03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="005D4C03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5D4C03"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Швецова</w:t>
            </w:r>
            <w:proofErr w:type="spellEnd"/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>д.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D4C03" w:rsidP="0002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4C03">
              <w:rPr>
                <w:rFonts w:ascii="Courier New" w:hAnsi="Courier New" w:cs="Courier New"/>
                <w:sz w:val="20"/>
                <w:szCs w:val="20"/>
              </w:rPr>
              <w:t>614039, Рос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сия, Пермский край, г</w:t>
            </w:r>
            <w:proofErr w:type="gramStart"/>
            <w:r w:rsidR="0002624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26245"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Pr="005D4C03">
              <w:rPr>
                <w:rFonts w:ascii="Courier New" w:hAnsi="Courier New" w:cs="Courier New"/>
                <w:sz w:val="20"/>
                <w:szCs w:val="20"/>
              </w:rPr>
              <w:t>ул.Швецова,д.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D4C0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;614016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 xml:space="preserve">Пермский 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край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8310BF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="008310B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ул.Механошина,8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392/24402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28/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ds296@rambler.ru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Хохлова Ирина Юрьевна, 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(342) 244 03 92</w:t>
            </w:r>
          </w:p>
        </w:tc>
      </w:tr>
      <w:tr w:rsidR="005F3856" w:rsidTr="00026245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№ 1045900561882 от 22.12.2004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4370 от 22.09.2015г. бессрочно</w:t>
            </w:r>
          </w:p>
        </w:tc>
      </w:tr>
      <w:tr w:rsidR="005F3856" w:rsidTr="00026245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390"/>
        <w:gridCol w:w="2835"/>
        <w:gridCol w:w="3827"/>
        <w:gridCol w:w="754"/>
      </w:tblGrid>
      <w:tr w:rsidR="006F7040" w:rsidTr="006F704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F7040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A36DB" w:rsidTr="00514D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E4307F">
              <w:rPr>
                <w:rFonts w:ascii="Calibri" w:hAnsi="Calibri" w:cs="Calibri"/>
              </w:rPr>
              <w:t>Бакалдина</w:t>
            </w:r>
            <w:proofErr w:type="spellEnd"/>
            <w:r w:rsidRPr="00E4307F">
              <w:rPr>
                <w:rFonts w:ascii="Calibri" w:hAnsi="Calibri" w:cs="Calibri"/>
              </w:rPr>
              <w:t xml:space="preserve"> Дарья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6F7040">
              <w:rPr>
                <w:rFonts w:ascii="Calibri" w:hAnsi="Calibri" w:cs="Calibri"/>
              </w:rPr>
              <w:t>г</w:t>
            </w:r>
            <w:proofErr w:type="gramStart"/>
            <w:r w:rsidRPr="006F7040">
              <w:rPr>
                <w:rFonts w:ascii="Calibri" w:hAnsi="Calibri" w:cs="Calibri"/>
              </w:rPr>
              <w:t>.П</w:t>
            </w:r>
            <w:proofErr w:type="gramEnd"/>
            <w:r w:rsidRPr="006F7040">
              <w:rPr>
                <w:rFonts w:ascii="Calibri" w:hAnsi="Calibri" w:cs="Calibri"/>
              </w:rPr>
              <w:t>ерми</w:t>
            </w:r>
            <w:proofErr w:type="spellEnd"/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6F7040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B53C0E" w:rsidRPr="00EC6B2F" w:rsidRDefault="001A36DB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21B6">
              <w:rPr>
                <w:rFonts w:ascii="Calibri" w:hAnsi="Calibri" w:cs="Calibri"/>
              </w:rPr>
              <w:t>2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B53C0E" w:rsidP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53C0E">
              <w:rPr>
                <w:rFonts w:ascii="Calibri" w:hAnsi="Calibri" w:cs="Calibri"/>
              </w:rPr>
              <w:t>Ларин Сергей Михайлович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B53C0E" w:rsidP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53C0E">
              <w:rPr>
                <w:rFonts w:ascii="Calibri" w:hAnsi="Calibri" w:cs="Calibri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EC6B2F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C6B2F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</w:t>
            </w:r>
            <w:r w:rsidR="006F7040">
              <w:rPr>
                <w:rFonts w:ascii="Calibri" w:hAnsi="Calibri" w:cs="Calibri"/>
              </w:rPr>
              <w:t xml:space="preserve"> «О создании наблюдательного совета в муниципальном автономном дошкольном образовательном </w:t>
            </w:r>
            <w:r w:rsidR="006F7040">
              <w:rPr>
                <w:rFonts w:ascii="Calibri" w:hAnsi="Calibri" w:cs="Calibri"/>
              </w:rPr>
              <w:lastRenderedPageBreak/>
              <w:t xml:space="preserve">учреждении «Детский сад № 296» </w:t>
            </w:r>
            <w:proofErr w:type="spellStart"/>
            <w:r w:rsidR="006F7040">
              <w:rPr>
                <w:rFonts w:ascii="Calibri" w:hAnsi="Calibri" w:cs="Calibri"/>
              </w:rPr>
              <w:t>г</w:t>
            </w:r>
            <w:proofErr w:type="gramStart"/>
            <w:r w:rsidR="006F7040">
              <w:rPr>
                <w:rFonts w:ascii="Calibri" w:hAnsi="Calibri" w:cs="Calibri"/>
              </w:rPr>
              <w:t>.П</w:t>
            </w:r>
            <w:proofErr w:type="gramEnd"/>
            <w:r w:rsidR="006F7040">
              <w:rPr>
                <w:rFonts w:ascii="Calibri" w:hAnsi="Calibri" w:cs="Calibri"/>
              </w:rPr>
              <w:t>ерми</w:t>
            </w:r>
            <w:proofErr w:type="spellEnd"/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E" w:rsidRDefault="005D4C03" w:rsidP="006F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4C03">
              <w:rPr>
                <w:rFonts w:ascii="Calibri" w:hAnsi="Calibri" w:cs="Calibri"/>
              </w:rPr>
              <w:lastRenderedPageBreak/>
              <w:t>05.08.2018</w:t>
            </w:r>
          </w:p>
        </w:tc>
      </w:tr>
      <w:tr w:rsidR="005D4C03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 xml:space="preserve">Мальцева Анастасия Павловна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6F7040">
              <w:rPr>
                <w:rFonts w:ascii="Calibri" w:hAnsi="Calibri" w:cs="Calibri"/>
              </w:rPr>
              <w:t>г</w:t>
            </w:r>
            <w:proofErr w:type="gramStart"/>
            <w:r w:rsidRPr="006F7040">
              <w:rPr>
                <w:rFonts w:ascii="Calibri" w:hAnsi="Calibri" w:cs="Calibri"/>
              </w:rPr>
              <w:t>.П</w:t>
            </w:r>
            <w:proofErr w:type="gramEnd"/>
            <w:r w:rsidRPr="006F7040">
              <w:rPr>
                <w:rFonts w:ascii="Calibri" w:hAnsi="Calibri" w:cs="Calibri"/>
              </w:rPr>
              <w:t>ерми</w:t>
            </w:r>
            <w:proofErr w:type="spellEnd"/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135D87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5D6A">
              <w:rPr>
                <w:rFonts w:ascii="Calibri" w:hAnsi="Calibri" w:cs="Calibri"/>
              </w:rPr>
              <w:t>Мартынова Оксана Александровна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4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 xml:space="preserve">(решение общего собрания трудового коллектива от </w:t>
            </w:r>
            <w:r w:rsidRPr="00A35D6A">
              <w:rPr>
                <w:rFonts w:ascii="Calibri" w:hAnsi="Calibri" w:cs="Calibri"/>
              </w:rPr>
              <w:t>08.09.2014</w:t>
            </w:r>
            <w:r w:rsidRPr="001A36DB">
              <w:rPr>
                <w:rFonts w:ascii="Calibri" w:hAnsi="Calibri" w:cs="Calibri"/>
              </w:rPr>
              <w:t>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</w:t>
            </w:r>
            <w:r w:rsidRPr="00A35D6A">
              <w:rPr>
                <w:rFonts w:ascii="Calibri" w:hAnsi="Calibri" w:cs="Calibri"/>
              </w:rPr>
              <w:t>15.09.2014 № СЭД-08-01-09-841</w:t>
            </w:r>
            <w:r w:rsidRPr="006F7040">
              <w:rPr>
                <w:rFonts w:ascii="Calibri" w:hAnsi="Calibri" w:cs="Calibri"/>
              </w:rPr>
              <w:t xml:space="preserve"> «</w:t>
            </w:r>
            <w:r w:rsidRPr="00A35D6A">
              <w:rPr>
                <w:rFonts w:ascii="Calibri" w:hAnsi="Calibri" w:cs="Calibri"/>
              </w:rPr>
              <w:t xml:space="preserve">О внесении изменений в состав 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A35D6A">
              <w:rPr>
                <w:rFonts w:ascii="Calibri" w:hAnsi="Calibri" w:cs="Calibri"/>
              </w:rPr>
              <w:t>г</w:t>
            </w:r>
            <w:proofErr w:type="gramStart"/>
            <w:r w:rsidRPr="00A35D6A">
              <w:rPr>
                <w:rFonts w:ascii="Calibri" w:hAnsi="Calibri" w:cs="Calibri"/>
              </w:rPr>
              <w:t>.П</w:t>
            </w:r>
            <w:proofErr w:type="gramEnd"/>
            <w:r w:rsidRPr="00A35D6A">
              <w:rPr>
                <w:rFonts w:ascii="Calibri" w:hAnsi="Calibri" w:cs="Calibri"/>
              </w:rPr>
              <w:t>ерми</w:t>
            </w:r>
            <w:proofErr w:type="spellEnd"/>
            <w:r w:rsidRPr="00A35D6A">
              <w:rPr>
                <w:rFonts w:ascii="Calibri" w:hAnsi="Calibri" w:cs="Calibri"/>
              </w:rPr>
              <w:t>, утвержденный приказом начальника департамента образования администрации города Перми от 05.08.2013 № СЭД-08-01-09-576</w:t>
            </w:r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5D4C03" w:rsidTr="001A36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Савельева Ольга Васильевна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 xml:space="preserve">представитель органа местного самоуправления в лице </w:t>
            </w:r>
            <w:proofErr w:type="gramStart"/>
            <w:r w:rsidRPr="00E4307F">
              <w:rPr>
                <w:rFonts w:ascii="Calibri" w:hAnsi="Calibri" w:cs="Calibri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6F7040">
              <w:rPr>
                <w:rFonts w:ascii="Calibri" w:hAnsi="Calibri" w:cs="Calibri"/>
              </w:rPr>
              <w:t>г</w:t>
            </w:r>
            <w:proofErr w:type="gramStart"/>
            <w:r w:rsidRPr="006F7040">
              <w:rPr>
                <w:rFonts w:ascii="Calibri" w:hAnsi="Calibri" w:cs="Calibri"/>
              </w:rPr>
              <w:t>.П</w:t>
            </w:r>
            <w:proofErr w:type="gramEnd"/>
            <w:r w:rsidRPr="006F7040">
              <w:rPr>
                <w:rFonts w:ascii="Calibri" w:hAnsi="Calibri" w:cs="Calibri"/>
              </w:rPr>
              <w:t>ерми</w:t>
            </w:r>
            <w:proofErr w:type="spellEnd"/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5D4C03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EC6B2F">
              <w:rPr>
                <w:rFonts w:ascii="Calibri" w:hAnsi="Calibri" w:cs="Calibri"/>
              </w:rPr>
              <w:t>Стерлягова</w:t>
            </w:r>
            <w:proofErr w:type="spellEnd"/>
            <w:r w:rsidRPr="00EC6B2F">
              <w:rPr>
                <w:rFonts w:ascii="Calibri" w:hAnsi="Calibri" w:cs="Calibri"/>
              </w:rPr>
              <w:t xml:space="preserve"> Марина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EC6B2F">
              <w:rPr>
                <w:rFonts w:ascii="Calibri" w:hAnsi="Calibri" w:cs="Calibri"/>
              </w:rPr>
              <w:t>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собрания трудового коллектива от 19.07.2013)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 xml:space="preserve"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6F7040">
              <w:rPr>
                <w:rFonts w:ascii="Calibri" w:hAnsi="Calibri" w:cs="Calibri"/>
              </w:rPr>
              <w:t>г</w:t>
            </w:r>
            <w:proofErr w:type="gramStart"/>
            <w:r w:rsidRPr="006F7040">
              <w:rPr>
                <w:rFonts w:ascii="Calibri" w:hAnsi="Calibri" w:cs="Calibri"/>
              </w:rPr>
              <w:t>.П</w:t>
            </w:r>
            <w:proofErr w:type="gramEnd"/>
            <w:r w:rsidRPr="006F7040">
              <w:rPr>
                <w:rFonts w:ascii="Calibri" w:hAnsi="Calibri" w:cs="Calibri"/>
              </w:rPr>
              <w:t>ерми</w:t>
            </w:r>
            <w:proofErr w:type="spellEnd"/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C03" w:rsidRDefault="005D4C03" w:rsidP="005D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80"/>
        <w:gridCol w:w="2694"/>
        <w:gridCol w:w="2619"/>
      </w:tblGrid>
      <w:tr w:rsidR="005F3856" w:rsidTr="00795F66">
        <w:trPr>
          <w:trHeight w:val="16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99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7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 </w:t>
            </w:r>
            <w:r w:rsidR="007C204B">
              <w:rPr>
                <w:rFonts w:ascii="Courier New" w:hAnsi="Courier New" w:cs="Courier New"/>
                <w:sz w:val="20"/>
                <w:szCs w:val="20"/>
              </w:rPr>
              <w:t>в том числе адаптированных программ образования для детей с ограниченными возможностями здоровья и детей-инвалидо</w:t>
            </w:r>
            <w:proofErr w:type="gramStart"/>
            <w:r w:rsidR="007C204B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7C204B">
              <w:rPr>
                <w:rFonts w:ascii="Courier New" w:hAnsi="Courier New" w:cs="Courier New"/>
                <w:sz w:val="20"/>
                <w:szCs w:val="20"/>
              </w:rPr>
              <w:t>в том числе индивидуальные программы реабилитации 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образования администрации города Перми</w:t>
            </w:r>
            <w:proofErr w:type="gramEnd"/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6-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образования администрации города Перми</w:t>
            </w:r>
            <w:proofErr w:type="gramEnd"/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; свидетельство о государственной регистрации юридического лица № 1045900561882 от 22.12.2004</w:t>
            </w:r>
          </w:p>
        </w:tc>
      </w:tr>
      <w:tr w:rsidR="00997161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7161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99716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97161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7161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99716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97161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</w:tr>
      <w:tr w:rsidR="00997161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01.04.2015 № СЭД-08-01-26-150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; свидетельство о государственной регистрации юридического лица № 1045900561882 от 22.12.2004</w:t>
            </w: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A73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E0A73">
              <w:rPr>
                <w:rFonts w:ascii="Courier New" w:hAnsi="Courier New" w:cs="Courier New"/>
                <w:sz w:val="20"/>
                <w:szCs w:val="20"/>
              </w:rPr>
              <w:t>01.04.2015 № СЭД-08-01-26-150;</w:t>
            </w:r>
          </w:p>
          <w:p w:rsidR="00A35D6A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</w:tr>
      <w:tr w:rsidR="00795F6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перечням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3B2DAC" w:rsidRDefault="00795F6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795F6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</w:t>
            </w:r>
            <w:r w:rsidRPr="00795F66">
              <w:rPr>
                <w:rFonts w:ascii="Courier New" w:hAnsi="Courier New" w:cs="Courier New"/>
                <w:sz w:val="20"/>
                <w:szCs w:val="20"/>
              </w:rPr>
              <w:lastRenderedPageBreak/>
              <w:t>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795F6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 01.04.2015 № СЭД-08-01-26-150;</w:t>
            </w:r>
          </w:p>
          <w:p w:rsidR="00795F66" w:rsidRPr="003B2DAC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lastRenderedPageBreak/>
              <w:t>свидетельство о государственной регистрации юридического лица № 1045900561882 от 22.12.2004</w:t>
            </w: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ача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в аренду имущество, закрепленно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управления, а также имущество, приобретенно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финансово-хозяйственной деятельности, в порядке, установленном действующим законодательством 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РФ 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 нормативно-правовыми актами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орган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ов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местного самоуправления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3B2DAC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01.04.2015 № СЭД-08-01-26-150</w:t>
            </w:r>
            <w:r w:rsidR="00FE0A73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 государственной регистрации юридического лица № 1045900561882 от 22.12.2004</w:t>
            </w:r>
          </w:p>
        </w:tc>
      </w:tr>
      <w:tr w:rsidR="00795F66" w:rsidRPr="003B2DAC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1C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22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2.2.3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1C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присмотра и ухода за детьми сверх муниципального задания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3B2DAC" w:rsidRDefault="00795F66" w:rsidP="001C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795F6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795F6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795F66">
              <w:rPr>
                <w:rFonts w:ascii="Courier New" w:hAnsi="Courier New" w:cs="Courier New"/>
                <w:sz w:val="20"/>
                <w:szCs w:val="20"/>
              </w:rPr>
              <w:t xml:space="preserve"> 01.04.2015 № СЭД-08-01-26-150;</w:t>
            </w:r>
          </w:p>
          <w:p w:rsidR="00795F66" w:rsidRPr="003B2DAC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</w:tr>
    </w:tbl>
    <w:p w:rsidR="00883AEE" w:rsidRDefault="00883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Tr="00A35D6A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5D6A" w:rsidRPr="00DA7129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02575C" w:rsidP="007D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EE0298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02575C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</w:tr>
      <w:tr w:rsidR="00A35D6A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C46B23" w:rsidP="0002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6B23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2575C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EE0298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02575C" w:rsidP="00DA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08"/>
        <w:gridCol w:w="1560"/>
        <w:gridCol w:w="1842"/>
        <w:gridCol w:w="1701"/>
        <w:gridCol w:w="1701"/>
      </w:tblGrid>
      <w:tr w:rsidR="005F3856" w:rsidTr="00C8660B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086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086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C8660B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8660B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428BA" w:rsidP="00A4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35D6A" w:rsidTr="00C8660B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66086C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6086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02575C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02575C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81,75</w:t>
            </w:r>
          </w:p>
        </w:tc>
      </w:tr>
      <w:tr w:rsidR="00A35D6A" w:rsidTr="00C8660B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66086C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02575C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02575C" w:rsidP="00A9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</w:tbl>
    <w:p w:rsidR="00A428BA" w:rsidRDefault="00A42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65"/>
      <w:bookmarkEnd w:id="6"/>
    </w:p>
    <w:p w:rsidR="00A428BA" w:rsidRDefault="00A42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9"/>
        <w:tblpPr w:leftFromText="180" w:rightFromText="180" w:vertAnchor="text" w:tblpX="108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675"/>
        <w:gridCol w:w="1843"/>
        <w:gridCol w:w="1843"/>
        <w:gridCol w:w="1843"/>
        <w:gridCol w:w="1876"/>
      </w:tblGrid>
      <w:tr w:rsidR="00E818E6" w:rsidTr="001616D2">
        <w:tc>
          <w:tcPr>
            <w:tcW w:w="284" w:type="dxa"/>
            <w:vMerge w:val="restart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Квалифика</w:t>
            </w:r>
            <w:proofErr w:type="spellEnd"/>
            <w:r w:rsidR="001616D2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ция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со</w:t>
            </w:r>
            <w:r w:rsidR="001616D2">
              <w:rPr>
                <w:rFonts w:ascii="Calibri" w:hAnsi="Calibri" w:cs="Calibri"/>
              </w:rPr>
              <w:t>труд</w:t>
            </w:r>
            <w:proofErr w:type="spellEnd"/>
            <w:r w:rsidR="001616D2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ников</w:t>
            </w:r>
            <w:proofErr w:type="spellEnd"/>
          </w:p>
        </w:tc>
        <w:tc>
          <w:tcPr>
            <w:tcW w:w="675" w:type="dxa"/>
            <w:vMerge w:val="restart"/>
            <w:vAlign w:val="center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конец</w:t>
            </w:r>
            <w:r>
              <w:rPr>
                <w:rFonts w:ascii="Courier New" w:hAnsi="Courier New" w:cs="Courier New"/>
              </w:rPr>
              <w:t xml:space="preserve"> отчетного </w:t>
            </w:r>
            <w:r w:rsidRPr="00E818E6">
              <w:rPr>
                <w:rFonts w:ascii="Courier New" w:hAnsi="Courier New" w:cs="Courier New"/>
              </w:rPr>
              <w:t>периода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876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конец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отчетного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периода</w:t>
            </w:r>
          </w:p>
        </w:tc>
      </w:tr>
      <w:tr w:rsidR="00024AB0" w:rsidRPr="00E818E6" w:rsidTr="001616D2">
        <w:trPr>
          <w:trHeight w:val="1845"/>
        </w:trPr>
        <w:tc>
          <w:tcPr>
            <w:tcW w:w="284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75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E818E6">
              <w:rPr>
                <w:rFonts w:ascii="Courier New" w:hAnsi="Courier New" w:cs="Courier New"/>
                <w:sz w:val="20"/>
                <w:szCs w:val="20"/>
              </w:rPr>
              <w:t>ысшее образование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стаж работы: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2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6 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6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более20лет- 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76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</w:p>
        </w:tc>
      </w:tr>
      <w:tr w:rsidR="00E818E6" w:rsidRPr="00E818E6" w:rsidTr="001616D2">
        <w:tc>
          <w:tcPr>
            <w:tcW w:w="284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75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r w:rsidR="00E818E6" w:rsidRPr="00E818E6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4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r w:rsidR="00E818E6" w:rsidRPr="00E818E6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76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818E6" w:rsidRPr="00E818E6" w:rsidTr="001616D2">
        <w:trPr>
          <w:trHeight w:val="400"/>
        </w:trPr>
        <w:tc>
          <w:tcPr>
            <w:tcW w:w="284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E8577E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0 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876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 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</w:tr>
      <w:tr w:rsidR="00024AB0" w:rsidRPr="00E818E6" w:rsidTr="001616D2">
        <w:trPr>
          <w:trHeight w:val="1823"/>
        </w:trPr>
        <w:tc>
          <w:tcPr>
            <w:tcW w:w="284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1616D2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E8577E">
              <w:rPr>
                <w:rFonts w:ascii="Courier New" w:hAnsi="Courier New" w:cs="Courier New"/>
                <w:sz w:val="20"/>
                <w:szCs w:val="20"/>
              </w:rPr>
              <w:t xml:space="preserve">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1843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1876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</w:tr>
    </w:tbl>
    <w:p w:rsidR="00A428BA" w:rsidRDefault="0016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66"/>
      <w:bookmarkEnd w:id="7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68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598"/>
        <w:gridCol w:w="1064"/>
        <w:gridCol w:w="1134"/>
        <w:gridCol w:w="1134"/>
      </w:tblGrid>
      <w:tr w:rsidR="005F3856" w:rsidTr="0095788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5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0FC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5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0FC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35D6A" w:rsidTr="0095788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75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50FCE"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9C1D00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C1D00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9C1D00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50FCE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7B1EB9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20215,52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7B1EB9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22187,44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E428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95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21664,27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7B1EB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22461,97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5788B">
              <w:rPr>
                <w:sz w:val="20"/>
                <w:szCs w:val="20"/>
              </w:rPr>
              <w:t>воспитательно</w:t>
            </w:r>
            <w:proofErr w:type="spellEnd"/>
            <w:r w:rsidRPr="0095788B">
              <w:rPr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18928,43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7B1EB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22690,31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30663,33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B75425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35867,75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16803,58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7B1EB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19546,03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10436,07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7B1EB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13071,02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0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222"/>
        <w:gridCol w:w="1276"/>
        <w:gridCol w:w="1417"/>
        <w:gridCol w:w="1440"/>
      </w:tblGrid>
      <w:tr w:rsidR="005F3856" w:rsidTr="003E428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3E428A" w:rsidRDefault="003E4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33"/>
      <w:bookmarkEnd w:id="11"/>
    </w:p>
    <w:p w:rsidR="00F73568" w:rsidRDefault="00F73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3568" w:rsidRDefault="00F73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3568" w:rsidRDefault="00F73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8октября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г № </w:t>
            </w:r>
            <w:r>
              <w:rPr>
                <w:rFonts w:ascii="Courier New" w:hAnsi="Courier New" w:cs="Courier New"/>
                <w:sz w:val="20"/>
                <w:szCs w:val="20"/>
              </w:rPr>
              <w:t>885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доступности качественного образования   в г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ород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3E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29850,2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DE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139B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5.10.2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г № </w:t>
            </w:r>
            <w:r>
              <w:rPr>
                <w:rFonts w:ascii="Courier New" w:hAnsi="Courier New" w:cs="Courier New"/>
                <w:sz w:val="20"/>
                <w:szCs w:val="20"/>
              </w:rPr>
              <w:t>717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«Обеспечение доступности качественного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услуг в сфере 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образования  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96139B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30907,4</w:t>
            </w:r>
          </w:p>
        </w:tc>
      </w:tr>
      <w:tr w:rsidR="00A820DF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Приведение имущественных комплексов образовательных учреждений в соответствие с требованиями действующего законодательства. Постановление Администрации г. Перми от 15.10.2014г № 713 «Об утверждении муниципальной программы «Приведение в нормативное состояние образовательных учреждений города Перми</w:t>
            </w:r>
            <w:proofErr w:type="gramStart"/>
            <w:r w:rsidRPr="00A820DF">
              <w:rPr>
                <w:rFonts w:ascii="Courier New" w:hAnsi="Courier New" w:cs="Courier New"/>
                <w:sz w:val="20"/>
                <w:szCs w:val="20"/>
              </w:rPr>
              <w:t>»(</w:t>
            </w:r>
            <w:proofErr w:type="gramEnd"/>
            <w:r w:rsidRPr="00A820DF">
              <w:rPr>
                <w:rFonts w:ascii="Courier New" w:hAnsi="Courier New" w:cs="Courier New"/>
                <w:sz w:val="20"/>
                <w:szCs w:val="20"/>
              </w:rPr>
              <w:t>на 2015г)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14600,00</w:t>
            </w:r>
          </w:p>
        </w:tc>
      </w:tr>
      <w:tr w:rsidR="00A820DF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г № </w:t>
            </w:r>
            <w:r>
              <w:rPr>
                <w:rFonts w:ascii="Courier New" w:hAnsi="Courier New" w:cs="Courier New"/>
                <w:sz w:val="20"/>
                <w:szCs w:val="20"/>
              </w:rPr>
              <w:t>872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населения 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город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1C72DA" w:rsidP="00026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bookmarkStart w:id="12" w:name="Par349"/>
      <w:bookmarkEnd w:id="12"/>
      <w:r w:rsidR="005F3856"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  <w:bookmarkStart w:id="13" w:name="Par351"/>
      <w:bookmarkEnd w:id="13"/>
      <w:r>
        <w:rPr>
          <w:rFonts w:ascii="Calibri" w:hAnsi="Calibri" w:cs="Calibri"/>
        </w:rPr>
        <w:t xml:space="preserve">1.9. Перечень услуг (работ), </w:t>
      </w:r>
      <w:r w:rsidRPr="00D43E50">
        <w:rPr>
          <w:rFonts w:ascii="Calibri" w:hAnsi="Calibri" w:cs="Calibri"/>
        </w:rPr>
        <w:t>оказываемых учреждением</w:t>
      </w:r>
    </w:p>
    <w:p w:rsidR="005F3856" w:rsidRDefault="005F3856" w:rsidP="008E2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9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 w:rsidP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7A4BE3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B1D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6C94" w:rsidRDefault="005F3856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D6C2B" w:rsidRDefault="005F3856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5068D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D903F3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D43E5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9F45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9F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9F456A" w:rsidRDefault="009F456A" w:rsidP="009F456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F456A">
              <w:rPr>
                <w:rFonts w:ascii="Courier New" w:eastAsia="Batang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9F456A" w:rsidRDefault="009F456A" w:rsidP="009F456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F456A">
              <w:rPr>
                <w:rFonts w:ascii="Courier New" w:eastAsia="Batang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9F456A" w:rsidRDefault="00CA4912" w:rsidP="009F456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ascii="Courier New" w:eastAsia="Batang" w:hAnsi="Courier New" w:cs="Courier New"/>
                <w:sz w:val="20"/>
                <w:szCs w:val="20"/>
              </w:rPr>
              <w:t xml:space="preserve">  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9F456A" w:rsidRDefault="009F456A" w:rsidP="009F456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F456A">
              <w:rPr>
                <w:rFonts w:ascii="Courier New" w:eastAsia="Batang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 w:rsidP="009F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F45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17B67" w:rsidP="00C1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A4912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D43E5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F067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9F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D903F3" w:rsidP="00F0671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F06718" w:rsidRDefault="00D43E5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117004" w:rsidRDefault="00F06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F067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C01780" w:rsidP="009F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F456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D903F3" w:rsidP="00F0671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F06718" w:rsidRDefault="00CA4912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117004" w:rsidRDefault="00F06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9F456A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9F456A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335E61" w:rsidP="0033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5E61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 пребыванием не менее 4 часов </w:t>
            </w:r>
            <w:r w:rsidRPr="00335E61">
              <w:rPr>
                <w:rFonts w:ascii="Courier New" w:hAnsi="Courier New" w:cs="Courier New"/>
                <w:sz w:val="20"/>
                <w:szCs w:val="20"/>
              </w:rPr>
              <w:t xml:space="preserve">для детей в возрасте от 3 до 7 лет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Pr="00335E61">
              <w:rPr>
                <w:rFonts w:ascii="Courier New" w:hAnsi="Courier New" w:cs="Courier New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CA4912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9F456A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117004" w:rsidRDefault="009F456A" w:rsidP="008D6C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F456A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374F79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374F79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5C234E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CA4912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374F79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Pr="00117004" w:rsidRDefault="005C234E" w:rsidP="008D6C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23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01780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плату: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D903F3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DA2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8D6C2B" w:rsidP="008D6C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F5473" w:rsidTr="004F54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D903F3" w:rsidP="004F547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DA2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117004" w:rsidRDefault="004F5473" w:rsidP="004F547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F5473" w:rsidTr="004F54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D903F3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DA2E65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117004" w:rsidRDefault="004F5473" w:rsidP="00EC6C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67"/>
      <w:bookmarkEnd w:id="14"/>
      <w:r w:rsidRPr="00D43E50">
        <w:rPr>
          <w:rFonts w:ascii="Calibri" w:hAnsi="Calibri" w:cs="Calibri"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69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757"/>
        <w:gridCol w:w="851"/>
        <w:gridCol w:w="850"/>
        <w:gridCol w:w="851"/>
        <w:gridCol w:w="992"/>
        <w:gridCol w:w="1027"/>
        <w:gridCol w:w="999"/>
        <w:gridCol w:w="1092"/>
      </w:tblGrid>
      <w:tr w:rsidR="005F3856" w:rsidTr="00441AAD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</w:tr>
      <w:tr w:rsidR="005F3856" w:rsidTr="00441AAD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5CD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135D8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AB3AB2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7B5CD1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D43E5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7B5CD1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D43E50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7B5CD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4906,0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D43E5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7B5CD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4906,0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D43E50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5086,9</w:t>
            </w:r>
          </w:p>
        </w:tc>
      </w:tr>
      <w:tr w:rsidR="00265EF3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0734C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0734C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C5772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403836" w:rsidP="00C5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C5772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A3CC3" w:rsidRDefault="00403836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C5772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20607,9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49455A" w:rsidRDefault="00403836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AB3AB2" w:rsidRDefault="00C5772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20607,9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0F1D07" w:rsidRDefault="00403836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2BD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E872B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9520D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20D3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706524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6524"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706524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6524"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706524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6524">
              <w:rPr>
                <w:rFonts w:ascii="Courier New" w:hAnsi="Courier New" w:cs="Courier New"/>
                <w:sz w:val="20"/>
                <w:szCs w:val="20"/>
              </w:rPr>
              <w:t>21877,0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32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706524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6524">
              <w:rPr>
                <w:rFonts w:ascii="Courier New" w:hAnsi="Courier New" w:cs="Courier New"/>
                <w:sz w:val="20"/>
                <w:szCs w:val="20"/>
              </w:rPr>
              <w:t>21877,0</w:t>
            </w:r>
          </w:p>
        </w:tc>
      </w:tr>
      <w:tr w:rsidR="000F1D0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E872B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265EF3" w:rsidRDefault="00320112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D43E5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320112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D43E50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320112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49455A" w:rsidRDefault="00D43E5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320112" w:rsidP="0032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0F1D07" w:rsidRDefault="00D43E50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</w:tr>
      <w:tr w:rsidR="000F1D0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E872B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7B3518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82630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265EF3" w:rsidRDefault="00646769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646769" w:rsidP="006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646769" w:rsidP="006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239,7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49455A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646769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0F1D07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2BD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E872B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Pr="00AB3AB2" w:rsidRDefault="009520D3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20D3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5721E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710,9</w:t>
            </w:r>
          </w:p>
        </w:tc>
      </w:tr>
      <w:tr w:rsidR="00E872BD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E872B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Pr="00AB3AB2" w:rsidRDefault="005A63F7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63F7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</w:t>
            </w:r>
            <w:r w:rsidRPr="005A63F7">
              <w:rPr>
                <w:rFonts w:ascii="Courier New" w:hAnsi="Courier New" w:cs="Courier New"/>
                <w:sz w:val="20"/>
                <w:szCs w:val="20"/>
              </w:rPr>
              <w:lastRenderedPageBreak/>
              <w:t>х дошкольных образовательных учреждениях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CF47F4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0F1D07" w:rsidRDefault="00E872B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3AB2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646769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2535,0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851B7" w:rsidRPr="00CF47F4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646769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2535,0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403836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5EF3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0F1D07" w:rsidRDefault="00E872BD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CF47F4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64676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834,7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7D25C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646769" w:rsidP="006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ADE" w:rsidRPr="00CF47F4" w:rsidRDefault="007D25CD" w:rsidP="0088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384"/>
      <w:bookmarkEnd w:id="16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0"/>
        <w:gridCol w:w="993"/>
        <w:gridCol w:w="992"/>
        <w:gridCol w:w="992"/>
        <w:gridCol w:w="992"/>
      </w:tblGrid>
      <w:tr w:rsidR="005F3856" w:rsidTr="00C2509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03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37E0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03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37E0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</w:t>
            </w:r>
            <w:r w:rsidR="007620E8">
              <w:rPr>
                <w:rFonts w:ascii="Courier New" w:hAnsi="Courier New" w:cs="Courier New"/>
                <w:sz w:val="20"/>
                <w:szCs w:val="20"/>
              </w:rPr>
              <w:t>авшихся</w:t>
            </w:r>
            <w:proofErr w:type="gramEnd"/>
            <w:r w:rsidR="007620E8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9D5A15" w:rsidP="007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  <w:r w:rsidR="007661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9D5A15" w:rsidP="007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  <w:r w:rsidR="007661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65EF3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9D5A15" w:rsidP="007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7661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9D5A15" w:rsidP="007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7661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7620E8">
            <w:pPr>
              <w:jc w:val="center"/>
            </w:pPr>
            <w:r w:rsidRPr="00E0404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5757A9" w:rsidP="005C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61D4A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86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63F7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Pr="00E04043" w:rsidRDefault="00944352" w:rsidP="007620E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76618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76618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</w:tr>
      <w:tr w:rsidR="0046067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 w:rsidP="0046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0679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0679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Pr="00E04043" w:rsidRDefault="00460679" w:rsidP="007620E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46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7620E8">
            <w:pPr>
              <w:jc w:val="center"/>
            </w:pPr>
            <w:r w:rsidRPr="00E0404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61D4A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46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63F7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94435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5757A9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620E8" w:rsidRDefault="007620E8" w:rsidP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86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 w:rsidP="0086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</w:t>
            </w:r>
            <w:r w:rsidR="00861D4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9D5A1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82E06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5C1135" w:rsidRDefault="000C6891" w:rsidP="00861D4A">
            <w:pPr>
              <w:jc w:val="center"/>
              <w:rPr>
                <w:rFonts w:ascii="Courier New" w:hAnsi="Courier New" w:cs="Courier New"/>
              </w:rPr>
            </w:pPr>
            <w:r w:rsidRPr="005C1135">
              <w:rPr>
                <w:rFonts w:ascii="Courier New" w:hAnsi="Courier New" w:cs="Courier New"/>
              </w:rPr>
              <w:t>1</w:t>
            </w:r>
            <w:r w:rsidR="00861D4A" w:rsidRPr="005C1135">
              <w:rPr>
                <w:rFonts w:ascii="Courier New" w:hAnsi="Courier New" w:cs="Courier New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91" w:rsidRPr="005C1135" w:rsidRDefault="000C6891" w:rsidP="00861D4A">
            <w:pPr>
              <w:jc w:val="center"/>
              <w:rPr>
                <w:rFonts w:ascii="Courier New" w:hAnsi="Courier New" w:cs="Courier New"/>
              </w:rPr>
            </w:pPr>
            <w:r w:rsidRPr="005C1135">
              <w:rPr>
                <w:rFonts w:ascii="Courier New" w:hAnsi="Courier New" w:cs="Courier New"/>
              </w:rPr>
              <w:t>1</w:t>
            </w:r>
            <w:r w:rsidR="00861D4A" w:rsidRPr="005C1135">
              <w:rPr>
                <w:rFonts w:ascii="Courier New" w:hAnsi="Courier New" w:cs="Courier New"/>
              </w:rPr>
              <w:t>68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C6891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C6891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C6891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C6891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D90702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90702" w:rsidRDefault="00D90702" w:rsidP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037E0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A143C2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A143C2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1273,76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A143C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A143C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A143C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FEF" w:rsidRPr="00782E06" w:rsidRDefault="00A143C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1F78B2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8B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882,31</w:t>
            </w:r>
          </w:p>
          <w:p w:rsidR="00037E03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1F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CB78E1" w:rsidP="0027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CB78E1" w:rsidP="0027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629,34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1F78B2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F78B2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850,00</w:t>
            </w:r>
          </w:p>
          <w:p w:rsidR="00E16F76" w:rsidRDefault="00E16F7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E1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1F78B2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DD259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DD2597" w:rsidP="000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595,58</w:t>
            </w:r>
          </w:p>
        </w:tc>
      </w:tr>
      <w:tr w:rsidR="0050086D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1F78B2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F78B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  <w:r w:rsidR="001F78B2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16F7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1F78B2">
              <w:rPr>
                <w:rFonts w:ascii="Courier New" w:hAnsi="Courier New" w:cs="Courier New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476AEB" w:rsidP="000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476AEB" w:rsidP="000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7"/>
      <w:bookmarkEnd w:id="17"/>
      <w:r>
        <w:rPr>
          <w:rFonts w:ascii="Calibri" w:hAnsi="Calibri" w:cs="Calibri"/>
        </w:rPr>
        <w:t xml:space="preserve">2.3. Информация о суммах доходов, полученных учреждением от оказания </w:t>
      </w:r>
      <w:r w:rsidRPr="00927878">
        <w:rPr>
          <w:rFonts w:ascii="Calibri" w:hAnsi="Calibri" w:cs="Calibri"/>
        </w:rPr>
        <w:t>платных услуг</w:t>
      </w:r>
      <w:r>
        <w:rPr>
          <w:rFonts w:ascii="Calibri" w:hAnsi="Calibri" w:cs="Calibri"/>
        </w:rPr>
        <w:t xml:space="preserve">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4225"/>
        <w:gridCol w:w="850"/>
        <w:gridCol w:w="993"/>
        <w:gridCol w:w="992"/>
        <w:gridCol w:w="992"/>
        <w:gridCol w:w="992"/>
      </w:tblGrid>
      <w:tr w:rsidR="005F3856" w:rsidTr="00DE1668">
        <w:trPr>
          <w:trHeight w:val="400"/>
          <w:tblCellSpacing w:w="5" w:type="nil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9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959B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9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959B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ходов, полученных от оказания платных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959B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959B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C8219D" w:rsidP="0056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510593" w:rsidP="00C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4387,</w:t>
            </w:r>
            <w:r w:rsidR="00C821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65EF3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 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959B3" w:rsidP="0079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959B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12" w:rsidRPr="001D698A" w:rsidRDefault="00C8219D" w:rsidP="0058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510593" w:rsidP="00DD0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</w:t>
            </w:r>
            <w:r w:rsidR="0058331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27878" w:rsidRPr="001D698A" w:rsidRDefault="00927878" w:rsidP="00DD0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 часовым пребыванием)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3374,5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3372,1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C8219D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3940,1</w:t>
            </w:r>
          </w:p>
          <w:p w:rsidR="00927878" w:rsidRPr="00641781" w:rsidRDefault="00927878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DD0ECE" w:rsidP="00B9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1781"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B96849" w:rsidRPr="0064178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41781">
              <w:rPr>
                <w:rFonts w:ascii="Courier New" w:hAnsi="Courier New" w:cs="Courier New"/>
                <w:sz w:val="20"/>
                <w:szCs w:val="20"/>
              </w:rPr>
              <w:t>9,</w:t>
            </w:r>
            <w:r w:rsidR="00B96849" w:rsidRPr="006417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B96849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1781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DD2A7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1781"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</w:t>
            </w:r>
            <w:r w:rsidR="00DE1668">
              <w:rPr>
                <w:rFonts w:ascii="Courier New" w:hAnsi="Courier New" w:cs="Courier New"/>
                <w:sz w:val="20"/>
                <w:szCs w:val="20"/>
              </w:rPr>
              <w:t xml:space="preserve">ю платных, из них по видам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DD0ECE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DD0ECE" w:rsidP="00C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  <w:r w:rsidR="0092787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8219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6D2C58" w:rsidP="006D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7C42B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959B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6D2C58" w:rsidP="006D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6D2C58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130,8</w:t>
            </w:r>
          </w:p>
        </w:tc>
      </w:tr>
    </w:tbl>
    <w:p w:rsidR="005F3856" w:rsidRDefault="005F3856" w:rsidP="005B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3856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Default="005F3856" w:rsidP="005B75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38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11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1026"/>
        <w:gridCol w:w="534"/>
        <w:gridCol w:w="708"/>
        <w:gridCol w:w="601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534"/>
        <w:gridCol w:w="694"/>
        <w:gridCol w:w="567"/>
        <w:gridCol w:w="567"/>
        <w:gridCol w:w="567"/>
        <w:gridCol w:w="567"/>
        <w:gridCol w:w="567"/>
        <w:gridCol w:w="676"/>
        <w:gridCol w:w="708"/>
        <w:gridCol w:w="615"/>
      </w:tblGrid>
      <w:tr w:rsidR="005B7542" w:rsidTr="00C521B6">
        <w:tc>
          <w:tcPr>
            <w:tcW w:w="2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вида услуги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Ед</w:t>
            </w:r>
            <w:proofErr w:type="gramStart"/>
            <w:r>
              <w:rPr>
                <w:sz w:val="17"/>
                <w:szCs w:val="17"/>
              </w:rPr>
              <w:t>.и</w:t>
            </w:r>
            <w:proofErr w:type="gramEnd"/>
            <w:r>
              <w:rPr>
                <w:sz w:val="17"/>
                <w:szCs w:val="17"/>
              </w:rPr>
              <w:t>зм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Цены (тарифы) на платные услуги (работы), оказываемые потребителям</w:t>
            </w:r>
          </w:p>
        </w:tc>
      </w:tr>
      <w:tr w:rsidR="005B7542" w:rsidTr="00C521B6">
        <w:tc>
          <w:tcPr>
            <w:tcW w:w="2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DD2A7A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201</w:t>
            </w:r>
            <w:r w:rsidR="00DD2A7A">
              <w:rPr>
                <w:sz w:val="17"/>
                <w:szCs w:val="17"/>
              </w:rPr>
              <w:t>5</w:t>
            </w:r>
          </w:p>
        </w:tc>
      </w:tr>
      <w:tr w:rsidR="005B7542" w:rsidTr="00C521B6">
        <w:tc>
          <w:tcPr>
            <w:tcW w:w="2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</w:t>
            </w:r>
          </w:p>
        </w:tc>
        <w:tc>
          <w:tcPr>
            <w:tcW w:w="7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</w:tr>
      <w:tr w:rsidR="00DE1668" w:rsidTr="00C521B6">
        <w:tc>
          <w:tcPr>
            <w:tcW w:w="2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январь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февраль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сентябрь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ноябрь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декабрь</w:t>
            </w:r>
          </w:p>
        </w:tc>
      </w:tr>
      <w:tr w:rsidR="00DE166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BE5B5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CD196C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533,9</w:t>
            </w:r>
            <w:bookmarkStart w:id="19" w:name="_GoBack"/>
            <w:bookmarkEnd w:id="19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730,8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403836">
              <w:rPr>
                <w:rFonts w:ascii="Calibri" w:hAnsi="Calibri" w:cs="Arial"/>
                <w:sz w:val="17"/>
                <w:szCs w:val="17"/>
              </w:rPr>
              <w:t>685,1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rPr>
                <w:rFonts w:ascii="Calibri" w:hAnsi="Calibri" w:cs="Arial"/>
                <w:sz w:val="17"/>
                <w:szCs w:val="17"/>
              </w:rPr>
            </w:pPr>
            <w:r w:rsidRPr="00403836">
              <w:rPr>
                <w:rFonts w:ascii="Calibri" w:hAnsi="Calibri" w:cs="Arial"/>
                <w:sz w:val="17"/>
                <w:szCs w:val="17"/>
              </w:rPr>
              <w:t>684,4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25761C">
            <w:pPr>
              <w:rPr>
                <w:rFonts w:ascii="Calibri" w:hAnsi="Calibri" w:cs="Arial"/>
                <w:sz w:val="17"/>
                <w:szCs w:val="17"/>
              </w:rPr>
            </w:pPr>
            <w:r w:rsidRPr="00403836">
              <w:rPr>
                <w:rFonts w:ascii="Calibri" w:hAnsi="Calibri" w:cs="Arial"/>
                <w:sz w:val="17"/>
                <w:szCs w:val="17"/>
              </w:rPr>
              <w:t>679,4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542,2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730,8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685,1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684,4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B58" w:rsidRPr="00403836" w:rsidRDefault="00BE5B5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679,4</w:t>
            </w:r>
          </w:p>
        </w:tc>
      </w:tr>
      <w:tr w:rsidR="008864F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Default="008864F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Default="008864F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CD196C" w:rsidRDefault="008864F8" w:rsidP="00CD196C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 w:rsidRPr="00CD196C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1100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864F8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25761C">
            <w:pPr>
              <w:pStyle w:val="a5"/>
              <w:jc w:val="left"/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  <w:highlight w:val="yellow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  <w:highlight w:val="yellow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1100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F8" w:rsidRPr="00403836" w:rsidRDefault="008864F8" w:rsidP="008C6469">
            <w:pPr>
              <w:rPr>
                <w:rFonts w:ascii="Calibri" w:hAnsi="Calibri"/>
                <w:sz w:val="17"/>
                <w:szCs w:val="17"/>
              </w:rPr>
            </w:pPr>
            <w:r w:rsidRPr="00403836">
              <w:rPr>
                <w:rFonts w:ascii="Calibri" w:hAnsi="Calibri"/>
                <w:sz w:val="17"/>
                <w:szCs w:val="17"/>
              </w:rPr>
              <w:t>600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789" w:rsidRDefault="009B0789" w:rsidP="009B07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0" w:name="Par456"/>
      <w:bookmarkStart w:id="21" w:name="Par547"/>
      <w:bookmarkEnd w:id="20"/>
      <w:bookmarkEnd w:id="21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618"/>
      </w:tblGrid>
      <w:tr w:rsidR="00C2509F" w:rsidTr="007B350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9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53E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9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53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E953EC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265EF3" w:rsidRDefault="00E953EC" w:rsidP="00EF01F2">
            <w:pPr>
              <w:jc w:val="center"/>
              <w:rPr>
                <w:color w:val="FF000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A4912" w:rsidP="00D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4912">
              <w:rPr>
                <w:rFonts w:ascii="Courier New" w:hAnsi="Courier New" w:cs="Courier New"/>
                <w:sz w:val="20"/>
                <w:szCs w:val="20"/>
              </w:rPr>
              <w:t>Вопрос урегулирован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E953EC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E953EC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CA4912" w:rsidP="00CA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 w:rsidR="00CA4912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E953EC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CA4912" w:rsidP="00CA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jc w:val="center"/>
            </w:pPr>
            <w:r w:rsidRPr="003603C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73AAA" w:rsidP="00EF01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4D59F8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 урегулирован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2509F" w:rsidTr="00265EF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D141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2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2D141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D141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D141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33BAC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33BAC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D141B" w:rsidP="002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143"/>
      </w:tblGrid>
      <w:tr w:rsidR="00C2509F" w:rsidTr="00EF01F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8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14C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8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14C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C2509F" w:rsidTr="00EF01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814C2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160468,0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26A30" w:rsidRDefault="00E814C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164401,7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273AAA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2,45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814C2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152894,2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926A30" w:rsidRDefault="00E814C2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156120,2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273AAA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2509F" w:rsidTr="00EF01F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D345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D345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2509F" w:rsidTr="00EF01F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509F" w:rsidRDefault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789"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B0789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003"/>
        <w:gridCol w:w="1785"/>
        <w:gridCol w:w="1904"/>
      </w:tblGrid>
      <w:tr w:rsidR="005F3856" w:rsidTr="00CC266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345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345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65EF3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1F580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-72,1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7342E" w:rsidP="000F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F6913">
              <w:rPr>
                <w:rFonts w:ascii="Courier New" w:hAnsi="Courier New" w:cs="Courier New"/>
                <w:sz w:val="20"/>
                <w:szCs w:val="20"/>
              </w:rPr>
              <w:t>202,06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0F691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6C2AA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-242,2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42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21260">
              <w:rPr>
                <w:rFonts w:ascii="Courier New" w:hAnsi="Courier New" w:cs="Courier New"/>
                <w:sz w:val="20"/>
                <w:szCs w:val="20"/>
              </w:rPr>
              <w:t>202,06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0F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F6913">
              <w:rPr>
                <w:rFonts w:ascii="Courier New" w:hAnsi="Courier New" w:cs="Courier New"/>
                <w:sz w:val="20"/>
                <w:szCs w:val="20"/>
              </w:rPr>
              <w:t>83,4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доходов от оказания платных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D345E">
              <w:rPr>
                <w:rFonts w:ascii="Courier New" w:hAnsi="Courier New" w:cs="Courier New"/>
                <w:sz w:val="20"/>
                <w:szCs w:val="20"/>
              </w:rPr>
              <w:t>230,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BD345E" w:rsidP="0042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21260">
              <w:rPr>
                <w:rFonts w:ascii="Courier New" w:hAnsi="Courier New" w:cs="Courier New"/>
                <w:sz w:val="20"/>
                <w:szCs w:val="20"/>
              </w:rPr>
              <w:t>202,06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BD345E" w:rsidP="0042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21260"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07E">
              <w:rPr>
                <w:rFonts w:ascii="Courier New" w:hAnsi="Courier New" w:cs="Courier New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D345E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BD345E" w:rsidP="00C8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BD345E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6C2AA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F871FD" w:rsidP="0048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F871FD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6C2AA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65EF3" w:rsidRPr="0026071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F871FD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37494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6C2AA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60716" w:rsidRPr="0026071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871F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2607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260716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6C2AA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6C2AA5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6C2AA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134,7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5EF3" w:rsidRP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74940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260716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C2AA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44D7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260716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C2AA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6C2AA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C2AA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6C2AA5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77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87"/>
      <w:bookmarkEnd w:id="22"/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5351"/>
        <w:gridCol w:w="1274"/>
        <w:gridCol w:w="7"/>
        <w:gridCol w:w="1270"/>
        <w:gridCol w:w="1283"/>
      </w:tblGrid>
      <w:tr w:rsidR="005F3856" w:rsidTr="00F029A7">
        <w:trPr>
          <w:trHeight w:val="400"/>
          <w:tblCellSpacing w:w="5" w:type="nil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5F3856" w:rsidRDefault="00C85D0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94D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85D0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 201</w:t>
            </w:r>
            <w:r w:rsidR="00994D9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F3856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33347,6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4991</w:t>
            </w:r>
            <w:r w:rsidR="003773C3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  <w:p w:rsidR="0072767F" w:rsidRPr="003A2835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29150,7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30755,7</w:t>
            </w: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727,7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3469,2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  <w:r w:rsidR="0046067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73C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3773C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3460,0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4391,5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C4A"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33345,1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49910,3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29150,7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30755,7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727,7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3466,7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67F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4402,9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3457,5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7276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4389,4</w:t>
            </w:r>
          </w:p>
        </w:tc>
      </w:tr>
      <w:tr w:rsidR="0072767F" w:rsidRPr="0072767F" w:rsidTr="00F029A7">
        <w:trPr>
          <w:trHeight w:val="400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</w:t>
            </w:r>
            <w:r w:rsidR="00265EF3" w:rsidRPr="0072767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33976,3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50454,4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29472,9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31087,5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20331,5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22155,7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15635,8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17028,7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4687,3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5119,9</w:t>
            </w:r>
          </w:p>
          <w:p w:rsidR="00C25D7E" w:rsidRPr="0072767F" w:rsidRDefault="00C25D7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4337,7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F3619C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1435,3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3619C">
              <w:rPr>
                <w:rFonts w:ascii="Courier New" w:hAnsi="Courier New" w:cs="Courier New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2502,2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646,3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94052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AE0E8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E60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AE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448,</w:t>
            </w:r>
            <w:r w:rsidR="00AE0E8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E60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11210,5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446,7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11208,3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66DD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E23E6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8AC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3775,7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4615,8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38,5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3414,1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4050,6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908A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3388,8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3861,1</w:t>
            </w:r>
          </w:p>
        </w:tc>
      </w:tr>
      <w:tr w:rsidR="00F029A7" w:rsidRPr="0072767F" w:rsidTr="00F029A7">
        <w:trPr>
          <w:trHeight w:val="400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Суммы кассовых в</w:t>
            </w:r>
            <w:r w:rsidR="008F2E58" w:rsidRPr="0072767F">
              <w:rPr>
                <w:rFonts w:ascii="Courier New" w:hAnsi="Courier New" w:cs="Courier New"/>
                <w:sz w:val="20"/>
                <w:szCs w:val="20"/>
              </w:rPr>
              <w:t xml:space="preserve">ыплат (с учетом восстановленных </w:t>
            </w: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33419,6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96BD0">
              <w:rPr>
                <w:rFonts w:ascii="Courier New" w:hAnsi="Courier New" w:cs="Courier New"/>
                <w:sz w:val="20"/>
                <w:szCs w:val="20"/>
              </w:rPr>
              <w:t>50186,0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29141,1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46067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31087,5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20331,5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22155,7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15635,8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17028,7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4687,3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5119,9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4031,8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92302E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92302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BA1BAA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BA1BAA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1BA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BA1BAA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Default="00BA1BAA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94D9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1881,2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1266,8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1435,3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827,0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BA1BAA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2502,2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2275,6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646,3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1629,3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716,1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138,0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108,4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11210,5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446,7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11208,3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103,3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3562,4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A7" w:rsidRPr="0072767F" w:rsidRDefault="00F029A7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</w:t>
            </w:r>
            <w:r w:rsidR="003A141B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A141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38,5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A141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  <w:r w:rsidR="00F029A7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322,0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259,8</w:t>
            </w:r>
          </w:p>
        </w:tc>
      </w:tr>
      <w:tr w:rsidR="003A141B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="009230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A14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Default="003A141B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3A14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3200,8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24EC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3200,8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F029A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3592,</w:t>
            </w:r>
            <w:r w:rsidR="00067A8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029A7" w:rsidTr="00F029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97" w:type="dxa"/>
          </w:tcPr>
          <w:p w:rsidR="00F029A7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</w:tcPr>
          <w:p w:rsidR="00F029A7" w:rsidRPr="00067A87" w:rsidRDefault="00067A8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67A87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81" w:type="dxa"/>
            <w:gridSpan w:val="2"/>
          </w:tcPr>
          <w:p w:rsidR="00F029A7" w:rsidRPr="00067A87" w:rsidRDefault="00067A8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067A87">
              <w:rPr>
                <w:rFonts w:ascii="Courier New" w:hAnsi="Courier New" w:cs="Courier New"/>
                <w:sz w:val="20"/>
                <w:szCs w:val="20"/>
              </w:rPr>
              <w:t>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067A8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0" w:type="dxa"/>
          </w:tcPr>
          <w:p w:rsidR="00F029A7" w:rsidRPr="00067A87" w:rsidRDefault="008542B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F029A7" w:rsidRPr="00067A87" w:rsidRDefault="00067A8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189,5</w:t>
            </w:r>
          </w:p>
        </w:tc>
      </w:tr>
    </w:tbl>
    <w:p w:rsidR="003A165E" w:rsidRPr="0072767F" w:rsidRDefault="003A165E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3" w:name="Par622"/>
      <w:bookmarkEnd w:id="23"/>
    </w:p>
    <w:p w:rsidR="00C2509F" w:rsidRPr="0072767F" w:rsidRDefault="00C2509F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AA77A1" w:rsidRDefault="00AA77A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625"/>
      <w:bookmarkEnd w:id="24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C46FD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22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42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C46FD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159657,2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56C3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159657,2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5C5804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163454,1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472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5C5804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163091,6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156485,0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472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156485,0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5C5804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12370,7</w:t>
            </w: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2473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2473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2B759E" w:rsidRDefault="003D578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759E"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2B759E" w:rsidRDefault="003D578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759E"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2473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2473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  <w:p w:rsidR="00CF54E5" w:rsidRPr="00570850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545D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B545D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11F0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</w:tr>
      <w:tr w:rsidR="00C46FD8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6FD8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46FD8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D578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3D578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  <w:p w:rsidR="00A11F01" w:rsidRPr="00570850" w:rsidRDefault="00A11F0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RPr="00B47D69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E209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63FD">
              <w:rPr>
                <w:rFonts w:ascii="Courier New" w:hAnsi="Courier New" w:cs="Courier New"/>
                <w:sz w:val="20"/>
                <w:szCs w:val="20"/>
              </w:rPr>
              <w:t>152083,4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B47D69" w:rsidRDefault="002B759E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B759E">
              <w:rPr>
                <w:rFonts w:ascii="Courier New" w:hAnsi="Courier New" w:cs="Courier New"/>
                <w:sz w:val="20"/>
                <w:szCs w:val="20"/>
              </w:rPr>
              <w:t>155172,7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152011,2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E209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152011,2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2B759E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155111,0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E209B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E2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154462,9</w:t>
            </w:r>
          </w:p>
          <w:p w:rsidR="003E209B" w:rsidRPr="006852B0" w:rsidRDefault="003E2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80004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280004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52B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E21E75" w:rsidRDefault="0019093E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1E75">
              <w:rPr>
                <w:rFonts w:ascii="Courier New" w:hAnsi="Courier New" w:cs="Courier New"/>
                <w:sz w:val="20"/>
                <w:szCs w:val="20"/>
              </w:rPr>
              <w:t>3744,4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E21E75" w:rsidRDefault="00F063FD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1E75">
              <w:rPr>
                <w:rFonts w:ascii="Courier New" w:hAnsi="Courier New" w:cs="Courier New"/>
                <w:sz w:val="20"/>
                <w:szCs w:val="20"/>
              </w:rPr>
              <w:t>3628,6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E21E75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3607,5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  <w:p w:rsidR="00E21E75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E21E75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  <w:p w:rsidR="00E21E75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E21E75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E21E75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E21E75" w:rsidP="00E2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801"/>
      <w:bookmarkEnd w:id="25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85186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8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190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8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8190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85186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4551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51866" w:rsidRDefault="00C5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замощений, 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609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51866" w:rsidRDefault="00C5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A77A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17"/>
      <w:bookmarkEnd w:id="30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981900">
        <w:t>Я</w:t>
      </w:r>
      <w:r w:rsidR="00514D24" w:rsidRPr="00514D24">
        <w:rPr>
          <w:u w:val="single"/>
        </w:rPr>
        <w:t>.</w:t>
      </w:r>
      <w:r w:rsidR="00981900">
        <w:rPr>
          <w:u w:val="single"/>
        </w:rPr>
        <w:t>В</w:t>
      </w:r>
      <w:r w:rsidR="00514D24" w:rsidRPr="00514D24">
        <w:rPr>
          <w:u w:val="single"/>
        </w:rPr>
        <w:t xml:space="preserve">. </w:t>
      </w:r>
      <w:r w:rsidR="00981900">
        <w:rPr>
          <w:u w:val="single"/>
        </w:rPr>
        <w:t>Вороно</w:t>
      </w:r>
      <w:r w:rsidR="00514D24" w:rsidRPr="00514D24">
        <w:rPr>
          <w:u w:val="single"/>
        </w:rPr>
        <w:t>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F1708A" w:rsidRDefault="00F1708A">
      <w:pPr>
        <w:pStyle w:val="ConsPlusNonformat"/>
      </w:pPr>
    </w:p>
    <w:p w:rsidR="005F3856" w:rsidRDefault="005F385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514D24" w:rsidRPr="00514D24">
        <w:rPr>
          <w:u w:val="single"/>
        </w:rPr>
        <w:t>И.Ю. Хохлова</w:t>
      </w:r>
      <w:r>
        <w:t>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_______________ _________</w:t>
      </w:r>
      <w:r w:rsidR="00981900">
        <w:t>Я</w:t>
      </w:r>
      <w:r w:rsidR="00514D24" w:rsidRPr="00514D24">
        <w:rPr>
          <w:u w:val="single"/>
        </w:rPr>
        <w:t>.</w:t>
      </w:r>
      <w:r w:rsidR="00981900">
        <w:rPr>
          <w:u w:val="single"/>
        </w:rPr>
        <w:t>В</w:t>
      </w:r>
      <w:r w:rsidR="00514D24" w:rsidRPr="00514D24">
        <w:rPr>
          <w:u w:val="single"/>
        </w:rPr>
        <w:t xml:space="preserve">. </w:t>
      </w:r>
      <w:r w:rsidR="00981900">
        <w:rPr>
          <w:u w:val="single"/>
        </w:rPr>
        <w:t>Вороно</w:t>
      </w:r>
      <w:r w:rsidR="00514D24" w:rsidRPr="00514D24">
        <w:rPr>
          <w:u w:val="single"/>
        </w:rPr>
        <w:t>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904553" w:rsidRDefault="00904553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автономного учреждения города Перми</w:t>
      </w:r>
    </w:p>
    <w:p w:rsidR="005F3856" w:rsidRDefault="005F3856">
      <w:pPr>
        <w:pStyle w:val="ConsPlusNonformat"/>
      </w:pPr>
      <w:r>
        <w:t>___</w:t>
      </w:r>
      <w:r w:rsidR="00247225">
        <w:rPr>
          <w:u w:val="single"/>
        </w:rPr>
        <w:t xml:space="preserve">Детский сад № 296 </w:t>
      </w:r>
      <w:proofErr w:type="spellStart"/>
      <w:r w:rsidR="00247225">
        <w:rPr>
          <w:u w:val="single"/>
        </w:rPr>
        <w:t>г</w:t>
      </w:r>
      <w:proofErr w:type="gramStart"/>
      <w:r w:rsidR="00247225">
        <w:rPr>
          <w:u w:val="single"/>
        </w:rPr>
        <w:t>.П</w:t>
      </w:r>
      <w:proofErr w:type="gramEnd"/>
      <w:r w:rsidR="00247225">
        <w:rPr>
          <w:u w:val="single"/>
        </w:rPr>
        <w:t>ерми</w:t>
      </w:r>
      <w:r>
        <w:t>_за</w:t>
      </w:r>
      <w:proofErr w:type="spellEnd"/>
      <w:r>
        <w:t xml:space="preserve"> период</w:t>
      </w:r>
    </w:p>
    <w:p w:rsidR="005F3856" w:rsidRDefault="005F3856">
      <w:pPr>
        <w:pStyle w:val="ConsPlusNonformat"/>
      </w:pPr>
      <w:r>
        <w:t>(наименование учреждения)</w:t>
      </w:r>
    </w:p>
    <w:p w:rsidR="005F3856" w:rsidRDefault="005F3856">
      <w:pPr>
        <w:pStyle w:val="ConsPlusNonformat"/>
      </w:pPr>
      <w:r>
        <w:t xml:space="preserve">с </w:t>
      </w:r>
      <w:r w:rsidR="00B97F38">
        <w:rPr>
          <w:u w:val="single"/>
        </w:rPr>
        <w:t>01.01.2015г</w:t>
      </w:r>
      <w:r>
        <w:t>_ по _</w:t>
      </w:r>
      <w:r w:rsidR="00B97F38">
        <w:rPr>
          <w:u w:val="single"/>
        </w:rPr>
        <w:t>31.12.2015г</w:t>
      </w:r>
      <w:r>
        <w:t>__,</w:t>
      </w:r>
    </w:p>
    <w:p w:rsidR="005F3856" w:rsidRDefault="005F3856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5F3856" w:rsidRDefault="005F3856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5F3856" w:rsidRDefault="005F3856">
      <w:pPr>
        <w:pStyle w:val="ConsPlusNonformat"/>
      </w:pPr>
      <w:r>
        <w:t>бюллетень органов местного самоуправления</w:t>
      </w:r>
    </w:p>
    <w:p w:rsidR="005F3856" w:rsidRDefault="005F3856">
      <w:pPr>
        <w:pStyle w:val="ConsPlusNonformat"/>
      </w:pPr>
      <w:r>
        <w:t>муниципального образования город Пермь"</w:t>
      </w:r>
    </w:p>
    <w:p w:rsidR="005F3856" w:rsidRDefault="005F3856">
      <w:pPr>
        <w:pStyle w:val="ConsPlusNonformat"/>
      </w:pPr>
      <w:r>
        <w:t>от _</w:t>
      </w:r>
      <w:r w:rsidR="00C61DD4">
        <w:rPr>
          <w:u w:val="single"/>
        </w:rPr>
        <w:t>15.05.2015г</w:t>
      </w:r>
      <w:r>
        <w:t>_ N _</w:t>
      </w:r>
      <w:r w:rsidR="00C61DD4">
        <w:rPr>
          <w:u w:val="single"/>
        </w:rPr>
        <w:t>33</w:t>
      </w:r>
      <w:r>
        <w:t>_, на официальном сайте</w:t>
      </w:r>
    </w:p>
    <w:p w:rsidR="005F3856" w:rsidRDefault="005F3856">
      <w:pPr>
        <w:pStyle w:val="ConsPlusNonformat"/>
      </w:pPr>
      <w:r>
        <w:t>муниципального образования город Пермь</w:t>
      </w:r>
    </w:p>
    <w:p w:rsidR="005F3856" w:rsidRDefault="005F3856">
      <w:pPr>
        <w:pStyle w:val="ConsPlusNonformat"/>
      </w:pPr>
      <w:r>
        <w:t>в информационно-телекоммуникационной</w:t>
      </w:r>
    </w:p>
    <w:p w:rsidR="005F3856" w:rsidRDefault="005F3856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5F3856" w:rsidSect="00DD5E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856"/>
    <w:rsid w:val="00015786"/>
    <w:rsid w:val="000233EA"/>
    <w:rsid w:val="00024AB0"/>
    <w:rsid w:val="00024ECB"/>
    <w:rsid w:val="0002575C"/>
    <w:rsid w:val="00026245"/>
    <w:rsid w:val="00032B9F"/>
    <w:rsid w:val="00037E03"/>
    <w:rsid w:val="0004764F"/>
    <w:rsid w:val="00067A87"/>
    <w:rsid w:val="000734C3"/>
    <w:rsid w:val="00096BD0"/>
    <w:rsid w:val="000A7DEE"/>
    <w:rsid w:val="000A7E81"/>
    <w:rsid w:val="000B1DB5"/>
    <w:rsid w:val="000B1FEF"/>
    <w:rsid w:val="000C6891"/>
    <w:rsid w:val="000F1D07"/>
    <w:rsid w:val="000F6913"/>
    <w:rsid w:val="00117004"/>
    <w:rsid w:val="00131B2D"/>
    <w:rsid w:val="00132EF2"/>
    <w:rsid w:val="00135D87"/>
    <w:rsid w:val="001616D2"/>
    <w:rsid w:val="00165F1F"/>
    <w:rsid w:val="0017449C"/>
    <w:rsid w:val="0018651B"/>
    <w:rsid w:val="0019093E"/>
    <w:rsid w:val="0019530A"/>
    <w:rsid w:val="00195526"/>
    <w:rsid w:val="001A36DB"/>
    <w:rsid w:val="001C72DA"/>
    <w:rsid w:val="001D698A"/>
    <w:rsid w:val="001E369A"/>
    <w:rsid w:val="001E5ADE"/>
    <w:rsid w:val="001F5068"/>
    <w:rsid w:val="001F5808"/>
    <w:rsid w:val="001F78B2"/>
    <w:rsid w:val="00232CDE"/>
    <w:rsid w:val="00242EED"/>
    <w:rsid w:val="00247225"/>
    <w:rsid w:val="00256C33"/>
    <w:rsid w:val="00256D17"/>
    <w:rsid w:val="0025761C"/>
    <w:rsid w:val="00260716"/>
    <w:rsid w:val="00265EF3"/>
    <w:rsid w:val="00273AAA"/>
    <w:rsid w:val="002743C7"/>
    <w:rsid w:val="00274CA6"/>
    <w:rsid w:val="00280004"/>
    <w:rsid w:val="00285255"/>
    <w:rsid w:val="002869FF"/>
    <w:rsid w:val="002908AC"/>
    <w:rsid w:val="002A1568"/>
    <w:rsid w:val="002B759E"/>
    <w:rsid w:val="002D141B"/>
    <w:rsid w:val="00305348"/>
    <w:rsid w:val="00320112"/>
    <w:rsid w:val="0032350C"/>
    <w:rsid w:val="00334BD0"/>
    <w:rsid w:val="00335E61"/>
    <w:rsid w:val="00337C01"/>
    <w:rsid w:val="00350A40"/>
    <w:rsid w:val="00360029"/>
    <w:rsid w:val="00371A02"/>
    <w:rsid w:val="00374940"/>
    <w:rsid w:val="00374F79"/>
    <w:rsid w:val="003773C3"/>
    <w:rsid w:val="00382630"/>
    <w:rsid w:val="0039609B"/>
    <w:rsid w:val="003A141B"/>
    <w:rsid w:val="003A165E"/>
    <w:rsid w:val="003A2835"/>
    <w:rsid w:val="003B2DAC"/>
    <w:rsid w:val="003B3BF0"/>
    <w:rsid w:val="003B3C68"/>
    <w:rsid w:val="003B4AF1"/>
    <w:rsid w:val="003B6495"/>
    <w:rsid w:val="003D5781"/>
    <w:rsid w:val="003E209B"/>
    <w:rsid w:val="003E428A"/>
    <w:rsid w:val="00403836"/>
    <w:rsid w:val="004202E1"/>
    <w:rsid w:val="00421260"/>
    <w:rsid w:val="004236C5"/>
    <w:rsid w:val="004264BF"/>
    <w:rsid w:val="00441AAD"/>
    <w:rsid w:val="0044320E"/>
    <w:rsid w:val="00460676"/>
    <w:rsid w:val="00460679"/>
    <w:rsid w:val="00476AEB"/>
    <w:rsid w:val="0048711D"/>
    <w:rsid w:val="0049108F"/>
    <w:rsid w:val="0049455A"/>
    <w:rsid w:val="004A0B69"/>
    <w:rsid w:val="004A25CF"/>
    <w:rsid w:val="004B323B"/>
    <w:rsid w:val="004B7594"/>
    <w:rsid w:val="004B7D9D"/>
    <w:rsid w:val="004D59F8"/>
    <w:rsid w:val="004F08F4"/>
    <w:rsid w:val="004F5473"/>
    <w:rsid w:val="0050086D"/>
    <w:rsid w:val="005068D9"/>
    <w:rsid w:val="00506D4A"/>
    <w:rsid w:val="00510593"/>
    <w:rsid w:val="00514A27"/>
    <w:rsid w:val="00514D24"/>
    <w:rsid w:val="00516E40"/>
    <w:rsid w:val="00533BAC"/>
    <w:rsid w:val="00545FEF"/>
    <w:rsid w:val="005613A8"/>
    <w:rsid w:val="00562668"/>
    <w:rsid w:val="00570850"/>
    <w:rsid w:val="005721E3"/>
    <w:rsid w:val="005757A9"/>
    <w:rsid w:val="0058116C"/>
    <w:rsid w:val="00583312"/>
    <w:rsid w:val="00590AD4"/>
    <w:rsid w:val="005A4DB3"/>
    <w:rsid w:val="005A63F7"/>
    <w:rsid w:val="005B7542"/>
    <w:rsid w:val="005C1135"/>
    <w:rsid w:val="005C234E"/>
    <w:rsid w:val="005C5804"/>
    <w:rsid w:val="005D4C03"/>
    <w:rsid w:val="005F3027"/>
    <w:rsid w:val="005F3856"/>
    <w:rsid w:val="00601A58"/>
    <w:rsid w:val="0061272B"/>
    <w:rsid w:val="00612A70"/>
    <w:rsid w:val="006142F9"/>
    <w:rsid w:val="00624B47"/>
    <w:rsid w:val="00626175"/>
    <w:rsid w:val="006327A5"/>
    <w:rsid w:val="00635C4A"/>
    <w:rsid w:val="00641781"/>
    <w:rsid w:val="00643065"/>
    <w:rsid w:val="00646769"/>
    <w:rsid w:val="0066086C"/>
    <w:rsid w:val="00661623"/>
    <w:rsid w:val="0067342E"/>
    <w:rsid w:val="00675923"/>
    <w:rsid w:val="006852B0"/>
    <w:rsid w:val="006910FB"/>
    <w:rsid w:val="006C2AA5"/>
    <w:rsid w:val="006D2BDC"/>
    <w:rsid w:val="006D2C58"/>
    <w:rsid w:val="006F0E38"/>
    <w:rsid w:val="006F7040"/>
    <w:rsid w:val="00702336"/>
    <w:rsid w:val="00706524"/>
    <w:rsid w:val="0071129A"/>
    <w:rsid w:val="0072767F"/>
    <w:rsid w:val="00750FCE"/>
    <w:rsid w:val="007620E8"/>
    <w:rsid w:val="00766183"/>
    <w:rsid w:val="00766DD0"/>
    <w:rsid w:val="00770E33"/>
    <w:rsid w:val="007756F7"/>
    <w:rsid w:val="00782E06"/>
    <w:rsid w:val="007959B3"/>
    <w:rsid w:val="00795F66"/>
    <w:rsid w:val="007A4BE3"/>
    <w:rsid w:val="007B1EB9"/>
    <w:rsid w:val="007B3505"/>
    <w:rsid w:val="007B3518"/>
    <w:rsid w:val="007B5CD1"/>
    <w:rsid w:val="007C204B"/>
    <w:rsid w:val="007C3A7F"/>
    <w:rsid w:val="007C42B8"/>
    <w:rsid w:val="007D25CD"/>
    <w:rsid w:val="007D6E42"/>
    <w:rsid w:val="007E6592"/>
    <w:rsid w:val="00827300"/>
    <w:rsid w:val="008310BF"/>
    <w:rsid w:val="0083254E"/>
    <w:rsid w:val="008461BE"/>
    <w:rsid w:val="00851866"/>
    <w:rsid w:val="008542BB"/>
    <w:rsid w:val="00855EBA"/>
    <w:rsid w:val="00861D4A"/>
    <w:rsid w:val="00877555"/>
    <w:rsid w:val="00883AEE"/>
    <w:rsid w:val="008851B7"/>
    <w:rsid w:val="008864F8"/>
    <w:rsid w:val="008A05B4"/>
    <w:rsid w:val="008A7D5E"/>
    <w:rsid w:val="008C3150"/>
    <w:rsid w:val="008C5FE3"/>
    <w:rsid w:val="008C6469"/>
    <w:rsid w:val="008D6C2B"/>
    <w:rsid w:val="008E1889"/>
    <w:rsid w:val="008E2771"/>
    <w:rsid w:val="008F2E58"/>
    <w:rsid w:val="008F49FD"/>
    <w:rsid w:val="00904553"/>
    <w:rsid w:val="0092302E"/>
    <w:rsid w:val="0092595E"/>
    <w:rsid w:val="00926A30"/>
    <w:rsid w:val="00927878"/>
    <w:rsid w:val="00933202"/>
    <w:rsid w:val="0094052F"/>
    <w:rsid w:val="00944352"/>
    <w:rsid w:val="009520D3"/>
    <w:rsid w:val="0095505B"/>
    <w:rsid w:val="0095788B"/>
    <w:rsid w:val="0096139B"/>
    <w:rsid w:val="00970A16"/>
    <w:rsid w:val="0097354B"/>
    <w:rsid w:val="00977F0E"/>
    <w:rsid w:val="00981900"/>
    <w:rsid w:val="00981B92"/>
    <w:rsid w:val="009825E2"/>
    <w:rsid w:val="00994D92"/>
    <w:rsid w:val="00997161"/>
    <w:rsid w:val="009A58E3"/>
    <w:rsid w:val="009B0789"/>
    <w:rsid w:val="009B416B"/>
    <w:rsid w:val="009B52BF"/>
    <w:rsid w:val="009C1679"/>
    <w:rsid w:val="009C1D00"/>
    <w:rsid w:val="009D5A15"/>
    <w:rsid w:val="009E6168"/>
    <w:rsid w:val="009F456A"/>
    <w:rsid w:val="00A11F01"/>
    <w:rsid w:val="00A143C2"/>
    <w:rsid w:val="00A24737"/>
    <w:rsid w:val="00A35D6A"/>
    <w:rsid w:val="00A35F0C"/>
    <w:rsid w:val="00A428BA"/>
    <w:rsid w:val="00A43DC8"/>
    <w:rsid w:val="00A47FCC"/>
    <w:rsid w:val="00A76529"/>
    <w:rsid w:val="00A820DF"/>
    <w:rsid w:val="00A956A0"/>
    <w:rsid w:val="00AA77A1"/>
    <w:rsid w:val="00AB3AB2"/>
    <w:rsid w:val="00AD1B71"/>
    <w:rsid w:val="00AE0545"/>
    <w:rsid w:val="00AE0E80"/>
    <w:rsid w:val="00B0219A"/>
    <w:rsid w:val="00B269DD"/>
    <w:rsid w:val="00B47D69"/>
    <w:rsid w:val="00B53C0E"/>
    <w:rsid w:val="00B545D3"/>
    <w:rsid w:val="00B75425"/>
    <w:rsid w:val="00B75C15"/>
    <w:rsid w:val="00B96849"/>
    <w:rsid w:val="00B97F38"/>
    <w:rsid w:val="00BA1BAA"/>
    <w:rsid w:val="00BB5F41"/>
    <w:rsid w:val="00BB6E42"/>
    <w:rsid w:val="00BD3384"/>
    <w:rsid w:val="00BD345E"/>
    <w:rsid w:val="00BD4A75"/>
    <w:rsid w:val="00BE59EC"/>
    <w:rsid w:val="00BE5B58"/>
    <w:rsid w:val="00BE7318"/>
    <w:rsid w:val="00BF3F1E"/>
    <w:rsid w:val="00C01780"/>
    <w:rsid w:val="00C17B67"/>
    <w:rsid w:val="00C2509F"/>
    <w:rsid w:val="00C25D7E"/>
    <w:rsid w:val="00C46B23"/>
    <w:rsid w:val="00C46FD8"/>
    <w:rsid w:val="00C521B6"/>
    <w:rsid w:val="00C57720"/>
    <w:rsid w:val="00C61DD4"/>
    <w:rsid w:val="00C7446F"/>
    <w:rsid w:val="00C8219D"/>
    <w:rsid w:val="00C85D03"/>
    <w:rsid w:val="00C8660B"/>
    <w:rsid w:val="00C8707E"/>
    <w:rsid w:val="00CA44D7"/>
    <w:rsid w:val="00CA4912"/>
    <w:rsid w:val="00CB78E1"/>
    <w:rsid w:val="00CC266F"/>
    <w:rsid w:val="00CD196C"/>
    <w:rsid w:val="00CE4C7D"/>
    <w:rsid w:val="00CF47F4"/>
    <w:rsid w:val="00CF54E5"/>
    <w:rsid w:val="00D25C76"/>
    <w:rsid w:val="00D43E50"/>
    <w:rsid w:val="00D70C05"/>
    <w:rsid w:val="00D903F3"/>
    <w:rsid w:val="00D90702"/>
    <w:rsid w:val="00DA2E65"/>
    <w:rsid w:val="00DA7129"/>
    <w:rsid w:val="00DC6DE7"/>
    <w:rsid w:val="00DD0ECE"/>
    <w:rsid w:val="00DD2597"/>
    <w:rsid w:val="00DD2A7A"/>
    <w:rsid w:val="00DD5E4D"/>
    <w:rsid w:val="00DE0B81"/>
    <w:rsid w:val="00DE1668"/>
    <w:rsid w:val="00DE3878"/>
    <w:rsid w:val="00DE603B"/>
    <w:rsid w:val="00DE76C8"/>
    <w:rsid w:val="00DF2AC9"/>
    <w:rsid w:val="00E16F76"/>
    <w:rsid w:val="00E21E75"/>
    <w:rsid w:val="00E23E60"/>
    <w:rsid w:val="00E25DB9"/>
    <w:rsid w:val="00E40E6A"/>
    <w:rsid w:val="00E4307F"/>
    <w:rsid w:val="00E45516"/>
    <w:rsid w:val="00E54223"/>
    <w:rsid w:val="00E704ED"/>
    <w:rsid w:val="00E814C2"/>
    <w:rsid w:val="00E8176C"/>
    <w:rsid w:val="00E818E6"/>
    <w:rsid w:val="00E8577E"/>
    <w:rsid w:val="00E872BD"/>
    <w:rsid w:val="00E953EC"/>
    <w:rsid w:val="00EA3CC3"/>
    <w:rsid w:val="00EC28BB"/>
    <w:rsid w:val="00EC6B2F"/>
    <w:rsid w:val="00EC6C94"/>
    <w:rsid w:val="00EE0298"/>
    <w:rsid w:val="00EF01F2"/>
    <w:rsid w:val="00F029A7"/>
    <w:rsid w:val="00F063FD"/>
    <w:rsid w:val="00F06718"/>
    <w:rsid w:val="00F1708A"/>
    <w:rsid w:val="00F3619C"/>
    <w:rsid w:val="00F42011"/>
    <w:rsid w:val="00F616D0"/>
    <w:rsid w:val="00F73568"/>
    <w:rsid w:val="00F76885"/>
    <w:rsid w:val="00F871FD"/>
    <w:rsid w:val="00FC4381"/>
    <w:rsid w:val="00FD2EB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428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9C1D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553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37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1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59"/>
    <w:rsid w:val="00A4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499E-3E2D-43B1-9CA7-FF7B0A4C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6896</Words>
  <Characters>39310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1</cp:lastModifiedBy>
  <cp:revision>251</cp:revision>
  <cp:lastPrinted>2016-02-09T06:06:00Z</cp:lastPrinted>
  <dcterms:created xsi:type="dcterms:W3CDTF">2013-12-23T11:36:00Z</dcterms:created>
  <dcterms:modified xsi:type="dcterms:W3CDTF">2016-02-09T06:06:00Z</dcterms:modified>
</cp:coreProperties>
</file>