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44" w:rsidRPr="005D326E" w:rsidRDefault="00BC7A44" w:rsidP="005D326E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УТВЕРЖДЕН</w:t>
      </w:r>
    </w:p>
    <w:p w:rsidR="00D85248" w:rsidRPr="005D326E" w:rsidRDefault="00D85248" w:rsidP="005D326E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Решением наблюдательного совета</w:t>
      </w:r>
    </w:p>
    <w:p w:rsidR="00D85248" w:rsidRPr="005D326E" w:rsidRDefault="00D85248" w:rsidP="005D326E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 xml:space="preserve">МАДОУ «Центр развития ребенка – </w:t>
      </w:r>
    </w:p>
    <w:p w:rsidR="00D85248" w:rsidRPr="005D326E" w:rsidRDefault="00D85248" w:rsidP="005D326E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детский сад № 298» г. Перми</w:t>
      </w:r>
    </w:p>
    <w:p w:rsidR="00BC7A44" w:rsidRPr="005D326E" w:rsidRDefault="005D326E" w:rsidP="005D326E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2</w:t>
      </w:r>
      <w:r w:rsidR="00BB6726" w:rsidRPr="005D326E">
        <w:rPr>
          <w:rFonts w:ascii="Times New Roman" w:hAnsi="Times New Roman" w:cs="Times New Roman"/>
          <w:sz w:val="24"/>
          <w:szCs w:val="24"/>
        </w:rPr>
        <w:t>5 января</w:t>
      </w:r>
      <w:r w:rsidR="006212DD" w:rsidRPr="005D326E">
        <w:rPr>
          <w:rFonts w:ascii="Times New Roman" w:hAnsi="Times New Roman" w:cs="Times New Roman"/>
          <w:sz w:val="24"/>
          <w:szCs w:val="24"/>
        </w:rPr>
        <w:t xml:space="preserve"> 201</w:t>
      </w:r>
      <w:r w:rsidRPr="005D326E">
        <w:rPr>
          <w:rFonts w:ascii="Times New Roman" w:hAnsi="Times New Roman" w:cs="Times New Roman"/>
          <w:sz w:val="24"/>
          <w:szCs w:val="24"/>
        </w:rPr>
        <w:t>6</w:t>
      </w:r>
      <w:r w:rsidR="006212DD" w:rsidRPr="005D326E">
        <w:rPr>
          <w:rFonts w:ascii="Times New Roman" w:hAnsi="Times New Roman" w:cs="Times New Roman"/>
          <w:sz w:val="24"/>
          <w:szCs w:val="24"/>
        </w:rPr>
        <w:t xml:space="preserve"> года Протокол № </w:t>
      </w:r>
      <w:r w:rsidRPr="005D326E">
        <w:rPr>
          <w:rFonts w:ascii="Times New Roman" w:hAnsi="Times New Roman" w:cs="Times New Roman"/>
          <w:sz w:val="24"/>
          <w:szCs w:val="24"/>
        </w:rPr>
        <w:t>2</w:t>
      </w:r>
    </w:p>
    <w:p w:rsidR="00BC7A44" w:rsidRPr="005D326E" w:rsidRDefault="00BC7A44" w:rsidP="00D852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85248" w:rsidRPr="005D326E" w:rsidRDefault="00D85248" w:rsidP="00D852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7A44" w:rsidRPr="005D326E" w:rsidRDefault="00BC7A44" w:rsidP="005D3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Отчет</w:t>
      </w:r>
    </w:p>
    <w:p w:rsidR="0035026D" w:rsidRPr="005D326E" w:rsidRDefault="00BC7A44" w:rsidP="005D32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26E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 w:rsidR="00A956C2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Pr="005D326E">
        <w:rPr>
          <w:rFonts w:ascii="Times New Roman" w:hAnsi="Times New Roman" w:cs="Times New Roman"/>
          <w:sz w:val="24"/>
          <w:szCs w:val="24"/>
        </w:rPr>
        <w:t>учреждения</w:t>
      </w:r>
    </w:p>
    <w:p w:rsidR="005C43F0" w:rsidRPr="005D326E" w:rsidRDefault="005C43F0" w:rsidP="005D3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«Центр развития ребенка - детский сад № 298» г. Перми</w:t>
      </w:r>
    </w:p>
    <w:p w:rsidR="00BC7A44" w:rsidRPr="005D326E" w:rsidRDefault="00BC7A44" w:rsidP="005D3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14D47" w:rsidRPr="005D326E">
        <w:rPr>
          <w:rFonts w:ascii="Times New Roman" w:hAnsi="Times New Roman" w:cs="Times New Roman"/>
          <w:sz w:val="24"/>
          <w:szCs w:val="24"/>
        </w:rPr>
        <w:t>01.01.201</w:t>
      </w:r>
      <w:r w:rsidR="005D326E" w:rsidRPr="005D326E">
        <w:rPr>
          <w:rFonts w:ascii="Times New Roman" w:hAnsi="Times New Roman" w:cs="Times New Roman"/>
          <w:sz w:val="24"/>
          <w:szCs w:val="24"/>
        </w:rPr>
        <w:t>5</w:t>
      </w:r>
      <w:r w:rsidR="00A14D47" w:rsidRPr="005D326E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5D326E" w:rsidRPr="005D326E">
        <w:rPr>
          <w:rFonts w:ascii="Times New Roman" w:hAnsi="Times New Roman" w:cs="Times New Roman"/>
          <w:sz w:val="24"/>
          <w:szCs w:val="24"/>
        </w:rPr>
        <w:t>5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F73775" w:rsidRDefault="00BC7A44" w:rsidP="005D3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0" w:name="Par165"/>
      <w:bookmarkEnd w:id="0"/>
      <w:r w:rsidRPr="00F73775">
        <w:rPr>
          <w:rFonts w:ascii="Times New Roman" w:hAnsi="Times New Roman"/>
          <w:b/>
          <w:sz w:val="24"/>
          <w:szCs w:val="24"/>
        </w:rPr>
        <w:t>Раздел 1. Общие сведения об учреждении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1" w:name="Par167"/>
      <w:bookmarkEnd w:id="1"/>
      <w:r w:rsidRPr="005D326E">
        <w:rPr>
          <w:rFonts w:ascii="Times New Roman" w:hAnsi="Times New Roman"/>
          <w:b/>
          <w:sz w:val="24"/>
          <w:szCs w:val="24"/>
        </w:rPr>
        <w:t>1.1. Сведения об учреждении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677"/>
      </w:tblGrid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612019" w:rsidP="0061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>униципальное автономное дошкольное образовательное учреждение «Центр развития ребенка – детский сад № 298»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 xml:space="preserve"> Перми</w:t>
            </w:r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5C43F0" w:rsidP="006B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  <w:r w:rsidR="00612019" w:rsidRPr="005D326E">
              <w:rPr>
                <w:rFonts w:ascii="Times New Roman" w:hAnsi="Times New Roman"/>
                <w:sz w:val="24"/>
                <w:szCs w:val="24"/>
              </w:rPr>
              <w:t>«Центр развития ребенка – детский сад № 298» г</w:t>
            </w:r>
            <w:proofErr w:type="gramStart"/>
            <w:r w:rsidR="00612019" w:rsidRPr="005D326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612019" w:rsidRPr="005D326E">
              <w:rPr>
                <w:rFonts w:ascii="Times New Roman" w:hAnsi="Times New Roman"/>
                <w:sz w:val="24"/>
                <w:szCs w:val="24"/>
              </w:rPr>
              <w:t>ерми</w:t>
            </w:r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5C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614070, </w:t>
            </w:r>
            <w:r w:rsidR="0035026D" w:rsidRPr="005D326E">
              <w:rPr>
                <w:rFonts w:ascii="Times New Roman" w:hAnsi="Times New Roman"/>
                <w:sz w:val="24"/>
                <w:szCs w:val="24"/>
              </w:rPr>
              <w:t>Россия,</w:t>
            </w:r>
            <w:r w:rsidR="00CE28E5" w:rsidRPr="005D326E">
              <w:rPr>
                <w:rFonts w:ascii="Times New Roman" w:hAnsi="Times New Roman"/>
                <w:sz w:val="24"/>
                <w:szCs w:val="24"/>
              </w:rPr>
              <w:t xml:space="preserve"> Пермский край,</w:t>
            </w:r>
            <w:r w:rsidR="0035026D"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>. Пермь, ул. Техническая, 16</w:t>
            </w:r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5C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614070,</w:t>
            </w:r>
            <w:r w:rsidR="0035026D" w:rsidRPr="005D326E">
              <w:rPr>
                <w:rFonts w:ascii="Times New Roman" w:hAnsi="Times New Roman"/>
                <w:sz w:val="24"/>
                <w:szCs w:val="24"/>
              </w:rPr>
              <w:t xml:space="preserve"> Россия,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8E5" w:rsidRPr="005D326E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г. Пермь, ул. Техническая, 16</w:t>
            </w:r>
            <w:r w:rsidR="00CE28E5" w:rsidRPr="005D326E">
              <w:rPr>
                <w:rFonts w:ascii="Times New Roman" w:hAnsi="Times New Roman"/>
                <w:sz w:val="24"/>
                <w:szCs w:val="24"/>
              </w:rPr>
              <w:t>, ул. Студенческая, 16</w:t>
            </w:r>
            <w:proofErr w:type="gramEnd"/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35026D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(342) 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 xml:space="preserve">282-68-09 </w:t>
            </w:r>
            <w:proofErr w:type="spellStart"/>
            <w:r w:rsidR="005C43F0" w:rsidRPr="005D326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="005C43F0" w:rsidRPr="005D326E">
              <w:rPr>
                <w:rFonts w:ascii="Times New Roman" w:hAnsi="Times New Roman"/>
                <w:sz w:val="24"/>
                <w:szCs w:val="24"/>
              </w:rPr>
              <w:t>298@</w:t>
            </w:r>
            <w:r w:rsidR="005C43F0" w:rsidRPr="005D326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5C43F0" w:rsidRPr="005D32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1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Казанкина Лариса Викторовна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26D" w:rsidRPr="005D326E">
              <w:rPr>
                <w:rFonts w:ascii="Times New Roman" w:hAnsi="Times New Roman"/>
                <w:sz w:val="24"/>
                <w:szCs w:val="24"/>
              </w:rPr>
              <w:t xml:space="preserve">(342) 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>265-99-30</w:t>
            </w:r>
          </w:p>
        </w:tc>
      </w:tr>
      <w:tr w:rsidR="00BC7A44" w:rsidRPr="005D326E" w:rsidTr="00C42D04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35026D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Сери</w:t>
            </w:r>
            <w:r w:rsidR="006212DD" w:rsidRPr="005D326E">
              <w:rPr>
                <w:rFonts w:ascii="Times New Roman" w:hAnsi="Times New Roman"/>
                <w:sz w:val="24"/>
                <w:szCs w:val="24"/>
              </w:rPr>
              <w:t>я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59 № 004410175 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«05» декабря 2011 года срок действия - бессрочно</w:t>
            </w:r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5D326E" w:rsidP="005D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</w:tr>
      <w:tr w:rsidR="00BC7A44" w:rsidRPr="005D326E" w:rsidTr="00C42D04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8942C8" w:rsidRDefault="008942C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2" w:name="Par191"/>
      <w:bookmarkEnd w:id="2"/>
      <w:r>
        <w:rPr>
          <w:rFonts w:ascii="Times New Roman" w:hAnsi="Times New Roman"/>
          <w:sz w:val="24"/>
          <w:szCs w:val="24"/>
        </w:rPr>
        <w:br w:type="page"/>
      </w:r>
      <w:r w:rsidR="00BC7A44" w:rsidRPr="008942C8">
        <w:rPr>
          <w:rFonts w:ascii="Times New Roman" w:hAnsi="Times New Roman"/>
          <w:b/>
          <w:sz w:val="24"/>
          <w:szCs w:val="24"/>
        </w:rPr>
        <w:lastRenderedPageBreak/>
        <w:t>1.2. Состав наблюдательного совета учреждения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43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2552"/>
        <w:gridCol w:w="3490"/>
        <w:gridCol w:w="1553"/>
      </w:tblGrid>
      <w:tr w:rsidR="00BC7A44" w:rsidRPr="005D326E" w:rsidTr="008942C8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членов наблюдательного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совета (вид, дата, N,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наименование)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полномочий</w:t>
            </w:r>
          </w:p>
        </w:tc>
      </w:tr>
      <w:tr w:rsidR="00BC7A44" w:rsidRPr="005D326E" w:rsidTr="00B87361">
        <w:trPr>
          <w:trHeight w:val="2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42C8" w:rsidRPr="005D326E" w:rsidTr="0040345B">
        <w:trPr>
          <w:trHeight w:val="15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Городилова Ксения Игоревна</w:t>
            </w:r>
          </w:p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2C8" w:rsidRPr="005D326E" w:rsidRDefault="008942C8" w:rsidP="00B87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Представит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родительской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общественности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№ СЭД-08-01-09-382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т 05.04.2012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05.04.2017</w:t>
            </w:r>
          </w:p>
        </w:tc>
      </w:tr>
      <w:tr w:rsidR="008942C8" w:rsidRPr="005D326E" w:rsidTr="008942C8">
        <w:trPr>
          <w:trHeight w:val="179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Представит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органа местного самоуправления в лице ДИО администрации города Перми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№ СЭД-08-01-09-382 от 05.04.2012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C8" w:rsidRPr="005D326E" w:rsidTr="008942C8">
        <w:trPr>
          <w:trHeight w:val="139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Зубарева Светлана Алексеевна</w:t>
            </w:r>
          </w:p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Представит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трудового коллектива</w:t>
            </w:r>
          </w:p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№ СЭД-08-01-09-382 от 05.04.2012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C8" w:rsidRPr="005D326E" w:rsidTr="008942C8">
        <w:trPr>
          <w:trHeight w:val="15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Москотин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тель родительской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№ СЭД-08-01-09-439 от 23.04.2012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C8" w:rsidRPr="008942C8" w:rsidTr="008942C8">
        <w:trPr>
          <w:trHeight w:val="26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8942C8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8942C8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C8">
              <w:rPr>
                <w:rFonts w:ascii="Times New Roman" w:hAnsi="Times New Roman"/>
                <w:sz w:val="24"/>
                <w:szCs w:val="24"/>
              </w:rPr>
              <w:t>Попова Людмила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8942C8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42C8">
              <w:rPr>
                <w:rFonts w:ascii="Times New Roman" w:hAnsi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8942C8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C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8942C8"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8942C8">
              <w:rPr>
                <w:rFonts w:ascii="Times New Roman" w:hAnsi="Times New Roman"/>
                <w:sz w:val="24"/>
                <w:szCs w:val="24"/>
              </w:rPr>
              <w:t xml:space="preserve"> №СЭД-08-01-09-979 от 30.07.2015г 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8942C8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C8" w:rsidRPr="005D326E" w:rsidTr="008942C8">
        <w:trPr>
          <w:trHeight w:val="13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Шведчикова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родительской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Приказ начальника </w:t>
            </w: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департамена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города Перми № СЭД-08-01-09-382 от 05.04.2012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C8" w:rsidRPr="005D326E" w:rsidTr="008942C8">
        <w:trPr>
          <w:trHeight w:val="155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12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Шестакова Лариса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№ СЭД-08-01-09-382 от 05.04.2012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8942C8" w:rsidRDefault="008942C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204"/>
      <w:bookmarkEnd w:id="3"/>
      <w:r>
        <w:rPr>
          <w:rFonts w:ascii="Times New Roman" w:hAnsi="Times New Roman"/>
          <w:b/>
          <w:sz w:val="24"/>
          <w:szCs w:val="24"/>
        </w:rPr>
        <w:br w:type="page"/>
      </w:r>
      <w:r w:rsidR="00BC7A44" w:rsidRPr="008942C8">
        <w:rPr>
          <w:rFonts w:ascii="Times New Roman" w:hAnsi="Times New Roman"/>
          <w:b/>
          <w:sz w:val="24"/>
          <w:szCs w:val="24"/>
        </w:rPr>
        <w:lastRenderedPageBreak/>
        <w:t>1.3. Виды деятельности, осуществляемые учреждением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20"/>
        <w:gridCol w:w="2835"/>
        <w:gridCol w:w="2552"/>
      </w:tblGrid>
      <w:tr w:rsidR="00BC7A44" w:rsidRPr="005D326E" w:rsidTr="00F73775">
        <w:trPr>
          <w:trHeight w:val="16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Основание (перечень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разрешительных документов,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 основании которых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учреждение осуществляет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деятельность, с указанием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номеров, даты выдачи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и срока действия)</w:t>
            </w:r>
          </w:p>
        </w:tc>
      </w:tr>
      <w:tr w:rsidR="00BC7A44" w:rsidRPr="005D326E" w:rsidTr="00F7377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8942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35026D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8942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5D326E" w:rsidTr="00F7377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42C8" w:rsidRPr="005D326E" w:rsidTr="00F7377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Pr="005D326E" w:rsidRDefault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               </w:t>
            </w:r>
          </w:p>
          <w:p w:rsidR="00840339" w:rsidRDefault="00840339" w:rsidP="0084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942C8" w:rsidRPr="005D326E">
              <w:rPr>
                <w:rFonts w:ascii="Times New Roman" w:hAnsi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="008942C8" w:rsidRPr="005D326E">
              <w:rPr>
                <w:rFonts w:ascii="Times New Roman" w:hAnsi="Times New Roman"/>
                <w:sz w:val="24"/>
                <w:szCs w:val="24"/>
              </w:rPr>
              <w:t>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42C8" w:rsidRPr="005D326E" w:rsidRDefault="00840339" w:rsidP="0084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присмотра и ухода за детьми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Pr="005D326E" w:rsidRDefault="008942C8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образования от 12.04.2013г. СЭД-08-01-26-119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19" w:rsidRDefault="008942C8" w:rsidP="006E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Ус</w:t>
            </w:r>
            <w:r w:rsidR="006E1469">
              <w:rPr>
                <w:rFonts w:ascii="Times New Roman" w:hAnsi="Times New Roman"/>
                <w:sz w:val="24"/>
                <w:szCs w:val="24"/>
              </w:rPr>
              <w:t xml:space="preserve">тав, утвержденный распоряжением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начальника образования от </w:t>
            </w:r>
            <w:r w:rsidR="006E1469">
              <w:rPr>
                <w:rFonts w:ascii="Times New Roman" w:hAnsi="Times New Roman"/>
                <w:sz w:val="24"/>
                <w:szCs w:val="24"/>
              </w:rPr>
              <w:t>27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.0</w:t>
            </w:r>
            <w:r w:rsidR="006E1469">
              <w:rPr>
                <w:rFonts w:ascii="Times New Roman" w:hAnsi="Times New Roman"/>
                <w:sz w:val="24"/>
                <w:szCs w:val="24"/>
              </w:rPr>
              <w:t>2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.201</w:t>
            </w:r>
            <w:r w:rsidR="006E1469">
              <w:rPr>
                <w:rFonts w:ascii="Times New Roman" w:hAnsi="Times New Roman"/>
                <w:sz w:val="24"/>
                <w:szCs w:val="24"/>
              </w:rPr>
              <w:t>5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г. СЭД-08-01-26-</w:t>
            </w:r>
            <w:r w:rsidR="006E1469">
              <w:rPr>
                <w:rFonts w:ascii="Times New Roman" w:hAnsi="Times New Roman"/>
                <w:sz w:val="24"/>
                <w:szCs w:val="24"/>
              </w:rPr>
              <w:t>66</w:t>
            </w:r>
            <w:r w:rsidR="006120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42C8" w:rsidRPr="005D326E" w:rsidRDefault="00612019" w:rsidP="006E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</w:tr>
      <w:tr w:rsidR="008942C8" w:rsidRPr="005D326E" w:rsidTr="00F7377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Pr="005D326E" w:rsidRDefault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8942C8" w:rsidRPr="005D326E" w:rsidRDefault="0084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сфере образования</w:t>
            </w:r>
            <w:r w:rsidR="008942C8" w:rsidRPr="005D32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0339" w:rsidRDefault="00840339" w:rsidP="006C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приносящей доход деятельности:</w:t>
            </w:r>
          </w:p>
          <w:p w:rsidR="00840339" w:rsidRPr="00840339" w:rsidRDefault="00840339" w:rsidP="008403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33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платных образовательных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 </w:t>
            </w:r>
            <w:r w:rsidRPr="00840339">
              <w:rPr>
                <w:rFonts w:ascii="Times New Roman" w:hAnsi="Times New Roman" w:cs="Times New Roman"/>
                <w:sz w:val="24"/>
                <w:szCs w:val="24"/>
              </w:rPr>
              <w:t>согласно Положению об оказании платных образовательных услуг и ежегодно утвержденным перечнем;</w:t>
            </w:r>
          </w:p>
          <w:p w:rsidR="00840339" w:rsidRPr="00840339" w:rsidRDefault="00840339" w:rsidP="008403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339">
              <w:rPr>
                <w:rFonts w:ascii="Times New Roman" w:hAnsi="Times New Roman" w:cs="Times New Roman"/>
                <w:sz w:val="24"/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8942C8" w:rsidRPr="005D326E" w:rsidRDefault="00840339" w:rsidP="0084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присмотра и ухода за детьми  сверх муниципального задания</w:t>
            </w:r>
            <w:r w:rsidR="008942C8" w:rsidRPr="005D3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Pr="005D326E" w:rsidRDefault="008942C8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департамента образования от  12.04.2013г. СЭД-08-01-26-119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Default="006E1469" w:rsidP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тав, утвержденный распоряжением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начальника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г. СЭД-08-01-26-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6120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2019" w:rsidRPr="005D326E" w:rsidRDefault="00612019" w:rsidP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8942C8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4" w:name="Par225"/>
      <w:bookmarkStart w:id="5" w:name="Par228"/>
      <w:bookmarkEnd w:id="4"/>
      <w:bookmarkEnd w:id="5"/>
      <w:r w:rsidRPr="008942C8">
        <w:rPr>
          <w:rFonts w:ascii="Times New Roman" w:hAnsi="Times New Roman"/>
          <w:b/>
          <w:sz w:val="24"/>
          <w:szCs w:val="24"/>
        </w:rPr>
        <w:t>1.4. Функции, осуществляемые учреждением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BC7A44" w:rsidRPr="005D326E" w:rsidTr="00A14D47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штатных</w:t>
            </w:r>
            <w:proofErr w:type="gramEnd"/>
          </w:p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Доля бюджета учреждения,</w:t>
            </w:r>
          </w:p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расходующаяся на</w:t>
            </w:r>
          </w:p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осуществление функций, %</w:t>
            </w:r>
          </w:p>
        </w:tc>
      </w:tr>
      <w:tr w:rsidR="00C9669D" w:rsidRPr="005D326E" w:rsidTr="00A14D4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669D" w:rsidRPr="005D326E" w:rsidTr="00A14D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8F40B2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8F40B2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669D" w:rsidRPr="005D326E" w:rsidTr="00A14D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Pr="005D326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,</w:t>
            </w:r>
            <w:r w:rsidRPr="005D326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840339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8B244F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40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669D" w:rsidRPr="005D326E" w:rsidTr="00A14D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840339" w:rsidP="00840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244F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8B244F" w:rsidP="002B5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0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C7A44" w:rsidRPr="005D326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4666AF" w:rsidRDefault="00840339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6" w:name="Par244"/>
      <w:bookmarkEnd w:id="6"/>
      <w:r>
        <w:rPr>
          <w:rFonts w:ascii="Times New Roman" w:hAnsi="Times New Roman"/>
          <w:b/>
          <w:sz w:val="24"/>
          <w:szCs w:val="24"/>
        </w:rPr>
        <w:br w:type="page"/>
      </w:r>
      <w:r w:rsidR="00BC7A44" w:rsidRPr="004666AF">
        <w:rPr>
          <w:rFonts w:ascii="Times New Roman" w:hAnsi="Times New Roman"/>
          <w:b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BC7A44" w:rsidRPr="005D326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CellSpacing w:w="5" w:type="nil"/>
        <w:tblInd w:w="-492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240"/>
        <w:gridCol w:w="1071"/>
        <w:gridCol w:w="1623"/>
        <w:gridCol w:w="1701"/>
        <w:gridCol w:w="1559"/>
        <w:gridCol w:w="1559"/>
      </w:tblGrid>
      <w:tr w:rsidR="00BC7A44" w:rsidRPr="005D326E" w:rsidTr="00CD455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4666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4666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5D326E" w:rsidTr="00CD4558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BC7A44" w:rsidRPr="005D326E" w:rsidTr="00CD45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4666AF" w:rsidRPr="005D326E" w:rsidTr="00CD45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штатных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666AF" w:rsidRPr="005D326E" w:rsidRDefault="004666AF" w:rsidP="00421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25,7</w:t>
            </w:r>
            <w:r w:rsidRPr="005D326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25,75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25,75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47,15</w:t>
            </w:r>
          </w:p>
        </w:tc>
      </w:tr>
      <w:tr w:rsidR="004666AF" w:rsidRPr="005D326E" w:rsidTr="00CD45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73492" w:rsidRPr="005D326E" w:rsidTr="00CD4558">
        <w:trPr>
          <w:trHeight w:val="176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Pr="005D326E" w:rsidRDefault="0027349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444182575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Pr="005D326E" w:rsidRDefault="00273492" w:rsidP="00421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сотрудников</w:t>
            </w:r>
          </w:p>
        </w:tc>
        <w:tc>
          <w:tcPr>
            <w:tcW w:w="107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Pr="005D326E" w:rsidRDefault="0027349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- 3;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- 3;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- 2;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- 3;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- 2;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CD4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и стаж работы:</w:t>
            </w:r>
          </w:p>
          <w:p w:rsidR="00273492" w:rsidRDefault="00273492" w:rsidP="00CD4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- 3;</w:t>
            </w:r>
          </w:p>
          <w:p w:rsidR="00273492" w:rsidRDefault="00273492" w:rsidP="00CD4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- 7;</w:t>
            </w:r>
          </w:p>
          <w:p w:rsidR="00273492" w:rsidRDefault="00273492" w:rsidP="00CD4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273492" w:rsidRDefault="00273492" w:rsidP="00CD4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- 1;</w:t>
            </w:r>
          </w:p>
          <w:p w:rsidR="00273492" w:rsidRPr="005D326E" w:rsidRDefault="00273492" w:rsidP="00CD4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- 4</w:t>
            </w:r>
          </w:p>
        </w:tc>
      </w:tr>
      <w:tr w:rsidR="00273492" w:rsidRPr="005D326E" w:rsidTr="00CD4558">
        <w:trPr>
          <w:trHeight w:val="245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Pr="005D326E" w:rsidRDefault="0027349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Hlk444182391"/>
          </w:p>
        </w:tc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Pr="005D326E" w:rsidRDefault="00273492" w:rsidP="00421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- 2;</w:t>
            </w:r>
          </w:p>
          <w:p w:rsidR="00273492" w:rsidRPr="005D326E" w:rsidRDefault="00273492" w:rsidP="0027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–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- 2;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–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- 2;</w:t>
            </w:r>
          </w:p>
          <w:p w:rsidR="00273492" w:rsidRPr="005D326E" w:rsidRDefault="00273492" w:rsidP="0027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–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- 2;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– 10</w:t>
            </w:r>
          </w:p>
        </w:tc>
      </w:tr>
      <w:tr w:rsidR="00273492" w:rsidRPr="005D326E" w:rsidTr="00CD4558">
        <w:trPr>
          <w:trHeight w:val="271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Pr="005D326E" w:rsidRDefault="0027349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444182412"/>
            <w:bookmarkEnd w:id="8"/>
          </w:p>
        </w:tc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Pr="005D326E" w:rsidRDefault="00273492" w:rsidP="00421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273492" w:rsidRPr="005D326E" w:rsidRDefault="00273492" w:rsidP="0027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- 2;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- 3</w:t>
            </w:r>
          </w:p>
        </w:tc>
      </w:tr>
      <w:tr w:rsidR="00273492" w:rsidRPr="005D326E" w:rsidTr="00CD4558">
        <w:trPr>
          <w:trHeight w:val="232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Pr="005D326E" w:rsidRDefault="0027349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_Hlk444182446"/>
            <w:bookmarkEnd w:id="9"/>
          </w:p>
        </w:tc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Pr="005D326E" w:rsidRDefault="00273492" w:rsidP="00421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стаж работы: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273492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273492" w:rsidRPr="005D326E" w:rsidRDefault="00273492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</w:tr>
    </w:tbl>
    <w:bookmarkEnd w:id="7"/>
    <w:bookmarkEnd w:id="10"/>
    <w:p w:rsidR="00BC7A44" w:rsidRPr="005D326E" w:rsidRDefault="00EB436B" w:rsidP="00421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326E">
        <w:rPr>
          <w:rFonts w:ascii="Times New Roman" w:hAnsi="Times New Roman"/>
          <w:sz w:val="24"/>
          <w:szCs w:val="24"/>
        </w:rPr>
        <w:lastRenderedPageBreak/>
        <w:t>- Увеличение контингента воспитанников</w:t>
      </w:r>
    </w:p>
    <w:p w:rsidR="00421E65" w:rsidRDefault="00421E65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11" w:name="Par265"/>
      <w:bookmarkStart w:id="12" w:name="Par268"/>
      <w:bookmarkEnd w:id="11"/>
      <w:bookmarkEnd w:id="12"/>
    </w:p>
    <w:p w:rsidR="00BC7A44" w:rsidRPr="004666AF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r w:rsidRPr="004666AF">
        <w:rPr>
          <w:rFonts w:ascii="Times New Roman" w:hAnsi="Times New Roman"/>
          <w:b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BC7A44" w:rsidRPr="005D326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850" w:type="dxa"/>
        <w:tblCellSpacing w:w="5" w:type="nil"/>
        <w:tblInd w:w="75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592"/>
        <w:gridCol w:w="5681"/>
        <w:gridCol w:w="815"/>
        <w:gridCol w:w="1417"/>
        <w:gridCol w:w="1345"/>
      </w:tblGrid>
      <w:tr w:rsidR="00BC7A44" w:rsidRPr="005D326E" w:rsidTr="000C1244">
        <w:trPr>
          <w:trHeight w:val="165"/>
          <w:tblCellSpacing w:w="5" w:type="nil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0C12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0C12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C7A44" w:rsidRPr="005D326E" w:rsidTr="000C1244">
        <w:trPr>
          <w:trHeight w:val="154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666AF" w:rsidRPr="005D326E" w:rsidTr="000C1244">
        <w:trPr>
          <w:trHeight w:val="282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66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C12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5354F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5354F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C12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1560F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C12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D05FD8">
        <w:trPr>
          <w:trHeight w:val="285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учреждения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1560F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840339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840339" w:rsidP="00840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1560F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1560F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BD603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D05FD8">
        <w:trPr>
          <w:trHeight w:val="364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1560F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C12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4666AF" w:rsidRPr="005D326E" w:rsidTr="000C1244">
        <w:trPr>
          <w:trHeight w:val="165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BD6034" w:rsidP="00BD60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21480,1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BD603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22580,00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в разрезе категорий (групп) работников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BD6034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23374,5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BD603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26623,56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21245,0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C12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учреждения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BD6034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37046,67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BD603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34922,0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BD603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14774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BD603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14057,54</w:t>
            </w:r>
          </w:p>
        </w:tc>
      </w:tr>
    </w:tbl>
    <w:p w:rsidR="007B72F6" w:rsidRPr="005D326E" w:rsidRDefault="007B72F6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13" w:name="Par290"/>
      <w:bookmarkEnd w:id="13"/>
    </w:p>
    <w:p w:rsidR="00BC7A44" w:rsidRPr="00E173A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14" w:name="Par292"/>
      <w:bookmarkEnd w:id="14"/>
      <w:r w:rsidRPr="00E173AE">
        <w:rPr>
          <w:rFonts w:ascii="Times New Roman" w:hAnsi="Times New Roman"/>
          <w:b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C7A44" w:rsidRPr="005D326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BC7A44" w:rsidRPr="005D326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Объем услуг</w:t>
            </w:r>
          </w:p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BC7A44" w:rsidRPr="005D326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B873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87361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>од</w:t>
            </w:r>
            <w:r w:rsidR="00397DF5" w:rsidRPr="005D326E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B873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B873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5D326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A44" w:rsidRPr="005D326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173AE" w:rsidP="00E173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A44" w:rsidRPr="005D326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B87361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15" w:name="Par333"/>
      <w:bookmarkEnd w:id="15"/>
      <w:r w:rsidRPr="00B87361">
        <w:rPr>
          <w:rFonts w:ascii="Times New Roman" w:hAnsi="Times New Roman"/>
          <w:b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F2B15" w:rsidRPr="005D326E" w:rsidRDefault="002F2B1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4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631"/>
        <w:gridCol w:w="1547"/>
      </w:tblGrid>
      <w:tr w:rsidR="00BC7A44" w:rsidRPr="005D326E" w:rsidTr="00421E6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21E65" w:rsidRDefault="00421E65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E65">
              <w:rPr>
                <w:rFonts w:ascii="Times New Roman" w:hAnsi="Times New Roman"/>
                <w:sz w:val="24"/>
                <w:szCs w:val="24"/>
              </w:rPr>
              <w:t>Наименование муниципальных программ, ведомственных целевых программ с указанием нормативного</w:t>
            </w:r>
            <w:r w:rsidRPr="00421E65">
              <w:rPr>
                <w:rFonts w:ascii="Times New Roman" w:hAnsi="Times New Roman"/>
                <w:sz w:val="24"/>
                <w:szCs w:val="24"/>
              </w:rPr>
              <w:br/>
              <w:t>правового акта об их утверждении (в разрезе каждой программы)</w:t>
            </w:r>
          </w:p>
        </w:tc>
        <w:tc>
          <w:tcPr>
            <w:tcW w:w="3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BC7A44" w:rsidRPr="005D326E" w:rsidTr="00421E6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2D5AC7" w:rsidRPr="005D326E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B873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2F2B15" w:rsidRPr="005D326E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B873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5D326E" w:rsidTr="00421E6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7361" w:rsidRPr="005D326E" w:rsidTr="00421E6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361" w:rsidRPr="005D326E" w:rsidRDefault="00B8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361" w:rsidRPr="00BD6034" w:rsidRDefault="00BD6034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034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18 октября 2013г. №885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361" w:rsidRPr="005D326E" w:rsidRDefault="00AF76C6" w:rsidP="0002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270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27071">
              <w:rPr>
                <w:rFonts w:ascii="Times New Roman" w:hAnsi="Times New Roman"/>
                <w:sz w:val="24"/>
                <w:szCs w:val="24"/>
              </w:rPr>
              <w:t>436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361" w:rsidRPr="005D326E" w:rsidRDefault="00B87361" w:rsidP="002F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4" w:rsidRPr="005D326E" w:rsidTr="00421E6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34" w:rsidRPr="005D326E" w:rsidRDefault="00BD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34" w:rsidRPr="00BD6034" w:rsidRDefault="00BD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034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15 октября 2014г. №717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34" w:rsidRPr="005D326E" w:rsidRDefault="00BD6034" w:rsidP="00BD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34" w:rsidRPr="005D326E" w:rsidRDefault="001F5508" w:rsidP="00FE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19 019,5</w:t>
            </w:r>
          </w:p>
        </w:tc>
      </w:tr>
      <w:tr w:rsidR="00B87361" w:rsidRPr="005D326E" w:rsidTr="00421E6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361" w:rsidRPr="005D326E" w:rsidRDefault="00B8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361" w:rsidRPr="005D326E" w:rsidRDefault="00BD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361" w:rsidRPr="005D326E" w:rsidRDefault="00B87361" w:rsidP="00BD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361" w:rsidRPr="005D326E" w:rsidRDefault="00B87361" w:rsidP="00FE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E65" w:rsidRPr="005D326E" w:rsidTr="00421E65">
        <w:trPr>
          <w:trHeight w:val="54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65" w:rsidRPr="005D326E" w:rsidRDefault="00D05FD8" w:rsidP="00B87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65" w:rsidRPr="005D326E" w:rsidRDefault="00421E65" w:rsidP="00421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1E65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15 октября 2014 года №713 "Приведение в нормативное состояние образовательных учреждений города Перми"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65" w:rsidRPr="005D326E" w:rsidRDefault="00421E65" w:rsidP="00403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E65" w:rsidRPr="005D326E" w:rsidRDefault="00962022" w:rsidP="002F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14 305,6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A054C5" w:rsidRDefault="000527D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16" w:name="Par351"/>
      <w:bookmarkEnd w:id="16"/>
      <w:r>
        <w:rPr>
          <w:rFonts w:ascii="Times New Roman" w:hAnsi="Times New Roman"/>
          <w:b/>
          <w:sz w:val="24"/>
          <w:szCs w:val="24"/>
        </w:rPr>
        <w:br w:type="page"/>
      </w:r>
      <w:r w:rsidR="00BC7A44" w:rsidRPr="00A054C5">
        <w:rPr>
          <w:rFonts w:ascii="Times New Roman" w:hAnsi="Times New Roman"/>
          <w:b/>
          <w:sz w:val="24"/>
          <w:szCs w:val="24"/>
        </w:rPr>
        <w:lastRenderedPageBreak/>
        <w:t>1.9. Перечень услуг (работ), оказываемых учреждением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CellSpacing w:w="5" w:type="nil"/>
        <w:tblInd w:w="-776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64"/>
        <w:gridCol w:w="1071"/>
        <w:gridCol w:w="1178"/>
        <w:gridCol w:w="2410"/>
      </w:tblGrid>
      <w:tr w:rsidR="00BC7A44" w:rsidRPr="005D326E" w:rsidTr="005C4B8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A054C5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="002D5AC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A054C5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="002D5AC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потребителей</w:t>
            </w:r>
          </w:p>
        </w:tc>
      </w:tr>
      <w:tr w:rsidR="00BC7A44" w:rsidRPr="005D326E" w:rsidTr="005C4B8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D05FD8" w:rsidTr="00D05FD8">
        <w:trPr>
          <w:trHeight w:val="83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C7A44" w:rsidRPr="00D05FD8" w:rsidRDefault="00A054C5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C7A44" w:rsidRPr="00D05FD8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Муниципальные услуги (работы), оказываемые</w:t>
            </w:r>
          </w:p>
          <w:p w:rsidR="00BC7A44" w:rsidRPr="00D05FD8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потребителям в соответствии с</w:t>
            </w:r>
            <w:r w:rsidR="00A054C5" w:rsidRPr="00D05FD8">
              <w:rPr>
                <w:rFonts w:ascii="Times New Roman" w:hAnsi="Times New Roman"/>
              </w:rPr>
              <w:t xml:space="preserve"> </w:t>
            </w:r>
            <w:r w:rsidR="00CE28E5" w:rsidRPr="00D05FD8">
              <w:rPr>
                <w:rFonts w:ascii="Times New Roman" w:hAnsi="Times New Roman"/>
              </w:rPr>
              <w:t>муниципальным заданием: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4859" w:rsidRPr="00D05FD8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06D8F" w:rsidRPr="00D05FD8" w:rsidRDefault="00F06D8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4859" w:rsidRPr="00D05FD8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C5" w:rsidRPr="00D05FD8" w:rsidTr="005C4B8A">
        <w:trPr>
          <w:trHeight w:val="81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54C5" w:rsidRPr="00D05FD8" w:rsidRDefault="00464B3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1.1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54C5" w:rsidRPr="00D05FD8" w:rsidRDefault="00A054C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</w:t>
            </w:r>
            <w:proofErr w:type="gramStart"/>
            <w:r w:rsidRPr="00D05FD8">
              <w:rPr>
                <w:rFonts w:ascii="Times New Roman" w:hAnsi="Times New Roman"/>
              </w:rPr>
              <w:t>т(</w:t>
            </w:r>
            <w:proofErr w:type="gramEnd"/>
            <w:r w:rsidRPr="00D05FD8">
              <w:rPr>
                <w:rFonts w:ascii="Times New Roman" w:hAnsi="Times New Roman"/>
              </w:rPr>
              <w:t>с 12-часовым пребыванием)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54C5" w:rsidRPr="00D05FD8" w:rsidRDefault="00A054C5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54C5" w:rsidRPr="00D05FD8" w:rsidRDefault="00A054C5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54C5" w:rsidRPr="00D05FD8" w:rsidRDefault="00A054C5" w:rsidP="00D048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64B36" w:rsidRPr="00D05FD8" w:rsidTr="00D05FD8">
        <w:trPr>
          <w:trHeight w:val="184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17" w:name="_Hlk443545225"/>
            <w:r w:rsidRPr="00D05FD8">
              <w:rPr>
                <w:rFonts w:ascii="Times New Roman" w:hAnsi="Times New Roman"/>
              </w:rPr>
              <w:t>1.</w:t>
            </w:r>
            <w:r w:rsidR="00D05FD8">
              <w:rPr>
                <w:rFonts w:ascii="Times New Roman" w:hAnsi="Times New Roman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4F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D048C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712927" w:rsidP="0071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64B36" w:rsidRPr="00D05FD8" w:rsidTr="005C4B8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1.</w:t>
            </w:r>
            <w:r w:rsidR="00D05FD8">
              <w:rPr>
                <w:rFonts w:ascii="Times New Roman" w:hAnsi="Times New Roman"/>
              </w:rPr>
              <w:t>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464B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 xml:space="preserve">Дошкольное образование общеразвивающей направленности для детей от 3 до 7 лет </w:t>
            </w:r>
            <w:r w:rsidR="004F62C0" w:rsidRPr="00D05FD8">
              <w:rPr>
                <w:rFonts w:ascii="Times New Roman" w:hAnsi="Times New Roman"/>
              </w:rPr>
              <w:t xml:space="preserve">с пребыванием не менее 4 часов </w:t>
            </w:r>
            <w:r w:rsidRPr="00D05FD8">
              <w:rPr>
                <w:rFonts w:ascii="Times New Roman" w:hAnsi="Times New Roman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8F01D1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68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71292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64B36" w:rsidRPr="00D05FD8" w:rsidTr="005C4B8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1.</w:t>
            </w:r>
            <w:r w:rsidR="00D05FD8">
              <w:rPr>
                <w:rFonts w:ascii="Times New Roman" w:hAnsi="Times New Roman"/>
              </w:rPr>
              <w:t>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с 3 до 7 лет в муниципальных дошкольных 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8F01D1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2</w:t>
            </w:r>
            <w:r w:rsidR="00D048CF">
              <w:rPr>
                <w:rFonts w:ascii="Times New Roman" w:hAnsi="Times New Roman"/>
              </w:rPr>
              <w:t>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71292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64B36" w:rsidRPr="00D05FD8" w:rsidTr="005C4B8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1.</w:t>
            </w:r>
            <w:r w:rsidR="00D05FD8">
              <w:rPr>
                <w:rFonts w:ascii="Times New Roman" w:hAnsi="Times New Roman"/>
              </w:rPr>
              <w:t>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464B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с 3 до 7 лет в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8F01D1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68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71292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64B36" w:rsidRPr="00D05FD8" w:rsidTr="005C4B8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1.</w:t>
            </w:r>
            <w:r w:rsidR="00D05FD8">
              <w:rPr>
                <w:rFonts w:ascii="Times New Roman" w:hAnsi="Times New Roman"/>
              </w:rPr>
              <w:t>6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D05FD8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8F01D1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71292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bookmarkEnd w:id="17"/>
      <w:tr w:rsidR="00B57AB2" w:rsidRPr="00D05FD8" w:rsidTr="005C4B8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 xml:space="preserve">Услуги (работы), оказываемые потребителям </w:t>
            </w:r>
          </w:p>
          <w:p w:rsidR="00B57AB2" w:rsidRPr="00D05FD8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2D5AC7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14</w:t>
            </w:r>
            <w:r w:rsidR="00A054C5" w:rsidRPr="00D05FD8">
              <w:rPr>
                <w:rFonts w:ascii="Times New Roman" w:hAnsi="Times New Roman"/>
              </w:rPr>
              <w:t>5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A80A7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B57AB2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7AB2" w:rsidRPr="00D05FD8" w:rsidTr="00D05FD8">
        <w:trPr>
          <w:trHeight w:val="34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B57AB2" w:rsidP="00675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1F5508" w:rsidP="001F55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8" w:name="OLE_LINK23"/>
            <w:bookmarkStart w:id="19" w:name="OLE_LINK36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D05FD8" w:rsidRPr="00D05FD8">
              <w:rPr>
                <w:rFonts w:ascii="Times New Roman" w:hAnsi="Times New Roman"/>
                <w:sz w:val="20"/>
                <w:szCs w:val="20"/>
              </w:rPr>
              <w:t>ознавательно-речево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D05FD8"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bookmarkEnd w:id="18"/>
            <w:bookmarkEnd w:id="19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D05FD8" w:rsidP="00675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A80A72" w:rsidP="00675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B57AB2" w:rsidP="00C063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B57AB2" w:rsidRPr="00D05FD8" w:rsidTr="00D05FD8">
        <w:trPr>
          <w:trHeight w:val="4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B57AB2" w:rsidP="00675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1F5508" w:rsidP="001F55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0" w:name="OLE_LINK21"/>
            <w:bookmarkStart w:id="21" w:name="OLE_LINK22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D05FD8" w:rsidRPr="00D05FD8">
              <w:rPr>
                <w:rFonts w:ascii="Times New Roman" w:hAnsi="Times New Roman"/>
                <w:sz w:val="20"/>
                <w:szCs w:val="20"/>
              </w:rPr>
              <w:t>удожественно-эстетическо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D05FD8"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bookmarkEnd w:id="20"/>
            <w:bookmarkEnd w:id="21"/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B57AB2" w:rsidP="00675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A80A72" w:rsidP="00675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7AB2" w:rsidRPr="00D05FD8" w:rsidRDefault="00B57AB2" w:rsidP="00C063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D05FD8" w:rsidRPr="00D05FD8" w:rsidTr="00D05FD8">
        <w:trPr>
          <w:trHeight w:val="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05FD8" w:rsidRPr="00D05FD8" w:rsidRDefault="00D05FD8" w:rsidP="00357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05FD8" w:rsidRPr="00D05FD8" w:rsidRDefault="001F5508" w:rsidP="001F55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2" w:name="OLE_LINK37"/>
            <w:bookmarkStart w:id="23" w:name="OLE_LINK38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D05FD8" w:rsidRPr="00D05FD8">
              <w:rPr>
                <w:rFonts w:ascii="Times New Roman" w:hAnsi="Times New Roman"/>
                <w:sz w:val="20"/>
                <w:szCs w:val="20"/>
              </w:rPr>
              <w:t>оциально-личностно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D05FD8"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bookmarkEnd w:id="22"/>
            <w:bookmarkEnd w:id="23"/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05FD8" w:rsidRPr="00D05FD8" w:rsidRDefault="00D05FD8" w:rsidP="00357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05FD8" w:rsidRPr="00D05FD8" w:rsidRDefault="00A80A72" w:rsidP="00357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75DD2" w:rsidRPr="00D05FD8" w:rsidRDefault="00C063F8" w:rsidP="00C063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D05FD8" w:rsidRPr="005D326E" w:rsidTr="0035747A">
        <w:trPr>
          <w:trHeight w:val="7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5FD8" w:rsidRPr="005D326E" w:rsidRDefault="00D05FD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5FD8" w:rsidRPr="005D326E" w:rsidRDefault="00D05FD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5FD8" w:rsidRDefault="00D05FD8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5FD8" w:rsidRPr="005D326E" w:rsidRDefault="00D05FD8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5FD8" w:rsidRPr="005D326E" w:rsidRDefault="00D05FD8" w:rsidP="005C4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A44" w:rsidRPr="005D326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06CC" w:rsidRDefault="002B06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  <w:sectPr w:rsidR="002B06CC" w:rsidSect="002B06CC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bookmarkStart w:id="24" w:name="Par367"/>
      <w:bookmarkEnd w:id="24"/>
    </w:p>
    <w:p w:rsidR="00BC7A44" w:rsidRPr="00A42A21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42A21">
        <w:rPr>
          <w:rFonts w:ascii="Times New Roman" w:hAnsi="Times New Roman"/>
          <w:b/>
          <w:sz w:val="24"/>
          <w:szCs w:val="24"/>
        </w:rPr>
        <w:lastRenderedPageBreak/>
        <w:t>Раздел 2. Результат деятельности учреждения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A42A21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25" w:name="Par369"/>
      <w:bookmarkEnd w:id="25"/>
      <w:r w:rsidRPr="00A42A21">
        <w:rPr>
          <w:rFonts w:ascii="Times New Roman" w:hAnsi="Times New Roman"/>
          <w:b/>
          <w:sz w:val="24"/>
          <w:szCs w:val="24"/>
        </w:rPr>
        <w:t>2.1. Информация об исполнении муниципального задания учредителя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4817" w:type="dxa"/>
        <w:tblCellSpacing w:w="5" w:type="nil"/>
        <w:tblInd w:w="284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5812"/>
        <w:gridCol w:w="757"/>
        <w:gridCol w:w="851"/>
        <w:gridCol w:w="850"/>
        <w:gridCol w:w="851"/>
        <w:gridCol w:w="1086"/>
        <w:gridCol w:w="1417"/>
        <w:gridCol w:w="1276"/>
        <w:gridCol w:w="1417"/>
      </w:tblGrid>
      <w:tr w:rsidR="00BC7A44" w:rsidRPr="005D326E" w:rsidTr="006177F6">
        <w:trPr>
          <w:trHeight w:val="540"/>
          <w:tblCellSpacing w:w="5" w:type="nil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C4B8A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Наименование</w:t>
            </w:r>
          </w:p>
          <w:p w:rsidR="00BC7A44" w:rsidRPr="005C4B8A" w:rsidRDefault="00BC7A44" w:rsidP="002B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jc w:val="center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услуги</w:t>
            </w:r>
          </w:p>
          <w:p w:rsidR="00BC7A44" w:rsidRPr="005C4B8A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(работы)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038F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Объем услуг (работ), </w:t>
            </w:r>
          </w:p>
          <w:p w:rsidR="00BC7A44" w:rsidRPr="005D326E" w:rsidRDefault="00BC7A44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BC7A44" w:rsidRPr="005D326E" w:rsidTr="006177F6">
        <w:trPr>
          <w:trHeight w:val="360"/>
          <w:tblCellSpacing w:w="5" w:type="nil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C4B8A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C7A44" w:rsidRPr="005D326E" w:rsidTr="006177F6">
        <w:trPr>
          <w:tblCellSpacing w:w="5" w:type="nil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C4B8A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ED45A8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022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0227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022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0227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022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0227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022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0227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5D326E" w:rsidTr="006177F6">
        <w:trPr>
          <w:tblCellSpacing w:w="5" w:type="nil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C4B8A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2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271D" w:rsidRPr="005D326E" w:rsidTr="005C4B8A">
        <w:trPr>
          <w:trHeight w:val="888"/>
          <w:tblCellSpacing w:w="5" w:type="nil"/>
        </w:trPr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D326E" w:rsidRDefault="0070038F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_Hlk44354496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C4B8A" w:rsidRDefault="0002271D" w:rsidP="005C4B8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 xml:space="preserve">Дошкольное образование общеразвивающей </w:t>
            </w:r>
            <w:r w:rsidR="005C4B8A">
              <w:rPr>
                <w:rFonts w:ascii="Times New Roman" w:hAnsi="Times New Roman"/>
              </w:rPr>
              <w:t>н</w:t>
            </w:r>
            <w:r w:rsidRPr="005C4B8A">
              <w:rPr>
                <w:rFonts w:ascii="Times New Roman" w:hAnsi="Times New Roman"/>
              </w:rPr>
              <w:t>аправленности для детей от 3 до 7 лет (с 12-часовым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9</w:t>
            </w:r>
            <w:r w:rsidR="00CA34D8" w:rsidRPr="002B06CC">
              <w:rPr>
                <w:rFonts w:ascii="Times New Roman" w:hAnsi="Times New Roman"/>
              </w:rPr>
              <w:t xml:space="preserve"> </w:t>
            </w:r>
            <w:r w:rsidRPr="002B06CC">
              <w:rPr>
                <w:rFonts w:ascii="Times New Roman" w:hAnsi="Times New Roman"/>
              </w:rPr>
              <w:t>782,4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9</w:t>
            </w:r>
            <w:r w:rsidR="00CA34D8" w:rsidRPr="002B06CC">
              <w:rPr>
                <w:rFonts w:ascii="Times New Roman" w:hAnsi="Times New Roman"/>
              </w:rPr>
              <w:t xml:space="preserve"> </w:t>
            </w:r>
            <w:r w:rsidRPr="002B06CC">
              <w:rPr>
                <w:rFonts w:ascii="Times New Roman" w:hAnsi="Times New Roman"/>
              </w:rPr>
              <w:t>782,4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/>
              </w:rPr>
            </w:pPr>
          </w:p>
        </w:tc>
      </w:tr>
      <w:tr w:rsidR="0002271D" w:rsidRPr="005D326E" w:rsidTr="006177F6">
        <w:trPr>
          <w:trHeight w:val="37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D326E" w:rsidRDefault="0070038F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C4B8A" w:rsidRDefault="0002271D" w:rsidP="00B57A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40345B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F06D8F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40345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F06D8F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CA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</w:t>
            </w:r>
            <w:r w:rsidR="00CA34D8" w:rsidRPr="002B06CC">
              <w:rPr>
                <w:rFonts w:ascii="Times New Roman" w:hAnsi="Times New Roman"/>
              </w:rPr>
              <w:t xml:space="preserve"> </w:t>
            </w:r>
            <w:r w:rsidRPr="002B06CC">
              <w:rPr>
                <w:rFonts w:ascii="Times New Roman" w:hAnsi="Times New Roman"/>
              </w:rPr>
              <w:t>723,3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40345B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CA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</w:t>
            </w:r>
            <w:r w:rsidR="00CA34D8" w:rsidRPr="002B06CC">
              <w:rPr>
                <w:rFonts w:ascii="Times New Roman" w:hAnsi="Times New Roman"/>
              </w:rPr>
              <w:t xml:space="preserve"> </w:t>
            </w:r>
            <w:r w:rsidRPr="002B06CC">
              <w:rPr>
                <w:rFonts w:ascii="Times New Roman" w:hAnsi="Times New Roman"/>
              </w:rPr>
              <w:t>723,3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F06D8F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hAnsi="Times New Roman"/>
              </w:rPr>
            </w:pPr>
          </w:p>
        </w:tc>
      </w:tr>
      <w:tr w:rsidR="0002271D" w:rsidRPr="005D326E" w:rsidTr="005C4B8A">
        <w:trPr>
          <w:trHeight w:val="722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D326E" w:rsidRDefault="0070038F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C4B8A" w:rsidRDefault="0002271D" w:rsidP="00022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A2340" w:rsidRPr="002B06CC" w:rsidRDefault="008A2340" w:rsidP="00F0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textAlignment w:val="center"/>
              <w:rPr>
                <w:rFonts w:ascii="Times New Roman" w:hAnsi="Times New Roman"/>
              </w:rPr>
            </w:pPr>
          </w:p>
          <w:p w:rsidR="0002271D" w:rsidRPr="002B06CC" w:rsidRDefault="0002271D" w:rsidP="00CA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34D8" w:rsidRPr="002B06CC" w:rsidRDefault="00CA34D8" w:rsidP="00CA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</w:p>
          <w:p w:rsidR="0002271D" w:rsidRPr="002B06CC" w:rsidRDefault="008A2340" w:rsidP="00CA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lang w:val="en-US"/>
              </w:rPr>
            </w:pPr>
            <w:r w:rsidRPr="002B06C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A2340" w:rsidRPr="002B06CC" w:rsidRDefault="008A2340" w:rsidP="00F0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center"/>
              <w:rPr>
                <w:rFonts w:ascii="Times New Roman" w:hAnsi="Times New Roman"/>
              </w:rPr>
            </w:pPr>
          </w:p>
          <w:p w:rsidR="0002271D" w:rsidRPr="002B06CC" w:rsidRDefault="0002271D" w:rsidP="00F0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A2340" w:rsidRPr="002B06CC" w:rsidRDefault="008A2340" w:rsidP="00F0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center"/>
              <w:rPr>
                <w:rFonts w:ascii="Times New Roman" w:hAnsi="Times New Roman"/>
              </w:rPr>
            </w:pPr>
          </w:p>
          <w:p w:rsidR="0002271D" w:rsidRPr="002B06CC" w:rsidRDefault="008A2340" w:rsidP="00F0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center"/>
              <w:rPr>
                <w:rFonts w:ascii="Times New Roman" w:hAnsi="Times New Roman"/>
                <w:lang w:val="en-US"/>
              </w:rPr>
            </w:pPr>
            <w:r w:rsidRPr="002B06C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34D8" w:rsidRPr="002B06CC" w:rsidRDefault="00CA34D8" w:rsidP="00CA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textAlignment w:val="center"/>
              <w:rPr>
                <w:rFonts w:ascii="Times New Roman" w:hAnsi="Times New Roman"/>
              </w:rPr>
            </w:pPr>
          </w:p>
          <w:p w:rsidR="00F047DA" w:rsidRPr="002B06CC" w:rsidRDefault="007456C6" w:rsidP="00CA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177F6" w:rsidRDefault="006177F6" w:rsidP="0061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</w:p>
          <w:p w:rsidR="008A2340" w:rsidRPr="002B06CC" w:rsidRDefault="0070038F" w:rsidP="0061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177F6" w:rsidRDefault="006177F6" w:rsidP="0061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</w:p>
          <w:p w:rsidR="00F047DA" w:rsidRPr="002B06CC" w:rsidRDefault="007456C6" w:rsidP="0074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177F6" w:rsidRDefault="006177F6" w:rsidP="0061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</w:p>
          <w:p w:rsidR="0002271D" w:rsidRPr="002B06CC" w:rsidRDefault="0070038F" w:rsidP="0061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10,0</w:t>
            </w:r>
          </w:p>
        </w:tc>
      </w:tr>
      <w:tr w:rsidR="0002271D" w:rsidRPr="005D326E" w:rsidTr="005C4B8A">
        <w:trPr>
          <w:trHeight w:val="162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D326E" w:rsidRDefault="0070038F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C4B8A" w:rsidRDefault="0002271D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Default="0035747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2B06CC" w:rsidRDefault="0035747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48CF">
              <w:rPr>
                <w:rFonts w:ascii="Times New Roman" w:hAnsi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Default="0035747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2B06CC" w:rsidRDefault="0035747A" w:rsidP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48CF">
              <w:rPr>
                <w:rFonts w:ascii="Times New Roman" w:hAnsi="Times New Roman"/>
              </w:rPr>
              <w:t>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177F6" w:rsidRPr="002B06CC" w:rsidRDefault="006177F6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  <w:p w:rsidR="00F047DA" w:rsidRPr="002B06CC" w:rsidRDefault="00F047D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A2340" w:rsidRPr="002B06CC" w:rsidRDefault="008A2340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8A2340" w:rsidRPr="002B06CC" w:rsidRDefault="008A2340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3 134,1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047DA" w:rsidRPr="002B06CC" w:rsidRDefault="00F047D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F047DA" w:rsidRPr="002B06CC" w:rsidRDefault="00F047D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A2340" w:rsidRPr="002B06CC" w:rsidRDefault="008A2340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8A2340" w:rsidRPr="002B06CC" w:rsidRDefault="008A2340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3 134,1</w:t>
            </w:r>
          </w:p>
        </w:tc>
      </w:tr>
      <w:tr w:rsidR="0002271D" w:rsidRPr="005D326E" w:rsidTr="006177F6">
        <w:trPr>
          <w:trHeight w:val="41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D326E" w:rsidRDefault="0070038F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C4B8A" w:rsidRDefault="0002271D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Default="0035747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2B06CC" w:rsidRDefault="0035747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Default="0035747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2B06CC" w:rsidRDefault="0035747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  <w:p w:rsidR="00F047DA" w:rsidRPr="002B06CC" w:rsidRDefault="00F047D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8A2340" w:rsidRPr="002B06CC" w:rsidRDefault="008A2340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F047DA" w:rsidRPr="002B06CC" w:rsidRDefault="00F047D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8A2340" w:rsidRPr="002B06CC" w:rsidRDefault="008A2340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85,2</w:t>
            </w:r>
          </w:p>
        </w:tc>
      </w:tr>
      <w:tr w:rsidR="0035747A" w:rsidRPr="005D326E" w:rsidTr="006177F6">
        <w:trPr>
          <w:trHeight w:val="99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5D326E" w:rsidRDefault="0035747A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5C4B8A" w:rsidRDefault="0035747A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с 3 до 7 лет в муниципальных дошкольных 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2B06CC" w:rsidRDefault="0035747A" w:rsidP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48CF">
              <w:rPr>
                <w:rFonts w:ascii="Times New Roman" w:hAnsi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2B06CC" w:rsidRDefault="0035747A" w:rsidP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48CF">
              <w:rPr>
                <w:rFonts w:ascii="Times New Roman" w:hAnsi="Times New Roman"/>
              </w:rPr>
              <w:t>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  <w:p w:rsidR="0035747A" w:rsidRPr="002B06CC" w:rsidRDefault="0035747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2B06CC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13 113,3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2B06CC" w:rsidRDefault="0035747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2B06CC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13 113,3</w:t>
            </w:r>
          </w:p>
        </w:tc>
      </w:tr>
      <w:tr w:rsidR="0035747A" w:rsidRPr="005D326E" w:rsidTr="005C4B8A">
        <w:trPr>
          <w:trHeight w:val="141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5D326E" w:rsidRDefault="0035747A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5C4B8A" w:rsidRDefault="0035747A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с 3 до 7 лет в общеобразовательных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2B06CC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2B06CC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  <w:p w:rsidR="0035747A" w:rsidRPr="002B06CC" w:rsidRDefault="0035747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2B06CC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773,2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2B06CC" w:rsidRDefault="0035747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2B06CC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2B06CC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773,2</w:t>
            </w:r>
          </w:p>
        </w:tc>
      </w:tr>
      <w:tr w:rsidR="0002271D" w:rsidRPr="005D326E" w:rsidTr="005C4B8A">
        <w:trPr>
          <w:trHeight w:val="40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71D" w:rsidRPr="005D326E" w:rsidRDefault="0070038F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71D" w:rsidRPr="005C4B8A" w:rsidRDefault="008A2340" w:rsidP="00F047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Нормативные затраты на содержание имущества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1F5508" w:rsidP="001F550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8A2340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1 996,5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1F5508" w:rsidP="001F5508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71D" w:rsidRPr="002B06CC" w:rsidRDefault="008A2340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2B06CC">
              <w:rPr>
                <w:rFonts w:ascii="Times New Roman" w:hAnsi="Times New Roman"/>
              </w:rPr>
              <w:t>1 996,5</w:t>
            </w:r>
          </w:p>
        </w:tc>
      </w:tr>
      <w:bookmarkEnd w:id="26"/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70038F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27" w:name="Par384"/>
      <w:bookmarkEnd w:id="27"/>
      <w:r w:rsidRPr="0070038F">
        <w:rPr>
          <w:rFonts w:ascii="Times New Roman" w:hAnsi="Times New Roman"/>
          <w:b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4813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308"/>
        <w:gridCol w:w="977"/>
        <w:gridCol w:w="1276"/>
        <w:gridCol w:w="1276"/>
        <w:gridCol w:w="1275"/>
        <w:gridCol w:w="1134"/>
      </w:tblGrid>
      <w:tr w:rsidR="002B06CC" w:rsidRPr="005D1E96" w:rsidTr="006177F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</w:tr>
      <w:tr w:rsidR="002B06CC" w:rsidRPr="005D1E96" w:rsidTr="006177F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B06CC" w:rsidRPr="005D1E96" w:rsidTr="006177F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06CC" w:rsidRPr="00EE7413" w:rsidTr="006177F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D048CF" w:rsidP="00D048C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1 6</w:t>
            </w:r>
            <w:r w:rsidR="008E114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D048CF" w:rsidP="00D048C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E1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E11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B06CC" w:rsidRPr="005D1E96" w:rsidTr="006177F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CC" w:rsidRPr="00EE7413" w:rsidTr="006177F6">
        <w:trPr>
          <w:cantSplit/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бесплатными</w:t>
            </w:r>
            <w:proofErr w:type="gramEnd"/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, из них по видам услуг (работ)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D048CF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D048CF" w:rsidP="00D048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323</w:t>
            </w:r>
          </w:p>
        </w:tc>
      </w:tr>
      <w:tr w:rsidR="002B06CC" w:rsidRPr="005D1E96" w:rsidTr="006177F6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D048CF" w:rsidP="00D048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C4B8A">
              <w:rPr>
                <w:rFonts w:ascii="Times New Roman" w:hAnsi="Times New Roman" w:cs="Times New Roman"/>
                <w:sz w:val="20"/>
                <w:szCs w:val="20"/>
              </w:rPr>
              <w:t>ошкольно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C4B8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C4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4B8A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="005C4B8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5C4B8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5C4B8A" w:rsidP="005C4B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CC" w:rsidRPr="005D1E96" w:rsidTr="006177F6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5C4B8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C4B8A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с 3 до 7 лет в муниципальных дошкольных образовательных организациях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48C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5747A" w:rsidP="00D048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48C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B06CC" w:rsidRPr="005D1E96" w:rsidTr="006177F6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5C4B8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C4B8A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с 3 до 7 лет в общеобразовательных организациях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B06CC" w:rsidRPr="005D1E96" w:rsidTr="006177F6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C4B8A">
              <w:rPr>
                <w:rFonts w:ascii="Times New Roman" w:hAnsi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6CC" w:rsidRPr="00EE7413" w:rsidTr="006177F6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7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частично </w:t>
            </w:r>
            <w:proofErr w:type="gramStart"/>
            <w:r w:rsidRPr="00617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платными</w:t>
            </w:r>
            <w:proofErr w:type="gramEnd"/>
            <w:r w:rsidRPr="00617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8E11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48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048C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48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048C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  <w:tr w:rsidR="005C4B8A" w:rsidRPr="005D1E96" w:rsidTr="006177F6">
        <w:trPr>
          <w:cantSplit/>
          <w:trHeight w:val="8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5C4B8A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5C4B8A" w:rsidRDefault="005C4B8A" w:rsidP="00D05FD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5C4B8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D048CF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D048CF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35747A" w:rsidP="00D048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48C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35747A" w:rsidP="00D048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48C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5C4B8A" w:rsidRPr="005D1E96" w:rsidTr="006177F6">
        <w:trPr>
          <w:cantSplit/>
          <w:trHeight w:val="8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5C4B8A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5C4B8A" w:rsidRDefault="005C4B8A" w:rsidP="00D05FD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5C4B8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5C4B8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5C4B8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8A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B06CC" w:rsidRPr="00EE7413" w:rsidTr="006177F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6177F6">
              <w:rPr>
                <w:rFonts w:ascii="Times New Roman" w:hAnsi="Times New Roman"/>
                <w:b/>
                <w:sz w:val="20"/>
                <w:szCs w:val="20"/>
              </w:rPr>
              <w:t>платными</w:t>
            </w:r>
            <w:proofErr w:type="gramEnd"/>
            <w:r w:rsidRPr="006177F6">
              <w:rPr>
                <w:rFonts w:ascii="Times New Roman" w:hAnsi="Times New Roman"/>
                <w:b/>
                <w:sz w:val="20"/>
                <w:szCs w:val="20"/>
              </w:rPr>
              <w:t>, из них по видам услуг</w:t>
            </w:r>
            <w:r w:rsidRPr="006177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177F6">
              <w:rPr>
                <w:rFonts w:ascii="Times New Roman" w:hAnsi="Times New Roman"/>
                <w:b/>
                <w:sz w:val="20"/>
                <w:szCs w:val="20"/>
              </w:rPr>
              <w:t xml:space="preserve">(работ):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8E1149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971</w:t>
            </w:r>
          </w:p>
        </w:tc>
      </w:tr>
      <w:tr w:rsidR="007456C6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D05FD8" w:rsidRDefault="007456C6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ознавательно-речево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456C6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D05FD8" w:rsidRDefault="007456C6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удожественно-эстетическо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7456C6" w:rsidRPr="005D1E96" w:rsidTr="008E1149">
        <w:trPr>
          <w:cantSplit/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D05FD8" w:rsidRDefault="007456C6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оциально-личностно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8E114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</w:tr>
      <w:tr w:rsidR="00A6794F" w:rsidRPr="005D1E96" w:rsidTr="006177F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4F" w:rsidRPr="006177F6" w:rsidRDefault="00A6794F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4F" w:rsidRPr="006177F6" w:rsidRDefault="00A6794F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 </w:t>
            </w:r>
            <w:r w:rsidRPr="006177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4F" w:rsidRPr="006177F6" w:rsidRDefault="00A6794F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4F" w:rsidRPr="006177F6" w:rsidRDefault="00A6794F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1 156,88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4F" w:rsidRPr="006177F6" w:rsidRDefault="00A6794F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1 156,88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4F" w:rsidRPr="006177F6" w:rsidRDefault="006B6B80" w:rsidP="004E444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4F" w:rsidRPr="006177F6" w:rsidRDefault="006B6B80" w:rsidP="004E444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1 128,40</w:t>
            </w:r>
          </w:p>
        </w:tc>
      </w:tr>
      <w:tr w:rsidR="008E1149" w:rsidRPr="005D1E96" w:rsidTr="006177F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8E1149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444179447"/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5C4B8A" w:rsidRDefault="008E1149" w:rsidP="00C9202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8E114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A6794F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1 156,88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A6794F" w:rsidP="00A6794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1 156,88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8E1149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6B6B8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6B8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8E114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1 313,29</w:t>
            </w:r>
          </w:p>
        </w:tc>
      </w:tr>
      <w:bookmarkEnd w:id="28"/>
      <w:tr w:rsidR="008E1149" w:rsidRPr="005D1E96" w:rsidTr="006177F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8E1149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5C4B8A" w:rsidRDefault="008E1149" w:rsidP="00C9202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8E114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6B6B80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49" w:rsidRPr="006177F6" w:rsidRDefault="004E444E" w:rsidP="004E444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437,76</w:t>
            </w:r>
          </w:p>
        </w:tc>
      </w:tr>
      <w:tr w:rsidR="007456C6" w:rsidRPr="005D1E96" w:rsidTr="006177F6">
        <w:trPr>
          <w:cantSplit/>
          <w:trHeight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полностью платных услуг для потребителей, в том    </w:t>
            </w:r>
            <w:r w:rsidRPr="006177F6">
              <w:rPr>
                <w:rFonts w:ascii="Times New Roman" w:hAnsi="Times New Roman" w:cs="Times New Roman"/>
                <w:sz w:val="20"/>
                <w:szCs w:val="20"/>
              </w:rPr>
              <w:br/>
              <w:t>числе по видам услуг (работ) (в месяц):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</w:t>
            </w:r>
            <w:r w:rsidR="006B6B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6B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C6" w:rsidRPr="006177F6" w:rsidRDefault="007456C6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6B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6B80">
              <w:rPr>
                <w:rFonts w:ascii="Times New Roman" w:hAnsi="Times New Roman" w:cs="Times New Roman"/>
                <w:sz w:val="20"/>
                <w:szCs w:val="20"/>
              </w:rPr>
              <w:t>37,18</w:t>
            </w:r>
          </w:p>
        </w:tc>
      </w:tr>
      <w:tr w:rsidR="00EE126A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A" w:rsidRPr="006177F6" w:rsidRDefault="00EE126A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29" w:name="_Hlk444179207"/>
            <w:bookmarkStart w:id="30" w:name="_Hlk444179225"/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A" w:rsidRPr="00D05FD8" w:rsidRDefault="007456C6" w:rsidP="00745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E126A" w:rsidRPr="00D05FD8">
              <w:rPr>
                <w:rFonts w:ascii="Times New Roman" w:hAnsi="Times New Roman"/>
                <w:sz w:val="20"/>
                <w:szCs w:val="20"/>
              </w:rPr>
              <w:t>ознавательно-речево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EE126A"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A" w:rsidRPr="006177F6" w:rsidRDefault="00EE126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A" w:rsidRPr="006177F6" w:rsidRDefault="007456C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A" w:rsidRPr="006177F6" w:rsidRDefault="007456C6" w:rsidP="007456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A" w:rsidRPr="006177F6" w:rsidRDefault="0094379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A" w:rsidRPr="006177F6" w:rsidRDefault="0094379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</w:tr>
      <w:bookmarkEnd w:id="29"/>
      <w:tr w:rsidR="00943796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D05FD8" w:rsidRDefault="007456C6" w:rsidP="00745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943796" w:rsidRPr="00D05FD8">
              <w:rPr>
                <w:rFonts w:ascii="Times New Roman" w:hAnsi="Times New Roman"/>
                <w:sz w:val="20"/>
                <w:szCs w:val="20"/>
              </w:rPr>
              <w:t>удожественно-эстетическо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43796"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</w:tr>
      <w:tr w:rsidR="00943796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D05FD8" w:rsidRDefault="007456C6" w:rsidP="00745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43796" w:rsidRPr="00D05FD8">
              <w:rPr>
                <w:rFonts w:ascii="Times New Roman" w:hAnsi="Times New Roman"/>
                <w:sz w:val="20"/>
                <w:szCs w:val="20"/>
              </w:rPr>
              <w:t>оциально-личностно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43796"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96" w:rsidRPr="006177F6" w:rsidRDefault="00943796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1 350,00</w:t>
            </w:r>
          </w:p>
        </w:tc>
      </w:tr>
      <w:bookmarkEnd w:id="30"/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174176" w:rsidRDefault="00174176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31" w:name="Par417"/>
      <w:bookmarkEnd w:id="31"/>
      <w:r>
        <w:rPr>
          <w:rFonts w:ascii="Times New Roman" w:hAnsi="Times New Roman"/>
          <w:sz w:val="24"/>
          <w:szCs w:val="24"/>
        </w:rPr>
        <w:br w:type="page"/>
      </w:r>
      <w:r w:rsidR="00BC7A44" w:rsidRPr="00174176">
        <w:rPr>
          <w:rFonts w:ascii="Times New Roman" w:hAnsi="Times New Roman"/>
          <w:b/>
          <w:sz w:val="24"/>
          <w:szCs w:val="24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CellSpacing w:w="5" w:type="nil"/>
        <w:tblInd w:w="84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189"/>
        <w:gridCol w:w="993"/>
        <w:gridCol w:w="992"/>
        <w:gridCol w:w="992"/>
        <w:gridCol w:w="992"/>
      </w:tblGrid>
      <w:tr w:rsidR="00BC7A44" w:rsidRPr="005D326E" w:rsidTr="0017417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4F5F46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90600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4F5F46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90600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BC7A44" w:rsidRPr="005D326E" w:rsidTr="0017417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C7A44" w:rsidRPr="005D326E" w:rsidTr="001741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6009" w:rsidRPr="005D326E" w:rsidTr="001741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906009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2" w:name="_Hlk443548585"/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 xml:space="preserve">Сумма доходов, полученных от оказания  </w:t>
            </w:r>
          </w:p>
          <w:p w:rsidR="00906009" w:rsidRPr="0033715D" w:rsidRDefault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906009" w:rsidP="002B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B06CC" w:rsidRPr="003371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217</w:t>
            </w:r>
            <w:r w:rsidR="002B06CC" w:rsidRPr="0033715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906009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32C57">
              <w:rPr>
                <w:rFonts w:ascii="Times New Roman" w:hAnsi="Times New Roman"/>
                <w:b/>
                <w:sz w:val="20"/>
                <w:szCs w:val="20"/>
              </w:rPr>
              <w:t> 005,8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33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2 326,3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33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2 326,3</w:t>
            </w:r>
          </w:p>
        </w:tc>
      </w:tr>
      <w:tr w:rsidR="00906009" w:rsidRPr="005D326E" w:rsidTr="00D048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009" w:rsidRPr="005D326E" w:rsidRDefault="00906009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906009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906009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009" w:rsidRPr="0033715D" w:rsidRDefault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38" w:rsidRPr="005D326E" w:rsidTr="00D048CF">
        <w:trPr>
          <w:trHeight w:val="584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6038" w:rsidRPr="0033715D" w:rsidRDefault="009C6038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3" w:name="_Hlk443549270"/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038" w:rsidRPr="0033715D" w:rsidRDefault="009C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частично платных, из них по видам услуг</w:t>
            </w:r>
          </w:p>
          <w:p w:rsidR="009C6038" w:rsidRPr="0033715D" w:rsidRDefault="009C6038" w:rsidP="0090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 xml:space="preserve">(работ):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038" w:rsidRPr="0033715D" w:rsidRDefault="009C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038" w:rsidRPr="0033715D" w:rsidRDefault="009C6038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32C57">
              <w:rPr>
                <w:rFonts w:ascii="Times New Roman" w:hAnsi="Times New Roman"/>
                <w:b/>
                <w:sz w:val="20"/>
                <w:szCs w:val="20"/>
              </w:rPr>
              <w:t> 522,4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038" w:rsidRPr="0033715D" w:rsidRDefault="009C6038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32C57">
              <w:rPr>
                <w:rFonts w:ascii="Times New Roman" w:hAnsi="Times New Roman"/>
                <w:b/>
                <w:sz w:val="20"/>
                <w:szCs w:val="20"/>
              </w:rPr>
              <w:t> 522,4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038" w:rsidRPr="0033715D" w:rsidRDefault="0033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2 194,5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038" w:rsidRPr="0033715D" w:rsidRDefault="0033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2 194,5</w:t>
            </w:r>
          </w:p>
        </w:tc>
      </w:tr>
      <w:bookmarkEnd w:id="33"/>
      <w:tr w:rsidR="00D048CF" w:rsidRPr="005D326E" w:rsidTr="00174176">
        <w:trPr>
          <w:trHeight w:val="978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48CF" w:rsidRPr="005D326E" w:rsidRDefault="00D048CF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3715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332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1</w:t>
            </w:r>
            <w:r w:rsidR="00332C57">
              <w:rPr>
                <w:rFonts w:ascii="Times New Roman" w:hAnsi="Times New Roman"/>
                <w:sz w:val="20"/>
                <w:szCs w:val="20"/>
              </w:rPr>
              <w:t> 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332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1</w:t>
            </w:r>
            <w:r w:rsidR="00332C57">
              <w:rPr>
                <w:rFonts w:ascii="Times New Roman" w:hAnsi="Times New Roman"/>
                <w:sz w:val="20"/>
                <w:szCs w:val="20"/>
              </w:rPr>
              <w:t> 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1 766,9</w:t>
            </w:r>
          </w:p>
        </w:tc>
      </w:tr>
      <w:tr w:rsidR="00D048CF" w:rsidRPr="005D326E" w:rsidTr="00D048CF">
        <w:trPr>
          <w:trHeight w:val="271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5D326E" w:rsidRDefault="00D048CF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CF" w:rsidRPr="0033715D" w:rsidRDefault="00D048CF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3715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CF" w:rsidRPr="0033715D" w:rsidRDefault="00D048CF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CF" w:rsidRPr="0033715D" w:rsidRDefault="00D048CF" w:rsidP="00D05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CF" w:rsidRPr="0033715D" w:rsidRDefault="00D048CF" w:rsidP="00D05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CF" w:rsidRPr="0033715D" w:rsidRDefault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CF" w:rsidRPr="0033715D" w:rsidRDefault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427,6</w:t>
            </w:r>
          </w:p>
        </w:tc>
      </w:tr>
      <w:tr w:rsidR="00D048CF" w:rsidRPr="005D326E" w:rsidTr="00D048CF">
        <w:trPr>
          <w:trHeight w:val="232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48CF" w:rsidRPr="005D326E" w:rsidRDefault="00D048CF" w:rsidP="0090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 xml:space="preserve">полностью платных, из них по видам     </w:t>
            </w:r>
          </w:p>
          <w:p w:rsidR="00D048CF" w:rsidRPr="0033715D" w:rsidRDefault="00D048CF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 xml:space="preserve">услуг (работ):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4" w:name="OLE_LINK39"/>
            <w:bookmarkStart w:id="35" w:name="OLE_LINK40"/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  <w:bookmarkEnd w:id="34"/>
            <w:bookmarkEnd w:id="35"/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332C57" w:rsidP="009060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332C57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8058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131,8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131,8</w:t>
            </w:r>
          </w:p>
        </w:tc>
      </w:tr>
      <w:tr w:rsidR="00D048CF" w:rsidRPr="005D326E" w:rsidTr="00C063F8">
        <w:trPr>
          <w:trHeight w:val="38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48CF" w:rsidRPr="0033715D" w:rsidRDefault="00D048CF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332C57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6" w:name="OLE_LINK43"/>
            <w:bookmarkStart w:id="37" w:name="OLE_LINK44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D048CF" w:rsidRPr="0033715D">
              <w:rPr>
                <w:rFonts w:ascii="Times New Roman" w:hAnsi="Times New Roman"/>
                <w:sz w:val="20"/>
                <w:szCs w:val="20"/>
              </w:rPr>
              <w:t>ознавательно-речево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D048CF" w:rsidRPr="0033715D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bookmarkEnd w:id="36"/>
            <w:bookmarkEnd w:id="37"/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90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332C57" w:rsidP="00D05F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332C57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805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</w:tr>
      <w:tr w:rsidR="00D048CF" w:rsidRPr="005D326E" w:rsidTr="00174176">
        <w:trPr>
          <w:trHeight w:val="394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48CF" w:rsidRPr="005D326E" w:rsidRDefault="00D048CF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332C57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8" w:name="OLE_LINK45"/>
            <w:bookmarkStart w:id="39" w:name="OLE_LINK46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D048CF" w:rsidRPr="0033715D">
              <w:rPr>
                <w:rFonts w:ascii="Times New Roman" w:hAnsi="Times New Roman"/>
                <w:sz w:val="20"/>
                <w:szCs w:val="20"/>
              </w:rPr>
              <w:t>оциально-личностно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D048CF" w:rsidRPr="0033715D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bookmarkEnd w:id="38"/>
            <w:bookmarkEnd w:id="39"/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90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D05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805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</w:tr>
      <w:tr w:rsidR="00D048CF" w:rsidRPr="005D326E" w:rsidTr="00174176">
        <w:trPr>
          <w:trHeight w:val="421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48CF" w:rsidRPr="005D326E" w:rsidRDefault="00D048CF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 xml:space="preserve">Обучение по программам дошкольного образования </w:t>
            </w:r>
            <w:proofErr w:type="gramStart"/>
            <w:r w:rsidRPr="0033715D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End"/>
            <w:r w:rsidRPr="0033715D">
              <w:rPr>
                <w:rFonts w:ascii="Times New Roman" w:hAnsi="Times New Roman"/>
                <w:sz w:val="20"/>
                <w:szCs w:val="20"/>
              </w:rPr>
              <w:t xml:space="preserve"> не посещающих детский сад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90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D05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8058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CF" w:rsidRPr="005D326E" w:rsidTr="00C063F8">
        <w:trPr>
          <w:trHeight w:val="446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5D326E" w:rsidRDefault="00D048CF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332C57" w:rsidP="00332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0" w:name="OLE_LINK47"/>
            <w:bookmarkStart w:id="41" w:name="OLE_LINK48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D048CF" w:rsidRPr="0033715D">
              <w:rPr>
                <w:rFonts w:ascii="Times New Roman" w:hAnsi="Times New Roman"/>
                <w:sz w:val="20"/>
                <w:szCs w:val="20"/>
              </w:rPr>
              <w:t>удожественно-эстетическо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D048CF" w:rsidRPr="0033715D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bookmarkEnd w:id="40"/>
            <w:bookmarkEnd w:id="41"/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90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D05F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D05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 w:rsidP="00805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CF" w:rsidRPr="0033715D" w:rsidRDefault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</w:tr>
      <w:bookmarkEnd w:id="32"/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  <w:sectPr w:rsidR="00BC7A44" w:rsidRPr="005D326E" w:rsidSect="00D51C31">
          <w:pgSz w:w="16838" w:h="11906" w:orient="landscape" w:code="9"/>
          <w:pgMar w:top="568" w:right="567" w:bottom="284" w:left="567" w:header="709" w:footer="709" w:gutter="567"/>
          <w:cols w:space="708"/>
          <w:docGrid w:linePitch="360"/>
        </w:sectPr>
      </w:pPr>
    </w:p>
    <w:p w:rsidR="00BC7A44" w:rsidRPr="002B5E0C" w:rsidRDefault="00661E2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bookmarkStart w:id="42" w:name="Par438"/>
      <w:bookmarkEnd w:id="42"/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  <w:r w:rsidR="00BC7A44" w:rsidRPr="002B5E0C">
        <w:rPr>
          <w:rFonts w:ascii="Times New Roman" w:hAnsi="Times New Roman"/>
          <w:b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453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940"/>
        <w:gridCol w:w="564"/>
        <w:gridCol w:w="41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4"/>
        <w:gridCol w:w="570"/>
        <w:gridCol w:w="470"/>
        <w:gridCol w:w="564"/>
        <w:gridCol w:w="564"/>
        <w:gridCol w:w="528"/>
        <w:gridCol w:w="567"/>
        <w:gridCol w:w="567"/>
        <w:gridCol w:w="567"/>
        <w:gridCol w:w="567"/>
      </w:tblGrid>
      <w:tr w:rsidR="00BC7A44" w:rsidRPr="0046391B" w:rsidTr="00661E23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23" w:rsidRDefault="00661E23" w:rsidP="0066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E23" w:rsidRDefault="00661E23" w:rsidP="0066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E23" w:rsidRDefault="00661E23" w:rsidP="0066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E23" w:rsidRDefault="00661E23" w:rsidP="0066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7A44" w:rsidRPr="0046391B" w:rsidRDefault="00BC7A44" w:rsidP="0066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E34C33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Наиме</w:t>
            </w:r>
            <w:r w:rsidR="00BC7A44" w:rsidRPr="0046391B">
              <w:rPr>
                <w:rFonts w:ascii="Times New Roman" w:hAnsi="Times New Roman"/>
                <w:sz w:val="20"/>
                <w:szCs w:val="20"/>
              </w:rPr>
              <w:t xml:space="preserve">нование </w:t>
            </w:r>
          </w:p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услуги  </w:t>
            </w:r>
          </w:p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Ед.</w:t>
            </w:r>
            <w:r w:rsidR="00E34C33" w:rsidRPr="00463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391B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4639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C7A44" w:rsidRPr="0046391B" w:rsidTr="00661E23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6A77FA" w:rsidP="0046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46391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C7A44" w:rsidRPr="0046391B" w:rsidTr="00661E23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46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66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46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BC7A44" w:rsidRPr="0046391B" w:rsidTr="00661E23">
        <w:trPr>
          <w:cantSplit/>
          <w:trHeight w:val="1245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46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BC7A44" w:rsidRPr="0046391B" w:rsidTr="00661E23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7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C33" w:rsidRPr="004639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6391B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18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22 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46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6391B" w:rsidRPr="0046391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46391B">
              <w:rPr>
                <w:rFonts w:ascii="Times New Roman" w:hAnsi="Times New Roman"/>
                <w:sz w:val="20"/>
                <w:szCs w:val="20"/>
              </w:rPr>
              <w:t xml:space="preserve">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27   </w:t>
            </w:r>
          </w:p>
        </w:tc>
      </w:tr>
      <w:tr w:rsidR="00943796" w:rsidRPr="0046391B" w:rsidTr="00C92026">
        <w:trPr>
          <w:cantSplit/>
          <w:trHeight w:val="18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796" w:rsidRPr="0046391B" w:rsidRDefault="009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4E444E" w:rsidP="004E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43796" w:rsidRPr="0046391B">
              <w:rPr>
                <w:rFonts w:ascii="Times New Roman" w:hAnsi="Times New Roman"/>
                <w:sz w:val="20"/>
                <w:szCs w:val="20"/>
              </w:rPr>
              <w:t>ознавательно-речево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43796" w:rsidRPr="0046391B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844105" w:rsidRPr="0046391B" w:rsidTr="00C92026">
        <w:trPr>
          <w:cantSplit/>
          <w:trHeight w:val="2243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105" w:rsidRPr="0046391B" w:rsidRDefault="0084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4E444E" w:rsidP="004E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44105" w:rsidRPr="0046391B">
              <w:rPr>
                <w:rFonts w:ascii="Times New Roman" w:hAnsi="Times New Roman"/>
                <w:sz w:val="20"/>
                <w:szCs w:val="20"/>
              </w:rPr>
              <w:t>оциально-личностно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44105" w:rsidRPr="0046391B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E34C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</w:tr>
      <w:tr w:rsidR="00844105" w:rsidRPr="0046391B" w:rsidTr="00C92026">
        <w:trPr>
          <w:cantSplit/>
          <w:trHeight w:val="2403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105" w:rsidRPr="0046391B" w:rsidRDefault="0084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844105" w:rsidRPr="0046391B" w:rsidRDefault="0084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4E444E" w:rsidP="004E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844105" w:rsidRPr="0046391B">
              <w:rPr>
                <w:rFonts w:ascii="Times New Roman" w:hAnsi="Times New Roman"/>
                <w:sz w:val="20"/>
                <w:szCs w:val="20"/>
              </w:rPr>
              <w:t>удожественно-эстетическо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44105" w:rsidRPr="0046391B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E34C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2B5E0C" w:rsidRDefault="00CA34D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43" w:name="Par456"/>
      <w:bookmarkEnd w:id="43"/>
      <w:r>
        <w:rPr>
          <w:rFonts w:ascii="Times New Roman" w:hAnsi="Times New Roman"/>
          <w:b/>
          <w:sz w:val="24"/>
          <w:szCs w:val="24"/>
        </w:rPr>
        <w:br w:type="page"/>
      </w:r>
      <w:r w:rsidR="00BC7A44" w:rsidRPr="002B5E0C">
        <w:rPr>
          <w:rFonts w:ascii="Times New Roman" w:hAnsi="Times New Roman"/>
          <w:b/>
          <w:sz w:val="24"/>
          <w:szCs w:val="24"/>
        </w:rPr>
        <w:lastRenderedPageBreak/>
        <w:t>2.5. Информация о жалобах потребителей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421"/>
        <w:gridCol w:w="3261"/>
      </w:tblGrid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Принятые меры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результатам</w:t>
            </w:r>
          </w:p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рассмотрения жалоб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730442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2B5E0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774A2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2B5E0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2B5E0C" w:rsidRDefault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E444E" w:rsidRDefault="004E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Default="00DC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" w:name="OLE_LINK12"/>
            <w:r>
              <w:rPr>
                <w:rFonts w:ascii="Times New Roman" w:hAnsi="Times New Roman"/>
                <w:sz w:val="24"/>
                <w:szCs w:val="24"/>
              </w:rPr>
              <w:t xml:space="preserve">К сотрудникам применено дисциплинарное взыскание в виде выговора. </w:t>
            </w:r>
          </w:p>
          <w:bookmarkEnd w:id="44"/>
          <w:p w:rsidR="00DC0879" w:rsidRPr="005D326E" w:rsidRDefault="00DC0879" w:rsidP="00DC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сотруднику применено дисциплинарное взыскание в виде замечания.</w:t>
            </w:r>
          </w:p>
        </w:tc>
      </w:tr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Главе города Перми - председателю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2B5E0C" w:rsidRDefault="00713C4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45" w:name="Par485"/>
      <w:bookmarkEnd w:id="45"/>
      <w:r>
        <w:rPr>
          <w:rFonts w:ascii="Times New Roman" w:hAnsi="Times New Roman"/>
          <w:b/>
          <w:sz w:val="24"/>
          <w:szCs w:val="24"/>
        </w:rPr>
        <w:br w:type="page"/>
      </w:r>
      <w:r w:rsidR="00BC7A44" w:rsidRPr="002B5E0C">
        <w:rPr>
          <w:rFonts w:ascii="Times New Roman" w:hAnsi="Times New Roman"/>
          <w:b/>
          <w:sz w:val="24"/>
          <w:szCs w:val="24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493"/>
        <w:gridCol w:w="1309"/>
        <w:gridCol w:w="1014"/>
        <w:gridCol w:w="992"/>
        <w:gridCol w:w="1134"/>
        <w:gridCol w:w="992"/>
      </w:tblGrid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774A2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2B5E0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774A2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2B5E0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7A44" w:rsidRPr="005D326E" w:rsidTr="002B5E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Общая сумма прибыли муниципального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втономного учреждения после 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>н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алогообложения в отчетном периоде,   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сумма прибыли после налогообложения,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образовавшаяся в связи с оказанием 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униципальным автономным учреждением 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>ч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7A44" w:rsidRPr="005D326E" w:rsidTr="002B5E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сумма прибыли после налогообложения,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2B5E0C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46" w:name="Par512"/>
      <w:bookmarkEnd w:id="46"/>
      <w:r w:rsidRPr="002B5E0C">
        <w:rPr>
          <w:rFonts w:ascii="Times New Roman" w:hAnsi="Times New Roman"/>
          <w:b/>
          <w:sz w:val="24"/>
          <w:szCs w:val="24"/>
        </w:rPr>
        <w:t>2.7. Изменение балансовой (остаточной) стоимости нефинансовых активов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16"/>
        <w:gridCol w:w="1276"/>
        <w:gridCol w:w="1417"/>
        <w:gridCol w:w="1418"/>
        <w:gridCol w:w="3544"/>
      </w:tblGrid>
      <w:tr w:rsidR="00BC7A44" w:rsidRPr="005D326E" w:rsidTr="002B5E0C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E774A2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2B5E0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774A2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2B5E0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Изменение стоимости</w:t>
            </w:r>
          </w:p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нефинансовых</w:t>
            </w:r>
          </w:p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активов, %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5E0C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" w:name="_Hlk443550149"/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F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  <w:r w:rsidR="00F7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тыс.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939,5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CA34D8" w:rsidRDefault="00CA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127 667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CA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</w:t>
            </w:r>
            <w:r w:rsidR="00332C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5E0C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  <w:p w:rsidR="002B5E0C" w:rsidRPr="005D326E" w:rsidRDefault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тыс.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141,2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CA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112 365,8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CA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</w:t>
            </w:r>
            <w:r w:rsidR="00332C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bookmarkEnd w:id="47"/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2B5E0C" w:rsidRDefault="00713C4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48" w:name="Par528"/>
      <w:bookmarkEnd w:id="48"/>
      <w:r>
        <w:rPr>
          <w:rFonts w:ascii="Times New Roman" w:hAnsi="Times New Roman"/>
          <w:b/>
          <w:sz w:val="24"/>
          <w:szCs w:val="24"/>
        </w:rPr>
        <w:br w:type="page"/>
      </w:r>
      <w:r w:rsidR="00BC7A44" w:rsidRPr="002B5E0C">
        <w:rPr>
          <w:rFonts w:ascii="Times New Roman" w:hAnsi="Times New Roman"/>
          <w:b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746"/>
        <w:gridCol w:w="2127"/>
      </w:tblGrid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E774A2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2B5E0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2B5E0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5D326E" w:rsidTr="002B5E0C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D048CF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49" w:name="Par547"/>
      <w:bookmarkEnd w:id="49"/>
      <w:r w:rsidRPr="00713C4B">
        <w:rPr>
          <w:rFonts w:ascii="Times New Roman" w:hAnsi="Times New Roman"/>
          <w:b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502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394"/>
        <w:gridCol w:w="1134"/>
        <w:gridCol w:w="1276"/>
        <w:gridCol w:w="1276"/>
        <w:gridCol w:w="1276"/>
        <w:gridCol w:w="1417"/>
        <w:gridCol w:w="1559"/>
        <w:gridCol w:w="2268"/>
      </w:tblGrid>
      <w:tr w:rsidR="0067437D" w:rsidRPr="0067437D" w:rsidTr="00D05FD8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суммы  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относительно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предыдущего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отчетного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>года, %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Причины   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образования 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просроченной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кредиторской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задолженности,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дебиторской 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задолженности,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нереальной 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>к взысканию</w:t>
            </w:r>
          </w:p>
        </w:tc>
      </w:tr>
      <w:tr w:rsidR="0067437D" w:rsidRPr="0067437D" w:rsidTr="00D05FD8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8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9        </w:t>
            </w:r>
          </w:p>
        </w:tc>
      </w:tr>
      <w:tr w:rsidR="0067437D" w:rsidRPr="0067437D" w:rsidTr="00D05FD8">
        <w:trPr>
          <w:cantSplit/>
          <w:trHeight w:hRule="exact" w:val="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B546B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332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  <w:proofErr w:type="spellEnd"/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B546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67437D" w:rsidRPr="0067437D" w:rsidTr="00D05FD8">
        <w:trPr>
          <w:cantSplit/>
          <w:trHeight w:hRule="exact" w:val="3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B546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 дебиторская 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1B546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4 654,5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3 044,6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332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  <w:proofErr w:type="spellEnd"/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67437D" w:rsidRPr="0067437D" w:rsidTr="00D05FD8">
        <w:trPr>
          <w:cantSplit/>
          <w:trHeight w:hRule="exact" w:val="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hRule="exact" w:val="3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32BC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val="en-US"/>
        </w:rPr>
      </w:pPr>
    </w:p>
    <w:p w:rsidR="0067437D" w:rsidRDefault="0067437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val="en-US"/>
        </w:rPr>
      </w:pPr>
    </w:p>
    <w:p w:rsidR="00BC7A44" w:rsidRPr="00D048CF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50" w:name="Par587"/>
      <w:bookmarkEnd w:id="50"/>
      <w:r w:rsidRPr="00713C4B">
        <w:rPr>
          <w:rFonts w:ascii="Times New Roman" w:hAnsi="Times New Roman"/>
          <w:b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530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7966"/>
        <w:gridCol w:w="2268"/>
        <w:gridCol w:w="2268"/>
        <w:gridCol w:w="2268"/>
      </w:tblGrid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11EA2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92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2 642,0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36 110,9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Собственные доходы, в том числе по видам: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2 217,8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2B1575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2 371,3</w:t>
            </w: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платные дополнительные образовательные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2B1575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2 326,3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2B1575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67437D" w:rsidRPr="0067437D" w:rsidTr="00EC15D8">
        <w:trPr>
          <w:cantSplit/>
          <w:trHeight w:hRule="exact" w:val="32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9 782,4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2B1575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19 112,3</w:t>
            </w: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C15D8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60 641,8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2B1575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14 627,3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92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C92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92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92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31 394,3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Собственные доходы, в том числе по видам: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2 005,8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2 371,3</w:t>
            </w: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платные дополнительные образовательные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2 326,3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7437D" w:rsidRPr="0067437D">
              <w:rPr>
                <w:rFonts w:ascii="Times New Roman" w:hAnsi="Times New Roman" w:cs="Times New Roman"/>
                <w:sz w:val="20"/>
                <w:szCs w:val="20"/>
              </w:rPr>
              <w:t>рочие 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9 782,4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19 112,3</w:t>
            </w:r>
          </w:p>
        </w:tc>
      </w:tr>
      <w:tr w:rsidR="0067437D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0914">
              <w:rPr>
                <w:rFonts w:ascii="Times New Roman" w:hAnsi="Times New Roman" w:cs="Times New Roman"/>
                <w:sz w:val="20"/>
                <w:szCs w:val="20"/>
              </w:rPr>
              <w:t>6 377,4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9 910,7</w:t>
            </w:r>
          </w:p>
        </w:tc>
      </w:tr>
      <w:tr w:rsidR="0067437D" w:rsidRPr="0067437D" w:rsidTr="00D05FD8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72 689,</w:t>
            </w:r>
            <w:r w:rsidR="00483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36 554,6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C15D8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9 782,4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19 112,3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4 556,7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10 480,3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EC1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15D8">
              <w:rPr>
                <w:rFonts w:ascii="Times New Roman" w:hAnsi="Times New Roman" w:cs="Times New Roman"/>
                <w:sz w:val="20"/>
                <w:szCs w:val="20"/>
              </w:rPr>
              <w:t> 376,1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3 165,1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услуг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EC1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15D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EC1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</w:t>
            </w:r>
            <w:r w:rsidR="00EC1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1 586,2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EC1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</w:t>
            </w:r>
            <w:r w:rsidR="00EC1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637,9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1 783,3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1 554,9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310,7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100914" w:rsidP="001009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809,2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C15D8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60 641,8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14 627,3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C15D8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C15D8" w:rsidP="00EC1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2116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C15D8" w:rsidP="00EC1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50 273,7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9 664,1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C15D8" w:rsidP="00EC1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7 850,1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4 178,7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C15D8" w:rsidP="00EC1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EC15D8" w:rsidP="00EC1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2 052,9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467,5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2 265,1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2 815,0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услуг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4F1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C92026" w:rsidP="00C92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1 465,</w:t>
            </w:r>
            <w:r w:rsidR="004837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1 846,4</w:t>
            </w:r>
          </w:p>
        </w:tc>
      </w:tr>
      <w:tr w:rsidR="0067437D" w:rsidRPr="0067437D" w:rsidTr="00D05FD8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837B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67 769,3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33 989,4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9 782,4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18 974,1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4 556,7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10 343,3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1 376,1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3 165,1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услуг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1 586,2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637,9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1 783,3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1 554,9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310,7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809,2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56 377,5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12 528,9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50 273,5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9 447,7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3 674,3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2 296,8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052810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2 052,9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467,5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837B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1 609,4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2 486,4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837B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54,3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837B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услуг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837B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837B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837B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837B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308,0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837B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4F11BA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1 846,4</w:t>
            </w:r>
          </w:p>
        </w:tc>
      </w:tr>
    </w:tbl>
    <w:p w:rsidR="004F11BA" w:rsidRDefault="004F11BA" w:rsidP="00674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7437D" w:rsidRPr="0067437D" w:rsidRDefault="004F11BA" w:rsidP="00674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7A44" w:rsidRPr="0067437D">
        <w:rPr>
          <w:rFonts w:ascii="Times New Roman" w:hAnsi="Times New Roman"/>
          <w:b/>
          <w:sz w:val="24"/>
          <w:szCs w:val="24"/>
        </w:rPr>
        <w:lastRenderedPageBreak/>
        <w:t>Раздел 3. Об использовании имущества, закрепленного</w:t>
      </w:r>
      <w:r w:rsidR="0067437D" w:rsidRPr="0067437D">
        <w:rPr>
          <w:rFonts w:ascii="Times New Roman" w:hAnsi="Times New Roman"/>
          <w:b/>
          <w:sz w:val="24"/>
          <w:szCs w:val="24"/>
        </w:rPr>
        <w:t xml:space="preserve"> </w:t>
      </w:r>
    </w:p>
    <w:p w:rsidR="00BC7A44" w:rsidRPr="0067437D" w:rsidRDefault="00BC7A44" w:rsidP="00674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7437D">
        <w:rPr>
          <w:rFonts w:ascii="Times New Roman" w:hAnsi="Times New Roman"/>
          <w:b/>
          <w:sz w:val="24"/>
          <w:szCs w:val="24"/>
        </w:rPr>
        <w:t>за муниципальным автономным учреждением</w:t>
      </w:r>
    </w:p>
    <w:p w:rsidR="00BC7A44" w:rsidRPr="0067437D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BC7A44" w:rsidRPr="00D048CF" w:rsidRDefault="00BC7A44" w:rsidP="0067437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bookmarkStart w:id="51" w:name="Par625"/>
      <w:bookmarkEnd w:id="51"/>
      <w:r w:rsidRPr="0067437D">
        <w:rPr>
          <w:rFonts w:ascii="Times New Roman" w:hAnsi="Times New Roman"/>
          <w:b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553"/>
        <w:gridCol w:w="1276"/>
        <w:gridCol w:w="1901"/>
        <w:gridCol w:w="1725"/>
        <w:gridCol w:w="1831"/>
        <w:gridCol w:w="1994"/>
      </w:tblGrid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37D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6743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</w:tr>
      <w:tr w:rsidR="0067437D" w:rsidRPr="0067437D" w:rsidTr="00A5613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67437D" w:rsidRPr="0067437D" w:rsidTr="00A5613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20</w:t>
            </w:r>
            <w:r w:rsidR="0021168E">
              <w:rPr>
                <w:rFonts w:ascii="Times New Roman" w:hAnsi="Times New Roman"/>
                <w:sz w:val="20"/>
                <w:szCs w:val="20"/>
              </w:rPr>
              <w:t xml:space="preserve"> 232,8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6E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  <w:r w:rsidR="006E7BBC">
              <w:rPr>
                <w:rFonts w:ascii="Times New Roman" w:hAnsi="Times New Roman"/>
                <w:sz w:val="20"/>
                <w:szCs w:val="20"/>
              </w:rPr>
              <w:t> 939,5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126 939,5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127 667,6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средств,      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20</w:t>
            </w:r>
            <w:r w:rsidR="0021168E">
              <w:rPr>
                <w:rFonts w:ascii="Times New Roman" w:hAnsi="Times New Roman"/>
                <w:sz w:val="20"/>
                <w:szCs w:val="20"/>
              </w:rPr>
              <w:t> 232,8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8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</w:t>
            </w:r>
            <w:r w:rsidR="0021168E">
              <w:rPr>
                <w:rFonts w:ascii="Times New Roman" w:hAnsi="Times New Roman"/>
                <w:sz w:val="20"/>
                <w:szCs w:val="20"/>
              </w:rPr>
              <w:t>2</w:t>
            </w:r>
            <w:r w:rsidR="00D857ED">
              <w:rPr>
                <w:rFonts w:ascii="Times New Roman" w:hAnsi="Times New Roman"/>
                <w:sz w:val="20"/>
                <w:szCs w:val="20"/>
              </w:rPr>
              <w:t>6 650,3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125 868,3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127 068,5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</w:t>
            </w:r>
            <w:r w:rsidR="0021168E">
              <w:rPr>
                <w:rFonts w:ascii="Times New Roman" w:hAnsi="Times New Roman"/>
                <w:sz w:val="20"/>
                <w:szCs w:val="20"/>
              </w:rPr>
              <w:t>9 348,5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</w:t>
            </w:r>
            <w:r w:rsidR="0021168E">
              <w:rPr>
                <w:rFonts w:ascii="Times New Roman" w:hAnsi="Times New Roman"/>
                <w:sz w:val="20"/>
                <w:szCs w:val="20"/>
              </w:rPr>
              <w:t>23 012,4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123 012,4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123 012,4</w:t>
            </w:r>
          </w:p>
        </w:tc>
      </w:tr>
      <w:tr w:rsidR="0067437D" w:rsidRPr="0067437D" w:rsidTr="00A56136">
        <w:trPr>
          <w:trHeight w:val="98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доходов,      </w:t>
            </w:r>
          </w:p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полученных от платных услуг и иной приносящей доход деятельности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E7BBC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289,2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E7BBC" w:rsidP="006E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599,1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57ED" w:rsidRPr="0067437D" w:rsidTr="00A56136">
        <w:trPr>
          <w:trHeight w:val="86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имущества, закрепленного за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автономным учреждением на праве оперативного управления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20 232,8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20 232,8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Default="00D857ED">
            <w:r w:rsidRPr="00C21726">
              <w:rPr>
                <w:rFonts w:ascii="Times New Roman" w:hAnsi="Times New Roman"/>
                <w:sz w:val="20"/>
                <w:szCs w:val="20"/>
              </w:rPr>
              <w:t>20 232,8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Default="00D857ED">
            <w:r w:rsidRPr="00C21726">
              <w:rPr>
                <w:rFonts w:ascii="Times New Roman" w:hAnsi="Times New Roman"/>
                <w:sz w:val="20"/>
                <w:szCs w:val="20"/>
              </w:rPr>
              <w:t>20 232,8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57E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9 348,5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9 348,5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9 348,5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9 348,5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rHeight w:val="34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</w:tr>
      <w:tr w:rsidR="00D857E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857ED" w:rsidRPr="0067437D" w:rsidTr="00A56136">
        <w:trPr>
          <w:trHeight w:val="25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особо ценного движимого имущества,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65,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65,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65,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65,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A56136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rHeight w:val="28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57ED" w:rsidRPr="0067437D" w:rsidTr="00A56136">
        <w:trPr>
          <w:trHeight w:val="26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Default="00D857ED">
            <w:r w:rsidRPr="00070D24"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Default="00D857ED">
            <w:r w:rsidRPr="00070D24"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rHeight w:val="23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</w:tr>
      <w:tr w:rsidR="0067437D" w:rsidRPr="0067437D" w:rsidTr="00A56136">
        <w:trPr>
          <w:trHeight w:val="55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Общая остаточная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стоимость имущества м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униципального автономного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6 644,1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56136">
              <w:rPr>
                <w:rFonts w:ascii="Times New Roman" w:hAnsi="Times New Roman"/>
                <w:sz w:val="20"/>
                <w:szCs w:val="20"/>
              </w:rPr>
              <w:t>3 141,2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A56136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113 141,2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F2AA0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112 365,8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8E" w:rsidRPr="0067437D" w:rsidTr="00F83A1A">
        <w:trPr>
          <w:trHeight w:val="72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21168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21168E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муниципальным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за счет средств,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21168E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21168E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6 644,1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21168E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56136">
              <w:rPr>
                <w:rFonts w:ascii="Times New Roman" w:hAnsi="Times New Roman"/>
                <w:sz w:val="20"/>
                <w:szCs w:val="20"/>
              </w:rPr>
              <w:t>3 141,2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A56136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113 141,2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6F2AA0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112 365,8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6 588,7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110 112,</w:t>
            </w:r>
            <w:r w:rsidR="00F83A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A56136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83A1A">
              <w:rPr>
                <w:rFonts w:ascii="Times New Roman" w:hAnsi="Times New Roman"/>
                <w:sz w:val="20"/>
                <w:szCs w:val="20"/>
              </w:rPr>
              <w:t>10 112,1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F2AA0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109 971,5</w:t>
            </w:r>
          </w:p>
        </w:tc>
      </w:tr>
      <w:tr w:rsidR="0067437D" w:rsidRPr="0067437D" w:rsidTr="00F83A1A">
        <w:trPr>
          <w:trHeight w:val="99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за счет доходов,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  <w:r w:rsidR="00F83A1A">
              <w:rPr>
                <w:rFonts w:ascii="Times New Roman" w:hAnsi="Times New Roman"/>
                <w:sz w:val="20"/>
                <w:szCs w:val="20"/>
              </w:rPr>
              <w:t>у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слуг и иной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приносящей доход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F83A1A">
        <w:trPr>
          <w:trHeight w:val="7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Общая остаточная стоимость имущества,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закрепленного за муниципальным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на праве оперативного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правления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6</w:t>
            </w:r>
            <w:r w:rsidR="0021168E">
              <w:rPr>
                <w:rFonts w:ascii="Times New Roman" w:hAnsi="Times New Roman"/>
                <w:sz w:val="20"/>
                <w:szCs w:val="20"/>
              </w:rPr>
              <w:t> 644,1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6 567,2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6 567,2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6 307,7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6 588,7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6 518,5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6 518,5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6 307,7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F83A1A">
        <w:trPr>
          <w:trHeight w:val="27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безвозмездное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пользование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332C57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F83A1A">
        <w:trPr>
          <w:trHeight w:val="28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особо ценного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движимого имущества,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332C57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аренду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F83A1A">
        <w:trPr>
          <w:trHeight w:val="29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безвозмездное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пользование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всего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F83A1A">
        <w:trPr>
          <w:trHeight w:val="32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67437D" w:rsidRPr="0067437D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21168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52" w:name="Par801"/>
      <w:bookmarkEnd w:id="52"/>
      <w:r w:rsidRPr="0021168E">
        <w:rPr>
          <w:rFonts w:ascii="Times New Roman" w:hAnsi="Times New Roman"/>
          <w:b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6964"/>
        <w:gridCol w:w="992"/>
        <w:gridCol w:w="1309"/>
        <w:gridCol w:w="1309"/>
        <w:gridCol w:w="1309"/>
        <w:gridCol w:w="1309"/>
      </w:tblGrid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C42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  Год 201</w:t>
            </w:r>
            <w:r w:rsidR="0021168E">
              <w:rPr>
                <w:rFonts w:ascii="Times New Roman" w:hAnsi="Times New Roman"/>
                <w:sz w:val="24"/>
                <w:szCs w:val="24"/>
              </w:rPr>
              <w:t>4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   Год 201</w:t>
            </w:r>
            <w:r w:rsidR="0021168E">
              <w:rPr>
                <w:rFonts w:ascii="Times New Roman" w:hAnsi="Times New Roman"/>
                <w:sz w:val="24"/>
                <w:szCs w:val="24"/>
              </w:rPr>
              <w:t>5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C7A44" w:rsidRPr="005D326E" w:rsidTr="00AA2C8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7A44" w:rsidRPr="005D326E" w:rsidTr="00AA2C8D">
        <w:trPr>
          <w:trHeight w:val="83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BC7A44" w:rsidRPr="005D326E" w:rsidRDefault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="00BC7A44" w:rsidRPr="005D326E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A44" w:rsidRPr="005D326E" w:rsidRDefault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2F9" w:rsidRPr="005D326E" w:rsidRDefault="00A002F9" w:rsidP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C7A44" w:rsidRPr="005D326E" w:rsidRDefault="00BC7A44" w:rsidP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0BF" w:rsidRPr="005D326E" w:rsidRDefault="0027492F" w:rsidP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A2C8D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зданий, строений, 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7A44" w:rsidRPr="005D326E" w:rsidTr="00AA2C8D">
        <w:trPr>
          <w:trHeight w:val="4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A2C8D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иных объектов 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>(замощений, заборов и других)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54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количество неиспользованных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объектов недвижимого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7A44" w:rsidRPr="005D326E" w:rsidTr="00AA2C8D">
        <w:trPr>
          <w:trHeight w:val="37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иных объектов (замощений, заборов и </w:t>
            </w:r>
            <w:r w:rsidR="00AA2C8D">
              <w:rPr>
                <w:rFonts w:ascii="Times New Roman" w:hAnsi="Times New Roman"/>
                <w:sz w:val="24"/>
                <w:szCs w:val="24"/>
              </w:rPr>
              <w:t>д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ругих)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7A44" w:rsidRPr="005D326E" w:rsidTr="00AA2C8D">
        <w:trPr>
          <w:trHeight w:val="97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Количество объектов 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особо ценного движимого имущества,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муниципальным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68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количество неиспользо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ванных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объектов особо ценного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7A44" w:rsidRPr="005D326E" w:rsidTr="00AA2C8D">
        <w:trPr>
          <w:trHeight w:val="96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A2C8D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E2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закрепленного за муниципальным 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кв.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E2" w:rsidRPr="005D326E" w:rsidRDefault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3 447,96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E2" w:rsidRPr="005D326E" w:rsidRDefault="00A002F9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447,96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E2" w:rsidRPr="005D326E" w:rsidRDefault="00BD1463" w:rsidP="0014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447,96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E2" w:rsidRPr="005D326E" w:rsidRDefault="00BD1463" w:rsidP="0014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447,96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0BF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зданий, строений, сооружений</w:t>
            </w:r>
            <w:r w:rsidR="007D6006" w:rsidRPr="005D32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2C8D" w:rsidRPr="005D326E" w:rsidRDefault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>, 16</w:t>
            </w:r>
          </w:p>
          <w:p w:rsidR="003130BF" w:rsidRPr="005D326E" w:rsidRDefault="003130BF" w:rsidP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Студенческая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>,16</w:t>
            </w:r>
          </w:p>
          <w:p w:rsidR="00BC7A44" w:rsidRPr="005D326E" w:rsidRDefault="003130BF" w:rsidP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здание сарая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>953</w:t>
            </w: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93</w:t>
            </w:r>
            <w:r w:rsidR="00AA2C8D">
              <w:rPr>
                <w:rFonts w:ascii="Times New Roman" w:hAnsi="Times New Roman"/>
                <w:sz w:val="24"/>
                <w:szCs w:val="24"/>
              </w:rPr>
              <w:t>0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,</w:t>
            </w:r>
            <w:r w:rsidR="00AA2C8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130BF" w:rsidRPr="005D326E" w:rsidRDefault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3130BF" w:rsidRPr="005D326E" w:rsidRDefault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C0213B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1953</w:t>
            </w:r>
          </w:p>
          <w:p w:rsidR="003130BF" w:rsidRPr="005D326E" w:rsidRDefault="003130BF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0BF" w:rsidRPr="005D326E" w:rsidRDefault="00A002F9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930,6</w:t>
            </w:r>
          </w:p>
          <w:p w:rsidR="003130BF" w:rsidRPr="005D326E" w:rsidRDefault="00A002F9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3130BF" w:rsidRPr="005D326E" w:rsidRDefault="00A002F9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C0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1953</w:t>
            </w: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0BF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930,6</w:t>
            </w:r>
          </w:p>
          <w:p w:rsidR="003130BF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3130BF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1953</w:t>
            </w: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930,6</w:t>
            </w: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3" w:name="Par876"/>
            <w:bookmarkEnd w:id="53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1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безвозмездное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пользование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4" w:name="Par879"/>
            <w:bookmarkEnd w:id="54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8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8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8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8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  <w:tr w:rsidR="00BC7A44" w:rsidRPr="005D326E" w:rsidTr="00AA2C8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06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иных объектов  (замощений, заборов и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других)</w:t>
            </w:r>
            <w:r w:rsidR="007D6006" w:rsidRPr="005D32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6006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ограждения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A44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замощения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494,96</w:t>
            </w:r>
          </w:p>
          <w:p w:rsidR="00A002F9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316,96</w:t>
            </w:r>
          </w:p>
          <w:p w:rsidR="00A002F9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494,96</w:t>
            </w:r>
          </w:p>
          <w:p w:rsidR="00A002F9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316,96</w:t>
            </w:r>
          </w:p>
          <w:p w:rsidR="00A002F9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494,</w:t>
            </w:r>
            <w:r w:rsidR="00777F45" w:rsidRPr="005D326E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7D6006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316,</w:t>
            </w:r>
            <w:r w:rsidR="00777F45" w:rsidRPr="005D326E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7D6006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494,</w:t>
            </w:r>
            <w:r w:rsidR="00777F45" w:rsidRPr="005D326E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7D6006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316,</w:t>
            </w:r>
            <w:r w:rsidR="00777F45" w:rsidRPr="005D326E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7D6006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BC7A44" w:rsidRPr="005D326E" w:rsidTr="00AA2C8D">
        <w:trPr>
          <w:trHeight w:val="9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неиспользуемого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муниципальным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A2C8D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C8D" w:rsidRPr="005D326E" w:rsidRDefault="00AA2C8D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в аренд</w:t>
            </w:r>
            <w:r w:rsidR="00AA2C8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5" w:name="Par898"/>
            <w:bookmarkEnd w:id="55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езвозмездное пользование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6" w:name="Par901"/>
            <w:bookmarkEnd w:id="56"/>
            <w:r w:rsidRPr="005D326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97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Объем средств, полученных от сдачи в аренду в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proofErr w:type="gramEnd"/>
          </w:p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имущества, закрепленного за муниципальным автономным учреждением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 xml:space="preserve">Главный бухгалтер муниципального автономного учреждения       _______________ </w:t>
      </w:r>
      <w:proofErr w:type="spellStart"/>
      <w:r w:rsidRPr="00AA2C8D">
        <w:rPr>
          <w:rFonts w:ascii="Times New Roman" w:hAnsi="Times New Roman" w:cs="Times New Roman"/>
          <w:sz w:val="24"/>
          <w:szCs w:val="24"/>
        </w:rPr>
        <w:t>___</w:t>
      </w:r>
      <w:r w:rsidRPr="00AA2C8D">
        <w:rPr>
          <w:rFonts w:ascii="Times New Roman" w:hAnsi="Times New Roman" w:cs="Times New Roman"/>
          <w:sz w:val="24"/>
          <w:szCs w:val="24"/>
          <w:u w:val="single"/>
        </w:rPr>
        <w:t>Каримуллина</w:t>
      </w:r>
      <w:proofErr w:type="spellEnd"/>
      <w:r w:rsidRPr="00AA2C8D">
        <w:rPr>
          <w:rFonts w:ascii="Times New Roman" w:hAnsi="Times New Roman" w:cs="Times New Roman"/>
          <w:sz w:val="24"/>
          <w:szCs w:val="24"/>
          <w:u w:val="single"/>
        </w:rPr>
        <w:t xml:space="preserve"> Л.В.</w:t>
      </w:r>
      <w:r w:rsidRPr="00AA2C8D">
        <w:rPr>
          <w:rFonts w:ascii="Times New Roman" w:hAnsi="Times New Roman" w:cs="Times New Roman"/>
          <w:sz w:val="24"/>
          <w:szCs w:val="24"/>
        </w:rPr>
        <w:t>__________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97FC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A2C8D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автономного учреждения            _______________ </w:t>
      </w:r>
      <w:proofErr w:type="spellStart"/>
      <w:r w:rsidRPr="00AA2C8D">
        <w:rPr>
          <w:rFonts w:ascii="Times New Roman" w:hAnsi="Times New Roman" w:cs="Times New Roman"/>
          <w:sz w:val="24"/>
          <w:szCs w:val="24"/>
        </w:rPr>
        <w:t>___</w:t>
      </w:r>
      <w:r w:rsidR="00D97FCD" w:rsidRPr="00D97FCD">
        <w:rPr>
          <w:rFonts w:ascii="Times New Roman" w:hAnsi="Times New Roman" w:cs="Times New Roman"/>
          <w:sz w:val="24"/>
          <w:szCs w:val="24"/>
          <w:u w:val="single"/>
        </w:rPr>
        <w:t>Казанкина</w:t>
      </w:r>
      <w:proofErr w:type="spellEnd"/>
      <w:r w:rsidR="00D97FCD" w:rsidRPr="00D97FCD">
        <w:rPr>
          <w:rFonts w:ascii="Times New Roman" w:hAnsi="Times New Roman" w:cs="Times New Roman"/>
          <w:sz w:val="24"/>
          <w:szCs w:val="24"/>
          <w:u w:val="single"/>
        </w:rPr>
        <w:t xml:space="preserve"> Л.В.</w:t>
      </w:r>
      <w:r w:rsidRPr="00D97FCD">
        <w:rPr>
          <w:rFonts w:ascii="Times New Roman" w:hAnsi="Times New Roman" w:cs="Times New Roman"/>
          <w:sz w:val="24"/>
          <w:szCs w:val="24"/>
        </w:rPr>
        <w:t>______________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97FC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A2C8D">
        <w:rPr>
          <w:rFonts w:ascii="Times New Roman" w:hAnsi="Times New Roman" w:cs="Times New Roman"/>
          <w:sz w:val="24"/>
          <w:szCs w:val="24"/>
        </w:rPr>
        <w:t xml:space="preserve">  (подпись)         (расшифровка подписи)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 xml:space="preserve">Исполнитель (лицо, ответственное за составление отчета)       _______________ </w:t>
      </w:r>
      <w:proofErr w:type="spellStart"/>
      <w:r w:rsidRPr="00AA2C8D">
        <w:rPr>
          <w:rFonts w:ascii="Times New Roman" w:hAnsi="Times New Roman" w:cs="Times New Roman"/>
          <w:sz w:val="24"/>
          <w:szCs w:val="24"/>
        </w:rPr>
        <w:t>___</w:t>
      </w:r>
      <w:r w:rsidRPr="00AA2C8D">
        <w:rPr>
          <w:rFonts w:ascii="Times New Roman" w:hAnsi="Times New Roman" w:cs="Times New Roman"/>
          <w:sz w:val="24"/>
          <w:szCs w:val="24"/>
          <w:u w:val="single"/>
        </w:rPr>
        <w:t>Каримуллина</w:t>
      </w:r>
      <w:proofErr w:type="spellEnd"/>
      <w:r w:rsidRPr="00AA2C8D">
        <w:rPr>
          <w:rFonts w:ascii="Times New Roman" w:hAnsi="Times New Roman" w:cs="Times New Roman"/>
          <w:sz w:val="24"/>
          <w:szCs w:val="24"/>
          <w:u w:val="single"/>
        </w:rPr>
        <w:t xml:space="preserve"> Л.В.</w:t>
      </w:r>
      <w:r w:rsidRPr="00AA2C8D">
        <w:rPr>
          <w:rFonts w:ascii="Times New Roman" w:hAnsi="Times New Roman" w:cs="Times New Roman"/>
          <w:sz w:val="24"/>
          <w:szCs w:val="24"/>
        </w:rPr>
        <w:t>__________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97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A2C8D">
        <w:rPr>
          <w:rFonts w:ascii="Times New Roman" w:hAnsi="Times New Roman" w:cs="Times New Roman"/>
          <w:sz w:val="24"/>
          <w:szCs w:val="24"/>
        </w:rPr>
        <w:t xml:space="preserve">    (подпись)         (расшифровка подписи)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>СОГЛАСОВАН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 xml:space="preserve">(начальник </w:t>
      </w:r>
      <w:proofErr w:type="gramStart"/>
      <w:r w:rsidRPr="00AA2C8D">
        <w:rPr>
          <w:rFonts w:ascii="Times New Roman" w:hAnsi="Times New Roman" w:cs="Times New Roman"/>
          <w:sz w:val="24"/>
          <w:szCs w:val="24"/>
        </w:rPr>
        <w:t>департамента имущественных отношений администрации города Перми</w:t>
      </w:r>
      <w:proofErr w:type="gramEnd"/>
      <w:r w:rsidRPr="00AA2C8D">
        <w:rPr>
          <w:rFonts w:ascii="Times New Roman" w:hAnsi="Times New Roman" w:cs="Times New Roman"/>
          <w:sz w:val="24"/>
          <w:szCs w:val="24"/>
        </w:rPr>
        <w:t>)</w:t>
      </w:r>
    </w:p>
    <w:p w:rsidR="00BC7A44" w:rsidRPr="005D326E" w:rsidRDefault="00D97F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C7A44" w:rsidRPr="005D326E">
        <w:rPr>
          <w:rFonts w:ascii="Times New Roman" w:hAnsi="Times New Roman" w:cs="Times New Roman"/>
          <w:sz w:val="24"/>
          <w:szCs w:val="24"/>
        </w:rPr>
        <w:lastRenderedPageBreak/>
        <w:t xml:space="preserve">Отчет о деятельности </w:t>
      </w:r>
      <w:proofErr w:type="gramStart"/>
      <w:r w:rsidR="00BC7A44" w:rsidRPr="005D326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__________________________за период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с _____________ по _________________,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D326E"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 w:rsidRPr="005D326E"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массовой информации "</w:t>
      </w:r>
      <w:proofErr w:type="gramStart"/>
      <w:r w:rsidRPr="005D326E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муниципального образования город Пермь"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от _______ N ___, на официальном сайте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 xml:space="preserve">сети Интернет, считать недействительным </w:t>
      </w:r>
      <w:hyperlink w:anchor="Par951" w:history="1">
        <w:r w:rsidRPr="005D326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D326E">
        <w:rPr>
          <w:rFonts w:ascii="Times New Roman" w:hAnsi="Times New Roman" w:cs="Times New Roman"/>
          <w:sz w:val="24"/>
          <w:szCs w:val="24"/>
        </w:rPr>
        <w:t>.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DF4B89" w:rsidRPr="005D326E" w:rsidRDefault="00DF4B89">
      <w:pPr>
        <w:rPr>
          <w:rFonts w:ascii="Times New Roman" w:hAnsi="Times New Roman"/>
          <w:sz w:val="24"/>
          <w:szCs w:val="24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sectPr w:rsidR="00BC7A44" w:rsidSect="002B06CC">
      <w:type w:val="continuous"/>
      <w:pgSz w:w="16838" w:h="11906" w:orient="landscape" w:code="9"/>
      <w:pgMar w:top="568" w:right="1134" w:bottom="56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A44"/>
    <w:rsid w:val="000007DB"/>
    <w:rsid w:val="00005A3C"/>
    <w:rsid w:val="00006A7D"/>
    <w:rsid w:val="0002271D"/>
    <w:rsid w:val="00027071"/>
    <w:rsid w:val="00041CAB"/>
    <w:rsid w:val="000527D2"/>
    <w:rsid w:val="00052810"/>
    <w:rsid w:val="000636E6"/>
    <w:rsid w:val="00070696"/>
    <w:rsid w:val="00072057"/>
    <w:rsid w:val="00076A67"/>
    <w:rsid w:val="000A6FA2"/>
    <w:rsid w:val="000C1244"/>
    <w:rsid w:val="000C4832"/>
    <w:rsid w:val="000C6378"/>
    <w:rsid w:val="000E15E1"/>
    <w:rsid w:val="00100914"/>
    <w:rsid w:val="00102776"/>
    <w:rsid w:val="00111EA2"/>
    <w:rsid w:val="00125E0F"/>
    <w:rsid w:val="0012660A"/>
    <w:rsid w:val="00146A83"/>
    <w:rsid w:val="00157D68"/>
    <w:rsid w:val="00174176"/>
    <w:rsid w:val="001946A6"/>
    <w:rsid w:val="001B3AA2"/>
    <w:rsid w:val="001B546B"/>
    <w:rsid w:val="001B586D"/>
    <w:rsid w:val="001C7517"/>
    <w:rsid w:val="001F1B1D"/>
    <w:rsid w:val="001F5508"/>
    <w:rsid w:val="00205C14"/>
    <w:rsid w:val="0021168E"/>
    <w:rsid w:val="00213205"/>
    <w:rsid w:val="00217EA2"/>
    <w:rsid w:val="00233A04"/>
    <w:rsid w:val="00240EC5"/>
    <w:rsid w:val="00254859"/>
    <w:rsid w:val="00271176"/>
    <w:rsid w:val="00273492"/>
    <w:rsid w:val="002737BE"/>
    <w:rsid w:val="00274539"/>
    <w:rsid w:val="0027492F"/>
    <w:rsid w:val="00284BBA"/>
    <w:rsid w:val="002B06CC"/>
    <w:rsid w:val="002B1575"/>
    <w:rsid w:val="002B5A58"/>
    <w:rsid w:val="002B5E0C"/>
    <w:rsid w:val="002D5AC7"/>
    <w:rsid w:val="002F1F56"/>
    <w:rsid w:val="002F2B15"/>
    <w:rsid w:val="00312389"/>
    <w:rsid w:val="003130BF"/>
    <w:rsid w:val="00330557"/>
    <w:rsid w:val="00332C57"/>
    <w:rsid w:val="003368ED"/>
    <w:rsid w:val="0033715D"/>
    <w:rsid w:val="0035026D"/>
    <w:rsid w:val="0035747A"/>
    <w:rsid w:val="00367109"/>
    <w:rsid w:val="00397DF5"/>
    <w:rsid w:val="003A45A5"/>
    <w:rsid w:val="003C231D"/>
    <w:rsid w:val="003C3718"/>
    <w:rsid w:val="003C7924"/>
    <w:rsid w:val="003F7682"/>
    <w:rsid w:val="0040345B"/>
    <w:rsid w:val="00412523"/>
    <w:rsid w:val="0041740A"/>
    <w:rsid w:val="00421E65"/>
    <w:rsid w:val="0046391B"/>
    <w:rsid w:val="00464B36"/>
    <w:rsid w:val="004666AF"/>
    <w:rsid w:val="004837BD"/>
    <w:rsid w:val="00495012"/>
    <w:rsid w:val="004D59BA"/>
    <w:rsid w:val="004E444E"/>
    <w:rsid w:val="004F11BA"/>
    <w:rsid w:val="004F5F46"/>
    <w:rsid w:val="004F62C0"/>
    <w:rsid w:val="004F7E00"/>
    <w:rsid w:val="005239C9"/>
    <w:rsid w:val="00537A5B"/>
    <w:rsid w:val="005B6E92"/>
    <w:rsid w:val="005C43F0"/>
    <w:rsid w:val="005C4B8A"/>
    <w:rsid w:val="005D326E"/>
    <w:rsid w:val="0061070C"/>
    <w:rsid w:val="00612019"/>
    <w:rsid w:val="006177F6"/>
    <w:rsid w:val="006212DD"/>
    <w:rsid w:val="006263A1"/>
    <w:rsid w:val="00661E23"/>
    <w:rsid w:val="0067437D"/>
    <w:rsid w:val="00675DD2"/>
    <w:rsid w:val="00694E0E"/>
    <w:rsid w:val="006A77FA"/>
    <w:rsid w:val="006B020E"/>
    <w:rsid w:val="006B6B80"/>
    <w:rsid w:val="006C3D0D"/>
    <w:rsid w:val="006E1469"/>
    <w:rsid w:val="006E7BBC"/>
    <w:rsid w:val="006F2AA0"/>
    <w:rsid w:val="0070038F"/>
    <w:rsid w:val="00700C6F"/>
    <w:rsid w:val="0070192E"/>
    <w:rsid w:val="00712927"/>
    <w:rsid w:val="00713C4B"/>
    <w:rsid w:val="007301B5"/>
    <w:rsid w:val="00730442"/>
    <w:rsid w:val="007456C6"/>
    <w:rsid w:val="0076604B"/>
    <w:rsid w:val="00773601"/>
    <w:rsid w:val="00777F45"/>
    <w:rsid w:val="00784D56"/>
    <w:rsid w:val="00793EE0"/>
    <w:rsid w:val="007B259F"/>
    <w:rsid w:val="007B72F6"/>
    <w:rsid w:val="007D6006"/>
    <w:rsid w:val="007F2416"/>
    <w:rsid w:val="008058D4"/>
    <w:rsid w:val="008349BD"/>
    <w:rsid w:val="00840339"/>
    <w:rsid w:val="00844105"/>
    <w:rsid w:val="0084726D"/>
    <w:rsid w:val="008628F1"/>
    <w:rsid w:val="008674B4"/>
    <w:rsid w:val="00870660"/>
    <w:rsid w:val="008942C8"/>
    <w:rsid w:val="008A2340"/>
    <w:rsid w:val="008B1559"/>
    <w:rsid w:val="008B244F"/>
    <w:rsid w:val="008B6608"/>
    <w:rsid w:val="008E1149"/>
    <w:rsid w:val="008F01D1"/>
    <w:rsid w:val="008F3D85"/>
    <w:rsid w:val="008F40B2"/>
    <w:rsid w:val="009021EC"/>
    <w:rsid w:val="00906009"/>
    <w:rsid w:val="0092342C"/>
    <w:rsid w:val="00923579"/>
    <w:rsid w:val="00927250"/>
    <w:rsid w:val="00943796"/>
    <w:rsid w:val="009439A4"/>
    <w:rsid w:val="009529DE"/>
    <w:rsid w:val="00962022"/>
    <w:rsid w:val="009A5AE2"/>
    <w:rsid w:val="009C6038"/>
    <w:rsid w:val="009F454F"/>
    <w:rsid w:val="00A002F9"/>
    <w:rsid w:val="00A054C5"/>
    <w:rsid w:val="00A14D47"/>
    <w:rsid w:val="00A42A21"/>
    <w:rsid w:val="00A56136"/>
    <w:rsid w:val="00A6794F"/>
    <w:rsid w:val="00A80A72"/>
    <w:rsid w:val="00A80FC4"/>
    <w:rsid w:val="00A91AAE"/>
    <w:rsid w:val="00A956C2"/>
    <w:rsid w:val="00AA2C8D"/>
    <w:rsid w:val="00AA4C36"/>
    <w:rsid w:val="00AB0A37"/>
    <w:rsid w:val="00AB5735"/>
    <w:rsid w:val="00AB70F6"/>
    <w:rsid w:val="00AF76C6"/>
    <w:rsid w:val="00B10513"/>
    <w:rsid w:val="00B369C5"/>
    <w:rsid w:val="00B51261"/>
    <w:rsid w:val="00B54DFB"/>
    <w:rsid w:val="00B57AB2"/>
    <w:rsid w:val="00B8163D"/>
    <w:rsid w:val="00B87361"/>
    <w:rsid w:val="00B93F68"/>
    <w:rsid w:val="00BA7421"/>
    <w:rsid w:val="00BB6726"/>
    <w:rsid w:val="00BB68FB"/>
    <w:rsid w:val="00BC3DDE"/>
    <w:rsid w:val="00BC7A44"/>
    <w:rsid w:val="00BD1463"/>
    <w:rsid w:val="00BD6034"/>
    <w:rsid w:val="00C0213B"/>
    <w:rsid w:val="00C063F8"/>
    <w:rsid w:val="00C347D1"/>
    <w:rsid w:val="00C40E6F"/>
    <w:rsid w:val="00C41E13"/>
    <w:rsid w:val="00C42D04"/>
    <w:rsid w:val="00C74C66"/>
    <w:rsid w:val="00C75D5D"/>
    <w:rsid w:val="00C92026"/>
    <w:rsid w:val="00C9669D"/>
    <w:rsid w:val="00C9713F"/>
    <w:rsid w:val="00CA34D8"/>
    <w:rsid w:val="00CC1798"/>
    <w:rsid w:val="00CD40DB"/>
    <w:rsid w:val="00CD4558"/>
    <w:rsid w:val="00CE0613"/>
    <w:rsid w:val="00CE28E5"/>
    <w:rsid w:val="00D048CF"/>
    <w:rsid w:val="00D05FD8"/>
    <w:rsid w:val="00D51C31"/>
    <w:rsid w:val="00D5473F"/>
    <w:rsid w:val="00D72C2D"/>
    <w:rsid w:val="00D7685A"/>
    <w:rsid w:val="00D85248"/>
    <w:rsid w:val="00D857ED"/>
    <w:rsid w:val="00D97FCD"/>
    <w:rsid w:val="00DA6F13"/>
    <w:rsid w:val="00DB00FE"/>
    <w:rsid w:val="00DB66D9"/>
    <w:rsid w:val="00DC0879"/>
    <w:rsid w:val="00DD0EF9"/>
    <w:rsid w:val="00DE3E80"/>
    <w:rsid w:val="00DF4B89"/>
    <w:rsid w:val="00DF51A0"/>
    <w:rsid w:val="00E060F1"/>
    <w:rsid w:val="00E173AE"/>
    <w:rsid w:val="00E175B6"/>
    <w:rsid w:val="00E206E5"/>
    <w:rsid w:val="00E32BC9"/>
    <w:rsid w:val="00E34C33"/>
    <w:rsid w:val="00E473DD"/>
    <w:rsid w:val="00E47C96"/>
    <w:rsid w:val="00E65095"/>
    <w:rsid w:val="00E774A2"/>
    <w:rsid w:val="00E926BC"/>
    <w:rsid w:val="00EB436B"/>
    <w:rsid w:val="00EC15D8"/>
    <w:rsid w:val="00ED45A8"/>
    <w:rsid w:val="00EE126A"/>
    <w:rsid w:val="00F047DA"/>
    <w:rsid w:val="00F06D8F"/>
    <w:rsid w:val="00F23C36"/>
    <w:rsid w:val="00F4680F"/>
    <w:rsid w:val="00F63498"/>
    <w:rsid w:val="00F73775"/>
    <w:rsid w:val="00F77CF8"/>
    <w:rsid w:val="00F83A1A"/>
    <w:rsid w:val="00F95636"/>
    <w:rsid w:val="00FA3FA6"/>
    <w:rsid w:val="00FC3336"/>
    <w:rsid w:val="00FD2A70"/>
    <w:rsid w:val="00FE1245"/>
    <w:rsid w:val="00FE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A4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C7A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7A4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7A4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B105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3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1927-2621-4D36-8FA1-529299E7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22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35907</CharactersWithSpaces>
  <SharedDoc>false</SharedDoc>
  <HLinks>
    <vt:vector size="78" baseType="variant">
      <vt:variant>
        <vt:i4>6881335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5308501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consultantplus://offline/ref=9CAE8A5376600A4470689E2721590E3A5EE8E2311EFC3176CA0BD9B799C015422273524431C5B219C5155EtCE7E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Chetina-EN</dc:creator>
  <cp:keywords/>
  <dc:description/>
  <cp:lastModifiedBy>garifulina-ii</cp:lastModifiedBy>
  <cp:revision>40</cp:revision>
  <cp:lastPrinted>2016-02-26T10:32:00Z</cp:lastPrinted>
  <dcterms:created xsi:type="dcterms:W3CDTF">2016-02-17T08:30:00Z</dcterms:created>
  <dcterms:modified xsi:type="dcterms:W3CDTF">2016-02-26T10:49:00Z</dcterms:modified>
</cp:coreProperties>
</file>