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Par1577"/>
      <w:bookmarkEnd w:id="0"/>
    </w:p>
    <w:p w:rsidR="00CD42BC" w:rsidRPr="00D27F53" w:rsidRDefault="00CD42BC" w:rsidP="00CD42BC">
      <w:pPr>
        <w:pStyle w:val="ConsPlusNonformat"/>
        <w:rPr>
          <w:rFonts w:eastAsiaTheme="minorHAnsi"/>
          <w:sz w:val="22"/>
          <w:szCs w:val="22"/>
          <w:lang w:eastAsia="en-US"/>
        </w:rPr>
      </w:pPr>
      <w:r>
        <w:t xml:space="preserve">                                                  </w:t>
      </w:r>
      <w:r w:rsidRPr="00D27F53">
        <w:rPr>
          <w:rFonts w:eastAsiaTheme="minorHAnsi"/>
          <w:sz w:val="22"/>
          <w:szCs w:val="22"/>
          <w:lang w:eastAsia="en-US"/>
        </w:rPr>
        <w:t>УТВЕРЖДЕН</w:t>
      </w:r>
    </w:p>
    <w:p w:rsidR="00CD42BC" w:rsidRPr="00D27F53" w:rsidRDefault="00CD42BC" w:rsidP="00CD42BC">
      <w:pPr>
        <w:pStyle w:val="ConsPlusNonformat"/>
        <w:rPr>
          <w:rFonts w:eastAsiaTheme="minorHAnsi"/>
          <w:sz w:val="22"/>
          <w:szCs w:val="22"/>
          <w:lang w:eastAsia="en-US"/>
        </w:rPr>
      </w:pPr>
      <w:r>
        <w:t xml:space="preserve">                                                  </w:t>
      </w:r>
      <w:r w:rsidRPr="00D27F53">
        <w:rPr>
          <w:rFonts w:eastAsiaTheme="minorHAnsi"/>
          <w:sz w:val="22"/>
          <w:szCs w:val="22"/>
          <w:lang w:eastAsia="en-US"/>
        </w:rPr>
        <w:t xml:space="preserve">Заведующий МБДОУ «Детский                      </w:t>
      </w:r>
    </w:p>
    <w:p w:rsidR="00CD42BC" w:rsidRPr="00D27F53" w:rsidRDefault="00CD42BC" w:rsidP="00CD42BC">
      <w:pPr>
        <w:pStyle w:val="ConsPlusNonformat"/>
        <w:rPr>
          <w:rFonts w:eastAsiaTheme="minorHAnsi"/>
          <w:sz w:val="22"/>
          <w:szCs w:val="22"/>
          <w:lang w:eastAsia="en-US"/>
        </w:rPr>
      </w:pPr>
      <w:r w:rsidRPr="00D27F53">
        <w:rPr>
          <w:rFonts w:eastAsiaTheme="minorHAnsi"/>
          <w:sz w:val="22"/>
          <w:szCs w:val="22"/>
          <w:lang w:eastAsia="en-US"/>
        </w:rPr>
        <w:t xml:space="preserve">                  </w:t>
      </w:r>
      <w:r w:rsidR="00D27F53">
        <w:rPr>
          <w:rFonts w:eastAsiaTheme="minorHAnsi"/>
          <w:sz w:val="22"/>
          <w:szCs w:val="22"/>
          <w:lang w:eastAsia="en-US"/>
        </w:rPr>
        <w:t xml:space="preserve">                           </w:t>
      </w:r>
      <w:r w:rsidRPr="00D27F53">
        <w:rPr>
          <w:rFonts w:eastAsiaTheme="minorHAnsi"/>
          <w:sz w:val="22"/>
          <w:szCs w:val="22"/>
          <w:lang w:eastAsia="en-US"/>
        </w:rPr>
        <w:t>сад № 364» г. Перми</w:t>
      </w:r>
    </w:p>
    <w:p w:rsidR="00CD42BC" w:rsidRPr="00D27F53" w:rsidRDefault="00D27F53" w:rsidP="00CD42BC">
      <w:pPr>
        <w:pStyle w:val="ConsPlusNonformat"/>
        <w:tabs>
          <w:tab w:val="left" w:pos="5994"/>
        </w:tabs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  <w:t>_____________</w:t>
      </w:r>
      <w:r w:rsidR="00C8710F">
        <w:rPr>
          <w:rFonts w:eastAsiaTheme="minorHAnsi"/>
          <w:sz w:val="22"/>
          <w:szCs w:val="22"/>
          <w:lang w:eastAsia="en-US"/>
        </w:rPr>
        <w:t>Т.А.Минькова</w:t>
      </w:r>
    </w:p>
    <w:p w:rsidR="00CD42BC" w:rsidRPr="00D27F53" w:rsidRDefault="00CD42BC" w:rsidP="00CD42BC">
      <w:pPr>
        <w:pStyle w:val="ConsPlusNonformat"/>
        <w:rPr>
          <w:rFonts w:eastAsiaTheme="minorHAnsi"/>
          <w:sz w:val="22"/>
          <w:szCs w:val="22"/>
          <w:lang w:eastAsia="en-US"/>
        </w:rPr>
      </w:pPr>
    </w:p>
    <w:p w:rsidR="00CD42BC" w:rsidRPr="00D27F53" w:rsidRDefault="00CD42BC" w:rsidP="00CD42BC">
      <w:pPr>
        <w:pStyle w:val="ConsPlusNonformat"/>
        <w:rPr>
          <w:rFonts w:eastAsiaTheme="minorHAnsi"/>
          <w:sz w:val="22"/>
          <w:szCs w:val="22"/>
          <w:lang w:eastAsia="en-US"/>
        </w:rPr>
      </w:pPr>
      <w:r w:rsidRPr="00D27F53">
        <w:rPr>
          <w:rFonts w:eastAsiaTheme="minorHAnsi"/>
          <w:sz w:val="22"/>
          <w:szCs w:val="22"/>
          <w:lang w:eastAsia="en-US"/>
        </w:rPr>
        <w:t xml:space="preserve">                                                 </w:t>
      </w:r>
    </w:p>
    <w:p w:rsidR="00CD42BC" w:rsidRPr="00D27F53" w:rsidRDefault="00CD42BC" w:rsidP="00CD42BC">
      <w:pPr>
        <w:pStyle w:val="ConsPlusNonformat"/>
        <w:rPr>
          <w:rFonts w:eastAsiaTheme="minorHAnsi"/>
          <w:sz w:val="22"/>
          <w:szCs w:val="22"/>
          <w:lang w:eastAsia="en-US"/>
        </w:rPr>
      </w:pPr>
      <w:r w:rsidRPr="00D27F53">
        <w:rPr>
          <w:rFonts w:eastAsiaTheme="minorHAnsi"/>
          <w:sz w:val="22"/>
          <w:szCs w:val="22"/>
          <w:lang w:eastAsia="en-US"/>
        </w:rPr>
        <w:t xml:space="preserve">                                                  </w:t>
      </w:r>
    </w:p>
    <w:p w:rsidR="00CD42BC" w:rsidRPr="00667CB5" w:rsidRDefault="00CD42BC" w:rsidP="00CD42BC">
      <w:pPr>
        <w:pStyle w:val="ConsPlusNonforma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D42BC" w:rsidRPr="00667CB5" w:rsidRDefault="00CD42BC" w:rsidP="00667CB5">
      <w:pPr>
        <w:pStyle w:val="ConsPlusNonforma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7CB5">
        <w:rPr>
          <w:rFonts w:ascii="Times New Roman" w:eastAsiaTheme="minorHAnsi" w:hAnsi="Times New Roman" w:cs="Times New Roman"/>
          <w:sz w:val="24"/>
          <w:szCs w:val="24"/>
          <w:lang w:eastAsia="en-US"/>
        </w:rPr>
        <w:t>Отчет</w:t>
      </w:r>
    </w:p>
    <w:p w:rsidR="00FF53C7" w:rsidRPr="00667CB5" w:rsidRDefault="00CD42BC" w:rsidP="00667CB5">
      <w:pPr>
        <w:pStyle w:val="ConsPlusNonforma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7C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деятельности </w:t>
      </w:r>
      <w:proofErr w:type="gramStart"/>
      <w:r w:rsidR="00FF53C7" w:rsidRPr="00667CB5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Pr="00667CB5">
        <w:rPr>
          <w:rFonts w:ascii="Times New Roman" w:eastAsiaTheme="minorHAnsi" w:hAnsi="Times New Roman" w:cs="Times New Roman"/>
          <w:sz w:val="24"/>
          <w:szCs w:val="24"/>
          <w:lang w:eastAsia="en-US"/>
        </w:rPr>
        <w:t>униципального</w:t>
      </w:r>
      <w:proofErr w:type="gramEnd"/>
      <w:r w:rsidRPr="00667C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бюджетного </w:t>
      </w:r>
      <w:r w:rsidR="00FF53C7" w:rsidRPr="00667CB5">
        <w:rPr>
          <w:rFonts w:ascii="Times New Roman" w:eastAsiaTheme="minorHAnsi" w:hAnsi="Times New Roman" w:cs="Times New Roman"/>
          <w:sz w:val="24"/>
          <w:szCs w:val="24"/>
          <w:lang w:eastAsia="en-US"/>
        </w:rPr>
        <w:t>дошкольного</w:t>
      </w:r>
    </w:p>
    <w:p w:rsidR="00C52973" w:rsidRDefault="00FF53C7" w:rsidP="00C52973">
      <w:pPr>
        <w:pStyle w:val="ConsPlusNonforma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7C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образовательного </w:t>
      </w:r>
      <w:r w:rsidR="00CD42BC" w:rsidRPr="00667CB5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учреждения</w:t>
      </w:r>
      <w:r w:rsidR="00C529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D42BC" w:rsidRPr="00667CB5">
        <w:rPr>
          <w:rFonts w:ascii="Times New Roman" w:eastAsiaTheme="minorHAnsi" w:hAnsi="Times New Roman" w:cs="Times New Roman"/>
          <w:sz w:val="24"/>
          <w:szCs w:val="24"/>
          <w:lang w:eastAsia="en-US"/>
        </w:rPr>
        <w:t>«Детский сад № 364»</w:t>
      </w:r>
      <w:r w:rsidRPr="00667C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</w:t>
      </w:r>
      <w:proofErr w:type="gramStart"/>
      <w:r w:rsidRPr="00667CB5">
        <w:rPr>
          <w:rFonts w:ascii="Times New Roman" w:eastAsiaTheme="minorHAnsi" w:hAnsi="Times New Roman" w:cs="Times New Roman"/>
          <w:sz w:val="24"/>
          <w:szCs w:val="24"/>
          <w:lang w:eastAsia="en-US"/>
        </w:rPr>
        <w:t>.П</w:t>
      </w:r>
      <w:proofErr w:type="gramEnd"/>
      <w:r w:rsidRPr="00667CB5">
        <w:rPr>
          <w:rFonts w:ascii="Times New Roman" w:eastAsiaTheme="minorHAnsi" w:hAnsi="Times New Roman" w:cs="Times New Roman"/>
          <w:sz w:val="24"/>
          <w:szCs w:val="24"/>
          <w:lang w:eastAsia="en-US"/>
        </w:rPr>
        <w:t>ерми</w:t>
      </w:r>
      <w:r w:rsidR="00CD42BC" w:rsidRPr="00667C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</w:p>
    <w:p w:rsidR="00CD42BC" w:rsidRPr="00667CB5" w:rsidRDefault="00CD42BC" w:rsidP="00C52973">
      <w:pPr>
        <w:pStyle w:val="ConsPlusNonforma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7CB5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период</w:t>
      </w:r>
    </w:p>
    <w:p w:rsidR="00CD42BC" w:rsidRPr="00667CB5" w:rsidRDefault="00CD42BC" w:rsidP="00667CB5">
      <w:pPr>
        <w:pStyle w:val="ConsPlusNonforma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7CB5">
        <w:rPr>
          <w:rFonts w:ascii="Times New Roman" w:eastAsiaTheme="minorHAnsi" w:hAnsi="Times New Roman" w:cs="Times New Roman"/>
          <w:sz w:val="24"/>
          <w:szCs w:val="24"/>
          <w:lang w:eastAsia="en-US"/>
        </w:rPr>
        <w:t>с 01.01.201</w:t>
      </w:r>
      <w:r w:rsidR="00C8710F" w:rsidRPr="00667CB5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667C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 по  31.12.20</w:t>
      </w:r>
      <w:r w:rsidR="00D90C5B" w:rsidRPr="00667CB5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8710F" w:rsidRPr="00667CB5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</w:p>
    <w:p w:rsidR="00CD42BC" w:rsidRPr="00D27F53" w:rsidRDefault="00CD42BC" w:rsidP="00CD42BC">
      <w:pPr>
        <w:pStyle w:val="ConsPlusNonformat"/>
        <w:rPr>
          <w:rFonts w:eastAsiaTheme="minorHAnsi"/>
          <w:sz w:val="22"/>
          <w:szCs w:val="22"/>
          <w:lang w:eastAsia="en-US"/>
        </w:rPr>
      </w:pPr>
      <w:r w:rsidRPr="00D27F53">
        <w:rPr>
          <w:rFonts w:eastAsiaTheme="minorHAnsi"/>
          <w:sz w:val="22"/>
          <w:szCs w:val="22"/>
          <w:lang w:eastAsia="en-US"/>
        </w:rPr>
        <w:t xml:space="preserve">          </w:t>
      </w:r>
    </w:p>
    <w:p w:rsidR="00CD42BC" w:rsidRPr="00D27F53" w:rsidRDefault="00CD42BC" w:rsidP="00CD42BC">
      <w:pPr>
        <w:pStyle w:val="ConsPlusNonformat"/>
        <w:rPr>
          <w:rFonts w:eastAsiaTheme="minorHAnsi"/>
          <w:sz w:val="22"/>
          <w:szCs w:val="22"/>
          <w:lang w:eastAsia="en-US"/>
        </w:rPr>
      </w:pPr>
    </w:p>
    <w:p w:rsidR="00CD42BC" w:rsidRDefault="00CD42BC" w:rsidP="00CD42BC">
      <w:pPr>
        <w:rPr>
          <w:lang w:eastAsia="ru-RU"/>
        </w:rPr>
      </w:pPr>
    </w:p>
    <w:p w:rsidR="00CD42BC" w:rsidRPr="00C52973" w:rsidRDefault="00CD42BC" w:rsidP="00CD42BC">
      <w:pPr>
        <w:tabs>
          <w:tab w:val="left" w:pos="2043"/>
        </w:tabs>
        <w:rPr>
          <w:rFonts w:ascii="Times New Roman" w:hAnsi="Times New Roman" w:cs="Times New Roman"/>
          <w:sz w:val="24"/>
          <w:szCs w:val="24"/>
        </w:rPr>
      </w:pPr>
      <w:r>
        <w:rPr>
          <w:lang w:eastAsia="ru-RU"/>
        </w:rPr>
        <w:tab/>
      </w:r>
      <w:bookmarkStart w:id="1" w:name="Par1591"/>
      <w:bookmarkEnd w:id="1"/>
      <w:r w:rsidRPr="00C52973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C52973"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CD42BC" w:rsidRPr="00C52973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" w:name="Par1593"/>
      <w:bookmarkEnd w:id="2"/>
      <w:r w:rsidRPr="00C52973"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p w:rsidR="00CD42BC" w:rsidRPr="00C52973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62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394"/>
      </w:tblGrid>
      <w:tr w:rsidR="00D27F53" w:rsidRPr="00C5297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364» г</w:t>
            </w:r>
            <w:proofErr w:type="gramStart"/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</w:tr>
      <w:tr w:rsidR="00D27F53" w:rsidRPr="00C5297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364» г</w:t>
            </w:r>
            <w:proofErr w:type="gramStart"/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</w:tr>
      <w:tr w:rsidR="00D27F53" w:rsidRPr="00C5297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614111,Россия, Пермский край, г</w:t>
            </w:r>
            <w:proofErr w:type="gramStart"/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52973">
              <w:rPr>
                <w:rFonts w:ascii="Times New Roman" w:hAnsi="Times New Roman" w:cs="Times New Roman"/>
                <w:sz w:val="24"/>
                <w:szCs w:val="24"/>
              </w:rPr>
              <w:t xml:space="preserve">ермь, </w:t>
            </w:r>
            <w:r w:rsidR="00476859" w:rsidRPr="00C52973">
              <w:rPr>
                <w:rFonts w:ascii="Times New Roman" w:hAnsi="Times New Roman" w:cs="Times New Roman"/>
                <w:sz w:val="24"/>
                <w:szCs w:val="24"/>
              </w:rPr>
              <w:t>проезд Серебрянский</w:t>
            </w: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6859" w:rsidRPr="00C52973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27F53" w:rsidRPr="00C5297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53" w:rsidRPr="00C52973" w:rsidRDefault="00476859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614111,Россия, Пермский край, г</w:t>
            </w:r>
            <w:proofErr w:type="gramStart"/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ермь, проезд Серебрянский, д.12</w:t>
            </w:r>
          </w:p>
          <w:p w:rsidR="00FF53C7" w:rsidRPr="00C52973" w:rsidRDefault="00FF53C7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614111, Россия, Пермский край, г</w:t>
            </w:r>
            <w:proofErr w:type="gramStart"/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52973">
              <w:rPr>
                <w:rFonts w:ascii="Times New Roman" w:hAnsi="Times New Roman" w:cs="Times New Roman"/>
                <w:sz w:val="24"/>
                <w:szCs w:val="24"/>
              </w:rPr>
              <w:t xml:space="preserve">ермь, проезд Серебрянский, д.10 </w:t>
            </w:r>
          </w:p>
          <w:p w:rsidR="00FF53C7" w:rsidRPr="00C52973" w:rsidRDefault="00FF53C7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614111, Россия, Пермский край, г</w:t>
            </w:r>
            <w:proofErr w:type="gramStart"/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ермь, проезд Серебрянский, д.10</w:t>
            </w:r>
          </w:p>
        </w:tc>
      </w:tr>
      <w:tr w:rsidR="00D27F53" w:rsidRPr="00C5297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+8(342)269 22 01</w:t>
            </w:r>
          </w:p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ds364@yandex.ru</w:t>
            </w:r>
          </w:p>
        </w:tc>
      </w:tr>
      <w:tr w:rsidR="00D27F53" w:rsidRPr="00C5297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53" w:rsidRPr="00C52973" w:rsidRDefault="00251A6E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Минькова Татьяна Александровна</w:t>
            </w:r>
          </w:p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+8(342)269-22-01</w:t>
            </w:r>
          </w:p>
        </w:tc>
      </w:tr>
      <w:tr w:rsidR="00D27F53" w:rsidRPr="00C5297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59 № 004379497 д.в. 20.12.2011</w:t>
            </w:r>
          </w:p>
        </w:tc>
      </w:tr>
      <w:tr w:rsidR="00D27F53" w:rsidRPr="00C5297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53" w:rsidRPr="00C52973" w:rsidRDefault="00D63892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4830 от 30.12.2015 г., бессрочно</w:t>
            </w:r>
          </w:p>
        </w:tc>
      </w:tr>
      <w:tr w:rsidR="00D27F53" w:rsidRPr="00C5297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АА 023629 д.в. 11.09.2002 г., бессрочно</w:t>
            </w:r>
          </w:p>
        </w:tc>
      </w:tr>
    </w:tbl>
    <w:p w:rsidR="00CD42BC" w:rsidRPr="00C52973" w:rsidRDefault="00CD42BC" w:rsidP="00FF53C7">
      <w:pPr>
        <w:widowControl w:val="0"/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</w:rPr>
      </w:pPr>
    </w:p>
    <w:p w:rsidR="00CD42BC" w:rsidRPr="00C52973" w:rsidRDefault="00C52973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3" w:name="Par1614"/>
      <w:bookmarkEnd w:id="3"/>
      <w:r w:rsidRPr="00C5297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D42BC" w:rsidRPr="00C52973">
        <w:rPr>
          <w:rFonts w:ascii="Times New Roman" w:hAnsi="Times New Roman" w:cs="Times New Roman"/>
          <w:sz w:val="24"/>
          <w:szCs w:val="24"/>
        </w:rPr>
        <w:t>.2. Виды деятельности, осуществляемые учреждением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788"/>
        <w:gridCol w:w="4465"/>
      </w:tblGrid>
      <w:tr w:rsidR="00CD42BC" w:rsidTr="00CD42B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FF53C7" w:rsidRDefault="00CD42BC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F53C7">
              <w:rPr>
                <w:rFonts w:ascii="Times New Roman" w:hAnsi="Times New Roman" w:cs="Times New Roman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FF53C7" w:rsidRDefault="00CD42BC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F53C7">
              <w:rPr>
                <w:rFonts w:ascii="Times New Roman" w:hAnsi="Times New Roman" w:cs="Times New Roman"/>
                <w:sz w:val="20"/>
                <w:szCs w:val="20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CD42BC" w:rsidTr="00CD42B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CD42BC" w:rsidTr="00CD42B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Основные виды деятельности</w:t>
            </w:r>
            <w:r w:rsidR="00FF53C7" w:rsidRPr="00C52973">
              <w:rPr>
                <w:rFonts w:ascii="Times New Roman" w:hAnsi="Times New Roman" w:cs="Times New Roman"/>
              </w:rPr>
              <w:t>:</w:t>
            </w:r>
          </w:p>
          <w:p w:rsidR="00FF53C7" w:rsidRPr="00C52973" w:rsidRDefault="00FF53C7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2.4.1. реализация общеобразовательной программы дошкольного образования (предшествующая начальному общему образованию;</w:t>
            </w:r>
          </w:p>
          <w:p w:rsidR="00FF53C7" w:rsidRPr="00C52973" w:rsidRDefault="00FF53C7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2.4.2. осуществление присмотра и ухода за детьми.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FF53C7">
            <w:pPr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Устав, утвержденный распоряжением начальника департамента образования администрации города Перми от 2</w:t>
            </w:r>
            <w:r w:rsidR="00251A6E" w:rsidRPr="00C52973">
              <w:rPr>
                <w:rFonts w:ascii="Times New Roman" w:hAnsi="Times New Roman" w:cs="Times New Roman"/>
              </w:rPr>
              <w:t>3</w:t>
            </w:r>
            <w:r w:rsidRPr="00C52973">
              <w:rPr>
                <w:rFonts w:ascii="Times New Roman" w:hAnsi="Times New Roman" w:cs="Times New Roman"/>
              </w:rPr>
              <w:t>.</w:t>
            </w:r>
            <w:r w:rsidR="00251A6E" w:rsidRPr="00C52973">
              <w:rPr>
                <w:rFonts w:ascii="Times New Roman" w:hAnsi="Times New Roman" w:cs="Times New Roman"/>
              </w:rPr>
              <w:t>03</w:t>
            </w:r>
            <w:r w:rsidRPr="00C52973">
              <w:rPr>
                <w:rFonts w:ascii="Times New Roman" w:hAnsi="Times New Roman" w:cs="Times New Roman"/>
              </w:rPr>
              <w:t>.201</w:t>
            </w:r>
            <w:r w:rsidR="00251A6E" w:rsidRPr="00C52973">
              <w:rPr>
                <w:rFonts w:ascii="Times New Roman" w:hAnsi="Times New Roman" w:cs="Times New Roman"/>
              </w:rPr>
              <w:t>5</w:t>
            </w:r>
            <w:r w:rsidRPr="00C52973">
              <w:rPr>
                <w:rFonts w:ascii="Times New Roman" w:hAnsi="Times New Roman" w:cs="Times New Roman"/>
              </w:rPr>
              <w:t xml:space="preserve"> № СЭД-08-01-26-</w:t>
            </w:r>
            <w:r w:rsidR="00251A6E" w:rsidRPr="00C52973">
              <w:rPr>
                <w:rFonts w:ascii="Times New Roman" w:hAnsi="Times New Roman" w:cs="Times New Roman"/>
              </w:rPr>
              <w:t>109</w:t>
            </w:r>
            <w:r w:rsidRPr="00C52973">
              <w:rPr>
                <w:rFonts w:ascii="Times New Roman" w:hAnsi="Times New Roman" w:cs="Times New Roman"/>
              </w:rPr>
              <w:t xml:space="preserve">: Свидетельство серия АА 023629 д.в. 11.09.2002 г.; </w:t>
            </w:r>
          </w:p>
          <w:p w:rsidR="00D90C5B" w:rsidRPr="00C52973" w:rsidRDefault="008C23EF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Свидетельство о постановке на учет в налоговом органе серия 59 </w:t>
            </w:r>
            <w:r w:rsidR="00D90C5B" w:rsidRPr="00C52973">
              <w:rPr>
                <w:rFonts w:ascii="Times New Roman" w:hAnsi="Times New Roman" w:cs="Times New Roman"/>
              </w:rPr>
              <w:t xml:space="preserve"> </w:t>
            </w:r>
          </w:p>
          <w:p w:rsidR="00CD42BC" w:rsidRPr="00C52973" w:rsidRDefault="008C23EF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№ 004378381</w:t>
            </w:r>
          </w:p>
        </w:tc>
      </w:tr>
      <w:tr w:rsidR="00CD42BC" w:rsidTr="00CD42B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Виды деятельности, не являющиеся основными</w:t>
            </w:r>
            <w:r w:rsidR="000C64FD" w:rsidRPr="00C52973">
              <w:rPr>
                <w:rFonts w:ascii="Times New Roman" w:hAnsi="Times New Roman" w:cs="Times New Roman"/>
              </w:rPr>
              <w:t>:</w:t>
            </w:r>
          </w:p>
          <w:p w:rsidR="000C64FD" w:rsidRPr="00C52973" w:rsidRDefault="00476859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2.5.1. </w:t>
            </w:r>
            <w:r w:rsidR="000C64FD" w:rsidRPr="00C52973">
              <w:rPr>
                <w:rFonts w:ascii="Times New Roman" w:hAnsi="Times New Roman" w:cs="Times New Roman"/>
              </w:rPr>
              <w:t xml:space="preserve">проведение мероприятий в сфере образования  </w:t>
            </w:r>
          </w:p>
          <w:p w:rsidR="000C64FD" w:rsidRPr="00C52973" w:rsidRDefault="00476859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2.5</w:t>
            </w:r>
            <w:r w:rsidR="000C64FD" w:rsidRPr="00C52973">
              <w:rPr>
                <w:rFonts w:ascii="Times New Roman" w:hAnsi="Times New Roman" w:cs="Times New Roman"/>
              </w:rPr>
              <w:t>.2</w:t>
            </w:r>
            <w:r w:rsidRPr="00C52973">
              <w:rPr>
                <w:rFonts w:ascii="Times New Roman" w:hAnsi="Times New Roman" w:cs="Times New Roman"/>
              </w:rPr>
              <w:t>.</w:t>
            </w:r>
            <w:r w:rsidR="000C64FD" w:rsidRPr="00C52973">
              <w:rPr>
                <w:rFonts w:ascii="Times New Roman" w:hAnsi="Times New Roman" w:cs="Times New Roman"/>
              </w:rPr>
              <w:t xml:space="preserve">  осуществление приносящей доход деятельности:</w:t>
            </w:r>
          </w:p>
          <w:p w:rsidR="000C64FD" w:rsidRPr="00C52973" w:rsidRDefault="000C64FD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 </w:t>
            </w:r>
            <w:r w:rsidR="00476859" w:rsidRPr="00C52973">
              <w:rPr>
                <w:rFonts w:ascii="Times New Roman" w:hAnsi="Times New Roman" w:cs="Times New Roman"/>
              </w:rPr>
              <w:t>2.5</w:t>
            </w:r>
            <w:r w:rsidRPr="00C52973">
              <w:rPr>
                <w:rFonts w:ascii="Times New Roman" w:hAnsi="Times New Roman" w:cs="Times New Roman"/>
              </w:rPr>
              <w:t>.2.1. 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0C64FD" w:rsidRPr="00C52973" w:rsidRDefault="00476859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2.5</w:t>
            </w:r>
            <w:r w:rsidR="000C64FD" w:rsidRPr="00C52973">
              <w:rPr>
                <w:rFonts w:ascii="Times New Roman" w:hAnsi="Times New Roman" w:cs="Times New Roman"/>
              </w:rPr>
              <w:t xml:space="preserve">.2.2. сдача в аренду имущества, закрепленного за </w:t>
            </w:r>
            <w:r w:rsidRPr="00C52973">
              <w:rPr>
                <w:rFonts w:ascii="Times New Roman" w:hAnsi="Times New Roman" w:cs="Times New Roman"/>
              </w:rPr>
              <w:t>У</w:t>
            </w:r>
            <w:r w:rsidR="000C64FD" w:rsidRPr="00C52973">
              <w:rPr>
                <w:rFonts w:ascii="Times New Roman" w:hAnsi="Times New Roman" w:cs="Times New Roman"/>
              </w:rPr>
              <w:t>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</w:t>
            </w:r>
            <w:r w:rsidRPr="00C52973">
              <w:rPr>
                <w:rFonts w:ascii="Times New Roman" w:hAnsi="Times New Roman" w:cs="Times New Roman"/>
              </w:rPr>
              <w:t>;</w:t>
            </w:r>
          </w:p>
          <w:p w:rsidR="00476859" w:rsidRPr="00C52973" w:rsidRDefault="00476859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2.5.2.3. организация присмотра и ухода за детьми сверх муниципального задания.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DB3" w:rsidRPr="00C52973" w:rsidRDefault="000C64FD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Устав, утвержденный распоряжением начальника департамента образования администрации города Перми от 23.03.2015 № СЭД-08-01-26-109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Pr="00C52973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4" w:name="Par1629"/>
      <w:bookmarkEnd w:id="4"/>
      <w:r w:rsidRPr="00C52973">
        <w:rPr>
          <w:rFonts w:ascii="Times New Roman" w:hAnsi="Times New Roman" w:cs="Times New Roman"/>
          <w:sz w:val="24"/>
          <w:szCs w:val="24"/>
        </w:rPr>
        <w:t>1.3. Функции, осуществляемые учреждением</w:t>
      </w:r>
    </w:p>
    <w:p w:rsidR="00CD42BC" w:rsidRPr="00C52973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3360"/>
        <w:gridCol w:w="1470"/>
        <w:gridCol w:w="1385"/>
        <w:gridCol w:w="1512"/>
        <w:gridCol w:w="1512"/>
      </w:tblGrid>
      <w:tr w:rsidR="00CD42BC" w:rsidTr="000C3D01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Наименование функций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Количество штатных единиц, шт.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Доля бюджета учреждения, расходующаяся на осуществление функций, %</w:t>
            </w:r>
          </w:p>
        </w:tc>
      </w:tr>
      <w:tr w:rsidR="00CD42BC" w:rsidTr="000C3D01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C23EF" w:rsidRPr="00C52973">
              <w:rPr>
                <w:rFonts w:ascii="Times New Roman" w:hAnsi="Times New Roman" w:cs="Times New Roman"/>
              </w:rPr>
              <w:t>201</w:t>
            </w:r>
            <w:r w:rsidR="000C3D01"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C23EF" w:rsidRPr="00C52973">
              <w:rPr>
                <w:rFonts w:ascii="Times New Roman" w:hAnsi="Times New Roman" w:cs="Times New Roman"/>
              </w:rPr>
              <w:t>201</w:t>
            </w:r>
            <w:r w:rsidR="000C3D01" w:rsidRPr="00C529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год</w:t>
            </w:r>
            <w:r w:rsidR="008C23EF" w:rsidRPr="00C52973">
              <w:rPr>
                <w:rFonts w:ascii="Times New Roman" w:hAnsi="Times New Roman" w:cs="Times New Roman"/>
              </w:rPr>
              <w:t xml:space="preserve"> 201</w:t>
            </w:r>
            <w:r w:rsidR="000C3D01"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C23EF" w:rsidRPr="00C52973">
              <w:rPr>
                <w:rFonts w:ascii="Times New Roman" w:hAnsi="Times New Roman" w:cs="Times New Roman"/>
              </w:rPr>
              <w:t>201</w:t>
            </w:r>
            <w:r w:rsidR="000C3D01" w:rsidRPr="00C52973">
              <w:rPr>
                <w:rFonts w:ascii="Times New Roman" w:hAnsi="Times New Roman" w:cs="Times New Roman"/>
              </w:rPr>
              <w:t>5</w:t>
            </w:r>
          </w:p>
        </w:tc>
      </w:tr>
      <w:tr w:rsidR="00CD42BC" w:rsidTr="000C3D0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0C3D01" w:rsidTr="000C3D0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Профильные функции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43778B" w:rsidP="005E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E38D9" w:rsidRPr="00C52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43778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0C3D01" w:rsidRPr="00C529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43778B" w:rsidP="0043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0C3D01" w:rsidRPr="00C5297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C3D01" w:rsidTr="000C3D0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Непрофильные функции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43778B" w:rsidP="005E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38D9" w:rsidRPr="00C529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43778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C3D01" w:rsidRPr="00C529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43778B" w:rsidP="0043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C3D01" w:rsidRPr="00C529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76859" w:rsidRDefault="00476859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" w:name="Par1658"/>
      <w:bookmarkEnd w:id="5"/>
    </w:p>
    <w:p w:rsidR="00CD42BC" w:rsidRPr="00C52973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52973">
        <w:rPr>
          <w:rFonts w:ascii="Times New Roman" w:hAnsi="Times New Roman" w:cs="Times New Roman"/>
          <w:sz w:val="24"/>
          <w:szCs w:val="24"/>
        </w:rPr>
        <w:lastRenderedPageBreak/>
        <w:t>1.4. Перечень услуг (работ), оказываемых учреждением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2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5268"/>
        <w:gridCol w:w="1080"/>
        <w:gridCol w:w="1027"/>
        <w:gridCol w:w="1924"/>
      </w:tblGrid>
      <w:tr w:rsidR="00CD42BC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C23EF" w:rsidRPr="00C52973">
              <w:rPr>
                <w:rFonts w:ascii="Times New Roman" w:hAnsi="Times New Roman" w:cs="Times New Roman"/>
              </w:rPr>
              <w:t>201</w:t>
            </w:r>
            <w:r w:rsidR="000C3D01"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C23EF" w:rsidRPr="00C52973">
              <w:rPr>
                <w:rFonts w:ascii="Times New Roman" w:hAnsi="Times New Roman" w:cs="Times New Roman"/>
              </w:rPr>
              <w:t>201</w:t>
            </w:r>
            <w:r w:rsidR="000C3D01" w:rsidRPr="00C529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Категория потребителей</w:t>
            </w:r>
          </w:p>
        </w:tc>
      </w:tr>
      <w:tr w:rsidR="00CD42BC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0C3D01" w:rsidRPr="00C52973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3D01" w:rsidRPr="00C52973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Дошкольное образование общеразвивающей направленности для детей 1,5 до 3 лет (с 12-ти часовым пребыванием)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7182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8458F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Дети от 1,5 до 3 лет</w:t>
            </w:r>
          </w:p>
        </w:tc>
      </w:tr>
      <w:tr w:rsidR="00071828" w:rsidRPr="00C52973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828" w:rsidRPr="00C52973" w:rsidRDefault="0007182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828" w:rsidRPr="00C52973" w:rsidRDefault="00071828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Дошкольное образование общеразвивающей направленности для детей от 1,5 до 3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 </w:t>
            </w:r>
            <w:proofErr w:type="gramStart"/>
            <w:r w:rsidRPr="00C5297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52973">
              <w:rPr>
                <w:rFonts w:ascii="Times New Roman" w:hAnsi="Times New Roman" w:cs="Times New Roman"/>
              </w:rPr>
              <w:t>12-часов)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828" w:rsidRPr="00C52973" w:rsidRDefault="00071828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828" w:rsidRPr="00C52973" w:rsidRDefault="0007182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828" w:rsidRPr="00C52973" w:rsidRDefault="00071828" w:rsidP="008458FC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Дети от 1,5 до 3 лет</w:t>
            </w:r>
          </w:p>
        </w:tc>
      </w:tr>
      <w:tr w:rsidR="008458FC" w:rsidRPr="00C52973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8FC" w:rsidRPr="00C52973" w:rsidRDefault="008458F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8FC" w:rsidRPr="00C52973" w:rsidRDefault="008458FC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8FC" w:rsidRPr="00C52973" w:rsidRDefault="008458FC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8FC" w:rsidRPr="00C52973" w:rsidRDefault="008458F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8FC" w:rsidRPr="00C52973" w:rsidRDefault="008458FC" w:rsidP="00FC329E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Дети от 1,5 до 3 лет</w:t>
            </w:r>
          </w:p>
        </w:tc>
      </w:tr>
      <w:tr w:rsidR="000C3D01" w:rsidRPr="00C52973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Дошкольное образование общеразвивающей направленности для детей от 3 до 7 лет (с 12-ти часовым пребыванием)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71828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7182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8458FC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Дети от 3 до 7 лет</w:t>
            </w:r>
          </w:p>
        </w:tc>
      </w:tr>
      <w:tr w:rsidR="00071828" w:rsidRPr="00C52973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828" w:rsidRPr="00C52973" w:rsidRDefault="0007182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828" w:rsidRPr="00C52973" w:rsidRDefault="00071828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Дошкольное образование общеразвивающей направленности для детей от </w:t>
            </w:r>
            <w:proofErr w:type="spellStart"/>
            <w:proofErr w:type="gramStart"/>
            <w:r w:rsidRPr="00C52973">
              <w:rPr>
                <w:rFonts w:ascii="Times New Roman" w:hAnsi="Times New Roman" w:cs="Times New Roman"/>
              </w:rPr>
              <w:t>от</w:t>
            </w:r>
            <w:proofErr w:type="spellEnd"/>
            <w:proofErr w:type="gramEnd"/>
            <w:r w:rsidRPr="00C52973">
              <w:rPr>
                <w:rFonts w:ascii="Times New Roman" w:hAnsi="Times New Roman" w:cs="Times New Roman"/>
              </w:rPr>
              <w:t xml:space="preserve">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 ( 12-часов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828" w:rsidRPr="00C52973" w:rsidRDefault="00071828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828" w:rsidRPr="00C52973" w:rsidRDefault="008458F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828" w:rsidRPr="00C52973" w:rsidRDefault="00071828" w:rsidP="008458FC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Дети от 3 до 7 лет</w:t>
            </w:r>
          </w:p>
        </w:tc>
      </w:tr>
      <w:tr w:rsidR="008458FC" w:rsidRPr="00C52973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8FC" w:rsidRPr="00C52973" w:rsidRDefault="008458F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8FC" w:rsidRPr="00C52973" w:rsidRDefault="008458FC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8FC" w:rsidRPr="00C52973" w:rsidRDefault="008458FC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8FC" w:rsidRPr="00C52973" w:rsidRDefault="008458F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8FC" w:rsidRPr="00C52973" w:rsidRDefault="008458FC" w:rsidP="0043778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Дети от 3 до 7 лет</w:t>
            </w:r>
          </w:p>
        </w:tc>
      </w:tr>
      <w:tr w:rsidR="0043778B" w:rsidRPr="00C52973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8B" w:rsidRPr="00C52973" w:rsidRDefault="0043778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8B" w:rsidRPr="00C52973" w:rsidRDefault="00071828" w:rsidP="0007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52973">
              <w:rPr>
                <w:rFonts w:ascii="Times New Roman" w:hAnsi="Times New Roman" w:cs="Times New Roman"/>
              </w:rPr>
              <w:t>Дошкольное образования общеразвивающей направленности для детей от 1,5 до3 лет с пребыванием не менее 4 часов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Перми)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8B" w:rsidRPr="00C52973" w:rsidRDefault="00071828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8B" w:rsidRPr="00C52973" w:rsidRDefault="0043778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8B" w:rsidRPr="00C52973" w:rsidRDefault="0043778B" w:rsidP="008458FC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Дети от 1,5 до 3 лет</w:t>
            </w:r>
          </w:p>
        </w:tc>
      </w:tr>
      <w:tr w:rsidR="008458FC" w:rsidRPr="00C52973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8FC" w:rsidRPr="00C52973" w:rsidRDefault="008458F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8FC" w:rsidRPr="00C52973" w:rsidRDefault="008458FC" w:rsidP="0084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 </w:t>
            </w:r>
            <w:r w:rsidRPr="00C52973">
              <w:rPr>
                <w:rFonts w:ascii="Times New Roman" w:hAnsi="Times New Roman" w:cs="Times New Roman"/>
              </w:rPr>
              <w:lastRenderedPageBreak/>
              <w:t>направленности с  пребыванием не менее 4 часов для детей в возрасте от 1,5 до 3 лет в общеобразовательных организациях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8FC" w:rsidRPr="00C52973" w:rsidRDefault="008458FC" w:rsidP="0084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8FC" w:rsidRPr="00C52973" w:rsidRDefault="008458F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8FC" w:rsidRPr="00C52973" w:rsidRDefault="008458FC" w:rsidP="008458FC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Дети от 1,5 до 3 лет</w:t>
            </w:r>
          </w:p>
        </w:tc>
      </w:tr>
      <w:tr w:rsidR="000C3D01" w:rsidRPr="00C52973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A87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Дошкольное образование общеразвивающей направленности для детей от 3 до 7 лет (с 4-х часовым пребыванием)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8458F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8458FC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Дети от 3 до 7 лет</w:t>
            </w:r>
          </w:p>
        </w:tc>
      </w:tr>
      <w:tr w:rsidR="00071828" w:rsidRPr="00C52973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828" w:rsidRPr="00C52973" w:rsidRDefault="0007182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828" w:rsidRPr="00C52973" w:rsidRDefault="00071828" w:rsidP="00A87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52973">
              <w:rPr>
                <w:rFonts w:ascii="Times New Roman" w:hAnsi="Times New Roman" w:cs="Times New Roman"/>
              </w:rPr>
              <w:t>Дошкольное образования общеразвивающей направленности для детей от 3 до 7  лет с пребыванием не менее 4 часов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Перми)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828" w:rsidRPr="00C52973" w:rsidRDefault="00071828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828" w:rsidRPr="00C52973" w:rsidRDefault="008458F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828" w:rsidRPr="00C52973" w:rsidRDefault="00071828" w:rsidP="008458FC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Дети от 3 до 7 лет</w:t>
            </w:r>
          </w:p>
        </w:tc>
      </w:tr>
      <w:tr w:rsidR="008458FC" w:rsidRPr="00C52973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8FC" w:rsidRPr="00C52973" w:rsidRDefault="008458F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8FC" w:rsidRPr="00C52973" w:rsidRDefault="008458FC" w:rsidP="0084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3 до 7 лет в общеобразовательных организациях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8FC" w:rsidRPr="00C52973" w:rsidRDefault="008458FC" w:rsidP="0084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8FC" w:rsidRPr="00C52973" w:rsidRDefault="008458FC" w:rsidP="0084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8FC" w:rsidRPr="00C52973" w:rsidRDefault="008458FC" w:rsidP="008458FC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Дети от 3 до 7 лет</w:t>
            </w:r>
          </w:p>
        </w:tc>
      </w:tr>
      <w:tr w:rsidR="000C3D01" w:rsidRPr="00C52973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Обеспечение воспитания и обучения детей-инвалидов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71828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CE3F4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B262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Дети от 3 до 7 лет</w:t>
            </w:r>
          </w:p>
        </w:tc>
      </w:tr>
      <w:tr w:rsidR="008C23EF" w:rsidRPr="00C52973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Услуги (работы), оказываемые потребителям за плату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458FC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458FC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E3F45" w:rsidRPr="00C52973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F45" w:rsidRPr="00C52973" w:rsidRDefault="00CE3F4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F45" w:rsidRPr="00C52973" w:rsidRDefault="00B14DB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Художественно-эстетическое напр</w:t>
            </w:r>
            <w:r w:rsidR="008458FC" w:rsidRPr="00C52973">
              <w:rPr>
                <w:rFonts w:ascii="Times New Roman" w:hAnsi="Times New Roman" w:cs="Times New Roman"/>
              </w:rPr>
              <w:t>а</w:t>
            </w:r>
            <w:r w:rsidRPr="00C52973">
              <w:rPr>
                <w:rFonts w:ascii="Times New Roman" w:hAnsi="Times New Roman" w:cs="Times New Roman"/>
              </w:rPr>
              <w:t>вление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F45" w:rsidRPr="00C52973" w:rsidRDefault="008458FC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F45" w:rsidRPr="00C52973" w:rsidRDefault="00EF075C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F45" w:rsidRPr="00C52973" w:rsidRDefault="00B14DB3" w:rsidP="00CB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52973">
              <w:rPr>
                <w:rFonts w:ascii="Times New Roman" w:hAnsi="Times New Roman" w:cs="Times New Roman"/>
              </w:rPr>
              <w:t>Дети от 3 до 7 лет</w:t>
            </w:r>
          </w:p>
        </w:tc>
      </w:tr>
      <w:tr w:rsidR="00B14DB3" w:rsidRPr="00C52973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DB3" w:rsidRPr="00C52973" w:rsidRDefault="00B14DB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DB3" w:rsidRPr="00C52973" w:rsidRDefault="00B14DB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DB3" w:rsidRPr="00C52973" w:rsidRDefault="008458FC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DB3" w:rsidRPr="00C52973" w:rsidRDefault="00B14DB3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DB3" w:rsidRPr="00C52973" w:rsidRDefault="00CB262B" w:rsidP="00CB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Дети </w:t>
            </w:r>
            <w:r w:rsidR="00B14DB3" w:rsidRPr="00C52973">
              <w:rPr>
                <w:rFonts w:ascii="Times New Roman" w:hAnsi="Times New Roman" w:cs="Times New Roman"/>
              </w:rPr>
              <w:t>от 5 до 7 лет</w:t>
            </w:r>
          </w:p>
        </w:tc>
      </w:tr>
    </w:tbl>
    <w:p w:rsidR="00CD42BC" w:rsidRPr="00C52973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6" w:name="Par1681"/>
      <w:bookmarkEnd w:id="6"/>
      <w:r>
        <w:rPr>
          <w:rFonts w:ascii="Calibri" w:hAnsi="Calibri" w:cs="Calibri"/>
        </w:rPr>
        <w:t>1.5</w:t>
      </w:r>
      <w:r w:rsidRPr="00C52973">
        <w:rPr>
          <w:rFonts w:ascii="Times New Roman" w:hAnsi="Times New Roman" w:cs="Times New Roman"/>
          <w:sz w:val="24"/>
          <w:szCs w:val="24"/>
        </w:rPr>
        <w:t>. Информация о количестве штатных единиц, количественном составе и квалификации сотрудников учреждения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2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2394"/>
        <w:gridCol w:w="1176"/>
        <w:gridCol w:w="1441"/>
        <w:gridCol w:w="1428"/>
        <w:gridCol w:w="1428"/>
        <w:gridCol w:w="1442"/>
      </w:tblGrid>
      <w:tr w:rsidR="00CD42BC" w:rsidTr="000C3D01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B7080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80C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B7080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80C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B7080C" w:rsidRDefault="00CD42BC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80C">
              <w:rPr>
                <w:rFonts w:ascii="Times New Roman" w:hAnsi="Times New Roman" w:cs="Times New Roman"/>
              </w:rPr>
              <w:t xml:space="preserve">Год </w:t>
            </w:r>
            <w:r w:rsidR="008C23EF" w:rsidRPr="00B7080C">
              <w:rPr>
                <w:rFonts w:ascii="Times New Roman" w:hAnsi="Times New Roman" w:cs="Times New Roman"/>
              </w:rPr>
              <w:t>201</w:t>
            </w:r>
            <w:r w:rsidR="000C3D01" w:rsidRPr="00B708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B7080C" w:rsidRDefault="00CD42BC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80C">
              <w:rPr>
                <w:rFonts w:ascii="Times New Roman" w:hAnsi="Times New Roman" w:cs="Times New Roman"/>
              </w:rPr>
              <w:t>Год</w:t>
            </w:r>
            <w:r w:rsidR="008C23EF" w:rsidRPr="00B7080C">
              <w:rPr>
                <w:rFonts w:ascii="Times New Roman" w:hAnsi="Times New Roman" w:cs="Times New Roman"/>
              </w:rPr>
              <w:t xml:space="preserve"> 201</w:t>
            </w:r>
            <w:r w:rsidR="000C3D01" w:rsidRPr="00B7080C">
              <w:rPr>
                <w:rFonts w:ascii="Times New Roman" w:hAnsi="Times New Roman" w:cs="Times New Roman"/>
              </w:rPr>
              <w:t>5</w:t>
            </w:r>
          </w:p>
        </w:tc>
      </w:tr>
      <w:tr w:rsidR="00CD42BC" w:rsidTr="000C3D01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B7080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B7080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B7080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80C">
              <w:rPr>
                <w:rFonts w:ascii="Times New Roman" w:hAnsi="Times New Roman" w:cs="Times New Roman"/>
              </w:rPr>
              <w:t>на начало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B7080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80C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B7080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80C">
              <w:rPr>
                <w:rFonts w:ascii="Times New Roman" w:hAnsi="Times New Roman" w:cs="Times New Roman"/>
              </w:rPr>
              <w:t>на начало отчетного периода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B7080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80C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</w:tr>
      <w:tr w:rsidR="00CD42BC" w:rsidTr="000C3D01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B7080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8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B7080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8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B7080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8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B7080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8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B7080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8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B7080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80C">
              <w:rPr>
                <w:rFonts w:ascii="Times New Roman" w:hAnsi="Times New Roman" w:cs="Times New Roman"/>
              </w:rPr>
              <w:t>7</w:t>
            </w:r>
          </w:p>
        </w:tc>
      </w:tr>
      <w:tr w:rsidR="000C3D01" w:rsidTr="000C3D01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B7080C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080C">
              <w:rPr>
                <w:rFonts w:ascii="Times New Roman" w:hAnsi="Times New Roman" w:cs="Times New Roman"/>
              </w:rPr>
              <w:t xml:space="preserve">Количество штатных единиц </w:t>
            </w:r>
            <w:hyperlink w:anchor="Par1722" w:history="1">
              <w:r w:rsidRPr="00B7080C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B7080C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80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B7080C" w:rsidRDefault="000C3D0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080C">
              <w:rPr>
                <w:rFonts w:ascii="Times New Roman" w:hAnsi="Times New Roman" w:cs="Times New Roman"/>
              </w:rPr>
              <w:t>134,5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B7080C" w:rsidRDefault="000C3D0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080C">
              <w:rPr>
                <w:rFonts w:ascii="Times New Roman" w:hAnsi="Times New Roman" w:cs="Times New Roman"/>
              </w:rPr>
              <w:t>142,5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B7080C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080C">
              <w:rPr>
                <w:rFonts w:ascii="Times New Roman" w:hAnsi="Times New Roman" w:cs="Times New Roman"/>
              </w:rPr>
              <w:t>149,5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B7080C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080C">
              <w:rPr>
                <w:rFonts w:ascii="Times New Roman" w:hAnsi="Times New Roman" w:cs="Times New Roman"/>
              </w:rPr>
              <w:t>149,5</w:t>
            </w:r>
          </w:p>
        </w:tc>
      </w:tr>
      <w:tr w:rsidR="000C3D01" w:rsidTr="000C3D01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B7080C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080C">
              <w:rPr>
                <w:rFonts w:ascii="Times New Roman" w:hAnsi="Times New Roman" w:cs="Times New Roman"/>
              </w:rPr>
              <w:t>Количественный состав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B7080C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80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B7080C" w:rsidRDefault="000C3D0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080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B7080C" w:rsidRDefault="000C3D0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080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B7080C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080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B7080C" w:rsidRDefault="0043778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080C">
              <w:rPr>
                <w:rFonts w:ascii="Times New Roman" w:hAnsi="Times New Roman" w:cs="Times New Roman"/>
              </w:rPr>
              <w:t>102</w:t>
            </w:r>
          </w:p>
        </w:tc>
      </w:tr>
      <w:tr w:rsidR="00B7080C" w:rsidTr="00FA1D35">
        <w:trPr>
          <w:trHeight w:val="1162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80C" w:rsidRDefault="00B7080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080C" w:rsidRPr="00B7080C" w:rsidRDefault="00B7080C" w:rsidP="00B708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80C">
              <w:rPr>
                <w:rFonts w:ascii="Times New Roman" w:hAnsi="Times New Roman" w:cs="Times New Roman"/>
                <w:color w:val="000000"/>
              </w:rPr>
              <w:t>Квалификация сотрудников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080C" w:rsidRPr="00B7080C" w:rsidRDefault="00B708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80C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80C" w:rsidRPr="00B7080C" w:rsidRDefault="00B7080C" w:rsidP="00FA1D35">
            <w:pPr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 w:rsidRPr="00B7080C">
              <w:rPr>
                <w:rFonts w:ascii="Times New Roman" w:hAnsi="Times New Roman" w:cs="Times New Roman"/>
                <w:color w:val="000000"/>
              </w:rPr>
              <w:t xml:space="preserve">высшее образование и стаж работы:                                                                                                                                  до 3-х лет - 3                                                                                                       с 3 до 8 лет -5                                                                                                                                                                          с 8 до 14 лет -6                                                                                                                        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lastRenderedPageBreak/>
              <w:t>с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20 лет -3                                                                                                                                                      более 20 лет -10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80C" w:rsidRPr="00B7080C" w:rsidRDefault="00B7080C" w:rsidP="00FA1D35">
            <w:pPr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 w:rsidRPr="00B7080C">
              <w:rPr>
                <w:rFonts w:ascii="Times New Roman" w:hAnsi="Times New Roman" w:cs="Times New Roman"/>
                <w:color w:val="000000"/>
              </w:rPr>
              <w:lastRenderedPageBreak/>
              <w:t xml:space="preserve">высшее образование и стаж работы:                                                                                                                                  до 3-х лет -3                                                                                                   с 3 до 8 лет -2                                                                                                                                                                            с 8 до 14 лет -6                                                                                                                       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lastRenderedPageBreak/>
              <w:t>с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20 лет - 1                                                                                                                                                     более 20 лет -10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80C" w:rsidRPr="00B7080C" w:rsidRDefault="00B7080C" w:rsidP="00FA1D35">
            <w:pPr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 w:rsidRPr="00B7080C">
              <w:rPr>
                <w:rFonts w:ascii="Times New Roman" w:hAnsi="Times New Roman" w:cs="Times New Roman"/>
                <w:color w:val="000000"/>
              </w:rPr>
              <w:lastRenderedPageBreak/>
              <w:t xml:space="preserve">высшее образование и стаж работы:                                                                                                                       до 3-х лет -3                                                                                                   с 3 до 8 лет -2                                                                                                                                                                            с 8 до 14 лет -6                                                                                                                       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lastRenderedPageBreak/>
              <w:t>с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20 лет - 1                                                                                                                                                     более 20 лет -10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80C" w:rsidRPr="00B7080C" w:rsidRDefault="00B7080C" w:rsidP="00FA1D35">
            <w:pPr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 w:rsidRPr="00B7080C">
              <w:rPr>
                <w:rFonts w:ascii="Times New Roman" w:hAnsi="Times New Roman" w:cs="Times New Roman"/>
                <w:color w:val="000000"/>
              </w:rPr>
              <w:lastRenderedPageBreak/>
              <w:t xml:space="preserve">высшее образование и стаж работы:                                                                                                                                  до 3-х лет -3                                                                                                   с 3 до 8 лет -6                                                                                                                                                                            с 8 до 14 лет -3                                                                                                                        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lastRenderedPageBreak/>
              <w:t>с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20 лет -7                                                                                                                                                     более 20 лет - 11</w:t>
            </w:r>
          </w:p>
        </w:tc>
      </w:tr>
      <w:tr w:rsidR="00B7080C" w:rsidTr="00FA1D35">
        <w:trPr>
          <w:trHeight w:val="4416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80C" w:rsidRDefault="00B7080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080C" w:rsidRPr="00B7080C" w:rsidRDefault="00B708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080C" w:rsidRPr="00B7080C" w:rsidRDefault="00B708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80C" w:rsidRPr="00B7080C" w:rsidRDefault="00B7080C" w:rsidP="00FA1D35">
            <w:pPr>
              <w:rPr>
                <w:rFonts w:ascii="Times New Roman" w:hAnsi="Times New Roman" w:cs="Times New Roman"/>
                <w:color w:val="000000"/>
              </w:rPr>
            </w:pPr>
            <w:r w:rsidRPr="00B7080C">
              <w:rPr>
                <w:rFonts w:ascii="Times New Roman" w:hAnsi="Times New Roman" w:cs="Times New Roman"/>
                <w:color w:val="000000"/>
              </w:rPr>
              <w:t xml:space="preserve">средне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-с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>пециальное образование и стаж работы:                                                                                                                                  до 3-х лет -4                                                                                                     с 3 до 8 лет -8                                                                                                                                                                             с 8 до 14 лет -13                                                                                                                          с 14 до 20 лет - 6                                                                                                                                                    более 20 лет - 19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80C" w:rsidRPr="00B7080C" w:rsidRDefault="00B7080C" w:rsidP="00FA1D35">
            <w:pPr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 w:rsidRPr="00B7080C">
              <w:rPr>
                <w:rFonts w:ascii="Times New Roman" w:hAnsi="Times New Roman" w:cs="Times New Roman"/>
                <w:color w:val="00000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- 11                                                                                                     с 3 до 8 лет -12                                                                                                                                                                           с 8 до 14 лет - 14                                                                                                                       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20 лет - 7                                                                                                                                                  более 20 лет - 22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80C" w:rsidRPr="00B7080C" w:rsidRDefault="00B7080C" w:rsidP="00FA1D35">
            <w:pPr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 w:rsidRPr="00B7080C">
              <w:rPr>
                <w:rFonts w:ascii="Times New Roman" w:hAnsi="Times New Roman" w:cs="Times New Roman"/>
                <w:color w:val="00000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- 11                                                                                                     с 3 до 8 лет -12                                                                                                                                                                           с 8 до 14 лет - 14                                                                                                                       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20 лет - 7                                                                                                                                                  более 20 лет - 22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80C" w:rsidRPr="00B7080C" w:rsidRDefault="00B7080C" w:rsidP="00FA1D35">
            <w:pPr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 w:rsidRPr="00B7080C">
              <w:rPr>
                <w:rFonts w:ascii="Times New Roman" w:hAnsi="Times New Roman" w:cs="Times New Roman"/>
                <w:color w:val="00000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- 7                                                                                                    с 3 до 8 лет - 7                                                                                                                                                                          с 8 до 14 лет -9                                                                                                                       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20 лет -7                                                                                                                                                     более 20 лет - 22</w:t>
            </w:r>
          </w:p>
        </w:tc>
      </w:tr>
      <w:tr w:rsidR="00B7080C" w:rsidTr="00FA1D35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80C" w:rsidRDefault="00B7080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080C" w:rsidRPr="00B7080C" w:rsidRDefault="00B708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080C" w:rsidRPr="00B7080C" w:rsidRDefault="00B708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80C" w:rsidRPr="00B7080C" w:rsidRDefault="00B7080C" w:rsidP="00FA1D35">
            <w:pPr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 w:rsidRPr="00B7080C">
              <w:rPr>
                <w:rFonts w:ascii="Times New Roman" w:hAnsi="Times New Roman" w:cs="Times New Roman"/>
                <w:color w:val="000000"/>
              </w:rPr>
              <w:t xml:space="preserve">среднее образование и стаж работы:                                                                                                                                  до 3-х лет - 6                                                                                                     с 3 до 8 лет - 5         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  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20 лет - 0                                                                                                                                                     более 20 лет -5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80C" w:rsidRPr="00B7080C" w:rsidRDefault="00B7080C" w:rsidP="00FA1D35">
            <w:pPr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 w:rsidRPr="00B7080C">
              <w:rPr>
                <w:rFonts w:ascii="Times New Roman" w:hAnsi="Times New Roman" w:cs="Times New Roman"/>
                <w:color w:val="000000"/>
              </w:rPr>
              <w:t xml:space="preserve">среднее образование и стаж работы:                                                                                                                                  до 3-х лет - 7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с 8 до 14 лет - 3                                                                                                                        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20 лет -1                                                                                                                                                     более 20 лет -3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80C" w:rsidRPr="00B7080C" w:rsidRDefault="00B7080C" w:rsidP="00FA1D35">
            <w:pPr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 w:rsidRPr="00B7080C">
              <w:rPr>
                <w:rFonts w:ascii="Times New Roman" w:hAnsi="Times New Roman" w:cs="Times New Roman"/>
                <w:color w:val="000000"/>
              </w:rPr>
              <w:t xml:space="preserve">среднее образование и стаж работы:                                                                                                                                  до 3-х лет - 7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с 8 до 14 лет - 3                                                                                                                        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20 лет -1                                                                                                                                                     более 20 лет -3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80C" w:rsidRPr="00B7080C" w:rsidRDefault="00B7080C" w:rsidP="00FA1D35">
            <w:pPr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 w:rsidRPr="00B7080C">
              <w:rPr>
                <w:rFonts w:ascii="Times New Roman" w:hAnsi="Times New Roman" w:cs="Times New Roman"/>
                <w:color w:val="000000"/>
              </w:rPr>
              <w:t xml:space="preserve">среднее образование и стаж работы:                                                                                                                                  до 3-х лет -3                                                                                                   с 3 до 8 лет -5                                                                                                                                                                             с 8 до 14 лет -6                                                                                                                       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20 лет 0-                                                                                                                                                    более 20 лет - 4</w:t>
            </w:r>
          </w:p>
        </w:tc>
      </w:tr>
      <w:tr w:rsidR="00B7080C" w:rsidTr="00FA1D35">
        <w:trPr>
          <w:trHeight w:val="312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80C" w:rsidRDefault="00B7080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080C" w:rsidRPr="00B7080C" w:rsidRDefault="00B708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080C" w:rsidRPr="00B7080C" w:rsidRDefault="00B708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80C" w:rsidRPr="00B7080C" w:rsidRDefault="00B7080C" w:rsidP="00FA1D35">
            <w:pPr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 w:rsidRPr="00B7080C">
              <w:rPr>
                <w:rFonts w:ascii="Times New Roman" w:hAnsi="Times New Roman" w:cs="Times New Roman"/>
                <w:color w:val="000000"/>
              </w:rPr>
              <w:t xml:space="preserve">без образования и стаж работы:                                                                                                                                  до 3-х лет - 5                                                                                                      с 3 до 8 лет -6                                                                                                                                                                             с 8 до 14 лет -  0                                                                                                                    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20 лет -  1                                                                                                                                                  более 20 лет -2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80C" w:rsidRPr="00B7080C" w:rsidRDefault="00B7080C" w:rsidP="00FA1D35">
            <w:pPr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 w:rsidRPr="00B7080C">
              <w:rPr>
                <w:rFonts w:ascii="Times New Roman" w:hAnsi="Times New Roman" w:cs="Times New Roman"/>
                <w:color w:val="000000"/>
              </w:rPr>
              <w:t xml:space="preserve">без образования и стаж работы:                                                                                                                                  до 3-х лет -5                                                                                                 с 3 до 8 лет -0     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20 лет - 1                                                                                                                                                    более 20 лет -3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80C" w:rsidRPr="00B7080C" w:rsidRDefault="00B7080C" w:rsidP="00FA1D35">
            <w:pPr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 w:rsidRPr="00B7080C">
              <w:rPr>
                <w:rFonts w:ascii="Times New Roman" w:hAnsi="Times New Roman" w:cs="Times New Roman"/>
                <w:color w:val="000000"/>
              </w:rPr>
              <w:t xml:space="preserve">без образования и стаж работы:                                                                                                                                  до 3-х лет -5                                                                                                 с 3 до 8 лет -0  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20 лет - 1                                                                                                                                                    более 20 лет -3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80C" w:rsidRPr="00B7080C" w:rsidRDefault="00B7080C" w:rsidP="00FA1D35">
            <w:pPr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 w:rsidRPr="00B7080C">
              <w:rPr>
                <w:rFonts w:ascii="Times New Roman" w:hAnsi="Times New Roman" w:cs="Times New Roman"/>
                <w:color w:val="000000"/>
              </w:rPr>
              <w:t xml:space="preserve">без образования и стаж работы:                                                                                                                                  до 3-х лет - 2                                                                                                с 3 до 8 лет -0                                                                                                                                                                    с 8 до 14 лет -0                                                                                                                 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20 лет -0                                                                                                                                                  более 20 лет -1 </w:t>
            </w:r>
          </w:p>
        </w:tc>
      </w:tr>
    </w:tbl>
    <w:p w:rsidR="00CD42BC" w:rsidRDefault="00476859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Открытие двух групп и увеличение контингента повлекло за собой изменение  штатных единиц.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722"/>
      <w:bookmarkEnd w:id="7"/>
      <w:r>
        <w:rPr>
          <w:rFonts w:ascii="Calibri" w:hAnsi="Calibri" w:cs="Calibri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B14DB3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723"/>
      <w:bookmarkEnd w:id="8"/>
      <w:r>
        <w:rPr>
          <w:rFonts w:ascii="Calibri" w:hAnsi="Calibri" w:cs="Calibri"/>
        </w:rP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CD42BC" w:rsidRPr="00C52973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9" w:name="Par1725"/>
      <w:bookmarkEnd w:id="9"/>
      <w:r>
        <w:rPr>
          <w:rFonts w:ascii="Calibri" w:hAnsi="Calibri" w:cs="Calibri"/>
        </w:rPr>
        <w:t xml:space="preserve">1.6. </w:t>
      </w:r>
      <w:r w:rsidRPr="00C52973">
        <w:rPr>
          <w:rFonts w:ascii="Times New Roman" w:hAnsi="Times New Roman" w:cs="Times New Roman"/>
          <w:sz w:val="24"/>
          <w:szCs w:val="24"/>
        </w:rPr>
        <w:t>Информация о среднегодовой численности и средней заработной плате работников учреждения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936"/>
        <w:gridCol w:w="1259"/>
        <w:gridCol w:w="1134"/>
        <w:gridCol w:w="1168"/>
      </w:tblGrid>
      <w:tr w:rsidR="00CD42BC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43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C23EF" w:rsidRPr="00C52973">
              <w:rPr>
                <w:rFonts w:ascii="Times New Roman" w:hAnsi="Times New Roman" w:cs="Times New Roman"/>
              </w:rPr>
              <w:t>201</w:t>
            </w:r>
            <w:r w:rsidR="0043778B"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43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C23EF" w:rsidRPr="00C52973">
              <w:rPr>
                <w:rFonts w:ascii="Times New Roman" w:hAnsi="Times New Roman" w:cs="Times New Roman"/>
              </w:rPr>
              <w:t>201</w:t>
            </w:r>
            <w:r w:rsidR="0043778B" w:rsidRPr="00C52973">
              <w:rPr>
                <w:rFonts w:ascii="Times New Roman" w:hAnsi="Times New Roman" w:cs="Times New Roman"/>
              </w:rPr>
              <w:t>5</w:t>
            </w:r>
          </w:p>
        </w:tc>
      </w:tr>
      <w:tr w:rsidR="00CD42BC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</w:t>
            </w:r>
          </w:p>
        </w:tc>
      </w:tr>
      <w:tr w:rsidR="00CD42BC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Среднегодовая численность работников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750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96,4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43778B" w:rsidP="001D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10</w:t>
            </w:r>
            <w:r w:rsidR="001D396D">
              <w:rPr>
                <w:rFonts w:ascii="Times New Roman" w:hAnsi="Times New Roman" w:cs="Times New Roman"/>
              </w:rPr>
              <w:t>5</w:t>
            </w:r>
            <w:r w:rsidRPr="00C52973">
              <w:rPr>
                <w:rFonts w:ascii="Times New Roman" w:hAnsi="Times New Roman" w:cs="Times New Roman"/>
              </w:rPr>
              <w:t>,</w:t>
            </w:r>
            <w:r w:rsidR="001D396D">
              <w:rPr>
                <w:rFonts w:ascii="Times New Roman" w:hAnsi="Times New Roman" w:cs="Times New Roman"/>
              </w:rPr>
              <w:t>9</w:t>
            </w:r>
          </w:p>
        </w:tc>
      </w:tr>
      <w:tr w:rsidR="00CD42BC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750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2BC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в разрезе категорий (групп) работников </w:t>
            </w:r>
            <w:hyperlink w:anchor="Par1769" w:history="1">
              <w:r w:rsidRPr="00C52973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750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3EF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75064F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1D396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</w:t>
            </w:r>
          </w:p>
        </w:tc>
      </w:tr>
      <w:tr w:rsidR="008C23EF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75064F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3EF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75064F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3EF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Руководители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75064F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96D" w:rsidRPr="00C52973" w:rsidRDefault="001D396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8C23EF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D27F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Учебно-вспомогательный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75064F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3EF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D27F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75064F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1D396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</w:tr>
      <w:tr w:rsidR="008C23EF" w:rsidTr="00FA1D35">
        <w:trPr>
          <w:trHeight w:val="4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D27F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Рабочие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75064F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1D396D" w:rsidP="001D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</w:tr>
      <w:tr w:rsidR="00CD42BC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Средняя заработная плата работников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750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667CB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23479,25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6F19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21319,25</w:t>
            </w:r>
          </w:p>
        </w:tc>
      </w:tr>
      <w:tr w:rsidR="00CD42BC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750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2BC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в разрезе категорий (групп) работников </w:t>
            </w:r>
            <w:hyperlink w:anchor="Par1769" w:history="1">
              <w:r w:rsidRPr="00C52973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750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3EF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75064F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43778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30953,7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1D396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19592,7</w:t>
            </w:r>
          </w:p>
          <w:p w:rsidR="00717DA9" w:rsidRPr="00C52973" w:rsidRDefault="00717DA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3EF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75064F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3EF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75064F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3EF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Руководители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75064F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43778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49791,67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1D396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33747,46</w:t>
            </w:r>
          </w:p>
        </w:tc>
      </w:tr>
      <w:tr w:rsidR="008C23EF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Учебно-вспомогательный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7506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78B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8B" w:rsidRDefault="0043778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8B" w:rsidRPr="00C52973" w:rsidRDefault="0043778B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8B" w:rsidRPr="00C52973" w:rsidRDefault="0043778B" w:rsidP="007506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8B" w:rsidRPr="00C52973" w:rsidRDefault="0043778B" w:rsidP="0043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31240,50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8B" w:rsidRPr="00C52973" w:rsidRDefault="0022394F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19596,60</w:t>
            </w:r>
          </w:p>
        </w:tc>
      </w:tr>
      <w:tr w:rsidR="0043778B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8B" w:rsidRDefault="0043778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8B" w:rsidRPr="00C52973" w:rsidRDefault="0043778B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Рабочие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8B" w:rsidRPr="00C52973" w:rsidRDefault="0043778B" w:rsidP="007506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8B" w:rsidRPr="00C52973" w:rsidRDefault="0043778B" w:rsidP="0043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13063,80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4F" w:rsidRPr="00C52973" w:rsidRDefault="0022394F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19926,41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769"/>
      <w:bookmarkEnd w:id="10"/>
      <w:r>
        <w:rPr>
          <w:rFonts w:ascii="Calibri" w:hAnsi="Calibri"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8C23EF" w:rsidRDefault="008C23EF" w:rsidP="00A278B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  <w:bookmarkStart w:id="11" w:name="Par1771"/>
      <w:bookmarkEnd w:id="11"/>
    </w:p>
    <w:p w:rsidR="00CD42BC" w:rsidRPr="00C52973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52973">
        <w:rPr>
          <w:rFonts w:ascii="Times New Roman" w:hAnsi="Times New Roman" w:cs="Times New Roman"/>
          <w:sz w:val="24"/>
          <w:szCs w:val="24"/>
        </w:rPr>
        <w:t>Раздел 2. Результат деятельности учреждения</w:t>
      </w:r>
    </w:p>
    <w:p w:rsidR="00CD42BC" w:rsidRPr="00C52973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2BC" w:rsidRPr="00C52973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2" w:name="Par1773"/>
      <w:bookmarkEnd w:id="12"/>
      <w:r w:rsidRPr="00C52973">
        <w:rPr>
          <w:rFonts w:ascii="Times New Roman" w:hAnsi="Times New Roman" w:cs="Times New Roman"/>
          <w:sz w:val="24"/>
          <w:szCs w:val="24"/>
        </w:rPr>
        <w:t>2.1. Изменение балансовой (остаточной) стоимости нефинансовых активов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0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3178"/>
        <w:gridCol w:w="840"/>
        <w:gridCol w:w="1148"/>
        <w:gridCol w:w="1226"/>
        <w:gridCol w:w="2903"/>
      </w:tblGrid>
      <w:tr w:rsidR="00CD42BC" w:rsidTr="00D27F53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C23EF" w:rsidRPr="00C52973">
              <w:rPr>
                <w:rFonts w:ascii="Times New Roman" w:hAnsi="Times New Roman" w:cs="Times New Roman"/>
              </w:rPr>
              <w:t>201</w:t>
            </w:r>
            <w:r w:rsidR="000C3D01"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C23EF" w:rsidRPr="00C52973">
              <w:rPr>
                <w:rFonts w:ascii="Times New Roman" w:hAnsi="Times New Roman" w:cs="Times New Roman"/>
              </w:rPr>
              <w:t>201</w:t>
            </w:r>
            <w:r w:rsidR="000C3D01" w:rsidRPr="00C529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Изменение стоимости нефинансовых активов, %</w:t>
            </w:r>
          </w:p>
        </w:tc>
      </w:tr>
      <w:tr w:rsidR="00CD42BC" w:rsidTr="00D27F53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</w:t>
            </w:r>
          </w:p>
        </w:tc>
      </w:tr>
      <w:tr w:rsidR="000C3D01" w:rsidTr="00D27F53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Балансовая стоимость нефинансовых активов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75064F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271390,2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75064F" w:rsidP="00750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273516,7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1 %</w:t>
            </w:r>
          </w:p>
        </w:tc>
      </w:tr>
      <w:tr w:rsidR="000C3D01" w:rsidTr="00D27F53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Остаточная стоимость нефинансовых активов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75064F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236344,5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75064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236016,2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25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- </w:t>
            </w:r>
            <w:r w:rsidR="00257E21" w:rsidRPr="00C52973">
              <w:rPr>
                <w:rFonts w:ascii="Times New Roman" w:hAnsi="Times New Roman" w:cs="Times New Roman"/>
              </w:rPr>
              <w:t xml:space="preserve">1 </w:t>
            </w:r>
            <w:r w:rsidRPr="00C52973">
              <w:rPr>
                <w:rFonts w:ascii="Times New Roman" w:hAnsi="Times New Roman" w:cs="Times New Roman"/>
              </w:rPr>
              <w:t>%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Pr="00C52973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3" w:name="Par1800"/>
      <w:bookmarkEnd w:id="13"/>
      <w:r>
        <w:rPr>
          <w:rFonts w:ascii="Calibri" w:hAnsi="Calibri" w:cs="Calibri"/>
        </w:rPr>
        <w:t xml:space="preserve">2.2. </w:t>
      </w:r>
      <w:r w:rsidRPr="00C52973">
        <w:rPr>
          <w:rFonts w:ascii="Times New Roman" w:hAnsi="Times New Roman" w:cs="Times New Roman"/>
          <w:sz w:val="24"/>
          <w:szCs w:val="24"/>
        </w:rPr>
        <w:t>Общая сумма выставленных требований в возмещение ущерба по недостачам и хищениям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5431"/>
        <w:gridCol w:w="1386"/>
        <w:gridCol w:w="1153"/>
        <w:gridCol w:w="1185"/>
      </w:tblGrid>
      <w:tr w:rsidR="00CD42BC" w:rsidTr="00CD42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8C23EF">
              <w:rPr>
                <w:rFonts w:ascii="Calibri" w:hAnsi="Calibri" w:cs="Calibri"/>
              </w:rPr>
              <w:t>201</w:t>
            </w:r>
            <w:r w:rsidR="000C3D01">
              <w:rPr>
                <w:rFonts w:ascii="Calibri" w:hAnsi="Calibri" w:cs="Calibri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8C23EF">
              <w:rPr>
                <w:rFonts w:ascii="Calibri" w:hAnsi="Calibri" w:cs="Calibri"/>
              </w:rPr>
              <w:t>201</w:t>
            </w:r>
            <w:r w:rsidR="000C3D01">
              <w:rPr>
                <w:rFonts w:ascii="Calibri" w:hAnsi="Calibri" w:cs="Calibri"/>
              </w:rPr>
              <w:t>5</w:t>
            </w:r>
          </w:p>
        </w:tc>
      </w:tr>
      <w:tr w:rsidR="00CD42BC" w:rsidTr="00CD42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CD42BC" w:rsidTr="00CD42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  <w:p w:rsidR="008C23EF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материальных ценностей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денежных средств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от порчи материальных ценностей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C52973" w:rsidRDefault="00C52973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4" w:name="Par1838"/>
      <w:bookmarkEnd w:id="14"/>
    </w:p>
    <w:p w:rsidR="00CD42BC" w:rsidRPr="00C52973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lastRenderedPageBreak/>
        <w:t xml:space="preserve">2.3. </w:t>
      </w:r>
      <w:r w:rsidRPr="00C52973">
        <w:rPr>
          <w:rFonts w:ascii="Times New Roman" w:hAnsi="Times New Roman" w:cs="Times New Roman"/>
          <w:sz w:val="24"/>
          <w:szCs w:val="24"/>
        </w:rPr>
        <w:t>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2383"/>
        <w:gridCol w:w="851"/>
        <w:gridCol w:w="1275"/>
        <w:gridCol w:w="1134"/>
        <w:gridCol w:w="1701"/>
        <w:gridCol w:w="1776"/>
      </w:tblGrid>
      <w:tr w:rsidR="00CD42BC" w:rsidRPr="00C52973" w:rsidTr="008C23EF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C23EF" w:rsidRPr="00C52973">
              <w:rPr>
                <w:rFonts w:ascii="Times New Roman" w:hAnsi="Times New Roman" w:cs="Times New Roman"/>
              </w:rPr>
              <w:t>201</w:t>
            </w:r>
            <w:r w:rsidR="000C3D01"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C23EF" w:rsidRPr="00C52973">
              <w:rPr>
                <w:rFonts w:ascii="Times New Roman" w:hAnsi="Times New Roman" w:cs="Times New Roman"/>
              </w:rPr>
              <w:t>201</w:t>
            </w:r>
            <w:r w:rsidR="000C3D01" w:rsidRPr="00C529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CD42BC" w:rsidRPr="00C52973" w:rsidTr="008C23EF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2BC" w:rsidRPr="00C52973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</w:t>
            </w:r>
          </w:p>
        </w:tc>
      </w:tr>
      <w:tr w:rsidR="00CD42BC" w:rsidRPr="00C52973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Сумма дебиторской задолженности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0C3D01" w:rsidP="00705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  <w:r w:rsidR="0070555B" w:rsidRPr="00C52973">
              <w:rPr>
                <w:rFonts w:ascii="Times New Roman" w:hAnsi="Times New Roman" w:cs="Times New Roman"/>
              </w:rPr>
              <w:t>179,3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7055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142,32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70555B" w:rsidP="00705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121</w:t>
            </w:r>
            <w:r w:rsidR="003921C8" w:rsidRPr="00C52973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x</w:t>
            </w:r>
          </w:p>
        </w:tc>
      </w:tr>
      <w:tr w:rsidR="00CD42BC" w:rsidRPr="00C52973" w:rsidTr="0075064F">
        <w:trPr>
          <w:trHeight w:val="24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2BC" w:rsidRPr="00C52973" w:rsidTr="0075064F">
        <w:trPr>
          <w:trHeight w:val="3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разрезе поступлений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x</w:t>
            </w:r>
          </w:p>
        </w:tc>
      </w:tr>
      <w:tr w:rsidR="002159E6" w:rsidRPr="00C52973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52973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52973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2973">
              <w:rPr>
                <w:rFonts w:ascii="Times New Roman" w:hAnsi="Times New Roman" w:cs="Times New Roman"/>
                <w:b/>
              </w:rPr>
              <w:t>Собственные доходы учреждения: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52973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52973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52973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52973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52973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D01" w:rsidRPr="00C52973" w:rsidTr="0075064F">
        <w:trPr>
          <w:trHeight w:val="7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Расчеты по доходам(205 31 000)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-265,2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8E63E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120,6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09E5" w:rsidP="000C0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</w:t>
            </w:r>
            <w:r w:rsidR="00C76470" w:rsidRPr="00C52973">
              <w:rPr>
                <w:rFonts w:ascii="Times New Roman" w:hAnsi="Times New Roman" w:cs="Times New Roman"/>
              </w:rPr>
              <w:t>5</w:t>
            </w:r>
            <w:r w:rsidRPr="00C52973">
              <w:rPr>
                <w:rFonts w:ascii="Times New Roman" w:hAnsi="Times New Roman" w:cs="Times New Roman"/>
              </w:rPr>
              <w:t>4</w:t>
            </w:r>
            <w:r w:rsidR="000C3D01" w:rsidRPr="00C5297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064F" w:rsidRPr="00C52973" w:rsidTr="0075064F">
        <w:trPr>
          <w:trHeight w:val="7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64F" w:rsidRPr="00C52973" w:rsidRDefault="0075064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64F" w:rsidRPr="00C52973" w:rsidRDefault="0075064F" w:rsidP="00705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Расчеты по выданным авансам (206 00 000)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64F" w:rsidRPr="00C52973" w:rsidRDefault="0075064F" w:rsidP="0070555B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64F" w:rsidRPr="00C52973" w:rsidRDefault="0075064F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64F" w:rsidRPr="00C52973" w:rsidRDefault="0075064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64F" w:rsidRPr="00C52973" w:rsidRDefault="0075064F" w:rsidP="00C76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64F" w:rsidRPr="00C52973" w:rsidRDefault="0075064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D01" w:rsidRPr="00C52973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2973">
              <w:rPr>
                <w:rFonts w:ascii="Times New Roman" w:hAnsi="Times New Roman" w:cs="Times New Roman"/>
                <w:b/>
              </w:rPr>
              <w:t>Субсидии на выполнение муниципального задания: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D01" w:rsidRPr="00C52973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21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Расчеты по выданным авансам (206 00 000)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8E63E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8E63E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1,1</w:t>
            </w:r>
            <w:r w:rsidR="000C3D01" w:rsidRPr="00C5297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D01" w:rsidRPr="00C52973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21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2973">
              <w:rPr>
                <w:rFonts w:ascii="Times New Roman" w:hAnsi="Times New Roman" w:cs="Times New Roman"/>
                <w:b/>
              </w:rPr>
              <w:t>Субсидии на иные цели: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D01" w:rsidRPr="00C52973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0C0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Расчеты по доходам(205 </w:t>
            </w:r>
            <w:r w:rsidR="000C09E5" w:rsidRPr="00C52973">
              <w:rPr>
                <w:rFonts w:ascii="Times New Roman" w:hAnsi="Times New Roman" w:cs="Times New Roman"/>
              </w:rPr>
              <w:t>8</w:t>
            </w:r>
            <w:r w:rsidRPr="00C52973">
              <w:rPr>
                <w:rFonts w:ascii="Times New Roman" w:hAnsi="Times New Roman" w:cs="Times New Roman"/>
              </w:rPr>
              <w:t>1 000)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1E02D4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09E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09E5" w:rsidP="000C0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100 </w:t>
            </w:r>
            <w:r w:rsidR="008E63E5" w:rsidRPr="00C52973">
              <w:rPr>
                <w:rFonts w:ascii="Times New Roman" w:hAnsi="Times New Roman" w:cs="Times New Roman"/>
              </w:rPr>
              <w:t xml:space="preserve"> </w:t>
            </w:r>
            <w:r w:rsidR="000C3D01" w:rsidRPr="00C5297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9E6" w:rsidRPr="00C52973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52973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52973" w:rsidRDefault="002159E6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Расчеты по выданным авансам (206 00 000)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52973" w:rsidRDefault="002159E6" w:rsidP="001E02D4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52973" w:rsidRDefault="008E63E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52973" w:rsidRDefault="008E63E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52973" w:rsidRDefault="008E63E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  <w:r w:rsidR="00B60263" w:rsidRPr="00C5297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52973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2BC" w:rsidRPr="00C52973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разрезе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x</w:t>
            </w:r>
          </w:p>
        </w:tc>
      </w:tr>
      <w:tr w:rsidR="00CD42BC" w:rsidRPr="00C52973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Нереальная к взысканию дебиторская </w:t>
            </w:r>
            <w:r w:rsidRPr="00C52973">
              <w:rPr>
                <w:rFonts w:ascii="Times New Roman" w:hAnsi="Times New Roman" w:cs="Times New Roman"/>
              </w:rPr>
              <w:lastRenderedPageBreak/>
              <w:t>задолженность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lastRenderedPageBreak/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  <w:p w:rsidR="002159E6" w:rsidRPr="00C52973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3D01" w:rsidRPr="00C52973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Сумма кредиторской задолженности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2044,1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F7015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1048,00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8E63E5" w:rsidP="00F7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  <w:r w:rsidR="00F7015F" w:rsidRPr="00C52973">
              <w:rPr>
                <w:rFonts w:ascii="Times New Roman" w:hAnsi="Times New Roman" w:cs="Times New Roman"/>
              </w:rPr>
              <w:t>-51</w:t>
            </w:r>
            <w:r w:rsidRPr="00C52973">
              <w:rPr>
                <w:rFonts w:ascii="Times New Roman" w:hAnsi="Times New Roman" w:cs="Times New Roman"/>
              </w:rPr>
              <w:t xml:space="preserve"> </w:t>
            </w:r>
            <w:r w:rsidR="000C3D01" w:rsidRPr="00C5297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x</w:t>
            </w:r>
          </w:p>
        </w:tc>
      </w:tr>
      <w:tr w:rsidR="000C3D01" w:rsidRPr="00C52973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3D01" w:rsidRPr="00C52973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разрезе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х</w:t>
            </w:r>
          </w:p>
        </w:tc>
      </w:tr>
      <w:tr w:rsidR="000C3D01" w:rsidRPr="00C52973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  <w:b/>
              </w:rPr>
              <w:t>Собственные доходы учреждения: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D01" w:rsidRPr="00C52973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2159E6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Расчеты по принятым обязательствам (302 00 000)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8E63E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518,4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8E63E5" w:rsidP="008E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-1 </w:t>
            </w:r>
            <w:r w:rsidR="000C3D01" w:rsidRPr="00C5297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9E5" w:rsidRPr="00C52973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705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Расчеты по доходам(205 31 000)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70555B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375,3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8E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100  %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9E6" w:rsidRPr="00C52973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52973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52973" w:rsidRDefault="002159E6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hAnsi="Times New Roman" w:cs="Times New Roman"/>
                <w:b/>
              </w:rPr>
              <w:t>Субсидии на выполнение муниципального задания: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52973" w:rsidRDefault="002159E6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52973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52973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52973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52973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D01" w:rsidRPr="00C52973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D27F5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Расчеты по принятым обязательствам (302 00 000)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8E63E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8E63E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  <w:r w:rsidR="000C3D01" w:rsidRPr="00C5297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D01" w:rsidRPr="00C52973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823A6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Расчеты по платежам в бюджет </w:t>
            </w:r>
            <w:proofErr w:type="gramStart"/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( </w:t>
            </w:r>
            <w:proofErr w:type="gramEnd"/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303 12 000)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8E63E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8E63E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  <w:r w:rsidR="000C3D01" w:rsidRPr="00C5297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D01" w:rsidRPr="00C52973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Расчеты по платежам в бюджет </w:t>
            </w:r>
            <w:proofErr w:type="gramStart"/>
            <w:r w:rsidRPr="00C52973">
              <w:rPr>
                <w:rFonts w:ascii="Times New Roman" w:hAnsi="Times New Roman" w:cs="Times New Roman"/>
              </w:rPr>
              <w:t>( </w:t>
            </w:r>
            <w:proofErr w:type="gramEnd"/>
            <w:r w:rsidRPr="00C52973">
              <w:rPr>
                <w:rFonts w:ascii="Times New Roman" w:hAnsi="Times New Roman" w:cs="Times New Roman"/>
              </w:rPr>
              <w:t>303 12 000)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840,7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8E63E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8E63E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  <w:r w:rsidR="000C3D01" w:rsidRPr="00C5297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9E5" w:rsidRPr="00C52973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705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2973">
              <w:rPr>
                <w:rFonts w:ascii="Times New Roman" w:hAnsi="Times New Roman" w:cs="Times New Roman"/>
                <w:b/>
              </w:rPr>
              <w:t>Субсидии на иные цели: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70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9E5" w:rsidRPr="00C52973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705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Расчеты по доходам(205 81 000)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70555B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9E5" w:rsidRPr="00C52973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70555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Расчеты по принятым обязательствам (302 00 000)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70555B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2BC" w:rsidRPr="00C52973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Просроченная кредиторская задолженность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</w:tr>
    </w:tbl>
    <w:p w:rsidR="00FA1D35" w:rsidRDefault="00FA1D35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5" w:name="Par1919"/>
      <w:bookmarkEnd w:id="15"/>
    </w:p>
    <w:p w:rsidR="00FA1D35" w:rsidRDefault="00FA1D35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A1D35" w:rsidRDefault="00FA1D35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A1D35" w:rsidRDefault="00FA1D35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A1D35" w:rsidRDefault="00FA1D35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A1D35" w:rsidRDefault="00FA1D35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2.4. </w:t>
      </w:r>
      <w:r w:rsidRPr="00C52973">
        <w:rPr>
          <w:rFonts w:ascii="Times New Roman" w:hAnsi="Times New Roman" w:cs="Times New Roman"/>
          <w:sz w:val="24"/>
          <w:szCs w:val="24"/>
        </w:rPr>
        <w:t>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0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5248"/>
        <w:gridCol w:w="993"/>
        <w:gridCol w:w="1417"/>
        <w:gridCol w:w="1627"/>
      </w:tblGrid>
      <w:tr w:rsidR="00CD42BC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8D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173AFF" w:rsidRPr="00C52973">
              <w:rPr>
                <w:rFonts w:ascii="Times New Roman" w:hAnsi="Times New Roman" w:cs="Times New Roman"/>
              </w:rPr>
              <w:t>201</w:t>
            </w:r>
            <w:r w:rsidR="008D4B21"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8D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173AFF" w:rsidRPr="00C52973">
              <w:rPr>
                <w:rFonts w:ascii="Times New Roman" w:hAnsi="Times New Roman" w:cs="Times New Roman"/>
              </w:rPr>
              <w:t>201</w:t>
            </w:r>
            <w:r w:rsidR="008D4B21" w:rsidRPr="00C52973">
              <w:rPr>
                <w:rFonts w:ascii="Times New Roman" w:hAnsi="Times New Roman" w:cs="Times New Roman"/>
              </w:rPr>
              <w:t>5</w:t>
            </w:r>
          </w:p>
        </w:tc>
      </w:tr>
      <w:tr w:rsidR="00CD42BC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Суммы плановых поступлений (с учетом возвратов)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58666,2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426CF6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75860,7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разрезе поступлений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4B21" w:rsidRPr="00C52973" w:rsidTr="00173AFF">
        <w:trPr>
          <w:trHeight w:val="4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73AFF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Собственные доходы учреждения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73AFF">
            <w:pPr>
              <w:spacing w:after="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6925,8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5704F9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5496,6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73AFF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Субсидии на выполнение муниципального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73AFF">
            <w:pPr>
              <w:spacing w:after="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48406,3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5704F9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48045,5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73AFF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Субсидии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73AFF">
            <w:pPr>
              <w:spacing w:after="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3334,1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426CF6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22318,6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Суммы кассовых поступлений (с учетом возвратов)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56782,1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426CF6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69532,8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в разрезе поступлений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Собственные доходы учреждения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spacing w:after="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5041,6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5704F9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4793,7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Субсидии на выполнение муниципального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spacing w:after="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48406,4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5704F9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48045,5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Субсидии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spacing w:after="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3334,1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426CF6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16693,6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58668,6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426CF6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75867,7</w:t>
            </w:r>
          </w:p>
        </w:tc>
      </w:tr>
      <w:tr w:rsidR="00CD42BC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CD42BC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в разрезе выплат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73AFF">
            <w:pPr>
              <w:pStyle w:val="ConsPlusCell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Собственные доходы учреждения: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6928,1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426CF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5502,6</w:t>
            </w:r>
          </w:p>
        </w:tc>
      </w:tr>
      <w:tr w:rsidR="005704F9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F9" w:rsidRPr="00C52973" w:rsidRDefault="005704F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F9" w:rsidRPr="00C52973" w:rsidRDefault="005704F9" w:rsidP="0043778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оплата труда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F9" w:rsidRPr="00C52973" w:rsidRDefault="005704F9" w:rsidP="0043778B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F9" w:rsidRPr="00C52973" w:rsidRDefault="005704F9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F9" w:rsidRPr="00C52973" w:rsidRDefault="005704F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30,7</w:t>
            </w:r>
          </w:p>
        </w:tc>
      </w:tr>
      <w:tr w:rsidR="005704F9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F9" w:rsidRPr="00C52973" w:rsidRDefault="005704F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F9" w:rsidRPr="00C52973" w:rsidRDefault="005704F9" w:rsidP="0043778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F9" w:rsidRPr="00C52973" w:rsidRDefault="005704F9" w:rsidP="0043778B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F9" w:rsidRPr="00C52973" w:rsidRDefault="005704F9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F9" w:rsidRPr="00C52973" w:rsidRDefault="005704F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9,3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73AFF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коммунальных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761,8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5704F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184,0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Прочие расходы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5704F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50,9</w:t>
            </w:r>
          </w:p>
        </w:tc>
      </w:tr>
      <w:tr w:rsidR="005704F9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F9" w:rsidRPr="00C52973" w:rsidRDefault="005704F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F9" w:rsidRPr="00C52973" w:rsidRDefault="005704F9" w:rsidP="0043778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основных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F9" w:rsidRPr="00C52973" w:rsidRDefault="005704F9" w:rsidP="0043778B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F9" w:rsidRPr="00C52973" w:rsidRDefault="005704F9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F9" w:rsidRPr="00C52973" w:rsidRDefault="005704F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7,5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73AFF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материальных запасов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6153,7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426CF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5220,2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73AFF">
            <w:pPr>
              <w:pStyle w:val="ConsPlusCell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b/>
                <w:lang w:eastAsia="en-US"/>
              </w:rPr>
              <w:t>Субсидии на выполнение муниципального задания: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48406,4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5704F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48046,5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73AFF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оплата труда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26940,5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5704F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26592,4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73AFF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7928,4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5704F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7951,4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73AFF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прочие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5704F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4,5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73AFF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услуг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112,6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5704F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93,9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73AFF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коммунальных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3563,5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5704F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3626,3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73AFF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Работы по содержанию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1798,5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5704F9" w:rsidP="00FE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1240,8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73AFF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Прочие работы и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676,5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5704F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719,2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73AFF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Прочие расходы (налог на землю, имущество)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3768,8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5704F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3769,3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73AFF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основных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606,0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5704F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1223,8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73AFF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материальных запасов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3004,1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5704F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2824,9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b/>
                <w:lang w:eastAsia="en-US"/>
              </w:rPr>
              <w:t>Субсидии на иные цели: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3334,1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426CF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22318,6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оплата труда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186,6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426CF6" w:rsidP="00426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230,3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426CF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69,6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Пособия по социальной помощи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426CF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26,0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E02D4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Работы по содержанию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E02D4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1753,3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426CF6" w:rsidP="0097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20028,1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E02D4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Прочие работы и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E02D4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426CF6" w:rsidP="0097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4,5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основных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1206,8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426CF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1960,1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56777,4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F1791F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69527,7</w:t>
            </w:r>
          </w:p>
        </w:tc>
      </w:tr>
      <w:tr w:rsidR="008763AF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C52973" w:rsidRDefault="008763A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C52973" w:rsidRDefault="008763AF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C52973" w:rsidRDefault="008763AF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C52973" w:rsidRDefault="008763AF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C52973" w:rsidRDefault="008763AF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763AF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C52973" w:rsidRDefault="008763A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C52973" w:rsidRDefault="008763AF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в разрезе выплат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C52973" w:rsidRDefault="008763AF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C52973" w:rsidRDefault="008763AF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C52973" w:rsidRDefault="008763AF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Собственные доходы учреждения: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5037,9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426CF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4791,8</w:t>
            </w:r>
          </w:p>
        </w:tc>
      </w:tr>
      <w:tr w:rsidR="00426CF6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CF6" w:rsidRPr="00C52973" w:rsidRDefault="00426CF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CF6" w:rsidRPr="00C52973" w:rsidRDefault="00426CF6" w:rsidP="00251A6E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оплата труда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CF6" w:rsidRPr="00C52973" w:rsidRDefault="00426CF6" w:rsidP="00251A6E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CF6" w:rsidRPr="00C52973" w:rsidRDefault="00426CF6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CF6" w:rsidRPr="00C52973" w:rsidRDefault="00426CF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19,2</w:t>
            </w:r>
          </w:p>
        </w:tc>
      </w:tr>
      <w:tr w:rsidR="00426CF6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CF6" w:rsidRPr="00C52973" w:rsidRDefault="00426CF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CF6" w:rsidRPr="00C52973" w:rsidRDefault="00426CF6" w:rsidP="00251A6E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CF6" w:rsidRPr="00C52973" w:rsidRDefault="00426CF6" w:rsidP="00251A6E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CF6" w:rsidRPr="00C52973" w:rsidRDefault="00426CF6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CF6" w:rsidRPr="00C52973" w:rsidRDefault="00426CF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5,8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коммунальных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761,8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426CF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184,0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Прочие расходы (налог на землю, имущество)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426CF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50,9</w:t>
            </w:r>
          </w:p>
        </w:tc>
      </w:tr>
      <w:tr w:rsidR="00426CF6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CF6" w:rsidRPr="00C52973" w:rsidRDefault="00426CF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CF6" w:rsidRPr="00C52973" w:rsidRDefault="00426CF6" w:rsidP="00251A6E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основных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CF6" w:rsidRPr="00C52973" w:rsidRDefault="00426CF6" w:rsidP="00251A6E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CF6" w:rsidRPr="00C52973" w:rsidRDefault="00426CF6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CF6" w:rsidRPr="00C52973" w:rsidRDefault="00426CF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7,5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материальных запасов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4263,5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76443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4524,4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b/>
                <w:lang w:eastAsia="en-US"/>
              </w:rPr>
              <w:t>Субсидии на выполнение муниципального задания: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48405,4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76443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48046,5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E02D4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оплата труда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E02D4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26940,5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76443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26592,4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7927,4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76443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7951,4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прочие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76443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4,5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услуг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112,6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76443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93,9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коммунальных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3563,5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76443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3626,3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Работы по содержанию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1798,5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76443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1240,8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Прочие работы и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676,5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76443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719,2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Прочие расходы (налог на землю, имущество)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3768,8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76443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3769,3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основных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606,0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76443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1223,8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материальных запасов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3004,1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76443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2824,9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b/>
                <w:lang w:eastAsia="en-US"/>
              </w:rPr>
              <w:t>Субсидии на иные цели: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3334,1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76443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16689,4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оплата труда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134,9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76443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175,5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76443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53,0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Пособия по социальной помощи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76443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26,0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E02D4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Работы по содержанию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E02D4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1753,3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764436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14471,4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E02D4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Прочие работы и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E02D4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764436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3,4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основных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1206,7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76443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1960,1</w:t>
            </w:r>
          </w:p>
        </w:tc>
      </w:tr>
    </w:tbl>
    <w:p w:rsidR="00476859" w:rsidRPr="00C52973" w:rsidRDefault="00476859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6" w:name="Par1992"/>
      <w:bookmarkEnd w:id="16"/>
    </w:p>
    <w:p w:rsidR="00476859" w:rsidRDefault="00476859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A1D35" w:rsidRDefault="00FA1D35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D42BC" w:rsidRPr="00C52973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2.5. </w:t>
      </w:r>
      <w:r w:rsidRPr="00C52973">
        <w:rPr>
          <w:rFonts w:ascii="Times New Roman" w:hAnsi="Times New Roman" w:cs="Times New Roman"/>
          <w:sz w:val="24"/>
          <w:szCs w:val="24"/>
        </w:rPr>
        <w:t>Информация о суммах доходов, полученных учреждением от оказания платных услуг (выполнения работ)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0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948"/>
        <w:gridCol w:w="1343"/>
        <w:gridCol w:w="994"/>
        <w:gridCol w:w="966"/>
        <w:gridCol w:w="938"/>
        <w:gridCol w:w="966"/>
      </w:tblGrid>
      <w:tr w:rsidR="00CD42BC" w:rsidTr="008763AF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8D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763AF" w:rsidRPr="00C52973">
              <w:rPr>
                <w:rFonts w:ascii="Times New Roman" w:hAnsi="Times New Roman" w:cs="Times New Roman"/>
              </w:rPr>
              <w:t>201</w:t>
            </w:r>
            <w:r w:rsidR="008D4B21"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8D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763AF" w:rsidRPr="00C52973">
              <w:rPr>
                <w:rFonts w:ascii="Times New Roman" w:hAnsi="Times New Roman" w:cs="Times New Roman"/>
              </w:rPr>
              <w:t>201</w:t>
            </w:r>
            <w:r w:rsidR="008D4B21" w:rsidRPr="00C52973">
              <w:rPr>
                <w:rFonts w:ascii="Times New Roman" w:hAnsi="Times New Roman" w:cs="Times New Roman"/>
              </w:rPr>
              <w:t>5</w:t>
            </w:r>
          </w:p>
        </w:tc>
      </w:tr>
      <w:tr w:rsidR="00CD42BC" w:rsidTr="008763AF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факт</w:t>
            </w:r>
          </w:p>
        </w:tc>
      </w:tr>
      <w:tr w:rsidR="00CD42BC" w:rsidTr="008763A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</w:t>
            </w:r>
          </w:p>
        </w:tc>
      </w:tr>
      <w:tr w:rsidR="008D4B21" w:rsidTr="008763A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6925,8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607B13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5041,6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FE583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5536,6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F3739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4786,2</w:t>
            </w:r>
          </w:p>
        </w:tc>
      </w:tr>
      <w:tr w:rsidR="008D4B21" w:rsidTr="008763A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4B21" w:rsidTr="008763A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частично платных, из них по видам услуг (работ):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6925,8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607B13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5041,6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62000A" w:rsidP="0062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5496,6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F3739D" w:rsidP="00FE5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47</w:t>
            </w:r>
            <w:r w:rsidR="00FE5838" w:rsidRPr="00C52973">
              <w:rPr>
                <w:rFonts w:ascii="Times New Roman" w:hAnsi="Times New Roman" w:cs="Times New Roman"/>
              </w:rPr>
              <w:t>4</w:t>
            </w:r>
            <w:r w:rsidRPr="00C52973">
              <w:rPr>
                <w:rFonts w:ascii="Times New Roman" w:hAnsi="Times New Roman" w:cs="Times New Roman"/>
              </w:rPr>
              <w:t>6,2</w:t>
            </w:r>
          </w:p>
        </w:tc>
      </w:tr>
      <w:tr w:rsidR="008D4B21" w:rsidTr="008763A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FE5838" w:rsidP="00FE5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Дошкольное образование общеразвивающей направленности для детей от </w:t>
            </w:r>
            <w:proofErr w:type="spellStart"/>
            <w:proofErr w:type="gramStart"/>
            <w:r w:rsidRPr="00C52973">
              <w:rPr>
                <w:rFonts w:ascii="Times New Roman" w:hAnsi="Times New Roman" w:cs="Times New Roman"/>
              </w:rPr>
              <w:t>от</w:t>
            </w:r>
            <w:proofErr w:type="spellEnd"/>
            <w:proofErr w:type="gramEnd"/>
            <w:r w:rsidRPr="00C52973">
              <w:rPr>
                <w:rFonts w:ascii="Times New Roman" w:hAnsi="Times New Roman" w:cs="Times New Roman"/>
              </w:rPr>
              <w:t xml:space="preserve"> 1,5  до 3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 ( 12-часов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EF075C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186,6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C7647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135,2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62000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114,8</w:t>
            </w:r>
          </w:p>
        </w:tc>
      </w:tr>
      <w:tr w:rsidR="008D4B21" w:rsidTr="008763A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FE5838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Дошкольное образование общеразвивающей направленности для детей от </w:t>
            </w:r>
            <w:proofErr w:type="spellStart"/>
            <w:proofErr w:type="gramStart"/>
            <w:r w:rsidRPr="00C52973">
              <w:rPr>
                <w:rFonts w:ascii="Times New Roman" w:hAnsi="Times New Roman" w:cs="Times New Roman"/>
              </w:rPr>
              <w:t>от</w:t>
            </w:r>
            <w:proofErr w:type="spellEnd"/>
            <w:proofErr w:type="gramEnd"/>
            <w:r w:rsidRPr="00C52973">
              <w:rPr>
                <w:rFonts w:ascii="Times New Roman" w:hAnsi="Times New Roman" w:cs="Times New Roman"/>
              </w:rPr>
              <w:t xml:space="preserve">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 ( 12-часов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EF075C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6683,0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607B13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4838,8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C7647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5233,3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F3739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4515,8</w:t>
            </w:r>
          </w:p>
        </w:tc>
      </w:tr>
      <w:tr w:rsidR="008D4B21" w:rsidTr="008763A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FE5838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52973">
              <w:rPr>
                <w:rFonts w:ascii="Times New Roman" w:hAnsi="Times New Roman" w:cs="Times New Roman"/>
              </w:rPr>
              <w:t>Дошкольное образования общеразвивающей направленности для детей от 3 до 7  лет с пребыванием не менее 4 часов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Перми)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EF075C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C7647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128,1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62000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115,6</w:t>
            </w:r>
          </w:p>
        </w:tc>
      </w:tr>
      <w:tr w:rsidR="008D4B21" w:rsidTr="008763A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полностью платных, из них по видам услуг (работ):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FE583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62000A" w:rsidP="00FE5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40,</w:t>
            </w:r>
            <w:r w:rsidR="00F3739D" w:rsidRPr="00C52973">
              <w:rPr>
                <w:rFonts w:ascii="Times New Roman" w:hAnsi="Times New Roman" w:cs="Times New Roman"/>
              </w:rPr>
              <w:t>0</w:t>
            </w:r>
            <w:r w:rsidR="00FE5838" w:rsidRPr="00C52973">
              <w:rPr>
                <w:rFonts w:ascii="Times New Roman" w:hAnsi="Times New Roman" w:cs="Times New Roman"/>
              </w:rPr>
              <w:t>0</w:t>
            </w:r>
          </w:p>
        </w:tc>
      </w:tr>
      <w:tr w:rsidR="0062000A" w:rsidTr="008763A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00A" w:rsidRDefault="0062000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00A" w:rsidRPr="00C52973" w:rsidRDefault="0062000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Художественно-эстетическое направление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00A" w:rsidRPr="00C52973" w:rsidRDefault="00EF075C" w:rsidP="00EF0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</w:t>
            </w:r>
            <w:r w:rsidR="0062000A" w:rsidRPr="00C52973">
              <w:rPr>
                <w:rFonts w:ascii="Times New Roman" w:hAnsi="Times New Roman" w:cs="Times New Roman"/>
              </w:rPr>
              <w:t>ыс</w:t>
            </w:r>
            <w:proofErr w:type="gramStart"/>
            <w:r w:rsidR="0062000A" w:rsidRPr="00C52973">
              <w:rPr>
                <w:rFonts w:ascii="Times New Roman" w:hAnsi="Times New Roman" w:cs="Times New Roman"/>
              </w:rPr>
              <w:t>.р</w:t>
            </w:r>
            <w:proofErr w:type="gramEnd"/>
            <w:r w:rsidR="0062000A" w:rsidRPr="00C52973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00A" w:rsidRPr="00C52973" w:rsidRDefault="0062000A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00A" w:rsidRPr="00C52973" w:rsidRDefault="0062000A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00A" w:rsidRPr="00C52973" w:rsidRDefault="00FE5838" w:rsidP="00FE5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00A" w:rsidRPr="00C52973" w:rsidRDefault="00C76470" w:rsidP="00F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32,</w:t>
            </w:r>
            <w:r w:rsidR="00F3739D" w:rsidRPr="00C52973">
              <w:rPr>
                <w:rFonts w:ascii="Times New Roman" w:hAnsi="Times New Roman" w:cs="Times New Roman"/>
              </w:rPr>
              <w:t>1</w:t>
            </w:r>
          </w:p>
        </w:tc>
      </w:tr>
      <w:tr w:rsidR="0062000A" w:rsidTr="008763A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00A" w:rsidRDefault="0062000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00A" w:rsidRPr="00C52973" w:rsidRDefault="002C6C8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Речевое направление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00A" w:rsidRPr="00C52973" w:rsidRDefault="00EF075C" w:rsidP="00EF0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</w:t>
            </w:r>
            <w:r w:rsidR="00C76470" w:rsidRPr="00C52973">
              <w:rPr>
                <w:rFonts w:ascii="Times New Roman" w:hAnsi="Times New Roman" w:cs="Times New Roman"/>
              </w:rPr>
              <w:t>ыс</w:t>
            </w:r>
            <w:proofErr w:type="gramStart"/>
            <w:r w:rsidR="00C76470" w:rsidRPr="00C52973">
              <w:rPr>
                <w:rFonts w:ascii="Times New Roman" w:hAnsi="Times New Roman" w:cs="Times New Roman"/>
              </w:rPr>
              <w:t>.р</w:t>
            </w:r>
            <w:proofErr w:type="gramEnd"/>
            <w:r w:rsidR="00C76470" w:rsidRPr="00C52973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00A" w:rsidRPr="00C52973" w:rsidRDefault="00C76470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00A" w:rsidRPr="00C52973" w:rsidRDefault="00C76470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Pr="00C52973" w:rsidRDefault="00FE583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00A" w:rsidRPr="00C52973" w:rsidRDefault="00C7647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7,9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3D02" w:rsidRDefault="000F3D02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  <w:sectPr w:rsidR="000F3D02" w:rsidSect="00CD42BC">
          <w:pgSz w:w="11905" w:h="16838"/>
          <w:pgMar w:top="1134" w:right="1701" w:bottom="1134" w:left="850" w:header="720" w:footer="720" w:gutter="0"/>
          <w:cols w:space="720"/>
          <w:noEndnote/>
          <w:docGrid w:linePitch="299"/>
        </w:sectPr>
      </w:pPr>
      <w:bookmarkStart w:id="17" w:name="Par2039"/>
      <w:bookmarkEnd w:id="17"/>
    </w:p>
    <w:p w:rsidR="00CD42BC" w:rsidRPr="00C52973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52973">
        <w:rPr>
          <w:rFonts w:ascii="Times New Roman" w:hAnsi="Times New Roman" w:cs="Times New Roman"/>
          <w:sz w:val="24"/>
          <w:szCs w:val="24"/>
        </w:rPr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6475" w:type="dxa"/>
        <w:tblInd w:w="-85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9"/>
        <w:gridCol w:w="883"/>
        <w:gridCol w:w="620"/>
        <w:gridCol w:w="497"/>
        <w:gridCol w:w="497"/>
        <w:gridCol w:w="745"/>
        <w:gridCol w:w="497"/>
        <w:gridCol w:w="497"/>
        <w:gridCol w:w="497"/>
        <w:gridCol w:w="497"/>
        <w:gridCol w:w="621"/>
        <w:gridCol w:w="620"/>
        <w:gridCol w:w="497"/>
        <w:gridCol w:w="621"/>
        <w:gridCol w:w="621"/>
        <w:gridCol w:w="621"/>
        <w:gridCol w:w="620"/>
        <w:gridCol w:w="621"/>
        <w:gridCol w:w="757"/>
        <w:gridCol w:w="709"/>
        <w:gridCol w:w="709"/>
        <w:gridCol w:w="709"/>
        <w:gridCol w:w="708"/>
        <w:gridCol w:w="695"/>
        <w:gridCol w:w="637"/>
        <w:gridCol w:w="539"/>
        <w:gridCol w:w="651"/>
      </w:tblGrid>
      <w:tr w:rsidR="00CD42BC" w:rsidTr="003921C8">
        <w:trPr>
          <w:trHeight w:val="365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468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Цены (тарифы) на платные услуги (работы), оказываемые потребителям</w:t>
            </w:r>
          </w:p>
        </w:tc>
      </w:tr>
      <w:tr w:rsidR="00CD42BC" w:rsidTr="003921C8">
        <w:trPr>
          <w:trHeight w:val="146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68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8D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8763AF">
              <w:rPr>
                <w:rFonts w:ascii="Calibri" w:hAnsi="Calibri" w:cs="Calibri"/>
              </w:rPr>
              <w:t>201</w:t>
            </w:r>
            <w:r w:rsidR="008D4B21">
              <w:rPr>
                <w:rFonts w:ascii="Calibri" w:hAnsi="Calibri" w:cs="Calibri"/>
              </w:rPr>
              <w:t>5</w:t>
            </w:r>
          </w:p>
        </w:tc>
      </w:tr>
      <w:tr w:rsidR="00CD42BC" w:rsidTr="003921C8">
        <w:trPr>
          <w:trHeight w:val="531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7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79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3921C8" w:rsidTr="003921C8">
        <w:trPr>
          <w:trHeight w:val="146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июнь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июль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август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сентябрь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ноябрь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декабрь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август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сентябрь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ноябрь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декабрь</w:t>
            </w:r>
          </w:p>
        </w:tc>
      </w:tr>
      <w:tr w:rsidR="003921C8" w:rsidTr="003921C8">
        <w:trPr>
          <w:trHeight w:val="271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FE5838" w:rsidTr="003921C8">
        <w:trPr>
          <w:trHeight w:val="271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Художественно-эстетическое направление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 w:rsidP="00F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>
            <w:r>
              <w:t>0,00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>
            <w:r w:rsidRPr="0013153E"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>
            <w:r w:rsidRPr="0013153E">
              <w:t>0,00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>
            <w:r w:rsidRPr="0013153E">
              <w:t>0,00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>
            <w:r w:rsidRPr="0013153E">
              <w:t>0,00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>
            <w:r w:rsidRPr="0013153E">
              <w:t>0,00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>
            <w:r w:rsidRPr="0013153E">
              <w:t>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>
            <w:r w:rsidRPr="0013153E"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>
            <w:r w:rsidRPr="0013153E">
              <w:t>0,00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>
            <w:r>
              <w:t>440,00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 w:rsidP="00667CB5">
            <w:r>
              <w:t>440,00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 w:rsidP="00667CB5">
            <w:r>
              <w:t>440,00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 w:rsidP="0070555B">
            <w: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 w:rsidP="0070555B">
            <w:r w:rsidRPr="0013153E">
              <w:t>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 w:rsidP="0070555B">
            <w:r w:rsidRPr="0013153E"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 w:rsidP="0070555B">
            <w:r w:rsidRPr="0013153E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 w:rsidP="0070555B">
            <w:r w:rsidRPr="0013153E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 w:rsidP="0070555B">
            <w:r w:rsidRPr="0013153E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 w:rsidP="0070555B">
            <w:r w:rsidRPr="0013153E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 w:rsidP="0070555B">
            <w:r w:rsidRPr="0013153E"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 w:rsidP="0070555B">
            <w:r w:rsidRPr="0013153E"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 w:rsidP="00667CB5">
            <w:r>
              <w:t>440,00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 w:rsidP="00667CB5">
            <w:r>
              <w:t>440,00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 w:rsidP="00667CB5">
            <w:r>
              <w:t>440,00</w:t>
            </w:r>
          </w:p>
        </w:tc>
      </w:tr>
      <w:tr w:rsidR="00FE5838" w:rsidTr="003921C8">
        <w:trPr>
          <w:trHeight w:val="271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Речевое направление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 w:rsidP="001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 w:rsidP="0070555B">
            <w:r>
              <w:t>0,00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 w:rsidP="0070555B">
            <w:r w:rsidRPr="0013153E"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 w:rsidP="0070555B">
            <w:r w:rsidRPr="0013153E">
              <w:t>0,00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 w:rsidP="0070555B">
            <w:r w:rsidRPr="0013153E">
              <w:t>0,00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 w:rsidP="0070555B">
            <w:r w:rsidRPr="0013153E">
              <w:t>0,00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 w:rsidP="0070555B">
            <w:r w:rsidRPr="0013153E">
              <w:t>0,00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 w:rsidP="0070555B">
            <w:r w:rsidRPr="0013153E">
              <w:t>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 w:rsidP="0070555B">
            <w:r w:rsidRPr="0013153E"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 w:rsidP="0070555B">
            <w:r w:rsidRPr="0013153E">
              <w:t>0,00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 w:rsidP="00FE5838">
            <w:r>
              <w:t>600,00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 w:rsidP="00667CB5">
            <w:r>
              <w:t>600,00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 w:rsidP="00667CB5">
            <w:r>
              <w:t>600,00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 w:rsidP="0070555B">
            <w: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 w:rsidP="0070555B">
            <w:r w:rsidRPr="0013153E">
              <w:t>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 w:rsidP="0070555B">
            <w:r w:rsidRPr="0013153E"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 w:rsidP="0070555B">
            <w:r w:rsidRPr="0013153E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 w:rsidP="0070555B">
            <w:r w:rsidRPr="0013153E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 w:rsidP="0070555B">
            <w:r w:rsidRPr="0013153E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 w:rsidP="0070555B">
            <w:r w:rsidRPr="0013153E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 w:rsidP="0070555B">
            <w:r w:rsidRPr="0013153E"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 w:rsidP="0070555B">
            <w:r w:rsidRPr="0013153E"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 w:rsidP="00667CB5">
            <w:r>
              <w:t>600,00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 w:rsidP="00667CB5">
            <w:r>
              <w:t>600,00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38" w:rsidRDefault="00FE5838" w:rsidP="00667CB5">
            <w:r>
              <w:t>600,00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21C8" w:rsidRDefault="003921C8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8" w:name="Par2154"/>
      <w:bookmarkEnd w:id="18"/>
    </w:p>
    <w:p w:rsidR="003921C8" w:rsidRDefault="003921C8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921C8" w:rsidRDefault="003921C8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921C8" w:rsidRDefault="003921C8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921C8" w:rsidRDefault="003921C8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921C8" w:rsidRDefault="003921C8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2.7</w:t>
      </w:r>
      <w:r w:rsidRPr="00C52973">
        <w:rPr>
          <w:rFonts w:ascii="Times New Roman" w:hAnsi="Times New Roman" w:cs="Times New Roman"/>
          <w:sz w:val="24"/>
          <w:szCs w:val="24"/>
        </w:rPr>
        <w:t>. Информация о жалобах потребителей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914"/>
        <w:gridCol w:w="1161"/>
        <w:gridCol w:w="1260"/>
        <w:gridCol w:w="1945"/>
      </w:tblGrid>
      <w:tr w:rsidR="00CD42BC" w:rsidTr="00CD42B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зарегистрированных жалоб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жалоб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Принятые меры по результатам рассмотрения жалоб</w:t>
            </w:r>
          </w:p>
        </w:tc>
      </w:tr>
      <w:tr w:rsidR="00CD42BC" w:rsidTr="00CD42B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8D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8763AF">
              <w:rPr>
                <w:rFonts w:ascii="Calibri" w:hAnsi="Calibri" w:cs="Calibri"/>
              </w:rPr>
              <w:t>201</w:t>
            </w:r>
            <w:r w:rsidR="008D4B21">
              <w:rPr>
                <w:rFonts w:ascii="Calibri" w:hAnsi="Calibri" w:cs="Calibri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8D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8763AF">
              <w:rPr>
                <w:rFonts w:ascii="Calibri" w:hAnsi="Calibri" w:cs="Calibri"/>
              </w:rPr>
              <w:t>201</w:t>
            </w:r>
            <w:r w:rsidR="008D4B21">
              <w:rPr>
                <w:rFonts w:ascii="Calibri" w:hAnsi="Calibri" w:cs="Calibri"/>
              </w:rPr>
              <w:t>5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42BC" w:rsidTr="00CD42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CD42BC" w:rsidTr="00CD42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в учреждение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учредителю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FE583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губернатору Пермского края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в прокуратуру города Перми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  <w:p w:rsid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F3D02" w:rsidRDefault="000F3D02" w:rsidP="00A278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  <w:sectPr w:rsidR="000F3D02" w:rsidSect="003921C8">
          <w:pgSz w:w="16838" w:h="11905" w:orient="landscape"/>
          <w:pgMar w:top="1701" w:right="1134" w:bottom="851" w:left="1134" w:header="720" w:footer="720" w:gutter="0"/>
          <w:cols w:space="720"/>
          <w:noEndnote/>
          <w:docGrid w:linePitch="299"/>
        </w:sectPr>
      </w:pPr>
      <w:bookmarkStart w:id="19" w:name="Par2198"/>
      <w:bookmarkEnd w:id="19"/>
    </w:p>
    <w:p w:rsidR="0040672D" w:rsidRDefault="0040672D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0672D" w:rsidRDefault="0040672D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0672D" w:rsidRDefault="0040672D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0672D" w:rsidRPr="00C52973" w:rsidRDefault="0040672D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CD42BC" w:rsidRPr="00C52973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52973">
        <w:rPr>
          <w:rFonts w:ascii="Times New Roman" w:hAnsi="Times New Roman" w:cs="Times New Roman"/>
          <w:sz w:val="24"/>
          <w:szCs w:val="24"/>
        </w:rPr>
        <w:t>2.8. Информация о результатах оказания услуг (выполнения работ)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0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4494"/>
        <w:gridCol w:w="825"/>
        <w:gridCol w:w="966"/>
        <w:gridCol w:w="979"/>
        <w:gridCol w:w="913"/>
        <w:gridCol w:w="992"/>
      </w:tblGrid>
      <w:tr w:rsidR="00CD42BC" w:rsidTr="003F4AC5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3C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763AF" w:rsidRPr="00C52973">
              <w:rPr>
                <w:rFonts w:ascii="Times New Roman" w:hAnsi="Times New Roman" w:cs="Times New Roman"/>
              </w:rPr>
              <w:t>201</w:t>
            </w:r>
            <w:r w:rsidR="003C636F"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3C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763AF" w:rsidRPr="00C52973">
              <w:rPr>
                <w:rFonts w:ascii="Times New Roman" w:hAnsi="Times New Roman" w:cs="Times New Roman"/>
              </w:rPr>
              <w:t>201</w:t>
            </w:r>
            <w:r w:rsidR="003C636F" w:rsidRPr="00C52973">
              <w:rPr>
                <w:rFonts w:ascii="Times New Roman" w:hAnsi="Times New Roman" w:cs="Times New Roman"/>
              </w:rPr>
              <w:t>5</w:t>
            </w:r>
          </w:p>
        </w:tc>
      </w:tr>
      <w:tr w:rsidR="00CD42BC" w:rsidTr="003F4AC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факт</w:t>
            </w:r>
          </w:p>
        </w:tc>
      </w:tr>
      <w:tr w:rsidR="00CD42BC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</w:t>
            </w:r>
          </w:p>
        </w:tc>
      </w:tr>
      <w:tr w:rsidR="003C636F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071828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1295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071828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1292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6925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1531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6925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1443</w:t>
            </w:r>
          </w:p>
        </w:tc>
      </w:tr>
      <w:tr w:rsidR="003C636F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636F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52973">
              <w:rPr>
                <w:rFonts w:ascii="Times New Roman" w:hAnsi="Times New Roman" w:cs="Times New Roman"/>
              </w:rPr>
              <w:t>бесплатными</w:t>
            </w:r>
            <w:proofErr w:type="gramEnd"/>
            <w:r w:rsidRPr="00C52973">
              <w:rPr>
                <w:rFonts w:ascii="Times New Roman" w:hAnsi="Times New Roman" w:cs="Times New Roman"/>
              </w:rPr>
              <w:t>, из них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7C7CB0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7C7CB0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6925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6925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696</w:t>
            </w:r>
          </w:p>
        </w:tc>
      </w:tr>
      <w:tr w:rsidR="003C636F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Обеспечение воспитания детей-инвалидов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071828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071828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B14DB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</w:tr>
      <w:tr w:rsidR="003C636F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7C7CB0" w:rsidP="008763AF">
            <w:pPr>
              <w:pStyle w:val="ConsPlusCell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Дошкольное образование по основным общеобразовательным программам общеразвивающей направленности для детей в возрасте от 1,5 до 3 лет (с 12-часовым пребыванием)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52973">
              <w:rPr>
                <w:rFonts w:ascii="Times New Roman" w:hAnsi="Times New Roman" w:cs="Times New Roman"/>
              </w:rPr>
              <w:t>ед</w:t>
            </w:r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7C7CB0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7C7CB0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6925B1" w:rsidP="0069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6925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</w:tr>
      <w:tr w:rsidR="00F7015F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5F" w:rsidRDefault="00F7015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5F" w:rsidRPr="00C52973" w:rsidRDefault="00F7015F" w:rsidP="008763AF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5F" w:rsidRPr="00C52973" w:rsidRDefault="00F7015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52973">
              <w:rPr>
                <w:rFonts w:ascii="Times New Roman" w:hAnsi="Times New Roman" w:cs="Times New Roman"/>
              </w:rPr>
              <w:t>ед</w:t>
            </w:r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5F" w:rsidRPr="00C52973" w:rsidRDefault="00F7015F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5F" w:rsidRPr="00C52973" w:rsidRDefault="00F7015F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5F" w:rsidRPr="00C52973" w:rsidRDefault="00F7015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5F" w:rsidRPr="00C52973" w:rsidRDefault="00F7015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18</w:t>
            </w:r>
          </w:p>
        </w:tc>
      </w:tr>
      <w:tr w:rsidR="00071828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828" w:rsidRDefault="0007182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828" w:rsidRPr="00C52973" w:rsidRDefault="007C7CB0" w:rsidP="007C7CB0">
            <w:pPr>
              <w:pStyle w:val="ConsPlusCell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828" w:rsidRPr="00C52973" w:rsidRDefault="007C7CB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52973">
              <w:rPr>
                <w:rFonts w:ascii="Times New Roman" w:hAnsi="Times New Roman" w:cs="Times New Roman"/>
              </w:rPr>
              <w:t>ед</w:t>
            </w:r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828" w:rsidRPr="00C52973" w:rsidRDefault="007C7CB0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828" w:rsidRPr="00C52973" w:rsidRDefault="007C7CB0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828" w:rsidRPr="00C52973" w:rsidRDefault="006925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828" w:rsidRPr="00C52973" w:rsidRDefault="006925B1" w:rsidP="0050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</w:tr>
      <w:tr w:rsidR="00F7015F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5F" w:rsidRDefault="00F7015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5F" w:rsidRPr="00C52973" w:rsidRDefault="00F7015F" w:rsidP="00F7015F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5F" w:rsidRPr="00C52973" w:rsidRDefault="00F7015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52973">
              <w:rPr>
                <w:rFonts w:ascii="Times New Roman" w:hAnsi="Times New Roman" w:cs="Times New Roman"/>
              </w:rPr>
              <w:t>ед</w:t>
            </w:r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5F" w:rsidRPr="00C52973" w:rsidRDefault="00F7015F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5F" w:rsidRPr="00C52973" w:rsidRDefault="00F7015F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5F" w:rsidRPr="00C52973" w:rsidRDefault="00F7015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5F" w:rsidRPr="00C52973" w:rsidRDefault="00F7015F" w:rsidP="0050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621</w:t>
            </w:r>
          </w:p>
        </w:tc>
      </w:tr>
      <w:tr w:rsidR="00F7015F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5F" w:rsidRDefault="00F7015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5F" w:rsidRPr="00C52973" w:rsidRDefault="00F7015F" w:rsidP="00504628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</w:t>
            </w: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часов для детей в возрасте от 1,5 до 3 лет в общеобразовательных организациях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5F" w:rsidRPr="00C52973" w:rsidRDefault="00F7015F" w:rsidP="006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52973">
              <w:rPr>
                <w:rFonts w:ascii="Times New Roman" w:hAnsi="Times New Roman" w:cs="Times New Roman"/>
              </w:rPr>
              <w:lastRenderedPageBreak/>
              <w:t>ед</w:t>
            </w:r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5F" w:rsidRPr="00C52973" w:rsidRDefault="00F7015F" w:rsidP="006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5F" w:rsidRPr="00C52973" w:rsidRDefault="00F7015F" w:rsidP="006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5F" w:rsidRPr="00C52973" w:rsidRDefault="00F7015F" w:rsidP="006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5F" w:rsidRPr="00C52973" w:rsidRDefault="00F7015F" w:rsidP="006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9</w:t>
            </w:r>
          </w:p>
        </w:tc>
      </w:tr>
      <w:tr w:rsidR="0076163D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63D" w:rsidRDefault="0076163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63D" w:rsidRPr="00C52973" w:rsidRDefault="0076163D" w:rsidP="007C7CB0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4-часовым пребыванием)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63D" w:rsidRPr="00C52973" w:rsidRDefault="0076163D" w:rsidP="0084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52973">
              <w:rPr>
                <w:rFonts w:ascii="Times New Roman" w:hAnsi="Times New Roman" w:cs="Times New Roman"/>
              </w:rPr>
              <w:t>ед</w:t>
            </w:r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63D" w:rsidRPr="00C52973" w:rsidRDefault="0076163D" w:rsidP="0084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63D" w:rsidRPr="00C52973" w:rsidRDefault="0076163D" w:rsidP="0084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63D" w:rsidRPr="00C52973" w:rsidRDefault="006925B1" w:rsidP="0084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63D" w:rsidRPr="00C52973" w:rsidRDefault="006925B1" w:rsidP="0050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</w:tr>
      <w:tr w:rsidR="00F7015F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5F" w:rsidRDefault="00F7015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5F" w:rsidRPr="00C52973" w:rsidRDefault="00F7015F" w:rsidP="00D7153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3 до </w:t>
            </w:r>
            <w:r w:rsidR="00D71533" w:rsidRPr="00C52973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 лет в общеобразовательных организациях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5F" w:rsidRPr="00C52973" w:rsidRDefault="00F7015F" w:rsidP="006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52973">
              <w:rPr>
                <w:rFonts w:ascii="Times New Roman" w:hAnsi="Times New Roman" w:cs="Times New Roman"/>
              </w:rPr>
              <w:t>ед</w:t>
            </w:r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5F" w:rsidRPr="00C52973" w:rsidRDefault="00F7015F" w:rsidP="006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5F" w:rsidRPr="00C52973" w:rsidRDefault="00F7015F" w:rsidP="006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5F" w:rsidRPr="00C52973" w:rsidRDefault="00F7015F" w:rsidP="006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5F" w:rsidRPr="00C52973" w:rsidRDefault="00F7015F" w:rsidP="0050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45</w:t>
            </w:r>
          </w:p>
        </w:tc>
      </w:tr>
      <w:tr w:rsidR="003C636F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частично </w:t>
            </w:r>
            <w:proofErr w:type="gramStart"/>
            <w:r w:rsidRPr="00C52973">
              <w:rPr>
                <w:rFonts w:ascii="Times New Roman" w:hAnsi="Times New Roman" w:cs="Times New Roman"/>
              </w:rPr>
              <w:t>платными</w:t>
            </w:r>
            <w:proofErr w:type="gramEnd"/>
            <w:r w:rsidRPr="00C52973">
              <w:rPr>
                <w:rFonts w:ascii="Times New Roman" w:hAnsi="Times New Roman" w:cs="Times New Roman"/>
              </w:rPr>
              <w:t>, из них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FE5838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6925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FE583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693</w:t>
            </w:r>
          </w:p>
        </w:tc>
      </w:tr>
      <w:tr w:rsidR="003C636F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D71533" w:rsidP="003F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Дошкольное образование общеразвивающей направленности для детей от 1,5 до 3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 </w:t>
            </w:r>
            <w:proofErr w:type="gramStart"/>
            <w:r w:rsidRPr="00C5297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52973">
              <w:rPr>
                <w:rFonts w:ascii="Times New Roman" w:hAnsi="Times New Roman" w:cs="Times New Roman"/>
              </w:rPr>
              <w:t>12-часов)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F1791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18</w:t>
            </w:r>
          </w:p>
        </w:tc>
      </w:tr>
      <w:tr w:rsidR="003C636F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D71533" w:rsidP="00D71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 </w:t>
            </w:r>
            <w:proofErr w:type="gramStart"/>
            <w:r w:rsidRPr="00C5297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52973">
              <w:rPr>
                <w:rFonts w:ascii="Times New Roman" w:hAnsi="Times New Roman" w:cs="Times New Roman"/>
              </w:rPr>
              <w:t>12-часов)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7C7CB0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7C7CB0" w:rsidP="007C7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7C7CB0" w:rsidP="0050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</w:t>
            </w:r>
            <w:r w:rsidR="00504628" w:rsidRPr="00C5297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F1791F" w:rsidP="0050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</w:t>
            </w:r>
            <w:r w:rsidR="00504628" w:rsidRPr="00C52973">
              <w:rPr>
                <w:rFonts w:ascii="Times New Roman" w:hAnsi="Times New Roman" w:cs="Times New Roman"/>
              </w:rPr>
              <w:t>21</w:t>
            </w:r>
          </w:p>
        </w:tc>
      </w:tr>
      <w:tr w:rsidR="003C636F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D71533" w:rsidP="00D71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52973">
              <w:rPr>
                <w:rFonts w:ascii="Times New Roman" w:hAnsi="Times New Roman" w:cs="Times New Roman"/>
              </w:rPr>
              <w:t>Дошкольное образования общеразвивающей направленности для детей от 3 до 7  лет с пребыванием не менее 4 часов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Перми)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B14DB3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</w:t>
            </w:r>
            <w:r w:rsidR="003C636F" w:rsidRPr="00C52973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7C7CB0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50462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45</w:t>
            </w:r>
          </w:p>
        </w:tc>
      </w:tr>
      <w:tr w:rsidR="00B14DB3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DB3" w:rsidRDefault="00B14DB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DB3" w:rsidRPr="00C52973" w:rsidRDefault="00D71533" w:rsidP="00D71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52973">
              <w:rPr>
                <w:rFonts w:ascii="Times New Roman" w:hAnsi="Times New Roman" w:cs="Times New Roman"/>
              </w:rPr>
              <w:t>Дошкольное образования общеразвивающей направленности для детей от 1,5 до 3  лет с пребыванием не менее 4 часов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Перми)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DB3" w:rsidRPr="00C52973" w:rsidRDefault="00B14DB3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DB3" w:rsidRPr="00C52973" w:rsidRDefault="004B3D00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DB3" w:rsidRPr="00C52973" w:rsidRDefault="004B3D00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DB3" w:rsidRPr="00C52973" w:rsidRDefault="0050462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DB3" w:rsidRPr="00C52973" w:rsidRDefault="00504628" w:rsidP="0050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9</w:t>
            </w:r>
          </w:p>
        </w:tc>
      </w:tr>
      <w:tr w:rsidR="003C636F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полностью </w:t>
            </w:r>
            <w:proofErr w:type="gramStart"/>
            <w:r w:rsidRPr="00C52973">
              <w:rPr>
                <w:rFonts w:ascii="Times New Roman" w:hAnsi="Times New Roman" w:cs="Times New Roman"/>
              </w:rPr>
              <w:t>платными</w:t>
            </w:r>
            <w:proofErr w:type="gramEnd"/>
            <w:r w:rsidRPr="00C52973">
              <w:rPr>
                <w:rFonts w:ascii="Times New Roman" w:hAnsi="Times New Roman" w:cs="Times New Roman"/>
              </w:rPr>
              <w:t>, из них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4B3D00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4B3D00" w:rsidP="00EF0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50462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EF075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54</w:t>
            </w:r>
          </w:p>
        </w:tc>
      </w:tr>
      <w:tr w:rsidR="00EF075C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75C" w:rsidRDefault="00EF075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75C" w:rsidRPr="00C52973" w:rsidRDefault="00EF075C" w:rsidP="00EF0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Художественно-эстетическое направление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75C" w:rsidRPr="00C52973" w:rsidRDefault="00EF075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52973">
              <w:rPr>
                <w:rFonts w:ascii="Times New Roman" w:hAnsi="Times New Roman" w:cs="Times New Roman"/>
              </w:rPr>
              <w:t>ед</w:t>
            </w:r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75C" w:rsidRPr="00C52973" w:rsidRDefault="004B3D00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75C" w:rsidRPr="00C52973" w:rsidRDefault="004B3D00" w:rsidP="00EF0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75C" w:rsidRPr="00C52973" w:rsidRDefault="0050462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75C" w:rsidRPr="00C52973" w:rsidRDefault="00EF075C" w:rsidP="00EF0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40</w:t>
            </w:r>
          </w:p>
        </w:tc>
      </w:tr>
      <w:tr w:rsidR="00EF075C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75C" w:rsidRDefault="00EF075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75C" w:rsidRPr="00C52973" w:rsidRDefault="00EF075C" w:rsidP="00EF0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75C" w:rsidRPr="00C52973" w:rsidRDefault="00EF075C" w:rsidP="0007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52973">
              <w:rPr>
                <w:rFonts w:ascii="Times New Roman" w:hAnsi="Times New Roman" w:cs="Times New Roman"/>
              </w:rPr>
              <w:t>ед</w:t>
            </w:r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75C" w:rsidRPr="00C52973" w:rsidRDefault="004B3D00" w:rsidP="0007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75C" w:rsidRPr="00C52973" w:rsidRDefault="004B3D00" w:rsidP="0007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75C" w:rsidRPr="00C52973" w:rsidRDefault="00504628" w:rsidP="0007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75C" w:rsidRPr="00C52973" w:rsidRDefault="00EF075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14</w:t>
            </w:r>
          </w:p>
        </w:tc>
      </w:tr>
      <w:tr w:rsidR="003C636F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667CB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FE5838" w:rsidP="00FE5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1097,57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125DCA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1075,13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2C6C82" w:rsidP="00FE5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</w:t>
            </w:r>
            <w:r w:rsidR="00FE5838" w:rsidRPr="00C52973">
              <w:rPr>
                <w:rFonts w:ascii="Times New Roman" w:hAnsi="Times New Roman" w:cs="Times New Roman"/>
              </w:rPr>
              <w:t>057,18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2C6C8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52973">
              <w:rPr>
                <w:rFonts w:ascii="Times New Roman" w:hAnsi="Times New Roman" w:cs="Times New Roman"/>
              </w:rPr>
              <w:t>1237,94</w:t>
            </w:r>
          </w:p>
        </w:tc>
      </w:tr>
      <w:tr w:rsidR="003C636F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667CB5" w:rsidP="007D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Дошкольное образование по основным общеобразовательным программам общеразвивающей направленности для детей в возрасте от 1,5 до 3 лет (с 12-часовым пребыванием)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956,38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956,38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8D4B21" w:rsidP="007D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956,38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EF075C" w:rsidP="007D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1069,88</w:t>
            </w:r>
          </w:p>
        </w:tc>
      </w:tr>
      <w:tr w:rsidR="003C636F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667CB5" w:rsidP="006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1156,88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1156,88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8D4B21" w:rsidP="007D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1156,88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EF075C" w:rsidP="007D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1313,29</w:t>
            </w:r>
          </w:p>
        </w:tc>
      </w:tr>
      <w:tr w:rsidR="00EF075C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75C" w:rsidRDefault="00EF075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75C" w:rsidRPr="00C52973" w:rsidRDefault="00667CB5" w:rsidP="007D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52973">
              <w:rPr>
                <w:rFonts w:ascii="Times New Roman" w:hAnsi="Times New Roman" w:cs="Times New Roman"/>
              </w:rPr>
              <w:t>Дошкольное образования общеразвивающей направленности для детей от 1,5 до 3  лет с пребыванием не менее 4 часов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Перми)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75C" w:rsidRPr="00C52973" w:rsidRDefault="00EF075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75C" w:rsidRPr="00C52973" w:rsidRDefault="00581688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75C" w:rsidRPr="00C52973" w:rsidRDefault="00581688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75C" w:rsidRPr="00C52973" w:rsidRDefault="00FE5838" w:rsidP="007D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375,54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75C" w:rsidRPr="00C52973" w:rsidRDefault="00581688" w:rsidP="007D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375,54</w:t>
            </w:r>
          </w:p>
        </w:tc>
      </w:tr>
      <w:tr w:rsidR="003C636F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667CB5" w:rsidP="007D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52973">
              <w:rPr>
                <w:rFonts w:ascii="Times New Roman" w:hAnsi="Times New Roman" w:cs="Times New Roman"/>
              </w:rPr>
              <w:t>Дошкольное образования общеразвивающей направленности для детей от 3 до 7  лет с пребыванием не менее 4 часов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Перми)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FE5838" w:rsidP="00FE5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385,63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385,63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385,63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EF075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437,76</w:t>
            </w:r>
          </w:p>
        </w:tc>
      </w:tr>
      <w:tr w:rsidR="00F95372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5372" w:rsidRDefault="00F9537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5372" w:rsidRPr="00C52973" w:rsidRDefault="00F95372" w:rsidP="007D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5372" w:rsidRPr="00C52973" w:rsidRDefault="00F95372" w:rsidP="00B93CEC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5372" w:rsidRPr="00C52973" w:rsidRDefault="00F95372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5372" w:rsidRPr="00C52973" w:rsidRDefault="00F95372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5372" w:rsidRPr="00C52973" w:rsidRDefault="00F95372" w:rsidP="006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481,48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5372" w:rsidRPr="00C52973" w:rsidRDefault="00F9537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481,48</w:t>
            </w:r>
          </w:p>
        </w:tc>
      </w:tr>
      <w:tr w:rsidR="00F95372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5372" w:rsidRDefault="00F9537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5372" w:rsidRPr="00C52973" w:rsidRDefault="00F95372" w:rsidP="007D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Художественно-эстетическое направление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5372" w:rsidRPr="00C52973" w:rsidRDefault="00F95372" w:rsidP="00B93CEC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5372" w:rsidRPr="00C52973" w:rsidRDefault="00F95372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5372" w:rsidRPr="00C52973" w:rsidRDefault="00F95372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5372" w:rsidRPr="00C52973" w:rsidRDefault="00F95372" w:rsidP="006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5372" w:rsidRPr="00C52973" w:rsidRDefault="00F9537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440,00</w:t>
            </w:r>
          </w:p>
        </w:tc>
      </w:tr>
      <w:tr w:rsidR="00F95372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5372" w:rsidRDefault="00F9537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5372" w:rsidRPr="00C52973" w:rsidRDefault="00F95372" w:rsidP="002C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Речевое </w:t>
            </w:r>
            <w:r w:rsidR="002C6C82" w:rsidRPr="00C52973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5372" w:rsidRPr="00C52973" w:rsidRDefault="00F95372" w:rsidP="00B93CEC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5372" w:rsidRPr="00C52973" w:rsidRDefault="00F95372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5372" w:rsidRPr="00C52973" w:rsidRDefault="00F95372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5372" w:rsidRPr="00C52973" w:rsidRDefault="00F95372" w:rsidP="006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5372" w:rsidRPr="00C52973" w:rsidRDefault="00F9537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600,00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Pr="00C52973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0" w:name="Par2252"/>
      <w:bookmarkEnd w:id="20"/>
      <w:r>
        <w:rPr>
          <w:rFonts w:ascii="Calibri" w:hAnsi="Calibri" w:cs="Calibri"/>
        </w:rPr>
        <w:t xml:space="preserve">2.9. </w:t>
      </w:r>
      <w:r w:rsidRPr="00C52973">
        <w:rPr>
          <w:rFonts w:ascii="Times New Roman" w:hAnsi="Times New Roman" w:cs="Times New Roman"/>
          <w:sz w:val="24"/>
          <w:szCs w:val="24"/>
        </w:rPr>
        <w:t>Информация об исполнении муниципального задания на оказание муниципальных услуг (выполнение работ)</w:t>
      </w:r>
    </w:p>
    <w:p w:rsidR="00CD42BC" w:rsidRPr="00667CB5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2832"/>
        <w:gridCol w:w="720"/>
        <w:gridCol w:w="834"/>
        <w:gridCol w:w="720"/>
        <w:gridCol w:w="850"/>
        <w:gridCol w:w="852"/>
        <w:gridCol w:w="850"/>
        <w:gridCol w:w="851"/>
        <w:gridCol w:w="992"/>
      </w:tblGrid>
      <w:tr w:rsidR="00CD42BC" w:rsidRPr="00C52973" w:rsidTr="00DD33CA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Объем услуг (работ), ед. изм.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Объем финансового обеспечения, тыс. руб.</w:t>
            </w:r>
          </w:p>
        </w:tc>
      </w:tr>
      <w:tr w:rsidR="00CD42BC" w:rsidRPr="00C52973" w:rsidTr="00DD33CA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факт</w:t>
            </w:r>
          </w:p>
        </w:tc>
      </w:tr>
      <w:tr w:rsidR="00CD42BC" w:rsidRPr="00C52973" w:rsidTr="00125DCA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1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B96589" w:rsidRPr="00C52973">
              <w:rPr>
                <w:rFonts w:ascii="Times New Roman" w:hAnsi="Times New Roman" w:cs="Times New Roman"/>
              </w:rPr>
              <w:t>201</w:t>
            </w:r>
            <w:r w:rsidR="00C164F0"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1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B96589" w:rsidRPr="00C52973">
              <w:rPr>
                <w:rFonts w:ascii="Times New Roman" w:hAnsi="Times New Roman" w:cs="Times New Roman"/>
              </w:rPr>
              <w:t>201</w:t>
            </w:r>
            <w:r w:rsidR="00C164F0" w:rsidRPr="00C529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1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B96589" w:rsidRPr="00C52973">
              <w:rPr>
                <w:rFonts w:ascii="Times New Roman" w:hAnsi="Times New Roman" w:cs="Times New Roman"/>
              </w:rPr>
              <w:t>201</w:t>
            </w:r>
            <w:r w:rsidR="00C164F0"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1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B96589" w:rsidRPr="00C52973">
              <w:rPr>
                <w:rFonts w:ascii="Times New Roman" w:hAnsi="Times New Roman" w:cs="Times New Roman"/>
              </w:rPr>
              <w:t>201</w:t>
            </w:r>
            <w:r w:rsidR="00C164F0" w:rsidRPr="00C529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1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B96589" w:rsidRPr="00C52973">
              <w:rPr>
                <w:rFonts w:ascii="Times New Roman" w:hAnsi="Times New Roman" w:cs="Times New Roman"/>
              </w:rPr>
              <w:t>201</w:t>
            </w:r>
            <w:r w:rsidR="00C164F0"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1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B96589" w:rsidRPr="00C52973">
              <w:rPr>
                <w:rFonts w:ascii="Times New Roman" w:hAnsi="Times New Roman" w:cs="Times New Roman"/>
              </w:rPr>
              <w:t>201</w:t>
            </w:r>
            <w:r w:rsidR="00C164F0" w:rsidRPr="00C529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1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B96589" w:rsidRPr="00C52973">
              <w:rPr>
                <w:rFonts w:ascii="Times New Roman" w:hAnsi="Times New Roman" w:cs="Times New Roman"/>
              </w:rPr>
              <w:t>201</w:t>
            </w:r>
            <w:r w:rsidR="00C164F0"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89" w:rsidRPr="00C52973" w:rsidRDefault="00CD42BC" w:rsidP="00C1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B96589" w:rsidRPr="00C52973">
              <w:rPr>
                <w:rFonts w:ascii="Times New Roman" w:hAnsi="Times New Roman" w:cs="Times New Roman"/>
              </w:rPr>
              <w:t>20</w:t>
            </w:r>
            <w:r w:rsidR="00C164F0" w:rsidRPr="00C52973">
              <w:rPr>
                <w:rFonts w:ascii="Times New Roman" w:hAnsi="Times New Roman" w:cs="Times New Roman"/>
              </w:rPr>
              <w:t>15</w:t>
            </w:r>
          </w:p>
        </w:tc>
      </w:tr>
      <w:tr w:rsidR="00CD42BC" w:rsidRPr="00C52973" w:rsidTr="00125DC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10</w:t>
            </w:r>
          </w:p>
        </w:tc>
      </w:tr>
      <w:tr w:rsidR="00DD33CA" w:rsidRPr="00C52973" w:rsidTr="00125DC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3CA" w:rsidRDefault="00DD33C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3CA" w:rsidRPr="00C52973" w:rsidRDefault="003921C8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Дошкольное образование общеразвивающей </w:t>
            </w:r>
            <w:r w:rsidRPr="00C52973">
              <w:rPr>
                <w:rFonts w:ascii="Times New Roman" w:hAnsi="Times New Roman" w:cs="Times New Roman"/>
              </w:rPr>
              <w:lastRenderedPageBreak/>
              <w:t xml:space="preserve">направленности для детей от 1,5 до 3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 </w:t>
            </w:r>
            <w:proofErr w:type="gramStart"/>
            <w:r w:rsidRPr="00C5297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52973">
              <w:rPr>
                <w:rFonts w:ascii="Times New Roman" w:hAnsi="Times New Roman" w:cs="Times New Roman"/>
              </w:rPr>
              <w:t>12-часов)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3CA" w:rsidRPr="00C52973" w:rsidRDefault="00C164F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3CA" w:rsidRPr="00C52973" w:rsidRDefault="00C164F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3CA" w:rsidRPr="00C52973" w:rsidRDefault="00DD33C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3CA" w:rsidRPr="00C52973" w:rsidRDefault="00C164F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3CA" w:rsidRPr="00C52973" w:rsidRDefault="003139BF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274,3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3CA" w:rsidRPr="00C52973" w:rsidRDefault="007D229B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3CA" w:rsidRPr="00C52973" w:rsidRDefault="00C164F0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3CA" w:rsidRPr="00C52973" w:rsidRDefault="00C164F0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251,5</w:t>
            </w:r>
          </w:p>
        </w:tc>
      </w:tr>
      <w:tr w:rsidR="003921C8" w:rsidRPr="00C52973" w:rsidTr="00125DC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3921C8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Дошкольное образование по основным общеобразовательным программам общеразвивающей направленности для детей в возрасте от 1,5 до 3 лет (с 12-часовым пребыванием)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3139BF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4B3D00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C164F0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4B3D00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3139BF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1458,2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4B3D00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C164F0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1 458,2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4B3D00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</w:tr>
      <w:tr w:rsidR="00C164F0" w:rsidRPr="00C52973" w:rsidTr="00125DC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4F0" w:rsidRDefault="00C164F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4F0" w:rsidRPr="00C52973" w:rsidRDefault="00F4496A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4F0" w:rsidRPr="00C52973" w:rsidRDefault="004B3D00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4F0" w:rsidRPr="00C52973" w:rsidRDefault="00F4496A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4F0" w:rsidRPr="00C52973" w:rsidRDefault="004B3D00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4F0" w:rsidRPr="00C52973" w:rsidRDefault="00F4496A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4F0" w:rsidRPr="00C52973" w:rsidRDefault="004B3D00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4F0" w:rsidRPr="00C52973" w:rsidRDefault="007D229B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1286,5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4F0" w:rsidRPr="00C52973" w:rsidRDefault="004B3D00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4F0" w:rsidRPr="00C52973" w:rsidRDefault="00255EFE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1 286,5</w:t>
            </w:r>
          </w:p>
        </w:tc>
      </w:tr>
      <w:tr w:rsidR="003921C8" w:rsidRPr="00C52973" w:rsidTr="00125DC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3921C8" w:rsidP="0025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Дошкольное образование общеразвивающей направленности для детей от 3 до </w:t>
            </w:r>
            <w:r w:rsidR="00255EFE" w:rsidRPr="00C52973">
              <w:rPr>
                <w:rFonts w:ascii="Times New Roman" w:hAnsi="Times New Roman" w:cs="Times New Roman"/>
              </w:rPr>
              <w:t>7</w:t>
            </w:r>
            <w:r w:rsidRPr="00C52973">
              <w:rPr>
                <w:rFonts w:ascii="Times New Roman" w:hAnsi="Times New Roman" w:cs="Times New Roman"/>
              </w:rPr>
              <w:t xml:space="preserve">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(с 12-часов)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3139BF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2C6C82" w:rsidP="0025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255EFE" w:rsidP="0025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7D229B" w:rsidP="002C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</w:t>
            </w:r>
            <w:r w:rsidR="002C6C82" w:rsidRPr="00C5297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3139BF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7482,8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7D229B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7677,7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C164F0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7 482,8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255EFE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7 677,7</w:t>
            </w:r>
          </w:p>
        </w:tc>
      </w:tr>
      <w:tr w:rsidR="00255EFE" w:rsidRPr="00C52973" w:rsidTr="00125DC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FE" w:rsidRDefault="00255EF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FE" w:rsidRPr="00C52973" w:rsidRDefault="00255EFE" w:rsidP="0025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дошкольного </w:t>
            </w:r>
            <w:r w:rsidRPr="00C52973">
              <w:rPr>
                <w:rFonts w:ascii="Times New Roman" w:hAnsi="Times New Roman" w:cs="Times New Roman"/>
              </w:rPr>
              <w:lastRenderedPageBreak/>
              <w:t>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FE" w:rsidRPr="00C52973" w:rsidRDefault="004B3D00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FE" w:rsidRPr="00C52973" w:rsidRDefault="007D229B" w:rsidP="002C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</w:t>
            </w:r>
            <w:r w:rsidR="002C6C82" w:rsidRPr="00C5297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FE" w:rsidRPr="00C52973" w:rsidRDefault="004B3D00" w:rsidP="0025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FE" w:rsidRPr="00C52973" w:rsidRDefault="007D229B" w:rsidP="002C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</w:t>
            </w:r>
            <w:r w:rsidR="002C6C82" w:rsidRPr="00C5297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FE" w:rsidRPr="00C52973" w:rsidRDefault="004B3D00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FE" w:rsidRPr="00C52973" w:rsidRDefault="007D229B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32258,9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FE" w:rsidRPr="00C52973" w:rsidRDefault="004B3D00" w:rsidP="00C1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FE" w:rsidRPr="00C52973" w:rsidRDefault="007D229B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32259,9</w:t>
            </w:r>
          </w:p>
        </w:tc>
      </w:tr>
      <w:tr w:rsidR="00437623" w:rsidRPr="00C52973" w:rsidTr="00125DC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623" w:rsidRDefault="004376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623" w:rsidRPr="00C52973" w:rsidRDefault="00437623" w:rsidP="00406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Дошкольное образование по основным общеобразовательным программам общеразвивающей направленности для детей от 3 до </w:t>
            </w:r>
            <w:r w:rsidR="0040672D" w:rsidRPr="00C52973">
              <w:rPr>
                <w:rFonts w:ascii="Times New Roman" w:hAnsi="Times New Roman" w:cs="Times New Roman"/>
              </w:rPr>
              <w:t>7</w:t>
            </w:r>
            <w:r w:rsidRPr="00C52973">
              <w:rPr>
                <w:rFonts w:ascii="Times New Roman" w:hAnsi="Times New Roman" w:cs="Times New Roman"/>
              </w:rPr>
              <w:t xml:space="preserve"> лет (с 12-часовым пребыванием)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623" w:rsidRPr="00C52973" w:rsidRDefault="003139BF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623" w:rsidRPr="00C52973" w:rsidRDefault="004B3D00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623" w:rsidRPr="00C52973" w:rsidRDefault="00437623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623" w:rsidRPr="00C52973" w:rsidRDefault="004B3D00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623" w:rsidRPr="00C52973" w:rsidRDefault="003139BF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33444,6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623" w:rsidRPr="00C52973" w:rsidRDefault="004B3D00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623" w:rsidRPr="00C52973" w:rsidRDefault="00437623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3344</w:t>
            </w:r>
            <w:r w:rsidR="003139BF" w:rsidRPr="00C52973">
              <w:rPr>
                <w:rFonts w:ascii="Times New Roman" w:hAnsi="Times New Roman" w:cs="Times New Roman"/>
              </w:rPr>
              <w:t>3</w:t>
            </w:r>
            <w:r w:rsidRPr="00C52973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623" w:rsidRPr="00C52973" w:rsidRDefault="004B3D00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</w:tr>
      <w:tr w:rsidR="007D229B" w:rsidRPr="00C52973" w:rsidTr="00125DC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29B" w:rsidRDefault="007D229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29B" w:rsidRPr="00C52973" w:rsidRDefault="007D229B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52973">
              <w:rPr>
                <w:rFonts w:ascii="Times New Roman" w:hAnsi="Times New Roman" w:cs="Times New Roman"/>
              </w:rPr>
              <w:t>Дошкольное образования общеразвивающей направленности для детей от 1,5 до3 лет с пребыванием не менее 4 часов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29B" w:rsidRPr="00C52973" w:rsidRDefault="004B3D00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29B" w:rsidRPr="00C52973" w:rsidRDefault="002C6C82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29B" w:rsidRPr="00C52973" w:rsidRDefault="004B3D00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29B" w:rsidRPr="00C52973" w:rsidRDefault="002C6C82" w:rsidP="002C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29B" w:rsidRPr="00C52973" w:rsidRDefault="004B3D00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29B" w:rsidRPr="00C52973" w:rsidRDefault="002C6C82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29B" w:rsidRPr="00C52973" w:rsidRDefault="004B3D00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29B" w:rsidRPr="00C52973" w:rsidRDefault="007D229B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47,9</w:t>
            </w:r>
          </w:p>
        </w:tc>
      </w:tr>
      <w:tr w:rsidR="007D229B" w:rsidRPr="00C52973" w:rsidTr="00125DC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29B" w:rsidRDefault="007D229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29B" w:rsidRPr="00C52973" w:rsidRDefault="007D229B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</w:t>
            </w:r>
            <w:r w:rsidR="003139BF" w:rsidRPr="00C52973">
              <w:rPr>
                <w:rFonts w:ascii="Times New Roman" w:hAnsi="Times New Roman" w:cs="Times New Roman"/>
              </w:rPr>
              <w:t>1,5</w:t>
            </w:r>
            <w:r w:rsidRPr="00C52973">
              <w:rPr>
                <w:rFonts w:ascii="Times New Roman" w:hAnsi="Times New Roman" w:cs="Times New Roman"/>
              </w:rPr>
              <w:t xml:space="preserve"> до </w:t>
            </w:r>
            <w:r w:rsidR="003139BF" w:rsidRPr="00C52973">
              <w:rPr>
                <w:rFonts w:ascii="Times New Roman" w:hAnsi="Times New Roman" w:cs="Times New Roman"/>
              </w:rPr>
              <w:t>3</w:t>
            </w:r>
            <w:r w:rsidRPr="00C52973">
              <w:rPr>
                <w:rFonts w:ascii="Times New Roman" w:hAnsi="Times New Roman" w:cs="Times New Roman"/>
              </w:rPr>
              <w:t xml:space="preserve"> лет в общеобразовательных организациях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29B" w:rsidRPr="00C52973" w:rsidRDefault="004B3D00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29B" w:rsidRPr="00C52973" w:rsidRDefault="002C6C82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29B" w:rsidRPr="00C52973" w:rsidRDefault="004B3D00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29B" w:rsidRPr="00C52973" w:rsidRDefault="002C6C82" w:rsidP="002C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29B" w:rsidRPr="00C52973" w:rsidRDefault="004B3D00" w:rsidP="007D2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29B" w:rsidRPr="00C52973" w:rsidRDefault="002C6C82" w:rsidP="007D2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29B" w:rsidRPr="00C52973" w:rsidRDefault="004B3D00" w:rsidP="007D2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29B" w:rsidRPr="00C52973" w:rsidRDefault="007D229B" w:rsidP="007D2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589,0</w:t>
            </w:r>
          </w:p>
        </w:tc>
      </w:tr>
      <w:tr w:rsidR="00B96589" w:rsidRPr="00C52973" w:rsidTr="00125DC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89" w:rsidRDefault="00B9658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89" w:rsidRPr="00C52973" w:rsidRDefault="003921C8" w:rsidP="00B9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52973">
              <w:rPr>
                <w:rFonts w:ascii="Times New Roman" w:hAnsi="Times New Roman" w:cs="Times New Roman"/>
              </w:rPr>
              <w:t xml:space="preserve">Дошкольное образования общеразвивающей направленности для детей от 3 до 7 лет с пребыванием не менее 4 часов присмотра и ухода, содержания детей, осваивающих образовательные </w:t>
            </w:r>
            <w:r w:rsidRPr="00C52973">
              <w:rPr>
                <w:rFonts w:ascii="Times New Roman" w:hAnsi="Times New Roman" w:cs="Times New Roman"/>
              </w:rPr>
              <w:lastRenderedPageBreak/>
              <w:t>программы дошкольного образования в муниципальных дошкольных образовательных учреждениях города Перми</w:t>
            </w:r>
            <w:r w:rsidR="00B96589" w:rsidRPr="00C52973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89" w:rsidRPr="00C52973" w:rsidRDefault="003139BF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89" w:rsidRPr="00C52973" w:rsidRDefault="002C6C82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89" w:rsidRPr="00C52973" w:rsidRDefault="00437623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89" w:rsidRPr="00C52973" w:rsidRDefault="002C6C82" w:rsidP="002C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89" w:rsidRPr="00C52973" w:rsidRDefault="003139BF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89" w:rsidRPr="00C52973" w:rsidRDefault="007D229B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89" w:rsidRPr="00C52973" w:rsidRDefault="00437623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89" w:rsidRPr="00C52973" w:rsidRDefault="00437623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115,6</w:t>
            </w:r>
          </w:p>
        </w:tc>
      </w:tr>
      <w:tr w:rsidR="00437623" w:rsidRPr="00C52973" w:rsidTr="00125DC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623" w:rsidRDefault="004376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623" w:rsidRPr="00C52973" w:rsidRDefault="00437623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3 до 7 лет в общеобразовательных организациях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623" w:rsidRPr="00C52973" w:rsidRDefault="004B3D00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623" w:rsidRPr="00C52973" w:rsidRDefault="002C6C82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623" w:rsidRPr="00C52973" w:rsidRDefault="004B3D00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623" w:rsidRPr="00C52973" w:rsidRDefault="002C6C82" w:rsidP="002C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623" w:rsidRPr="00C52973" w:rsidRDefault="003139BF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623" w:rsidRPr="00C52973" w:rsidRDefault="003139BF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1079,1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623" w:rsidRPr="00C52973" w:rsidRDefault="00437623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</w:t>
            </w:r>
            <w:r w:rsidR="004B3D00" w:rsidRPr="00C529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623" w:rsidRPr="00C52973" w:rsidRDefault="00437623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1079,1</w:t>
            </w:r>
          </w:p>
        </w:tc>
      </w:tr>
      <w:tr w:rsidR="003921C8" w:rsidRPr="00C52973" w:rsidTr="00125DC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3921C8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4-часовым пребыванием)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3139BF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4B3D00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437623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4B3D00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3139BF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707,8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3921C8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437623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437623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</w:tr>
      <w:tr w:rsidR="003921C8" w:rsidRPr="00C52973" w:rsidTr="00125DC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3921C8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3C636F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3921C8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3139BF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3139BF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3139BF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3139BF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3C636F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3139BF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31,3</w:t>
            </w:r>
          </w:p>
        </w:tc>
      </w:tr>
      <w:tr w:rsidR="003921C8" w:rsidRPr="00C52973" w:rsidTr="00125DC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3921C8" w:rsidP="007D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Расход на земельный налог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3921C8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3921C8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3921C8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3921C8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3C636F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3530,6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4B3D00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3C636F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3530,6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4B3D00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</w:tr>
      <w:tr w:rsidR="003921C8" w:rsidRPr="00C52973" w:rsidTr="00125DC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3921C8" w:rsidP="007D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Нормативные затраты на содержание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3921C8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3921C8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3921C8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3921C8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3921C8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1426,4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3139BF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4708,0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3921C8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1426,4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3C636F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4708,0</w:t>
            </w:r>
          </w:p>
        </w:tc>
      </w:tr>
    </w:tbl>
    <w:p w:rsidR="00B93CEC" w:rsidRDefault="00B93CEC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93CEC" w:rsidRDefault="00B93CEC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93CEC" w:rsidRDefault="00B93CEC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2C6C82" w:rsidRDefault="002C6C8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2C6C82" w:rsidRDefault="002C6C8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2C6C82" w:rsidRDefault="002C6C8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2C6C82" w:rsidRDefault="002C6C8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2C6C82" w:rsidRDefault="002C6C8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2C6C82" w:rsidRDefault="002C6C8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52973" w:rsidRDefault="00C52973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52973" w:rsidRDefault="00C52973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52973" w:rsidRDefault="00C52973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52973" w:rsidRDefault="00C52973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52973" w:rsidRDefault="00C52973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52973" w:rsidRDefault="00C52973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52973" w:rsidRDefault="00C52973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D42BC" w:rsidRPr="00C52973" w:rsidRDefault="003921C8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lastRenderedPageBreak/>
        <w:t>Р</w:t>
      </w:r>
      <w:r w:rsidR="003F4AC5">
        <w:rPr>
          <w:rFonts w:ascii="Calibri" w:hAnsi="Calibri" w:cs="Calibri"/>
        </w:rPr>
        <w:t>а</w:t>
      </w:r>
      <w:r w:rsidR="00CD42BC">
        <w:rPr>
          <w:rFonts w:ascii="Calibri" w:hAnsi="Calibri" w:cs="Calibri"/>
        </w:rPr>
        <w:t xml:space="preserve">здел 3. </w:t>
      </w:r>
      <w:r w:rsidR="00CD42BC" w:rsidRPr="00C52973">
        <w:rPr>
          <w:rFonts w:ascii="Calibri" w:hAnsi="Calibri" w:cs="Calibri"/>
          <w:sz w:val="24"/>
          <w:szCs w:val="24"/>
        </w:rPr>
        <w:t>Об использовании имущества, закрепленного</w:t>
      </w:r>
    </w:p>
    <w:p w:rsidR="00CD42BC" w:rsidRPr="00C52973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C52973">
        <w:rPr>
          <w:rFonts w:ascii="Calibri" w:hAnsi="Calibri" w:cs="Calibri"/>
          <w:sz w:val="24"/>
          <w:szCs w:val="24"/>
        </w:rPr>
        <w:t>за муниципальным бюджетным учреждением</w:t>
      </w:r>
    </w:p>
    <w:p w:rsidR="00CD42BC" w:rsidRPr="00C52973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1" w:name="Par2294"/>
      <w:bookmarkEnd w:id="21"/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0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2500"/>
        <w:gridCol w:w="735"/>
        <w:gridCol w:w="1410"/>
        <w:gridCol w:w="1431"/>
        <w:gridCol w:w="1428"/>
        <w:gridCol w:w="1414"/>
      </w:tblGrid>
      <w:tr w:rsidR="00CD42BC" w:rsidTr="00C8710F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8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7032AF">
              <w:rPr>
                <w:rFonts w:ascii="Calibri" w:hAnsi="Calibri" w:cs="Calibri"/>
              </w:rPr>
              <w:t>201</w:t>
            </w:r>
            <w:r w:rsidR="00C8710F">
              <w:rPr>
                <w:rFonts w:ascii="Calibri" w:hAnsi="Calibri" w:cs="Calibri"/>
              </w:rPr>
              <w:t>4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8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7032AF">
              <w:rPr>
                <w:rFonts w:ascii="Calibri" w:hAnsi="Calibri" w:cs="Calibri"/>
              </w:rPr>
              <w:t>201</w:t>
            </w:r>
            <w:r w:rsidR="00C8710F">
              <w:rPr>
                <w:rFonts w:ascii="Calibri" w:hAnsi="Calibri" w:cs="Calibri"/>
              </w:rPr>
              <w:t>5</w:t>
            </w:r>
          </w:p>
        </w:tc>
      </w:tr>
      <w:tr w:rsidR="00CD42BC" w:rsidTr="00C8710F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C8710F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балансовая стоимость имущества муниципального бюджетного учреждения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8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44 235,0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8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269 792,3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269 792,3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272 375,9</w:t>
            </w:r>
          </w:p>
        </w:tc>
      </w:tr>
      <w:tr w:rsidR="00C8710F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8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8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8710F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8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44 156,0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8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269 713,3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269 713,3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272 296,9</w:t>
            </w: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8710F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8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41 286,3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8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265 484,4</w:t>
            </w:r>
          </w:p>
          <w:p w:rsidR="00C8710F" w:rsidRDefault="00C8710F" w:rsidP="00C8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7D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265 484,4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265 484,4</w:t>
            </w:r>
          </w:p>
        </w:tc>
      </w:tr>
      <w:tr w:rsidR="00C8710F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8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8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79,0</w:t>
            </w: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8710F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балансовая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8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42 431,4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8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44 085,7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44 085,7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44096,2</w:t>
            </w: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41 330,1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41 307,7</w:t>
            </w:r>
          </w:p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41 307,7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41 307,7</w:t>
            </w: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794,1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794,1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794,1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794,1</w:t>
            </w: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движимого,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1 101,2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2 778,0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2 778,0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2 778,5</w:t>
            </w: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особо ценного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1 012,3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1 012,3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7D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1 012,3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1 022,8</w:t>
            </w: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1 765,7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1 765,7</w:t>
            </w:r>
          </w:p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8A5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1 765,7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1 765,7</w:t>
            </w: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34,8</w:t>
            </w: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остаточная стоимость имущества муниципального бюджетного учреждения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11 023,6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234 746,7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234 746,7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44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234 875,4</w:t>
            </w: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11 006,6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234 746,7</w:t>
            </w:r>
          </w:p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234746,7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234 870,00</w:t>
            </w: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10 864,9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234 342,7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234 342,7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1E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233 622,3</w:t>
            </w: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A4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5,4</w:t>
            </w: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остаточная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12 576,4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10 261,5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10 261,5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9 499,4</w:t>
            </w: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  <w:r w:rsidR="007D40E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629,0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7D40E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908,7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5F5A8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7D40E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908,7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9 424,2</w:t>
            </w:r>
          </w:p>
          <w:p w:rsidR="005F5A8D" w:rsidRDefault="005F5A8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0560E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0560E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0560E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0560E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181,2</w:t>
            </w: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14,3</w:t>
            </w:r>
          </w:p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C164F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75,2</w:t>
            </w: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особо ценного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52,3</w:t>
            </w:r>
          </w:p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32,6</w:t>
            </w: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075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</w:t>
            </w:r>
            <w:r>
              <w:rPr>
                <w:rFonts w:ascii="Calibri" w:hAnsi="Calibri" w:cs="Calibri"/>
              </w:rPr>
              <w:lastRenderedPageBreak/>
              <w:t>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03ACB" w:rsidP="00B0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03ACB" w:rsidP="00B0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03ACB" w:rsidP="00B0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42,6</w:t>
            </w: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2" w:name="Par2635"/>
      <w:bookmarkEnd w:id="22"/>
      <w:r>
        <w:rPr>
          <w:rFonts w:ascii="Calibri" w:hAnsi="Calibri" w:cs="Calibri"/>
        </w:rPr>
        <w:t>3.2. Информация об использовании имущества, закрепленного за муниципальным бюджетным учреждением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0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2520"/>
        <w:gridCol w:w="740"/>
        <w:gridCol w:w="1416"/>
        <w:gridCol w:w="1413"/>
        <w:gridCol w:w="1414"/>
        <w:gridCol w:w="1442"/>
      </w:tblGrid>
      <w:tr w:rsidR="00CD42BC" w:rsidTr="00B03ACB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B0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90C5B">
              <w:rPr>
                <w:rFonts w:ascii="Calibri" w:hAnsi="Calibri" w:cs="Calibri"/>
              </w:rPr>
              <w:t>201</w:t>
            </w:r>
            <w:r w:rsidR="00B03ACB">
              <w:rPr>
                <w:rFonts w:ascii="Calibri" w:hAnsi="Calibri" w:cs="Calibri"/>
              </w:rPr>
              <w:t>4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B0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90C5B">
              <w:rPr>
                <w:rFonts w:ascii="Calibri" w:hAnsi="Calibri" w:cs="Calibri"/>
              </w:rPr>
              <w:t>201</w:t>
            </w:r>
            <w:r w:rsidR="00B03ACB">
              <w:rPr>
                <w:rFonts w:ascii="Calibri" w:hAnsi="Calibri" w:cs="Calibri"/>
              </w:rPr>
              <w:t>5</w:t>
            </w:r>
          </w:p>
        </w:tc>
      </w:tr>
      <w:tr w:rsidR="00CD42BC" w:rsidTr="00B03ACB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CD42BC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B03ACB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B03ACB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03ACB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</w:tr>
      <w:tr w:rsidR="00B03ACB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CD42BC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неиспользованных объектов недвижимого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объектов особо ценного движимого имущества, закрепленных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</w:tr>
      <w:tr w:rsidR="00CD42BC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03ACB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площадь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7675,55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9515,75</w:t>
            </w:r>
          </w:p>
          <w:p w:rsidR="00B03ACB" w:rsidRDefault="00B03AC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9515,75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9515,75</w:t>
            </w:r>
          </w:p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03ACB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8232,15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5302,1</w:t>
            </w:r>
          </w:p>
          <w:p w:rsidR="00B03ACB" w:rsidRDefault="00B03AC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5302,1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5302,1</w:t>
            </w:r>
          </w:p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23" w:name="Par2765"/>
            <w:bookmarkEnd w:id="23"/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 </w:t>
            </w:r>
            <w:hyperlink w:anchor="Par282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24" w:name="Par2772"/>
            <w:bookmarkEnd w:id="24"/>
            <w:r>
              <w:rPr>
                <w:rFonts w:ascii="Calibri" w:hAnsi="Calibri" w:cs="Calibri"/>
              </w:rPr>
              <w:t>3.1.2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 </w:t>
            </w:r>
            <w:hyperlink w:anchor="Par282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116,91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116,91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7749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116,91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7749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116,91</w:t>
            </w:r>
          </w:p>
        </w:tc>
      </w:tr>
      <w:tr w:rsidR="00B03ACB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объектов:</w:t>
            </w:r>
          </w:p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-замощений, ворота метал</w:t>
            </w:r>
            <w:proofErr w:type="gramStart"/>
            <w:r>
              <w:rPr>
                <w:rFonts w:ascii="Calibri" w:hAnsi="Calibri" w:cs="Calibri"/>
              </w:rPr>
              <w:t>.,</w:t>
            </w:r>
            <w:proofErr w:type="gramEnd"/>
          </w:p>
          <w:p w:rsidR="00B03ACB" w:rsidRDefault="00B03ACB" w:rsidP="009C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-заборов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м</w:t>
            </w:r>
          </w:p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</w:t>
            </w:r>
            <w:proofErr w:type="gramStart"/>
            <w:r>
              <w:rPr>
                <w:rFonts w:ascii="Calibri" w:hAnsi="Calibri" w:cs="Calibri"/>
              </w:rPr>
              <w:t>.м</w:t>
            </w:r>
            <w:proofErr w:type="gramEnd"/>
            <w:r>
              <w:rPr>
                <w:rFonts w:ascii="Calibri" w:hAnsi="Calibri" w:cs="Calibri"/>
              </w:rPr>
              <w:t xml:space="preserve">   п.м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3553,45               </w:t>
            </w:r>
          </w:p>
          <w:p w:rsidR="00B03ACB" w:rsidRDefault="00B03AC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03ACB" w:rsidRDefault="00B03AC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3017,3               536,15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4213,65</w:t>
            </w:r>
          </w:p>
          <w:p w:rsidR="00B03ACB" w:rsidRPr="009C13B1" w:rsidRDefault="00B03ACB" w:rsidP="000C3D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3645,25              568,4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B0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4213,65</w:t>
            </w:r>
          </w:p>
          <w:p w:rsidR="00B03ACB" w:rsidRDefault="00B03ACB" w:rsidP="00B0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3645,25              568,4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77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4213,65</w:t>
            </w:r>
          </w:p>
          <w:p w:rsidR="00B03ACB" w:rsidRPr="009C13B1" w:rsidRDefault="00B03ACB" w:rsidP="009C13B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3645,25              568,4</w:t>
            </w:r>
          </w:p>
        </w:tc>
      </w:tr>
      <w:tr w:rsidR="00CD42BC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Общая площадь неиспользуемого недвижимого имущества, </w:t>
            </w:r>
            <w:r>
              <w:rPr>
                <w:rFonts w:ascii="Calibri" w:hAnsi="Calibri" w:cs="Calibri"/>
              </w:rPr>
              <w:lastRenderedPageBreak/>
              <w:t xml:space="preserve">закрепленного за муниципальным бюджетным учреждением на праве </w:t>
            </w:r>
            <w:proofErr w:type="gramStart"/>
            <w:r w:rsidR="009C13B1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о</w:t>
            </w:r>
            <w:proofErr w:type="gramEnd"/>
            <w:r>
              <w:rPr>
                <w:rFonts w:ascii="Calibri" w:hAnsi="Calibri" w:cs="Calibri"/>
              </w:rPr>
              <w:t>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25" w:name="Par2800"/>
            <w:bookmarkEnd w:id="25"/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 </w:t>
            </w:r>
            <w:hyperlink w:anchor="Par282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26" w:name="Par2807"/>
            <w:bookmarkEnd w:id="26"/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 </w:t>
            </w:r>
            <w:hyperlink w:anchor="Par282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средств, полученных от распоряжения в установленном порядке имуществом, закрепленным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2823"/>
      <w:bookmarkEnd w:id="27"/>
      <w:r>
        <w:rPr>
          <w:rFonts w:ascii="Calibri" w:hAnsi="Calibri" w:cs="Calibri"/>
        </w:rPr>
        <w:t xml:space="preserve">&lt;*&gt; В графах 4-7 по </w:t>
      </w:r>
      <w:hyperlink w:anchor="Par2765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2772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2800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2807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CD42BC" w:rsidSect="00CD42BC">
          <w:pgSz w:w="11905" w:h="16838"/>
          <w:pgMar w:top="1134" w:right="1701" w:bottom="1134" w:left="850" w:header="720" w:footer="720" w:gutter="0"/>
          <w:cols w:space="720"/>
          <w:noEndnote/>
          <w:docGrid w:linePitch="299"/>
        </w:sect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CD42BC" w:rsidP="00CD42BC">
      <w:pPr>
        <w:pStyle w:val="ConsPlusNonformat"/>
      </w:pPr>
      <w:r>
        <w:t>Руководитель финансово-</w:t>
      </w:r>
    </w:p>
    <w:p w:rsidR="00CD42BC" w:rsidRDefault="00CD42BC" w:rsidP="00CD42BC">
      <w:pPr>
        <w:pStyle w:val="ConsPlusNonformat"/>
      </w:pPr>
      <w:r>
        <w:t>экономической службы учреждения</w:t>
      </w:r>
    </w:p>
    <w:p w:rsidR="00CD42BC" w:rsidRDefault="00CD42BC" w:rsidP="00CD42BC">
      <w:pPr>
        <w:pStyle w:val="ConsPlusNonformat"/>
      </w:pPr>
      <w:r>
        <w:t>(или иное уполномоченное лицо) _______________ ____________________________</w:t>
      </w:r>
    </w:p>
    <w:p w:rsidR="00CD42BC" w:rsidRDefault="00CD42BC" w:rsidP="00CD42BC">
      <w:pPr>
        <w:pStyle w:val="ConsPlusNonformat"/>
      </w:pPr>
      <w:r>
        <w:t xml:space="preserve">                                  (подпись)        (расшифровка подписи)</w:t>
      </w:r>
    </w:p>
    <w:p w:rsidR="00CD42BC" w:rsidRDefault="00CD42BC" w:rsidP="00CD42BC">
      <w:pPr>
        <w:pStyle w:val="ConsPlusNonformat"/>
      </w:pPr>
    </w:p>
    <w:p w:rsidR="00CD42BC" w:rsidRDefault="00CD42BC" w:rsidP="00CD42BC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CD42BC" w:rsidRDefault="00CD42BC" w:rsidP="00CD42BC">
      <w:pPr>
        <w:pStyle w:val="ConsPlusNonformat"/>
      </w:pPr>
      <w:r>
        <w:t>за составление отчета)         _______________ ___</w:t>
      </w:r>
      <w:r w:rsidR="00B03ACB">
        <w:t>Саломатова О.И.</w:t>
      </w:r>
      <w:r>
        <w:t>____________</w:t>
      </w:r>
    </w:p>
    <w:p w:rsidR="00CD42BC" w:rsidRDefault="00CD42BC" w:rsidP="00CD42BC">
      <w:pPr>
        <w:pStyle w:val="ConsPlusNonformat"/>
      </w:pPr>
      <w:r>
        <w:t xml:space="preserve">                                  (подпись)        (расшифровка подписи)</w:t>
      </w:r>
    </w:p>
    <w:p w:rsidR="00CD42BC" w:rsidRDefault="00CD42BC" w:rsidP="00CD42BC">
      <w:pPr>
        <w:pStyle w:val="ConsPlusNonformat"/>
      </w:pPr>
    </w:p>
    <w:p w:rsidR="00CD42BC" w:rsidRDefault="00CD42BC" w:rsidP="00CD42BC">
      <w:pPr>
        <w:pStyle w:val="ConsPlusNonformat"/>
      </w:pPr>
      <w:r>
        <w:t>СОГЛАСОВАН</w:t>
      </w:r>
    </w:p>
    <w:p w:rsidR="00CD42BC" w:rsidRDefault="00CD42BC" w:rsidP="00CD42BC">
      <w:pPr>
        <w:pStyle w:val="ConsPlusNonformat"/>
      </w:pPr>
      <w:r>
        <w:t>________________________________________________</w:t>
      </w:r>
    </w:p>
    <w:p w:rsidR="00CD42BC" w:rsidRDefault="00CD42BC" w:rsidP="00CD42BC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CD42BC" w:rsidRDefault="00CD42BC" w:rsidP="00CD42BC">
      <w:pPr>
        <w:pStyle w:val="ConsPlusNonformat"/>
      </w:pPr>
      <w:r>
        <w:t>органа администрации города Перми,</w:t>
      </w:r>
    </w:p>
    <w:p w:rsidR="00CD42BC" w:rsidRDefault="00CD42BC" w:rsidP="00CD42BC">
      <w:pPr>
        <w:pStyle w:val="ConsPlusNonformat"/>
      </w:pPr>
      <w:r>
        <w:t>осуществляющего функции и полномочия учредителя)</w:t>
      </w:r>
    </w:p>
    <w:p w:rsidR="00CD42BC" w:rsidRDefault="00CD42BC" w:rsidP="00CD42BC">
      <w:pPr>
        <w:pStyle w:val="ConsPlusNonformat"/>
      </w:pPr>
    </w:p>
    <w:p w:rsidR="00CD42BC" w:rsidRDefault="00CD42BC" w:rsidP="00CD42BC">
      <w:pPr>
        <w:pStyle w:val="ConsPlusNonformat"/>
      </w:pPr>
      <w:r>
        <w:t>СОГЛАСОВАН</w:t>
      </w:r>
    </w:p>
    <w:p w:rsidR="00CD42BC" w:rsidRDefault="00CD42BC" w:rsidP="00CD42BC">
      <w:pPr>
        <w:pStyle w:val="ConsPlusNonformat"/>
      </w:pPr>
      <w:r>
        <w:t>_____________________________________</w:t>
      </w:r>
    </w:p>
    <w:p w:rsidR="00CD42BC" w:rsidRDefault="00CD42BC" w:rsidP="00CD42BC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CD42BC" w:rsidRDefault="00CD42BC" w:rsidP="00CD42BC">
      <w:pPr>
        <w:pStyle w:val="ConsPlusNonformat"/>
      </w:pPr>
      <w:r>
        <w:t>отношений администрации города Перми)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28" w:name="_GoBack"/>
      <w:bookmarkEnd w:id="28"/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1C8A" w:rsidRDefault="00AF1C8A"/>
    <w:sectPr w:rsidR="00AF1C8A" w:rsidSect="00AF1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84428"/>
    <w:multiLevelType w:val="multilevel"/>
    <w:tmpl w:val="12A47B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42BC"/>
    <w:rsid w:val="00040732"/>
    <w:rsid w:val="000560E2"/>
    <w:rsid w:val="000604B3"/>
    <w:rsid w:val="00071828"/>
    <w:rsid w:val="000B6C2A"/>
    <w:rsid w:val="000C09E5"/>
    <w:rsid w:val="000C1A73"/>
    <w:rsid w:val="000C3D01"/>
    <w:rsid w:val="000C64FD"/>
    <w:rsid w:val="000F3D02"/>
    <w:rsid w:val="00125DCA"/>
    <w:rsid w:val="001342A1"/>
    <w:rsid w:val="00161392"/>
    <w:rsid w:val="00173AFF"/>
    <w:rsid w:val="0017780F"/>
    <w:rsid w:val="001D396D"/>
    <w:rsid w:val="001E02D4"/>
    <w:rsid w:val="001E6229"/>
    <w:rsid w:val="002159E6"/>
    <w:rsid w:val="0022394F"/>
    <w:rsid w:val="00225B7B"/>
    <w:rsid w:val="00251A6E"/>
    <w:rsid w:val="00255EFE"/>
    <w:rsid w:val="00257E21"/>
    <w:rsid w:val="0027526E"/>
    <w:rsid w:val="00290284"/>
    <w:rsid w:val="002A7EB7"/>
    <w:rsid w:val="002C2418"/>
    <w:rsid w:val="002C6C82"/>
    <w:rsid w:val="0031380D"/>
    <w:rsid w:val="003139BF"/>
    <w:rsid w:val="003921C8"/>
    <w:rsid w:val="003B016F"/>
    <w:rsid w:val="003C1075"/>
    <w:rsid w:val="003C39AD"/>
    <w:rsid w:val="003C636F"/>
    <w:rsid w:val="003F4AC5"/>
    <w:rsid w:val="0040672D"/>
    <w:rsid w:val="00426CF6"/>
    <w:rsid w:val="00437623"/>
    <w:rsid w:val="0043778B"/>
    <w:rsid w:val="004450BD"/>
    <w:rsid w:val="00476859"/>
    <w:rsid w:val="004B3D00"/>
    <w:rsid w:val="004B5326"/>
    <w:rsid w:val="004C7A90"/>
    <w:rsid w:val="00504628"/>
    <w:rsid w:val="00556EA7"/>
    <w:rsid w:val="005704F9"/>
    <w:rsid w:val="00581688"/>
    <w:rsid w:val="005E38D9"/>
    <w:rsid w:val="005F1A1E"/>
    <w:rsid w:val="005F5A8D"/>
    <w:rsid w:val="00607B13"/>
    <w:rsid w:val="0062000A"/>
    <w:rsid w:val="00667CB5"/>
    <w:rsid w:val="00681211"/>
    <w:rsid w:val="006925B1"/>
    <w:rsid w:val="006F1901"/>
    <w:rsid w:val="007032AF"/>
    <w:rsid w:val="0070555B"/>
    <w:rsid w:val="00717DA9"/>
    <w:rsid w:val="00743366"/>
    <w:rsid w:val="0075064F"/>
    <w:rsid w:val="0076163D"/>
    <w:rsid w:val="00764436"/>
    <w:rsid w:val="00770215"/>
    <w:rsid w:val="007749E4"/>
    <w:rsid w:val="007844C3"/>
    <w:rsid w:val="007C7CB0"/>
    <w:rsid w:val="007D229B"/>
    <w:rsid w:val="007D40EB"/>
    <w:rsid w:val="007E4B68"/>
    <w:rsid w:val="007E5DE3"/>
    <w:rsid w:val="00823A62"/>
    <w:rsid w:val="008458FC"/>
    <w:rsid w:val="008763AF"/>
    <w:rsid w:val="008A5ACD"/>
    <w:rsid w:val="008C23EF"/>
    <w:rsid w:val="008D4B21"/>
    <w:rsid w:val="008E63E5"/>
    <w:rsid w:val="00954581"/>
    <w:rsid w:val="009747F5"/>
    <w:rsid w:val="009954C5"/>
    <w:rsid w:val="009B4501"/>
    <w:rsid w:val="009C13B1"/>
    <w:rsid w:val="00A278B2"/>
    <w:rsid w:val="00A32496"/>
    <w:rsid w:val="00A4395A"/>
    <w:rsid w:val="00A46D4A"/>
    <w:rsid w:val="00A61BA2"/>
    <w:rsid w:val="00A75281"/>
    <w:rsid w:val="00A8640C"/>
    <w:rsid w:val="00A87421"/>
    <w:rsid w:val="00A979D9"/>
    <w:rsid w:val="00AF1C8A"/>
    <w:rsid w:val="00B03ACB"/>
    <w:rsid w:val="00B14DB3"/>
    <w:rsid w:val="00B159E5"/>
    <w:rsid w:val="00B43DCC"/>
    <w:rsid w:val="00B60263"/>
    <w:rsid w:val="00B7080C"/>
    <w:rsid w:val="00B8542D"/>
    <w:rsid w:val="00B93CEC"/>
    <w:rsid w:val="00B96589"/>
    <w:rsid w:val="00BC78F1"/>
    <w:rsid w:val="00C164F0"/>
    <w:rsid w:val="00C52973"/>
    <w:rsid w:val="00C62E5F"/>
    <w:rsid w:val="00C76470"/>
    <w:rsid w:val="00C8710F"/>
    <w:rsid w:val="00C96E00"/>
    <w:rsid w:val="00CB262B"/>
    <w:rsid w:val="00CD42BC"/>
    <w:rsid w:val="00CE3F45"/>
    <w:rsid w:val="00CF7FB7"/>
    <w:rsid w:val="00D0272A"/>
    <w:rsid w:val="00D27F53"/>
    <w:rsid w:val="00D60868"/>
    <w:rsid w:val="00D63892"/>
    <w:rsid w:val="00D71533"/>
    <w:rsid w:val="00D90C5B"/>
    <w:rsid w:val="00DD33CA"/>
    <w:rsid w:val="00E15DAA"/>
    <w:rsid w:val="00E6735B"/>
    <w:rsid w:val="00ED7599"/>
    <w:rsid w:val="00EF075C"/>
    <w:rsid w:val="00F1791F"/>
    <w:rsid w:val="00F3739D"/>
    <w:rsid w:val="00F4496A"/>
    <w:rsid w:val="00F7015F"/>
    <w:rsid w:val="00F94A86"/>
    <w:rsid w:val="00F95372"/>
    <w:rsid w:val="00FA1D35"/>
    <w:rsid w:val="00FC329E"/>
    <w:rsid w:val="00FE5838"/>
    <w:rsid w:val="00FE59AB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4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96E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476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BDEC6-7FF3-4AAF-B085-E6C7B9E8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7049</Words>
  <Characters>40185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Киселева Елена Валентиновна</cp:lastModifiedBy>
  <cp:revision>31</cp:revision>
  <cp:lastPrinted>2016-02-12T06:14:00Z</cp:lastPrinted>
  <dcterms:created xsi:type="dcterms:W3CDTF">2015-02-02T09:16:00Z</dcterms:created>
  <dcterms:modified xsi:type="dcterms:W3CDTF">2016-03-24T06:44:00Z</dcterms:modified>
</cp:coreProperties>
</file>