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A" w:rsidRDefault="00E5629A" w:rsidP="00E5629A">
      <w:pPr>
        <w:pStyle w:val="ConsPlusNonformat"/>
      </w:pPr>
      <w:r>
        <w:t xml:space="preserve">                                      УТВЕРЖДЕН</w:t>
      </w:r>
    </w:p>
    <w:p w:rsidR="00E5629A" w:rsidRDefault="00C8477F" w:rsidP="00C8477F">
      <w:pPr>
        <w:pStyle w:val="ConsPlusNonformat"/>
        <w:ind w:left="4536"/>
      </w:pPr>
      <w:r>
        <w:t>Наблюдательным советом</w:t>
      </w:r>
    </w:p>
    <w:p w:rsidR="00C8477F" w:rsidRDefault="008D4103" w:rsidP="00C8477F">
      <w:pPr>
        <w:pStyle w:val="ConsPlusNonformat"/>
        <w:ind w:left="4536"/>
      </w:pPr>
      <w:r>
        <w:t>МАДОУ «Д</w:t>
      </w:r>
      <w:r w:rsidR="00C8477F">
        <w:t>етский сад № 396» г. Перми</w:t>
      </w:r>
    </w:p>
    <w:p w:rsidR="00C8477F" w:rsidRDefault="00BE33CE" w:rsidP="00C8477F">
      <w:pPr>
        <w:pStyle w:val="ConsPlusNonformat"/>
        <w:ind w:left="4536"/>
      </w:pPr>
      <w:r>
        <w:t xml:space="preserve">(протокол от </w:t>
      </w:r>
      <w:r w:rsidR="0096728B">
        <w:t>29</w:t>
      </w:r>
      <w:r>
        <w:t>.0</w:t>
      </w:r>
      <w:r w:rsidR="00FE0C6D">
        <w:t>1</w:t>
      </w:r>
      <w:r>
        <w:t>.201</w:t>
      </w:r>
      <w:r w:rsidR="0096728B">
        <w:t>6</w:t>
      </w:r>
      <w:r w:rsidR="00FE0C6D">
        <w:t xml:space="preserve"> Г. № </w:t>
      </w:r>
      <w:r w:rsidR="00C57766">
        <w:t>01</w:t>
      </w:r>
      <w:r w:rsidR="00C8477F">
        <w:t>)</w:t>
      </w:r>
    </w:p>
    <w:p w:rsidR="00C8477F" w:rsidRDefault="00C8477F" w:rsidP="00C8477F">
      <w:pPr>
        <w:pStyle w:val="ConsPlusNonformat"/>
        <w:ind w:left="4536"/>
      </w:pPr>
    </w:p>
    <w:p w:rsidR="00E5629A" w:rsidRDefault="00E5629A" w:rsidP="00E5629A">
      <w:pPr>
        <w:pStyle w:val="ConsPlusNonformat"/>
        <w:jc w:val="center"/>
      </w:pPr>
      <w:r>
        <w:t>Отчет</w:t>
      </w:r>
    </w:p>
    <w:p w:rsidR="00E5629A" w:rsidRDefault="00E5629A" w:rsidP="00E5629A">
      <w:pPr>
        <w:pStyle w:val="ConsPlusNonformat"/>
        <w:jc w:val="center"/>
      </w:pPr>
      <w:r>
        <w:t xml:space="preserve">о деятельности </w:t>
      </w:r>
      <w:r w:rsidR="00BE14FC">
        <w:t>М</w:t>
      </w:r>
      <w:r w:rsidR="00215A7D" w:rsidRPr="00A97C87">
        <w:t xml:space="preserve">униципального автономного </w:t>
      </w:r>
      <w:r w:rsidR="00215A7D">
        <w:t xml:space="preserve">дошкольного образовательного </w:t>
      </w:r>
      <w:r w:rsidR="00215A7D" w:rsidRPr="00A97C87">
        <w:t xml:space="preserve">учреждения </w:t>
      </w:r>
      <w:r w:rsidR="00215A7D">
        <w:t>«Детский сад</w:t>
      </w:r>
      <w:r w:rsidR="00215A7D" w:rsidRPr="00A97C87">
        <w:t xml:space="preserve"> № </w:t>
      </w:r>
      <w:r w:rsidR="00215A7D">
        <w:t>396</w:t>
      </w:r>
      <w:r w:rsidR="00215A7D" w:rsidRPr="00A97C87">
        <w:t xml:space="preserve">» г. Перми </w:t>
      </w:r>
      <w:r>
        <w:t xml:space="preserve">за период с </w:t>
      </w:r>
      <w:r w:rsidR="00E96BA8">
        <w:t>01.01.201</w:t>
      </w:r>
      <w:r w:rsidR="0096728B">
        <w:t>5</w:t>
      </w:r>
      <w:r w:rsidR="00FE0C6D">
        <w:t xml:space="preserve"> </w:t>
      </w:r>
      <w:r w:rsidR="00215A7D">
        <w:t>г.</w:t>
      </w:r>
      <w:r>
        <w:t xml:space="preserve"> по </w:t>
      </w:r>
      <w:r w:rsidR="00E96BA8">
        <w:t>31.12.201</w:t>
      </w:r>
      <w:r w:rsidR="0096728B">
        <w:t>5</w:t>
      </w:r>
      <w:r w:rsidR="00FE0C6D">
        <w:t xml:space="preserve"> </w:t>
      </w:r>
      <w:r w:rsidR="00215A7D">
        <w:t>г.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5629A" w:rsidRPr="00874A81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173B0" w:rsidRDefault="0058084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215A7D" w:rsidRPr="006173B0">
              <w:rPr>
                <w:rFonts w:ascii="Courier New" w:hAnsi="Courier New" w:cs="Courier New"/>
                <w:sz w:val="20"/>
                <w:szCs w:val="20"/>
              </w:rPr>
              <w:t>униципальное автономное дошкольное образовательное уч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 xml:space="preserve">реждение "Детский сад  № 396» г. </w:t>
            </w:r>
            <w:r w:rsidR="00215A7D" w:rsidRPr="006173B0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МАДОУ «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Детский сад № 396» г. Перми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BE14F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614022, </w:t>
            </w:r>
            <w:r w:rsidR="000449C8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874A8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874A81">
              <w:rPr>
                <w:rFonts w:ascii="Courier New" w:hAnsi="Courier New" w:cs="Courier New"/>
                <w:sz w:val="20"/>
                <w:szCs w:val="20"/>
              </w:rPr>
              <w:t>ермь, ул. Подводников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>, д.6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614022,</w:t>
            </w:r>
            <w:r w:rsidR="000449C8"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="00BE14FC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BE14FC">
              <w:rPr>
                <w:rFonts w:ascii="Courier New" w:hAnsi="Courier New" w:cs="Courier New"/>
                <w:sz w:val="20"/>
                <w:szCs w:val="20"/>
              </w:rPr>
              <w:t>ермь, ул. Подводников, д.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(342) 280-64-74</w:t>
            </w:r>
            <w:r w:rsidR="00C43085">
              <w:rPr>
                <w:rStyle w:val="val"/>
                <w:rFonts w:ascii="Courier New" w:hAnsi="Courier New" w:cs="Courier New"/>
                <w:sz w:val="20"/>
                <w:szCs w:val="20"/>
              </w:rPr>
              <w:t>,280-57-20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(факс) 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ds396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@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list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ru</w:t>
            </w:r>
            <w:proofErr w:type="spellEnd"/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Жуланова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Вера Владимировна, 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(342)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280-64-74</w:t>
            </w:r>
          </w:p>
        </w:tc>
      </w:tr>
      <w:tr w:rsidR="00215A7D" w:rsidRPr="00874A8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Серия 59 № 004317011 «05»августа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74A81">
                <w:rPr>
                  <w:rFonts w:ascii="Courier New" w:hAnsi="Courier New" w:cs="Courier New"/>
                  <w:sz w:val="20"/>
                  <w:szCs w:val="20"/>
                </w:rPr>
                <w:t>2005 г</w:t>
              </w:r>
            </w:smartTag>
            <w:r w:rsidRPr="00874A81">
              <w:rPr>
                <w:rFonts w:ascii="Courier New" w:hAnsi="Courier New" w:cs="Courier New"/>
                <w:sz w:val="20"/>
                <w:szCs w:val="20"/>
              </w:rPr>
              <w:t>. срок действия - бессрочно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C57766" w:rsidRDefault="00C57766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C57766">
              <w:rPr>
                <w:rFonts w:ascii="Courier New" w:hAnsi="Courier New" w:cs="Courier New"/>
                <w:sz w:val="20"/>
                <w:szCs w:val="20"/>
              </w:rPr>
              <w:t>Серия 59Л01 № 0002183 от «08» сентября 2015 г. Срок действия – бессрочно.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2552"/>
        <w:gridCol w:w="3544"/>
        <w:gridCol w:w="1417"/>
      </w:tblGrid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полномочий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Головнин Александр Александрович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030A6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общественности, депутат Пермской городской Думы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rHeight w:val="5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Григор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общественности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Костюк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Марина Константиновна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580846" w:rsidP="000414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Юферова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E2D11">
              <w:rPr>
                <w:rFonts w:ascii="Courier New" w:hAnsi="Courier New" w:cs="Courier New"/>
                <w:sz w:val="20"/>
                <w:szCs w:val="20"/>
              </w:rPr>
              <w:t>Екатерина Владимировна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0414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органа местного самоуправления в лице </w:t>
            </w:r>
            <w:proofErr w:type="gramStart"/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департамента имущественных отношений администрации </w:t>
            </w:r>
            <w:r>
              <w:rPr>
                <w:rFonts w:ascii="Courier New" w:hAnsi="Courier New" w:cs="Courier New"/>
                <w:sz w:val="16"/>
                <w:szCs w:val="16"/>
              </w:rPr>
              <w:t>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5B63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</w:t>
            </w:r>
            <w:r w:rsidR="00580846">
              <w:rPr>
                <w:rFonts w:ascii="Courier New" w:hAnsi="Courier New" w:cs="Courier New"/>
                <w:sz w:val="16"/>
                <w:szCs w:val="16"/>
              </w:rPr>
              <w:t xml:space="preserve"> администрации города Перми</w:t>
            </w:r>
            <w:proofErr w:type="gramEnd"/>
            <w:r w:rsidR="00580846">
              <w:rPr>
                <w:rFonts w:ascii="Courier New" w:hAnsi="Courier New" w:cs="Courier New"/>
                <w:sz w:val="16"/>
                <w:szCs w:val="16"/>
              </w:rPr>
              <w:t xml:space="preserve"> от 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23</w:t>
            </w:r>
            <w:r>
              <w:rPr>
                <w:rFonts w:ascii="Courier New" w:hAnsi="Courier New" w:cs="Courier New"/>
                <w:sz w:val="16"/>
                <w:szCs w:val="16"/>
              </w:rPr>
              <w:t>.0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.201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№ СЭД-08-01-09-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5E2D11" w:rsidP="000414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Ожгибесова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родительской общественности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rHeight w:val="99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Фадеева Галина Ивановна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5B631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23</w:t>
            </w:r>
            <w:r>
              <w:rPr>
                <w:rFonts w:ascii="Courier New" w:hAnsi="Courier New" w:cs="Courier New"/>
                <w:sz w:val="16"/>
                <w:szCs w:val="16"/>
              </w:rPr>
              <w:t>.0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.2012 № СЭД-08-01-09-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5B631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 </w:t>
            </w:r>
            <w:r w:rsidR="000507F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0507FB">
              <w:rPr>
                <w:rFonts w:ascii="Courier New" w:hAnsi="Courier New" w:cs="Courier New"/>
                <w:sz w:val="16"/>
                <w:szCs w:val="16"/>
              </w:rPr>
              <w:t>.0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Щербак Арина Андреевна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органа местного самоуправления в лице учредителя – департаменты образования администрации города Перми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0449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843"/>
        <w:gridCol w:w="1847"/>
      </w:tblGrid>
      <w:tr w:rsidR="00E5629A" w:rsidRPr="00874A8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8F16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8F164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8F16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8F1647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7F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88122B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  <w:p w:rsidR="000C6F7F" w:rsidRPr="000C6F7F" w:rsidRDefault="00BE14FC" w:rsidP="000C6F7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Реализация основной образовательной программы дошкольного образования, присмотр и уход за детьми.</w:t>
            </w:r>
          </w:p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B" w:rsidRPr="0096728B" w:rsidRDefault="0096728B" w:rsidP="0096728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28B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 15.11.2011 №СЭД-08-01-26-396; от 30.08.2013 №СЭД-08-01-26-335; от 07.10.2014 г. № СЭД-08-01-26-299</w:t>
            </w:r>
          </w:p>
          <w:p w:rsidR="0096728B" w:rsidRPr="0096728B" w:rsidRDefault="0096728B" w:rsidP="0096728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28B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96728B" w:rsidRPr="0096728B" w:rsidRDefault="0096728B" w:rsidP="0096728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28B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proofErr w:type="gramStart"/>
            <w:r w:rsidRPr="0096728B">
              <w:rPr>
                <w:rFonts w:ascii="Courier New" w:hAnsi="Courier New" w:cs="Courier New"/>
                <w:sz w:val="16"/>
                <w:szCs w:val="16"/>
              </w:rPr>
              <w:t xml:space="preserve"> А</w:t>
            </w:r>
            <w:proofErr w:type="gramEnd"/>
            <w:r w:rsidRPr="0096728B">
              <w:rPr>
                <w:rFonts w:ascii="Courier New" w:hAnsi="Courier New" w:cs="Courier New"/>
                <w:sz w:val="16"/>
                <w:szCs w:val="16"/>
              </w:rPr>
              <w:t xml:space="preserve"> № 248741 от «10» марта 2009, срок действия – по 11 марта 2014 г.</w:t>
            </w:r>
          </w:p>
          <w:p w:rsidR="00864611" w:rsidRPr="00864611" w:rsidRDefault="0096728B" w:rsidP="0096728B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28B">
              <w:rPr>
                <w:rFonts w:ascii="Courier New" w:hAnsi="Courier New" w:cs="Courier New"/>
                <w:sz w:val="16"/>
                <w:szCs w:val="16"/>
              </w:rPr>
              <w:t>Серия 59Л01 № 0000871 «27» ноября 2013, срок действия - бессрочно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6" w:rsidRPr="004E62E6" w:rsidRDefault="004E62E6" w:rsidP="004E62E6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62E6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 07.10.2014 г. № СЭД-08-01-26-299</w:t>
            </w:r>
          </w:p>
          <w:p w:rsidR="004E62E6" w:rsidRPr="004E62E6" w:rsidRDefault="004E62E6" w:rsidP="004E62E6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62E6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4E62E6" w:rsidRPr="005124D0" w:rsidRDefault="004E62E6" w:rsidP="004E62E6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Серия 59Л01 № 0002183 от «08» сентября 2015 г. Срок действия – бессрочно.</w:t>
            </w:r>
          </w:p>
        </w:tc>
      </w:tr>
      <w:tr w:rsidR="00864611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1" w:rsidRPr="00874A8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5413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>проведение мероприятий в сфере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деятельности, предусмотренной настоящим уставом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64611" w:rsidRDefault="0098507F" w:rsidP="00BE14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утверждаемым перечнем;</w:t>
            </w:r>
          </w:p>
          <w:p w:rsidR="00BE14FC" w:rsidRPr="00874A81" w:rsidRDefault="00BE14FC" w:rsidP="00BE14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Федеральными законами и нормативно-правовыми актами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органа местного самоуправления города Перми.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6" w:rsidRPr="005124D0" w:rsidRDefault="004E62E6" w:rsidP="004E62E6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Лицензия </w:t>
            </w:r>
          </w:p>
          <w:p w:rsidR="004E62E6" w:rsidRDefault="004E62E6" w:rsidP="004E62E6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proofErr w:type="gramStart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А</w:t>
            </w:r>
            <w:proofErr w:type="gramEnd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№ 248741 от «10» марта 2009, срок действия – по 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124D0">
                <w:rPr>
                  <w:rFonts w:ascii="Courier New" w:hAnsi="Courier New" w:cs="Courier New"/>
                  <w:sz w:val="16"/>
                  <w:szCs w:val="16"/>
                </w:rPr>
                <w:t>2014 г</w:t>
              </w:r>
            </w:smartTag>
            <w:r w:rsidRPr="005124D0"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4E62E6" w:rsidRDefault="004E62E6" w:rsidP="004E62E6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64611">
              <w:rPr>
                <w:rFonts w:ascii="Courier New" w:hAnsi="Courier New" w:cs="Courier New"/>
                <w:sz w:val="16"/>
                <w:szCs w:val="16"/>
              </w:rPr>
              <w:t xml:space="preserve">Серия 59Л01 № 0000871 «27» ноября 2013, срок действия </w:t>
            </w:r>
            <w:r>
              <w:rPr>
                <w:rFonts w:ascii="Courier New" w:hAnsi="Courier New" w:cs="Courier New"/>
                <w:sz w:val="16"/>
                <w:szCs w:val="16"/>
              </w:rPr>
              <w:t>–</w:t>
            </w:r>
            <w:r w:rsidRPr="00864611">
              <w:rPr>
                <w:rFonts w:ascii="Courier New" w:hAnsi="Courier New" w:cs="Courier New"/>
                <w:sz w:val="16"/>
                <w:szCs w:val="16"/>
              </w:rPr>
              <w:t xml:space="preserve"> бессрочно</w:t>
            </w:r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E62E6" w:rsidRPr="005124D0" w:rsidRDefault="004E62E6" w:rsidP="004E62E6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E0C6D" w:rsidRPr="005124D0" w:rsidRDefault="004E62E6" w:rsidP="004E62E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 15.11.2011 №СЭД-08-01-26-396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; от 30.08.2013 №СЭД-08-01-26-335; от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07.10.2014 г. № СЭД-08-01-26-299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8" w:rsidRPr="005124D0" w:rsidRDefault="00935808" w:rsidP="0093580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Лицензия </w:t>
            </w:r>
          </w:p>
          <w:p w:rsidR="004E62E6" w:rsidRDefault="004E62E6" w:rsidP="0093580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62E6">
              <w:rPr>
                <w:rFonts w:ascii="Courier New" w:hAnsi="Courier New" w:cs="Courier New"/>
                <w:sz w:val="16"/>
                <w:szCs w:val="16"/>
              </w:rPr>
              <w:t>Серия 59Л01 № 0002183 от «08» сентября 2015 г. Срок действия – бессрочно.</w:t>
            </w:r>
          </w:p>
          <w:p w:rsidR="00935808" w:rsidRPr="005124D0" w:rsidRDefault="00935808" w:rsidP="0093580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12A9E" w:rsidRPr="005124D0" w:rsidRDefault="00935808" w:rsidP="00BE14F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Courier New" w:hAnsi="Courier New" w:cs="Courier New"/>
                <w:sz w:val="16"/>
                <w:szCs w:val="16"/>
              </w:rPr>
              <w:t>07.10.2014 г. № СЭД-08-01-26-299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. Функции,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74A81" w:rsidTr="001A58F4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5629A" w:rsidRPr="00874A81" w:rsidTr="001A58F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812A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812A9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812A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812A9E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812A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812A9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812A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812A9E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B20919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0C036D" w:rsidP="004E62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E62E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43085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812A9E" w:rsidP="005808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E75F28" w:rsidRDefault="00EF2B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DB5FE6" w:rsidRDefault="00EF2B4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46,75</w:t>
            </w:r>
          </w:p>
        </w:tc>
      </w:tr>
      <w:tr w:rsidR="00B20919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43085" w:rsidP="004E62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E62E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812A9E" w:rsidP="00812A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E75F28" w:rsidRDefault="00EF2B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DB5FE6" w:rsidRDefault="00EF2B4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204D2F">
        <w:rPr>
          <w:rFonts w:cs="Calibri"/>
        </w:rPr>
        <w:t>1.5</w:t>
      </w:r>
      <w:r>
        <w:rPr>
          <w:rFonts w:cs="Calibri"/>
        </w:rPr>
        <w:t>. Информация о количестве штатных единиц, количественном составе и квалификации сотрудников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567"/>
        <w:gridCol w:w="1418"/>
        <w:gridCol w:w="1417"/>
        <w:gridCol w:w="1559"/>
        <w:gridCol w:w="1701"/>
      </w:tblGrid>
      <w:tr w:rsidR="0098507F" w:rsidRPr="00874A81" w:rsidTr="00EF2B4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B469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469C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Default="0098507F" w:rsidP="00AE37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E374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8507F" w:rsidRPr="00874A81" w:rsidTr="00EF2B4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периода</w:t>
            </w:r>
          </w:p>
        </w:tc>
      </w:tr>
      <w:tr w:rsidR="0098507F" w:rsidRPr="00874A81" w:rsidTr="00EF2B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07F" w:rsidRPr="00874A81" w:rsidTr="00EF2B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874A8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AE374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C36DB" w:rsidP="00EF2B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F2B47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,15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EF2B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F2B47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,15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04D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04D2F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,15</w:t>
            </w:r>
          </w:p>
        </w:tc>
      </w:tr>
      <w:tr w:rsidR="0098507F" w:rsidRPr="00874A81" w:rsidTr="00EF2B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AE374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B631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5B631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5B631E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CE40F2" w:rsidP="00204D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879F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8507F" w:rsidRPr="00874A81" w:rsidTr="00EF2B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8507F" w:rsidRDefault="00EF2B47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F2B4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EF2B47" w:rsidRDefault="00EF2B47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2;</w:t>
            </w:r>
          </w:p>
          <w:p w:rsidR="00EF2B47" w:rsidRDefault="00EF2B47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2;</w:t>
            </w:r>
          </w:p>
          <w:p w:rsidR="00EF2B47" w:rsidRDefault="00EF2B47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6;</w:t>
            </w:r>
          </w:p>
          <w:p w:rsidR="00EF2B47" w:rsidRDefault="00EF2B47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3;</w:t>
            </w:r>
          </w:p>
          <w:p w:rsidR="00EF2B47" w:rsidRPr="00EF2B47" w:rsidRDefault="00EF2B47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F2B4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5;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6;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3;</w:t>
            </w:r>
          </w:p>
          <w:p w:rsidR="0098507F" w:rsidRPr="00874A81" w:rsidRDefault="00EF2B47" w:rsidP="00EF2B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F2B4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5;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6;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3;</w:t>
            </w:r>
          </w:p>
          <w:p w:rsidR="0098507F" w:rsidRPr="00874A81" w:rsidRDefault="00EF2B47" w:rsidP="00EF2B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F2B4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6;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8;</w:t>
            </w:r>
          </w:p>
          <w:p w:rsidR="00EF2B47" w:rsidRDefault="00EF2B47" w:rsidP="00EF2B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1;</w:t>
            </w:r>
          </w:p>
          <w:p w:rsidR="0098507F" w:rsidRPr="00874A81" w:rsidRDefault="00EF2B47" w:rsidP="00EF2B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9</w:t>
            </w:r>
          </w:p>
        </w:tc>
      </w:tr>
      <w:tr w:rsidR="00EF2B47" w:rsidRPr="00874A81" w:rsidTr="00E879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F2B47" w:rsidRPr="00874A81" w:rsidRDefault="00EF2B4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EF2B47" w:rsidRPr="00874A81" w:rsidRDefault="00EF2B4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B47" w:rsidRPr="00874A81" w:rsidRDefault="00EF2B4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2B47" w:rsidRDefault="00EF2B47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</w:p>
          <w:p w:rsidR="00EF2B47" w:rsidRDefault="00E879F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E879FA" w:rsidRDefault="00E879F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E879FA" w:rsidRDefault="00E879F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7;</w:t>
            </w:r>
          </w:p>
          <w:p w:rsidR="00E879FA" w:rsidRDefault="00E879F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4;</w:t>
            </w:r>
          </w:p>
          <w:p w:rsidR="00E879FA" w:rsidRPr="00EF2B47" w:rsidRDefault="00E879F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3;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4;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5;</w:t>
            </w:r>
          </w:p>
          <w:p w:rsidR="00EF2B47" w:rsidRPr="00EF2B47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3;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4;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5;</w:t>
            </w:r>
          </w:p>
          <w:p w:rsidR="00EF2B47" w:rsidRPr="00EF2B47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2;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4;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1;</w:t>
            </w:r>
          </w:p>
          <w:p w:rsidR="00EF2B47" w:rsidRPr="00EF2B47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15</w:t>
            </w:r>
          </w:p>
        </w:tc>
      </w:tr>
      <w:tr w:rsidR="00E879FA" w:rsidRPr="00874A81" w:rsidTr="00E879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879FA" w:rsidRPr="00874A81" w:rsidRDefault="00E879F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E879FA" w:rsidRPr="00874A81" w:rsidRDefault="00E879F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79FA" w:rsidRPr="00874A81" w:rsidRDefault="00E879F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1;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0</w:t>
            </w:r>
          </w:p>
        </w:tc>
      </w:tr>
      <w:tr w:rsidR="00E879FA" w:rsidRPr="00874A81" w:rsidTr="00EF2B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FA" w:rsidRPr="00874A81" w:rsidRDefault="00E879F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FA" w:rsidRPr="00874A81" w:rsidRDefault="00E879F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FA" w:rsidRPr="00874A81" w:rsidRDefault="00E879F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 образования и стаж работы: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До 3-х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Без образования и стаж работы: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До 3-х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Без образования и стаж работы: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До 3-х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Без образования и стаж работы: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 3 до 8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E879FA" w:rsidRDefault="00E879FA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- 0</w:t>
            </w:r>
          </w:p>
        </w:tc>
      </w:tr>
    </w:tbl>
    <w:p w:rsidR="00F22BAC" w:rsidRDefault="00F22BAC" w:rsidP="00F22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Причина отклонения показателей </w:t>
      </w:r>
      <w:r w:rsidR="00263EAC">
        <w:rPr>
          <w:rFonts w:cs="Calibri"/>
        </w:rPr>
        <w:t>увеличение контингента</w:t>
      </w:r>
    </w:p>
    <w:p w:rsidR="00876CFE" w:rsidRDefault="00876CF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228"/>
      <w:bookmarkEnd w:id="0"/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204D2F">
        <w:rPr>
          <w:rFonts w:cs="Calibri"/>
        </w:rPr>
        <w:t>1.6.</w:t>
      </w:r>
      <w:r>
        <w:rPr>
          <w:rFonts w:cs="Calibri"/>
        </w:rPr>
        <w:t xml:space="preserve"> Информация о среднегодовой численности и средней заработной плате работников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6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528"/>
        <w:gridCol w:w="993"/>
        <w:gridCol w:w="1134"/>
        <w:gridCol w:w="1116"/>
      </w:tblGrid>
      <w:tr w:rsidR="00E5629A" w:rsidRPr="00874A81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DE4820" w:rsidP="00AE37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E374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DE4820" w:rsidP="00AE37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E374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5629A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2E692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47,2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3E013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04D2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3E0138" w:rsidP="00204D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04D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3E013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AE3746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27282,91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2E6927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2631</w:t>
            </w:r>
            <w:r w:rsidR="005B631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,62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42395,93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3E013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45417,47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32643,49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2E6927" w:rsidP="000428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30375,77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53380,00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2E692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47425,0</w:t>
            </w:r>
            <w:r w:rsidR="003E013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17147,60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3E013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18620,22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12164,39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3E013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12163,48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74A8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AE37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AE374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AE374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AE37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AE374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AE37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AE374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1864BD">
        <w:rPr>
          <w:rFonts w:cs="Calibri"/>
        </w:rPr>
        <w:t>1.8.</w:t>
      </w:r>
      <w:r>
        <w:rPr>
          <w:rFonts w:cs="Calibri"/>
        </w:rPr>
        <w:t xml:space="preserve">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37"/>
        <w:gridCol w:w="1560"/>
        <w:gridCol w:w="1563"/>
      </w:tblGrid>
      <w:tr w:rsidR="00E5629A" w:rsidRPr="00874A81" w:rsidTr="008D7BF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874A8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5629A" w:rsidRPr="00874A81" w:rsidTr="008D7BF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AE37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AE374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AE37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AE374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5629A" w:rsidRPr="00874A81" w:rsidTr="008D7B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29A" w:rsidRPr="00874A81" w:rsidTr="008D7B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7720D7" w:rsidRDefault="00B037B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7720D7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 октября 2013 г.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7720D7" w:rsidRDefault="008D7BF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5B631E">
              <w:rPr>
                <w:rFonts w:ascii="Courier New" w:hAnsi="Courier New" w:cs="Courier New"/>
                <w:sz w:val="20"/>
                <w:szCs w:val="20"/>
              </w:rPr>
              <w:t> 930,8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7720D7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7BF2" w:rsidRPr="00874A81" w:rsidTr="008D7B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17 октября 2013 г. № 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8D7BF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5B631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Pr="007720D7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7BF2" w:rsidRPr="00874A81" w:rsidTr="008D7B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8D7BF2" w:rsidP="008D7B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17 октября 2014 г. № 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Pr="007720D7" w:rsidRDefault="008D7BF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5B631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D7BF2" w:rsidRPr="00874A81" w:rsidTr="008D7B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8D7BF2" w:rsidP="008D7B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 октября 2014 г.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5B631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25 015,9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1864BD">
        <w:rPr>
          <w:rFonts w:cs="Calibri"/>
        </w:rPr>
        <w:t>1.9.</w:t>
      </w:r>
      <w:r>
        <w:rPr>
          <w:rFonts w:cs="Calibri"/>
        </w:rPr>
        <w:t xml:space="preserve"> Перечень услуг (работ), оказываемых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91"/>
        <w:gridCol w:w="1437"/>
        <w:gridCol w:w="1134"/>
        <w:gridCol w:w="1985"/>
      </w:tblGrid>
      <w:tr w:rsidR="00BA4587" w:rsidRPr="00874A81" w:rsidTr="00BA458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AE37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E374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AE37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E374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BA4587" w:rsidRPr="00874A81" w:rsidTr="004D64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BA4587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BA4587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>
              <w:rPr>
                <w:rFonts w:ascii="Courier New" w:hAnsi="Courier New" w:cs="Courier New"/>
                <w:sz w:val="20"/>
                <w:szCs w:val="20"/>
              </w:rPr>
              <w:t>, оказываемые потребителям в соответствии с муниципальным заданием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266F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 w:rsidR="00667D73"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8D7BF2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E1130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E1130A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часовым пребыванием)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8D7BF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Pr="00E96037" w:rsidRDefault="008D7BF2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667D73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061A1D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Pr="00E96037" w:rsidRDefault="00667D7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667D73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061A1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1130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Pr="00E96037" w:rsidRDefault="00667D7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  <w:r w:rsidR="00B6525D">
              <w:rPr>
                <w:rFonts w:ascii="Courier New" w:hAnsi="Courier New" w:cs="Courier New"/>
                <w:sz w:val="20"/>
                <w:szCs w:val="20"/>
              </w:rPr>
              <w:t xml:space="preserve"> с ограниченными возможностями здоровья (с тяжелыми нарушениями речи, слабовидящие, с </w:t>
            </w:r>
            <w:proofErr w:type="spellStart"/>
            <w:r w:rsidR="00B6525D">
              <w:rPr>
                <w:rFonts w:ascii="Courier New" w:hAnsi="Courier New" w:cs="Courier New"/>
                <w:sz w:val="20"/>
                <w:szCs w:val="20"/>
              </w:rPr>
              <w:t>амблиопией</w:t>
            </w:r>
            <w:proofErr w:type="spellEnd"/>
            <w:r w:rsidR="00B6525D">
              <w:rPr>
                <w:rFonts w:ascii="Courier New" w:hAnsi="Courier New" w:cs="Courier New"/>
                <w:sz w:val="20"/>
                <w:szCs w:val="20"/>
              </w:rPr>
              <w:t>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E1130A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по основным общеобразовательным программам компенсирующей направленности (с 12-часовым пребыванием)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Pr="00E96037" w:rsidRDefault="00B6525D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 ограниченными возможностями здоровья (с тяжелыми нарушениями речи, слабовидящие,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266F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67D7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061A1D" w:rsidP="00061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061A1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1130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90EC2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 ограниченными возможностями здоровья (с тяжелыми нарушениями речи, слабовидящие,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косоглазием,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4B1D24">
              <w:rPr>
                <w:rFonts w:ascii="Courier New" w:hAnsi="Courier New" w:cs="Courier New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1130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74354A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 ограниченными возможностями здоровья (с тяжелыми нарушениями речи, слабовидящие,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864B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70616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E96037" w:rsidRDefault="004408BB" w:rsidP="003F3DD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70616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70616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направление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70616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70616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E96037" w:rsidRDefault="005568D3" w:rsidP="003F3DD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интеллектуальное и познавательное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70616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</w:tbl>
    <w:p w:rsidR="00884412" w:rsidRDefault="00884412" w:rsidP="00A2462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57CCC" w:rsidRDefault="00857CC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57CCC" w:rsidRDefault="00857CC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57CCC" w:rsidRDefault="00857CC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57CCC" w:rsidRDefault="00857CC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1130A" w:rsidRDefault="00E1130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57CCC" w:rsidRDefault="00857CC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4354A" w:rsidRDefault="0074354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4354A" w:rsidRDefault="0074354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4354A" w:rsidRDefault="0074354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4354A" w:rsidRDefault="0074354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4354A" w:rsidRDefault="0074354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4354A" w:rsidRDefault="0074354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74354A" w:rsidRDefault="0074354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6712" w:rsidRDefault="001C671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32554" w:rsidRDefault="00E5629A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132554" w:rsidRDefault="0013255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551"/>
        <w:gridCol w:w="567"/>
        <w:gridCol w:w="567"/>
        <w:gridCol w:w="567"/>
        <w:gridCol w:w="567"/>
        <w:gridCol w:w="1134"/>
        <w:gridCol w:w="1134"/>
        <w:gridCol w:w="1134"/>
        <w:gridCol w:w="1134"/>
      </w:tblGrid>
      <w:tr w:rsidR="00E5629A" w:rsidRPr="00874A81">
        <w:trPr>
          <w:trHeight w:val="48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192A34" w:rsidRPr="00874A81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192A34" w:rsidRPr="00874A81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8F1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8F164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8F1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8F164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8F1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8F164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8F1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05AEB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F164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8F1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8F164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8F1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8F164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8F1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05AEB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F164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8F1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="002864E6">
              <w:rPr>
                <w:rFonts w:ascii="Courier New" w:hAnsi="Courier New" w:cs="Courier New"/>
                <w:sz w:val="16"/>
                <w:szCs w:val="16"/>
              </w:rPr>
              <w:t>од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 w:rsidR="008F164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192A34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6B786E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266F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F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8F164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E96037" w:rsidRDefault="006B75B3" w:rsidP="00F031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E1130A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E96037" w:rsidRDefault="006B75B3" w:rsidP="00F031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8F16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BB36CF" w:rsidRDefault="006B75B3" w:rsidP="00F031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E1130A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BB36CF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8F164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8F164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8F16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8F1647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3730,8</w:t>
            </w:r>
          </w:p>
        </w:tc>
      </w:tr>
      <w:tr w:rsidR="00E1130A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16993,5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16993,5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BB7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AF1E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</w:t>
            </w:r>
            <w:r w:rsidR="000E64B2">
              <w:rPr>
                <w:rFonts w:ascii="Courier New" w:hAnsi="Courier New" w:cs="Courier New"/>
                <w:sz w:val="20"/>
                <w:szCs w:val="20"/>
              </w:rPr>
              <w:t>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E1130A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E1130A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0E64B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15478,9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0E64B2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15478,9</w:t>
            </w:r>
          </w:p>
        </w:tc>
      </w:tr>
      <w:tr w:rsidR="006B786E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EF3C4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программы дошкольного образования в муниципальных дошкольных образовательных учреждениях города Перми (12-часов)</w:t>
            </w:r>
          </w:p>
          <w:p w:rsidR="006B75B3" w:rsidRPr="00E75F28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13</w:t>
            </w: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74354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</w:t>
            </w: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0A7AB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</w:t>
            </w: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BB36CF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74354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</w:t>
            </w: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BB36CF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373,6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0A7AB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0A7AB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512,2</w:t>
            </w:r>
          </w:p>
        </w:tc>
      </w:tr>
      <w:tr w:rsidR="00E1130A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Pr="00E96037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083E59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компенсирующей 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083E59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083E5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083E59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083E5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0A" w:rsidRDefault="00E1130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BB7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Pr="00E96037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0A7ABF" w:rsidP="000A7A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Pr="00E9603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1130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0A7AB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1130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0A7AB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2135,4</w:t>
            </w:r>
          </w:p>
        </w:tc>
      </w:tr>
      <w:tr w:rsidR="00E445F2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083E59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0A7AB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161,4</w:t>
            </w:r>
          </w:p>
        </w:tc>
      </w:tr>
      <w:tr w:rsidR="006B75B3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Pr="00E96037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3770F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3770F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3770F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3770F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2176,6</w:t>
            </w:r>
          </w:p>
        </w:tc>
      </w:tr>
      <w:tr w:rsidR="00E445F2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E445F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E445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3770F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3770F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3770F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3770F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32554" w:rsidRDefault="00132554" w:rsidP="00884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8D04AF" w:rsidRDefault="008D04AF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32554" w:rsidRDefault="00E5629A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111"/>
        <w:gridCol w:w="1134"/>
        <w:gridCol w:w="1134"/>
        <w:gridCol w:w="992"/>
        <w:gridCol w:w="992"/>
        <w:gridCol w:w="1073"/>
      </w:tblGrid>
      <w:tr w:rsidR="00CA10A6" w:rsidRPr="00874A81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A9353C" w:rsidP="00DB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DB5FE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884412" w:rsidP="00DB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DB5FE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A10A6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A10A6" w:rsidRPr="00874A8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A10A6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B5FE6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864B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воспользовавшихся услугами (работами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у</w:t>
            </w:r>
            <w:proofErr w:type="gramEnd"/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чреждения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1864BD" w:rsidP="001864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E51164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1864BD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E51164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DB5FE6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5FE6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86AFF">
              <w:rPr>
                <w:rFonts w:ascii="Courier New" w:hAnsi="Courier New" w:cs="Courier New"/>
                <w:sz w:val="20"/>
                <w:szCs w:val="20"/>
              </w:rPr>
              <w:t>бесплатным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E5116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F14682" w:rsidP="00E511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1164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E511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E51164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083E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9229E1" w:rsidRDefault="001C6712" w:rsidP="0070616B">
            <w:pPr>
              <w:tabs>
                <w:tab w:val="left" w:pos="676"/>
              </w:tabs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1054AB">
            <w:pPr>
              <w:tabs>
                <w:tab w:val="left" w:pos="676"/>
              </w:tabs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1C6712" w:rsidRPr="00874A81" w:rsidTr="005B631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EF3C43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5B631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Обеспечению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1C671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1C671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1C671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1C671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E40C5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>ошкольного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6712" w:rsidRPr="005543B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6712" w:rsidRPr="005543B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E40C5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>беспечени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 xml:space="preserve">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E40C5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>беспечени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 xml:space="preserve"> воспитания и обучения детей-инвалидов в дошкольных образовательных учреждениях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1E40C5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</w:tr>
      <w:tr w:rsidR="001E40C5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864B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1C6712" w:rsidP="00EE3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</w:tr>
      <w:tr w:rsidR="001C6712" w:rsidRPr="00874A81">
        <w:trPr>
          <w:trHeight w:val="39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12" w:rsidRPr="00E96037" w:rsidRDefault="001C6712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направление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1C6712" w:rsidRPr="00874A81" w:rsidTr="009E7D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12" w:rsidRPr="00E96037" w:rsidRDefault="001C6712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интеллектуальное и познавательное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частично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платных услуг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ля потребителей, в том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51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864BD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платных услуг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для потреб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ителей, в том числе по видам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1136,84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1136,84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5116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1060,11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5116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1060,11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12" w:rsidRPr="00E96037" w:rsidRDefault="001C6712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EE3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направление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E5116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E51164" w:rsidP="00770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</w:t>
            </w:r>
          </w:p>
        </w:tc>
      </w:tr>
      <w:tr w:rsidR="001C67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</w:tr>
      <w:tr w:rsidR="001C6712" w:rsidRPr="00874A81" w:rsidTr="009E7D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12" w:rsidRPr="00E96037" w:rsidRDefault="001C6712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интеллектуальное и познавательное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57CCC" w:rsidRDefault="00857CCC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10A6" w:rsidRDefault="00CA10A6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850"/>
        <w:gridCol w:w="1134"/>
        <w:gridCol w:w="1134"/>
        <w:gridCol w:w="1134"/>
        <w:gridCol w:w="1276"/>
      </w:tblGrid>
      <w:tr w:rsidR="0090443E" w:rsidRPr="00874A81" w:rsidTr="009E7D39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7A732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DB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DB5FE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Default="0090443E" w:rsidP="00DB5F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B5FE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144D5" w:rsidRPr="00874A81" w:rsidTr="00557A4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557A41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557A41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B5FE6" w:rsidRPr="00874A81" w:rsidTr="000144D5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A158C7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2C1832" w:rsidP="00770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2C1832" w:rsidP="00770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5531,2</w:t>
            </w: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946333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946333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2845,5</w:t>
            </w: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6700B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946333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946333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46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3B8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946333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946333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6" w:rsidRPr="00E96037" w:rsidRDefault="00DB5FE6" w:rsidP="009E7D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познавательно-речевой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286CF3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286CF3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375,8</w:t>
            </w: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96037" w:rsidRDefault="00DB5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художественно-эстетической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286CF3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286CF3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6700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96037" w:rsidRDefault="00DB5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физкультурно-оздоровительной направленности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2C183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2C183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431,2</w:t>
            </w: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96037" w:rsidRDefault="00DB5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коррекционной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1864BD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1864BD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122,1</w:t>
            </w: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6" w:rsidRPr="00E96037" w:rsidRDefault="00DB5FE6" w:rsidP="009E7D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интеллектуальной и познавательной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1864BD" w:rsidP="001864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1864BD" w:rsidP="001864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</w:tr>
    </w:tbl>
    <w:p w:rsidR="00C1244F" w:rsidRDefault="00C1244F" w:rsidP="007C6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C1244F" w:rsidSect="00215A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29A" w:rsidRDefault="00E5629A" w:rsidP="007C666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03B84">
        <w:rPr>
          <w:rFonts w:cs="Calibri"/>
        </w:rPr>
        <w:t>2.4</w:t>
      </w:r>
      <w:r>
        <w:rPr>
          <w:rFonts w:cs="Calibri"/>
        </w:rPr>
        <w:t>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CF4A25" w:rsidRPr="00874A81" w:rsidTr="00933CBA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Наименование вида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F4A25" w:rsidRPr="00874A81" w:rsidTr="00933CBA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F4A25" w:rsidRPr="00B82FEC" w:rsidRDefault="00884412" w:rsidP="00DB5FE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B5FE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F4A25" w:rsidRPr="00874A81" w:rsidTr="00933CBA">
        <w:trPr>
          <w:cantSplit/>
          <w:trHeight w:val="242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         факт                                      </w:t>
            </w:r>
          </w:p>
        </w:tc>
      </w:tr>
      <w:tr w:rsidR="00CF4A25" w:rsidRPr="00874A81" w:rsidTr="00933CBA">
        <w:trPr>
          <w:cantSplit/>
          <w:trHeight w:val="1280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CF4A25" w:rsidRPr="00874A81" w:rsidTr="00933CBA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27   </w:t>
            </w:r>
          </w:p>
        </w:tc>
      </w:tr>
      <w:tr w:rsidR="00E54EF3" w:rsidRPr="00874A81" w:rsidTr="00E54EF3">
        <w:trPr>
          <w:cantSplit/>
          <w:trHeight w:val="143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54EF3" w:rsidRPr="00E54EF3" w:rsidRDefault="00E54EF3" w:rsidP="00E54EF3">
            <w:pPr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познавательно-речевое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E54EF3" w:rsidRPr="00874A81" w:rsidTr="00E54EF3">
        <w:trPr>
          <w:cantSplit/>
          <w:trHeight w:val="138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39667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</w:tr>
      <w:tr w:rsidR="00E54EF3" w:rsidRPr="00874A81" w:rsidTr="00E54EF3">
        <w:trPr>
          <w:cantSplit/>
          <w:trHeight w:val="126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 xml:space="preserve">физкультурно-оздоровительное направление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39667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39667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</w:tr>
      <w:tr w:rsidR="00E54EF3" w:rsidRPr="00874A81" w:rsidTr="00E54EF3">
        <w:trPr>
          <w:cantSplit/>
          <w:trHeight w:val="153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коррекционное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9E7D39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39667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</w:tr>
      <w:tr w:rsidR="00E54EF3" w:rsidRPr="00874A81" w:rsidTr="00E54EF3">
        <w:trPr>
          <w:cantSplit/>
          <w:trHeight w:val="169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54EF3" w:rsidRPr="00E54EF3" w:rsidRDefault="00E54EF3" w:rsidP="00E54EF3">
            <w:pPr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интеллектуальное и познавательное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9E7D39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CB78A8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CB78A8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CB78A8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CB78A8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CB78A8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CB78A8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CB78A8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CB78A8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E5629A" w:rsidRPr="00BE5D5A" w:rsidRDefault="00E5629A" w:rsidP="00BE5D5A">
      <w:pPr>
        <w:rPr>
          <w:rFonts w:cs="Calibri"/>
        </w:rPr>
        <w:sectPr w:rsidR="00E5629A" w:rsidRPr="00BE5D5A" w:rsidSect="00C1244F">
          <w:pgSz w:w="16840" w:h="11907" w:orient="landscape"/>
          <w:pgMar w:top="568" w:right="1134" w:bottom="426" w:left="1134" w:header="720" w:footer="720" w:gutter="0"/>
          <w:cols w:space="720"/>
          <w:noEndnote/>
        </w:sectPr>
      </w:pPr>
    </w:p>
    <w:p w:rsidR="00CA10A6" w:rsidRDefault="00CA10A6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03B84">
        <w:rPr>
          <w:rFonts w:cs="Calibri"/>
        </w:rPr>
        <w:lastRenderedPageBreak/>
        <w:t>2.5.</w:t>
      </w:r>
      <w:r w:rsidRPr="00DB5FE6">
        <w:rPr>
          <w:rFonts w:cs="Calibri"/>
        </w:rPr>
        <w:t xml:space="preserve">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560"/>
        <w:gridCol w:w="1701"/>
        <w:gridCol w:w="1701"/>
      </w:tblGrid>
      <w:tr w:rsidR="00DE317A" w:rsidRPr="00874A81" w:rsidTr="00DE317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Виды зарегистрированных жалоб 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DE317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жалоб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DE31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по резу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E317A" w:rsidRPr="00874A81" w:rsidTr="009E7D3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DB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B5FE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DB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B5FE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317A" w:rsidRPr="00874A81" w:rsidTr="009E7D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0E64B2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Проведена внеплановая проверка. По факту выявленных нарушений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предоставлены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объяснительные.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874A8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DB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DB5FE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DB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DB5FE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1200"/>
        <w:gridCol w:w="1320"/>
        <w:gridCol w:w="1320"/>
        <w:gridCol w:w="2520"/>
      </w:tblGrid>
      <w:tr w:rsidR="00E5629A" w:rsidRPr="00874A81" w:rsidTr="00DA1CF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032C71" w:rsidP="008512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512EB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032C71" w:rsidP="008512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512E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5629A" w:rsidRPr="00874A81" w:rsidTr="00DA1C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5629A" w:rsidRPr="00874A81" w:rsidTr="00DA1C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512E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512E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122636,6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512E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</w:tr>
      <w:tr w:rsidR="00E5629A" w:rsidRPr="00874A81" w:rsidTr="00DA1C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512E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108344,6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512E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108177,8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D670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DB5FE6"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B06C14" w:rsidRDefault="00B06C1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B06C14" w:rsidRDefault="00B06C1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993"/>
        <w:gridCol w:w="1275"/>
        <w:gridCol w:w="1418"/>
      </w:tblGrid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633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6331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633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263317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B06C14" w:rsidRPr="00874A81" w:rsidTr="00B06C1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  <w:r w:rsidR="00EF3C4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AC47F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  <w:r w:rsidR="00EF3C4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AC47F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000"/>
        <w:gridCol w:w="835"/>
        <w:gridCol w:w="1701"/>
        <w:gridCol w:w="1701"/>
        <w:gridCol w:w="1418"/>
        <w:gridCol w:w="1701"/>
      </w:tblGrid>
      <w:tr w:rsidR="004F367C" w:rsidRPr="00874A81" w:rsidTr="004F367C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35146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201</w:t>
            </w:r>
            <w:r w:rsidR="00351461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35146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201</w:t>
            </w:r>
            <w:r w:rsidR="00351461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710F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з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адолженности,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з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адолженности,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4F367C" w:rsidRPr="00874A81" w:rsidTr="005D1C2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57C66" w:rsidP="000768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7685F">
              <w:rPr>
                <w:rFonts w:ascii="Courier New" w:hAnsi="Courier New" w:cs="Courier New"/>
                <w:sz w:val="20"/>
                <w:szCs w:val="20"/>
              </w:rPr>
              <w:t>72,1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CB7932" w:rsidP="005E2D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</w:t>
            </w:r>
            <w:r w:rsidR="00963B2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963B20" w:rsidP="00F031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-59</w:t>
            </w:r>
            <w:r w:rsidR="000C0D5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F367C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00B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963B20" w:rsidRDefault="00963B20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63B2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963B2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963B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00B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Default="00D6700B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963B2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963B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963B2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963B2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963B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0C0D5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CB7932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Default="00963B2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Default="00CB793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963B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A57C66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8512E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8512E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B7932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710F3B" w:rsidRDefault="00CB7932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Default="00963B2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Default="00CB793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8512E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8512E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6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7685F" w:rsidP="000768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-129,1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963B2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EF3C43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C43">
              <w:rPr>
                <w:rFonts w:ascii="Courier New" w:hAnsi="Courier New" w:cs="Courier New"/>
                <w:sz w:val="20"/>
                <w:szCs w:val="20"/>
              </w:rPr>
              <w:t>-778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F367C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B20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963B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963B20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963B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0C0D5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963B2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963B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-129,1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8512E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-359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07685F" w:rsidP="00963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63B20"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-93,8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963B20" w:rsidP="005669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963B2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D166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-45</w:t>
            </w:r>
            <w:r w:rsidR="004F367C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963B2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805</w:t>
            </w:r>
            <w:r w:rsidR="000C0D50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803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36B6E" w:rsidRDefault="00536B6E" w:rsidP="006417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62"/>
        <w:gridCol w:w="1134"/>
        <w:gridCol w:w="1559"/>
        <w:gridCol w:w="1701"/>
      </w:tblGrid>
      <w:tr w:rsidR="00641782" w:rsidRPr="00874A81" w:rsidTr="0064178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Default="0007009E" w:rsidP="007B2F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B2F2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7B2F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B2F2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4178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31205,7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55164" w:rsidP="00A542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30687,3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5531,2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2685,7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55164" w:rsidP="00A542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2845,5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25568,9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24195,3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31205,7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55164" w:rsidP="00A542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30687,3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5531,2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2685,7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255164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2845,5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25568,9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24195,3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B2F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960,8</w:t>
            </w:r>
          </w:p>
        </w:tc>
      </w:tr>
      <w:tr w:rsidR="000F6C9C" w:rsidRPr="00874A81" w:rsidTr="0064178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536B6E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31207,8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35146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30691,9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35146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5535,8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35146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35146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35146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35146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35146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35146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1820,1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351461" w:rsidP="008A1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3127,6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25568,9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24195,3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13425,5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8A1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4019,0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1137,4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1624,8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F657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731,0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1642,3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1594,5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35146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35146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242,6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35146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E5339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620,0</w:t>
            </w:r>
          </w:p>
        </w:tc>
      </w:tr>
      <w:tr w:rsidR="00255164" w:rsidRPr="00874A81" w:rsidTr="0064178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36B6E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31071,9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351461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30642,7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5526,2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39,9</w:t>
            </w:r>
          </w:p>
        </w:tc>
      </w:tr>
      <w:tr w:rsidR="000C0D50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536B6E" w:rsidRDefault="000C0D50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Default="000C0D50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Default="000C0D50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108,9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112,1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1820,1</w:t>
            </w:r>
          </w:p>
        </w:tc>
      </w:tr>
      <w:tr w:rsidR="00EF3C43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874A81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536B6E" w:rsidRDefault="00EF3C43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874A81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Default="00EF3C4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0C0D50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536B6E" w:rsidRDefault="000C0D50" w:rsidP="000C0D5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Default="00EF3C4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130,4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3118,1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25568,9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24195,3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13425,5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4019,0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1137,4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988,0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пользованием имуществом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1624,8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1413,8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731,0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1642,3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352,5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1594,5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921,2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212,3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EF3C43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874A81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536B6E" w:rsidRDefault="00EF3C43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874A81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Default="00EF3C4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Default="00EF3C4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620,0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1C6712" w:rsidRDefault="001C6712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C6712" w:rsidRDefault="001C6712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850"/>
        <w:gridCol w:w="1276"/>
        <w:gridCol w:w="1276"/>
        <w:gridCol w:w="1275"/>
        <w:gridCol w:w="1276"/>
      </w:tblGrid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459D9" w:rsidP="008D03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8D03D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E26AC5" w:rsidP="008D03D4">
            <w:pPr>
              <w:jc w:val="center"/>
            </w:pPr>
            <w:r w:rsidRPr="00442D2F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D03D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26AC5" w:rsidRPr="00874A81" w:rsidTr="00206C57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26AC5" w:rsidRPr="00874A81" w:rsidTr="00206C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Общая бал</w:t>
            </w:r>
            <w:r w:rsidR="004143B5">
              <w:rPr>
                <w:rFonts w:ascii="Courier New" w:hAnsi="Courier New" w:cs="Courier New"/>
                <w:sz w:val="20"/>
                <w:szCs w:val="20"/>
              </w:rPr>
              <w:t xml:space="preserve">ансовая стоимость имущества,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муниципального а</w:t>
            </w:r>
            <w:r w:rsidR="004143B5">
              <w:rPr>
                <w:rFonts w:ascii="Courier New" w:hAnsi="Courier New" w:cs="Courier New"/>
                <w:sz w:val="20"/>
                <w:szCs w:val="20"/>
              </w:rPr>
              <w:t>втономного учреждения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20460,6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119884,6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119884,6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C577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120781,4</w:t>
            </w:r>
          </w:p>
        </w:tc>
      </w:tr>
      <w:tr w:rsidR="004143B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20437,0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119697,9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119697,9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AC3677" w:rsidP="001C3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120480,</w:t>
            </w:r>
            <w:r w:rsidR="001C30A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111295,56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111295,56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C577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111295,56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AC367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</w:t>
            </w:r>
            <w:r w:rsidR="001C30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br/>
              <w:t>муниципа</w:t>
            </w:r>
            <w:r>
              <w:rPr>
                <w:rFonts w:ascii="Courier New" w:hAnsi="Courier New" w:cs="Courier New"/>
                <w:sz w:val="20"/>
                <w:szCs w:val="20"/>
              </w:rPr>
              <w:t>льным автономным учреждением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07EC"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874A81" w:rsidRDefault="00401F6A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874A81" w:rsidRDefault="008E3FC6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а</w:t>
            </w:r>
            <w:r>
              <w:rPr>
                <w:rFonts w:ascii="Courier New" w:hAnsi="Courier New" w:cs="Courier New"/>
                <w:sz w:val="20"/>
                <w:szCs w:val="20"/>
              </w:rPr>
              <w:t>втономного учреждения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106599,6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106599,6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AC367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106322,6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106433,7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106433,7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AC3677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106089,2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105405,8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105405,8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AC367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105254,1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AC367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233,4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4D50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имущества,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7053,0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AF759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6633,2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4D50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210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6042,5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2D60E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89,4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210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227,0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8D03D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210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363,7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B5409" w:rsidRDefault="007B5409" w:rsidP="00D43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709"/>
        <w:gridCol w:w="45"/>
        <w:gridCol w:w="1320"/>
        <w:gridCol w:w="52"/>
        <w:gridCol w:w="1268"/>
        <w:gridCol w:w="8"/>
        <w:gridCol w:w="1276"/>
        <w:gridCol w:w="36"/>
        <w:gridCol w:w="1320"/>
      </w:tblGrid>
      <w:tr w:rsidR="00E5629A" w:rsidRPr="00874A81" w:rsidTr="00D437E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AD582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8D03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8D03D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8D03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8D03D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5629A" w:rsidRPr="00874A81" w:rsidTr="00D437EC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5629A" w:rsidRPr="00874A81" w:rsidTr="00D437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84412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D437EC">
              <w:rPr>
                <w:rFonts w:ascii="Courier New" w:hAnsi="Courier New" w:cs="Courier New"/>
                <w:sz w:val="20"/>
                <w:szCs w:val="20"/>
              </w:rPr>
              <w:t>закрепленного за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D437E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 </w:t>
            </w:r>
            <w:r w:rsidR="00D437EC">
              <w:rPr>
                <w:rFonts w:ascii="Courier New" w:hAnsi="Courier New" w:cs="Courier New"/>
                <w:sz w:val="20"/>
                <w:szCs w:val="20"/>
              </w:rPr>
              <w:br/>
              <w:t>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47E6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3381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414D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F558F1" w:rsidRPr="00874A81" w:rsidTr="00D437EC">
        <w:trPr>
          <w:trHeight w:val="32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412" w:rsidRPr="00874A81" w:rsidTr="00D437EC">
        <w:trPr>
          <w:trHeight w:val="56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F558F1">
              <w:rPr>
                <w:rFonts w:ascii="Courier New" w:hAnsi="Courier New" w:cs="Courier New"/>
                <w:sz w:val="20"/>
                <w:szCs w:val="20"/>
              </w:rPr>
              <w:t>даний, строений, сооружений</w:t>
            </w:r>
            <w:r w:rsidR="00884412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47E6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D437EC" w:rsidRPr="00874A81" w:rsidTr="00D437EC">
        <w:trPr>
          <w:trHeight w:val="56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747E6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 муниципальным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747E6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FE6CC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</w:tr>
      <w:tr w:rsidR="00D437EC" w:rsidRPr="00874A81" w:rsidTr="00D437EC">
        <w:trPr>
          <w:trHeight w:val="3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69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747E6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802EF5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  <w:r w:rsidR="00D437EC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2EF5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C5032" w:rsidRDefault="003C5032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 xml:space="preserve">автономного учреждения           _______________ </w:t>
      </w:r>
      <w:r w:rsidR="00747E6A">
        <w:t>Л</w:t>
      </w:r>
      <w:r w:rsidR="00747E6A">
        <w:rPr>
          <w:u w:val="single"/>
        </w:rPr>
        <w:t>. И</w:t>
      </w:r>
      <w:r w:rsidR="0067290F" w:rsidRPr="0067290F">
        <w:rPr>
          <w:u w:val="single"/>
        </w:rPr>
        <w:t xml:space="preserve">. </w:t>
      </w:r>
      <w:r w:rsidR="00747E6A">
        <w:rPr>
          <w:u w:val="single"/>
        </w:rPr>
        <w:t>Емельянова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 xml:space="preserve">автономного учреждения           _______________ </w:t>
      </w:r>
      <w:r w:rsidR="0067290F" w:rsidRPr="0067290F">
        <w:rPr>
          <w:u w:val="single"/>
        </w:rPr>
        <w:t xml:space="preserve">В. В. </w:t>
      </w:r>
      <w:proofErr w:type="spellStart"/>
      <w:r w:rsidR="0067290F" w:rsidRPr="0067290F">
        <w:rPr>
          <w:u w:val="single"/>
        </w:rPr>
        <w:t>Жуланова</w:t>
      </w:r>
      <w:proofErr w:type="spellEnd"/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5629A" w:rsidRDefault="00E5629A" w:rsidP="00E5629A">
      <w:pPr>
        <w:pStyle w:val="ConsPlusNonformat"/>
      </w:pPr>
      <w:r>
        <w:t xml:space="preserve">за составление отчета)           _______________ </w:t>
      </w:r>
      <w:r w:rsidR="00747E6A">
        <w:t>Л</w:t>
      </w:r>
      <w:r w:rsidR="0067290F" w:rsidRPr="0067290F">
        <w:rPr>
          <w:u w:val="single"/>
        </w:rPr>
        <w:t xml:space="preserve">. </w:t>
      </w:r>
      <w:r w:rsidR="00747E6A">
        <w:rPr>
          <w:u w:val="single"/>
        </w:rPr>
        <w:t>И</w:t>
      </w:r>
      <w:r w:rsidR="0067290F" w:rsidRPr="0067290F">
        <w:rPr>
          <w:u w:val="single"/>
        </w:rPr>
        <w:t xml:space="preserve">. </w:t>
      </w:r>
      <w:r w:rsidR="00747E6A">
        <w:rPr>
          <w:u w:val="single"/>
        </w:rPr>
        <w:t>Емельянова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СОГЛАСОВАН</w:t>
      </w:r>
    </w:p>
    <w:p w:rsidR="00E5629A" w:rsidRDefault="00E5629A" w:rsidP="00E5629A">
      <w:pPr>
        <w:pStyle w:val="ConsPlusNonformat"/>
      </w:pPr>
      <w:r>
        <w:t>_____________________________________</w:t>
      </w:r>
    </w:p>
    <w:p w:rsidR="00E5629A" w:rsidRDefault="00E5629A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0048B" w:rsidRDefault="00E5629A" w:rsidP="008C0656">
      <w:pPr>
        <w:pStyle w:val="ConsPlusNonformat"/>
      </w:pPr>
      <w:r>
        <w:t>отношений администрации города Перми)</w:t>
      </w:r>
    </w:p>
    <w:sectPr w:rsidR="00D0048B" w:rsidSect="00B82F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02BC"/>
    <w:rsid w:val="00001B97"/>
    <w:rsid w:val="000060AF"/>
    <w:rsid w:val="0001269B"/>
    <w:rsid w:val="000144D5"/>
    <w:rsid w:val="00030A6F"/>
    <w:rsid w:val="00032C71"/>
    <w:rsid w:val="00035CF7"/>
    <w:rsid w:val="0003653D"/>
    <w:rsid w:val="000414DA"/>
    <w:rsid w:val="0004282B"/>
    <w:rsid w:val="00042E05"/>
    <w:rsid w:val="000449C8"/>
    <w:rsid w:val="000507FB"/>
    <w:rsid w:val="00060822"/>
    <w:rsid w:val="00061A1D"/>
    <w:rsid w:val="00062A0B"/>
    <w:rsid w:val="0007009E"/>
    <w:rsid w:val="00073942"/>
    <w:rsid w:val="00074533"/>
    <w:rsid w:val="00076529"/>
    <w:rsid w:val="0007685F"/>
    <w:rsid w:val="00083E59"/>
    <w:rsid w:val="00095A15"/>
    <w:rsid w:val="000A5A43"/>
    <w:rsid w:val="000A7ABF"/>
    <w:rsid w:val="000C036D"/>
    <w:rsid w:val="000C0D50"/>
    <w:rsid w:val="000C6F7F"/>
    <w:rsid w:val="000D5510"/>
    <w:rsid w:val="000D766D"/>
    <w:rsid w:val="000E09B4"/>
    <w:rsid w:val="000E279D"/>
    <w:rsid w:val="000E3AB1"/>
    <w:rsid w:val="000E64B2"/>
    <w:rsid w:val="000F479A"/>
    <w:rsid w:val="000F54BC"/>
    <w:rsid w:val="000F6C9C"/>
    <w:rsid w:val="001054AB"/>
    <w:rsid w:val="0010613F"/>
    <w:rsid w:val="00122FA8"/>
    <w:rsid w:val="001262C4"/>
    <w:rsid w:val="00132554"/>
    <w:rsid w:val="001337E5"/>
    <w:rsid w:val="001339D8"/>
    <w:rsid w:val="0013475A"/>
    <w:rsid w:val="00145277"/>
    <w:rsid w:val="00156EF6"/>
    <w:rsid w:val="00161BDF"/>
    <w:rsid w:val="00162FB4"/>
    <w:rsid w:val="00166ADB"/>
    <w:rsid w:val="001741B7"/>
    <w:rsid w:val="0017464C"/>
    <w:rsid w:val="00174E41"/>
    <w:rsid w:val="00182DED"/>
    <w:rsid w:val="0018627B"/>
    <w:rsid w:val="001864BD"/>
    <w:rsid w:val="00192A34"/>
    <w:rsid w:val="001A00FB"/>
    <w:rsid w:val="001A217F"/>
    <w:rsid w:val="001A535E"/>
    <w:rsid w:val="001A58F4"/>
    <w:rsid w:val="001A594E"/>
    <w:rsid w:val="001B7597"/>
    <w:rsid w:val="001C0748"/>
    <w:rsid w:val="001C30A3"/>
    <w:rsid w:val="001C6712"/>
    <w:rsid w:val="001D63D2"/>
    <w:rsid w:val="001E0846"/>
    <w:rsid w:val="001E320C"/>
    <w:rsid w:val="001E40C5"/>
    <w:rsid w:val="001E42E9"/>
    <w:rsid w:val="001F578F"/>
    <w:rsid w:val="001F60C0"/>
    <w:rsid w:val="001F6DFE"/>
    <w:rsid w:val="00203161"/>
    <w:rsid w:val="00203893"/>
    <w:rsid w:val="00204D2F"/>
    <w:rsid w:val="00206C57"/>
    <w:rsid w:val="002107EC"/>
    <w:rsid w:val="00215123"/>
    <w:rsid w:val="002156D6"/>
    <w:rsid w:val="00215A7D"/>
    <w:rsid w:val="00215E2D"/>
    <w:rsid w:val="00224774"/>
    <w:rsid w:val="00230355"/>
    <w:rsid w:val="00232A7A"/>
    <w:rsid w:val="00234C77"/>
    <w:rsid w:val="00255164"/>
    <w:rsid w:val="00262292"/>
    <w:rsid w:val="00263317"/>
    <w:rsid w:val="00263EAC"/>
    <w:rsid w:val="00266F9C"/>
    <w:rsid w:val="002722F5"/>
    <w:rsid w:val="0027677A"/>
    <w:rsid w:val="00280E87"/>
    <w:rsid w:val="00283EEF"/>
    <w:rsid w:val="00284763"/>
    <w:rsid w:val="002864E6"/>
    <w:rsid w:val="00286CF3"/>
    <w:rsid w:val="0029613E"/>
    <w:rsid w:val="00297E74"/>
    <w:rsid w:val="002A202E"/>
    <w:rsid w:val="002B122B"/>
    <w:rsid w:val="002B4736"/>
    <w:rsid w:val="002C1737"/>
    <w:rsid w:val="002C1832"/>
    <w:rsid w:val="002C1A46"/>
    <w:rsid w:val="002D60E0"/>
    <w:rsid w:val="002D772D"/>
    <w:rsid w:val="002D7C7D"/>
    <w:rsid w:val="002E1398"/>
    <w:rsid w:val="002E41EF"/>
    <w:rsid w:val="002E49A8"/>
    <w:rsid w:val="002E6927"/>
    <w:rsid w:val="002F4901"/>
    <w:rsid w:val="0030233A"/>
    <w:rsid w:val="00305AEB"/>
    <w:rsid w:val="00307FEA"/>
    <w:rsid w:val="003143F5"/>
    <w:rsid w:val="00326790"/>
    <w:rsid w:val="00331155"/>
    <w:rsid w:val="00340C70"/>
    <w:rsid w:val="003460B1"/>
    <w:rsid w:val="00351461"/>
    <w:rsid w:val="0035229D"/>
    <w:rsid w:val="00352EE3"/>
    <w:rsid w:val="0035472B"/>
    <w:rsid w:val="00356396"/>
    <w:rsid w:val="00363A01"/>
    <w:rsid w:val="00375CB5"/>
    <w:rsid w:val="00375FD2"/>
    <w:rsid w:val="003770F3"/>
    <w:rsid w:val="00386896"/>
    <w:rsid w:val="00387ED4"/>
    <w:rsid w:val="00396672"/>
    <w:rsid w:val="003A0719"/>
    <w:rsid w:val="003A64FD"/>
    <w:rsid w:val="003C3096"/>
    <w:rsid w:val="003C5032"/>
    <w:rsid w:val="003C6375"/>
    <w:rsid w:val="003E0138"/>
    <w:rsid w:val="003E4FD0"/>
    <w:rsid w:val="003F0764"/>
    <w:rsid w:val="003F3DD0"/>
    <w:rsid w:val="003F481A"/>
    <w:rsid w:val="004016D7"/>
    <w:rsid w:val="00401F6A"/>
    <w:rsid w:val="00403FE0"/>
    <w:rsid w:val="0040707F"/>
    <w:rsid w:val="004118D1"/>
    <w:rsid w:val="004143B5"/>
    <w:rsid w:val="00415AE1"/>
    <w:rsid w:val="0041787E"/>
    <w:rsid w:val="00425537"/>
    <w:rsid w:val="00430DA3"/>
    <w:rsid w:val="00431BBB"/>
    <w:rsid w:val="00432675"/>
    <w:rsid w:val="00432C98"/>
    <w:rsid w:val="004373F5"/>
    <w:rsid w:val="00437B11"/>
    <w:rsid w:val="00440041"/>
    <w:rsid w:val="004408BB"/>
    <w:rsid w:val="004441BC"/>
    <w:rsid w:val="004512EA"/>
    <w:rsid w:val="00452B7B"/>
    <w:rsid w:val="00452C9F"/>
    <w:rsid w:val="00462414"/>
    <w:rsid w:val="00482B22"/>
    <w:rsid w:val="004968F7"/>
    <w:rsid w:val="004A02A7"/>
    <w:rsid w:val="004A0865"/>
    <w:rsid w:val="004A24F3"/>
    <w:rsid w:val="004A314A"/>
    <w:rsid w:val="004A7A50"/>
    <w:rsid w:val="004B1D24"/>
    <w:rsid w:val="004B4A8C"/>
    <w:rsid w:val="004B6BFF"/>
    <w:rsid w:val="004C36DB"/>
    <w:rsid w:val="004D166D"/>
    <w:rsid w:val="004D28EB"/>
    <w:rsid w:val="004D3266"/>
    <w:rsid w:val="004D505B"/>
    <w:rsid w:val="004D57E5"/>
    <w:rsid w:val="004D649F"/>
    <w:rsid w:val="004E62E6"/>
    <w:rsid w:val="004F0809"/>
    <w:rsid w:val="004F367C"/>
    <w:rsid w:val="005030D1"/>
    <w:rsid w:val="00503BEB"/>
    <w:rsid w:val="00504742"/>
    <w:rsid w:val="00505210"/>
    <w:rsid w:val="005124D0"/>
    <w:rsid w:val="005133FF"/>
    <w:rsid w:val="0051393C"/>
    <w:rsid w:val="00514C2E"/>
    <w:rsid w:val="005239B4"/>
    <w:rsid w:val="00536B6E"/>
    <w:rsid w:val="00536EB1"/>
    <w:rsid w:val="005408B3"/>
    <w:rsid w:val="00544D38"/>
    <w:rsid w:val="0055110D"/>
    <w:rsid w:val="005543B2"/>
    <w:rsid w:val="00554E97"/>
    <w:rsid w:val="005568D3"/>
    <w:rsid w:val="005575D2"/>
    <w:rsid w:val="00557A41"/>
    <w:rsid w:val="00560954"/>
    <w:rsid w:val="0056697F"/>
    <w:rsid w:val="00570ED2"/>
    <w:rsid w:val="00580347"/>
    <w:rsid w:val="00580846"/>
    <w:rsid w:val="0059194E"/>
    <w:rsid w:val="005A2BEE"/>
    <w:rsid w:val="005B5813"/>
    <w:rsid w:val="005B631E"/>
    <w:rsid w:val="005D1C2F"/>
    <w:rsid w:val="005E2B24"/>
    <w:rsid w:val="005E2D11"/>
    <w:rsid w:val="005E6CD4"/>
    <w:rsid w:val="005F754B"/>
    <w:rsid w:val="006005EA"/>
    <w:rsid w:val="00602EB9"/>
    <w:rsid w:val="006114A6"/>
    <w:rsid w:val="00612E25"/>
    <w:rsid w:val="00615107"/>
    <w:rsid w:val="006173B0"/>
    <w:rsid w:val="0063381C"/>
    <w:rsid w:val="00641782"/>
    <w:rsid w:val="00642324"/>
    <w:rsid w:val="006452E0"/>
    <w:rsid w:val="00660DD6"/>
    <w:rsid w:val="00667D73"/>
    <w:rsid w:val="0067290F"/>
    <w:rsid w:val="00682594"/>
    <w:rsid w:val="00686491"/>
    <w:rsid w:val="00696680"/>
    <w:rsid w:val="006A689E"/>
    <w:rsid w:val="006B1B6A"/>
    <w:rsid w:val="006B268C"/>
    <w:rsid w:val="006B294A"/>
    <w:rsid w:val="006B36EB"/>
    <w:rsid w:val="006B59C6"/>
    <w:rsid w:val="006B75B3"/>
    <w:rsid w:val="006B786E"/>
    <w:rsid w:val="006D1138"/>
    <w:rsid w:val="006D48BF"/>
    <w:rsid w:val="006E2813"/>
    <w:rsid w:val="006E4154"/>
    <w:rsid w:val="006E5E8D"/>
    <w:rsid w:val="0070616B"/>
    <w:rsid w:val="00710AD6"/>
    <w:rsid w:val="00710F3B"/>
    <w:rsid w:val="00725849"/>
    <w:rsid w:val="00732510"/>
    <w:rsid w:val="00732E6E"/>
    <w:rsid w:val="00735413"/>
    <w:rsid w:val="0073650B"/>
    <w:rsid w:val="00740255"/>
    <w:rsid w:val="00741428"/>
    <w:rsid w:val="00742292"/>
    <w:rsid w:val="00742AF5"/>
    <w:rsid w:val="0074354A"/>
    <w:rsid w:val="00747E4C"/>
    <w:rsid w:val="00747E6A"/>
    <w:rsid w:val="00756ADB"/>
    <w:rsid w:val="00760499"/>
    <w:rsid w:val="007651FB"/>
    <w:rsid w:val="00770370"/>
    <w:rsid w:val="007720D7"/>
    <w:rsid w:val="0078008D"/>
    <w:rsid w:val="00790F8A"/>
    <w:rsid w:val="0079216D"/>
    <w:rsid w:val="00792368"/>
    <w:rsid w:val="007A4DCC"/>
    <w:rsid w:val="007A732F"/>
    <w:rsid w:val="007B2F28"/>
    <w:rsid w:val="007B5409"/>
    <w:rsid w:val="007C0F6B"/>
    <w:rsid w:val="007C6662"/>
    <w:rsid w:val="007C7920"/>
    <w:rsid w:val="007C7CF7"/>
    <w:rsid w:val="007E0603"/>
    <w:rsid w:val="007E095C"/>
    <w:rsid w:val="007F17F0"/>
    <w:rsid w:val="007F37F8"/>
    <w:rsid w:val="00802EF5"/>
    <w:rsid w:val="00804233"/>
    <w:rsid w:val="00811F00"/>
    <w:rsid w:val="00812A9E"/>
    <w:rsid w:val="008211E0"/>
    <w:rsid w:val="00822F8A"/>
    <w:rsid w:val="008512EB"/>
    <w:rsid w:val="00857CCC"/>
    <w:rsid w:val="00857D6E"/>
    <w:rsid w:val="00861ACB"/>
    <w:rsid w:val="00862111"/>
    <w:rsid w:val="00864611"/>
    <w:rsid w:val="00866CD7"/>
    <w:rsid w:val="008749E2"/>
    <w:rsid w:val="00874A81"/>
    <w:rsid w:val="00876CFE"/>
    <w:rsid w:val="0088122B"/>
    <w:rsid w:val="00884412"/>
    <w:rsid w:val="00885560"/>
    <w:rsid w:val="00892B00"/>
    <w:rsid w:val="008936AA"/>
    <w:rsid w:val="0089649C"/>
    <w:rsid w:val="008A1FE6"/>
    <w:rsid w:val="008B0163"/>
    <w:rsid w:val="008B1941"/>
    <w:rsid w:val="008C0656"/>
    <w:rsid w:val="008C1F3B"/>
    <w:rsid w:val="008C4237"/>
    <w:rsid w:val="008C7AD8"/>
    <w:rsid w:val="008D03D4"/>
    <w:rsid w:val="008D04AF"/>
    <w:rsid w:val="008D3399"/>
    <w:rsid w:val="008D3B83"/>
    <w:rsid w:val="008D4103"/>
    <w:rsid w:val="008D7BF2"/>
    <w:rsid w:val="008E3FC6"/>
    <w:rsid w:val="008F1647"/>
    <w:rsid w:val="008F5365"/>
    <w:rsid w:val="0090443E"/>
    <w:rsid w:val="009171BA"/>
    <w:rsid w:val="0092016C"/>
    <w:rsid w:val="009229E1"/>
    <w:rsid w:val="0092526B"/>
    <w:rsid w:val="00926486"/>
    <w:rsid w:val="00926FE0"/>
    <w:rsid w:val="00933CBA"/>
    <w:rsid w:val="0093400E"/>
    <w:rsid w:val="00935808"/>
    <w:rsid w:val="00942D6C"/>
    <w:rsid w:val="009459D9"/>
    <w:rsid w:val="00946333"/>
    <w:rsid w:val="00947A0F"/>
    <w:rsid w:val="009579E8"/>
    <w:rsid w:val="00963B20"/>
    <w:rsid w:val="00964D14"/>
    <w:rsid w:val="0096728B"/>
    <w:rsid w:val="00970BA9"/>
    <w:rsid w:val="0098507F"/>
    <w:rsid w:val="00996B09"/>
    <w:rsid w:val="009A4E14"/>
    <w:rsid w:val="009A7584"/>
    <w:rsid w:val="009B387D"/>
    <w:rsid w:val="009B4CFB"/>
    <w:rsid w:val="009B53FE"/>
    <w:rsid w:val="009C5F60"/>
    <w:rsid w:val="009D18DE"/>
    <w:rsid w:val="009E7D39"/>
    <w:rsid w:val="00A158C7"/>
    <w:rsid w:val="00A176AA"/>
    <w:rsid w:val="00A21F2C"/>
    <w:rsid w:val="00A2462D"/>
    <w:rsid w:val="00A24709"/>
    <w:rsid w:val="00A2667E"/>
    <w:rsid w:val="00A36FB0"/>
    <w:rsid w:val="00A42793"/>
    <w:rsid w:val="00A45D07"/>
    <w:rsid w:val="00A46B07"/>
    <w:rsid w:val="00A5420D"/>
    <w:rsid w:val="00A55C6E"/>
    <w:rsid w:val="00A57C66"/>
    <w:rsid w:val="00A71B6F"/>
    <w:rsid w:val="00A85DDE"/>
    <w:rsid w:val="00A9353C"/>
    <w:rsid w:val="00AA3FA5"/>
    <w:rsid w:val="00AB5309"/>
    <w:rsid w:val="00AC3677"/>
    <w:rsid w:val="00AC47F0"/>
    <w:rsid w:val="00AC725B"/>
    <w:rsid w:val="00AD5821"/>
    <w:rsid w:val="00AE049D"/>
    <w:rsid w:val="00AE3746"/>
    <w:rsid w:val="00AF1E75"/>
    <w:rsid w:val="00AF4C35"/>
    <w:rsid w:val="00AF5A36"/>
    <w:rsid w:val="00AF7592"/>
    <w:rsid w:val="00B02290"/>
    <w:rsid w:val="00B03679"/>
    <w:rsid w:val="00B037BE"/>
    <w:rsid w:val="00B06C14"/>
    <w:rsid w:val="00B1472C"/>
    <w:rsid w:val="00B20919"/>
    <w:rsid w:val="00B24F86"/>
    <w:rsid w:val="00B26472"/>
    <w:rsid w:val="00B44F59"/>
    <w:rsid w:val="00B4537D"/>
    <w:rsid w:val="00B469C4"/>
    <w:rsid w:val="00B46C3E"/>
    <w:rsid w:val="00B62AB5"/>
    <w:rsid w:val="00B6525D"/>
    <w:rsid w:val="00B82FEC"/>
    <w:rsid w:val="00B835D5"/>
    <w:rsid w:val="00B86AFF"/>
    <w:rsid w:val="00B9026D"/>
    <w:rsid w:val="00B90EC2"/>
    <w:rsid w:val="00B9379F"/>
    <w:rsid w:val="00B95FF4"/>
    <w:rsid w:val="00BA052E"/>
    <w:rsid w:val="00BA4587"/>
    <w:rsid w:val="00BA7620"/>
    <w:rsid w:val="00BB1EE4"/>
    <w:rsid w:val="00BB36CF"/>
    <w:rsid w:val="00BC0BB7"/>
    <w:rsid w:val="00BE14FC"/>
    <w:rsid w:val="00BE204E"/>
    <w:rsid w:val="00BE33CE"/>
    <w:rsid w:val="00BE5D5A"/>
    <w:rsid w:val="00BF5804"/>
    <w:rsid w:val="00C010F2"/>
    <w:rsid w:val="00C07C45"/>
    <w:rsid w:val="00C11C39"/>
    <w:rsid w:val="00C1244F"/>
    <w:rsid w:val="00C210CB"/>
    <w:rsid w:val="00C308C4"/>
    <w:rsid w:val="00C43085"/>
    <w:rsid w:val="00C45A49"/>
    <w:rsid w:val="00C51767"/>
    <w:rsid w:val="00C547F3"/>
    <w:rsid w:val="00C57766"/>
    <w:rsid w:val="00C5794A"/>
    <w:rsid w:val="00C60C99"/>
    <w:rsid w:val="00C67EB0"/>
    <w:rsid w:val="00C751F8"/>
    <w:rsid w:val="00C8045C"/>
    <w:rsid w:val="00C82EC6"/>
    <w:rsid w:val="00C8477F"/>
    <w:rsid w:val="00C8655F"/>
    <w:rsid w:val="00C908D8"/>
    <w:rsid w:val="00C926EB"/>
    <w:rsid w:val="00C93B1E"/>
    <w:rsid w:val="00CA10A6"/>
    <w:rsid w:val="00CB453D"/>
    <w:rsid w:val="00CB78A8"/>
    <w:rsid w:val="00CB7932"/>
    <w:rsid w:val="00CC2947"/>
    <w:rsid w:val="00CC2B92"/>
    <w:rsid w:val="00CC464D"/>
    <w:rsid w:val="00CC503F"/>
    <w:rsid w:val="00CC79AC"/>
    <w:rsid w:val="00CD5E05"/>
    <w:rsid w:val="00CE282D"/>
    <w:rsid w:val="00CE40F2"/>
    <w:rsid w:val="00CF2E31"/>
    <w:rsid w:val="00CF4A25"/>
    <w:rsid w:val="00D0048B"/>
    <w:rsid w:val="00D028ED"/>
    <w:rsid w:val="00D04877"/>
    <w:rsid w:val="00D0652A"/>
    <w:rsid w:val="00D21B5A"/>
    <w:rsid w:val="00D22B86"/>
    <w:rsid w:val="00D22EC2"/>
    <w:rsid w:val="00D22F6A"/>
    <w:rsid w:val="00D27342"/>
    <w:rsid w:val="00D36098"/>
    <w:rsid w:val="00D437EC"/>
    <w:rsid w:val="00D43D08"/>
    <w:rsid w:val="00D44B95"/>
    <w:rsid w:val="00D527EE"/>
    <w:rsid w:val="00D63D1A"/>
    <w:rsid w:val="00D6700B"/>
    <w:rsid w:val="00D677C9"/>
    <w:rsid w:val="00D8073B"/>
    <w:rsid w:val="00D83CB3"/>
    <w:rsid w:val="00D8526F"/>
    <w:rsid w:val="00D94E9F"/>
    <w:rsid w:val="00D95A0E"/>
    <w:rsid w:val="00D972E1"/>
    <w:rsid w:val="00DA1CF3"/>
    <w:rsid w:val="00DA4CD8"/>
    <w:rsid w:val="00DA6E15"/>
    <w:rsid w:val="00DB2789"/>
    <w:rsid w:val="00DB5FE6"/>
    <w:rsid w:val="00DC427A"/>
    <w:rsid w:val="00DC5BEE"/>
    <w:rsid w:val="00DC61CD"/>
    <w:rsid w:val="00DD4978"/>
    <w:rsid w:val="00DE317A"/>
    <w:rsid w:val="00DE4820"/>
    <w:rsid w:val="00DF1874"/>
    <w:rsid w:val="00DF590A"/>
    <w:rsid w:val="00E04B12"/>
    <w:rsid w:val="00E1130A"/>
    <w:rsid w:val="00E16D30"/>
    <w:rsid w:val="00E16DE8"/>
    <w:rsid w:val="00E210CF"/>
    <w:rsid w:val="00E23151"/>
    <w:rsid w:val="00E2380F"/>
    <w:rsid w:val="00E26AC5"/>
    <w:rsid w:val="00E30D48"/>
    <w:rsid w:val="00E334B2"/>
    <w:rsid w:val="00E35B3F"/>
    <w:rsid w:val="00E445F2"/>
    <w:rsid w:val="00E46148"/>
    <w:rsid w:val="00E51164"/>
    <w:rsid w:val="00E53390"/>
    <w:rsid w:val="00E54EF3"/>
    <w:rsid w:val="00E5629A"/>
    <w:rsid w:val="00E57EA9"/>
    <w:rsid w:val="00E61EB8"/>
    <w:rsid w:val="00E64359"/>
    <w:rsid w:val="00E67AD5"/>
    <w:rsid w:val="00E75F28"/>
    <w:rsid w:val="00E80EC2"/>
    <w:rsid w:val="00E81DFE"/>
    <w:rsid w:val="00E824BE"/>
    <w:rsid w:val="00E84A71"/>
    <w:rsid w:val="00E879FA"/>
    <w:rsid w:val="00E96037"/>
    <w:rsid w:val="00E96A3E"/>
    <w:rsid w:val="00E96BA8"/>
    <w:rsid w:val="00EA5EC5"/>
    <w:rsid w:val="00EB22FC"/>
    <w:rsid w:val="00EC20EF"/>
    <w:rsid w:val="00EE112D"/>
    <w:rsid w:val="00EE2676"/>
    <w:rsid w:val="00EE2F3E"/>
    <w:rsid w:val="00EE3967"/>
    <w:rsid w:val="00EE3A95"/>
    <w:rsid w:val="00EE7B49"/>
    <w:rsid w:val="00EF2B47"/>
    <w:rsid w:val="00EF3C43"/>
    <w:rsid w:val="00EF5E48"/>
    <w:rsid w:val="00EF6CE2"/>
    <w:rsid w:val="00F02254"/>
    <w:rsid w:val="00F031FF"/>
    <w:rsid w:val="00F03B84"/>
    <w:rsid w:val="00F074D9"/>
    <w:rsid w:val="00F13425"/>
    <w:rsid w:val="00F14682"/>
    <w:rsid w:val="00F16F51"/>
    <w:rsid w:val="00F22BAC"/>
    <w:rsid w:val="00F2457E"/>
    <w:rsid w:val="00F344EC"/>
    <w:rsid w:val="00F47BC0"/>
    <w:rsid w:val="00F518D5"/>
    <w:rsid w:val="00F53471"/>
    <w:rsid w:val="00F548EE"/>
    <w:rsid w:val="00F558F1"/>
    <w:rsid w:val="00F569C9"/>
    <w:rsid w:val="00F6579F"/>
    <w:rsid w:val="00F75EF1"/>
    <w:rsid w:val="00F80676"/>
    <w:rsid w:val="00F92BCB"/>
    <w:rsid w:val="00F95A37"/>
    <w:rsid w:val="00FB62B8"/>
    <w:rsid w:val="00FC0B78"/>
    <w:rsid w:val="00FC23FC"/>
    <w:rsid w:val="00FD7401"/>
    <w:rsid w:val="00FE0C6D"/>
    <w:rsid w:val="00FE1747"/>
    <w:rsid w:val="00FE6CC8"/>
    <w:rsid w:val="00F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rsid w:val="00215A7D"/>
  </w:style>
  <w:style w:type="paragraph" w:styleId="a3">
    <w:name w:val="Balloon Text"/>
    <w:basedOn w:val="a"/>
    <w:link w:val="a4"/>
    <w:uiPriority w:val="99"/>
    <w:semiHidden/>
    <w:unhideWhenUsed/>
    <w:rsid w:val="001E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2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FB3E-7CDD-439B-A0E9-1FE74941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20</Pages>
  <Words>5880</Words>
  <Characters>33520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39322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sad396</cp:lastModifiedBy>
  <cp:revision>17</cp:revision>
  <cp:lastPrinted>2016-02-17T09:01:00Z</cp:lastPrinted>
  <dcterms:created xsi:type="dcterms:W3CDTF">2016-01-31T16:22:00Z</dcterms:created>
  <dcterms:modified xsi:type="dcterms:W3CDTF">2016-02-17T09:01:00Z</dcterms:modified>
</cp:coreProperties>
</file>