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498" w:rsidRDefault="00AF2498" w:rsidP="004B0709">
      <w:pPr>
        <w:pStyle w:val="ConsPlusNonformat"/>
      </w:pPr>
    </w:p>
    <w:p w:rsidR="004B0709" w:rsidRDefault="00AF2498" w:rsidP="004B0709">
      <w:pPr>
        <w:pStyle w:val="ConsPlusNonformat"/>
      </w:pPr>
      <w:r>
        <w:t xml:space="preserve">                              </w:t>
      </w:r>
      <w:r w:rsidR="004B0709">
        <w:t xml:space="preserve">                </w:t>
      </w:r>
      <w:r w:rsidR="006A5F15">
        <w:t xml:space="preserve">                          </w:t>
      </w:r>
      <w:r w:rsidR="004B0709">
        <w:t xml:space="preserve">    </w:t>
      </w:r>
      <w:r w:rsidR="00915230">
        <w:t xml:space="preserve"> </w:t>
      </w:r>
      <w:r w:rsidR="004B0709">
        <w:t>УТВЕРЖДЕН</w:t>
      </w:r>
    </w:p>
    <w:p w:rsidR="00915230" w:rsidRDefault="004B0709" w:rsidP="00915230">
      <w:pPr>
        <w:pStyle w:val="ConsPlusNonformat"/>
        <w:ind w:left="6096" w:hanging="6096"/>
      </w:pPr>
      <w:r>
        <w:t xml:space="preserve">                                                </w:t>
      </w:r>
      <w:r w:rsidR="00915230">
        <w:t xml:space="preserve">       </w:t>
      </w:r>
      <w:r w:rsidR="006A5F15">
        <w:t xml:space="preserve">                     </w:t>
      </w:r>
      <w:r w:rsidR="00915230">
        <w:t xml:space="preserve"> ___________</w:t>
      </w:r>
      <w:r w:rsidR="00885F37">
        <w:t>З.Т.</w:t>
      </w:r>
      <w:r w:rsidR="000230B7">
        <w:t xml:space="preserve"> </w:t>
      </w:r>
      <w:proofErr w:type="spellStart"/>
      <w:r w:rsidR="000230B7">
        <w:t>Радостева</w:t>
      </w:r>
      <w:proofErr w:type="spellEnd"/>
      <w:r w:rsidR="000230B7">
        <w:t xml:space="preserve"> </w:t>
      </w:r>
    </w:p>
    <w:p w:rsidR="000230B7" w:rsidRDefault="000230B7" w:rsidP="00915230">
      <w:pPr>
        <w:pStyle w:val="ConsPlusNonformat"/>
        <w:ind w:left="6096" w:hanging="6096"/>
      </w:pPr>
      <w:r>
        <w:tab/>
      </w:r>
      <w:r>
        <w:tab/>
      </w:r>
      <w:r>
        <w:tab/>
      </w:r>
      <w:r>
        <w:tab/>
      </w:r>
      <w:r>
        <w:tab/>
      </w:r>
      <w:r>
        <w:tab/>
        <w:t>(руководитель учреждения)</w:t>
      </w:r>
    </w:p>
    <w:p w:rsidR="004B0709" w:rsidRDefault="004B0709" w:rsidP="004B0709">
      <w:pPr>
        <w:pStyle w:val="ConsPlusNonformat"/>
      </w:pPr>
      <w:r>
        <w:t xml:space="preserve">                                                 </w:t>
      </w:r>
      <w:r w:rsidR="00915230">
        <w:t xml:space="preserve">  </w:t>
      </w:r>
    </w:p>
    <w:p w:rsidR="004B0709" w:rsidRDefault="004B0709" w:rsidP="004B0709">
      <w:pPr>
        <w:pStyle w:val="ConsPlusNonformat"/>
      </w:pPr>
    </w:p>
    <w:p w:rsidR="004B0709" w:rsidRDefault="004B0709" w:rsidP="004B0709">
      <w:pPr>
        <w:pStyle w:val="ConsPlusNonformat"/>
        <w:jc w:val="center"/>
      </w:pPr>
      <w:r>
        <w:t>Отчет</w:t>
      </w:r>
    </w:p>
    <w:p w:rsidR="00E0409B" w:rsidRDefault="004B0709" w:rsidP="004B0709">
      <w:pPr>
        <w:pStyle w:val="ConsPlusNonformat"/>
        <w:jc w:val="center"/>
      </w:pPr>
      <w:r>
        <w:t xml:space="preserve">о деятельности </w:t>
      </w:r>
      <w:r w:rsidR="00ED495A">
        <w:t>М</w:t>
      </w:r>
      <w:r>
        <w:t xml:space="preserve">униципального бюджетного </w:t>
      </w:r>
      <w:r w:rsidR="003D3A4B">
        <w:t xml:space="preserve">дошкольного образовательного </w:t>
      </w:r>
      <w:r>
        <w:t xml:space="preserve">учреждения </w:t>
      </w:r>
    </w:p>
    <w:p w:rsidR="00915230" w:rsidRDefault="00915230" w:rsidP="004B0709">
      <w:pPr>
        <w:pStyle w:val="ConsPlusNonformat"/>
        <w:jc w:val="center"/>
      </w:pPr>
      <w:r w:rsidRPr="00915230">
        <w:rPr>
          <w:u w:val="single"/>
        </w:rPr>
        <w:t xml:space="preserve">«Центр развития ребенка – детский сад № </w:t>
      </w:r>
      <w:r w:rsidR="00D30BAC">
        <w:rPr>
          <w:u w:val="single"/>
        </w:rPr>
        <w:t xml:space="preserve">415» г. </w:t>
      </w:r>
      <w:r w:rsidRPr="00915230">
        <w:rPr>
          <w:u w:val="single"/>
        </w:rPr>
        <w:t>Перми</w:t>
      </w:r>
      <w:r w:rsidR="004B0709">
        <w:t xml:space="preserve"> </w:t>
      </w:r>
    </w:p>
    <w:p w:rsidR="004B0709" w:rsidRPr="00915230" w:rsidRDefault="004B0709" w:rsidP="004B0709">
      <w:pPr>
        <w:pStyle w:val="ConsPlusNonformat"/>
        <w:jc w:val="center"/>
        <w:rPr>
          <w:u w:val="single"/>
        </w:rPr>
      </w:pPr>
      <w:r w:rsidRPr="00915230">
        <w:rPr>
          <w:u w:val="single"/>
        </w:rPr>
        <w:t xml:space="preserve">за период с </w:t>
      </w:r>
      <w:r w:rsidR="00915230" w:rsidRPr="00915230">
        <w:rPr>
          <w:u w:val="single"/>
        </w:rPr>
        <w:t>01.01.201</w:t>
      </w:r>
      <w:r w:rsidR="00802CF3">
        <w:rPr>
          <w:u w:val="single"/>
        </w:rPr>
        <w:t>5</w:t>
      </w:r>
      <w:r w:rsidRPr="00915230">
        <w:rPr>
          <w:u w:val="single"/>
        </w:rPr>
        <w:t xml:space="preserve"> по </w:t>
      </w:r>
      <w:r w:rsidR="00915230" w:rsidRPr="00915230">
        <w:rPr>
          <w:u w:val="single"/>
        </w:rPr>
        <w:t>31.12.201</w:t>
      </w:r>
      <w:r w:rsidR="00802CF3">
        <w:rPr>
          <w:u w:val="single"/>
        </w:rPr>
        <w:t>5</w:t>
      </w:r>
    </w:p>
    <w:p w:rsidR="008A003D" w:rsidRDefault="008A003D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  <w:sz w:val="20"/>
          <w:szCs w:val="20"/>
        </w:rPr>
      </w:pPr>
    </w:p>
    <w:p w:rsidR="004B0709" w:rsidRDefault="004B0709" w:rsidP="00AB5114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outlineLvl w:val="2"/>
        <w:rPr>
          <w:rFonts w:cs="Calibri"/>
        </w:rPr>
      </w:pPr>
      <w:r>
        <w:rPr>
          <w:rFonts w:cs="Calibri"/>
        </w:rPr>
        <w:t>Раздел 1. Общие сведения об учреждении</w:t>
      </w: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1.1. Сведения об учреждении</w:t>
      </w: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536"/>
        <w:gridCol w:w="6663"/>
      </w:tblGrid>
      <w:tr w:rsidR="004B0709" w:rsidRPr="00D054E5" w:rsidTr="00700EA8">
        <w:trPr>
          <w:tblCellSpacing w:w="5" w:type="nil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D054E5" w:rsidRDefault="004B0709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D054E5" w:rsidRDefault="00915230" w:rsidP="00D30BA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Муниципальное бюджетное дошкольное образова</w:t>
            </w:r>
            <w:r w:rsidR="008859BB">
              <w:rPr>
                <w:rFonts w:ascii="Courier New" w:hAnsi="Courier New" w:cs="Courier New"/>
                <w:sz w:val="20"/>
                <w:szCs w:val="20"/>
              </w:rPr>
              <w:t>тельное учреждение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«Центр развития ребенка – детский сад № </w:t>
            </w:r>
            <w:r w:rsidR="00D30BAC">
              <w:rPr>
                <w:rFonts w:ascii="Courier New" w:hAnsi="Courier New" w:cs="Courier New"/>
                <w:sz w:val="20"/>
                <w:szCs w:val="20"/>
              </w:rPr>
              <w:t>415</w:t>
            </w:r>
            <w:r>
              <w:rPr>
                <w:rFonts w:ascii="Courier New" w:hAnsi="Courier New" w:cs="Courier New"/>
                <w:sz w:val="20"/>
                <w:szCs w:val="20"/>
              </w:rPr>
              <w:t>» г. Перми</w:t>
            </w:r>
          </w:p>
        </w:tc>
      </w:tr>
      <w:tr w:rsidR="004B0709" w:rsidRPr="00D054E5" w:rsidTr="00700EA8">
        <w:trPr>
          <w:tblCellSpacing w:w="5" w:type="nil"/>
        </w:trPr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D054E5" w:rsidRDefault="004B0709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6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D054E5" w:rsidRDefault="00915230" w:rsidP="00D30BA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МБДОУ «</w:t>
            </w:r>
            <w:r w:rsidR="00D30BAC">
              <w:rPr>
                <w:rFonts w:ascii="Courier New" w:hAnsi="Courier New" w:cs="Courier New"/>
                <w:sz w:val="20"/>
                <w:szCs w:val="20"/>
              </w:rPr>
              <w:t>ЦРР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– детский сад № </w:t>
            </w:r>
            <w:r w:rsidR="00D30BAC">
              <w:rPr>
                <w:rFonts w:ascii="Courier New" w:hAnsi="Courier New" w:cs="Courier New"/>
                <w:sz w:val="20"/>
                <w:szCs w:val="20"/>
              </w:rPr>
              <w:t>415</w:t>
            </w:r>
            <w:r>
              <w:rPr>
                <w:rFonts w:ascii="Courier New" w:hAnsi="Courier New" w:cs="Courier New"/>
                <w:sz w:val="20"/>
                <w:szCs w:val="20"/>
              </w:rPr>
              <w:t>» г. Перми</w:t>
            </w:r>
          </w:p>
        </w:tc>
      </w:tr>
      <w:tr w:rsidR="004B0709" w:rsidRPr="00D054E5" w:rsidTr="00700EA8">
        <w:trPr>
          <w:tblCellSpacing w:w="5" w:type="nil"/>
        </w:trPr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D054E5" w:rsidRDefault="004B0709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6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D054E5" w:rsidRDefault="00915230" w:rsidP="00D30BA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614</w:t>
            </w:r>
            <w:r w:rsidR="00D30BAC">
              <w:rPr>
                <w:rFonts w:ascii="Courier New" w:hAnsi="Courier New" w:cs="Courier New"/>
                <w:sz w:val="20"/>
                <w:szCs w:val="20"/>
              </w:rPr>
              <w:t>056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AF2498">
              <w:rPr>
                <w:rFonts w:ascii="Courier New" w:hAnsi="Courier New" w:cs="Courier New"/>
                <w:sz w:val="20"/>
                <w:szCs w:val="20"/>
              </w:rPr>
              <w:t>Россия, Пермский край,</w:t>
            </w:r>
            <w:r w:rsidR="00D30BAC">
              <w:rPr>
                <w:rFonts w:ascii="Courier New" w:hAnsi="Courier New" w:cs="Courier New"/>
                <w:sz w:val="20"/>
                <w:szCs w:val="20"/>
              </w:rPr>
              <w:t xml:space="preserve"> г. </w:t>
            </w:r>
            <w:r>
              <w:rPr>
                <w:rFonts w:ascii="Courier New" w:hAnsi="Courier New" w:cs="Courier New"/>
                <w:sz w:val="20"/>
                <w:szCs w:val="20"/>
              </w:rPr>
              <w:t>Пермь, ул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  <w:r w:rsidR="00D30BAC">
              <w:rPr>
                <w:rFonts w:ascii="Courier New" w:hAnsi="Courier New" w:cs="Courier New"/>
                <w:sz w:val="20"/>
                <w:szCs w:val="20"/>
              </w:rPr>
              <w:t>Ц</w:t>
            </w:r>
            <w:proofErr w:type="gramEnd"/>
            <w:r w:rsidR="00D30BAC">
              <w:rPr>
                <w:rFonts w:ascii="Courier New" w:hAnsi="Courier New" w:cs="Courier New"/>
                <w:sz w:val="20"/>
                <w:szCs w:val="20"/>
              </w:rPr>
              <w:t>елинная, 29 «а»</w:t>
            </w:r>
          </w:p>
        </w:tc>
      </w:tr>
      <w:tr w:rsidR="00AF2498" w:rsidRPr="00D054E5" w:rsidTr="00700EA8">
        <w:trPr>
          <w:tblCellSpacing w:w="5" w:type="nil"/>
        </w:trPr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98" w:rsidRPr="00D054E5" w:rsidRDefault="00AF2498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6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98" w:rsidRPr="00D054E5" w:rsidRDefault="00D30BAC" w:rsidP="004B33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614056,Россия, Пермский край, г. Пермь, ул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.Ц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елинная, 29 «а»</w:t>
            </w:r>
          </w:p>
        </w:tc>
      </w:tr>
      <w:tr w:rsidR="004B0709" w:rsidRPr="00D054E5" w:rsidTr="00700EA8">
        <w:trPr>
          <w:tblCellSpacing w:w="5" w:type="nil"/>
        </w:trPr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D054E5" w:rsidRDefault="004B0709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6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98" w:rsidRDefault="00915230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т/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ф</w:t>
            </w:r>
            <w:proofErr w:type="spellEnd"/>
            <w:r w:rsidR="00D30BAC">
              <w:rPr>
                <w:rFonts w:ascii="Courier New" w:hAnsi="Courier New" w:cs="Courier New"/>
                <w:sz w:val="20"/>
                <w:szCs w:val="20"/>
              </w:rPr>
              <w:t xml:space="preserve"> 8</w:t>
            </w:r>
            <w:r w:rsidR="003D3A4B">
              <w:rPr>
                <w:rFonts w:ascii="Courier New" w:hAnsi="Courier New" w:cs="Courier New"/>
                <w:sz w:val="20"/>
                <w:szCs w:val="20"/>
              </w:rPr>
              <w:t>(342)</w:t>
            </w:r>
            <w:r w:rsidR="00D30BAC">
              <w:rPr>
                <w:rFonts w:ascii="Courier New" w:hAnsi="Courier New" w:cs="Courier New"/>
                <w:sz w:val="20"/>
                <w:szCs w:val="20"/>
              </w:rPr>
              <w:t>267</w:t>
            </w:r>
            <w:r w:rsidR="00A8164A"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D30BAC">
              <w:rPr>
                <w:rFonts w:ascii="Courier New" w:hAnsi="Courier New" w:cs="Courier New"/>
                <w:sz w:val="20"/>
                <w:szCs w:val="20"/>
              </w:rPr>
              <w:t>07</w:t>
            </w:r>
            <w:r w:rsidR="00A8164A"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D30BAC">
              <w:rPr>
                <w:rFonts w:ascii="Courier New" w:hAnsi="Courier New" w:cs="Courier New"/>
                <w:sz w:val="20"/>
                <w:szCs w:val="20"/>
              </w:rPr>
              <w:t>55</w:t>
            </w:r>
          </w:p>
          <w:p w:rsidR="004B0709" w:rsidRPr="00AF77CB" w:rsidRDefault="00CF0A1D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dc</w:t>
            </w:r>
            <w:r w:rsidRPr="00AF77CB">
              <w:rPr>
                <w:rFonts w:ascii="Courier New" w:hAnsi="Courier New" w:cs="Courier New"/>
                <w:sz w:val="20"/>
                <w:szCs w:val="20"/>
              </w:rPr>
              <w:t>415@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mail</w:t>
            </w:r>
            <w:r w:rsidRPr="00AF77CB">
              <w:rPr>
                <w:rFonts w:ascii="Courier New" w:hAnsi="Courier New" w:cs="Courier New"/>
                <w:sz w:val="20"/>
                <w:szCs w:val="20"/>
              </w:rPr>
              <w:t>.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4B0709" w:rsidRPr="00D054E5" w:rsidTr="00700EA8">
        <w:trPr>
          <w:tblCellSpacing w:w="5" w:type="nil"/>
        </w:trPr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D054E5" w:rsidRDefault="004B0709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6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D30BAC" w:rsidRDefault="00D30BAC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Радостева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Зоя Трофимовна</w:t>
            </w:r>
          </w:p>
          <w:p w:rsidR="00915230" w:rsidRPr="00CF0A1D" w:rsidRDefault="00D30BAC" w:rsidP="00CF0A1D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 </w:t>
            </w:r>
            <w:r w:rsidR="003D3A4B">
              <w:rPr>
                <w:rFonts w:ascii="Courier New" w:hAnsi="Courier New" w:cs="Courier New"/>
                <w:sz w:val="20"/>
                <w:szCs w:val="20"/>
              </w:rPr>
              <w:t>(342)</w:t>
            </w:r>
            <w:r>
              <w:rPr>
                <w:rFonts w:ascii="Courier New" w:hAnsi="Courier New" w:cs="Courier New"/>
                <w:sz w:val="20"/>
                <w:szCs w:val="20"/>
              </w:rPr>
              <w:t>267-</w:t>
            </w:r>
            <w:r w:rsidR="00CF0A1D">
              <w:rPr>
                <w:rFonts w:ascii="Courier New" w:hAnsi="Courier New" w:cs="Courier New"/>
                <w:sz w:val="20"/>
                <w:szCs w:val="20"/>
                <w:lang w:val="en-US"/>
              </w:rPr>
              <w:t>21</w:t>
            </w:r>
            <w:r w:rsidR="00CF0A1D"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CF0A1D">
              <w:rPr>
                <w:rFonts w:ascii="Courier New" w:hAnsi="Courier New" w:cs="Courier New"/>
                <w:sz w:val="20"/>
                <w:szCs w:val="20"/>
                <w:lang w:val="en-US"/>
              </w:rPr>
              <w:t>12</w:t>
            </w:r>
          </w:p>
        </w:tc>
      </w:tr>
      <w:tr w:rsidR="004B0709" w:rsidRPr="00D054E5" w:rsidTr="00700EA8">
        <w:trPr>
          <w:trHeight w:val="400"/>
          <w:tblCellSpacing w:w="5" w:type="nil"/>
        </w:trPr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D054E5" w:rsidRDefault="004B0709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 государственной регистрации </w:t>
            </w:r>
            <w:r w:rsidRPr="00D054E5">
              <w:rPr>
                <w:rFonts w:ascii="Courier New" w:hAnsi="Courier New" w:cs="Courier New"/>
                <w:sz w:val="20"/>
                <w:szCs w:val="20"/>
              </w:rPr>
              <w:br/>
              <w:t xml:space="preserve">(номер, дата выдачи, срок действия)         </w:t>
            </w:r>
          </w:p>
        </w:tc>
        <w:tc>
          <w:tcPr>
            <w:tcW w:w="6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98" w:rsidRDefault="00A8164A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1025901365907 , 59 № 004409127 от 07.09.2002г</w:t>
            </w:r>
          </w:p>
          <w:p w:rsidR="004B0709" w:rsidRPr="00D054E5" w:rsidRDefault="00AF2498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срок действия: бессрочно</w:t>
            </w:r>
          </w:p>
        </w:tc>
      </w:tr>
      <w:tr w:rsidR="004B0709" w:rsidRPr="00D054E5" w:rsidTr="00700EA8">
        <w:trPr>
          <w:tblCellSpacing w:w="5" w:type="nil"/>
        </w:trPr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D054E5" w:rsidRDefault="004B0709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6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F2498" w:rsidRDefault="00A8164A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3655 от 17.10.2014,</w:t>
            </w:r>
          </w:p>
          <w:p w:rsidR="00AF2498" w:rsidRPr="00AF2498" w:rsidRDefault="00944FE6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</w:t>
            </w:r>
            <w:r w:rsidR="00AF2498" w:rsidRPr="00AF2498">
              <w:rPr>
                <w:rFonts w:ascii="Courier New" w:hAnsi="Courier New" w:cs="Courier New"/>
                <w:sz w:val="20"/>
                <w:szCs w:val="20"/>
              </w:rPr>
              <w:t>рок действия: бессрочно</w:t>
            </w:r>
          </w:p>
        </w:tc>
      </w:tr>
      <w:tr w:rsidR="004B0709" w:rsidRPr="00D054E5" w:rsidTr="00700EA8">
        <w:trPr>
          <w:trHeight w:val="400"/>
          <w:tblCellSpacing w:w="5" w:type="nil"/>
        </w:trPr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D054E5" w:rsidRDefault="004B0709" w:rsidP="00AF249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>Свидетельство об аккредитации (номер, дата</w:t>
            </w:r>
            <w:r w:rsidR="00AF249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выдачи, срок действия)                      </w:t>
            </w:r>
          </w:p>
        </w:tc>
        <w:tc>
          <w:tcPr>
            <w:tcW w:w="6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A4B" w:rsidRPr="00944FE6" w:rsidRDefault="00856CF5" w:rsidP="00915230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нет</w:t>
            </w:r>
          </w:p>
        </w:tc>
      </w:tr>
    </w:tbl>
    <w:p w:rsidR="004D32F6" w:rsidRDefault="004D32F6" w:rsidP="00AB51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</w:p>
    <w:p w:rsidR="00AB5114" w:rsidRDefault="00AB5114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AB5114" w:rsidRDefault="00AB5114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AB5114" w:rsidRDefault="00AB5114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AB5114" w:rsidRDefault="00AB5114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AB5114" w:rsidRDefault="00AB5114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AB5114" w:rsidRDefault="00AB5114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AB5114" w:rsidRDefault="00AB5114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AB5114" w:rsidRDefault="00AB5114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lastRenderedPageBreak/>
        <w:t>1.2. Виды деятельности, осуществляемые учреждением</w:t>
      </w: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787"/>
        <w:gridCol w:w="6237"/>
      </w:tblGrid>
      <w:tr w:rsidR="004B0709" w:rsidRPr="00D054E5" w:rsidTr="00700EA8">
        <w:trPr>
          <w:trHeight w:val="1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D054E5" w:rsidRDefault="004B0709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D054E5" w:rsidRDefault="004B0709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      Виды деятельности учреждения      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D054E5" w:rsidRDefault="004B0709" w:rsidP="00CF0A1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Основание (перечень    </w:t>
            </w:r>
            <w:r w:rsidRPr="00D054E5">
              <w:rPr>
                <w:rFonts w:ascii="Courier New" w:hAnsi="Courier New" w:cs="Courier New"/>
                <w:sz w:val="20"/>
                <w:szCs w:val="20"/>
              </w:rPr>
              <w:br/>
              <w:t>разрешительных документов,</w:t>
            </w:r>
            <w:r w:rsidRPr="00D054E5">
              <w:rPr>
                <w:rFonts w:ascii="Courier New" w:hAnsi="Courier New" w:cs="Courier New"/>
                <w:sz w:val="20"/>
                <w:szCs w:val="20"/>
              </w:rPr>
              <w:br/>
              <w:t xml:space="preserve">   на основании которых   </w:t>
            </w:r>
            <w:r w:rsidRPr="00D054E5">
              <w:rPr>
                <w:rFonts w:ascii="Courier New" w:hAnsi="Courier New" w:cs="Courier New"/>
                <w:sz w:val="20"/>
                <w:szCs w:val="20"/>
              </w:rPr>
              <w:br/>
              <w:t xml:space="preserve"> учреждение осуществляет  </w:t>
            </w:r>
            <w:r w:rsidRPr="00D054E5">
              <w:rPr>
                <w:rFonts w:ascii="Courier New" w:hAnsi="Courier New" w:cs="Courier New"/>
                <w:sz w:val="20"/>
                <w:szCs w:val="20"/>
              </w:rPr>
              <w:br/>
              <w:t xml:space="preserve">деятельность, с указанием </w:t>
            </w:r>
            <w:r w:rsidRPr="00D054E5">
              <w:rPr>
                <w:rFonts w:ascii="Courier New" w:hAnsi="Courier New" w:cs="Courier New"/>
                <w:sz w:val="20"/>
                <w:szCs w:val="20"/>
              </w:rPr>
              <w:br/>
              <w:t xml:space="preserve">   номеров, даты выдачи   </w:t>
            </w:r>
            <w:r w:rsidRPr="00D054E5">
              <w:rPr>
                <w:rFonts w:ascii="Courier New" w:hAnsi="Courier New" w:cs="Courier New"/>
                <w:sz w:val="20"/>
                <w:szCs w:val="20"/>
              </w:rPr>
              <w:br/>
              <w:t xml:space="preserve">    и срока действия)</w:t>
            </w:r>
          </w:p>
        </w:tc>
      </w:tr>
      <w:tr w:rsidR="004B0709" w:rsidRPr="00D054E5" w:rsidTr="00700EA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D054E5" w:rsidRDefault="004B0709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D054E5" w:rsidRDefault="004B0709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D054E5" w:rsidRDefault="004B0709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           3             </w:t>
            </w:r>
          </w:p>
        </w:tc>
      </w:tr>
      <w:tr w:rsidR="004B0709" w:rsidRPr="00D054E5" w:rsidTr="00700EA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D054E5" w:rsidRDefault="004B0709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E79" w:rsidRDefault="004B0709" w:rsidP="00AF249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>Основные виды деятельности</w:t>
            </w:r>
            <w:r w:rsidR="0061070C">
              <w:rPr>
                <w:rFonts w:ascii="Courier New" w:hAnsi="Courier New" w:cs="Courier New"/>
                <w:sz w:val="20"/>
                <w:szCs w:val="20"/>
              </w:rPr>
              <w:t>:</w:t>
            </w:r>
          </w:p>
          <w:p w:rsidR="00AF0E79" w:rsidRDefault="00AF0E79" w:rsidP="00AF0E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1.реализация</w:t>
            </w:r>
            <w:r w:rsidR="00AF77CB">
              <w:rPr>
                <w:rFonts w:ascii="Courier New" w:hAnsi="Courier New" w:cs="Courier New"/>
                <w:sz w:val="20"/>
                <w:szCs w:val="20"/>
              </w:rPr>
              <w:t xml:space="preserve"> основной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856CF5">
              <w:rPr>
                <w:rFonts w:ascii="Courier New" w:hAnsi="Courier New" w:cs="Courier New"/>
                <w:sz w:val="20"/>
                <w:szCs w:val="20"/>
              </w:rPr>
              <w:t>образовательной программы дошкольного образования</w:t>
            </w:r>
            <w:r w:rsidR="00AF77CB">
              <w:rPr>
                <w:rFonts w:ascii="Courier New" w:hAnsi="Courier New" w:cs="Courier New"/>
                <w:sz w:val="20"/>
                <w:szCs w:val="20"/>
              </w:rPr>
              <w:t>, в том числе адаптированных программ образования для детей с ограниченными возможностями и детей-инвалидов (в том числе индивидуальные программы реабилитации инвалидов)</w:t>
            </w:r>
            <w:r>
              <w:rPr>
                <w:rFonts w:ascii="Courier New" w:hAnsi="Courier New" w:cs="Courier New"/>
                <w:sz w:val="20"/>
                <w:szCs w:val="20"/>
              </w:rPr>
              <w:t>;</w:t>
            </w:r>
          </w:p>
          <w:p w:rsidR="0061070C" w:rsidRPr="00D054E5" w:rsidRDefault="00AF0E79" w:rsidP="00AF0E7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2.осуществление присмотра  и ухода за детьми.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CB" w:rsidRDefault="008859BB" w:rsidP="00AF77CB">
            <w:pPr>
              <w:pStyle w:val="ConsPlusCell"/>
              <w:ind w:left="3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062F39">
              <w:rPr>
                <w:rFonts w:ascii="Courier New" w:hAnsi="Courier New" w:cs="Courier New"/>
                <w:sz w:val="20"/>
                <w:szCs w:val="20"/>
              </w:rPr>
              <w:t>.</w:t>
            </w:r>
            <w:r w:rsidR="00802CF3">
              <w:rPr>
                <w:rFonts w:ascii="Courier New" w:hAnsi="Courier New" w:cs="Courier New"/>
                <w:sz w:val="20"/>
                <w:szCs w:val="20"/>
              </w:rPr>
              <w:t xml:space="preserve">Устав </w:t>
            </w:r>
            <w:r w:rsidR="00AF77CB">
              <w:rPr>
                <w:rFonts w:ascii="Courier New" w:hAnsi="Courier New" w:cs="Courier New"/>
                <w:sz w:val="20"/>
                <w:szCs w:val="20"/>
              </w:rPr>
              <w:t>муниципального бюджетного дошкольного образовательного учреждения</w:t>
            </w:r>
            <w:r w:rsidR="00802CF3">
              <w:rPr>
                <w:rFonts w:ascii="Courier New" w:hAnsi="Courier New" w:cs="Courier New"/>
                <w:sz w:val="20"/>
                <w:szCs w:val="20"/>
              </w:rPr>
              <w:t xml:space="preserve"> «Центр развития ребенка – детский сад № </w:t>
            </w:r>
            <w:r w:rsidR="00856CF5">
              <w:rPr>
                <w:rFonts w:ascii="Courier New" w:hAnsi="Courier New" w:cs="Courier New"/>
                <w:sz w:val="20"/>
                <w:szCs w:val="20"/>
              </w:rPr>
              <w:t>415</w:t>
            </w:r>
            <w:r w:rsidR="00802CF3">
              <w:rPr>
                <w:rFonts w:ascii="Courier New" w:hAnsi="Courier New" w:cs="Courier New"/>
                <w:sz w:val="20"/>
                <w:szCs w:val="20"/>
              </w:rPr>
              <w:t xml:space="preserve">» г. Перми, утвержденный распоряжением </w:t>
            </w:r>
            <w:proofErr w:type="gramStart"/>
            <w:r w:rsidR="00802CF3">
              <w:rPr>
                <w:rFonts w:ascii="Courier New" w:hAnsi="Courier New" w:cs="Courier New"/>
                <w:sz w:val="20"/>
                <w:szCs w:val="20"/>
              </w:rPr>
              <w:t xml:space="preserve">начальника </w:t>
            </w:r>
            <w:r w:rsidR="00062F39">
              <w:rPr>
                <w:rFonts w:ascii="Courier New" w:hAnsi="Courier New" w:cs="Courier New"/>
                <w:sz w:val="20"/>
                <w:szCs w:val="20"/>
              </w:rPr>
              <w:t>департамента образования администрации города Перми</w:t>
            </w:r>
            <w:proofErr w:type="gramEnd"/>
            <w:r w:rsidR="00062F39">
              <w:rPr>
                <w:rFonts w:ascii="Courier New" w:hAnsi="Courier New" w:cs="Courier New"/>
                <w:sz w:val="20"/>
                <w:szCs w:val="20"/>
              </w:rPr>
              <w:t xml:space="preserve"> от </w:t>
            </w:r>
            <w:r w:rsidR="00856CF5">
              <w:rPr>
                <w:rFonts w:ascii="Courier New" w:hAnsi="Courier New" w:cs="Courier New"/>
                <w:sz w:val="20"/>
                <w:szCs w:val="20"/>
              </w:rPr>
              <w:t>27</w:t>
            </w:r>
            <w:r w:rsidR="00062F39">
              <w:rPr>
                <w:rFonts w:ascii="Courier New" w:hAnsi="Courier New" w:cs="Courier New"/>
                <w:sz w:val="20"/>
                <w:szCs w:val="20"/>
              </w:rPr>
              <w:t>.04.2015г., № СЭД-08-01-26-</w:t>
            </w:r>
            <w:r w:rsidR="00856CF5">
              <w:rPr>
                <w:rFonts w:ascii="Courier New" w:hAnsi="Courier New" w:cs="Courier New"/>
                <w:sz w:val="20"/>
                <w:szCs w:val="20"/>
              </w:rPr>
              <w:t>221</w:t>
            </w:r>
          </w:p>
          <w:p w:rsidR="00AF0E79" w:rsidRPr="00D054E5" w:rsidRDefault="00AF77CB" w:rsidP="00AF77CB">
            <w:pPr>
              <w:pStyle w:val="ConsPlusCell"/>
              <w:ind w:left="3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Лицензия от 17.10.2014г. № 3655; срок действия бессрочно </w:t>
            </w:r>
            <w:r w:rsidR="00AF0E79">
              <w:rPr>
                <w:rFonts w:ascii="Courier New" w:hAnsi="Courier New" w:cs="Courier New"/>
                <w:sz w:val="20"/>
                <w:szCs w:val="20"/>
              </w:rPr>
              <w:tab/>
            </w:r>
          </w:p>
        </w:tc>
      </w:tr>
      <w:tr w:rsidR="007A3259" w:rsidRPr="00D054E5" w:rsidTr="00700EA8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59" w:rsidRPr="00D054E5" w:rsidRDefault="007A3259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59" w:rsidRDefault="007A3259" w:rsidP="00476D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>Виды деятельности, не являющиеся основными</w:t>
            </w:r>
            <w:r w:rsidRPr="0011399B">
              <w:rPr>
                <w:rFonts w:ascii="Cambria" w:hAnsi="Cambria" w:cs="Courier New"/>
                <w:sz w:val="20"/>
                <w:szCs w:val="20"/>
              </w:rPr>
              <w:t>:</w:t>
            </w:r>
            <w:r w:rsidR="00ED495A">
              <w:rPr>
                <w:rFonts w:ascii="Cambria" w:hAnsi="Cambria" w:cs="Courier New"/>
                <w:sz w:val="20"/>
                <w:szCs w:val="20"/>
              </w:rPr>
              <w:t xml:space="preserve"> осуществляет приносящую доход деятельность:</w:t>
            </w:r>
            <w:r>
              <w:rPr>
                <w:rFonts w:ascii="Cambria" w:hAnsi="Cambria" w:cs="Courier New"/>
                <w:sz w:val="20"/>
                <w:szCs w:val="20"/>
              </w:rPr>
              <w:t xml:space="preserve">                                                                             </w:t>
            </w:r>
            <w:r w:rsidRPr="0011399B">
              <w:rPr>
                <w:rFonts w:ascii="Cambria" w:hAnsi="Cambria" w:cs="Courier New"/>
                <w:sz w:val="20"/>
                <w:szCs w:val="20"/>
              </w:rPr>
              <w:t xml:space="preserve"> </w:t>
            </w:r>
            <w:r>
              <w:rPr>
                <w:rFonts w:ascii="Cambria" w:hAnsi="Cambria" w:cs="Courier New"/>
                <w:sz w:val="20"/>
                <w:szCs w:val="20"/>
              </w:rPr>
              <w:t xml:space="preserve">1. </w:t>
            </w:r>
            <w:r w:rsidR="00476D87">
              <w:rPr>
                <w:rFonts w:ascii="Cambria" w:hAnsi="Cambria" w:cs="Courier New"/>
                <w:sz w:val="20"/>
                <w:szCs w:val="20"/>
              </w:rPr>
              <w:t>п</w:t>
            </w:r>
            <w:r w:rsidR="00476D87">
              <w:rPr>
                <w:rFonts w:ascii="Courier New" w:hAnsi="Courier New" w:cs="Courier New"/>
                <w:sz w:val="20"/>
                <w:szCs w:val="20"/>
              </w:rPr>
              <w:t>роведение мероприятий в сфере образования;</w:t>
            </w:r>
          </w:p>
          <w:p w:rsidR="00476D87" w:rsidRDefault="00476D87" w:rsidP="00476D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2.осуществление приносящей доход деятельности;</w:t>
            </w:r>
          </w:p>
          <w:p w:rsidR="00476D87" w:rsidRDefault="00476D87" w:rsidP="00476D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3.оказание платных </w:t>
            </w:r>
            <w:r w:rsidR="00856CF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образовательных услуг по направлениям согласно Положению об оказании платных</w:t>
            </w:r>
            <w:r w:rsidR="00AF77C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образовательных услуг и ежегодно утвержденным перечнем;</w:t>
            </w:r>
          </w:p>
          <w:p w:rsidR="00AF77CB" w:rsidRDefault="00AF77CB" w:rsidP="00476D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4.сдача в аренду имущества, закрепленного за Учреждением на праве оперативного управления, а также имущества, приобретенного за счет ведения самостоятельной финансово-хозяйственной деятельности, в порядке, установленном действующим законодательством РФ и правовыми актами органов местного самоуправления города Перми;</w:t>
            </w:r>
          </w:p>
          <w:p w:rsidR="00C640D9" w:rsidRDefault="00C640D9" w:rsidP="00476D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5. организация присмотра и ухода за детьми сверх муниципального задания</w:t>
            </w:r>
          </w:p>
          <w:p w:rsidR="00F70D67" w:rsidRPr="00D054E5" w:rsidRDefault="00F70D67" w:rsidP="00476D8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0D9" w:rsidRDefault="00C640D9" w:rsidP="00C640D9">
            <w:pPr>
              <w:pStyle w:val="ConsPlusCell"/>
              <w:ind w:left="3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1.Устав муниципального бюджетного дошкольного образовательного учреждения «Центр развития ребенка – детский сад № 415» г. Перми, утвержденный распоряжением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начальника департамента образования администрации города Перми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от 27.04.2015г., № СЭД-08-01-26-221</w:t>
            </w:r>
          </w:p>
          <w:p w:rsidR="007A3259" w:rsidRPr="00D054E5" w:rsidRDefault="00C640D9" w:rsidP="00C640D9">
            <w:pPr>
              <w:pStyle w:val="ConsPlusCell"/>
              <w:ind w:left="36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 Лицензия от 17.10.2014г. № 3655; срок действия бессрочно</w:t>
            </w:r>
          </w:p>
        </w:tc>
      </w:tr>
    </w:tbl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1.3. Функции, осуществляемые учреждением</w:t>
      </w: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96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560"/>
        <w:gridCol w:w="1560"/>
        <w:gridCol w:w="1560"/>
        <w:gridCol w:w="1680"/>
      </w:tblGrid>
      <w:tr w:rsidR="004B0709" w:rsidRPr="00D054E5" w:rsidTr="004E4D29"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D054E5" w:rsidRDefault="004B0709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D054E5" w:rsidRDefault="004B0709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>Наименование функций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D054E5" w:rsidRDefault="004B0709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 Количество штатных   </w:t>
            </w:r>
            <w:r w:rsidRPr="00D054E5"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единиц         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D054E5" w:rsidRDefault="004B0709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>Доля бюджета учреждения,</w:t>
            </w:r>
            <w:r w:rsidRPr="00D054E5">
              <w:rPr>
                <w:rFonts w:ascii="Courier New" w:hAnsi="Courier New" w:cs="Courier New"/>
                <w:sz w:val="20"/>
                <w:szCs w:val="20"/>
              </w:rPr>
              <w:br/>
              <w:t xml:space="preserve">    расходующаяся на    </w:t>
            </w:r>
            <w:r w:rsidRPr="00D054E5">
              <w:rPr>
                <w:rFonts w:ascii="Courier New" w:hAnsi="Courier New" w:cs="Courier New"/>
                <w:sz w:val="20"/>
                <w:szCs w:val="20"/>
              </w:rPr>
              <w:br/>
              <w:t>осуществление функций, %</w:t>
            </w:r>
          </w:p>
        </w:tc>
      </w:tr>
      <w:tr w:rsidR="004E4D29" w:rsidRPr="00D054E5" w:rsidTr="004E4D29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29" w:rsidRPr="00D054E5" w:rsidRDefault="004E4D29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29" w:rsidRPr="00D054E5" w:rsidRDefault="004E4D29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29" w:rsidRPr="00D054E5" w:rsidRDefault="004E4D29" w:rsidP="00E24A1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201</w:t>
            </w:r>
            <w:r w:rsidR="00E24A1D"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29" w:rsidRPr="00D054E5" w:rsidRDefault="004E4D29" w:rsidP="00E24A1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E24A1D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29" w:rsidRPr="00D054E5" w:rsidRDefault="004E4D29" w:rsidP="00E24A1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E24A1D">
              <w:rPr>
                <w:rFonts w:ascii="Courier New" w:hAnsi="Courier New" w:cs="Courier New"/>
                <w:sz w:val="20"/>
                <w:szCs w:val="20"/>
              </w:rPr>
              <w:t>2014</w:t>
            </w: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29" w:rsidRPr="00D054E5" w:rsidRDefault="004E4D29" w:rsidP="00E24A1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 w:rsidR="00D933EB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E24A1D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</w:tr>
      <w:tr w:rsidR="004B0709" w:rsidRPr="00D054E5" w:rsidTr="004E4D2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D054E5" w:rsidRDefault="004B0709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D054E5" w:rsidRDefault="004B0709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         2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D054E5" w:rsidRDefault="004B0709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    3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D054E5" w:rsidRDefault="004B0709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D054E5" w:rsidRDefault="004B0709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    5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D054E5" w:rsidRDefault="004B0709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    6      </w:t>
            </w:r>
          </w:p>
        </w:tc>
      </w:tr>
      <w:tr w:rsidR="004E4D29" w:rsidRPr="00D054E5" w:rsidTr="004E4D2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29" w:rsidRPr="00D054E5" w:rsidRDefault="004E4D29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29" w:rsidRPr="00D054E5" w:rsidRDefault="004E4D29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Профильные функции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29" w:rsidRPr="00D054E5" w:rsidRDefault="00DA3E7E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55,75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29" w:rsidRPr="00D054E5" w:rsidRDefault="00DA3E7E" w:rsidP="0071274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29" w:rsidRPr="00D054E5" w:rsidRDefault="00DA3E7E" w:rsidP="004B33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72,7%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29" w:rsidRPr="00D054E5" w:rsidRDefault="00DA3E7E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78,5%</w:t>
            </w:r>
          </w:p>
        </w:tc>
      </w:tr>
      <w:tr w:rsidR="004E4D29" w:rsidRPr="00D054E5" w:rsidTr="004E4D2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29" w:rsidRPr="00D054E5" w:rsidRDefault="004E4D29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29" w:rsidRPr="00D054E5" w:rsidRDefault="004E4D29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>Непрофильные функции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29" w:rsidRPr="00D054E5" w:rsidRDefault="00DA3E7E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29" w:rsidRPr="00D054E5" w:rsidRDefault="00DA3E7E" w:rsidP="00B97DD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29" w:rsidRPr="00D054E5" w:rsidRDefault="00DA3E7E" w:rsidP="004B33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27,3%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29" w:rsidRPr="00D054E5" w:rsidRDefault="00DA3E7E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21,5%</w:t>
            </w:r>
          </w:p>
        </w:tc>
      </w:tr>
    </w:tbl>
    <w:p w:rsidR="004D32F6" w:rsidRDefault="004D32F6" w:rsidP="00AB51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</w:p>
    <w:p w:rsidR="00885F37" w:rsidRDefault="00885F37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1.4. Перечень услуг (работ), оказываемых учреждением</w:t>
      </w: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4820"/>
        <w:gridCol w:w="729"/>
        <w:gridCol w:w="1082"/>
        <w:gridCol w:w="2441"/>
      </w:tblGrid>
      <w:tr w:rsidR="004E4D29" w:rsidRPr="00D054E5" w:rsidTr="00700EA8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29" w:rsidRPr="00D054E5" w:rsidRDefault="004E4D29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29" w:rsidRPr="00D054E5" w:rsidRDefault="004E4D29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Наименование услуги (вид работ) 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29" w:rsidRPr="00D054E5" w:rsidRDefault="004E4D29" w:rsidP="009B50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E24A1D"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9B50B9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29" w:rsidRPr="00D054E5" w:rsidRDefault="004E4D29" w:rsidP="009B50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E24A1D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29" w:rsidRPr="00D054E5" w:rsidRDefault="004E4D29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Категории  </w:t>
            </w:r>
            <w:r w:rsidRPr="00D054E5">
              <w:rPr>
                <w:rFonts w:ascii="Courier New" w:hAnsi="Courier New" w:cs="Courier New"/>
                <w:sz w:val="20"/>
                <w:szCs w:val="20"/>
              </w:rPr>
              <w:br/>
              <w:t>потребителей</w:t>
            </w:r>
          </w:p>
        </w:tc>
      </w:tr>
      <w:tr w:rsidR="004E4D29" w:rsidRPr="00D054E5" w:rsidTr="00700EA8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29" w:rsidRPr="00D054E5" w:rsidRDefault="004E4D29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29" w:rsidRPr="00D054E5" w:rsidRDefault="004E4D29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7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29" w:rsidRPr="00D054E5" w:rsidRDefault="004E4D29" w:rsidP="004E4D2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0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29" w:rsidRPr="00D054E5" w:rsidRDefault="004E4D29" w:rsidP="004E4D29">
            <w:pPr>
              <w:pStyle w:val="ConsPlusCell"/>
              <w:ind w:left="2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2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29" w:rsidRPr="00D054E5" w:rsidRDefault="004E4D29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    5      </w:t>
            </w:r>
          </w:p>
        </w:tc>
      </w:tr>
      <w:tr w:rsidR="004E4D29" w:rsidRPr="00D054E5" w:rsidTr="00700EA8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29" w:rsidRPr="00D054E5" w:rsidRDefault="004E4D29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29" w:rsidRPr="00D054E5" w:rsidRDefault="004B1C70" w:rsidP="004B1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44A1">
              <w:rPr>
                <w:rFonts w:ascii="Courier New" w:hAnsi="Courier New" w:cs="Courier New"/>
                <w:sz w:val="20"/>
                <w:szCs w:val="20"/>
              </w:rPr>
              <w:t>Муниципальные услуги (работы), оказываемые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потребителям в соответствии с </w:t>
            </w:r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r w:rsidRPr="00D344A1">
              <w:rPr>
                <w:rFonts w:ascii="Courier New" w:hAnsi="Courier New" w:cs="Courier New"/>
                <w:sz w:val="20"/>
                <w:szCs w:val="20"/>
              </w:rPr>
              <w:t xml:space="preserve">униципальным заданием                    </w:t>
            </w:r>
          </w:p>
        </w:tc>
        <w:tc>
          <w:tcPr>
            <w:tcW w:w="7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29" w:rsidRPr="00D054E5" w:rsidRDefault="004E4D29" w:rsidP="001110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29" w:rsidRPr="00D054E5" w:rsidRDefault="004E4D29" w:rsidP="004E4D2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29" w:rsidRPr="00D054E5" w:rsidRDefault="004E4D29" w:rsidP="008D6E5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A3E7E" w:rsidRPr="00D054E5" w:rsidTr="00700EA8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7E" w:rsidRDefault="009141C0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7E" w:rsidRDefault="00DA3E7E" w:rsidP="00DA3E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Дошкольное образование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общеразвивающей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направленности для детей от 1,5 до 3 лет в части присмотра 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(12-часов)</w:t>
            </w:r>
          </w:p>
        </w:tc>
        <w:tc>
          <w:tcPr>
            <w:tcW w:w="7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7E" w:rsidRDefault="00D20098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</w:t>
            </w:r>
          </w:p>
        </w:tc>
        <w:tc>
          <w:tcPr>
            <w:tcW w:w="10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7E" w:rsidRDefault="00D20098" w:rsidP="004E4D2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</w:t>
            </w:r>
          </w:p>
        </w:tc>
        <w:tc>
          <w:tcPr>
            <w:tcW w:w="2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7E" w:rsidRDefault="00B53D7C" w:rsidP="00603DE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 от 1,5 до 3 лет</w:t>
            </w:r>
          </w:p>
        </w:tc>
      </w:tr>
      <w:tr w:rsidR="00DA3E7E" w:rsidRPr="00D054E5" w:rsidTr="00700EA8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7E" w:rsidRDefault="009141C0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1.1,2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7E" w:rsidRDefault="00F34089" w:rsidP="008D212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Дошкольное образование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общеразвивающей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направленности для детей от 3 до 7 лет в части присмотра 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(12-часов)</w:t>
            </w:r>
          </w:p>
        </w:tc>
        <w:tc>
          <w:tcPr>
            <w:tcW w:w="7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7E" w:rsidRDefault="00D20098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310</w:t>
            </w:r>
          </w:p>
        </w:tc>
        <w:tc>
          <w:tcPr>
            <w:tcW w:w="10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7E" w:rsidRPr="00CF0A1D" w:rsidRDefault="00CF0A1D" w:rsidP="004E4D29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328</w:t>
            </w:r>
          </w:p>
        </w:tc>
        <w:tc>
          <w:tcPr>
            <w:tcW w:w="2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E7E" w:rsidRDefault="00B53D7C" w:rsidP="00603DE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 от 3 до 7 лет</w:t>
            </w:r>
          </w:p>
        </w:tc>
      </w:tr>
      <w:tr w:rsidR="004E4D29" w:rsidRPr="00D054E5" w:rsidTr="00700EA8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29" w:rsidRPr="00D054E5" w:rsidRDefault="004E4D29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</w:t>
            </w:r>
            <w:r w:rsidR="009141C0"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29" w:rsidRPr="00D054E5" w:rsidRDefault="001110A1" w:rsidP="008D212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Дошкольное образование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общеразвивающей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направленности для детей от 3 до </w:t>
            </w:r>
            <w:r w:rsidR="004B1C70">
              <w:rPr>
                <w:rFonts w:ascii="Courier New" w:hAnsi="Courier New" w:cs="Courier New"/>
                <w:sz w:val="20"/>
                <w:szCs w:val="20"/>
              </w:rPr>
              <w:t>7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лет</w:t>
            </w:r>
            <w:r w:rsidR="00F34089">
              <w:rPr>
                <w:rFonts w:ascii="Courier New" w:hAnsi="Courier New" w:cs="Courier New"/>
                <w:sz w:val="20"/>
                <w:szCs w:val="20"/>
              </w:rPr>
              <w:t xml:space="preserve"> с пребыванием не менее 4 часов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в части присмотра  и ухода, содержания детей, осваивающих образовательные программы дошкольного образования в муниципальных</w:t>
            </w:r>
            <w:r w:rsidR="003D0C22">
              <w:rPr>
                <w:rFonts w:ascii="Courier New" w:hAnsi="Courier New" w:cs="Courier New"/>
                <w:sz w:val="20"/>
                <w:szCs w:val="20"/>
              </w:rPr>
              <w:t xml:space="preserve"> дошкольных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образовательных учреждениях города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Перми </w:t>
            </w:r>
          </w:p>
        </w:tc>
        <w:tc>
          <w:tcPr>
            <w:tcW w:w="7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29" w:rsidRDefault="00D20098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26</w:t>
            </w:r>
          </w:p>
        </w:tc>
        <w:tc>
          <w:tcPr>
            <w:tcW w:w="10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29" w:rsidRPr="00CF0A1D" w:rsidRDefault="00CF0A1D" w:rsidP="004E4D29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27</w:t>
            </w:r>
          </w:p>
        </w:tc>
        <w:tc>
          <w:tcPr>
            <w:tcW w:w="2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29" w:rsidRPr="00D054E5" w:rsidRDefault="004E4D29" w:rsidP="00603DE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Дети </w:t>
            </w:r>
            <w:r w:rsidR="00603DE5">
              <w:rPr>
                <w:rFonts w:ascii="Courier New" w:hAnsi="Courier New" w:cs="Courier New"/>
                <w:sz w:val="20"/>
                <w:szCs w:val="20"/>
              </w:rPr>
              <w:t>от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3 до </w:t>
            </w:r>
            <w:r w:rsidR="004B1C70">
              <w:rPr>
                <w:rFonts w:ascii="Courier New" w:hAnsi="Courier New" w:cs="Courier New"/>
                <w:sz w:val="20"/>
                <w:szCs w:val="20"/>
              </w:rPr>
              <w:t>7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лет</w:t>
            </w:r>
          </w:p>
        </w:tc>
      </w:tr>
      <w:tr w:rsidR="00B53D7C" w:rsidRPr="00D054E5" w:rsidTr="00700EA8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7C" w:rsidRDefault="00B53D7C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7C" w:rsidRDefault="00B53D7C" w:rsidP="00B53D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12-часовым пребыванием для детей в возрасте от 1,5 до 3 лет в муниципальных дошкольных образовательных организациях</w:t>
            </w:r>
          </w:p>
        </w:tc>
        <w:tc>
          <w:tcPr>
            <w:tcW w:w="7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7C" w:rsidRPr="00412232" w:rsidRDefault="00412232" w:rsidP="00603DE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7C" w:rsidRDefault="00D20098" w:rsidP="004E4D2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</w:t>
            </w:r>
          </w:p>
        </w:tc>
        <w:tc>
          <w:tcPr>
            <w:tcW w:w="2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7C" w:rsidRDefault="00B53D7C" w:rsidP="001110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 от 1,5 до 3 лет</w:t>
            </w:r>
          </w:p>
        </w:tc>
      </w:tr>
      <w:tr w:rsidR="00CF0A1D" w:rsidRPr="00D054E5" w:rsidTr="00700EA8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1D" w:rsidRDefault="009141C0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1.1.4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1D" w:rsidRPr="00CF0A1D" w:rsidRDefault="00CF0A1D" w:rsidP="00B53D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Дошкольное образование по основным общеобразовательным программам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общеразвивающей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направленности для детей в возрасте от 1,5 до 3 лет (с 12-часовым пребыванием)</w:t>
            </w:r>
          </w:p>
        </w:tc>
        <w:tc>
          <w:tcPr>
            <w:tcW w:w="7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1D" w:rsidRPr="00CF0A1D" w:rsidRDefault="00CF0A1D" w:rsidP="00603DE5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21</w:t>
            </w:r>
          </w:p>
        </w:tc>
        <w:tc>
          <w:tcPr>
            <w:tcW w:w="10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1D" w:rsidRDefault="00412232" w:rsidP="004E4D2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1D" w:rsidRDefault="00CF0A1D" w:rsidP="001110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 от 1,5 до 3 лет</w:t>
            </w:r>
          </w:p>
        </w:tc>
      </w:tr>
      <w:tr w:rsidR="00B53D7C" w:rsidRPr="00D054E5" w:rsidTr="00700EA8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7C" w:rsidRDefault="00B53D7C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</w:t>
            </w:r>
            <w:r w:rsidR="009141C0">
              <w:rPr>
                <w:rFonts w:ascii="Courier New" w:hAnsi="Courier New" w:cs="Courier New"/>
                <w:sz w:val="20"/>
                <w:szCs w:val="20"/>
              </w:rPr>
              <w:t>1.5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7C" w:rsidRDefault="00B53D7C" w:rsidP="00603DE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12-часовым пребыванием для детей в возрасте от 3 до 7 лет в муниципальных дошкольных образовательных организациях</w:t>
            </w:r>
          </w:p>
        </w:tc>
        <w:tc>
          <w:tcPr>
            <w:tcW w:w="7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7C" w:rsidRDefault="00412232" w:rsidP="00603DE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7C" w:rsidRPr="00CF0A1D" w:rsidRDefault="00CF0A1D" w:rsidP="004E4D29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328</w:t>
            </w:r>
          </w:p>
        </w:tc>
        <w:tc>
          <w:tcPr>
            <w:tcW w:w="2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7C" w:rsidRDefault="00B53D7C" w:rsidP="001110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 от 3 до 7 лет</w:t>
            </w:r>
          </w:p>
        </w:tc>
      </w:tr>
      <w:tr w:rsidR="00CF0A1D" w:rsidRPr="00D054E5" w:rsidTr="00700EA8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1D" w:rsidRDefault="009141C0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1.1.6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1D" w:rsidRDefault="00412232" w:rsidP="004122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Дошкольное образование по основным общеобразовательным программам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общеразвивающей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направленности для детей в возрасте от 3 до 7 лет (с 12-часовым пребыванием)</w:t>
            </w:r>
          </w:p>
        </w:tc>
        <w:tc>
          <w:tcPr>
            <w:tcW w:w="7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1D" w:rsidRDefault="00412232" w:rsidP="00603DE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310</w:t>
            </w:r>
          </w:p>
        </w:tc>
        <w:tc>
          <w:tcPr>
            <w:tcW w:w="10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1D" w:rsidRPr="00412232" w:rsidRDefault="00412232" w:rsidP="004E4D2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1D" w:rsidRDefault="00412232" w:rsidP="001110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 от 3 до 7 лет</w:t>
            </w:r>
          </w:p>
        </w:tc>
      </w:tr>
      <w:tr w:rsidR="00B53D7C" w:rsidRPr="00D054E5" w:rsidTr="00700EA8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7C" w:rsidRPr="00D054E5" w:rsidRDefault="009141C0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1.1.7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7C" w:rsidRPr="00D054E5" w:rsidRDefault="00B53D7C" w:rsidP="00B53D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 пребыванием не менее 4 часов  для детей в возрасте от 3 до 7 лет в муниципальных дошкольных образовательных организациях</w:t>
            </w:r>
          </w:p>
        </w:tc>
        <w:tc>
          <w:tcPr>
            <w:tcW w:w="7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7C" w:rsidRDefault="0041223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7C" w:rsidRPr="00CF0A1D" w:rsidRDefault="00CF0A1D" w:rsidP="004E4D29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27</w:t>
            </w:r>
          </w:p>
        </w:tc>
        <w:tc>
          <w:tcPr>
            <w:tcW w:w="2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7C" w:rsidRPr="00D054E5" w:rsidRDefault="00B53D7C" w:rsidP="004B1C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 от 3 до 7 лет</w:t>
            </w:r>
          </w:p>
        </w:tc>
      </w:tr>
      <w:tr w:rsidR="00412232" w:rsidRPr="00D054E5" w:rsidTr="00700EA8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32" w:rsidRDefault="009141C0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1.1.8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32" w:rsidRDefault="00412232" w:rsidP="004122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Дошкольное образование по основным общеобразовательным программам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общеразвивающей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направленности для детей в возрасте от 3 до 7 лет (с 4-часовым пребыванием)</w:t>
            </w:r>
          </w:p>
        </w:tc>
        <w:tc>
          <w:tcPr>
            <w:tcW w:w="7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32" w:rsidRDefault="0041223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</w:t>
            </w:r>
          </w:p>
        </w:tc>
        <w:tc>
          <w:tcPr>
            <w:tcW w:w="10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32" w:rsidRPr="00412232" w:rsidRDefault="00412232" w:rsidP="004E4D2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232" w:rsidRDefault="00412232" w:rsidP="004B1C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 от 3 до 7 лет</w:t>
            </w:r>
          </w:p>
        </w:tc>
      </w:tr>
      <w:tr w:rsidR="00B53D7C" w:rsidRPr="00D054E5" w:rsidTr="00700EA8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7C" w:rsidRDefault="00B53D7C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7C" w:rsidRDefault="00D20098" w:rsidP="00603DE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Обеспечение воспитания и обучения детей-инвалидов в муниципальных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дошкольных образовательных учреждениях</w:t>
            </w:r>
          </w:p>
        </w:tc>
        <w:tc>
          <w:tcPr>
            <w:tcW w:w="7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7C" w:rsidRDefault="00D20098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1</w:t>
            </w:r>
          </w:p>
        </w:tc>
        <w:tc>
          <w:tcPr>
            <w:tcW w:w="10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7C" w:rsidRPr="00935B3F" w:rsidRDefault="00D20098" w:rsidP="00935B3F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2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7C" w:rsidRDefault="00D20098" w:rsidP="00D2009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Дети-инвалиды</w:t>
            </w:r>
          </w:p>
        </w:tc>
      </w:tr>
      <w:tr w:rsidR="00B53D7C" w:rsidRPr="00D054E5" w:rsidTr="00700EA8">
        <w:trPr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7C" w:rsidRPr="00A36A9E" w:rsidRDefault="00B53D7C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36A9E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2 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7C" w:rsidRPr="00A36A9E" w:rsidRDefault="00B53D7C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36A9E">
              <w:rPr>
                <w:rFonts w:ascii="Courier New" w:hAnsi="Courier New" w:cs="Courier New"/>
                <w:sz w:val="20"/>
                <w:szCs w:val="20"/>
              </w:rPr>
              <w:t xml:space="preserve">Услуги (работы), оказываемые     </w:t>
            </w:r>
            <w:r w:rsidRPr="00A36A9E">
              <w:rPr>
                <w:rFonts w:ascii="Courier New" w:hAnsi="Courier New" w:cs="Courier New"/>
                <w:sz w:val="20"/>
                <w:szCs w:val="20"/>
              </w:rPr>
              <w:br/>
              <w:t xml:space="preserve">потребителям за плату            </w:t>
            </w:r>
          </w:p>
        </w:tc>
        <w:tc>
          <w:tcPr>
            <w:tcW w:w="7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7C" w:rsidRPr="00D054E5" w:rsidRDefault="00C277FE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167</w:t>
            </w:r>
          </w:p>
        </w:tc>
        <w:tc>
          <w:tcPr>
            <w:tcW w:w="10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7C" w:rsidRPr="00CF0A1D" w:rsidRDefault="00D20098" w:rsidP="009B50B9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CF0A1D">
              <w:rPr>
                <w:rFonts w:ascii="Courier New" w:hAnsi="Courier New" w:cs="Courier New"/>
                <w:sz w:val="20"/>
                <w:szCs w:val="20"/>
                <w:lang w:val="en-US"/>
              </w:rPr>
              <w:t>31</w:t>
            </w:r>
          </w:p>
        </w:tc>
        <w:tc>
          <w:tcPr>
            <w:tcW w:w="2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7C" w:rsidRPr="00D054E5" w:rsidRDefault="00B53D7C" w:rsidP="004B1C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 от 3 до 7 лет</w:t>
            </w:r>
          </w:p>
        </w:tc>
      </w:tr>
      <w:tr w:rsidR="00B53D7C" w:rsidRPr="00D054E5" w:rsidTr="00700EA8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7C" w:rsidRPr="00D054E5" w:rsidRDefault="00B53D7C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7C" w:rsidRPr="00D054E5" w:rsidRDefault="00D20098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Художественно-эстетическое</w:t>
            </w:r>
            <w:r w:rsidR="00C277FE">
              <w:rPr>
                <w:rFonts w:ascii="Courier New" w:hAnsi="Courier New" w:cs="Courier New"/>
                <w:sz w:val="20"/>
                <w:szCs w:val="20"/>
              </w:rPr>
              <w:t xml:space="preserve"> развитие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7C" w:rsidRDefault="00C277FE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7C" w:rsidRPr="00CF0A1D" w:rsidRDefault="00D20098" w:rsidP="004E4D29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CF0A1D">
              <w:rPr>
                <w:rFonts w:ascii="Courier New" w:hAnsi="Courier New" w:cs="Courier New"/>
                <w:sz w:val="20"/>
                <w:szCs w:val="20"/>
                <w:lang w:val="en-US"/>
              </w:rPr>
              <w:t>9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7C" w:rsidRDefault="00B53D7C">
            <w:r w:rsidRPr="0076364E">
              <w:rPr>
                <w:rFonts w:ascii="Courier New" w:hAnsi="Courier New" w:cs="Courier New"/>
                <w:sz w:val="20"/>
                <w:szCs w:val="20"/>
              </w:rPr>
              <w:t>Дети от 3 до 7 лет</w:t>
            </w:r>
          </w:p>
        </w:tc>
      </w:tr>
      <w:tr w:rsidR="00B53D7C" w:rsidRPr="00D054E5" w:rsidTr="00700EA8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7C" w:rsidRPr="00D054E5" w:rsidRDefault="00B53D7C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7C" w:rsidRPr="00D054E5" w:rsidRDefault="00D20098" w:rsidP="00314D2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Познавательно-речевое</w:t>
            </w:r>
            <w:r w:rsidR="00C277FE">
              <w:rPr>
                <w:rFonts w:ascii="Courier New" w:hAnsi="Courier New" w:cs="Courier New"/>
                <w:sz w:val="20"/>
                <w:szCs w:val="20"/>
              </w:rPr>
              <w:t xml:space="preserve"> развитие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7C" w:rsidRDefault="00C277FE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7C" w:rsidRPr="00CF0A1D" w:rsidRDefault="00CF0A1D" w:rsidP="004E4D29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50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7C" w:rsidRDefault="00B53D7C">
            <w:r w:rsidRPr="0076364E">
              <w:rPr>
                <w:rFonts w:ascii="Courier New" w:hAnsi="Courier New" w:cs="Courier New"/>
                <w:sz w:val="20"/>
                <w:szCs w:val="20"/>
              </w:rPr>
              <w:t>Дети от 3 до 7 лет</w:t>
            </w:r>
          </w:p>
        </w:tc>
      </w:tr>
      <w:tr w:rsidR="00B53D7C" w:rsidRPr="00D054E5" w:rsidTr="00700EA8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7C" w:rsidRPr="00D054E5" w:rsidRDefault="00B53D7C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7C" w:rsidRPr="00D054E5" w:rsidRDefault="00D20098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Физкультурно-оздоровительное</w:t>
            </w:r>
            <w:r w:rsidR="00C277FE">
              <w:rPr>
                <w:rFonts w:ascii="Courier New" w:hAnsi="Courier New" w:cs="Courier New"/>
                <w:sz w:val="20"/>
                <w:szCs w:val="20"/>
              </w:rPr>
              <w:t xml:space="preserve"> развитие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7C" w:rsidRDefault="00C277FE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7C" w:rsidRPr="00CF0A1D" w:rsidRDefault="00CF0A1D" w:rsidP="004E4D29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71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7C" w:rsidRDefault="00B53D7C">
            <w:r w:rsidRPr="0076364E">
              <w:rPr>
                <w:rFonts w:ascii="Courier New" w:hAnsi="Courier New" w:cs="Courier New"/>
                <w:sz w:val="20"/>
                <w:szCs w:val="20"/>
              </w:rPr>
              <w:t>Дети от 3 до 7 лет</w:t>
            </w:r>
          </w:p>
        </w:tc>
      </w:tr>
      <w:tr w:rsidR="00B53D7C" w:rsidRPr="00D054E5" w:rsidTr="00700EA8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7C" w:rsidRDefault="00D20098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7C" w:rsidRDefault="00D20098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Социально-личностное</w:t>
            </w:r>
            <w:r w:rsidR="00C277FE">
              <w:rPr>
                <w:rFonts w:ascii="Courier New" w:hAnsi="Courier New" w:cs="Courier New"/>
                <w:sz w:val="20"/>
                <w:szCs w:val="20"/>
              </w:rPr>
              <w:t xml:space="preserve"> развитие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7C" w:rsidRDefault="00C277FE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7C" w:rsidRPr="00CF0A1D" w:rsidRDefault="00CF0A1D" w:rsidP="004E4D29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43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7C" w:rsidRDefault="00B53D7C">
            <w:r w:rsidRPr="0076364E">
              <w:rPr>
                <w:rFonts w:ascii="Courier New" w:hAnsi="Courier New" w:cs="Courier New"/>
                <w:sz w:val="20"/>
                <w:szCs w:val="20"/>
              </w:rPr>
              <w:t>Дети от 3 до 7 лет</w:t>
            </w:r>
          </w:p>
        </w:tc>
      </w:tr>
      <w:tr w:rsidR="00D20098" w:rsidTr="00D20098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98" w:rsidRDefault="00D20098" w:rsidP="007549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98" w:rsidRDefault="00D20098" w:rsidP="007549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Познавательное</w:t>
            </w:r>
            <w:r w:rsidR="00C277FE">
              <w:rPr>
                <w:rFonts w:ascii="Courier New" w:hAnsi="Courier New" w:cs="Courier New"/>
                <w:sz w:val="20"/>
                <w:szCs w:val="20"/>
              </w:rPr>
              <w:t xml:space="preserve"> развитие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98" w:rsidRDefault="00C277FE" w:rsidP="007549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98" w:rsidRPr="00CF0A1D" w:rsidRDefault="00CF0A1D" w:rsidP="007549D0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8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98" w:rsidRPr="00D20098" w:rsidRDefault="00D20098" w:rsidP="007549D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76364E">
              <w:rPr>
                <w:rFonts w:ascii="Courier New" w:hAnsi="Courier New" w:cs="Courier New"/>
                <w:sz w:val="20"/>
                <w:szCs w:val="20"/>
              </w:rPr>
              <w:t>Дети от 3 до 7 лет</w:t>
            </w:r>
          </w:p>
        </w:tc>
      </w:tr>
    </w:tbl>
    <w:p w:rsidR="00C277FE" w:rsidRDefault="00C277FE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885F37" w:rsidRDefault="00885F37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1.5. Информация о количестве штатных единиц, количественном составе и квалификации сотрудников учреждения</w:t>
      </w: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tbl>
      <w:tblPr>
        <w:tblW w:w="1543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9"/>
        <w:gridCol w:w="3794"/>
        <w:gridCol w:w="1245"/>
        <w:gridCol w:w="2300"/>
        <w:gridCol w:w="2552"/>
        <w:gridCol w:w="2410"/>
        <w:gridCol w:w="2530"/>
      </w:tblGrid>
      <w:tr w:rsidR="004E4D29" w:rsidRPr="00D054E5" w:rsidTr="00C27592">
        <w:trPr>
          <w:trHeight w:val="400"/>
          <w:tblCellSpacing w:w="5" w:type="nil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29" w:rsidRPr="00D054E5" w:rsidRDefault="004E4D29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29" w:rsidRPr="00D054E5" w:rsidRDefault="004E4D29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  Наименование показателей    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29" w:rsidRPr="00D054E5" w:rsidRDefault="004E4D29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  <w:r w:rsidRPr="00D054E5">
              <w:rPr>
                <w:rFonts w:ascii="Courier New" w:hAnsi="Courier New" w:cs="Courier New"/>
                <w:sz w:val="20"/>
                <w:szCs w:val="20"/>
              </w:rPr>
              <w:br/>
              <w:t xml:space="preserve"> </w:t>
            </w:r>
            <w:proofErr w:type="spellStart"/>
            <w:r w:rsidRPr="00D054E5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.  </w:t>
            </w:r>
          </w:p>
        </w:tc>
        <w:tc>
          <w:tcPr>
            <w:tcW w:w="4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29" w:rsidRPr="00D054E5" w:rsidRDefault="004E4D29" w:rsidP="00935B3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935B3F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4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29" w:rsidRPr="00D054E5" w:rsidRDefault="004E4D29" w:rsidP="00935B3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935B3F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4E4D29" w:rsidRPr="00D054E5" w:rsidTr="00C27592">
        <w:trPr>
          <w:trHeight w:val="400"/>
          <w:tblCellSpacing w:w="5" w:type="nil"/>
        </w:trPr>
        <w:tc>
          <w:tcPr>
            <w:tcW w:w="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29" w:rsidRPr="00D054E5" w:rsidRDefault="004E4D29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29" w:rsidRPr="00D054E5" w:rsidRDefault="004E4D29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29" w:rsidRPr="00D054E5" w:rsidRDefault="004E4D29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29" w:rsidRPr="00D054E5" w:rsidRDefault="004E4D29" w:rsidP="004E4D2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 на начало   </w:t>
            </w:r>
            <w:r w:rsidRPr="00D054E5">
              <w:rPr>
                <w:rFonts w:ascii="Courier New" w:hAnsi="Courier New" w:cs="Courier New"/>
                <w:sz w:val="20"/>
                <w:szCs w:val="20"/>
              </w:rPr>
              <w:br/>
              <w:t xml:space="preserve">отчетного </w:t>
            </w:r>
            <w:r>
              <w:rPr>
                <w:rFonts w:ascii="Courier New" w:hAnsi="Courier New" w:cs="Courier New"/>
                <w:sz w:val="20"/>
                <w:szCs w:val="20"/>
              </w:rPr>
              <w:t>периода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29" w:rsidRPr="00D054E5" w:rsidRDefault="004E4D29" w:rsidP="004E4D2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на конец   </w:t>
            </w:r>
            <w:r w:rsidRPr="00D054E5">
              <w:rPr>
                <w:rFonts w:ascii="Courier New" w:hAnsi="Courier New" w:cs="Courier New"/>
                <w:sz w:val="20"/>
                <w:szCs w:val="20"/>
              </w:rPr>
              <w:br/>
              <w:t xml:space="preserve">отчетного </w:t>
            </w:r>
            <w:r>
              <w:rPr>
                <w:rFonts w:ascii="Courier New" w:hAnsi="Courier New" w:cs="Courier New"/>
                <w:sz w:val="20"/>
                <w:szCs w:val="20"/>
              </w:rPr>
              <w:t>периода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29" w:rsidRPr="00D054E5" w:rsidRDefault="004E4D29" w:rsidP="004B33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 на начало   </w:t>
            </w:r>
            <w:r w:rsidRPr="00D054E5">
              <w:rPr>
                <w:rFonts w:ascii="Courier New" w:hAnsi="Courier New" w:cs="Courier New"/>
                <w:sz w:val="20"/>
                <w:szCs w:val="20"/>
              </w:rPr>
              <w:br/>
              <w:t xml:space="preserve">отчетного </w:t>
            </w:r>
            <w:r>
              <w:rPr>
                <w:rFonts w:ascii="Courier New" w:hAnsi="Courier New" w:cs="Courier New"/>
                <w:sz w:val="20"/>
                <w:szCs w:val="20"/>
              </w:rPr>
              <w:t>периода</w:t>
            </w:r>
          </w:p>
        </w:tc>
        <w:tc>
          <w:tcPr>
            <w:tcW w:w="2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29" w:rsidRPr="00D054E5" w:rsidRDefault="004E4D29" w:rsidP="004B33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на конец   </w:t>
            </w:r>
            <w:r w:rsidRPr="00D054E5">
              <w:rPr>
                <w:rFonts w:ascii="Courier New" w:hAnsi="Courier New" w:cs="Courier New"/>
                <w:sz w:val="20"/>
                <w:szCs w:val="20"/>
              </w:rPr>
              <w:br/>
              <w:t xml:space="preserve">отчетного </w:t>
            </w:r>
            <w:r>
              <w:rPr>
                <w:rFonts w:ascii="Courier New" w:hAnsi="Courier New" w:cs="Courier New"/>
                <w:sz w:val="20"/>
                <w:szCs w:val="20"/>
              </w:rPr>
              <w:t>периода</w:t>
            </w:r>
          </w:p>
        </w:tc>
      </w:tr>
      <w:tr w:rsidR="00B96122" w:rsidRPr="00D054E5" w:rsidTr="00C27592">
        <w:trPr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B9612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B9612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2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B9612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B96122">
            <w:pPr>
              <w:pStyle w:val="ConsPlusCell"/>
              <w:ind w:left="72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B9612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2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B9612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B96122" w:rsidRPr="00D054E5" w:rsidTr="00C27592">
        <w:trPr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Количество штатных единиц </w:t>
            </w:r>
            <w:hyperlink w:anchor="Par898" w:history="1">
              <w:r w:rsidRPr="00D054E5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штук  </w:t>
            </w:r>
          </w:p>
        </w:tc>
        <w:tc>
          <w:tcPr>
            <w:tcW w:w="2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C277FE" w:rsidP="009B50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77,5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C277FE" w:rsidP="009B50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77,25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C277FE" w:rsidP="00B961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77,25</w:t>
            </w:r>
          </w:p>
        </w:tc>
        <w:tc>
          <w:tcPr>
            <w:tcW w:w="2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C277FE" w:rsidP="00B961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</w:t>
            </w:r>
          </w:p>
        </w:tc>
      </w:tr>
      <w:tr w:rsidR="00B96122" w:rsidRPr="00D054E5" w:rsidTr="00C27592">
        <w:trPr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3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Количественный состав          </w:t>
            </w:r>
          </w:p>
        </w:tc>
        <w:tc>
          <w:tcPr>
            <w:tcW w:w="1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2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C277FE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C277FE" w:rsidP="004E4D2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71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C277FE" w:rsidP="009B50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71</w:t>
            </w:r>
          </w:p>
        </w:tc>
        <w:tc>
          <w:tcPr>
            <w:tcW w:w="2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C277FE" w:rsidP="00B961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71</w:t>
            </w:r>
          </w:p>
        </w:tc>
      </w:tr>
      <w:tr w:rsidR="00B96122" w:rsidRPr="00D054E5" w:rsidTr="00C27592">
        <w:trPr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3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63" w:rsidRDefault="00746163" w:rsidP="007461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746163" w:rsidRDefault="00746163" w:rsidP="007461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746163" w:rsidRDefault="00746163" w:rsidP="007461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746163" w:rsidRDefault="00746163" w:rsidP="007461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746163" w:rsidRDefault="00746163" w:rsidP="007461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746163" w:rsidRDefault="00746163" w:rsidP="007461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746163" w:rsidRDefault="00746163" w:rsidP="007461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B96122" w:rsidRPr="00D054E5" w:rsidRDefault="00B96122" w:rsidP="007461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Квалификация сотрудников       </w:t>
            </w:r>
          </w:p>
        </w:tc>
        <w:tc>
          <w:tcPr>
            <w:tcW w:w="1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92" w:rsidRDefault="00C27592" w:rsidP="00C27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Высшее образование и стаж работы:</w:t>
            </w:r>
          </w:p>
          <w:p w:rsidR="00C27592" w:rsidRDefault="00C27592" w:rsidP="00C27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 3-х лет – 1;</w:t>
            </w:r>
          </w:p>
          <w:p w:rsidR="00C27592" w:rsidRDefault="00C27592" w:rsidP="00C27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3 до 8 лет – </w:t>
            </w:r>
            <w:r w:rsidR="00746163">
              <w:rPr>
                <w:rFonts w:ascii="Courier New" w:hAnsi="Courier New" w:cs="Courier New"/>
                <w:sz w:val="20"/>
                <w:szCs w:val="20"/>
              </w:rPr>
              <w:t>6</w:t>
            </w:r>
            <w:r>
              <w:rPr>
                <w:rFonts w:ascii="Courier New" w:hAnsi="Courier New" w:cs="Courier New"/>
                <w:sz w:val="20"/>
                <w:szCs w:val="20"/>
              </w:rPr>
              <w:t>;</w:t>
            </w:r>
          </w:p>
          <w:p w:rsidR="00C27592" w:rsidRDefault="00C27592" w:rsidP="00C27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 8до 14 лет – 4;</w:t>
            </w:r>
          </w:p>
          <w:p w:rsidR="00C27592" w:rsidRDefault="00C27592" w:rsidP="00C27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 14до20 лет – 3;</w:t>
            </w:r>
          </w:p>
          <w:p w:rsidR="00B96122" w:rsidRPr="00C27592" w:rsidRDefault="00C27592" w:rsidP="00C27592">
            <w:pPr>
              <w:pStyle w:val="ConsPlusCell"/>
              <w:rPr>
                <w:rFonts w:ascii="Courier New" w:hAnsi="Courier New" w:cs="Courier New"/>
                <w:sz w:val="20"/>
                <w:szCs w:val="20"/>
                <w:u w:val="single"/>
              </w:rPr>
            </w:pPr>
            <w:r w:rsidRPr="00C27592">
              <w:rPr>
                <w:rFonts w:ascii="Courier New" w:hAnsi="Courier New" w:cs="Courier New"/>
                <w:sz w:val="20"/>
                <w:szCs w:val="20"/>
                <w:u w:val="single"/>
              </w:rPr>
              <w:t>Более 20 лет – 5</w:t>
            </w:r>
          </w:p>
          <w:p w:rsidR="00C27592" w:rsidRDefault="00C27592" w:rsidP="00C27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Средне-специальное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образование и стаж работы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 :</w:t>
            </w:r>
            <w:proofErr w:type="gramEnd"/>
          </w:p>
          <w:p w:rsidR="00C27592" w:rsidRDefault="00C27592" w:rsidP="00C27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 3-х лет – </w:t>
            </w:r>
            <w:r w:rsidR="00746163">
              <w:rPr>
                <w:rFonts w:ascii="Courier New" w:hAnsi="Courier New" w:cs="Courier New"/>
                <w:sz w:val="20"/>
                <w:szCs w:val="20"/>
              </w:rPr>
              <w:t>0</w:t>
            </w:r>
            <w:r>
              <w:rPr>
                <w:rFonts w:ascii="Courier New" w:hAnsi="Courier New" w:cs="Courier New"/>
                <w:sz w:val="20"/>
                <w:szCs w:val="20"/>
              </w:rPr>
              <w:t>;</w:t>
            </w:r>
          </w:p>
          <w:p w:rsidR="00C27592" w:rsidRDefault="00C27592" w:rsidP="00C27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3 до 8 лет – </w:t>
            </w:r>
            <w:r w:rsidR="00746163">
              <w:rPr>
                <w:rFonts w:ascii="Courier New" w:hAnsi="Courier New" w:cs="Courier New"/>
                <w:sz w:val="20"/>
                <w:szCs w:val="20"/>
              </w:rPr>
              <w:t>0</w:t>
            </w:r>
            <w:r>
              <w:rPr>
                <w:rFonts w:ascii="Courier New" w:hAnsi="Courier New" w:cs="Courier New"/>
                <w:sz w:val="20"/>
                <w:szCs w:val="20"/>
              </w:rPr>
              <w:t>;</w:t>
            </w:r>
          </w:p>
          <w:p w:rsidR="00C27592" w:rsidRDefault="00C27592" w:rsidP="00C27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8до 14 лет – </w:t>
            </w:r>
            <w:r w:rsidR="00746163">
              <w:rPr>
                <w:rFonts w:ascii="Courier New" w:hAnsi="Courier New" w:cs="Courier New"/>
                <w:sz w:val="20"/>
                <w:szCs w:val="20"/>
              </w:rPr>
              <w:t>2</w:t>
            </w:r>
            <w:r>
              <w:rPr>
                <w:rFonts w:ascii="Courier New" w:hAnsi="Courier New" w:cs="Courier New"/>
                <w:sz w:val="20"/>
                <w:szCs w:val="20"/>
              </w:rPr>
              <w:t>;</w:t>
            </w:r>
          </w:p>
          <w:p w:rsidR="00C27592" w:rsidRDefault="00C27592" w:rsidP="00C27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14до20 лет – </w:t>
            </w:r>
            <w:r w:rsidR="00746163">
              <w:rPr>
                <w:rFonts w:ascii="Courier New" w:hAnsi="Courier New" w:cs="Courier New"/>
                <w:sz w:val="20"/>
                <w:szCs w:val="20"/>
              </w:rPr>
              <w:t>3</w:t>
            </w:r>
            <w:r>
              <w:rPr>
                <w:rFonts w:ascii="Courier New" w:hAnsi="Courier New" w:cs="Courier New"/>
                <w:sz w:val="20"/>
                <w:szCs w:val="20"/>
              </w:rPr>
              <w:t>;</w:t>
            </w:r>
          </w:p>
          <w:p w:rsidR="00C27592" w:rsidRDefault="00C27592" w:rsidP="00C27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Более 20 лет – </w:t>
            </w:r>
            <w:r w:rsidR="00746163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  <w:p w:rsidR="00C27592" w:rsidRPr="00D054E5" w:rsidRDefault="00C27592" w:rsidP="00C27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92" w:rsidRDefault="00C27592" w:rsidP="00C27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Высшее образование и стаж работы:</w:t>
            </w:r>
          </w:p>
          <w:p w:rsidR="00C27592" w:rsidRDefault="00C27592" w:rsidP="00C27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C27592" w:rsidRDefault="00C27592" w:rsidP="00C27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 3-х лет – 1;</w:t>
            </w:r>
          </w:p>
          <w:p w:rsidR="00C27592" w:rsidRDefault="00C27592" w:rsidP="00C27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3 до 8 лет – </w:t>
            </w:r>
            <w:r w:rsidR="00746163">
              <w:rPr>
                <w:rFonts w:ascii="Courier New" w:hAnsi="Courier New" w:cs="Courier New"/>
                <w:sz w:val="20"/>
                <w:szCs w:val="20"/>
              </w:rPr>
              <w:t>6</w:t>
            </w:r>
            <w:r>
              <w:rPr>
                <w:rFonts w:ascii="Courier New" w:hAnsi="Courier New" w:cs="Courier New"/>
                <w:sz w:val="20"/>
                <w:szCs w:val="20"/>
              </w:rPr>
              <w:t>;</w:t>
            </w:r>
          </w:p>
          <w:p w:rsidR="00C27592" w:rsidRDefault="00C27592" w:rsidP="00C27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 8 до 14 лет – 5;</w:t>
            </w:r>
          </w:p>
          <w:p w:rsidR="00C27592" w:rsidRDefault="00C27592" w:rsidP="00C27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 14 до 20 лет – 2;</w:t>
            </w:r>
          </w:p>
          <w:p w:rsidR="00B96122" w:rsidRPr="00C27592" w:rsidRDefault="00C27592" w:rsidP="00C27592">
            <w:pPr>
              <w:pStyle w:val="ConsPlusCell"/>
              <w:rPr>
                <w:rFonts w:ascii="Courier New" w:hAnsi="Courier New" w:cs="Courier New"/>
                <w:sz w:val="20"/>
                <w:szCs w:val="20"/>
                <w:u w:val="single"/>
              </w:rPr>
            </w:pPr>
            <w:r w:rsidRPr="00C27592">
              <w:rPr>
                <w:rFonts w:ascii="Courier New" w:hAnsi="Courier New" w:cs="Courier New"/>
                <w:sz w:val="20"/>
                <w:szCs w:val="20"/>
                <w:u w:val="single"/>
              </w:rPr>
              <w:t>Более 20 лет – 5</w:t>
            </w:r>
          </w:p>
          <w:p w:rsidR="00C27592" w:rsidRDefault="00C27592" w:rsidP="00C27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Средне-специальное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образование и стаж работы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 :</w:t>
            </w:r>
            <w:proofErr w:type="gramEnd"/>
          </w:p>
          <w:p w:rsidR="00746163" w:rsidRDefault="00746163" w:rsidP="00C27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C27592" w:rsidRDefault="00C27592" w:rsidP="00C27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 3-х лет – </w:t>
            </w:r>
            <w:r w:rsidR="00746163">
              <w:rPr>
                <w:rFonts w:ascii="Courier New" w:hAnsi="Courier New" w:cs="Courier New"/>
                <w:sz w:val="20"/>
                <w:szCs w:val="20"/>
              </w:rPr>
              <w:t>0</w:t>
            </w:r>
            <w:r>
              <w:rPr>
                <w:rFonts w:ascii="Courier New" w:hAnsi="Courier New" w:cs="Courier New"/>
                <w:sz w:val="20"/>
                <w:szCs w:val="20"/>
              </w:rPr>
              <w:t>;</w:t>
            </w:r>
          </w:p>
          <w:p w:rsidR="00C27592" w:rsidRDefault="00C27592" w:rsidP="00C27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3 до 8 лет – </w:t>
            </w:r>
            <w:r w:rsidR="00746163">
              <w:rPr>
                <w:rFonts w:ascii="Courier New" w:hAnsi="Courier New" w:cs="Courier New"/>
                <w:sz w:val="20"/>
                <w:szCs w:val="20"/>
              </w:rPr>
              <w:t>0</w:t>
            </w:r>
            <w:r>
              <w:rPr>
                <w:rFonts w:ascii="Courier New" w:hAnsi="Courier New" w:cs="Courier New"/>
                <w:sz w:val="20"/>
                <w:szCs w:val="20"/>
              </w:rPr>
              <w:t>;</w:t>
            </w:r>
          </w:p>
          <w:p w:rsidR="00C27592" w:rsidRDefault="00C27592" w:rsidP="00C27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8до 14 лет – </w:t>
            </w:r>
            <w:r w:rsidR="00746163">
              <w:rPr>
                <w:rFonts w:ascii="Courier New" w:hAnsi="Courier New" w:cs="Courier New"/>
                <w:sz w:val="20"/>
                <w:szCs w:val="20"/>
              </w:rPr>
              <w:t>1</w:t>
            </w:r>
            <w:r>
              <w:rPr>
                <w:rFonts w:ascii="Courier New" w:hAnsi="Courier New" w:cs="Courier New"/>
                <w:sz w:val="20"/>
                <w:szCs w:val="20"/>
              </w:rPr>
              <w:t>;</w:t>
            </w:r>
          </w:p>
          <w:p w:rsidR="00C27592" w:rsidRDefault="00C27592" w:rsidP="00C27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14до20 лет – </w:t>
            </w:r>
            <w:r w:rsidR="00746163">
              <w:rPr>
                <w:rFonts w:ascii="Courier New" w:hAnsi="Courier New" w:cs="Courier New"/>
                <w:sz w:val="20"/>
                <w:szCs w:val="20"/>
              </w:rPr>
              <w:t>4</w:t>
            </w:r>
            <w:r>
              <w:rPr>
                <w:rFonts w:ascii="Courier New" w:hAnsi="Courier New" w:cs="Courier New"/>
                <w:sz w:val="20"/>
                <w:szCs w:val="20"/>
              </w:rPr>
              <w:t>;</w:t>
            </w:r>
          </w:p>
          <w:p w:rsidR="00C27592" w:rsidRDefault="00C27592" w:rsidP="00C27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Более 20 лет – </w:t>
            </w:r>
            <w:r w:rsidR="00746163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  <w:p w:rsidR="00C27592" w:rsidRDefault="00C27592" w:rsidP="00C27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C27592" w:rsidRPr="00D054E5" w:rsidRDefault="00C27592" w:rsidP="00C27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92" w:rsidRDefault="00C27592" w:rsidP="00C27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Высшее образование и стаж работы:</w:t>
            </w:r>
          </w:p>
          <w:p w:rsidR="00C27592" w:rsidRDefault="00C27592" w:rsidP="00C27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C27592" w:rsidRDefault="00C27592" w:rsidP="00C27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 3-х лет – 0;</w:t>
            </w:r>
          </w:p>
          <w:p w:rsidR="00C27592" w:rsidRDefault="00C27592" w:rsidP="00C27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3 до 8 лет – </w:t>
            </w:r>
            <w:r w:rsidR="00746163">
              <w:rPr>
                <w:rFonts w:ascii="Courier New" w:hAnsi="Courier New" w:cs="Courier New"/>
                <w:sz w:val="20"/>
                <w:szCs w:val="20"/>
              </w:rPr>
              <w:t>7</w:t>
            </w:r>
            <w:r>
              <w:rPr>
                <w:rFonts w:ascii="Courier New" w:hAnsi="Courier New" w:cs="Courier New"/>
                <w:sz w:val="20"/>
                <w:szCs w:val="20"/>
              </w:rPr>
              <w:t>;</w:t>
            </w:r>
          </w:p>
          <w:p w:rsidR="00C27592" w:rsidRDefault="00C27592" w:rsidP="00C27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 8 до 14 лет – 5;</w:t>
            </w:r>
          </w:p>
          <w:p w:rsidR="00C27592" w:rsidRDefault="00C27592" w:rsidP="00C27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 14до 20 лет – 2;</w:t>
            </w:r>
          </w:p>
          <w:p w:rsidR="00B96122" w:rsidRPr="00C27592" w:rsidRDefault="00C27592" w:rsidP="00C27592">
            <w:pPr>
              <w:pStyle w:val="ConsPlusCell"/>
              <w:rPr>
                <w:rFonts w:ascii="Courier New" w:hAnsi="Courier New" w:cs="Courier New"/>
                <w:sz w:val="20"/>
                <w:szCs w:val="20"/>
                <w:u w:val="single"/>
              </w:rPr>
            </w:pPr>
            <w:r w:rsidRPr="00C27592">
              <w:rPr>
                <w:rFonts w:ascii="Courier New" w:hAnsi="Courier New" w:cs="Courier New"/>
                <w:sz w:val="20"/>
                <w:szCs w:val="20"/>
                <w:u w:val="single"/>
              </w:rPr>
              <w:t>Более 20 лет – 5</w:t>
            </w:r>
          </w:p>
          <w:p w:rsidR="00C27592" w:rsidRDefault="00C27592" w:rsidP="00C27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Средне-специальное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образование и стаж работы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 :</w:t>
            </w:r>
            <w:proofErr w:type="gramEnd"/>
          </w:p>
          <w:p w:rsidR="00746163" w:rsidRDefault="00746163" w:rsidP="00C27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C27592" w:rsidRDefault="00746163" w:rsidP="00C27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 3-х лет – 0</w:t>
            </w:r>
            <w:r w:rsidR="00C27592">
              <w:rPr>
                <w:rFonts w:ascii="Courier New" w:hAnsi="Courier New" w:cs="Courier New"/>
                <w:sz w:val="20"/>
                <w:szCs w:val="20"/>
              </w:rPr>
              <w:t>;</w:t>
            </w:r>
          </w:p>
          <w:p w:rsidR="00C27592" w:rsidRDefault="00C27592" w:rsidP="00C27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3 до 8 лет – </w:t>
            </w:r>
            <w:r w:rsidR="00746163">
              <w:rPr>
                <w:rFonts w:ascii="Courier New" w:hAnsi="Courier New" w:cs="Courier New"/>
                <w:sz w:val="20"/>
                <w:szCs w:val="20"/>
              </w:rPr>
              <w:t>0</w:t>
            </w:r>
            <w:r>
              <w:rPr>
                <w:rFonts w:ascii="Courier New" w:hAnsi="Courier New" w:cs="Courier New"/>
                <w:sz w:val="20"/>
                <w:szCs w:val="20"/>
              </w:rPr>
              <w:t>;</w:t>
            </w:r>
          </w:p>
          <w:p w:rsidR="00C27592" w:rsidRDefault="00C27592" w:rsidP="00C27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8до 14 лет – </w:t>
            </w:r>
            <w:r w:rsidR="00746163">
              <w:rPr>
                <w:rFonts w:ascii="Courier New" w:hAnsi="Courier New" w:cs="Courier New"/>
                <w:sz w:val="20"/>
                <w:szCs w:val="20"/>
              </w:rPr>
              <w:t>0</w:t>
            </w:r>
            <w:r>
              <w:rPr>
                <w:rFonts w:ascii="Courier New" w:hAnsi="Courier New" w:cs="Courier New"/>
                <w:sz w:val="20"/>
                <w:szCs w:val="20"/>
              </w:rPr>
              <w:t>;</w:t>
            </w:r>
          </w:p>
          <w:p w:rsidR="00C27592" w:rsidRDefault="00C27592" w:rsidP="00C27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14до20 лет – </w:t>
            </w:r>
            <w:r w:rsidR="00746163">
              <w:rPr>
                <w:rFonts w:ascii="Courier New" w:hAnsi="Courier New" w:cs="Courier New"/>
                <w:sz w:val="20"/>
                <w:szCs w:val="20"/>
              </w:rPr>
              <w:t>4</w:t>
            </w:r>
            <w:r>
              <w:rPr>
                <w:rFonts w:ascii="Courier New" w:hAnsi="Courier New" w:cs="Courier New"/>
                <w:sz w:val="20"/>
                <w:szCs w:val="20"/>
              </w:rPr>
              <w:t>;</w:t>
            </w:r>
          </w:p>
          <w:p w:rsidR="00C27592" w:rsidRDefault="00C27592" w:rsidP="00C27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Более 20 лет – </w:t>
            </w:r>
            <w:r w:rsidR="00746163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  <w:p w:rsidR="00C27592" w:rsidRPr="00D054E5" w:rsidRDefault="00C27592" w:rsidP="00C27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Default="001C3387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Высшее образование и стаж работы:</w:t>
            </w:r>
          </w:p>
          <w:p w:rsidR="00C27592" w:rsidRDefault="00C2759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1C3387" w:rsidRDefault="001C3387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 3-х лет – 0;</w:t>
            </w:r>
          </w:p>
          <w:p w:rsidR="001C3387" w:rsidRDefault="001C3387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3 до 8 лет – </w:t>
            </w:r>
            <w:r w:rsidR="00746163">
              <w:rPr>
                <w:rFonts w:ascii="Courier New" w:hAnsi="Courier New" w:cs="Courier New"/>
                <w:sz w:val="20"/>
                <w:szCs w:val="20"/>
              </w:rPr>
              <w:t>6</w:t>
            </w:r>
            <w:r>
              <w:rPr>
                <w:rFonts w:ascii="Courier New" w:hAnsi="Courier New" w:cs="Courier New"/>
                <w:sz w:val="20"/>
                <w:szCs w:val="20"/>
              </w:rPr>
              <w:t>;</w:t>
            </w:r>
          </w:p>
          <w:p w:rsidR="001C3387" w:rsidRDefault="001C3387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8 до 14 лет – </w:t>
            </w:r>
            <w:r w:rsidR="00C27592">
              <w:rPr>
                <w:rFonts w:ascii="Courier New" w:hAnsi="Courier New" w:cs="Courier New"/>
                <w:sz w:val="20"/>
                <w:szCs w:val="20"/>
              </w:rPr>
              <w:t>6</w:t>
            </w:r>
            <w:r>
              <w:rPr>
                <w:rFonts w:ascii="Courier New" w:hAnsi="Courier New" w:cs="Courier New"/>
                <w:sz w:val="20"/>
                <w:szCs w:val="20"/>
              </w:rPr>
              <w:t>;</w:t>
            </w:r>
          </w:p>
          <w:p w:rsidR="001C3387" w:rsidRDefault="001C3387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14 до 20 лет – </w:t>
            </w:r>
            <w:r w:rsidR="00C27592">
              <w:rPr>
                <w:rFonts w:ascii="Courier New" w:hAnsi="Courier New" w:cs="Courier New"/>
                <w:sz w:val="20"/>
                <w:szCs w:val="20"/>
              </w:rPr>
              <w:t>1</w:t>
            </w:r>
            <w:r>
              <w:rPr>
                <w:rFonts w:ascii="Courier New" w:hAnsi="Courier New" w:cs="Courier New"/>
                <w:sz w:val="20"/>
                <w:szCs w:val="20"/>
              </w:rPr>
              <w:t>;</w:t>
            </w:r>
          </w:p>
          <w:p w:rsidR="001C3387" w:rsidRPr="00C27592" w:rsidRDefault="001C3387" w:rsidP="00C27592">
            <w:pPr>
              <w:pStyle w:val="ConsPlusCell"/>
              <w:rPr>
                <w:rFonts w:ascii="Courier New" w:hAnsi="Courier New" w:cs="Courier New"/>
                <w:sz w:val="20"/>
                <w:szCs w:val="20"/>
                <w:u w:val="single"/>
              </w:rPr>
            </w:pPr>
            <w:r w:rsidRPr="00C27592">
              <w:rPr>
                <w:rFonts w:ascii="Courier New" w:hAnsi="Courier New" w:cs="Courier New"/>
                <w:sz w:val="20"/>
                <w:szCs w:val="20"/>
                <w:u w:val="single"/>
              </w:rPr>
              <w:t xml:space="preserve">Более 20 лет </w:t>
            </w:r>
            <w:r w:rsidR="00C27592" w:rsidRPr="00C27592">
              <w:rPr>
                <w:rFonts w:ascii="Courier New" w:hAnsi="Courier New" w:cs="Courier New"/>
                <w:sz w:val="20"/>
                <w:szCs w:val="20"/>
                <w:u w:val="single"/>
              </w:rPr>
              <w:t>–</w:t>
            </w:r>
            <w:r w:rsidRPr="00C27592">
              <w:rPr>
                <w:rFonts w:ascii="Courier New" w:hAnsi="Courier New" w:cs="Courier New"/>
                <w:sz w:val="20"/>
                <w:szCs w:val="20"/>
                <w:u w:val="single"/>
              </w:rPr>
              <w:t xml:space="preserve"> 6</w:t>
            </w:r>
          </w:p>
          <w:p w:rsidR="00C27592" w:rsidRDefault="00C27592" w:rsidP="00C27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Средне-специальное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образование и стаж работы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 :</w:t>
            </w:r>
            <w:proofErr w:type="gramEnd"/>
          </w:p>
          <w:p w:rsidR="00746163" w:rsidRDefault="00746163" w:rsidP="00C27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C27592" w:rsidRDefault="00746163" w:rsidP="00C27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 3-х лет – 0</w:t>
            </w:r>
            <w:r w:rsidR="00C27592">
              <w:rPr>
                <w:rFonts w:ascii="Courier New" w:hAnsi="Courier New" w:cs="Courier New"/>
                <w:sz w:val="20"/>
                <w:szCs w:val="20"/>
              </w:rPr>
              <w:t>;</w:t>
            </w:r>
          </w:p>
          <w:p w:rsidR="00C27592" w:rsidRDefault="00C27592" w:rsidP="00C27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3 до 8 лет – </w:t>
            </w:r>
            <w:r w:rsidR="00746163">
              <w:rPr>
                <w:rFonts w:ascii="Courier New" w:hAnsi="Courier New" w:cs="Courier New"/>
                <w:sz w:val="20"/>
                <w:szCs w:val="20"/>
              </w:rPr>
              <w:t>0</w:t>
            </w:r>
            <w:r>
              <w:rPr>
                <w:rFonts w:ascii="Courier New" w:hAnsi="Courier New" w:cs="Courier New"/>
                <w:sz w:val="20"/>
                <w:szCs w:val="20"/>
              </w:rPr>
              <w:t>;</w:t>
            </w:r>
          </w:p>
          <w:p w:rsidR="00C27592" w:rsidRDefault="00C27592" w:rsidP="00C27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8до 14 лет – </w:t>
            </w:r>
            <w:r w:rsidR="00746163">
              <w:rPr>
                <w:rFonts w:ascii="Courier New" w:hAnsi="Courier New" w:cs="Courier New"/>
                <w:sz w:val="20"/>
                <w:szCs w:val="20"/>
              </w:rPr>
              <w:t>0</w:t>
            </w:r>
            <w:r>
              <w:rPr>
                <w:rFonts w:ascii="Courier New" w:hAnsi="Courier New" w:cs="Courier New"/>
                <w:sz w:val="20"/>
                <w:szCs w:val="20"/>
              </w:rPr>
              <w:t>;</w:t>
            </w:r>
          </w:p>
          <w:p w:rsidR="00C27592" w:rsidRDefault="00C27592" w:rsidP="00C27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 14до20 лет – 3;</w:t>
            </w:r>
          </w:p>
          <w:p w:rsidR="00C27592" w:rsidRDefault="00C27592" w:rsidP="00C27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Более 20 лет – </w:t>
            </w:r>
            <w:r w:rsidR="00746163"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  <w:p w:rsidR="00C27592" w:rsidRPr="00D054E5" w:rsidRDefault="00C27592" w:rsidP="00C275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C27592" w:rsidRDefault="00C27592" w:rsidP="004B1C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C27592" w:rsidRDefault="00C27592" w:rsidP="004B1C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C27592" w:rsidRDefault="00C27592" w:rsidP="004B1C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C27592" w:rsidRDefault="00C27592" w:rsidP="004B1C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4B0709" w:rsidRDefault="00B96122" w:rsidP="004B1C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 </w:t>
      </w:r>
    </w:p>
    <w:p w:rsidR="00195FD9" w:rsidRDefault="00195FD9" w:rsidP="00195F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1.6. Информация о среднегодовой численности и средней заработн</w:t>
      </w:r>
      <w:r w:rsidR="00B96122">
        <w:rPr>
          <w:rFonts w:cs="Calibri"/>
        </w:rPr>
        <w:t xml:space="preserve">ой плате работников учреждения </w:t>
      </w:r>
    </w:p>
    <w:tbl>
      <w:tblPr>
        <w:tblW w:w="1006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5771"/>
        <w:gridCol w:w="1080"/>
        <w:gridCol w:w="1371"/>
        <w:gridCol w:w="1134"/>
      </w:tblGrid>
      <w:tr w:rsidR="00195FD9" w:rsidTr="00413F07">
        <w:trPr>
          <w:trHeight w:val="4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9" w:rsidRDefault="00195FD9" w:rsidP="000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9" w:rsidRDefault="00195FD9" w:rsidP="000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Наименование показателей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9" w:rsidRDefault="00195FD9" w:rsidP="000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.  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9" w:rsidRDefault="00195FD9" w:rsidP="005C2B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5C2BA1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9" w:rsidRDefault="00195FD9" w:rsidP="005C2B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5C2BA1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195FD9" w:rsidTr="00413F0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9" w:rsidRDefault="00195FD9" w:rsidP="000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9" w:rsidRDefault="00195FD9" w:rsidP="000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2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9" w:rsidRDefault="00195FD9" w:rsidP="000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9" w:rsidRDefault="00195FD9" w:rsidP="000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9" w:rsidRDefault="00195FD9" w:rsidP="000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</w:tr>
      <w:tr w:rsidR="00195FD9" w:rsidTr="00413F0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9" w:rsidRDefault="00195FD9" w:rsidP="000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9" w:rsidRDefault="00195FD9" w:rsidP="000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Среднегодовая численность работников учреждения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9" w:rsidRDefault="00195FD9" w:rsidP="000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9" w:rsidRDefault="00C277FE" w:rsidP="00B961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9" w:rsidRDefault="00F865C1" w:rsidP="00B961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59,6</w:t>
            </w:r>
          </w:p>
        </w:tc>
      </w:tr>
      <w:tr w:rsidR="00195FD9" w:rsidTr="00413F0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9" w:rsidRDefault="00195FD9" w:rsidP="000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9" w:rsidRDefault="00195FD9" w:rsidP="000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9" w:rsidRDefault="00195FD9" w:rsidP="000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9" w:rsidRDefault="00195FD9" w:rsidP="000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9" w:rsidRDefault="00195FD9" w:rsidP="000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95FD9" w:rsidTr="00413F0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9" w:rsidRDefault="00195FD9" w:rsidP="000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9" w:rsidRDefault="00195FD9" w:rsidP="000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9" w:rsidRDefault="00195FD9" w:rsidP="000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9" w:rsidRDefault="00195FD9" w:rsidP="00B961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9" w:rsidRDefault="00195FD9" w:rsidP="000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95FD9" w:rsidTr="00413F0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9" w:rsidRDefault="00195FD9" w:rsidP="000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1.1.1.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9" w:rsidRPr="00F36A69" w:rsidRDefault="00195FD9" w:rsidP="000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учебны</w:t>
            </w:r>
            <w:r>
              <w:rPr>
                <w:rFonts w:ascii="Courier New" w:hAnsi="Courier New" w:cs="Courier New"/>
                <w:sz w:val="20"/>
                <w:szCs w:val="20"/>
              </w:rPr>
              <w:t>й</w:t>
            </w:r>
            <w:r w:rsidRPr="00F36A69">
              <w:rPr>
                <w:rFonts w:ascii="Courier New" w:hAnsi="Courier New" w:cs="Courier New"/>
                <w:sz w:val="20"/>
                <w:szCs w:val="20"/>
              </w:rPr>
              <w:t xml:space="preserve">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9" w:rsidRDefault="00195FD9" w:rsidP="0002403D">
            <w:r w:rsidRPr="008D12F2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9" w:rsidRDefault="00C277FE" w:rsidP="000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9" w:rsidRDefault="00F865C1" w:rsidP="00F263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31,5</w:t>
            </w:r>
          </w:p>
        </w:tc>
      </w:tr>
      <w:tr w:rsidR="00195FD9" w:rsidTr="00413F0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9" w:rsidRDefault="00195FD9" w:rsidP="000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1.1.2.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9" w:rsidRPr="00F36A69" w:rsidRDefault="00195FD9" w:rsidP="000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 xml:space="preserve"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</w:t>
            </w:r>
            <w:r w:rsidRPr="00D13E99">
              <w:rPr>
                <w:rFonts w:ascii="Courier New" w:hAnsi="Courier New" w:cs="Courier New"/>
                <w:sz w:val="20"/>
                <w:szCs w:val="20"/>
              </w:rPr>
              <w:t>(в иных учреждениях)</w:t>
            </w:r>
            <w:r w:rsidRPr="00F36A69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9" w:rsidRDefault="00195FD9" w:rsidP="0002403D">
            <w:r w:rsidRPr="008D12F2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9" w:rsidRDefault="00C277FE" w:rsidP="000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9" w:rsidRDefault="00F865C1" w:rsidP="000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95FD9" w:rsidTr="00413F0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9" w:rsidRDefault="00195FD9" w:rsidP="000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1.1.3.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9" w:rsidRPr="00F36A69" w:rsidRDefault="00195FD9" w:rsidP="000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9" w:rsidRDefault="00195FD9" w:rsidP="0002403D">
            <w:r w:rsidRPr="008D12F2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9" w:rsidRDefault="00C277FE" w:rsidP="000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9" w:rsidRDefault="00C277FE" w:rsidP="00F263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195FD9" w:rsidTr="00413F0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9" w:rsidRDefault="00195FD9" w:rsidP="000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1.1.4.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9" w:rsidRPr="00F36A69" w:rsidRDefault="00195FD9" w:rsidP="000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9" w:rsidRDefault="00195FD9" w:rsidP="0002403D">
            <w:r w:rsidRPr="008D12F2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9" w:rsidRDefault="00A600A1" w:rsidP="000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9" w:rsidRDefault="00A600A1" w:rsidP="000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195FD9" w:rsidTr="00413F0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9" w:rsidRDefault="00195FD9" w:rsidP="000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1.1.5.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9" w:rsidRPr="00F36A69" w:rsidRDefault="00195FD9" w:rsidP="000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9" w:rsidRDefault="00195FD9" w:rsidP="0002403D">
            <w:r w:rsidRPr="008D12F2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9" w:rsidRDefault="00C277FE" w:rsidP="000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9" w:rsidRDefault="00F865C1" w:rsidP="000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95FD9" w:rsidTr="00413F0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9" w:rsidRDefault="00195FD9" w:rsidP="000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1.1.6.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9" w:rsidRPr="00F36A69" w:rsidRDefault="00195FD9" w:rsidP="000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9" w:rsidRDefault="00195FD9" w:rsidP="0002403D">
            <w:r w:rsidRPr="008D12F2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9" w:rsidRDefault="005C2BA1" w:rsidP="000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9" w:rsidRDefault="00F865C1" w:rsidP="000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195FD9" w:rsidTr="00413F0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9" w:rsidRDefault="00195FD9" w:rsidP="000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1.1.7.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9" w:rsidRPr="00F36A69" w:rsidRDefault="00195FD9" w:rsidP="000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9" w:rsidRDefault="00195FD9" w:rsidP="0002403D">
            <w:r w:rsidRPr="008D12F2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9" w:rsidRDefault="00C277FE" w:rsidP="000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9" w:rsidRDefault="00F865C1" w:rsidP="000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24,1</w:t>
            </w:r>
          </w:p>
        </w:tc>
      </w:tr>
      <w:tr w:rsidR="00F865C1" w:rsidTr="00413F0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C1" w:rsidRDefault="00F865C1" w:rsidP="000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C1" w:rsidRDefault="00F865C1" w:rsidP="000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заработная плата работников учреждения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C1" w:rsidRDefault="00F865C1" w:rsidP="000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1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C1" w:rsidRDefault="00F865C1" w:rsidP="000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18925,0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C1" w:rsidRDefault="00F865C1" w:rsidP="007549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21604,0</w:t>
            </w:r>
          </w:p>
        </w:tc>
      </w:tr>
      <w:tr w:rsidR="00F865C1" w:rsidTr="00413F0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C1" w:rsidRDefault="00F865C1" w:rsidP="000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C1" w:rsidRDefault="00F865C1" w:rsidP="000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C1" w:rsidRDefault="00F865C1" w:rsidP="000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C1" w:rsidRDefault="00F865C1" w:rsidP="000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C1" w:rsidRDefault="00F865C1" w:rsidP="007549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865C1" w:rsidTr="00413F0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C1" w:rsidRDefault="00F865C1" w:rsidP="000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C1" w:rsidRDefault="00F865C1" w:rsidP="000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C1" w:rsidRDefault="00F865C1" w:rsidP="000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1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C1" w:rsidRDefault="00F865C1" w:rsidP="000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C1" w:rsidRDefault="00F865C1" w:rsidP="007549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865C1" w:rsidTr="00413F0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C1" w:rsidRDefault="00F865C1" w:rsidP="000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2.1.1.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C1" w:rsidRPr="00F36A69" w:rsidRDefault="00F865C1" w:rsidP="000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учебны</w:t>
            </w:r>
            <w:r>
              <w:rPr>
                <w:rFonts w:ascii="Courier New" w:hAnsi="Courier New" w:cs="Courier New"/>
                <w:sz w:val="20"/>
                <w:szCs w:val="20"/>
              </w:rPr>
              <w:t>й</w:t>
            </w:r>
            <w:r w:rsidRPr="00F36A69">
              <w:rPr>
                <w:rFonts w:ascii="Courier New" w:hAnsi="Courier New" w:cs="Courier New"/>
                <w:sz w:val="20"/>
                <w:szCs w:val="20"/>
              </w:rPr>
              <w:t xml:space="preserve">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C1" w:rsidRDefault="00F865C1" w:rsidP="0002403D">
            <w:r w:rsidRPr="0008429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C1" w:rsidRDefault="00F865C1" w:rsidP="000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28172,0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C1" w:rsidRDefault="00F865C1" w:rsidP="007549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27933,07</w:t>
            </w:r>
          </w:p>
        </w:tc>
      </w:tr>
      <w:tr w:rsidR="00F865C1" w:rsidTr="00413F0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C1" w:rsidRDefault="00F865C1" w:rsidP="000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2.1.2.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C1" w:rsidRDefault="00F865C1" w:rsidP="000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D13E99">
              <w:rPr>
                <w:rFonts w:ascii="Courier New" w:hAnsi="Courier New" w:cs="Courier New"/>
                <w:sz w:val="20"/>
                <w:szCs w:val="20"/>
              </w:rPr>
              <w:t>(в иных учреждениях)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C1" w:rsidRDefault="00F865C1" w:rsidP="0002403D">
            <w:r w:rsidRPr="0008429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C1" w:rsidRDefault="00F865C1" w:rsidP="000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C1" w:rsidRDefault="00F865C1" w:rsidP="007549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F865C1" w:rsidTr="00413F0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C1" w:rsidRDefault="00F865C1" w:rsidP="000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2.1.3.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C1" w:rsidRPr="00F36A69" w:rsidRDefault="00F865C1" w:rsidP="000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C1" w:rsidRDefault="00F865C1" w:rsidP="0002403D">
            <w:r w:rsidRPr="0008429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C1" w:rsidRDefault="00F865C1" w:rsidP="000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24902,0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C1" w:rsidRDefault="00F865C1" w:rsidP="007549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27933,07</w:t>
            </w:r>
          </w:p>
        </w:tc>
      </w:tr>
      <w:tr w:rsidR="00F865C1" w:rsidTr="00413F0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C1" w:rsidRDefault="00F865C1" w:rsidP="000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2.1.4.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C1" w:rsidRPr="00F36A69" w:rsidRDefault="00F865C1" w:rsidP="000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C1" w:rsidRDefault="00F865C1" w:rsidP="0002403D">
            <w:r w:rsidRPr="0008429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C1" w:rsidRDefault="00A600A1" w:rsidP="000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33525,0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C1" w:rsidRDefault="00F865C1" w:rsidP="007549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A600A1">
              <w:rPr>
                <w:rFonts w:ascii="Courier New" w:hAnsi="Courier New" w:cs="Courier New"/>
                <w:sz w:val="20"/>
                <w:szCs w:val="20"/>
              </w:rPr>
              <w:t>4139,58</w:t>
            </w:r>
          </w:p>
        </w:tc>
      </w:tr>
      <w:tr w:rsidR="00F865C1" w:rsidTr="00413F0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C1" w:rsidRDefault="00F865C1" w:rsidP="000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2.1.5.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C1" w:rsidRPr="00F36A69" w:rsidRDefault="00F865C1" w:rsidP="000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C1" w:rsidRDefault="00F865C1" w:rsidP="0002403D">
            <w:r w:rsidRPr="0008429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C1" w:rsidRDefault="00F865C1" w:rsidP="004B33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C1" w:rsidRDefault="00F865C1" w:rsidP="007549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F865C1" w:rsidTr="00413F0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C1" w:rsidRDefault="00F865C1" w:rsidP="000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2.1.6.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C1" w:rsidRPr="00F36A69" w:rsidRDefault="00F865C1" w:rsidP="000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C1" w:rsidRDefault="00F865C1" w:rsidP="0002403D">
            <w:r w:rsidRPr="0008429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C1" w:rsidRDefault="00F865C1" w:rsidP="000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33525,0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C1" w:rsidRDefault="00F865C1" w:rsidP="007549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34139,0</w:t>
            </w:r>
          </w:p>
        </w:tc>
      </w:tr>
      <w:tr w:rsidR="00F865C1" w:rsidTr="00413F07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C1" w:rsidRDefault="00F865C1" w:rsidP="000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2.1.7.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C1" w:rsidRPr="00F36A69" w:rsidRDefault="00F865C1" w:rsidP="00024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C1" w:rsidRDefault="00F865C1" w:rsidP="0002403D">
            <w:r w:rsidRPr="0008429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C1" w:rsidRDefault="00F865C1" w:rsidP="004B33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9124,0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C1" w:rsidRDefault="00F865C1" w:rsidP="007549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11251,0</w:t>
            </w:r>
          </w:p>
        </w:tc>
      </w:tr>
    </w:tbl>
    <w:p w:rsidR="00622DF1" w:rsidRDefault="00622DF1" w:rsidP="00D1795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885F37" w:rsidRDefault="00885F37" w:rsidP="00D1795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885F37" w:rsidRDefault="00885F37" w:rsidP="00D1795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4B0709" w:rsidRDefault="004B0709" w:rsidP="00475B72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outlineLvl w:val="2"/>
        <w:rPr>
          <w:rFonts w:cs="Calibri"/>
        </w:rPr>
      </w:pPr>
      <w:r>
        <w:rPr>
          <w:rFonts w:cs="Calibri"/>
        </w:rPr>
        <w:t>Раздел 2. Результат деятельности учреждения</w:t>
      </w:r>
    </w:p>
    <w:p w:rsidR="00885F37" w:rsidRDefault="00885F37" w:rsidP="00475B72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outlineLvl w:val="2"/>
        <w:rPr>
          <w:rFonts w:cs="Calibri"/>
        </w:rPr>
      </w:pPr>
    </w:p>
    <w:p w:rsidR="004B0709" w:rsidRDefault="004B0709" w:rsidP="00885F3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cs="Calibri"/>
        </w:rPr>
      </w:pPr>
      <w:r>
        <w:rPr>
          <w:rFonts w:cs="Calibri"/>
        </w:rPr>
        <w:t>2.1. Изменение балансовой (остаточной) стоимости нефинансовых активов</w:t>
      </w:r>
    </w:p>
    <w:p w:rsidR="00D17952" w:rsidRDefault="00D17952" w:rsidP="00D179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tbl>
      <w:tblPr>
        <w:tblW w:w="96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200"/>
        <w:gridCol w:w="1320"/>
        <w:gridCol w:w="1320"/>
        <w:gridCol w:w="2520"/>
      </w:tblGrid>
      <w:tr w:rsidR="00944FE6" w:rsidRPr="00D054E5" w:rsidTr="00944FE6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E6" w:rsidRPr="00D054E5" w:rsidRDefault="00944FE6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E6" w:rsidRPr="00D054E5" w:rsidRDefault="00944FE6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</w:t>
            </w:r>
            <w:r w:rsidRPr="00D054E5">
              <w:rPr>
                <w:rFonts w:ascii="Courier New" w:hAnsi="Courier New" w:cs="Courier New"/>
                <w:sz w:val="20"/>
                <w:szCs w:val="20"/>
              </w:rPr>
              <w:br/>
              <w:t xml:space="preserve">    показателей   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E6" w:rsidRPr="00D054E5" w:rsidRDefault="00944FE6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 w:rsidRPr="00D054E5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D054E5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E6" w:rsidRPr="00D17952" w:rsidRDefault="00944FE6" w:rsidP="00726F8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726F8A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E6" w:rsidRPr="00D17952" w:rsidRDefault="00944FE6" w:rsidP="00726F8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Год 201</w:t>
            </w:r>
            <w:r w:rsidR="00726F8A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E6" w:rsidRPr="00D054E5" w:rsidRDefault="00944FE6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>Изменение стоимости</w:t>
            </w:r>
            <w:r w:rsidRPr="00D054E5">
              <w:rPr>
                <w:rFonts w:ascii="Courier New" w:hAnsi="Courier New" w:cs="Courier New"/>
                <w:sz w:val="20"/>
                <w:szCs w:val="20"/>
              </w:rPr>
              <w:br/>
              <w:t xml:space="preserve">   нефинансовых    </w:t>
            </w:r>
            <w:r w:rsidRPr="00D054E5">
              <w:rPr>
                <w:rFonts w:ascii="Courier New" w:hAnsi="Courier New" w:cs="Courier New"/>
                <w:sz w:val="20"/>
                <w:szCs w:val="20"/>
              </w:rPr>
              <w:br/>
              <w:t xml:space="preserve">    активов, %     </w:t>
            </w:r>
          </w:p>
        </w:tc>
      </w:tr>
      <w:tr w:rsidR="004B0709" w:rsidRPr="00D054E5" w:rsidTr="00944FE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D054E5" w:rsidRDefault="004B0709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D054E5" w:rsidRDefault="004B0709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        2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D054E5" w:rsidRDefault="004B0709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D054E5" w:rsidRDefault="004B0709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D054E5" w:rsidRDefault="004B0709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D054E5" w:rsidRDefault="004B0709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        6         </w:t>
            </w:r>
          </w:p>
        </w:tc>
      </w:tr>
      <w:tr w:rsidR="004B0709" w:rsidRPr="00D054E5" w:rsidTr="00944FE6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D054E5" w:rsidRDefault="004B0709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D054E5" w:rsidRDefault="004B0709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>Балансовая стоимость</w:t>
            </w:r>
            <w:r w:rsidRPr="00D054E5">
              <w:rPr>
                <w:rFonts w:ascii="Courier New" w:hAnsi="Courier New" w:cs="Courier New"/>
                <w:sz w:val="20"/>
                <w:szCs w:val="20"/>
              </w:rPr>
              <w:br/>
              <w:t>нефинансовых активов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D054E5" w:rsidRDefault="004B0709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  <w:r w:rsidRPr="00D054E5">
              <w:rPr>
                <w:rFonts w:ascii="Courier New" w:hAnsi="Courier New" w:cs="Courier New"/>
                <w:sz w:val="20"/>
                <w:szCs w:val="20"/>
              </w:rPr>
              <w:br/>
              <w:t xml:space="preserve">  руб.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64191C" w:rsidRDefault="00475B72" w:rsidP="00427D7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146877,6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64191C" w:rsidRDefault="00475B72" w:rsidP="0084533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147202,6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D054E5" w:rsidRDefault="00553108" w:rsidP="00B961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+ 0,22 %</w:t>
            </w:r>
          </w:p>
        </w:tc>
      </w:tr>
      <w:tr w:rsidR="004B0709" w:rsidRPr="00D054E5" w:rsidTr="00944FE6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D054E5" w:rsidRDefault="004B0709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D054E5" w:rsidRDefault="004B0709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>Остаточная стоимость</w:t>
            </w:r>
            <w:r w:rsidRPr="00D054E5">
              <w:rPr>
                <w:rFonts w:ascii="Courier New" w:hAnsi="Courier New" w:cs="Courier New"/>
                <w:sz w:val="20"/>
                <w:szCs w:val="20"/>
              </w:rPr>
              <w:br/>
              <w:t>нефинансовых активов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D054E5" w:rsidRDefault="004B0709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  <w:r w:rsidRPr="00D054E5">
              <w:rPr>
                <w:rFonts w:ascii="Courier New" w:hAnsi="Courier New" w:cs="Courier New"/>
                <w:sz w:val="20"/>
                <w:szCs w:val="20"/>
              </w:rPr>
              <w:br/>
              <w:t xml:space="preserve">  руб.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64191C" w:rsidRDefault="00475B72" w:rsidP="0084533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133822,3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64191C" w:rsidRDefault="00475B72" w:rsidP="0084533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133723,3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D054E5" w:rsidRDefault="00553108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- 0,07 %</w:t>
            </w:r>
          </w:p>
        </w:tc>
      </w:tr>
    </w:tbl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p w:rsidR="00885F37" w:rsidRDefault="004B0709" w:rsidP="00726F8A">
      <w:pPr>
        <w:widowControl w:val="0"/>
        <w:tabs>
          <w:tab w:val="left" w:pos="11160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2.2. Общая сумма выставленных требований в возмещение ущерба по недостачам и хищениям</w:t>
      </w:r>
    </w:p>
    <w:p w:rsidR="004B0709" w:rsidRDefault="00726F8A" w:rsidP="00726F8A">
      <w:pPr>
        <w:widowControl w:val="0"/>
        <w:tabs>
          <w:tab w:val="left" w:pos="11160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ab/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6000"/>
        <w:gridCol w:w="1320"/>
        <w:gridCol w:w="772"/>
        <w:gridCol w:w="668"/>
      </w:tblGrid>
      <w:tr w:rsidR="00B96122" w:rsidRPr="00D054E5" w:rsidTr="00B96122">
        <w:trPr>
          <w:trHeight w:val="8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              Наименование показателей      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 w:rsidRPr="00D054E5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. 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17952" w:rsidRDefault="00B96122" w:rsidP="0091523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726F8A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17952" w:rsidRDefault="00B96122" w:rsidP="00726F8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Год 201</w:t>
            </w:r>
            <w:r w:rsidR="00726F8A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</w:tr>
      <w:tr w:rsidR="00B96122" w:rsidRPr="00D054E5" w:rsidTr="00B9612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                         2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B9612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B96122">
            <w:pPr>
              <w:pStyle w:val="ConsPlusCell"/>
              <w:ind w:left="518" w:hanging="496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B96122" w:rsidRPr="00D054E5" w:rsidTr="00B9612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>Общая сумма выставленных требований в возмещение</w:t>
            </w:r>
            <w:r w:rsidRPr="00D054E5">
              <w:rPr>
                <w:rFonts w:ascii="Courier New" w:hAnsi="Courier New" w:cs="Courier New"/>
                <w:sz w:val="20"/>
                <w:szCs w:val="20"/>
              </w:rPr>
              <w:br/>
              <w:t xml:space="preserve">ущерба по недостачам и хищениям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4B33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</w:tr>
      <w:tr w:rsidR="00B96122" w:rsidRPr="00D054E5" w:rsidTr="00B9612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4B33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</w:tr>
      <w:tr w:rsidR="00B96122" w:rsidRPr="00D054E5" w:rsidTr="00B9612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материальных ценностей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4B33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</w:tr>
      <w:tr w:rsidR="00B96122" w:rsidRPr="00D054E5" w:rsidTr="00B9612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lastRenderedPageBreak/>
              <w:t>1.2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денежных средств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4B33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</w:tr>
      <w:tr w:rsidR="00B96122" w:rsidRPr="00D054E5" w:rsidTr="00B9612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от порчи материальных ценностей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4B33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</w:tr>
    </w:tbl>
    <w:p w:rsidR="005E7E69" w:rsidRDefault="005E7E69" w:rsidP="00AB511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5E7E69" w:rsidRDefault="005E7E69" w:rsidP="00D179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4D32F6" w:rsidRDefault="004B0709" w:rsidP="00D179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2.3. Изменение дебиторской и кредиторской задолженности в разрезе поступлений (выплат),</w:t>
      </w:r>
    </w:p>
    <w:p w:rsidR="004B0709" w:rsidRDefault="004B0709" w:rsidP="004D32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 xml:space="preserve"> </w:t>
      </w:r>
      <w:proofErr w:type="gramStart"/>
      <w:r>
        <w:rPr>
          <w:rFonts w:cs="Calibri"/>
        </w:rPr>
        <w:t>предусмотренных</w:t>
      </w:r>
      <w:proofErr w:type="gramEnd"/>
      <w:r>
        <w:rPr>
          <w:rFonts w:cs="Calibri"/>
        </w:rPr>
        <w:t xml:space="preserve"> планом финансово-хозяйственной деятельности учреждения</w:t>
      </w:r>
    </w:p>
    <w:p w:rsidR="00885F37" w:rsidRDefault="00885F37" w:rsidP="004D32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00"/>
        <w:gridCol w:w="1910"/>
        <w:gridCol w:w="600"/>
        <w:gridCol w:w="1243"/>
        <w:gridCol w:w="1134"/>
        <w:gridCol w:w="1602"/>
        <w:gridCol w:w="1800"/>
      </w:tblGrid>
      <w:tr w:rsidR="00B96122" w:rsidRPr="00D054E5" w:rsidTr="00622DF1">
        <w:trPr>
          <w:trHeight w:val="1631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 xml:space="preserve"> N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 xml:space="preserve">Наименование </w:t>
            </w:r>
            <w:r w:rsidRPr="00D054E5">
              <w:rPr>
                <w:rFonts w:ascii="Courier New" w:hAnsi="Courier New" w:cs="Courier New"/>
                <w:sz w:val="16"/>
                <w:szCs w:val="16"/>
              </w:rPr>
              <w:br/>
              <w:t xml:space="preserve"> показателей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  <w:r w:rsidRPr="00D054E5"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 w:rsidRPr="00D054E5">
              <w:rPr>
                <w:rFonts w:ascii="Courier New" w:hAnsi="Courier New" w:cs="Courier New"/>
                <w:sz w:val="16"/>
                <w:szCs w:val="16"/>
              </w:rPr>
              <w:t>изм</w:t>
            </w:r>
            <w:proofErr w:type="spellEnd"/>
            <w:r w:rsidRPr="00D054E5"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27FD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Год </w:t>
            </w:r>
            <w:r w:rsidR="00927FDD">
              <w:rPr>
                <w:rFonts w:ascii="Courier New" w:hAnsi="Courier New" w:cs="Courier New"/>
                <w:sz w:val="16"/>
                <w:szCs w:val="16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27FD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Год 201</w:t>
            </w:r>
            <w:r w:rsidR="00927FDD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 xml:space="preserve">  Изменение  </w:t>
            </w:r>
            <w:r w:rsidRPr="00D054E5">
              <w:rPr>
                <w:rFonts w:ascii="Courier New" w:hAnsi="Courier New" w:cs="Courier New"/>
                <w:sz w:val="16"/>
                <w:szCs w:val="16"/>
              </w:rPr>
              <w:br/>
              <w:t xml:space="preserve">    суммы    </w:t>
            </w:r>
            <w:r w:rsidRPr="00D054E5">
              <w:rPr>
                <w:rFonts w:ascii="Courier New" w:hAnsi="Courier New" w:cs="Courier New"/>
                <w:sz w:val="16"/>
                <w:szCs w:val="16"/>
              </w:rPr>
              <w:br/>
              <w:t>задолженности</w:t>
            </w:r>
            <w:r w:rsidRPr="00D054E5">
              <w:rPr>
                <w:rFonts w:ascii="Courier New" w:hAnsi="Courier New" w:cs="Courier New"/>
                <w:sz w:val="16"/>
                <w:szCs w:val="16"/>
              </w:rPr>
              <w:br/>
              <w:t xml:space="preserve">относительно </w:t>
            </w:r>
            <w:r w:rsidRPr="00D054E5">
              <w:rPr>
                <w:rFonts w:ascii="Courier New" w:hAnsi="Courier New" w:cs="Courier New"/>
                <w:sz w:val="16"/>
                <w:szCs w:val="16"/>
              </w:rPr>
              <w:br/>
              <w:t xml:space="preserve"> предыдущего </w:t>
            </w:r>
            <w:r w:rsidRPr="00D054E5">
              <w:rPr>
                <w:rFonts w:ascii="Courier New" w:hAnsi="Courier New" w:cs="Courier New"/>
                <w:sz w:val="16"/>
                <w:szCs w:val="16"/>
              </w:rPr>
              <w:br/>
              <w:t xml:space="preserve">  отчетного  </w:t>
            </w:r>
            <w:r w:rsidRPr="00D054E5">
              <w:rPr>
                <w:rFonts w:ascii="Courier New" w:hAnsi="Courier New" w:cs="Courier New"/>
                <w:sz w:val="16"/>
                <w:szCs w:val="16"/>
              </w:rPr>
              <w:br/>
              <w:t xml:space="preserve">   года, %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 xml:space="preserve">    Причины     </w:t>
            </w:r>
            <w:r w:rsidRPr="00D054E5">
              <w:rPr>
                <w:rFonts w:ascii="Courier New" w:hAnsi="Courier New" w:cs="Courier New"/>
                <w:sz w:val="16"/>
                <w:szCs w:val="16"/>
              </w:rPr>
              <w:br/>
              <w:t xml:space="preserve">  образования   </w:t>
            </w:r>
            <w:r w:rsidRPr="00D054E5">
              <w:rPr>
                <w:rFonts w:ascii="Courier New" w:hAnsi="Courier New" w:cs="Courier New"/>
                <w:sz w:val="16"/>
                <w:szCs w:val="16"/>
              </w:rPr>
              <w:br/>
              <w:t xml:space="preserve">  просроченной  </w:t>
            </w:r>
            <w:r w:rsidRPr="00D054E5">
              <w:rPr>
                <w:rFonts w:ascii="Courier New" w:hAnsi="Courier New" w:cs="Courier New"/>
                <w:sz w:val="16"/>
                <w:szCs w:val="16"/>
              </w:rPr>
              <w:br/>
              <w:t xml:space="preserve">  кредиторской  </w:t>
            </w:r>
            <w:r w:rsidRPr="00D054E5">
              <w:rPr>
                <w:rFonts w:ascii="Courier New" w:hAnsi="Courier New" w:cs="Courier New"/>
                <w:sz w:val="16"/>
                <w:szCs w:val="16"/>
              </w:rPr>
              <w:br/>
              <w:t xml:space="preserve"> задолженности, </w:t>
            </w:r>
            <w:r w:rsidRPr="00D054E5">
              <w:rPr>
                <w:rFonts w:ascii="Courier New" w:hAnsi="Courier New" w:cs="Courier New"/>
                <w:sz w:val="16"/>
                <w:szCs w:val="16"/>
              </w:rPr>
              <w:br/>
              <w:t xml:space="preserve">  дебиторской   </w:t>
            </w:r>
            <w:r w:rsidRPr="00D054E5">
              <w:rPr>
                <w:rFonts w:ascii="Courier New" w:hAnsi="Courier New" w:cs="Courier New"/>
                <w:sz w:val="16"/>
                <w:szCs w:val="16"/>
              </w:rPr>
              <w:br/>
              <w:t xml:space="preserve"> задолженности, </w:t>
            </w:r>
            <w:r w:rsidRPr="00D054E5">
              <w:rPr>
                <w:rFonts w:ascii="Courier New" w:hAnsi="Courier New" w:cs="Courier New"/>
                <w:sz w:val="16"/>
                <w:szCs w:val="16"/>
              </w:rPr>
              <w:br/>
              <w:t xml:space="preserve">   нереальной   </w:t>
            </w:r>
            <w:r w:rsidRPr="00D054E5">
              <w:rPr>
                <w:rFonts w:ascii="Courier New" w:hAnsi="Courier New" w:cs="Courier New"/>
                <w:sz w:val="16"/>
                <w:szCs w:val="16"/>
              </w:rPr>
              <w:br/>
              <w:t xml:space="preserve">  к взысканию   </w:t>
            </w:r>
          </w:p>
        </w:tc>
      </w:tr>
      <w:tr w:rsidR="00B96122" w:rsidRPr="00D054E5" w:rsidTr="00622DF1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1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 xml:space="preserve">      2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 xml:space="preserve"> 3 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 xml:space="preserve"> 4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 xml:space="preserve"> 6  </w:t>
            </w:r>
          </w:p>
        </w:tc>
        <w:tc>
          <w:tcPr>
            <w:tcW w:w="1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 xml:space="preserve">      8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 xml:space="preserve">       9        </w:t>
            </w:r>
          </w:p>
        </w:tc>
      </w:tr>
      <w:tr w:rsidR="00B96122" w:rsidRPr="00D054E5" w:rsidTr="00622DF1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 xml:space="preserve">1  </w:t>
            </w:r>
          </w:p>
        </w:tc>
        <w:tc>
          <w:tcPr>
            <w:tcW w:w="1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 xml:space="preserve">Сумма        </w:t>
            </w:r>
            <w:r w:rsidRPr="00D054E5">
              <w:rPr>
                <w:rFonts w:ascii="Courier New" w:hAnsi="Courier New" w:cs="Courier New"/>
                <w:sz w:val="16"/>
                <w:szCs w:val="16"/>
              </w:rPr>
              <w:br/>
              <w:t xml:space="preserve">дебиторской  </w:t>
            </w:r>
            <w:r w:rsidRPr="00D054E5">
              <w:rPr>
                <w:rFonts w:ascii="Courier New" w:hAnsi="Courier New" w:cs="Courier New"/>
                <w:sz w:val="16"/>
                <w:szCs w:val="16"/>
              </w:rPr>
              <w:br/>
              <w:t>задолженности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D054E5"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622DF1" w:rsidRDefault="00B96122" w:rsidP="00927FD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22DF1"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475B72">
              <w:rPr>
                <w:rFonts w:ascii="Courier New" w:hAnsi="Courier New" w:cs="Courier New"/>
                <w:sz w:val="20"/>
                <w:szCs w:val="20"/>
              </w:rPr>
              <w:t>198,4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622DF1" w:rsidRDefault="00B96122" w:rsidP="00927FD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22DF1"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BB49FE"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553108">
              <w:rPr>
                <w:rFonts w:ascii="Courier New" w:hAnsi="Courier New" w:cs="Courier New"/>
                <w:sz w:val="20"/>
                <w:szCs w:val="20"/>
              </w:rPr>
              <w:t>17,2</w:t>
            </w:r>
          </w:p>
        </w:tc>
        <w:tc>
          <w:tcPr>
            <w:tcW w:w="1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622DF1" w:rsidRDefault="00A600A1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9,5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 xml:space="preserve">       </w:t>
            </w:r>
            <w:proofErr w:type="spellStart"/>
            <w:r w:rsidRPr="00D054E5"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  <w:r w:rsidRPr="00D054E5">
              <w:rPr>
                <w:rFonts w:ascii="Courier New" w:hAnsi="Courier New" w:cs="Courier New"/>
                <w:sz w:val="16"/>
                <w:szCs w:val="16"/>
              </w:rPr>
              <w:t xml:space="preserve">        </w:t>
            </w:r>
          </w:p>
        </w:tc>
      </w:tr>
      <w:tr w:rsidR="00B96122" w:rsidRPr="00D054E5" w:rsidTr="00622DF1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 xml:space="preserve">в том числе: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622DF1" w:rsidRDefault="00B96122" w:rsidP="004B33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622DF1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622DF1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96122" w:rsidRPr="00D054E5" w:rsidTr="00622DF1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>1.1</w:t>
            </w:r>
          </w:p>
        </w:tc>
        <w:tc>
          <w:tcPr>
            <w:tcW w:w="1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 xml:space="preserve">в разрезе    </w:t>
            </w:r>
            <w:r w:rsidRPr="00D054E5">
              <w:rPr>
                <w:rFonts w:ascii="Courier New" w:hAnsi="Courier New" w:cs="Courier New"/>
                <w:sz w:val="16"/>
                <w:szCs w:val="16"/>
              </w:rPr>
              <w:br/>
              <w:t xml:space="preserve">поступлений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622DF1" w:rsidRDefault="00B96122" w:rsidP="004B33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622DF1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622DF1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 xml:space="preserve">       </w:t>
            </w:r>
            <w:proofErr w:type="spellStart"/>
            <w:r w:rsidRPr="00D054E5"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  <w:r w:rsidRPr="00D054E5">
              <w:rPr>
                <w:rFonts w:ascii="Courier New" w:hAnsi="Courier New" w:cs="Courier New"/>
                <w:sz w:val="16"/>
                <w:szCs w:val="16"/>
              </w:rPr>
              <w:t xml:space="preserve">        </w:t>
            </w:r>
          </w:p>
        </w:tc>
      </w:tr>
      <w:tr w:rsidR="00B96122" w:rsidRPr="00D054E5" w:rsidTr="00622DF1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Родительская плата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622DF1" w:rsidRDefault="00F52FA0" w:rsidP="00927FD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22DF1"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475B72">
              <w:rPr>
                <w:rFonts w:ascii="Courier New" w:hAnsi="Courier New" w:cs="Courier New"/>
                <w:sz w:val="20"/>
                <w:szCs w:val="20"/>
              </w:rPr>
              <w:t>198,4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622DF1" w:rsidRDefault="00ED0DF7" w:rsidP="00927FD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BB49FE">
              <w:rPr>
                <w:rFonts w:ascii="Courier New" w:hAnsi="Courier New" w:cs="Courier New"/>
                <w:sz w:val="20"/>
                <w:szCs w:val="20"/>
              </w:rPr>
              <w:t>239,1</w:t>
            </w:r>
          </w:p>
        </w:tc>
        <w:tc>
          <w:tcPr>
            <w:tcW w:w="1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622DF1" w:rsidRDefault="00BB49FE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96122" w:rsidRPr="00D054E5" w:rsidTr="00622DF1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>1.2</w:t>
            </w:r>
          </w:p>
        </w:tc>
        <w:tc>
          <w:tcPr>
            <w:tcW w:w="1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 xml:space="preserve">в разрезе    </w:t>
            </w:r>
            <w:r w:rsidRPr="00D054E5">
              <w:rPr>
                <w:rFonts w:ascii="Courier New" w:hAnsi="Courier New" w:cs="Courier New"/>
                <w:sz w:val="16"/>
                <w:szCs w:val="16"/>
              </w:rPr>
              <w:br/>
              <w:t xml:space="preserve">выплат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622DF1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622DF1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622DF1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 xml:space="preserve">       </w:t>
            </w:r>
            <w:proofErr w:type="spellStart"/>
            <w:r w:rsidRPr="00D054E5"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  <w:r w:rsidRPr="00D054E5">
              <w:rPr>
                <w:rFonts w:ascii="Courier New" w:hAnsi="Courier New" w:cs="Courier New"/>
                <w:sz w:val="16"/>
                <w:szCs w:val="16"/>
              </w:rPr>
              <w:t xml:space="preserve">        </w:t>
            </w:r>
          </w:p>
        </w:tc>
      </w:tr>
      <w:tr w:rsidR="00094D7A" w:rsidRPr="00D054E5" w:rsidTr="00622DF1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7A" w:rsidRPr="00D054E5" w:rsidRDefault="00094D7A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1.2.1.</w:t>
            </w:r>
          </w:p>
        </w:tc>
        <w:tc>
          <w:tcPr>
            <w:tcW w:w="1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7A" w:rsidRPr="00D054E5" w:rsidRDefault="00094D7A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Коммунальные услуги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7A" w:rsidRPr="00D054E5" w:rsidRDefault="00094D7A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7A" w:rsidRPr="00622DF1" w:rsidRDefault="00094D7A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7A" w:rsidRPr="00622DF1" w:rsidRDefault="00BB49FE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7A" w:rsidRPr="00622DF1" w:rsidRDefault="00094D7A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D7A" w:rsidRPr="00D054E5" w:rsidRDefault="00094D7A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96122" w:rsidRPr="00D054E5" w:rsidTr="00622DF1">
        <w:trPr>
          <w:trHeight w:val="64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 xml:space="preserve">2  </w:t>
            </w:r>
          </w:p>
        </w:tc>
        <w:tc>
          <w:tcPr>
            <w:tcW w:w="1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 xml:space="preserve">Нереальная к </w:t>
            </w:r>
            <w:r w:rsidRPr="00D054E5">
              <w:rPr>
                <w:rFonts w:ascii="Courier New" w:hAnsi="Courier New" w:cs="Courier New"/>
                <w:sz w:val="16"/>
                <w:szCs w:val="16"/>
              </w:rPr>
              <w:br/>
              <w:t xml:space="preserve">взысканию    </w:t>
            </w:r>
            <w:r w:rsidRPr="00D054E5">
              <w:rPr>
                <w:rFonts w:ascii="Courier New" w:hAnsi="Courier New" w:cs="Courier New"/>
                <w:sz w:val="16"/>
                <w:szCs w:val="16"/>
              </w:rPr>
              <w:br/>
              <w:t xml:space="preserve">дебиторская  </w:t>
            </w:r>
            <w:r w:rsidRPr="00D054E5">
              <w:rPr>
                <w:rFonts w:ascii="Courier New" w:hAnsi="Courier New" w:cs="Courier New"/>
                <w:sz w:val="16"/>
                <w:szCs w:val="16"/>
              </w:rPr>
              <w:br/>
              <w:t>задолженность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D054E5"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622DF1" w:rsidRDefault="009141C0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622DF1" w:rsidRDefault="009141C0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622DF1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600A1" w:rsidRPr="00D054E5" w:rsidTr="00622DF1">
        <w:trPr>
          <w:trHeight w:val="64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A1" w:rsidRPr="00D054E5" w:rsidRDefault="00A600A1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2.1</w:t>
            </w:r>
          </w:p>
        </w:tc>
        <w:tc>
          <w:tcPr>
            <w:tcW w:w="1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A1" w:rsidRPr="00D054E5" w:rsidRDefault="00A600A1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Расчеты по страховым взносам на обязательное социальное страхование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A1" w:rsidRPr="00D054E5" w:rsidRDefault="00A600A1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.р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>уб</w:t>
            </w:r>
            <w:proofErr w:type="spellEnd"/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A1" w:rsidRDefault="00A600A1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A1" w:rsidRDefault="00A600A1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21,9</w:t>
            </w:r>
          </w:p>
        </w:tc>
        <w:tc>
          <w:tcPr>
            <w:tcW w:w="1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A1" w:rsidRPr="00622DF1" w:rsidRDefault="00A600A1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A1" w:rsidRPr="00D054E5" w:rsidRDefault="00A600A1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96122" w:rsidRPr="00D054E5" w:rsidTr="00622DF1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 xml:space="preserve">3  </w:t>
            </w:r>
          </w:p>
        </w:tc>
        <w:tc>
          <w:tcPr>
            <w:tcW w:w="1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 xml:space="preserve">Сумма        </w:t>
            </w:r>
            <w:r w:rsidRPr="00D054E5">
              <w:rPr>
                <w:rFonts w:ascii="Courier New" w:hAnsi="Courier New" w:cs="Courier New"/>
                <w:sz w:val="16"/>
                <w:szCs w:val="16"/>
              </w:rPr>
              <w:br/>
              <w:t xml:space="preserve">кредиторской </w:t>
            </w:r>
            <w:r w:rsidRPr="00D054E5">
              <w:rPr>
                <w:rFonts w:ascii="Courier New" w:hAnsi="Courier New" w:cs="Courier New"/>
                <w:sz w:val="16"/>
                <w:szCs w:val="16"/>
              </w:rPr>
              <w:br/>
              <w:t>задолженности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D054E5"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622DF1" w:rsidRDefault="00927FDD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475B72">
              <w:rPr>
                <w:rFonts w:ascii="Courier New" w:hAnsi="Courier New" w:cs="Courier New"/>
                <w:sz w:val="20"/>
                <w:szCs w:val="20"/>
              </w:rPr>
              <w:t>83,3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622DF1" w:rsidRDefault="00BB49FE" w:rsidP="00E240B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553108">
              <w:rPr>
                <w:rFonts w:ascii="Courier New" w:hAnsi="Courier New" w:cs="Courier New"/>
                <w:sz w:val="20"/>
                <w:szCs w:val="20"/>
              </w:rPr>
              <w:t>46,9</w:t>
            </w:r>
          </w:p>
        </w:tc>
        <w:tc>
          <w:tcPr>
            <w:tcW w:w="1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622DF1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 xml:space="preserve">       </w:t>
            </w:r>
            <w:proofErr w:type="spellStart"/>
            <w:r w:rsidRPr="00D054E5"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  <w:r w:rsidRPr="00D054E5">
              <w:rPr>
                <w:rFonts w:ascii="Courier New" w:hAnsi="Courier New" w:cs="Courier New"/>
                <w:sz w:val="16"/>
                <w:szCs w:val="16"/>
              </w:rPr>
              <w:t xml:space="preserve">        </w:t>
            </w:r>
          </w:p>
        </w:tc>
      </w:tr>
      <w:tr w:rsidR="00B96122" w:rsidRPr="00D054E5" w:rsidTr="00622DF1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 xml:space="preserve">в том числе: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622DF1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622DF1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622DF1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96122" w:rsidRPr="00D054E5" w:rsidTr="00622DF1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</w:t>
            </w:r>
          </w:p>
        </w:tc>
        <w:tc>
          <w:tcPr>
            <w:tcW w:w="1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 xml:space="preserve">в разрезе    </w:t>
            </w:r>
            <w:r w:rsidRPr="00D054E5">
              <w:rPr>
                <w:rFonts w:ascii="Courier New" w:hAnsi="Courier New" w:cs="Courier New"/>
                <w:sz w:val="16"/>
                <w:szCs w:val="16"/>
              </w:rPr>
              <w:br/>
              <w:t xml:space="preserve">выплат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622DF1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622DF1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622DF1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 xml:space="preserve">       </w:t>
            </w:r>
            <w:proofErr w:type="spellStart"/>
            <w:r w:rsidRPr="00D054E5"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  <w:r w:rsidRPr="00D054E5">
              <w:rPr>
                <w:rFonts w:ascii="Courier New" w:hAnsi="Courier New" w:cs="Courier New"/>
                <w:sz w:val="16"/>
                <w:szCs w:val="16"/>
              </w:rPr>
              <w:t xml:space="preserve">        </w:t>
            </w:r>
          </w:p>
        </w:tc>
      </w:tr>
      <w:tr w:rsidR="00B96122" w:rsidRPr="00D054E5" w:rsidTr="00622DF1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1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Материальные запасы (продукты питания)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4B335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D054E5"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622DF1" w:rsidRDefault="00927FDD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622DF1" w:rsidRDefault="00BB49FE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185,3</w:t>
            </w:r>
          </w:p>
        </w:tc>
        <w:tc>
          <w:tcPr>
            <w:tcW w:w="1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622DF1" w:rsidRDefault="00BB49FE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185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F52FA0" w:rsidRPr="00D054E5" w:rsidTr="00622DF1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A0" w:rsidRDefault="00F52FA0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2.</w:t>
            </w:r>
          </w:p>
        </w:tc>
        <w:tc>
          <w:tcPr>
            <w:tcW w:w="1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A0" w:rsidRDefault="00F52FA0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>Содержание учреждения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A0" w:rsidRPr="00D054E5" w:rsidRDefault="00F52FA0" w:rsidP="004B335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.р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>уб.</w:t>
            </w: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A0" w:rsidRPr="00622DF1" w:rsidRDefault="00475B7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A0" w:rsidRPr="00622DF1" w:rsidRDefault="00BB49FE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4,1</w:t>
            </w:r>
          </w:p>
        </w:tc>
        <w:tc>
          <w:tcPr>
            <w:tcW w:w="1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A0" w:rsidRPr="00622DF1" w:rsidRDefault="00BB49FE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A0" w:rsidRPr="00D054E5" w:rsidRDefault="00F52FA0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F52FA0" w:rsidRPr="00D054E5" w:rsidTr="00622DF1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A0" w:rsidRDefault="00F52FA0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3.1.3.</w:t>
            </w:r>
          </w:p>
        </w:tc>
        <w:tc>
          <w:tcPr>
            <w:tcW w:w="1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A0" w:rsidRDefault="00777BF3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Расчеты по </w:t>
            </w:r>
            <w:r w:rsidR="00F52FA0">
              <w:rPr>
                <w:rFonts w:ascii="Courier New" w:hAnsi="Courier New" w:cs="Courier New"/>
                <w:sz w:val="16"/>
                <w:szCs w:val="16"/>
              </w:rPr>
              <w:t>страховым взносам на обязательное социальное страхование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A0" w:rsidRDefault="00F52FA0" w:rsidP="004B335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.р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>уб.</w:t>
            </w: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A0" w:rsidRPr="00622DF1" w:rsidRDefault="00475B7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A0" w:rsidRPr="00622DF1" w:rsidRDefault="009141C0" w:rsidP="00ED0DF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A0" w:rsidRPr="00622DF1" w:rsidRDefault="00F52FA0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A0" w:rsidRPr="00D054E5" w:rsidRDefault="00F52FA0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B49FE" w:rsidRPr="00D054E5" w:rsidTr="00622DF1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FE" w:rsidRDefault="00BB49FE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3.1.4.</w:t>
            </w:r>
          </w:p>
        </w:tc>
        <w:tc>
          <w:tcPr>
            <w:tcW w:w="1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FE" w:rsidRDefault="00BB49FE" w:rsidP="00BB49F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Расчеты по страховым взносам на ОПС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FE" w:rsidRDefault="00BB49FE" w:rsidP="004B335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.р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>уб.</w:t>
            </w: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FE" w:rsidRDefault="00BB49FE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183,3</w:t>
            </w:r>
          </w:p>
          <w:p w:rsidR="00BB49FE" w:rsidRPr="00622DF1" w:rsidRDefault="00BB49FE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FE" w:rsidRPr="00622DF1" w:rsidRDefault="00BB49FE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157,5</w:t>
            </w:r>
          </w:p>
        </w:tc>
        <w:tc>
          <w:tcPr>
            <w:tcW w:w="1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FE" w:rsidRPr="00622DF1" w:rsidRDefault="00BB49FE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FE" w:rsidRPr="00D054E5" w:rsidRDefault="00BB49FE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B49FE" w:rsidRPr="00D054E5" w:rsidTr="00622DF1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FE" w:rsidRPr="00D054E5" w:rsidRDefault="00BB49FE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 xml:space="preserve">4  </w:t>
            </w:r>
          </w:p>
        </w:tc>
        <w:tc>
          <w:tcPr>
            <w:tcW w:w="1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FE" w:rsidRPr="00D054E5" w:rsidRDefault="00BB49FE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 xml:space="preserve">Просроченная </w:t>
            </w:r>
            <w:r w:rsidRPr="00D054E5">
              <w:rPr>
                <w:rFonts w:ascii="Courier New" w:hAnsi="Courier New" w:cs="Courier New"/>
                <w:sz w:val="16"/>
                <w:szCs w:val="16"/>
              </w:rPr>
              <w:br/>
              <w:t xml:space="preserve">кредиторская </w:t>
            </w:r>
            <w:r w:rsidRPr="00D054E5">
              <w:rPr>
                <w:rFonts w:ascii="Courier New" w:hAnsi="Courier New" w:cs="Courier New"/>
                <w:sz w:val="16"/>
                <w:szCs w:val="16"/>
              </w:rPr>
              <w:br/>
              <w:t>задолженность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FE" w:rsidRPr="00D054E5" w:rsidRDefault="00BB49FE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D054E5"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FE" w:rsidRPr="0064191C" w:rsidRDefault="00BB49FE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FE" w:rsidRPr="0064191C" w:rsidRDefault="00BB49FE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FE" w:rsidRPr="00D054E5" w:rsidRDefault="00BB49FE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FE" w:rsidRPr="00D054E5" w:rsidRDefault="00BB49FE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F9140F" w:rsidRDefault="00F9140F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885F37" w:rsidRDefault="00885F37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4D32F6" w:rsidRDefault="004B0709" w:rsidP="00885F3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  <w:r>
        <w:rPr>
          <w:rFonts w:cs="Calibri"/>
        </w:rPr>
        <w:t>2.4. Информация о суммах кассовых и плановых поступлений (с учетом возвратов) и выплат</w:t>
      </w:r>
    </w:p>
    <w:p w:rsidR="00885F37" w:rsidRDefault="004B0709" w:rsidP="004D32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 xml:space="preserve"> (с учетом восстановленных кассовых выплат), предусмотренных планом </w:t>
      </w:r>
    </w:p>
    <w:p w:rsidR="00D23BD4" w:rsidRDefault="004B0709" w:rsidP="004D32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финансово-хозяйственной деятельности учреждения</w:t>
      </w:r>
    </w:p>
    <w:p w:rsidR="00885F37" w:rsidRDefault="00885F37" w:rsidP="004D32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637"/>
        <w:gridCol w:w="1320"/>
        <w:gridCol w:w="1090"/>
        <w:gridCol w:w="992"/>
      </w:tblGrid>
      <w:tr w:rsidR="00B96122" w:rsidRPr="00D054E5" w:rsidTr="000B44B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             Наименование показателей      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 w:rsidRPr="00D054E5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. 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B4143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 w:rsidR="00D151AB"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286FAA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D151AB" w:rsidP="00B4143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286FAA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B96122" w:rsidRPr="00D054E5" w:rsidTr="000B44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                         2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D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 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D151AB" w:rsidP="00D151AB">
            <w:pPr>
              <w:pStyle w:val="ConsPlusCell"/>
              <w:ind w:left="465" w:hanging="416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B96122" w:rsidRPr="00D054E5" w:rsidTr="000B44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>Суммы плановых поступлений (с учетом возвратов)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4C247A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33761,0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5D229F" w:rsidP="00B961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31637,0</w:t>
            </w:r>
          </w:p>
        </w:tc>
      </w:tr>
      <w:tr w:rsidR="00B96122" w:rsidRPr="00D054E5" w:rsidTr="000B44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96122" w:rsidRPr="00D054E5" w:rsidTr="000B44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D151AB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в разрезе поступлений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96122" w:rsidRPr="00D054E5" w:rsidTr="000B44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D151AB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Собственные доходы учреждения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4C247A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2964,5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5D229F" w:rsidP="00B961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4111,4</w:t>
            </w:r>
          </w:p>
        </w:tc>
      </w:tr>
      <w:tr w:rsidR="00B96122" w:rsidRPr="00D054E5" w:rsidTr="000B44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D151AB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1.1.2</w:t>
            </w: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4C247A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27571,8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5D229F" w:rsidP="00B961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27248,3</w:t>
            </w:r>
          </w:p>
        </w:tc>
      </w:tr>
      <w:tr w:rsidR="00B96122" w:rsidRPr="00D054E5" w:rsidTr="000B44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D151AB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1.1.3</w:t>
            </w: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на иные цели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4C247A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3224,7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5D229F" w:rsidP="003304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277,3</w:t>
            </w:r>
          </w:p>
        </w:tc>
      </w:tr>
      <w:tr w:rsidR="00B96122" w:rsidRPr="00D054E5" w:rsidTr="000B44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>Суммы кассовых поступлений (с учетом возвратов)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4C247A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33761,0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5D229F" w:rsidP="009B7BF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31637,0</w:t>
            </w:r>
          </w:p>
        </w:tc>
      </w:tr>
      <w:tr w:rsidR="00B96122" w:rsidRPr="00D054E5" w:rsidTr="000B44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96122" w:rsidRPr="00D054E5" w:rsidTr="000B44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D151AB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в разрезе поступлений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96122" w:rsidRPr="00D054E5" w:rsidTr="000B44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D151AB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Собственные доходы учреждения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976773" w:rsidRDefault="004C247A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2964,5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976773" w:rsidRDefault="005D229F" w:rsidP="00B961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4111,4</w:t>
            </w:r>
          </w:p>
        </w:tc>
      </w:tr>
      <w:tr w:rsidR="00B96122" w:rsidRPr="00D054E5" w:rsidTr="000B44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D151AB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4C247A" w:rsidRDefault="004C247A" w:rsidP="0097677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27571,8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151AB" w:rsidRDefault="005D229F" w:rsidP="00B961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27248,3</w:t>
            </w:r>
          </w:p>
        </w:tc>
      </w:tr>
      <w:tr w:rsidR="00B96122" w:rsidRPr="00D054E5" w:rsidTr="000B44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D151AB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2.1.3</w:t>
            </w: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на иные цели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4C247A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3224,7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5D229F" w:rsidP="003304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277,3</w:t>
            </w:r>
          </w:p>
        </w:tc>
      </w:tr>
      <w:tr w:rsidR="00B96122" w:rsidRPr="00D054E5" w:rsidTr="000B44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>Суммы плановых выплат (с учетом восстановленных</w:t>
            </w:r>
            <w:r w:rsidRPr="00D054E5">
              <w:rPr>
                <w:rFonts w:ascii="Courier New" w:hAnsi="Courier New" w:cs="Courier New"/>
                <w:sz w:val="20"/>
                <w:szCs w:val="20"/>
              </w:rPr>
              <w:br/>
              <w:t xml:space="preserve">кассовых выплат)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4C247A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33762,9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5D229F" w:rsidP="00B961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316</w:t>
            </w:r>
            <w:r w:rsidR="00227921">
              <w:rPr>
                <w:rFonts w:ascii="Courier New" w:hAnsi="Courier New" w:cs="Courier New"/>
                <w:sz w:val="20"/>
                <w:szCs w:val="20"/>
              </w:rPr>
              <w:t>38,7</w:t>
            </w:r>
          </w:p>
        </w:tc>
      </w:tr>
      <w:tr w:rsidR="00B96122" w:rsidRPr="00D054E5" w:rsidTr="000B44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96122" w:rsidRPr="00D054E5" w:rsidTr="000B44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D151AB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3.1</w:t>
            </w: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96122" w:rsidRPr="00D054E5" w:rsidTr="000B44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F237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Собственные доходы учреждения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4C247A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2966,4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5D229F" w:rsidP="00B961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</w:t>
            </w:r>
            <w:r w:rsidR="00227921">
              <w:rPr>
                <w:rFonts w:ascii="Courier New" w:hAnsi="Courier New" w:cs="Courier New"/>
                <w:sz w:val="20"/>
                <w:szCs w:val="20"/>
              </w:rPr>
              <w:t>13,1</w:t>
            </w:r>
          </w:p>
        </w:tc>
      </w:tr>
      <w:tr w:rsidR="005E7E69" w:rsidRPr="00D054E5" w:rsidTr="00D27BFF">
        <w:trPr>
          <w:trHeight w:val="103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69" w:rsidRPr="00D054E5" w:rsidRDefault="005E7E69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69" w:rsidRDefault="00F23767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Платные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69" w:rsidRPr="00D054E5" w:rsidRDefault="005E7E69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69" w:rsidRDefault="004C247A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222,6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69" w:rsidRDefault="005D229F" w:rsidP="00B961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732,0</w:t>
            </w:r>
          </w:p>
        </w:tc>
      </w:tr>
      <w:tr w:rsidR="005E7E69" w:rsidRPr="00D054E5" w:rsidTr="000B44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69" w:rsidRPr="00D054E5" w:rsidRDefault="005E7E69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69" w:rsidRDefault="00F23767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Родительская плата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69" w:rsidRPr="00D054E5" w:rsidRDefault="005E7E69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69" w:rsidRDefault="004C247A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2742,0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E69" w:rsidRDefault="005D229F" w:rsidP="00B961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</w:t>
            </w:r>
            <w:r w:rsidR="00227921">
              <w:rPr>
                <w:rFonts w:ascii="Courier New" w:hAnsi="Courier New" w:cs="Courier New"/>
                <w:sz w:val="20"/>
                <w:szCs w:val="20"/>
              </w:rPr>
              <w:t>81,1</w:t>
            </w:r>
          </w:p>
        </w:tc>
      </w:tr>
      <w:tr w:rsidR="00B96122" w:rsidRPr="00D054E5" w:rsidTr="000B44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на выполнение государственного (муниципального) задания</w:t>
            </w:r>
            <w:r w:rsidR="00F23767">
              <w:rPr>
                <w:rFonts w:ascii="Courier New" w:hAnsi="Courier New" w:cs="Courier New"/>
                <w:sz w:val="20"/>
                <w:szCs w:val="20"/>
              </w:rPr>
              <w:t>, в том числе по КОСГУ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B961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4C247A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27571,8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22" w:rsidRPr="00D054E5" w:rsidRDefault="005D229F" w:rsidP="00B961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27248,3</w:t>
            </w:r>
          </w:p>
        </w:tc>
      </w:tr>
      <w:tr w:rsidR="00F23767" w:rsidRPr="00D054E5" w:rsidTr="000B44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67" w:rsidRPr="00D054E5" w:rsidRDefault="00F23767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67" w:rsidRDefault="00F23767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67" w:rsidRPr="00D054E5" w:rsidRDefault="00F23767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67" w:rsidRDefault="004C247A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15431,6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67" w:rsidRDefault="005D229F" w:rsidP="00B961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14888,9</w:t>
            </w:r>
          </w:p>
        </w:tc>
      </w:tr>
      <w:tr w:rsidR="00AD5880" w:rsidRPr="00D054E5" w:rsidTr="000B44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0" w:rsidRPr="00D054E5" w:rsidRDefault="00AD5880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0" w:rsidRDefault="00AD5880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выплаты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0" w:rsidRPr="00D054E5" w:rsidRDefault="00AD5880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0" w:rsidRDefault="004C247A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0" w:rsidRDefault="005D229F" w:rsidP="007A206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5,3</w:t>
            </w:r>
          </w:p>
        </w:tc>
      </w:tr>
      <w:tr w:rsidR="00F23767" w:rsidRPr="00D054E5" w:rsidTr="000B44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67" w:rsidRPr="00D054E5" w:rsidRDefault="00F23767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67" w:rsidRDefault="00F23767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67" w:rsidRPr="00D054E5" w:rsidRDefault="00F23767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67" w:rsidRDefault="004C247A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4581,8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67" w:rsidRDefault="005D229F" w:rsidP="00B961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4496,5</w:t>
            </w:r>
          </w:p>
        </w:tc>
      </w:tr>
      <w:tr w:rsidR="00F23767" w:rsidRPr="00D054E5" w:rsidTr="000B44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67" w:rsidRPr="00D054E5" w:rsidRDefault="00F23767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67" w:rsidRDefault="00F23767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67" w:rsidRPr="00D054E5" w:rsidRDefault="00F23767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67" w:rsidRDefault="004C247A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67" w:rsidRDefault="005D229F" w:rsidP="00B961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54,4</w:t>
            </w:r>
          </w:p>
        </w:tc>
      </w:tr>
      <w:tr w:rsidR="00F23767" w:rsidRPr="00D054E5" w:rsidTr="000B44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67" w:rsidRPr="00D054E5" w:rsidRDefault="00F23767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67" w:rsidRDefault="00F23767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67" w:rsidRPr="00D054E5" w:rsidRDefault="00F23767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67" w:rsidRDefault="004C247A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1889,0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67" w:rsidRDefault="005D229F" w:rsidP="00B961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1893,8</w:t>
            </w:r>
          </w:p>
        </w:tc>
      </w:tr>
      <w:tr w:rsidR="00F23767" w:rsidRPr="00D054E5" w:rsidTr="000B44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67" w:rsidRPr="00D054E5" w:rsidRDefault="00F23767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67" w:rsidRDefault="00AD5880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67" w:rsidRPr="00D054E5" w:rsidRDefault="00F23767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67" w:rsidRDefault="004C247A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469,1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767" w:rsidRDefault="005D229F" w:rsidP="00B961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1116,1</w:t>
            </w:r>
          </w:p>
        </w:tc>
      </w:tr>
      <w:tr w:rsidR="00AD5880" w:rsidRPr="00D054E5" w:rsidTr="000B44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0" w:rsidRPr="00D054E5" w:rsidRDefault="00AD5880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0" w:rsidRDefault="00AD5880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0" w:rsidRPr="00D054E5" w:rsidRDefault="00AD5880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0" w:rsidRDefault="004C247A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354,3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0" w:rsidRDefault="005D229F" w:rsidP="00B961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625,9</w:t>
            </w:r>
          </w:p>
        </w:tc>
      </w:tr>
      <w:tr w:rsidR="00AD5880" w:rsidRPr="00D054E5" w:rsidTr="000B44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0" w:rsidRPr="00D054E5" w:rsidRDefault="00AD5880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0" w:rsidRDefault="00AD5880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0" w:rsidRPr="00D054E5" w:rsidRDefault="00AD5880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0" w:rsidRDefault="004C247A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2086,9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0" w:rsidRDefault="005D229F" w:rsidP="00B961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2118,0</w:t>
            </w:r>
          </w:p>
        </w:tc>
      </w:tr>
      <w:tr w:rsidR="00AD5880" w:rsidRPr="00D054E5" w:rsidTr="000B44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0" w:rsidRPr="00D054E5" w:rsidRDefault="00AD5880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0" w:rsidRDefault="00AD5880" w:rsidP="00534E9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Расходы по приобретению нефинансовых активов: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0" w:rsidRPr="00D054E5" w:rsidRDefault="00AD5880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0" w:rsidRDefault="004C247A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2699,4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80" w:rsidRDefault="005D229F" w:rsidP="00B961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2049,2</w:t>
            </w:r>
          </w:p>
        </w:tc>
      </w:tr>
      <w:tr w:rsidR="004C247A" w:rsidRPr="00D054E5" w:rsidTr="000B44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7A" w:rsidRPr="00D054E5" w:rsidRDefault="004C247A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7A" w:rsidRDefault="004C247A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7A" w:rsidRPr="00D054E5" w:rsidRDefault="004C247A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7A" w:rsidRDefault="004C247A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7A" w:rsidRDefault="004C247A" w:rsidP="00B961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C247A" w:rsidRPr="00D054E5" w:rsidTr="000B44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7A" w:rsidRPr="00D054E5" w:rsidRDefault="004C247A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7A" w:rsidRDefault="004C247A" w:rsidP="007549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Основные средства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7A" w:rsidRPr="00D054E5" w:rsidRDefault="004C247A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7A" w:rsidRDefault="004C247A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674,5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7A" w:rsidRDefault="005D229F" w:rsidP="00B961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282,8</w:t>
            </w:r>
          </w:p>
        </w:tc>
      </w:tr>
      <w:tr w:rsidR="004C247A" w:rsidRPr="00D054E5" w:rsidTr="000B44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7A" w:rsidRPr="00D054E5" w:rsidRDefault="004C247A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7A" w:rsidRDefault="004C247A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Материальные запасы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7A" w:rsidRPr="00D054E5" w:rsidRDefault="004C247A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7A" w:rsidRDefault="004C247A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2024,9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7A" w:rsidRDefault="005D229F" w:rsidP="00B961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1766,4</w:t>
            </w:r>
          </w:p>
        </w:tc>
      </w:tr>
      <w:tr w:rsidR="004C247A" w:rsidRPr="00D054E5" w:rsidTr="000B44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7A" w:rsidRPr="00D054E5" w:rsidRDefault="004C247A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7A" w:rsidRPr="00D054E5" w:rsidRDefault="004C247A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на иные цели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7A" w:rsidRPr="00D054E5" w:rsidRDefault="004C247A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7A" w:rsidRPr="00D054E5" w:rsidRDefault="00E30DD7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3152,9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7A" w:rsidRPr="00D054E5" w:rsidRDefault="005D229F" w:rsidP="003977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277,3</w:t>
            </w:r>
          </w:p>
        </w:tc>
      </w:tr>
      <w:tr w:rsidR="004C247A" w:rsidRPr="00D054E5" w:rsidTr="000B44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7A" w:rsidRPr="00D054E5" w:rsidRDefault="004C247A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7A" w:rsidRDefault="004C247A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7A" w:rsidRPr="00D054E5" w:rsidRDefault="004C247A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7A" w:rsidRDefault="00E30DD7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252,6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7A" w:rsidRDefault="005D229F" w:rsidP="003977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194,5</w:t>
            </w:r>
          </w:p>
        </w:tc>
      </w:tr>
      <w:tr w:rsidR="004C247A" w:rsidRPr="00D054E5" w:rsidTr="000B44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7A" w:rsidRPr="00D054E5" w:rsidRDefault="004C247A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7A" w:rsidRDefault="004C247A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7A" w:rsidRPr="00D054E5" w:rsidRDefault="004C247A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7A" w:rsidRDefault="00E30DD7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69,1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7A" w:rsidRDefault="005D229F" w:rsidP="003977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58,</w:t>
            </w:r>
            <w:r w:rsidR="00227921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</w:tr>
      <w:tr w:rsidR="004C247A" w:rsidRPr="00D054E5" w:rsidTr="000B44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7A" w:rsidRPr="00D054E5" w:rsidRDefault="004C247A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7A" w:rsidRDefault="004C247A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Арендная плата за пользование имуществом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7A" w:rsidRPr="00D054E5" w:rsidRDefault="004C247A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7A" w:rsidRDefault="00E30DD7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7A" w:rsidRDefault="005D229F" w:rsidP="003977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4C247A" w:rsidRPr="00D054E5" w:rsidTr="000B44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7A" w:rsidRPr="00D054E5" w:rsidRDefault="004C247A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7A" w:rsidRDefault="004C247A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7A" w:rsidRPr="00D054E5" w:rsidRDefault="004C247A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7A" w:rsidRDefault="00E30DD7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2582,9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7A" w:rsidRDefault="005D229F" w:rsidP="003977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4C247A" w:rsidRPr="00D054E5" w:rsidTr="000B44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7A" w:rsidRPr="00D054E5" w:rsidRDefault="004C247A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7A" w:rsidRDefault="004C247A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7A" w:rsidRPr="00D054E5" w:rsidRDefault="004C247A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7A" w:rsidRDefault="00E30DD7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7A" w:rsidRDefault="005D229F" w:rsidP="003977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3,8</w:t>
            </w:r>
          </w:p>
        </w:tc>
      </w:tr>
      <w:tr w:rsidR="004C247A" w:rsidRPr="00D054E5" w:rsidTr="000B44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7A" w:rsidRPr="00D054E5" w:rsidRDefault="004C247A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7A" w:rsidRDefault="004C247A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7A" w:rsidRPr="00D054E5" w:rsidRDefault="004C247A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7A" w:rsidRDefault="00E30DD7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7A" w:rsidRDefault="005D229F" w:rsidP="003977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20,2</w:t>
            </w:r>
          </w:p>
        </w:tc>
      </w:tr>
      <w:tr w:rsidR="00E30DD7" w:rsidRPr="00D054E5" w:rsidTr="000B44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D7" w:rsidRPr="00D054E5" w:rsidRDefault="00E30DD7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D7" w:rsidRDefault="00E30DD7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по приобретению нефинансовых активов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D7" w:rsidRPr="00D054E5" w:rsidRDefault="00E30DD7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D7" w:rsidRDefault="00227921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D7" w:rsidRDefault="00227921" w:rsidP="003977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E30DD7" w:rsidRPr="00D054E5" w:rsidTr="000B44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D7" w:rsidRPr="00D054E5" w:rsidRDefault="00E30DD7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D7" w:rsidRDefault="00E30DD7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том числе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D7" w:rsidRPr="00D054E5" w:rsidRDefault="00E30DD7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D7" w:rsidRDefault="00227921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D7" w:rsidRDefault="00227921" w:rsidP="003977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4C247A" w:rsidRPr="00D054E5" w:rsidTr="000B44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7A" w:rsidRPr="00D054E5" w:rsidRDefault="004C247A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7A" w:rsidRDefault="00E30DD7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Основные средства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7A" w:rsidRPr="00D054E5" w:rsidRDefault="004C247A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7A" w:rsidRDefault="00E30DD7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216,7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7A" w:rsidRDefault="00227921" w:rsidP="003977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4C247A" w:rsidRPr="00D054E5" w:rsidTr="000B44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7A" w:rsidRPr="00D054E5" w:rsidRDefault="004C247A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7A" w:rsidRPr="00D054E5" w:rsidRDefault="004C247A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>Суммы кассовых выплат (с учетом восстановленных</w:t>
            </w:r>
            <w:r w:rsidRPr="00D054E5">
              <w:rPr>
                <w:rFonts w:ascii="Courier New" w:hAnsi="Courier New" w:cs="Courier New"/>
                <w:sz w:val="20"/>
                <w:szCs w:val="20"/>
              </w:rPr>
              <w:br/>
              <w:t xml:space="preserve">кассовых выплат)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7A" w:rsidRPr="00D054E5" w:rsidRDefault="004C247A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7A" w:rsidRPr="00D054E5" w:rsidRDefault="00E30DD7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33762,9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7A" w:rsidRPr="00D054E5" w:rsidRDefault="00227921" w:rsidP="00B961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31629,6</w:t>
            </w:r>
          </w:p>
        </w:tc>
      </w:tr>
      <w:tr w:rsidR="004C247A" w:rsidRPr="00D054E5" w:rsidTr="000B44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7A" w:rsidRPr="00D054E5" w:rsidRDefault="004C247A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7A" w:rsidRPr="00D054E5" w:rsidRDefault="004C247A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7A" w:rsidRPr="00D054E5" w:rsidRDefault="004C247A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7A" w:rsidRPr="00D054E5" w:rsidRDefault="004C247A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7A" w:rsidRPr="00D054E5" w:rsidRDefault="004C247A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C247A" w:rsidRPr="00D054E5" w:rsidTr="000B44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7A" w:rsidRPr="00D054E5" w:rsidRDefault="004C247A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7A" w:rsidRPr="00D054E5" w:rsidRDefault="004C247A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7A" w:rsidRPr="00D054E5" w:rsidRDefault="004C247A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7A" w:rsidRPr="00D054E5" w:rsidRDefault="004C247A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7A" w:rsidRPr="00D054E5" w:rsidRDefault="004C247A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C247A" w:rsidRPr="00D054E5" w:rsidTr="000B44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7A" w:rsidRPr="00D054E5" w:rsidRDefault="004C247A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7A" w:rsidRPr="00D054E5" w:rsidRDefault="004C247A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Собственные доходы учреждения, в том числе по КОСГУ: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7A" w:rsidRPr="00D054E5" w:rsidRDefault="004C247A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7A" w:rsidRPr="00D054E5" w:rsidRDefault="00E30DD7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2964,6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7A" w:rsidRPr="00D054E5" w:rsidRDefault="00227921" w:rsidP="004B6B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4104,0</w:t>
            </w:r>
          </w:p>
        </w:tc>
      </w:tr>
      <w:tr w:rsidR="004C247A" w:rsidRPr="00D054E5" w:rsidTr="000B44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7A" w:rsidRPr="00D054E5" w:rsidRDefault="004C247A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7A" w:rsidRDefault="004C247A" w:rsidP="00427D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Заработная плата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7A" w:rsidRPr="00D054E5" w:rsidRDefault="004C247A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7A" w:rsidRDefault="00E30DD7" w:rsidP="003B141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174,9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7A" w:rsidRDefault="00227921" w:rsidP="00B961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528,6</w:t>
            </w:r>
          </w:p>
        </w:tc>
      </w:tr>
      <w:tr w:rsidR="004C247A" w:rsidRPr="00D054E5" w:rsidTr="000B44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7A" w:rsidRPr="00D054E5" w:rsidRDefault="004C247A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7A" w:rsidRDefault="004C247A" w:rsidP="004B33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Начисления на выплату по оплате труда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7A" w:rsidRPr="00D054E5" w:rsidRDefault="004C247A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7A" w:rsidRDefault="00E30DD7" w:rsidP="004A45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7A" w:rsidRDefault="00227921" w:rsidP="00B961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159,6</w:t>
            </w:r>
          </w:p>
        </w:tc>
      </w:tr>
      <w:tr w:rsidR="004C247A" w:rsidRPr="00D054E5" w:rsidTr="000B44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7A" w:rsidRPr="00D054E5" w:rsidRDefault="004C247A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7A" w:rsidRDefault="004C247A" w:rsidP="00427D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Услуги связи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7A" w:rsidRPr="00D054E5" w:rsidRDefault="004C247A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7A" w:rsidRDefault="00E30DD7" w:rsidP="004A45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7A" w:rsidRDefault="00227921" w:rsidP="00B961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4C247A" w:rsidRPr="00D054E5" w:rsidTr="000B44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7A" w:rsidRPr="00D054E5" w:rsidRDefault="004C247A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7A" w:rsidRDefault="004C247A" w:rsidP="00427D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Коммунальные услуги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7A" w:rsidRPr="00D054E5" w:rsidRDefault="004C247A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7A" w:rsidRDefault="00E30DD7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401,4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7A" w:rsidRDefault="00227921" w:rsidP="00B961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227,5</w:t>
            </w:r>
          </w:p>
        </w:tc>
      </w:tr>
      <w:tr w:rsidR="004C247A" w:rsidRPr="00D054E5" w:rsidTr="000B44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7A" w:rsidRPr="00D054E5" w:rsidRDefault="004C247A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7A" w:rsidRDefault="004C247A" w:rsidP="00427D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Работы, услуги по содержанию имущества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7A" w:rsidRPr="00D054E5" w:rsidRDefault="004C247A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7A" w:rsidRDefault="00E30DD7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7A" w:rsidRDefault="00227921" w:rsidP="00B961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4C247A" w:rsidRPr="00D054E5" w:rsidTr="000B44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7A" w:rsidRPr="00D054E5" w:rsidRDefault="004C247A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7A" w:rsidRDefault="004C247A" w:rsidP="00427D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7A" w:rsidRPr="00D054E5" w:rsidRDefault="004C247A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7A" w:rsidRDefault="00E30DD7" w:rsidP="004A45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7A" w:rsidRDefault="00227921" w:rsidP="00B961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4C247A" w:rsidRPr="00D054E5" w:rsidTr="000B44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7A" w:rsidRPr="00D054E5" w:rsidRDefault="004C247A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7A" w:rsidRDefault="004C247A" w:rsidP="00427D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7A" w:rsidRPr="00D054E5" w:rsidRDefault="004C247A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7A" w:rsidRDefault="00E30DD7" w:rsidP="004A45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7A" w:rsidRDefault="00227921" w:rsidP="00B961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43,7</w:t>
            </w:r>
          </w:p>
        </w:tc>
      </w:tr>
      <w:tr w:rsidR="004C247A" w:rsidRPr="00D054E5" w:rsidTr="000B44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7A" w:rsidRPr="00D054E5" w:rsidRDefault="004C247A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7A" w:rsidRDefault="004C247A" w:rsidP="00427D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Расходы по приобретению нефинансовых активов: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материальных запасов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7A" w:rsidRPr="00D054E5" w:rsidRDefault="004C247A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7A" w:rsidRDefault="00E30DD7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2322,0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7A" w:rsidRDefault="00227921" w:rsidP="00B961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3144,4</w:t>
            </w:r>
          </w:p>
        </w:tc>
      </w:tr>
      <w:tr w:rsidR="004C247A" w:rsidRPr="00D054E5" w:rsidTr="000B44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7A" w:rsidRPr="00D054E5" w:rsidRDefault="004C247A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7A" w:rsidRPr="00D054E5" w:rsidRDefault="004C247A" w:rsidP="00196D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7A" w:rsidRPr="00D054E5" w:rsidRDefault="004C247A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7A" w:rsidRPr="00D054E5" w:rsidRDefault="00E30DD7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27571,8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7A" w:rsidRPr="00D054E5" w:rsidRDefault="00227921" w:rsidP="00B961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27248,3</w:t>
            </w:r>
          </w:p>
        </w:tc>
      </w:tr>
      <w:tr w:rsidR="004C247A" w:rsidRPr="00D054E5" w:rsidTr="000B44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7A" w:rsidRPr="00D054E5" w:rsidRDefault="004C247A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7A" w:rsidRDefault="004C247A" w:rsidP="00D46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7A" w:rsidRPr="00D054E5" w:rsidRDefault="004C247A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7A" w:rsidRDefault="00E30DD7" w:rsidP="00427D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15431,6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7A" w:rsidRDefault="00227921" w:rsidP="00B961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14889,0</w:t>
            </w:r>
          </w:p>
        </w:tc>
      </w:tr>
      <w:tr w:rsidR="004C247A" w:rsidRPr="00D054E5" w:rsidTr="000B44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7A" w:rsidRPr="00D054E5" w:rsidRDefault="004C247A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7A" w:rsidRDefault="004C247A" w:rsidP="00D46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выплаты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7A" w:rsidRPr="00D054E5" w:rsidRDefault="004C247A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7A" w:rsidRDefault="00E30DD7" w:rsidP="00427D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7A" w:rsidRDefault="00227921" w:rsidP="00B961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5,3</w:t>
            </w:r>
          </w:p>
        </w:tc>
      </w:tr>
      <w:tr w:rsidR="004C247A" w:rsidRPr="00D054E5" w:rsidTr="000B44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7A" w:rsidRPr="00D054E5" w:rsidRDefault="004C247A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7A" w:rsidRDefault="004C247A" w:rsidP="004A45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Начисления на выплату по оплате труда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7A" w:rsidRPr="00D054E5" w:rsidRDefault="004C247A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7A" w:rsidRDefault="00E30DD7" w:rsidP="00427D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4581,8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7A" w:rsidRDefault="00227921" w:rsidP="00023B4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4496,5</w:t>
            </w:r>
          </w:p>
        </w:tc>
      </w:tr>
      <w:tr w:rsidR="004C247A" w:rsidRPr="00D054E5" w:rsidTr="000B44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7A" w:rsidRPr="00D054E5" w:rsidRDefault="004C247A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7A" w:rsidRDefault="004C247A" w:rsidP="00C23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Услуги связи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7A" w:rsidRPr="00D054E5" w:rsidRDefault="004C247A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7A" w:rsidRDefault="00E30DD7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7A" w:rsidRDefault="00227921" w:rsidP="00B961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54,5</w:t>
            </w:r>
          </w:p>
        </w:tc>
      </w:tr>
      <w:tr w:rsidR="004C247A" w:rsidRPr="00D054E5" w:rsidTr="000B44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7A" w:rsidRPr="00D054E5" w:rsidRDefault="004C247A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7A" w:rsidRDefault="004C247A" w:rsidP="00C23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Коммунальные услуги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7A" w:rsidRPr="00D054E5" w:rsidRDefault="004C247A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7A" w:rsidRDefault="00E30DD7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1889,0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7A" w:rsidRDefault="00227921" w:rsidP="00B961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1893,8</w:t>
            </w:r>
          </w:p>
        </w:tc>
      </w:tr>
      <w:tr w:rsidR="004C247A" w:rsidRPr="00D054E5" w:rsidTr="000B44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7A" w:rsidRPr="00D054E5" w:rsidRDefault="004C247A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7A" w:rsidRDefault="004C247A" w:rsidP="00C23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Работы, услуги по содержанию имущества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7A" w:rsidRPr="00D054E5" w:rsidRDefault="004C247A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7A" w:rsidRDefault="00E30DD7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469,1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7A" w:rsidRDefault="00227921" w:rsidP="00B961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1116,1</w:t>
            </w:r>
          </w:p>
        </w:tc>
      </w:tr>
      <w:tr w:rsidR="004C247A" w:rsidRPr="00D054E5" w:rsidTr="000B44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7A" w:rsidRPr="00D054E5" w:rsidRDefault="004C247A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7A" w:rsidRDefault="004C247A" w:rsidP="00C23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7A" w:rsidRPr="00D054E5" w:rsidRDefault="004C247A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7A" w:rsidRDefault="00E30DD7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354,3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7A" w:rsidRDefault="00227921" w:rsidP="00B961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625,9</w:t>
            </w:r>
          </w:p>
        </w:tc>
      </w:tr>
      <w:tr w:rsidR="004C247A" w:rsidRPr="00D054E5" w:rsidTr="000B44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7A" w:rsidRPr="00D054E5" w:rsidRDefault="004C247A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7A" w:rsidRDefault="004C247A" w:rsidP="004A45D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7A" w:rsidRPr="00D054E5" w:rsidRDefault="004C247A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7A" w:rsidRDefault="00E30DD7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2086,9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7A" w:rsidRDefault="00227921" w:rsidP="00B961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2118,0</w:t>
            </w:r>
          </w:p>
        </w:tc>
      </w:tr>
      <w:tr w:rsidR="004C247A" w:rsidRPr="00D054E5" w:rsidTr="000B44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7A" w:rsidRPr="00D054E5" w:rsidRDefault="004C247A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7A" w:rsidRDefault="004C247A" w:rsidP="00427D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по приобретению нефинансовых активов: основных средств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7A" w:rsidRPr="00D054E5" w:rsidRDefault="004C247A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7A" w:rsidRDefault="00E30DD7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674,5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7A" w:rsidRDefault="00227921" w:rsidP="00B961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282,8</w:t>
            </w:r>
          </w:p>
        </w:tc>
      </w:tr>
      <w:tr w:rsidR="004C247A" w:rsidRPr="00D054E5" w:rsidTr="000B44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7A" w:rsidRPr="00D054E5" w:rsidRDefault="004C247A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7A" w:rsidRDefault="004C247A" w:rsidP="00196D8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по приобретению нефинансовых активов: материальных запасов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7A" w:rsidRPr="00D054E5" w:rsidRDefault="004C247A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7A" w:rsidRDefault="00E30DD7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2024,9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7A" w:rsidRDefault="00227921" w:rsidP="00B961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1766,4</w:t>
            </w:r>
          </w:p>
        </w:tc>
      </w:tr>
      <w:tr w:rsidR="004C247A" w:rsidRPr="00D054E5" w:rsidTr="000B44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7A" w:rsidRPr="00D054E5" w:rsidRDefault="004C247A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7A" w:rsidRPr="00D054E5" w:rsidRDefault="004C247A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на иные цели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7A" w:rsidRPr="00D054E5" w:rsidRDefault="00E30DD7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7A" w:rsidRPr="00D054E5" w:rsidRDefault="00E30DD7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3152,9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7A" w:rsidRPr="00D054E5" w:rsidRDefault="00227921" w:rsidP="00B961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277,3</w:t>
            </w:r>
          </w:p>
        </w:tc>
      </w:tr>
      <w:tr w:rsidR="004C247A" w:rsidTr="000B44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7A" w:rsidRPr="00D054E5" w:rsidRDefault="004C247A" w:rsidP="00D46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7A" w:rsidRDefault="004C247A" w:rsidP="00D46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7A" w:rsidRPr="00D054E5" w:rsidRDefault="004C247A" w:rsidP="00D46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7A" w:rsidRDefault="00E30DD7" w:rsidP="00D46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252,6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7A" w:rsidRDefault="00227921" w:rsidP="00B961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194,5</w:t>
            </w:r>
          </w:p>
        </w:tc>
      </w:tr>
      <w:tr w:rsidR="004C247A" w:rsidTr="000B44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7A" w:rsidRPr="00D054E5" w:rsidRDefault="004C247A" w:rsidP="00D46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7A" w:rsidRDefault="004C247A" w:rsidP="00C23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Начисления на выплату по оплате труда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7A" w:rsidRPr="00D054E5" w:rsidRDefault="004C247A" w:rsidP="00D46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7A" w:rsidRDefault="00E30DD7" w:rsidP="00D46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69,1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7A" w:rsidRDefault="00227921" w:rsidP="00B961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58,8</w:t>
            </w:r>
          </w:p>
        </w:tc>
      </w:tr>
      <w:tr w:rsidR="004C247A" w:rsidTr="000B44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7A" w:rsidRPr="00D054E5" w:rsidRDefault="004C247A" w:rsidP="00D46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7A" w:rsidRDefault="004C247A" w:rsidP="009152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Арендная плата за пользование имуществом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7A" w:rsidRPr="00D054E5" w:rsidRDefault="004C247A" w:rsidP="00D46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7A" w:rsidRDefault="00E30DD7" w:rsidP="00D46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7A" w:rsidRDefault="00227921" w:rsidP="00B961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4C247A" w:rsidTr="000B44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7A" w:rsidRPr="00D054E5" w:rsidRDefault="004C247A" w:rsidP="00D46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7A" w:rsidRDefault="004C247A" w:rsidP="004B33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Работы, услуги по содержанию имущества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7A" w:rsidRPr="00D054E5" w:rsidRDefault="004C247A" w:rsidP="00D46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7A" w:rsidRDefault="00E30DD7" w:rsidP="00D46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2582,9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7A" w:rsidRDefault="00227921" w:rsidP="00B961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4C247A" w:rsidTr="000B44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7A" w:rsidRPr="00D054E5" w:rsidRDefault="004C247A" w:rsidP="00D46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7A" w:rsidRDefault="004C247A" w:rsidP="00C23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7A" w:rsidRPr="00D054E5" w:rsidRDefault="004C247A" w:rsidP="00D46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7A" w:rsidRDefault="00E30DD7" w:rsidP="00D46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7A" w:rsidRDefault="00227921" w:rsidP="00B961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3,8</w:t>
            </w:r>
          </w:p>
        </w:tc>
      </w:tr>
      <w:tr w:rsidR="004C247A" w:rsidTr="000B44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7A" w:rsidRPr="00D054E5" w:rsidRDefault="004C247A" w:rsidP="00D46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7A" w:rsidRDefault="004C247A" w:rsidP="00CC42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7A" w:rsidRPr="00D054E5" w:rsidRDefault="004C247A" w:rsidP="00D46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7A" w:rsidRDefault="00E30DD7" w:rsidP="00D46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7A" w:rsidRDefault="00227921" w:rsidP="00B961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20,2</w:t>
            </w:r>
          </w:p>
        </w:tc>
      </w:tr>
      <w:tr w:rsidR="004C247A" w:rsidTr="000B44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7A" w:rsidRPr="00D054E5" w:rsidRDefault="004C247A" w:rsidP="00D46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7A" w:rsidRDefault="004C247A" w:rsidP="00C236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по приобретению нефинансовых активов: основных средств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7A" w:rsidRPr="00D054E5" w:rsidRDefault="004C247A" w:rsidP="00D46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7A" w:rsidRDefault="00E30DD7" w:rsidP="00D463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216,7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7A" w:rsidRDefault="00227921" w:rsidP="00B961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0B44B1" w:rsidRDefault="000B44B1" w:rsidP="00D179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885F37" w:rsidRDefault="00885F37" w:rsidP="00D179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4B0709" w:rsidRDefault="004B0709" w:rsidP="00D179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2.5. Информация о суммах доходов, полученных учреждением от оказания платных услуг (выполнения работ)</w:t>
      </w:r>
    </w:p>
    <w:p w:rsidR="00885F37" w:rsidRDefault="00885F37" w:rsidP="00D179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tbl>
      <w:tblPr>
        <w:tblW w:w="1077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212"/>
        <w:gridCol w:w="1276"/>
        <w:gridCol w:w="850"/>
        <w:gridCol w:w="851"/>
        <w:gridCol w:w="992"/>
        <w:gridCol w:w="992"/>
      </w:tblGrid>
      <w:tr w:rsidR="00D151AB" w:rsidRPr="00D054E5" w:rsidTr="00885F37">
        <w:trPr>
          <w:trHeight w:val="149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B" w:rsidRPr="00D054E5" w:rsidRDefault="00D151AB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B" w:rsidRPr="00D054E5" w:rsidRDefault="00D151AB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           Наименование показателей            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B" w:rsidRPr="00D054E5" w:rsidRDefault="00D151AB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 w:rsidRPr="00D054E5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B" w:rsidRPr="00D054E5" w:rsidRDefault="00D151AB" w:rsidP="0033768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 Год </w:t>
            </w:r>
            <w:r w:rsidR="0033768E">
              <w:rPr>
                <w:rFonts w:ascii="Courier New" w:hAnsi="Courier New" w:cs="Courier New"/>
                <w:sz w:val="20"/>
                <w:szCs w:val="20"/>
              </w:rPr>
              <w:t>2014</w:t>
            </w: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B" w:rsidRPr="001B10F4" w:rsidRDefault="00D151AB" w:rsidP="00017C5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B10F4"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33768E" w:rsidRPr="001B10F4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D151AB" w:rsidRPr="00D054E5" w:rsidTr="00885F37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B" w:rsidRPr="00D054E5" w:rsidRDefault="00D151AB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B" w:rsidRPr="00D054E5" w:rsidRDefault="00D151AB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B" w:rsidRPr="00D054E5" w:rsidRDefault="00D151AB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B" w:rsidRPr="00D054E5" w:rsidRDefault="00D151AB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B" w:rsidRPr="00D054E5" w:rsidRDefault="00D151AB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B" w:rsidRPr="001B10F4" w:rsidRDefault="00D151AB" w:rsidP="004B33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B10F4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B" w:rsidRPr="00D054E5" w:rsidRDefault="00D151AB" w:rsidP="004B33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D151AB" w:rsidRPr="00D054E5" w:rsidTr="00B002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B" w:rsidRPr="00D054E5" w:rsidRDefault="00D151AB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B" w:rsidRPr="00D054E5" w:rsidRDefault="00D151AB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                       2       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B" w:rsidRPr="00D054E5" w:rsidRDefault="00D151AB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B" w:rsidRPr="00D054E5" w:rsidRDefault="00D151AB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B" w:rsidRPr="00D054E5" w:rsidRDefault="00D151AB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B" w:rsidRPr="00D054E5" w:rsidRDefault="00D151AB" w:rsidP="00D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B" w:rsidRPr="00D054E5" w:rsidRDefault="00D151AB" w:rsidP="00D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D151AB" w:rsidRPr="00D054E5" w:rsidTr="00B002CF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B" w:rsidRPr="00D054E5" w:rsidRDefault="00D151AB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5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B" w:rsidRPr="00D054E5" w:rsidRDefault="00D151AB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Сумма доходов, полученных от оказания платных    </w:t>
            </w:r>
            <w:r w:rsidRPr="00D054E5">
              <w:rPr>
                <w:rFonts w:ascii="Courier New" w:hAnsi="Courier New" w:cs="Courier New"/>
                <w:sz w:val="20"/>
                <w:szCs w:val="20"/>
              </w:rPr>
              <w:br/>
              <w:t xml:space="preserve">услуг (выполнения работ)        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B" w:rsidRPr="00D054E5" w:rsidRDefault="00D151AB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B" w:rsidRPr="00BD2179" w:rsidRDefault="007B275A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2959,</w:t>
            </w:r>
            <w:r w:rsidR="00A30E21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B" w:rsidRPr="00BD2179" w:rsidRDefault="007B275A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2959,</w:t>
            </w:r>
            <w:r w:rsidR="00A30E21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B" w:rsidRPr="00BD2179" w:rsidRDefault="00B002CF" w:rsidP="00D151A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411</w:t>
            </w:r>
            <w:r w:rsidR="004D53E9">
              <w:rPr>
                <w:rFonts w:ascii="Courier New" w:hAnsi="Courier New" w:cs="Courier New"/>
                <w:sz w:val="16"/>
                <w:szCs w:val="16"/>
              </w:rPr>
              <w:t>1,4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B" w:rsidRPr="00BD2179" w:rsidRDefault="0054212A" w:rsidP="00D151A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411</w:t>
            </w:r>
            <w:r w:rsidR="004D53E9">
              <w:rPr>
                <w:rFonts w:ascii="Courier New" w:hAnsi="Courier New" w:cs="Courier New"/>
                <w:sz w:val="16"/>
                <w:szCs w:val="16"/>
              </w:rPr>
              <w:t>1,4</w:t>
            </w:r>
          </w:p>
        </w:tc>
      </w:tr>
      <w:tr w:rsidR="00D151AB" w:rsidRPr="00D054E5" w:rsidTr="00B002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B" w:rsidRPr="00D054E5" w:rsidRDefault="00D151AB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B" w:rsidRPr="00D054E5" w:rsidRDefault="00D151AB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B" w:rsidRPr="00D054E5" w:rsidRDefault="00D151AB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B" w:rsidRPr="00D054E5" w:rsidRDefault="00D151AB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B" w:rsidRPr="00D054E5" w:rsidRDefault="00D151AB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B" w:rsidRPr="00D054E5" w:rsidRDefault="00D151AB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B" w:rsidRPr="00D054E5" w:rsidRDefault="00D151AB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151AB" w:rsidRPr="00D054E5" w:rsidTr="00B002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B" w:rsidRPr="00D054E5" w:rsidRDefault="00D151AB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B" w:rsidRPr="00D054E5" w:rsidRDefault="00D151AB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частично платных, из них по видам услуг (работ):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B" w:rsidRPr="00D054E5" w:rsidRDefault="00D151AB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B" w:rsidRPr="00BD2179" w:rsidRDefault="007B275A" w:rsidP="004B335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2730,4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B" w:rsidRPr="00BD2179" w:rsidRDefault="007B275A" w:rsidP="004B335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2730,4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B" w:rsidRPr="00976670" w:rsidRDefault="00B002CF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33</w:t>
            </w:r>
            <w:r w:rsidR="004D53E9">
              <w:rPr>
                <w:rFonts w:ascii="Courier New" w:hAnsi="Courier New" w:cs="Courier New"/>
                <w:sz w:val="16"/>
                <w:szCs w:val="16"/>
              </w:rPr>
              <w:t>77,5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B" w:rsidRPr="00976670" w:rsidRDefault="0054212A" w:rsidP="0097667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</w:t>
            </w:r>
            <w:r w:rsidR="004D53E9">
              <w:rPr>
                <w:rFonts w:ascii="Courier New" w:hAnsi="Courier New" w:cs="Courier New"/>
                <w:sz w:val="16"/>
                <w:szCs w:val="16"/>
              </w:rPr>
              <w:t>377,5</w:t>
            </w:r>
          </w:p>
        </w:tc>
      </w:tr>
      <w:tr w:rsidR="007B275A" w:rsidRPr="00D054E5" w:rsidTr="00B002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5A" w:rsidRPr="009152D5" w:rsidRDefault="007B275A" w:rsidP="00915230">
            <w:pPr>
              <w:pStyle w:val="ConsPlusCell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5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5A" w:rsidRDefault="007B275A" w:rsidP="007B27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Дошкольное образование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общеразвивающей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направленности для детей от 1,5 до 3 лет в части присмотра и ухода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содержания детей осваивающих образовательные программы дошкольного образования в муниципальных дошкольных образовательных учреждениях города Перми (12- часов)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5A" w:rsidRPr="00D054E5" w:rsidRDefault="007B275A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5A" w:rsidRPr="00BD2179" w:rsidRDefault="00A30E21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132,6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5A" w:rsidRPr="00BD2179" w:rsidRDefault="00A30E21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132,6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5A" w:rsidRDefault="00B002CF" w:rsidP="00D151A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179,8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5A" w:rsidRDefault="0054212A" w:rsidP="00D151A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179,8</w:t>
            </w:r>
          </w:p>
        </w:tc>
      </w:tr>
      <w:tr w:rsidR="00D151AB" w:rsidRPr="00D054E5" w:rsidTr="00B002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B" w:rsidRPr="009152D5" w:rsidRDefault="00D151AB" w:rsidP="00915230">
            <w:pPr>
              <w:pStyle w:val="ConsPlusCell"/>
              <w:rPr>
                <w:rFonts w:ascii="Courier New" w:hAnsi="Courier New" w:cs="Courier New"/>
                <w:sz w:val="14"/>
                <w:szCs w:val="14"/>
              </w:rPr>
            </w:pPr>
            <w:r w:rsidRPr="009152D5">
              <w:rPr>
                <w:rFonts w:ascii="Courier New" w:hAnsi="Courier New" w:cs="Courier New"/>
                <w:sz w:val="14"/>
                <w:szCs w:val="14"/>
              </w:rPr>
              <w:lastRenderedPageBreak/>
              <w:t>1.1.1</w:t>
            </w:r>
          </w:p>
        </w:tc>
        <w:tc>
          <w:tcPr>
            <w:tcW w:w="5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B" w:rsidRPr="00D054E5" w:rsidRDefault="00D151AB" w:rsidP="00971DE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Дошкольное образование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общеразвивающей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направленности для детей от 3 до 7 лет </w:t>
            </w:r>
            <w:r w:rsidR="00971DEC">
              <w:rPr>
                <w:rFonts w:ascii="Courier New" w:hAnsi="Courier New" w:cs="Courier New"/>
                <w:sz w:val="20"/>
                <w:szCs w:val="20"/>
              </w:rPr>
              <w:t>в части присмотра и ухода</w:t>
            </w:r>
            <w:proofErr w:type="gramStart"/>
            <w:r w:rsidR="00971DEC">
              <w:rPr>
                <w:rFonts w:ascii="Courier New" w:hAnsi="Courier New" w:cs="Courier New"/>
                <w:sz w:val="20"/>
                <w:szCs w:val="20"/>
              </w:rPr>
              <w:t xml:space="preserve"> ,</w:t>
            </w:r>
            <w:proofErr w:type="gramEnd"/>
            <w:r w:rsidR="00971DEC">
              <w:rPr>
                <w:rFonts w:ascii="Courier New" w:hAnsi="Courier New" w:cs="Courier New"/>
                <w:sz w:val="20"/>
                <w:szCs w:val="20"/>
              </w:rPr>
              <w:t xml:space="preserve"> содержания детей осваивающих образовательные программы дошкольного образования в муниципальных дошкольных образовательных учреждениях города Перми (12- часов)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B" w:rsidRPr="00D054E5" w:rsidRDefault="00D151AB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B" w:rsidRPr="00BD2179" w:rsidRDefault="00A30E21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2582,9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B" w:rsidRPr="00BD2179" w:rsidRDefault="00A30E21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2582,9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B" w:rsidRPr="00BD2179" w:rsidRDefault="00B002CF" w:rsidP="00D151A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31</w:t>
            </w:r>
            <w:r w:rsidR="00101AFF">
              <w:rPr>
                <w:rFonts w:ascii="Courier New" w:hAnsi="Courier New" w:cs="Courier New"/>
                <w:sz w:val="16"/>
                <w:szCs w:val="16"/>
              </w:rPr>
              <w:t>38,6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B" w:rsidRPr="00BD2179" w:rsidRDefault="0054212A" w:rsidP="00D151A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31</w:t>
            </w:r>
            <w:r w:rsidR="004D53E9">
              <w:rPr>
                <w:rFonts w:ascii="Courier New" w:hAnsi="Courier New" w:cs="Courier New"/>
                <w:sz w:val="16"/>
                <w:szCs w:val="16"/>
              </w:rPr>
              <w:t>38,6</w:t>
            </w:r>
          </w:p>
        </w:tc>
      </w:tr>
      <w:tr w:rsidR="00D151AB" w:rsidRPr="00D054E5" w:rsidTr="00B002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B" w:rsidRPr="009152D5" w:rsidRDefault="00D151AB" w:rsidP="00915230">
            <w:pPr>
              <w:pStyle w:val="ConsPlusCell"/>
              <w:rPr>
                <w:rFonts w:ascii="Courier New" w:hAnsi="Courier New" w:cs="Courier New"/>
                <w:sz w:val="14"/>
                <w:szCs w:val="14"/>
              </w:rPr>
            </w:pPr>
            <w:r w:rsidRPr="009152D5">
              <w:rPr>
                <w:rFonts w:ascii="Courier New" w:hAnsi="Courier New" w:cs="Courier New"/>
                <w:sz w:val="14"/>
                <w:szCs w:val="14"/>
              </w:rPr>
              <w:t>1.1.2</w:t>
            </w:r>
          </w:p>
        </w:tc>
        <w:tc>
          <w:tcPr>
            <w:tcW w:w="5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B" w:rsidRPr="00D054E5" w:rsidRDefault="007B275A" w:rsidP="00D151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Дошкольное образование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общеразвивающей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направленности для детей от 3 до 7 лет</w:t>
            </w:r>
            <w:r w:rsidR="004F158E">
              <w:rPr>
                <w:rFonts w:ascii="Courier New" w:hAnsi="Courier New" w:cs="Courier New"/>
                <w:sz w:val="20"/>
                <w:szCs w:val="20"/>
              </w:rPr>
              <w:t xml:space="preserve"> с пребыванием не менее 4 часов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в части присмотра и ухода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содержания детей осваивающих образовательные программы дошкольного образования в муниципальных дошкольных образовательных учреждениях города Перми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B" w:rsidRPr="00D054E5" w:rsidRDefault="00D151AB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B" w:rsidRPr="00BD2179" w:rsidRDefault="00A30E21" w:rsidP="003170F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14,9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B" w:rsidRPr="00BD2179" w:rsidRDefault="00A30E21" w:rsidP="0009603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14,9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B" w:rsidRPr="00BD2179" w:rsidRDefault="00B002CF" w:rsidP="0097667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59,1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B" w:rsidRPr="00BD2179" w:rsidRDefault="0054212A" w:rsidP="0097667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59,1</w:t>
            </w:r>
          </w:p>
        </w:tc>
      </w:tr>
      <w:tr w:rsidR="00D151AB" w:rsidRPr="00D054E5" w:rsidTr="00B002C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B" w:rsidRPr="00D054E5" w:rsidRDefault="00D151AB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B" w:rsidRPr="00D054E5" w:rsidRDefault="00D151AB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>полностью платных, из них по видам услуг (работ):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B" w:rsidRPr="00D054E5" w:rsidRDefault="00D151AB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B" w:rsidRPr="001F128D" w:rsidRDefault="004F158E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228,6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B" w:rsidRPr="001F128D" w:rsidRDefault="004F158E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228,6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B" w:rsidRPr="001F128D" w:rsidRDefault="002E6AFC" w:rsidP="006B099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73</w:t>
            </w:r>
            <w:r w:rsidR="004D53E9">
              <w:rPr>
                <w:rFonts w:ascii="Courier New" w:hAnsi="Courier New" w:cs="Courier New"/>
                <w:sz w:val="16"/>
                <w:szCs w:val="16"/>
              </w:rPr>
              <w:t>3,9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AB" w:rsidRPr="001F128D" w:rsidRDefault="002E6AFC" w:rsidP="00F9140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73</w:t>
            </w:r>
            <w:r w:rsidR="004D53E9">
              <w:rPr>
                <w:rFonts w:ascii="Courier New" w:hAnsi="Courier New" w:cs="Courier New"/>
                <w:sz w:val="16"/>
                <w:szCs w:val="16"/>
              </w:rPr>
              <w:t>3,9</w:t>
            </w:r>
          </w:p>
        </w:tc>
      </w:tr>
      <w:tr w:rsidR="004B3351" w:rsidRPr="00D054E5" w:rsidTr="00B002C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D054E5" w:rsidRDefault="004B3351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D054E5" w:rsidRDefault="004F158E" w:rsidP="00500C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D054E5" w:rsidRDefault="004B3351" w:rsidP="004B33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2271E5" w:rsidRDefault="004F158E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2271E5" w:rsidRDefault="004F158E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2271E5" w:rsidRDefault="002E6AFC" w:rsidP="00A6349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232,6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2271E5" w:rsidRDefault="002E6AFC" w:rsidP="00A6349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232,6</w:t>
            </w:r>
          </w:p>
        </w:tc>
      </w:tr>
      <w:tr w:rsidR="004B3351" w:rsidRPr="00D054E5" w:rsidTr="00B002C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D054E5" w:rsidRDefault="004B3351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1.2.2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Default="004F158E" w:rsidP="00500C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Познавательно-речевое развитие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D054E5" w:rsidRDefault="004B3351" w:rsidP="004B33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Default="004F158E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Default="004F158E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2271E5" w:rsidRDefault="002E6AFC" w:rsidP="00D151A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257,9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2271E5" w:rsidRDefault="002E6AFC" w:rsidP="0088506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257,9</w:t>
            </w:r>
          </w:p>
        </w:tc>
      </w:tr>
      <w:tr w:rsidR="004B3351" w:rsidRPr="00D054E5" w:rsidTr="00B002C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D054E5" w:rsidRDefault="004B3351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1.2.3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Default="004F158E" w:rsidP="00500C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Физкультурно-оздоровительное развитие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D054E5" w:rsidRDefault="004B3351" w:rsidP="004B33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Default="004F158E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Default="004F158E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2271E5" w:rsidRDefault="002E6AFC" w:rsidP="00D151A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2271E5" w:rsidRDefault="002E6AFC" w:rsidP="00D151A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92,2</w:t>
            </w:r>
          </w:p>
        </w:tc>
      </w:tr>
      <w:tr w:rsidR="0088506F" w:rsidRPr="00D054E5" w:rsidTr="00B002C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6F" w:rsidRDefault="0088506F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1.2.4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6F" w:rsidRDefault="004F158E" w:rsidP="00500C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Социально-личностное развитие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6F" w:rsidRPr="00D054E5" w:rsidRDefault="0088506F" w:rsidP="004B33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6F" w:rsidRDefault="004F158E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6F" w:rsidRDefault="004F158E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6F" w:rsidRDefault="002E6AFC" w:rsidP="00D151A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6F" w:rsidRDefault="002E6AFC" w:rsidP="00A6349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49,2</w:t>
            </w:r>
          </w:p>
        </w:tc>
      </w:tr>
      <w:tr w:rsidR="004F158E" w:rsidTr="00B002C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8E" w:rsidRDefault="004F158E" w:rsidP="00A30E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1.2.4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8E" w:rsidRDefault="004F158E" w:rsidP="00A30E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Познавательное развитие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8E" w:rsidRPr="00D054E5" w:rsidRDefault="004F158E" w:rsidP="00A30E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8E" w:rsidRDefault="004F158E" w:rsidP="00A30E2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8E" w:rsidRDefault="004F158E" w:rsidP="00A30E2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8E" w:rsidRDefault="002E6AFC" w:rsidP="00A30E2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</w:t>
            </w:r>
            <w:r w:rsidR="004D53E9">
              <w:rPr>
                <w:rFonts w:ascii="Courier New" w:hAnsi="Courier New" w:cs="Courier New"/>
                <w:sz w:val="16"/>
                <w:szCs w:val="16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8E" w:rsidRDefault="002E6AFC" w:rsidP="00A30E2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</w:t>
            </w:r>
            <w:r w:rsidR="004D53E9">
              <w:rPr>
                <w:rFonts w:ascii="Courier New" w:hAnsi="Courier New" w:cs="Courier New"/>
                <w:sz w:val="16"/>
                <w:szCs w:val="16"/>
              </w:rPr>
              <w:t>2,0</w:t>
            </w:r>
          </w:p>
        </w:tc>
      </w:tr>
    </w:tbl>
    <w:p w:rsidR="004B0709" w:rsidRDefault="004B0709" w:rsidP="004F158E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p w:rsidR="00885F37" w:rsidRDefault="00885F37" w:rsidP="004F158E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2.6. Информация о ценах (тарифах) на платные услуги (работы), оказываемые потребителям (в динамике в течение отчетного года)</w:t>
      </w: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16168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84"/>
        <w:gridCol w:w="1247"/>
        <w:gridCol w:w="284"/>
        <w:gridCol w:w="596"/>
        <w:gridCol w:w="566"/>
        <w:gridCol w:w="567"/>
        <w:gridCol w:w="567"/>
        <w:gridCol w:w="546"/>
        <w:gridCol w:w="589"/>
        <w:gridCol w:w="447"/>
        <w:gridCol w:w="545"/>
        <w:gridCol w:w="567"/>
        <w:gridCol w:w="567"/>
        <w:gridCol w:w="567"/>
        <w:gridCol w:w="630"/>
        <w:gridCol w:w="631"/>
        <w:gridCol w:w="567"/>
        <w:gridCol w:w="567"/>
        <w:gridCol w:w="708"/>
        <w:gridCol w:w="709"/>
        <w:gridCol w:w="708"/>
        <w:gridCol w:w="709"/>
        <w:gridCol w:w="441"/>
        <w:gridCol w:w="694"/>
        <w:gridCol w:w="610"/>
        <w:gridCol w:w="610"/>
        <w:gridCol w:w="645"/>
      </w:tblGrid>
      <w:tr w:rsidR="00682081" w:rsidRPr="00D054E5" w:rsidTr="00E60C8D">
        <w:trPr>
          <w:trHeight w:val="320"/>
          <w:tblCellSpacing w:w="5" w:type="nil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D054E5" w:rsidRDefault="004B0709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>N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D054E5" w:rsidRDefault="004B0709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D054E5">
              <w:rPr>
                <w:rFonts w:ascii="Courier New" w:hAnsi="Courier New" w:cs="Courier New"/>
                <w:sz w:val="16"/>
                <w:szCs w:val="16"/>
              </w:rPr>
              <w:t>Наим</w:t>
            </w:r>
            <w:proofErr w:type="gramStart"/>
            <w:r w:rsidRPr="00D054E5">
              <w:rPr>
                <w:rFonts w:ascii="Courier New" w:hAnsi="Courier New" w:cs="Courier New"/>
                <w:sz w:val="16"/>
                <w:szCs w:val="16"/>
              </w:rPr>
              <w:t>е</w:t>
            </w:r>
            <w:proofErr w:type="spellEnd"/>
            <w:r w:rsidRPr="00D054E5">
              <w:rPr>
                <w:rFonts w:ascii="Courier New" w:hAnsi="Courier New" w:cs="Courier New"/>
                <w:sz w:val="16"/>
                <w:szCs w:val="16"/>
              </w:rPr>
              <w:t>-</w:t>
            </w:r>
            <w:proofErr w:type="gramEnd"/>
            <w:r w:rsidRPr="00D054E5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D054E5"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 w:rsidRPr="00D054E5">
              <w:rPr>
                <w:rFonts w:ascii="Courier New" w:hAnsi="Courier New" w:cs="Courier New"/>
                <w:sz w:val="16"/>
                <w:szCs w:val="16"/>
              </w:rPr>
              <w:t>нование</w:t>
            </w:r>
            <w:proofErr w:type="spellEnd"/>
            <w:r w:rsidRPr="00D054E5">
              <w:rPr>
                <w:rFonts w:ascii="Courier New" w:hAnsi="Courier New" w:cs="Courier New"/>
                <w:sz w:val="16"/>
                <w:szCs w:val="16"/>
              </w:rPr>
              <w:br/>
              <w:t xml:space="preserve">вида   </w:t>
            </w:r>
            <w:r w:rsidRPr="00D054E5">
              <w:rPr>
                <w:rFonts w:ascii="Courier New" w:hAnsi="Courier New" w:cs="Courier New"/>
                <w:sz w:val="16"/>
                <w:szCs w:val="16"/>
              </w:rPr>
              <w:br/>
              <w:t xml:space="preserve">услуги 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D054E5" w:rsidRDefault="004B0709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  <w:r w:rsidRPr="00D054E5"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 w:rsidRPr="00D054E5">
              <w:rPr>
                <w:rFonts w:ascii="Courier New" w:hAnsi="Courier New" w:cs="Courier New"/>
                <w:sz w:val="16"/>
                <w:szCs w:val="16"/>
              </w:rPr>
              <w:t>изм</w:t>
            </w:r>
            <w:proofErr w:type="spellEnd"/>
            <w:r w:rsidRPr="00D054E5"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  <w:tc>
          <w:tcPr>
            <w:tcW w:w="1435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D054E5" w:rsidRDefault="004B0709" w:rsidP="00F20A8F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>Цены (тарифы) на платные услуги (работы), оказываемые потребителям</w:t>
            </w:r>
          </w:p>
        </w:tc>
      </w:tr>
      <w:tr w:rsidR="00682081" w:rsidRPr="00D054E5" w:rsidTr="00E60C8D">
        <w:trPr>
          <w:trHeight w:val="320"/>
          <w:tblCellSpacing w:w="5" w:type="nil"/>
        </w:trPr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D054E5" w:rsidRDefault="004B0709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D054E5" w:rsidRDefault="004B0709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D054E5" w:rsidRDefault="004B0709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353" w:type="dxa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D054E5" w:rsidRDefault="004B0709" w:rsidP="00172AD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Год </w:t>
            </w:r>
            <w:r w:rsidR="00172ADC">
              <w:rPr>
                <w:rFonts w:ascii="Courier New" w:hAnsi="Courier New" w:cs="Courier New"/>
                <w:sz w:val="16"/>
                <w:szCs w:val="16"/>
              </w:rPr>
              <w:t>2015</w:t>
            </w:r>
          </w:p>
        </w:tc>
      </w:tr>
      <w:tr w:rsidR="00682081" w:rsidRPr="00D054E5" w:rsidTr="00E60C8D">
        <w:trPr>
          <w:trHeight w:val="320"/>
          <w:tblCellSpacing w:w="5" w:type="nil"/>
        </w:trPr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D054E5" w:rsidRDefault="004B3351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D054E5" w:rsidRDefault="004B3351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D054E5" w:rsidRDefault="004B3351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54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D054E5" w:rsidRDefault="004B3351" w:rsidP="004B3351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>план</w:t>
            </w:r>
          </w:p>
        </w:tc>
        <w:tc>
          <w:tcPr>
            <w:tcW w:w="7599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D054E5" w:rsidRDefault="004B3351" w:rsidP="00F20A8F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>факт</w:t>
            </w:r>
          </w:p>
        </w:tc>
      </w:tr>
      <w:tr w:rsidR="00682081" w:rsidRPr="00D054E5" w:rsidTr="00A30E21">
        <w:trPr>
          <w:cantSplit/>
          <w:trHeight w:val="1134"/>
          <w:tblCellSpacing w:w="5" w:type="nil"/>
        </w:trPr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D054E5" w:rsidRDefault="004B0709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D054E5" w:rsidRDefault="004B0709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D054E5" w:rsidRDefault="004B0709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0709" w:rsidRPr="00D054E5" w:rsidRDefault="004B0709" w:rsidP="009152D5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0709" w:rsidRPr="00D054E5" w:rsidRDefault="004B0709" w:rsidP="009152D5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0709" w:rsidRPr="00D054E5" w:rsidRDefault="004B0709" w:rsidP="009152D5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0709" w:rsidRPr="00D054E5" w:rsidRDefault="004B0709" w:rsidP="009152D5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0709" w:rsidRPr="00D054E5" w:rsidRDefault="004B0709" w:rsidP="009152D5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5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0709" w:rsidRPr="00D054E5" w:rsidRDefault="004B0709" w:rsidP="009152D5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0709" w:rsidRPr="00D054E5" w:rsidRDefault="004B0709" w:rsidP="009152D5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0709" w:rsidRPr="00D054E5" w:rsidRDefault="004B0709" w:rsidP="009152D5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0709" w:rsidRPr="00D054E5" w:rsidRDefault="004B0709" w:rsidP="009152D5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0709" w:rsidRPr="00D054E5" w:rsidRDefault="004B0709" w:rsidP="009152D5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0709" w:rsidRPr="00D054E5" w:rsidRDefault="004B0709" w:rsidP="009152D5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0709" w:rsidRPr="00D054E5" w:rsidRDefault="004B0709" w:rsidP="009152D5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  <w:tc>
          <w:tcPr>
            <w:tcW w:w="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0709" w:rsidRPr="00D054E5" w:rsidRDefault="004B0709" w:rsidP="009152D5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0709" w:rsidRPr="00D054E5" w:rsidRDefault="004B0709" w:rsidP="009152D5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0709" w:rsidRPr="00D054E5" w:rsidRDefault="004B0709" w:rsidP="009152D5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0709" w:rsidRPr="00D054E5" w:rsidRDefault="004B0709" w:rsidP="009152D5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0709" w:rsidRPr="00D054E5" w:rsidRDefault="004B0709" w:rsidP="009152D5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0709" w:rsidRPr="00D054E5" w:rsidRDefault="004B0709" w:rsidP="009152D5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0709" w:rsidRPr="00D054E5" w:rsidRDefault="004B0709" w:rsidP="009152D5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0709" w:rsidRPr="00D054E5" w:rsidRDefault="004B0709" w:rsidP="009152D5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0709" w:rsidRPr="00D054E5" w:rsidRDefault="004B0709" w:rsidP="009152D5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0709" w:rsidRPr="00D054E5" w:rsidRDefault="004B0709" w:rsidP="00F20A8F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0709" w:rsidRPr="00D054E5" w:rsidRDefault="004B0709" w:rsidP="00F20A8F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0709" w:rsidRPr="00D054E5" w:rsidRDefault="004B0709" w:rsidP="00F20A8F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</w:tr>
      <w:tr w:rsidR="00682081" w:rsidRPr="00D054E5" w:rsidTr="00A30E21">
        <w:trPr>
          <w:cantSplit/>
          <w:trHeight w:val="699"/>
          <w:tblCellSpacing w:w="5" w:type="nil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0709" w:rsidRPr="00D054E5" w:rsidRDefault="004B0709" w:rsidP="00C10D30">
            <w:pPr>
              <w:pStyle w:val="ConsPlusCell"/>
              <w:numPr>
                <w:ilvl w:val="0"/>
                <w:numId w:val="4"/>
              </w:numPr>
              <w:ind w:right="113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0709" w:rsidRPr="00D054E5" w:rsidRDefault="004B0709" w:rsidP="00C10D30">
            <w:pPr>
              <w:pStyle w:val="ConsPlusCell"/>
              <w:numPr>
                <w:ilvl w:val="0"/>
                <w:numId w:val="4"/>
              </w:numPr>
              <w:ind w:right="113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0709" w:rsidRPr="00D054E5" w:rsidRDefault="004B0709" w:rsidP="00C10D30">
            <w:pPr>
              <w:pStyle w:val="ConsPlusCell"/>
              <w:numPr>
                <w:ilvl w:val="0"/>
                <w:numId w:val="4"/>
              </w:numPr>
              <w:ind w:right="113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0709" w:rsidRPr="00D054E5" w:rsidRDefault="004B0709" w:rsidP="00C10D30">
            <w:pPr>
              <w:pStyle w:val="ConsPlusCell"/>
              <w:numPr>
                <w:ilvl w:val="0"/>
                <w:numId w:val="4"/>
              </w:numPr>
              <w:ind w:right="113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0709" w:rsidRPr="00D054E5" w:rsidRDefault="004B0709" w:rsidP="00C10D30">
            <w:pPr>
              <w:pStyle w:val="ConsPlusCell"/>
              <w:numPr>
                <w:ilvl w:val="0"/>
                <w:numId w:val="4"/>
              </w:numPr>
              <w:ind w:right="113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0709" w:rsidRPr="00D054E5" w:rsidRDefault="004B0709" w:rsidP="00C10D30">
            <w:pPr>
              <w:pStyle w:val="ConsPlusCell"/>
              <w:numPr>
                <w:ilvl w:val="0"/>
                <w:numId w:val="4"/>
              </w:numPr>
              <w:ind w:right="113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0709" w:rsidRPr="00D054E5" w:rsidRDefault="004B0709" w:rsidP="00C10D30">
            <w:pPr>
              <w:pStyle w:val="ConsPlusCell"/>
              <w:numPr>
                <w:ilvl w:val="0"/>
                <w:numId w:val="4"/>
              </w:numPr>
              <w:ind w:right="113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>7</w:t>
            </w:r>
          </w:p>
        </w:tc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0709" w:rsidRPr="00D054E5" w:rsidRDefault="004B0709" w:rsidP="00C10D30">
            <w:pPr>
              <w:pStyle w:val="ConsPlusCell"/>
              <w:numPr>
                <w:ilvl w:val="0"/>
                <w:numId w:val="4"/>
              </w:numPr>
              <w:ind w:right="113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>8</w:t>
            </w:r>
          </w:p>
        </w:tc>
        <w:tc>
          <w:tcPr>
            <w:tcW w:w="5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0709" w:rsidRPr="00D054E5" w:rsidRDefault="004B0709" w:rsidP="00C10D30">
            <w:pPr>
              <w:pStyle w:val="ConsPlusCell"/>
              <w:numPr>
                <w:ilvl w:val="0"/>
                <w:numId w:val="4"/>
              </w:numPr>
              <w:ind w:right="113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>9</w:t>
            </w:r>
          </w:p>
        </w:tc>
        <w:tc>
          <w:tcPr>
            <w:tcW w:w="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0709" w:rsidRPr="00D054E5" w:rsidRDefault="004B0709" w:rsidP="00C10D30">
            <w:pPr>
              <w:pStyle w:val="ConsPlusCell"/>
              <w:numPr>
                <w:ilvl w:val="0"/>
                <w:numId w:val="4"/>
              </w:numPr>
              <w:ind w:right="113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>10</w:t>
            </w:r>
          </w:p>
        </w:tc>
        <w:tc>
          <w:tcPr>
            <w:tcW w:w="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0709" w:rsidRPr="00D054E5" w:rsidRDefault="004B0709" w:rsidP="00C10D30">
            <w:pPr>
              <w:pStyle w:val="ConsPlusCell"/>
              <w:numPr>
                <w:ilvl w:val="0"/>
                <w:numId w:val="4"/>
              </w:numPr>
              <w:ind w:right="113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0709" w:rsidRPr="00D054E5" w:rsidRDefault="004B0709" w:rsidP="00C10D30">
            <w:pPr>
              <w:pStyle w:val="ConsPlusCell"/>
              <w:numPr>
                <w:ilvl w:val="0"/>
                <w:numId w:val="4"/>
              </w:numPr>
              <w:ind w:right="113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0709" w:rsidRPr="00D054E5" w:rsidRDefault="004B0709" w:rsidP="00C10D30">
            <w:pPr>
              <w:pStyle w:val="ConsPlusCell"/>
              <w:numPr>
                <w:ilvl w:val="0"/>
                <w:numId w:val="4"/>
              </w:numPr>
              <w:ind w:right="113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0709" w:rsidRPr="00D054E5" w:rsidRDefault="004B0709" w:rsidP="00C10D30">
            <w:pPr>
              <w:pStyle w:val="ConsPlusCell"/>
              <w:numPr>
                <w:ilvl w:val="0"/>
                <w:numId w:val="4"/>
              </w:numPr>
              <w:ind w:right="113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>14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0709" w:rsidRPr="00D054E5" w:rsidRDefault="004B0709" w:rsidP="00C10D30">
            <w:pPr>
              <w:pStyle w:val="ConsPlusCell"/>
              <w:numPr>
                <w:ilvl w:val="0"/>
                <w:numId w:val="4"/>
              </w:numPr>
              <w:ind w:right="113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>15</w:t>
            </w:r>
          </w:p>
        </w:tc>
        <w:tc>
          <w:tcPr>
            <w:tcW w:w="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0709" w:rsidRPr="00D054E5" w:rsidRDefault="004B0709" w:rsidP="00C10D30">
            <w:pPr>
              <w:pStyle w:val="ConsPlusCell"/>
              <w:numPr>
                <w:ilvl w:val="0"/>
                <w:numId w:val="4"/>
              </w:numPr>
              <w:ind w:right="113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0709" w:rsidRPr="00D054E5" w:rsidRDefault="004B0709" w:rsidP="00C10D30">
            <w:pPr>
              <w:pStyle w:val="ConsPlusCell"/>
              <w:numPr>
                <w:ilvl w:val="0"/>
                <w:numId w:val="4"/>
              </w:numPr>
              <w:ind w:right="113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0709" w:rsidRPr="00D054E5" w:rsidRDefault="004B0709" w:rsidP="00C10D30">
            <w:pPr>
              <w:pStyle w:val="ConsPlusCell"/>
              <w:numPr>
                <w:ilvl w:val="0"/>
                <w:numId w:val="4"/>
              </w:numPr>
              <w:ind w:right="113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>18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0709" w:rsidRPr="00D054E5" w:rsidRDefault="004B0709" w:rsidP="00C10D30">
            <w:pPr>
              <w:pStyle w:val="ConsPlusCell"/>
              <w:numPr>
                <w:ilvl w:val="0"/>
                <w:numId w:val="4"/>
              </w:numPr>
              <w:ind w:right="113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>19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0709" w:rsidRPr="00D054E5" w:rsidRDefault="004B0709" w:rsidP="00C10D30">
            <w:pPr>
              <w:pStyle w:val="ConsPlusCell"/>
              <w:numPr>
                <w:ilvl w:val="0"/>
                <w:numId w:val="4"/>
              </w:numPr>
              <w:ind w:right="113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>20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0709" w:rsidRPr="00D054E5" w:rsidRDefault="004B0709" w:rsidP="00C10D30">
            <w:pPr>
              <w:pStyle w:val="ConsPlusCell"/>
              <w:numPr>
                <w:ilvl w:val="0"/>
                <w:numId w:val="4"/>
              </w:numPr>
              <w:ind w:right="113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0709" w:rsidRPr="00D054E5" w:rsidRDefault="004B0709" w:rsidP="00C10D30">
            <w:pPr>
              <w:pStyle w:val="ConsPlusCell"/>
              <w:numPr>
                <w:ilvl w:val="0"/>
                <w:numId w:val="4"/>
              </w:numPr>
              <w:ind w:right="113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>22</w:t>
            </w:r>
          </w:p>
        </w:tc>
        <w:tc>
          <w:tcPr>
            <w:tcW w:w="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0709" w:rsidRPr="00D054E5" w:rsidRDefault="004B0709" w:rsidP="00C10D30">
            <w:pPr>
              <w:pStyle w:val="ConsPlusCell"/>
              <w:numPr>
                <w:ilvl w:val="0"/>
                <w:numId w:val="4"/>
              </w:numPr>
              <w:ind w:right="113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>23</w:t>
            </w:r>
          </w:p>
        </w:tc>
        <w:tc>
          <w:tcPr>
            <w:tcW w:w="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0709" w:rsidRPr="00D054E5" w:rsidRDefault="004B0709" w:rsidP="00C10D30">
            <w:pPr>
              <w:pStyle w:val="ConsPlusCell"/>
              <w:numPr>
                <w:ilvl w:val="0"/>
                <w:numId w:val="4"/>
              </w:numPr>
              <w:ind w:right="113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>24</w:t>
            </w:r>
          </w:p>
        </w:tc>
        <w:tc>
          <w:tcPr>
            <w:tcW w:w="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0709" w:rsidRPr="00D054E5" w:rsidRDefault="004B0709" w:rsidP="00C10D30">
            <w:pPr>
              <w:pStyle w:val="ConsPlusCell"/>
              <w:numPr>
                <w:ilvl w:val="0"/>
                <w:numId w:val="4"/>
              </w:numPr>
              <w:ind w:right="113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>25</w:t>
            </w:r>
          </w:p>
        </w:tc>
        <w:tc>
          <w:tcPr>
            <w:tcW w:w="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0709" w:rsidRPr="00D054E5" w:rsidRDefault="004B0709" w:rsidP="00C10D30">
            <w:pPr>
              <w:pStyle w:val="ConsPlusCell"/>
              <w:numPr>
                <w:ilvl w:val="0"/>
                <w:numId w:val="4"/>
              </w:numPr>
              <w:ind w:right="113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>26</w:t>
            </w: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0709" w:rsidRPr="00D054E5" w:rsidRDefault="004B0709" w:rsidP="00C10D30">
            <w:pPr>
              <w:pStyle w:val="ConsPlusCell"/>
              <w:numPr>
                <w:ilvl w:val="0"/>
                <w:numId w:val="4"/>
              </w:numPr>
              <w:ind w:right="113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D054E5">
              <w:rPr>
                <w:rFonts w:ascii="Courier New" w:hAnsi="Courier New" w:cs="Courier New"/>
                <w:sz w:val="16"/>
                <w:szCs w:val="16"/>
              </w:rPr>
              <w:t>27</w:t>
            </w:r>
          </w:p>
        </w:tc>
      </w:tr>
      <w:tr w:rsidR="0019121C" w:rsidRPr="00D054E5" w:rsidTr="00A30E21">
        <w:trPr>
          <w:tblCellSpacing w:w="5" w:type="nil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1C" w:rsidRPr="00D054E5" w:rsidRDefault="0019121C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1C" w:rsidRPr="004B3351" w:rsidRDefault="0019121C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Художеств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енно-эстетическое развитие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1C" w:rsidRPr="004B3351" w:rsidRDefault="0019121C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B3351">
              <w:rPr>
                <w:rFonts w:ascii="Courier New" w:hAnsi="Courier New" w:cs="Courier New"/>
                <w:sz w:val="16"/>
                <w:szCs w:val="16"/>
              </w:rPr>
              <w:lastRenderedPageBreak/>
              <w:t>Ру</w:t>
            </w:r>
            <w:r w:rsidRPr="004B3351">
              <w:rPr>
                <w:rFonts w:ascii="Courier New" w:hAnsi="Courier New" w:cs="Courier New"/>
                <w:sz w:val="16"/>
                <w:szCs w:val="16"/>
              </w:rPr>
              <w:lastRenderedPageBreak/>
              <w:t>б.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1C" w:rsidRPr="00206241" w:rsidRDefault="0019121C" w:rsidP="00A30E2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>1120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1C" w:rsidRPr="00206241" w:rsidRDefault="0019121C" w:rsidP="00A30E2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1120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1C" w:rsidRPr="00206241" w:rsidRDefault="0019121C" w:rsidP="00A30E2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1120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1C" w:rsidRPr="00206241" w:rsidRDefault="0019121C" w:rsidP="00A30E2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1120</w:t>
            </w:r>
          </w:p>
        </w:tc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1C" w:rsidRPr="00206241" w:rsidRDefault="0019121C" w:rsidP="00A30E2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1120</w:t>
            </w:r>
          </w:p>
        </w:tc>
        <w:tc>
          <w:tcPr>
            <w:tcW w:w="5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1C" w:rsidRPr="00206241" w:rsidRDefault="0019121C" w:rsidP="00A30E2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1C" w:rsidRPr="00206241" w:rsidRDefault="0019121C" w:rsidP="00A30E2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1C" w:rsidRPr="00206241" w:rsidRDefault="0019121C" w:rsidP="00A30E2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1C" w:rsidRPr="00206241" w:rsidRDefault="0019121C" w:rsidP="00A30E2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1120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1C" w:rsidRPr="00206241" w:rsidRDefault="0019121C" w:rsidP="00A30E2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1120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1C" w:rsidRPr="00206241" w:rsidRDefault="0019121C" w:rsidP="00A30E2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1120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1C" w:rsidRPr="00206241" w:rsidRDefault="0019121C" w:rsidP="00A30E2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1120</w:t>
            </w:r>
          </w:p>
        </w:tc>
        <w:tc>
          <w:tcPr>
            <w:tcW w:w="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1C" w:rsidRPr="00206241" w:rsidRDefault="0019121C" w:rsidP="0003155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1120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1C" w:rsidRPr="00206241" w:rsidRDefault="0019121C" w:rsidP="0003155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1120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1C" w:rsidRPr="00206241" w:rsidRDefault="0019121C" w:rsidP="0003155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1120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1C" w:rsidRPr="00206241" w:rsidRDefault="0019121C" w:rsidP="0003155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1120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1C" w:rsidRPr="00206241" w:rsidRDefault="0019121C" w:rsidP="0003155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1120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1C" w:rsidRPr="00206241" w:rsidRDefault="0019121C" w:rsidP="0003155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1C" w:rsidRPr="00206241" w:rsidRDefault="0019121C" w:rsidP="0003155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1C" w:rsidRPr="00206241" w:rsidRDefault="0019121C" w:rsidP="0003155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1C" w:rsidRPr="00206241" w:rsidRDefault="0019121C" w:rsidP="0003155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1120</w:t>
            </w:r>
          </w:p>
        </w:tc>
        <w:tc>
          <w:tcPr>
            <w:tcW w:w="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1C" w:rsidRPr="00206241" w:rsidRDefault="0019121C" w:rsidP="0003155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1120</w:t>
            </w:r>
          </w:p>
        </w:tc>
        <w:tc>
          <w:tcPr>
            <w:tcW w:w="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1C" w:rsidRPr="00206241" w:rsidRDefault="0019121C" w:rsidP="0003155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1120</w:t>
            </w: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1C" w:rsidRPr="00206241" w:rsidRDefault="0019121C" w:rsidP="0003155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1120</w:t>
            </w:r>
          </w:p>
        </w:tc>
      </w:tr>
      <w:tr w:rsidR="0019121C" w:rsidRPr="00D054E5" w:rsidTr="00A30E21">
        <w:trPr>
          <w:tblCellSpacing w:w="5" w:type="nil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1C" w:rsidRPr="00D054E5" w:rsidRDefault="0019121C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2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1C" w:rsidRPr="004B3351" w:rsidRDefault="0019121C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Познавательно-речевое развитие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1C" w:rsidRPr="004B3351" w:rsidRDefault="0019121C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B3351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1C" w:rsidRPr="00206241" w:rsidRDefault="0019121C" w:rsidP="0019121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1200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1C" w:rsidRPr="00206241" w:rsidRDefault="0019121C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1200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1C" w:rsidRPr="00206241" w:rsidRDefault="0019121C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1200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1C" w:rsidRPr="00206241" w:rsidRDefault="0019121C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1200</w:t>
            </w:r>
          </w:p>
        </w:tc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1C" w:rsidRPr="00206241" w:rsidRDefault="0019121C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1200</w:t>
            </w:r>
          </w:p>
        </w:tc>
        <w:tc>
          <w:tcPr>
            <w:tcW w:w="5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1C" w:rsidRPr="00206241" w:rsidRDefault="0019121C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1C" w:rsidRPr="00206241" w:rsidRDefault="0019121C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1C" w:rsidRPr="00206241" w:rsidRDefault="0019121C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1C" w:rsidRPr="00206241" w:rsidRDefault="0019121C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1C" w:rsidRPr="00206241" w:rsidRDefault="0019121C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1200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1C" w:rsidRPr="00206241" w:rsidRDefault="0019121C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1200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1C" w:rsidRPr="00206241" w:rsidRDefault="0019121C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1200</w:t>
            </w:r>
          </w:p>
        </w:tc>
        <w:tc>
          <w:tcPr>
            <w:tcW w:w="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1C" w:rsidRPr="00206241" w:rsidRDefault="0019121C" w:rsidP="0003155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1200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1C" w:rsidRPr="00206241" w:rsidRDefault="0019121C" w:rsidP="0003155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1200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1C" w:rsidRPr="00206241" w:rsidRDefault="0019121C" w:rsidP="0003155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1200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1C" w:rsidRPr="00206241" w:rsidRDefault="0019121C" w:rsidP="0003155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1200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1C" w:rsidRPr="00206241" w:rsidRDefault="0019121C" w:rsidP="0003155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1200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1C" w:rsidRPr="00206241" w:rsidRDefault="0019121C" w:rsidP="0003155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1C" w:rsidRPr="00206241" w:rsidRDefault="0019121C" w:rsidP="0003155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1C" w:rsidRPr="00206241" w:rsidRDefault="0019121C" w:rsidP="0003155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1C" w:rsidRPr="00206241" w:rsidRDefault="0019121C" w:rsidP="0003155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1C" w:rsidRPr="00206241" w:rsidRDefault="0019121C" w:rsidP="0003155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1200</w:t>
            </w:r>
          </w:p>
        </w:tc>
        <w:tc>
          <w:tcPr>
            <w:tcW w:w="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1C" w:rsidRPr="00206241" w:rsidRDefault="0019121C" w:rsidP="0003155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1200</w:t>
            </w: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1C" w:rsidRPr="00206241" w:rsidRDefault="0019121C" w:rsidP="0003155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1200</w:t>
            </w:r>
          </w:p>
        </w:tc>
      </w:tr>
      <w:tr w:rsidR="0019121C" w:rsidRPr="00D054E5" w:rsidTr="00A30E21">
        <w:trPr>
          <w:tblCellSpacing w:w="5" w:type="nil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1C" w:rsidRPr="00D054E5" w:rsidRDefault="0019121C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1C" w:rsidRPr="004B3351" w:rsidRDefault="0019121C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Физкультурно-оздоровительное развитие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1C" w:rsidRPr="004B3351" w:rsidRDefault="0019121C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B3351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1C" w:rsidRPr="00206241" w:rsidRDefault="0019121C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1040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1C" w:rsidRPr="00206241" w:rsidRDefault="0019121C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1C" w:rsidRPr="00206241" w:rsidRDefault="0019121C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1C" w:rsidRPr="00206241" w:rsidRDefault="0019121C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1040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1C" w:rsidRPr="00206241" w:rsidRDefault="0019121C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1040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1C" w:rsidRPr="00206241" w:rsidRDefault="0019121C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1C" w:rsidRPr="00206241" w:rsidRDefault="0019121C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1C" w:rsidRPr="00206241" w:rsidRDefault="0019121C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1C" w:rsidRPr="00206241" w:rsidRDefault="0019121C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1C" w:rsidRPr="00206241" w:rsidRDefault="0019121C" w:rsidP="00F209D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1C" w:rsidRPr="00206241" w:rsidRDefault="0019121C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1040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1C" w:rsidRPr="00206241" w:rsidRDefault="0019121C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1040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1C" w:rsidRPr="00206241" w:rsidRDefault="0019121C" w:rsidP="0003155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1C" w:rsidRPr="00206241" w:rsidRDefault="0019121C" w:rsidP="0003155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1C" w:rsidRPr="00206241" w:rsidRDefault="0019121C" w:rsidP="0003155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1C" w:rsidRPr="00206241" w:rsidRDefault="0019121C" w:rsidP="0003155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1C" w:rsidRPr="00206241" w:rsidRDefault="0019121C" w:rsidP="0003155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1C" w:rsidRPr="00206241" w:rsidRDefault="0019121C" w:rsidP="0003155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1C" w:rsidRPr="00206241" w:rsidRDefault="0019121C" w:rsidP="0003155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1C" w:rsidRPr="00206241" w:rsidRDefault="0019121C" w:rsidP="0003155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1C" w:rsidRPr="00206241" w:rsidRDefault="0019121C" w:rsidP="0003155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1C" w:rsidRPr="00206241" w:rsidRDefault="0019121C" w:rsidP="0003155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1040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1C" w:rsidRPr="00206241" w:rsidRDefault="0019121C" w:rsidP="0003155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1040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1C" w:rsidRPr="00206241" w:rsidRDefault="0019121C" w:rsidP="0003155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1040</w:t>
            </w:r>
          </w:p>
        </w:tc>
      </w:tr>
      <w:tr w:rsidR="0019121C" w:rsidRPr="00D054E5" w:rsidTr="00A30E21">
        <w:trPr>
          <w:tblCellSpacing w:w="5" w:type="nil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1C" w:rsidRDefault="0019121C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1C" w:rsidRPr="004B3351" w:rsidRDefault="0019121C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Социально-личностное развитие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1C" w:rsidRPr="004B3351" w:rsidRDefault="0019121C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1C" w:rsidRPr="00206241" w:rsidRDefault="0019121C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1C" w:rsidRPr="00206241" w:rsidRDefault="0019121C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1C" w:rsidRPr="00206241" w:rsidRDefault="0019121C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1C" w:rsidRPr="00206241" w:rsidRDefault="0019121C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2000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1C" w:rsidRPr="00206241" w:rsidRDefault="0019121C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1C" w:rsidRPr="00206241" w:rsidRDefault="0019121C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1C" w:rsidRPr="00206241" w:rsidRDefault="0019121C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1C" w:rsidRPr="00206241" w:rsidRDefault="0019121C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1C" w:rsidRPr="00206241" w:rsidRDefault="0019121C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1C" w:rsidRPr="00206241" w:rsidRDefault="0019121C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1C" w:rsidRPr="00206241" w:rsidRDefault="0019121C" w:rsidP="00F209D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1C" w:rsidRPr="00206241" w:rsidRDefault="0019121C" w:rsidP="00FE279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2000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1C" w:rsidRPr="00206241" w:rsidRDefault="0019121C" w:rsidP="0003155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1C" w:rsidRPr="00206241" w:rsidRDefault="0019121C" w:rsidP="0003155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1C" w:rsidRPr="00206241" w:rsidRDefault="0019121C" w:rsidP="0003155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1C" w:rsidRPr="00206241" w:rsidRDefault="0019121C" w:rsidP="0003155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1C" w:rsidRPr="00206241" w:rsidRDefault="0019121C" w:rsidP="0003155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1C" w:rsidRPr="00206241" w:rsidRDefault="0019121C" w:rsidP="0003155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1C" w:rsidRPr="00206241" w:rsidRDefault="0019121C" w:rsidP="0003155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1C" w:rsidRPr="00206241" w:rsidRDefault="0019121C" w:rsidP="0003155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1C" w:rsidRPr="00206241" w:rsidRDefault="0019121C" w:rsidP="0003155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1C" w:rsidRPr="00206241" w:rsidRDefault="0019121C" w:rsidP="0003155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1C" w:rsidRPr="00206241" w:rsidRDefault="0019121C" w:rsidP="0003155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2000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1C" w:rsidRPr="00206241" w:rsidRDefault="0019121C" w:rsidP="0003155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2000</w:t>
            </w:r>
          </w:p>
        </w:tc>
      </w:tr>
      <w:tr w:rsidR="0019121C" w:rsidRPr="00206241" w:rsidTr="00A30E21">
        <w:trPr>
          <w:tblCellSpacing w:w="5" w:type="nil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1C" w:rsidRDefault="0019121C" w:rsidP="00A30E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1C" w:rsidRPr="00E60C8D" w:rsidRDefault="0019121C" w:rsidP="00A30E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Познавательное развитие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1C" w:rsidRPr="004B3351" w:rsidRDefault="0019121C" w:rsidP="00A30E2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1C" w:rsidRPr="00206241" w:rsidRDefault="0019121C" w:rsidP="00A30E2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1C" w:rsidRPr="00206241" w:rsidRDefault="0019121C" w:rsidP="00A30E2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1C" w:rsidRPr="00206241" w:rsidRDefault="0019121C" w:rsidP="00A30E2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1C" w:rsidRPr="00206241" w:rsidRDefault="0019121C" w:rsidP="00A30E2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1C" w:rsidRPr="00206241" w:rsidRDefault="0019121C" w:rsidP="00A30E2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660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1C" w:rsidRPr="00206241" w:rsidRDefault="0019121C" w:rsidP="00A30E2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1C" w:rsidRPr="00206241" w:rsidRDefault="0019121C" w:rsidP="00A30E2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1C" w:rsidRPr="00206241" w:rsidRDefault="0019121C" w:rsidP="00A30E2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1C" w:rsidRPr="00206241" w:rsidRDefault="0019121C" w:rsidP="00A30E2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1C" w:rsidRPr="00206241" w:rsidRDefault="0019121C" w:rsidP="00A30E2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1C" w:rsidRPr="00206241" w:rsidRDefault="0019121C" w:rsidP="00A30E2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660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1C" w:rsidRPr="00206241" w:rsidRDefault="0019121C" w:rsidP="00A30E2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660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1C" w:rsidRPr="00206241" w:rsidRDefault="0019121C" w:rsidP="0003155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1C" w:rsidRPr="00206241" w:rsidRDefault="0019121C" w:rsidP="0003155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1C" w:rsidRPr="00206241" w:rsidRDefault="0019121C" w:rsidP="0003155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1C" w:rsidRPr="00206241" w:rsidRDefault="0019121C" w:rsidP="0003155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1C" w:rsidRPr="00206241" w:rsidRDefault="0019121C" w:rsidP="0003155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1C" w:rsidRPr="00206241" w:rsidRDefault="0019121C" w:rsidP="0003155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1C" w:rsidRPr="00206241" w:rsidRDefault="0019121C" w:rsidP="0003155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1C" w:rsidRPr="00206241" w:rsidRDefault="0019121C" w:rsidP="0003155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1C" w:rsidRPr="00206241" w:rsidRDefault="0019121C" w:rsidP="0003155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660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1C" w:rsidRPr="00206241" w:rsidRDefault="0019121C" w:rsidP="0003155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660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1C" w:rsidRPr="00206241" w:rsidRDefault="0019121C" w:rsidP="0003155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660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21C" w:rsidRPr="00206241" w:rsidRDefault="0019121C" w:rsidP="0003155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660</w:t>
            </w:r>
          </w:p>
        </w:tc>
      </w:tr>
    </w:tbl>
    <w:p w:rsidR="00A30E21" w:rsidRDefault="00A30E21" w:rsidP="00A30E2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2.7. Информация о жалобах потребителей</w:t>
      </w: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920"/>
        <w:gridCol w:w="1143"/>
        <w:gridCol w:w="1275"/>
        <w:gridCol w:w="2400"/>
      </w:tblGrid>
      <w:tr w:rsidR="004B3351" w:rsidRPr="00D054E5" w:rsidTr="00304F4A">
        <w:trPr>
          <w:trHeight w:val="495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351" w:rsidRPr="00D054E5" w:rsidRDefault="004B3351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351" w:rsidRPr="00D054E5" w:rsidRDefault="004B3351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    Виды зарегистрированных жалоб     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D054E5" w:rsidRDefault="004B3351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>Количество</w:t>
            </w:r>
            <w:r w:rsidRPr="00D054E5">
              <w:rPr>
                <w:rFonts w:ascii="Courier New" w:hAnsi="Courier New" w:cs="Courier New"/>
                <w:sz w:val="20"/>
                <w:szCs w:val="20"/>
              </w:rPr>
              <w:br/>
              <w:t xml:space="preserve">  жалоб   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351" w:rsidRPr="00D054E5" w:rsidRDefault="004B3351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 Принятые меры   </w:t>
            </w:r>
            <w:r w:rsidRPr="00D054E5">
              <w:rPr>
                <w:rFonts w:ascii="Courier New" w:hAnsi="Courier New" w:cs="Courier New"/>
                <w:sz w:val="20"/>
                <w:szCs w:val="20"/>
              </w:rPr>
              <w:br/>
              <w:t xml:space="preserve">  по результатам  </w:t>
            </w:r>
            <w:r w:rsidRPr="00D054E5">
              <w:rPr>
                <w:rFonts w:ascii="Courier New" w:hAnsi="Courier New" w:cs="Courier New"/>
                <w:sz w:val="20"/>
                <w:szCs w:val="20"/>
              </w:rPr>
              <w:br/>
              <w:t>рассмотрения жалоб</w:t>
            </w:r>
            <w:r w:rsidRPr="00D054E5">
              <w:rPr>
                <w:rFonts w:ascii="Courier New" w:hAnsi="Courier New" w:cs="Courier New"/>
                <w:sz w:val="20"/>
                <w:szCs w:val="20"/>
              </w:rPr>
              <w:br/>
              <w:t xml:space="preserve">   потребителей   </w:t>
            </w:r>
          </w:p>
        </w:tc>
      </w:tr>
      <w:tr w:rsidR="004B3351" w:rsidRPr="00D054E5" w:rsidTr="00304F4A">
        <w:trPr>
          <w:trHeight w:val="403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D054E5" w:rsidRDefault="004B3351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D054E5" w:rsidRDefault="004B3351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D054E5" w:rsidRDefault="004B3351" w:rsidP="003679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3679DE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D054E5" w:rsidRDefault="004B3351" w:rsidP="003679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3679DE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D054E5" w:rsidRDefault="004B3351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B3351" w:rsidRPr="00D054E5" w:rsidTr="00304F4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D054E5" w:rsidRDefault="004B3351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D054E5" w:rsidRDefault="004B3351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1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D054E5" w:rsidRDefault="004B3351" w:rsidP="004B335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D054E5" w:rsidRDefault="004B3351" w:rsidP="004B3351">
            <w:pPr>
              <w:pStyle w:val="ConsPlusCell"/>
              <w:ind w:left="7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D054E5" w:rsidRDefault="004B3351" w:rsidP="004B335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4B3351" w:rsidRPr="00D054E5" w:rsidTr="00304F4A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D054E5" w:rsidRDefault="004B3351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D054E5" w:rsidRDefault="004B3351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в     </w:t>
            </w:r>
            <w:r w:rsidRPr="00D054E5"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учреждение                             </w:t>
            </w:r>
          </w:p>
        </w:tc>
        <w:tc>
          <w:tcPr>
            <w:tcW w:w="11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D054E5" w:rsidRDefault="00944FE6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D054E5" w:rsidRDefault="00944FE6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D054E5" w:rsidRDefault="004B3351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</w:tr>
      <w:tr w:rsidR="00944FE6" w:rsidRPr="00D054E5" w:rsidTr="00304F4A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E6" w:rsidRPr="00D054E5" w:rsidRDefault="00944FE6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E6" w:rsidRPr="00D054E5" w:rsidRDefault="00944FE6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к     </w:t>
            </w:r>
            <w:r w:rsidRPr="00D054E5"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учредителю                             </w:t>
            </w:r>
          </w:p>
        </w:tc>
        <w:tc>
          <w:tcPr>
            <w:tcW w:w="11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E6" w:rsidRPr="00D054E5" w:rsidRDefault="00944FE6" w:rsidP="00944FE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E6" w:rsidRPr="00D054E5" w:rsidRDefault="00944FE6" w:rsidP="00944FE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E6" w:rsidRPr="00D054E5" w:rsidRDefault="00944FE6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</w:tr>
      <w:tr w:rsidR="00944FE6" w:rsidRPr="00D054E5" w:rsidTr="00304F4A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E6" w:rsidRPr="00D054E5" w:rsidRDefault="00944FE6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E6" w:rsidRPr="00D054E5" w:rsidRDefault="00944FE6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>Жалобы потребителей, поступившие на имя</w:t>
            </w:r>
            <w:r w:rsidRPr="00D054E5">
              <w:rPr>
                <w:rFonts w:ascii="Courier New" w:hAnsi="Courier New" w:cs="Courier New"/>
                <w:sz w:val="20"/>
                <w:szCs w:val="20"/>
              </w:rPr>
              <w:br/>
              <w:t xml:space="preserve">главы администрации города Перми       </w:t>
            </w:r>
          </w:p>
        </w:tc>
        <w:tc>
          <w:tcPr>
            <w:tcW w:w="11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E6" w:rsidRPr="00D054E5" w:rsidRDefault="00944FE6" w:rsidP="00944FE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E6" w:rsidRPr="00D054E5" w:rsidRDefault="00944FE6" w:rsidP="00944FE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E6" w:rsidRPr="00D054E5" w:rsidRDefault="00944FE6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</w:tr>
      <w:tr w:rsidR="00944FE6" w:rsidRPr="00D054E5" w:rsidTr="00304F4A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E6" w:rsidRPr="00D054E5" w:rsidRDefault="00944FE6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E6" w:rsidRPr="00D054E5" w:rsidRDefault="00944FE6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>Жалобы потребителей, поступившие на имя</w:t>
            </w:r>
            <w:r w:rsidRPr="00D054E5">
              <w:rPr>
                <w:rFonts w:ascii="Courier New" w:hAnsi="Courier New" w:cs="Courier New"/>
                <w:sz w:val="20"/>
                <w:szCs w:val="20"/>
              </w:rPr>
              <w:br/>
              <w:t xml:space="preserve">Главы города Перми                     </w:t>
            </w:r>
          </w:p>
        </w:tc>
        <w:tc>
          <w:tcPr>
            <w:tcW w:w="11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E6" w:rsidRPr="00D054E5" w:rsidRDefault="00944FE6" w:rsidP="00944FE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E6" w:rsidRPr="00D054E5" w:rsidRDefault="00944FE6" w:rsidP="00944FE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E6" w:rsidRPr="00D054E5" w:rsidRDefault="00944FE6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</w:tr>
      <w:tr w:rsidR="00944FE6" w:rsidRPr="00D054E5" w:rsidTr="00304F4A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E6" w:rsidRPr="00D054E5" w:rsidRDefault="00944FE6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E6" w:rsidRPr="00D054E5" w:rsidRDefault="00944FE6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>Жалобы потребителей, поступившие на имя</w:t>
            </w:r>
            <w:r w:rsidRPr="00D054E5">
              <w:rPr>
                <w:rFonts w:ascii="Courier New" w:hAnsi="Courier New" w:cs="Courier New"/>
                <w:sz w:val="20"/>
                <w:szCs w:val="20"/>
              </w:rPr>
              <w:br/>
              <w:t xml:space="preserve">губернатора Пермского края             </w:t>
            </w:r>
          </w:p>
        </w:tc>
        <w:tc>
          <w:tcPr>
            <w:tcW w:w="11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E6" w:rsidRPr="00D054E5" w:rsidRDefault="00944FE6" w:rsidP="00944FE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E6" w:rsidRPr="00D054E5" w:rsidRDefault="00944FE6" w:rsidP="00944FE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E6" w:rsidRPr="00D054E5" w:rsidRDefault="00944FE6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</w:tr>
      <w:tr w:rsidR="00944FE6" w:rsidRPr="00D054E5" w:rsidTr="00304F4A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E6" w:rsidRPr="00D054E5" w:rsidRDefault="00944FE6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E6" w:rsidRPr="00D054E5" w:rsidRDefault="00944FE6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в     </w:t>
            </w:r>
            <w:r w:rsidRPr="00D054E5">
              <w:rPr>
                <w:rFonts w:ascii="Courier New" w:hAnsi="Courier New" w:cs="Courier New"/>
                <w:sz w:val="20"/>
                <w:szCs w:val="20"/>
              </w:rPr>
              <w:br/>
              <w:t xml:space="preserve">прокуратуру города Перми               </w:t>
            </w:r>
          </w:p>
        </w:tc>
        <w:tc>
          <w:tcPr>
            <w:tcW w:w="11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E6" w:rsidRPr="00D054E5" w:rsidRDefault="00944FE6" w:rsidP="00944FE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E6" w:rsidRPr="00D054E5" w:rsidRDefault="00944FE6" w:rsidP="00944FE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E6" w:rsidRPr="00D054E5" w:rsidRDefault="00944FE6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</w:tr>
    </w:tbl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885F37" w:rsidRDefault="00885F37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885F37" w:rsidRDefault="00885F37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lastRenderedPageBreak/>
        <w:t>2.8. Информация о результатах оказания услуг (выполнения работ)</w:t>
      </w: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tbl>
      <w:tblPr>
        <w:tblW w:w="1231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6520"/>
        <w:gridCol w:w="619"/>
        <w:gridCol w:w="1050"/>
        <w:gridCol w:w="1111"/>
        <w:gridCol w:w="1276"/>
        <w:gridCol w:w="1134"/>
      </w:tblGrid>
      <w:tr w:rsidR="004B3351" w:rsidRPr="00D054E5" w:rsidTr="00267D12">
        <w:trPr>
          <w:trHeight w:val="631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D054E5" w:rsidRDefault="004B3351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D054E5" w:rsidRDefault="004B3351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       Наименование показателей         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D054E5" w:rsidRDefault="004B3351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  <w:r w:rsidRPr="00D054E5">
              <w:rPr>
                <w:rFonts w:ascii="Courier New" w:hAnsi="Courier New" w:cs="Courier New"/>
                <w:sz w:val="20"/>
                <w:szCs w:val="20"/>
              </w:rPr>
              <w:br/>
              <w:t xml:space="preserve"> </w:t>
            </w:r>
            <w:proofErr w:type="spellStart"/>
            <w:r w:rsidRPr="00D054E5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.  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D054E5" w:rsidRDefault="004B3351" w:rsidP="003679D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3679DE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D054E5" w:rsidRDefault="004B3351" w:rsidP="003679DE">
            <w:pPr>
              <w:pStyle w:val="ConsPlusCell"/>
              <w:ind w:left="24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3679DE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4B3351" w:rsidRPr="00D054E5" w:rsidTr="00267D12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D054E5" w:rsidRDefault="004B3351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D054E5" w:rsidRDefault="004B3351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D054E5" w:rsidRDefault="004B3351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D054E5" w:rsidRDefault="004B3351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 план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D054E5" w:rsidRDefault="004B3351" w:rsidP="004B3351">
            <w:pPr>
              <w:pStyle w:val="ConsPlusCell"/>
              <w:ind w:left="195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D054E5" w:rsidRDefault="004B3351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D054E5" w:rsidRDefault="004B3351" w:rsidP="004B3351">
            <w:pPr>
              <w:pStyle w:val="ConsPlusCell"/>
              <w:ind w:left="195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4B3351" w:rsidRPr="00D054E5" w:rsidTr="00267D1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D054E5" w:rsidRDefault="004B3351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D054E5" w:rsidRDefault="004B3351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</w:t>
            </w: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D054E5" w:rsidRDefault="004B3351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D054E5" w:rsidRDefault="004B3351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   4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D054E5" w:rsidRDefault="007839C2" w:rsidP="007839C2">
            <w:pPr>
              <w:pStyle w:val="ConsPlusCell"/>
              <w:ind w:left="19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D054E5" w:rsidRDefault="007839C2" w:rsidP="007839C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D054E5" w:rsidRDefault="007839C2" w:rsidP="007839C2">
            <w:pPr>
              <w:pStyle w:val="ConsPlusCell"/>
              <w:ind w:left="19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4B3351" w:rsidRPr="00D054E5" w:rsidTr="00267D12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D054E5" w:rsidRDefault="004B3351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D054E5" w:rsidRDefault="004B3351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Общее количество потребителей,           </w:t>
            </w:r>
            <w:r w:rsidRPr="00D054E5">
              <w:rPr>
                <w:rFonts w:ascii="Courier New" w:hAnsi="Courier New" w:cs="Courier New"/>
                <w:sz w:val="20"/>
                <w:szCs w:val="20"/>
              </w:rPr>
              <w:br/>
              <w:t xml:space="preserve">воспользовавшихся услугами (работами)    </w:t>
            </w:r>
            <w:r w:rsidRPr="00D054E5"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учреждения                               </w:t>
            </w: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D054E5" w:rsidRDefault="001058EA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D054E5" w:rsidRDefault="007839C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882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D054E5" w:rsidRDefault="007839C2" w:rsidP="004B33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890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D054E5" w:rsidRDefault="00AB3F07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992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D054E5" w:rsidRDefault="00AB3F07" w:rsidP="004B33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992</w:t>
            </w:r>
          </w:p>
        </w:tc>
      </w:tr>
      <w:tr w:rsidR="004B3351" w:rsidRPr="00D054E5" w:rsidTr="00267D1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D054E5" w:rsidRDefault="004B3351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D054E5" w:rsidRDefault="004B3351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</w:t>
            </w: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D054E5" w:rsidRDefault="004B3351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D054E5" w:rsidRDefault="004B3351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D054E5" w:rsidRDefault="004B3351" w:rsidP="004B33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D054E5" w:rsidRDefault="004B3351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51" w:rsidRPr="00D054E5" w:rsidRDefault="004B3351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B1C70" w:rsidRPr="00D054E5" w:rsidTr="00267D1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70" w:rsidRPr="000D1E22" w:rsidRDefault="004B1C70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70" w:rsidRPr="004B1C70" w:rsidRDefault="00005028" w:rsidP="004B1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бесплатными</w:t>
            </w:r>
            <w:proofErr w:type="gramEnd"/>
            <w:r w:rsidR="004B1C70" w:rsidRPr="004B1C70">
              <w:rPr>
                <w:rFonts w:ascii="Courier New" w:hAnsi="Courier New" w:cs="Courier New"/>
                <w:bCs/>
                <w:sz w:val="20"/>
                <w:szCs w:val="20"/>
              </w:rPr>
              <w:t xml:space="preserve">, из них по видам услуг       </w:t>
            </w:r>
          </w:p>
          <w:p w:rsidR="004B1C70" w:rsidRPr="004B1C70" w:rsidRDefault="004B1C70" w:rsidP="004B1C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B1C70">
              <w:rPr>
                <w:rFonts w:ascii="Courier New" w:hAnsi="Courier New" w:cs="Courier New"/>
                <w:bCs/>
                <w:sz w:val="20"/>
                <w:szCs w:val="20"/>
              </w:rPr>
              <w:t xml:space="preserve">(работ):                                 </w:t>
            </w: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70" w:rsidRDefault="004B1C70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70" w:rsidRDefault="007839C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358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70" w:rsidRDefault="007839C2" w:rsidP="004B33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70" w:rsidRDefault="00FD50AE" w:rsidP="001E64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AB3F07">
              <w:rPr>
                <w:rFonts w:ascii="Courier New" w:hAnsi="Courier New" w:cs="Courier New"/>
                <w:sz w:val="20"/>
                <w:szCs w:val="20"/>
              </w:rPr>
              <w:t>81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70" w:rsidRDefault="00FD50AE" w:rsidP="004B33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AB3F07">
              <w:rPr>
                <w:rFonts w:ascii="Courier New" w:hAnsi="Courier New" w:cs="Courier New"/>
                <w:sz w:val="20"/>
                <w:szCs w:val="20"/>
              </w:rPr>
              <w:t>81</w:t>
            </w:r>
          </w:p>
        </w:tc>
      </w:tr>
      <w:tr w:rsidR="00665C09" w:rsidRPr="00D054E5" w:rsidTr="00267D1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09" w:rsidRPr="000D1E22" w:rsidRDefault="00665C09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09" w:rsidRPr="004B1C70" w:rsidRDefault="00665C09" w:rsidP="004B1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Cs/>
                <w:sz w:val="20"/>
                <w:szCs w:val="20"/>
              </w:rPr>
              <w:t>Обеспечение воспитания и обучения детей-инвалидов в дошкольных образовательных учреждениях</w:t>
            </w: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09" w:rsidRDefault="00665C09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09" w:rsidRDefault="00665C09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09" w:rsidRDefault="00665C09" w:rsidP="004B33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09" w:rsidRDefault="00665C09" w:rsidP="001E64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09" w:rsidRDefault="00665C09" w:rsidP="004B33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BC335A" w:rsidRPr="00D054E5" w:rsidTr="00267D1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5A" w:rsidRPr="000D1E22" w:rsidRDefault="000D1E22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D1E22">
              <w:rPr>
                <w:rFonts w:ascii="Courier New" w:hAnsi="Courier New" w:cs="Courier New"/>
                <w:sz w:val="20"/>
                <w:szCs w:val="20"/>
              </w:rPr>
              <w:t>1.1</w:t>
            </w:r>
            <w:r w:rsidR="009141C0">
              <w:rPr>
                <w:rFonts w:ascii="Courier New" w:hAnsi="Courier New" w:cs="Courier New"/>
                <w:sz w:val="20"/>
                <w:szCs w:val="20"/>
              </w:rPr>
              <w:t>.1</w:t>
            </w: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5A" w:rsidRPr="00D054E5" w:rsidRDefault="00005028" w:rsidP="008D212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12-часовым пребыванием для детей в возрасте от 1,5 до 3 лет в муниципальных дошкольных образовательных организациях</w:t>
            </w: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5A" w:rsidRDefault="00BC335A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5A" w:rsidRDefault="0081557E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5A" w:rsidRDefault="0081557E" w:rsidP="004B33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5A" w:rsidRDefault="00FD50AE" w:rsidP="001E64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5A" w:rsidRDefault="00FD50AE" w:rsidP="004B33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</w:t>
            </w:r>
          </w:p>
        </w:tc>
      </w:tr>
      <w:tr w:rsidR="00101AFF" w:rsidRPr="00D054E5" w:rsidTr="00267D1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FF" w:rsidRPr="000D1E22" w:rsidRDefault="009141C0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1.1.2</w:t>
            </w: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FF" w:rsidRDefault="0081557E" w:rsidP="008D212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Дошкольное образование по основным общеобразовательным программам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общеразвивающей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направленности для детей в возрасте от 1,5 до 3 лет (с 12-часовым пребыванием)</w:t>
            </w: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FF" w:rsidRDefault="00101AFF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FF" w:rsidRDefault="0081557E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FF" w:rsidRDefault="0081557E" w:rsidP="004B33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FF" w:rsidRDefault="0081557E" w:rsidP="001E645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FF" w:rsidRDefault="0081557E" w:rsidP="004B33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4B1C70" w:rsidRPr="00D054E5" w:rsidTr="00267D1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70" w:rsidRPr="000D1E22" w:rsidRDefault="004B1C70" w:rsidP="009141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</w:t>
            </w:r>
            <w:r w:rsidR="009141C0"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70" w:rsidRDefault="00005028" w:rsidP="00B11B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12-часовым пребыванием для детей в возрасте от 3 до 7 лет в муниципальных дошкольных образовательных организациях</w:t>
            </w: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70" w:rsidRDefault="004B1C70" w:rsidP="00C17D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70" w:rsidRDefault="0081557E" w:rsidP="00C17D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70" w:rsidRDefault="0081557E" w:rsidP="00C17D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70" w:rsidRDefault="00FD50AE" w:rsidP="00C17D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81557E">
              <w:rPr>
                <w:rFonts w:ascii="Courier New" w:hAnsi="Courier New" w:cs="Courier New"/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70" w:rsidRDefault="00FD50AE" w:rsidP="00C17D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81557E">
              <w:rPr>
                <w:rFonts w:ascii="Courier New" w:hAnsi="Courier New" w:cs="Courier New"/>
                <w:sz w:val="20"/>
                <w:szCs w:val="20"/>
              </w:rPr>
              <w:t>28</w:t>
            </w:r>
          </w:p>
        </w:tc>
      </w:tr>
      <w:tr w:rsidR="0081557E" w:rsidRPr="00D054E5" w:rsidTr="00267D1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7E" w:rsidRDefault="009141C0" w:rsidP="00C17D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1.1.4</w:t>
            </w: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7E" w:rsidRDefault="0081557E" w:rsidP="0081557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Дошкольное образование по основным общеобразовательным программам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общеразвивающей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направленности для детей в возрасте от 3 до 7 лет (с 12-часовым пребыванием)</w:t>
            </w: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7E" w:rsidRDefault="0081557E" w:rsidP="00C17D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7E" w:rsidRDefault="0081557E" w:rsidP="00AF77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310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7E" w:rsidRDefault="0081557E" w:rsidP="00AF77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7E" w:rsidRDefault="0081557E" w:rsidP="00C17D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7E" w:rsidRDefault="0081557E" w:rsidP="00C17D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81557E" w:rsidRPr="00D054E5" w:rsidTr="00267D1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7E" w:rsidRDefault="009141C0" w:rsidP="00C17D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.1.1.5</w:t>
            </w: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7E" w:rsidRDefault="00005028" w:rsidP="00665C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 пребыванием не менее 4 часов  для детей в возрасте от 3 до 7 лет в муниципальных дошкольных образовательных организациях</w:t>
            </w: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7E" w:rsidRDefault="0081557E" w:rsidP="00C17D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7E" w:rsidRDefault="0081557E" w:rsidP="00C17D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7E" w:rsidRDefault="0081557E" w:rsidP="00C17D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7E" w:rsidRDefault="0081557E" w:rsidP="00C17D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7E" w:rsidRDefault="0081557E" w:rsidP="00C17D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</w:t>
            </w:r>
          </w:p>
        </w:tc>
      </w:tr>
      <w:tr w:rsidR="0081557E" w:rsidRPr="00D054E5" w:rsidTr="00267D1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7E" w:rsidRDefault="009141C0" w:rsidP="00C17D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1.1.6</w:t>
            </w: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7E" w:rsidRDefault="0081557E" w:rsidP="00665C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Дошкольное образование по основным общеобразовательным программам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общеразвивающей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направленности для детей в возрасте от 1,5 до 3 лет (с 12-часовым пребыванием)</w:t>
            </w: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7E" w:rsidRDefault="0081557E" w:rsidP="00C17D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7E" w:rsidRDefault="0081557E" w:rsidP="00AF77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7E" w:rsidRDefault="0081557E" w:rsidP="00AF77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7E" w:rsidRDefault="0081557E" w:rsidP="00C17D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7E" w:rsidRDefault="0081557E" w:rsidP="00C17D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81557E" w:rsidRPr="00D054E5" w:rsidTr="00267D1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7E" w:rsidRDefault="0081557E" w:rsidP="006376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1.2</w:t>
            </w: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7E" w:rsidRPr="004B1C70" w:rsidRDefault="00005028" w:rsidP="004B1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Частично </w:t>
            </w:r>
            <w:proofErr w:type="gramStart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платными</w:t>
            </w:r>
            <w:proofErr w:type="gramEnd"/>
            <w:r w:rsidR="0081557E" w:rsidRPr="004B1C70">
              <w:rPr>
                <w:rFonts w:ascii="Courier New" w:hAnsi="Courier New" w:cs="Courier New"/>
                <w:bCs/>
                <w:sz w:val="20"/>
                <w:szCs w:val="20"/>
              </w:rPr>
              <w:t xml:space="preserve">, из них по видам услуг </w:t>
            </w:r>
          </w:p>
          <w:p w:rsidR="0081557E" w:rsidRPr="004B1C70" w:rsidRDefault="0081557E" w:rsidP="004B1C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B1C70">
              <w:rPr>
                <w:rFonts w:ascii="Courier New" w:hAnsi="Courier New" w:cs="Courier New"/>
                <w:bCs/>
                <w:sz w:val="20"/>
                <w:szCs w:val="20"/>
              </w:rPr>
              <w:t xml:space="preserve">(работ):                                 </w:t>
            </w: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7E" w:rsidRPr="00D054E5" w:rsidRDefault="0081557E" w:rsidP="00C17D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7E" w:rsidRDefault="0081557E" w:rsidP="00C17D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357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7E" w:rsidRDefault="0081557E" w:rsidP="00C17D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7E" w:rsidRDefault="00AB3F07" w:rsidP="00C17D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7E" w:rsidRDefault="0081557E" w:rsidP="00C17D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AB3F07">
              <w:rPr>
                <w:rFonts w:ascii="Courier New" w:hAnsi="Courier New" w:cs="Courier New"/>
                <w:sz w:val="20"/>
                <w:szCs w:val="20"/>
              </w:rPr>
              <w:t>80</w:t>
            </w:r>
          </w:p>
        </w:tc>
      </w:tr>
      <w:tr w:rsidR="0081557E" w:rsidRPr="00D054E5" w:rsidTr="00267D1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7E" w:rsidRDefault="009141C0" w:rsidP="006376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7E" w:rsidRPr="00D054E5" w:rsidRDefault="00005028" w:rsidP="000050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Дошкольное образование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общеразвивающей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направленности для детей от 1,5 до 3 лет в части присмотра 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(12-часов)</w:t>
            </w: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7E" w:rsidRDefault="0081557E" w:rsidP="00C17D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7E" w:rsidRDefault="0081557E" w:rsidP="00C17D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7E" w:rsidRDefault="0081557E" w:rsidP="00C17D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7E" w:rsidRDefault="0081557E" w:rsidP="00C17D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7E" w:rsidRDefault="0081557E" w:rsidP="00C17D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</w:t>
            </w:r>
          </w:p>
        </w:tc>
      </w:tr>
      <w:tr w:rsidR="0081557E" w:rsidRPr="00D054E5" w:rsidTr="00267D1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7E" w:rsidRDefault="009141C0" w:rsidP="006376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1.2.2</w:t>
            </w: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7E" w:rsidRDefault="00005028" w:rsidP="000050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Дошкольное образование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общеразвивающей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направленности для детей от 3 до 7 лет в части присмотра 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(12-часов)</w:t>
            </w: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7E" w:rsidRDefault="0081557E" w:rsidP="00C17D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7E" w:rsidRDefault="0081557E" w:rsidP="00C17D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310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7E" w:rsidRDefault="0081557E" w:rsidP="00C17D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7E" w:rsidRDefault="0081557E" w:rsidP="00C17D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7E" w:rsidRDefault="0081557E" w:rsidP="00C17D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328</w:t>
            </w:r>
          </w:p>
        </w:tc>
      </w:tr>
      <w:tr w:rsidR="0081557E" w:rsidRPr="00D054E5" w:rsidTr="00267D1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7E" w:rsidRPr="000D1E22" w:rsidRDefault="009141C0" w:rsidP="006376A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1.2.3</w:t>
            </w: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7E" w:rsidRPr="00D054E5" w:rsidRDefault="00005028" w:rsidP="00B11B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Дошкольное образование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общеразвивающей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направленности для детей от 3 до 7 лет с пребыванием не менее 4 часов в части присмотра  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</w:t>
            </w: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7E" w:rsidRPr="00D054E5" w:rsidRDefault="0081557E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7E" w:rsidRDefault="0081557E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7E" w:rsidRDefault="0081557E" w:rsidP="004B33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7E" w:rsidRDefault="0081557E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AB3F07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7E" w:rsidRDefault="0081557E" w:rsidP="004B33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AB3F07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81557E" w:rsidRPr="00D054E5" w:rsidTr="00267D12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7E" w:rsidRPr="00D054E5" w:rsidRDefault="0081557E" w:rsidP="009141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>1.</w:t>
            </w:r>
            <w:r w:rsidR="009141C0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7E" w:rsidRPr="00D054E5" w:rsidRDefault="0081557E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полностью </w:t>
            </w:r>
            <w:proofErr w:type="gramStart"/>
            <w:r w:rsidRPr="00D054E5"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     </w:t>
            </w:r>
            <w:r w:rsidRPr="00D054E5">
              <w:rPr>
                <w:rFonts w:ascii="Courier New" w:hAnsi="Courier New" w:cs="Courier New"/>
                <w:sz w:val="20"/>
                <w:szCs w:val="20"/>
              </w:rPr>
              <w:br/>
              <w:t xml:space="preserve">услуг (работ):                          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7E" w:rsidRPr="00D054E5" w:rsidRDefault="0081557E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7E" w:rsidRPr="00D054E5" w:rsidRDefault="0081557E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167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7E" w:rsidRPr="00D054E5" w:rsidRDefault="0081557E" w:rsidP="004B33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7E" w:rsidRPr="00D054E5" w:rsidRDefault="0081557E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7E" w:rsidRPr="00D054E5" w:rsidRDefault="0081557E" w:rsidP="00F76F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231</w:t>
            </w:r>
          </w:p>
        </w:tc>
      </w:tr>
      <w:tr w:rsidR="0081557E" w:rsidRPr="00D054E5" w:rsidTr="00267D12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7E" w:rsidRPr="00D054E5" w:rsidRDefault="009141C0" w:rsidP="000D1E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</w:t>
            </w:r>
            <w:r w:rsidR="0081557E">
              <w:rPr>
                <w:rFonts w:ascii="Courier New" w:hAnsi="Courier New" w:cs="Courier New"/>
                <w:sz w:val="20"/>
                <w:szCs w:val="20"/>
              </w:rPr>
              <w:t>.1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7E" w:rsidRPr="00D054E5" w:rsidRDefault="0081557E" w:rsidP="000315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7E" w:rsidRPr="00D054E5" w:rsidRDefault="0081557E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7E" w:rsidRDefault="0081557E" w:rsidP="003170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67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7E" w:rsidRDefault="0081557E" w:rsidP="004B33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7E" w:rsidRPr="00D054E5" w:rsidRDefault="0081557E" w:rsidP="003170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7E" w:rsidRPr="00D054E5" w:rsidRDefault="0081557E" w:rsidP="00F76F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</w:t>
            </w:r>
          </w:p>
        </w:tc>
      </w:tr>
      <w:tr w:rsidR="0081557E" w:rsidRPr="00D054E5" w:rsidTr="00267D12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7E" w:rsidRPr="00D054E5" w:rsidRDefault="009141C0" w:rsidP="000315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</w:t>
            </w:r>
            <w:r w:rsidR="0081557E">
              <w:rPr>
                <w:rFonts w:ascii="Courier New" w:hAnsi="Courier New" w:cs="Courier New"/>
                <w:sz w:val="20"/>
                <w:szCs w:val="20"/>
              </w:rPr>
              <w:t>.2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7E" w:rsidRDefault="0081557E" w:rsidP="000315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Познавательно-речевое развитие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7E" w:rsidRDefault="0081557E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7E" w:rsidRDefault="0081557E" w:rsidP="003170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7E" w:rsidRDefault="0081557E" w:rsidP="004B33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7E" w:rsidRPr="00D054E5" w:rsidRDefault="0081557E" w:rsidP="003170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7E" w:rsidRPr="00D054E5" w:rsidRDefault="0081557E" w:rsidP="00F76F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</w:t>
            </w:r>
          </w:p>
        </w:tc>
      </w:tr>
      <w:tr w:rsidR="0081557E" w:rsidRPr="00D054E5" w:rsidTr="00267D12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7E" w:rsidRPr="00D054E5" w:rsidRDefault="009141C0" w:rsidP="000315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</w:t>
            </w:r>
            <w:r w:rsidR="0081557E">
              <w:rPr>
                <w:rFonts w:ascii="Courier New" w:hAnsi="Courier New" w:cs="Courier New"/>
                <w:sz w:val="20"/>
                <w:szCs w:val="20"/>
              </w:rPr>
              <w:t>.3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7E" w:rsidRDefault="0081557E" w:rsidP="000315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Физкультурно-оздоровительное развитие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7E" w:rsidRPr="00D054E5" w:rsidRDefault="0081557E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7E" w:rsidRDefault="0081557E" w:rsidP="003170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7E" w:rsidRDefault="0081557E" w:rsidP="004B33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7E" w:rsidRPr="00D054E5" w:rsidRDefault="0081557E" w:rsidP="003170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7E" w:rsidRPr="00D054E5" w:rsidRDefault="0081557E" w:rsidP="004B33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71</w:t>
            </w:r>
          </w:p>
        </w:tc>
      </w:tr>
      <w:tr w:rsidR="0081557E" w:rsidRPr="00D054E5" w:rsidTr="00267D12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7E" w:rsidRDefault="009141C0" w:rsidP="000315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</w:t>
            </w:r>
            <w:r w:rsidR="0081557E">
              <w:rPr>
                <w:rFonts w:ascii="Courier New" w:hAnsi="Courier New" w:cs="Courier New"/>
                <w:sz w:val="20"/>
                <w:szCs w:val="20"/>
              </w:rPr>
              <w:t>.4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7E" w:rsidRDefault="0081557E" w:rsidP="000315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Социально-личностное развитие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7E" w:rsidRPr="00D054E5" w:rsidRDefault="0081557E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7E" w:rsidRDefault="0081557E" w:rsidP="003170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7E" w:rsidRDefault="0081557E" w:rsidP="004B33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7E" w:rsidRPr="00D054E5" w:rsidRDefault="0081557E" w:rsidP="003170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7E" w:rsidRPr="00D054E5" w:rsidRDefault="0081557E" w:rsidP="000624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</w:t>
            </w:r>
          </w:p>
        </w:tc>
      </w:tr>
      <w:tr w:rsidR="0081557E" w:rsidRPr="00D054E5" w:rsidTr="00267D12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7E" w:rsidRDefault="009141C0" w:rsidP="000D1E2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</w:t>
            </w:r>
            <w:r w:rsidR="0081557E">
              <w:rPr>
                <w:rFonts w:ascii="Courier New" w:hAnsi="Courier New" w:cs="Courier New"/>
                <w:sz w:val="20"/>
                <w:szCs w:val="20"/>
              </w:rPr>
              <w:t>.5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7E" w:rsidRDefault="0081557E" w:rsidP="000315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Познавательное развитие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7E" w:rsidRPr="00D054E5" w:rsidRDefault="0081557E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7E" w:rsidRDefault="0081557E" w:rsidP="003170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7E" w:rsidRDefault="0081557E" w:rsidP="004B33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7E" w:rsidRDefault="0081557E" w:rsidP="003170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7E" w:rsidRDefault="0081557E" w:rsidP="000624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</w:tr>
      <w:tr w:rsidR="0081557E" w:rsidRPr="00D054E5" w:rsidTr="00267D12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7E" w:rsidRPr="00D054E5" w:rsidRDefault="0081557E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7E" w:rsidRPr="00D054E5" w:rsidRDefault="0081557E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Средняя стоимость получения частично     </w:t>
            </w:r>
            <w:r w:rsidRPr="00D054E5">
              <w:rPr>
                <w:rFonts w:ascii="Courier New" w:hAnsi="Courier New" w:cs="Courier New"/>
                <w:sz w:val="20"/>
                <w:szCs w:val="20"/>
              </w:rPr>
              <w:br/>
              <w:t xml:space="preserve">платных услуг для потребителей, в том    </w:t>
            </w:r>
            <w:r w:rsidRPr="00D054E5">
              <w:rPr>
                <w:rFonts w:ascii="Courier New" w:hAnsi="Courier New" w:cs="Courier New"/>
                <w:sz w:val="20"/>
                <w:szCs w:val="20"/>
              </w:rPr>
              <w:br/>
              <w:t xml:space="preserve">числе по видам услуг (работ):           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7E" w:rsidRPr="00D054E5" w:rsidRDefault="0081557E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</w:t>
            </w: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уб.  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7E" w:rsidRPr="00D054E5" w:rsidRDefault="0081557E" w:rsidP="003170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1088,92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7E" w:rsidRPr="00D054E5" w:rsidRDefault="0081557E" w:rsidP="00805DB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1089,11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7E" w:rsidRPr="004308CF" w:rsidRDefault="00AB3F07" w:rsidP="003170F6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red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  <w:r w:rsidR="00F674BC">
              <w:rPr>
                <w:rFonts w:ascii="Courier New" w:hAnsi="Courier New" w:cs="Courier New"/>
                <w:sz w:val="20"/>
                <w:szCs w:val="20"/>
              </w:rPr>
              <w:t>88,89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7E" w:rsidRPr="004308CF" w:rsidRDefault="0081557E" w:rsidP="00146A90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red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  <w:r w:rsidR="00F674BC">
              <w:rPr>
                <w:rFonts w:ascii="Courier New" w:hAnsi="Courier New" w:cs="Courier New"/>
                <w:sz w:val="20"/>
                <w:szCs w:val="20"/>
              </w:rPr>
              <w:t>35,07</w:t>
            </w:r>
          </w:p>
        </w:tc>
      </w:tr>
      <w:tr w:rsidR="0081557E" w:rsidRPr="00D054E5" w:rsidTr="00267D12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7E" w:rsidRPr="00D054E5" w:rsidRDefault="0081557E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2.2.1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7E" w:rsidRPr="00D054E5" w:rsidRDefault="00AB3F07" w:rsidP="004621F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Дошкольное образование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общеразвивающей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направленности для детей от 1,5 до 3 лет в части присмотра 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(12-часов)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7E" w:rsidRDefault="0081557E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7E" w:rsidRPr="00D054E5" w:rsidRDefault="0081557E" w:rsidP="003170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956,38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7E" w:rsidRPr="00D054E5" w:rsidRDefault="0081557E" w:rsidP="00805DB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956,38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7E" w:rsidRPr="004621F3" w:rsidRDefault="0081557E" w:rsidP="003170F6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red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956,38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7E" w:rsidRPr="00D054E5" w:rsidRDefault="0081557E" w:rsidP="000315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1069,88</w:t>
            </w:r>
          </w:p>
        </w:tc>
      </w:tr>
      <w:tr w:rsidR="0081557E" w:rsidRPr="00D054E5" w:rsidTr="00267D12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7E" w:rsidRPr="00D054E5" w:rsidRDefault="0081557E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2.2.2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7E" w:rsidRPr="00D054E5" w:rsidRDefault="00AB3F07" w:rsidP="000315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Дошкольное образование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общеразвивающей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направленности для детей от 3 до 7 лет в части присмотра  и ухода,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(12-часов)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7E" w:rsidRDefault="0081557E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Руб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7E" w:rsidRPr="00D054E5" w:rsidRDefault="0081557E" w:rsidP="003170F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1156,88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7E" w:rsidRPr="00D054E5" w:rsidRDefault="0081557E" w:rsidP="00805DB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1156,88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7E" w:rsidRPr="00D054E5" w:rsidRDefault="0081557E" w:rsidP="000315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1156,88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7E" w:rsidRPr="00D054E5" w:rsidRDefault="0081557E" w:rsidP="000315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1313,29</w:t>
            </w:r>
          </w:p>
        </w:tc>
      </w:tr>
      <w:tr w:rsidR="00AB3F07" w:rsidRPr="00D054E5" w:rsidTr="00267D12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07" w:rsidRPr="00F20A8F" w:rsidRDefault="00AB3F07" w:rsidP="00DB2A30">
            <w:pPr>
              <w:pStyle w:val="ConsPlusCell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lastRenderedPageBreak/>
              <w:t>2.2.3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07" w:rsidRDefault="00AB3F07" w:rsidP="00AF77C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Дошкольное образование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общеразвивающей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направленности для детей от 3 до 7 лет с пребыванием не менее 4 часов в части присмотра  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07" w:rsidRPr="00D054E5" w:rsidRDefault="00AB3F07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07" w:rsidRPr="00D054E5" w:rsidRDefault="00AB3F07" w:rsidP="00805DB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385,63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07" w:rsidRPr="00D054E5" w:rsidRDefault="00AB3F07" w:rsidP="00805DB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385,63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07" w:rsidRPr="00D054E5" w:rsidRDefault="00AB3F07" w:rsidP="00805DB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385,63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07" w:rsidRPr="00D054E5" w:rsidRDefault="00AB3F07" w:rsidP="00146A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437,76</w:t>
            </w:r>
          </w:p>
        </w:tc>
      </w:tr>
      <w:tr w:rsidR="00AB3F07" w:rsidRPr="00D054E5" w:rsidTr="00267D12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07" w:rsidRPr="00D054E5" w:rsidRDefault="00AB3F07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07" w:rsidRPr="00D054E5" w:rsidRDefault="00AB3F07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>Средняя стоимость получения платных услуг</w:t>
            </w:r>
            <w:r w:rsidRPr="00D054E5">
              <w:rPr>
                <w:rFonts w:ascii="Courier New" w:hAnsi="Courier New" w:cs="Courier New"/>
                <w:sz w:val="20"/>
                <w:szCs w:val="20"/>
              </w:rPr>
              <w:br/>
              <w:t xml:space="preserve">для потребителей, в том числе по видам   </w:t>
            </w:r>
            <w:r w:rsidRPr="00D054E5">
              <w:rPr>
                <w:rFonts w:ascii="Courier New" w:hAnsi="Courier New" w:cs="Courier New"/>
                <w:sz w:val="20"/>
                <w:szCs w:val="20"/>
              </w:rPr>
              <w:br/>
              <w:t xml:space="preserve">услуг (работ):                          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07" w:rsidRPr="00D054E5" w:rsidRDefault="00AB3F07" w:rsidP="00E503F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</w:t>
            </w: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уб.  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07" w:rsidRPr="00E05EE5" w:rsidRDefault="00AB3F07" w:rsidP="0091523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917,6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07" w:rsidRPr="00E05EE5" w:rsidRDefault="00AB3F07" w:rsidP="004B335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917,6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07" w:rsidRPr="005D5A64" w:rsidRDefault="00AB3F07" w:rsidP="008A003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1260,61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07" w:rsidRPr="005D5A64" w:rsidRDefault="00AB3F07" w:rsidP="008A003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1260,61</w:t>
            </w:r>
          </w:p>
        </w:tc>
      </w:tr>
      <w:tr w:rsidR="00AB3F07" w:rsidRPr="00D054E5" w:rsidTr="00267D12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07" w:rsidRPr="00D054E5" w:rsidRDefault="00AB3F07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07" w:rsidRPr="00D054E5" w:rsidRDefault="00AB3F07" w:rsidP="000315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07" w:rsidRPr="00D054E5" w:rsidRDefault="00AB3F07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07" w:rsidRPr="00E05EE5" w:rsidRDefault="00AB3F07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840,0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07" w:rsidRPr="00E05EE5" w:rsidRDefault="00AB3F07" w:rsidP="00267D1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840,0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07" w:rsidRPr="002271E5" w:rsidRDefault="00AB3F07" w:rsidP="008A003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07" w:rsidRPr="002271E5" w:rsidRDefault="00AB3F07" w:rsidP="00805DB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1120,0</w:t>
            </w:r>
          </w:p>
        </w:tc>
      </w:tr>
      <w:tr w:rsidR="00AB3F07" w:rsidRPr="00D054E5" w:rsidTr="00267D12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07" w:rsidRPr="00D054E5" w:rsidRDefault="00AB3F07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07" w:rsidRDefault="00AB3F07" w:rsidP="000315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Познавательно-речевое развитие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07" w:rsidRPr="00D054E5" w:rsidRDefault="00AB3F07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07" w:rsidRPr="00E05EE5" w:rsidRDefault="00AB3F07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840,0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07" w:rsidRPr="00E05EE5" w:rsidRDefault="00AB3F07" w:rsidP="004B335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840,0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07" w:rsidRPr="002271E5" w:rsidRDefault="00AB3F07" w:rsidP="00F7160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07" w:rsidRPr="002271E5" w:rsidRDefault="00AB3F07" w:rsidP="00805DB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1200,0</w:t>
            </w:r>
          </w:p>
        </w:tc>
      </w:tr>
      <w:tr w:rsidR="00AB3F07" w:rsidRPr="00D054E5" w:rsidTr="00267D12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07" w:rsidRPr="00D054E5" w:rsidRDefault="00AB3F07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07" w:rsidRDefault="00AB3F07" w:rsidP="000315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Физкультурно-оздоровительное развитие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07" w:rsidRPr="00D054E5" w:rsidRDefault="00AB3F07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07" w:rsidRPr="00E05EE5" w:rsidRDefault="00AB3F07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800,0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07" w:rsidRPr="00E05EE5" w:rsidRDefault="00AB3F07" w:rsidP="004B335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800,0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07" w:rsidRPr="002271E5" w:rsidRDefault="00AB3F07" w:rsidP="008A003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07" w:rsidRPr="002271E5" w:rsidRDefault="00AB3F07" w:rsidP="00805DB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1040,0</w:t>
            </w:r>
          </w:p>
        </w:tc>
      </w:tr>
      <w:tr w:rsidR="00AB3F07" w:rsidRPr="00D054E5" w:rsidTr="00267D12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07" w:rsidRDefault="00AB3F07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07" w:rsidRDefault="00AB3F07" w:rsidP="000315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Социально-личностное развитие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07" w:rsidRPr="00D054E5" w:rsidRDefault="00AB3F07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07" w:rsidRDefault="00AB3F07" w:rsidP="009152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2000,0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07" w:rsidRDefault="00AB3F07" w:rsidP="004B335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07" w:rsidRDefault="00AB3F07" w:rsidP="008A003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07" w:rsidRDefault="00AB3F07" w:rsidP="00087C9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2000,0</w:t>
            </w:r>
          </w:p>
        </w:tc>
      </w:tr>
      <w:tr w:rsidR="00AB3F07" w:rsidRPr="002271E5" w:rsidTr="00A30E21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07" w:rsidRPr="00D054E5" w:rsidRDefault="00AB3F07" w:rsidP="00A30E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07" w:rsidRDefault="00AB3F07" w:rsidP="000315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Познавательное развитие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07" w:rsidRPr="00D054E5" w:rsidRDefault="00AB3F07" w:rsidP="00A30E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07" w:rsidRPr="00E05EE5" w:rsidRDefault="00AB3F07" w:rsidP="00A30E2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1000,0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07" w:rsidRPr="00E05EE5" w:rsidRDefault="00AB3F07" w:rsidP="00A30E2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07" w:rsidRPr="002271E5" w:rsidRDefault="00AB3F07" w:rsidP="00A30E2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07" w:rsidRPr="002271E5" w:rsidRDefault="00AB3F07" w:rsidP="00A30E2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660,0</w:t>
            </w:r>
          </w:p>
        </w:tc>
      </w:tr>
    </w:tbl>
    <w:p w:rsidR="00BB1220" w:rsidRDefault="00BB1220" w:rsidP="004D32F6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p w:rsidR="0089036F" w:rsidRDefault="0089036F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p w:rsidR="00CB48FA" w:rsidRDefault="00CB48FA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p w:rsidR="00CB48FA" w:rsidRDefault="00CB48FA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p w:rsidR="00D64CBE" w:rsidRDefault="00D64CBE" w:rsidP="00D64CBE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64CBE">
        <w:rPr>
          <w:rFonts w:cs="Calibri"/>
        </w:rPr>
        <w:t>2.9. Информация об исполнении муниципального задания на оказание муници</w:t>
      </w:r>
      <w:r w:rsidR="00885F37">
        <w:rPr>
          <w:rFonts w:cs="Calibri"/>
        </w:rPr>
        <w:t>пальных услуг (выполнение работ)</w:t>
      </w:r>
    </w:p>
    <w:p w:rsidR="00885F37" w:rsidRDefault="00885F37" w:rsidP="00D64CBE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885F37" w:rsidRPr="00D64CBE" w:rsidRDefault="00885F37" w:rsidP="00D64CBE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3"/>
        <w:gridCol w:w="4037"/>
        <w:gridCol w:w="894"/>
        <w:gridCol w:w="863"/>
        <w:gridCol w:w="863"/>
        <w:gridCol w:w="814"/>
        <w:gridCol w:w="940"/>
        <w:gridCol w:w="940"/>
        <w:gridCol w:w="940"/>
        <w:gridCol w:w="940"/>
      </w:tblGrid>
      <w:tr w:rsidR="00E503FF" w:rsidRPr="0011399B" w:rsidTr="00302062">
        <w:tc>
          <w:tcPr>
            <w:tcW w:w="793" w:type="dxa"/>
            <w:vMerge w:val="restart"/>
            <w:shd w:val="clear" w:color="auto" w:fill="auto"/>
          </w:tcPr>
          <w:p w:rsidR="00E503FF" w:rsidRPr="0011399B" w:rsidRDefault="00E503FF" w:rsidP="00113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  <w:r w:rsidRPr="0011399B">
              <w:rPr>
                <w:rFonts w:cs="Calibri"/>
              </w:rPr>
              <w:t>№</w:t>
            </w:r>
          </w:p>
        </w:tc>
        <w:tc>
          <w:tcPr>
            <w:tcW w:w="4037" w:type="dxa"/>
            <w:vMerge w:val="restart"/>
            <w:shd w:val="clear" w:color="auto" w:fill="auto"/>
          </w:tcPr>
          <w:p w:rsidR="00E503FF" w:rsidRPr="0011399B" w:rsidRDefault="00E503FF" w:rsidP="00113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  <w:r w:rsidRPr="0011399B">
              <w:rPr>
                <w:rFonts w:cs="Calibri"/>
              </w:rPr>
              <w:t>Наименование услуги (работы)</w:t>
            </w:r>
          </w:p>
        </w:tc>
        <w:tc>
          <w:tcPr>
            <w:tcW w:w="3434" w:type="dxa"/>
            <w:gridSpan w:val="4"/>
            <w:shd w:val="clear" w:color="auto" w:fill="auto"/>
          </w:tcPr>
          <w:p w:rsidR="00E503FF" w:rsidRPr="0011399B" w:rsidRDefault="00E503FF" w:rsidP="00113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  <w:r w:rsidRPr="0011399B">
              <w:rPr>
                <w:rFonts w:cs="Calibri"/>
              </w:rPr>
              <w:t xml:space="preserve">Объем услуг (работ), ед. </w:t>
            </w:r>
            <w:proofErr w:type="spellStart"/>
            <w:r w:rsidRPr="0011399B">
              <w:rPr>
                <w:rFonts w:cs="Calibri"/>
              </w:rPr>
              <w:t>изм</w:t>
            </w:r>
            <w:proofErr w:type="spellEnd"/>
            <w:r w:rsidRPr="0011399B">
              <w:rPr>
                <w:rFonts w:cs="Calibri"/>
              </w:rPr>
              <w:t>.</w:t>
            </w:r>
          </w:p>
        </w:tc>
        <w:tc>
          <w:tcPr>
            <w:tcW w:w="3760" w:type="dxa"/>
            <w:gridSpan w:val="4"/>
            <w:shd w:val="clear" w:color="auto" w:fill="auto"/>
          </w:tcPr>
          <w:p w:rsidR="00E503FF" w:rsidRPr="0011399B" w:rsidRDefault="00E503FF" w:rsidP="00113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  <w:r w:rsidRPr="0011399B">
              <w:rPr>
                <w:rFonts w:cs="Calibri"/>
              </w:rPr>
              <w:t>Объем финансового обеспечения, тыс. руб.</w:t>
            </w:r>
          </w:p>
        </w:tc>
      </w:tr>
      <w:tr w:rsidR="00E503FF" w:rsidRPr="0011399B" w:rsidTr="00302062">
        <w:tc>
          <w:tcPr>
            <w:tcW w:w="793" w:type="dxa"/>
            <w:vMerge/>
            <w:shd w:val="clear" w:color="auto" w:fill="auto"/>
          </w:tcPr>
          <w:p w:rsidR="00E503FF" w:rsidRPr="0011399B" w:rsidRDefault="00E503FF" w:rsidP="00113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</w:p>
        </w:tc>
        <w:tc>
          <w:tcPr>
            <w:tcW w:w="4037" w:type="dxa"/>
            <w:vMerge/>
            <w:shd w:val="clear" w:color="auto" w:fill="auto"/>
          </w:tcPr>
          <w:p w:rsidR="00E503FF" w:rsidRPr="0011399B" w:rsidRDefault="00E503FF" w:rsidP="00113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</w:p>
        </w:tc>
        <w:tc>
          <w:tcPr>
            <w:tcW w:w="1757" w:type="dxa"/>
            <w:gridSpan w:val="2"/>
            <w:shd w:val="clear" w:color="auto" w:fill="auto"/>
          </w:tcPr>
          <w:p w:rsidR="00E503FF" w:rsidRPr="0011399B" w:rsidRDefault="00E503FF" w:rsidP="00113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cs="Calibri"/>
              </w:rPr>
            </w:pPr>
            <w:r w:rsidRPr="0011399B">
              <w:rPr>
                <w:rFonts w:cs="Calibri"/>
              </w:rPr>
              <w:t>план</w:t>
            </w:r>
          </w:p>
        </w:tc>
        <w:tc>
          <w:tcPr>
            <w:tcW w:w="1677" w:type="dxa"/>
            <w:gridSpan w:val="2"/>
            <w:shd w:val="clear" w:color="auto" w:fill="auto"/>
          </w:tcPr>
          <w:p w:rsidR="00E503FF" w:rsidRPr="0011399B" w:rsidRDefault="00E503FF" w:rsidP="00113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  <w:r w:rsidRPr="0011399B">
              <w:rPr>
                <w:rFonts w:cs="Calibri"/>
              </w:rPr>
              <w:t>факт</w:t>
            </w:r>
          </w:p>
        </w:tc>
        <w:tc>
          <w:tcPr>
            <w:tcW w:w="1880" w:type="dxa"/>
            <w:gridSpan w:val="2"/>
            <w:shd w:val="clear" w:color="auto" w:fill="auto"/>
          </w:tcPr>
          <w:p w:rsidR="00E503FF" w:rsidRPr="0011399B" w:rsidRDefault="00E503FF" w:rsidP="00113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  <w:r w:rsidRPr="0011399B">
              <w:rPr>
                <w:rFonts w:cs="Calibri"/>
              </w:rPr>
              <w:t>план</w:t>
            </w:r>
          </w:p>
        </w:tc>
        <w:tc>
          <w:tcPr>
            <w:tcW w:w="1880" w:type="dxa"/>
            <w:gridSpan w:val="2"/>
            <w:shd w:val="clear" w:color="auto" w:fill="auto"/>
          </w:tcPr>
          <w:p w:rsidR="00E503FF" w:rsidRPr="0011399B" w:rsidRDefault="00E503FF" w:rsidP="00113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  <w:r w:rsidRPr="0011399B">
              <w:rPr>
                <w:rFonts w:cs="Calibri"/>
              </w:rPr>
              <w:t>факт</w:t>
            </w:r>
          </w:p>
        </w:tc>
      </w:tr>
      <w:tr w:rsidR="00E503FF" w:rsidRPr="0011399B" w:rsidTr="00302062">
        <w:tc>
          <w:tcPr>
            <w:tcW w:w="793" w:type="dxa"/>
            <w:vMerge/>
            <w:shd w:val="clear" w:color="auto" w:fill="auto"/>
          </w:tcPr>
          <w:p w:rsidR="00E503FF" w:rsidRPr="0011399B" w:rsidRDefault="00E503FF" w:rsidP="00113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</w:p>
        </w:tc>
        <w:tc>
          <w:tcPr>
            <w:tcW w:w="4037" w:type="dxa"/>
            <w:vMerge/>
            <w:shd w:val="clear" w:color="auto" w:fill="auto"/>
          </w:tcPr>
          <w:p w:rsidR="00E503FF" w:rsidRPr="0011399B" w:rsidRDefault="00E503FF" w:rsidP="00113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</w:p>
        </w:tc>
        <w:tc>
          <w:tcPr>
            <w:tcW w:w="894" w:type="dxa"/>
            <w:shd w:val="clear" w:color="auto" w:fill="auto"/>
          </w:tcPr>
          <w:p w:rsidR="00E503FF" w:rsidRPr="0011399B" w:rsidRDefault="00E503FF" w:rsidP="00450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  <w:r w:rsidRPr="0011399B">
              <w:rPr>
                <w:rFonts w:cs="Calibri"/>
              </w:rPr>
              <w:t>Год 201</w:t>
            </w:r>
            <w:r w:rsidR="00AD42B2">
              <w:rPr>
                <w:rFonts w:cs="Calibri"/>
              </w:rPr>
              <w:t>4</w:t>
            </w:r>
          </w:p>
        </w:tc>
        <w:tc>
          <w:tcPr>
            <w:tcW w:w="863" w:type="dxa"/>
            <w:shd w:val="clear" w:color="auto" w:fill="auto"/>
          </w:tcPr>
          <w:p w:rsidR="00E503FF" w:rsidRPr="0011399B" w:rsidRDefault="00E503FF" w:rsidP="00AD4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  <w:r w:rsidRPr="0011399B">
              <w:rPr>
                <w:rFonts w:cs="Calibri"/>
              </w:rPr>
              <w:t>Год 201</w:t>
            </w:r>
            <w:r w:rsidR="00AD42B2">
              <w:rPr>
                <w:rFonts w:cs="Calibri"/>
              </w:rPr>
              <w:t>5</w:t>
            </w:r>
          </w:p>
        </w:tc>
        <w:tc>
          <w:tcPr>
            <w:tcW w:w="863" w:type="dxa"/>
            <w:shd w:val="clear" w:color="auto" w:fill="auto"/>
          </w:tcPr>
          <w:p w:rsidR="00E503FF" w:rsidRPr="0011399B" w:rsidRDefault="00E503FF" w:rsidP="00AD4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  <w:r w:rsidRPr="0011399B">
              <w:rPr>
                <w:rFonts w:cs="Calibri"/>
              </w:rPr>
              <w:t>Год 201</w:t>
            </w:r>
            <w:r w:rsidR="00AD42B2">
              <w:rPr>
                <w:rFonts w:cs="Calibri"/>
              </w:rPr>
              <w:t>4</w:t>
            </w:r>
          </w:p>
        </w:tc>
        <w:tc>
          <w:tcPr>
            <w:tcW w:w="814" w:type="dxa"/>
            <w:shd w:val="clear" w:color="auto" w:fill="auto"/>
          </w:tcPr>
          <w:p w:rsidR="00E503FF" w:rsidRPr="0011399B" w:rsidRDefault="00E503FF" w:rsidP="00AD4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  <w:r w:rsidRPr="0011399B">
              <w:rPr>
                <w:rFonts w:cs="Calibri"/>
              </w:rPr>
              <w:t>Год 201</w:t>
            </w:r>
            <w:r w:rsidR="00AD42B2">
              <w:rPr>
                <w:rFonts w:cs="Calibri"/>
              </w:rPr>
              <w:t>5</w:t>
            </w:r>
          </w:p>
        </w:tc>
        <w:tc>
          <w:tcPr>
            <w:tcW w:w="940" w:type="dxa"/>
            <w:shd w:val="clear" w:color="auto" w:fill="auto"/>
          </w:tcPr>
          <w:p w:rsidR="00E503FF" w:rsidRPr="0011399B" w:rsidRDefault="00E503FF" w:rsidP="00AD4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  <w:r w:rsidRPr="0011399B">
              <w:rPr>
                <w:rFonts w:cs="Calibri"/>
              </w:rPr>
              <w:t>Год 201</w:t>
            </w:r>
            <w:r w:rsidR="00AD42B2">
              <w:rPr>
                <w:rFonts w:cs="Calibri"/>
              </w:rPr>
              <w:t>4</w:t>
            </w:r>
          </w:p>
        </w:tc>
        <w:tc>
          <w:tcPr>
            <w:tcW w:w="940" w:type="dxa"/>
            <w:shd w:val="clear" w:color="auto" w:fill="auto"/>
          </w:tcPr>
          <w:p w:rsidR="00E503FF" w:rsidRPr="0011399B" w:rsidRDefault="00E503FF" w:rsidP="00AD4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  <w:r w:rsidRPr="0011399B">
              <w:rPr>
                <w:rFonts w:cs="Calibri"/>
              </w:rPr>
              <w:t>Год 201</w:t>
            </w:r>
            <w:r w:rsidR="00AD42B2">
              <w:rPr>
                <w:rFonts w:cs="Calibri"/>
              </w:rPr>
              <w:t>5</w:t>
            </w:r>
          </w:p>
        </w:tc>
        <w:tc>
          <w:tcPr>
            <w:tcW w:w="940" w:type="dxa"/>
            <w:shd w:val="clear" w:color="auto" w:fill="auto"/>
          </w:tcPr>
          <w:p w:rsidR="00E503FF" w:rsidRPr="0011399B" w:rsidRDefault="00E503FF" w:rsidP="00AD4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  <w:r w:rsidRPr="0011399B">
              <w:rPr>
                <w:rFonts w:cs="Calibri"/>
              </w:rPr>
              <w:t>Год 201</w:t>
            </w:r>
            <w:r w:rsidR="00AD42B2">
              <w:rPr>
                <w:rFonts w:cs="Calibri"/>
              </w:rPr>
              <w:t>4</w:t>
            </w:r>
          </w:p>
        </w:tc>
        <w:tc>
          <w:tcPr>
            <w:tcW w:w="940" w:type="dxa"/>
            <w:shd w:val="clear" w:color="auto" w:fill="auto"/>
          </w:tcPr>
          <w:p w:rsidR="00E503FF" w:rsidRPr="0011399B" w:rsidRDefault="00E503FF" w:rsidP="00AD4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  <w:r w:rsidRPr="0011399B">
              <w:rPr>
                <w:rFonts w:cs="Calibri"/>
              </w:rPr>
              <w:t>Год 201</w:t>
            </w:r>
            <w:r w:rsidR="00AD42B2">
              <w:rPr>
                <w:rFonts w:cs="Calibri"/>
              </w:rPr>
              <w:t>5</w:t>
            </w:r>
          </w:p>
        </w:tc>
      </w:tr>
      <w:tr w:rsidR="00D64CBE" w:rsidRPr="0011399B" w:rsidTr="00302062">
        <w:tc>
          <w:tcPr>
            <w:tcW w:w="793" w:type="dxa"/>
            <w:shd w:val="clear" w:color="auto" w:fill="auto"/>
          </w:tcPr>
          <w:p w:rsidR="00E503FF" w:rsidRPr="0011399B" w:rsidRDefault="00D64CBE" w:rsidP="00113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  <w:r w:rsidRPr="0011399B">
              <w:rPr>
                <w:rFonts w:cs="Calibri"/>
              </w:rPr>
              <w:t>1</w:t>
            </w:r>
          </w:p>
        </w:tc>
        <w:tc>
          <w:tcPr>
            <w:tcW w:w="4037" w:type="dxa"/>
            <w:shd w:val="clear" w:color="auto" w:fill="auto"/>
          </w:tcPr>
          <w:p w:rsidR="00E503FF" w:rsidRPr="0011399B" w:rsidRDefault="00D64CBE" w:rsidP="00113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  <w:r w:rsidRPr="0011399B">
              <w:rPr>
                <w:rFonts w:cs="Calibri"/>
              </w:rPr>
              <w:t>2</w:t>
            </w:r>
          </w:p>
        </w:tc>
        <w:tc>
          <w:tcPr>
            <w:tcW w:w="894" w:type="dxa"/>
            <w:shd w:val="clear" w:color="auto" w:fill="auto"/>
          </w:tcPr>
          <w:p w:rsidR="00E503FF" w:rsidRPr="0011399B" w:rsidRDefault="00D64CBE" w:rsidP="00113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  <w:r w:rsidRPr="0011399B">
              <w:rPr>
                <w:rFonts w:cs="Calibri"/>
              </w:rPr>
              <w:t>3</w:t>
            </w:r>
          </w:p>
        </w:tc>
        <w:tc>
          <w:tcPr>
            <w:tcW w:w="863" w:type="dxa"/>
            <w:shd w:val="clear" w:color="auto" w:fill="auto"/>
          </w:tcPr>
          <w:p w:rsidR="00E503FF" w:rsidRPr="0011399B" w:rsidRDefault="00D64CBE" w:rsidP="00113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  <w:r w:rsidRPr="0011399B">
              <w:rPr>
                <w:rFonts w:cs="Calibri"/>
              </w:rPr>
              <w:t>4</w:t>
            </w:r>
          </w:p>
        </w:tc>
        <w:tc>
          <w:tcPr>
            <w:tcW w:w="863" w:type="dxa"/>
            <w:shd w:val="clear" w:color="auto" w:fill="auto"/>
          </w:tcPr>
          <w:p w:rsidR="00E503FF" w:rsidRPr="0011399B" w:rsidRDefault="00D64CBE" w:rsidP="00113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  <w:r w:rsidRPr="0011399B">
              <w:rPr>
                <w:rFonts w:cs="Calibri"/>
              </w:rPr>
              <w:t>5</w:t>
            </w:r>
          </w:p>
        </w:tc>
        <w:tc>
          <w:tcPr>
            <w:tcW w:w="814" w:type="dxa"/>
            <w:shd w:val="clear" w:color="auto" w:fill="auto"/>
          </w:tcPr>
          <w:p w:rsidR="00E503FF" w:rsidRPr="0011399B" w:rsidRDefault="00D64CBE" w:rsidP="00113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  <w:r w:rsidRPr="0011399B">
              <w:rPr>
                <w:rFonts w:cs="Calibri"/>
              </w:rPr>
              <w:t>6</w:t>
            </w:r>
          </w:p>
        </w:tc>
        <w:tc>
          <w:tcPr>
            <w:tcW w:w="940" w:type="dxa"/>
            <w:shd w:val="clear" w:color="auto" w:fill="auto"/>
          </w:tcPr>
          <w:p w:rsidR="00E503FF" w:rsidRPr="0011399B" w:rsidRDefault="00D64CBE" w:rsidP="00113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  <w:r w:rsidRPr="0011399B">
              <w:rPr>
                <w:rFonts w:cs="Calibri"/>
              </w:rPr>
              <w:t>7</w:t>
            </w:r>
          </w:p>
        </w:tc>
        <w:tc>
          <w:tcPr>
            <w:tcW w:w="940" w:type="dxa"/>
            <w:shd w:val="clear" w:color="auto" w:fill="auto"/>
          </w:tcPr>
          <w:p w:rsidR="00E503FF" w:rsidRPr="0011399B" w:rsidRDefault="00D64CBE" w:rsidP="00113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  <w:r w:rsidRPr="0011399B">
              <w:rPr>
                <w:rFonts w:cs="Calibri"/>
              </w:rPr>
              <w:t>8</w:t>
            </w:r>
          </w:p>
        </w:tc>
        <w:tc>
          <w:tcPr>
            <w:tcW w:w="940" w:type="dxa"/>
            <w:shd w:val="clear" w:color="auto" w:fill="auto"/>
          </w:tcPr>
          <w:p w:rsidR="00E503FF" w:rsidRPr="0011399B" w:rsidRDefault="00D64CBE" w:rsidP="00113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  <w:r w:rsidRPr="0011399B">
              <w:rPr>
                <w:rFonts w:cs="Calibri"/>
              </w:rPr>
              <w:t>9</w:t>
            </w:r>
          </w:p>
        </w:tc>
        <w:tc>
          <w:tcPr>
            <w:tcW w:w="940" w:type="dxa"/>
            <w:shd w:val="clear" w:color="auto" w:fill="auto"/>
          </w:tcPr>
          <w:p w:rsidR="00E503FF" w:rsidRPr="0011399B" w:rsidRDefault="00D64CBE" w:rsidP="00113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  <w:r w:rsidRPr="0011399B">
              <w:rPr>
                <w:rFonts w:cs="Calibri"/>
              </w:rPr>
              <w:t>10</w:t>
            </w:r>
          </w:p>
        </w:tc>
      </w:tr>
      <w:tr w:rsidR="00BB1220" w:rsidRPr="0011399B" w:rsidTr="00302062">
        <w:tc>
          <w:tcPr>
            <w:tcW w:w="793" w:type="dxa"/>
            <w:shd w:val="clear" w:color="auto" w:fill="auto"/>
          </w:tcPr>
          <w:p w:rsidR="00BB1220" w:rsidRPr="0011399B" w:rsidRDefault="00BB1220" w:rsidP="00113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</w:p>
        </w:tc>
        <w:tc>
          <w:tcPr>
            <w:tcW w:w="4037" w:type="dxa"/>
            <w:shd w:val="clear" w:color="auto" w:fill="auto"/>
          </w:tcPr>
          <w:p w:rsidR="00BB1220" w:rsidRDefault="00BB1220" w:rsidP="00BB1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Дошкольное образование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общеразвивающей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направленности для детей от 1,5 до 3 лет в части присмотра  и ухода, содержания детей, осваивающих образовательные программы дошкольного образования в муниципальных дошкольных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образовательных учреждениях города Перми (12-часов)</w:t>
            </w:r>
          </w:p>
        </w:tc>
        <w:tc>
          <w:tcPr>
            <w:tcW w:w="894" w:type="dxa"/>
            <w:shd w:val="clear" w:color="auto" w:fill="auto"/>
          </w:tcPr>
          <w:p w:rsidR="00BB1220" w:rsidRPr="0011399B" w:rsidRDefault="00D06C93" w:rsidP="00113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  <w:r>
              <w:rPr>
                <w:rFonts w:cs="Calibri"/>
              </w:rPr>
              <w:lastRenderedPageBreak/>
              <w:t>21</w:t>
            </w:r>
          </w:p>
        </w:tc>
        <w:tc>
          <w:tcPr>
            <w:tcW w:w="863" w:type="dxa"/>
            <w:shd w:val="clear" w:color="auto" w:fill="auto"/>
          </w:tcPr>
          <w:p w:rsidR="00BB1220" w:rsidRPr="0011399B" w:rsidRDefault="00FB14F8" w:rsidP="00113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  <w:r>
              <w:rPr>
                <w:rFonts w:cs="Calibri"/>
              </w:rPr>
              <w:t>25</w:t>
            </w:r>
          </w:p>
        </w:tc>
        <w:tc>
          <w:tcPr>
            <w:tcW w:w="863" w:type="dxa"/>
            <w:shd w:val="clear" w:color="auto" w:fill="auto"/>
          </w:tcPr>
          <w:p w:rsidR="00BB1220" w:rsidRPr="0011399B" w:rsidRDefault="00D06C93" w:rsidP="00113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  <w:r>
              <w:rPr>
                <w:rFonts w:cs="Calibri"/>
              </w:rPr>
              <w:t>22</w:t>
            </w:r>
          </w:p>
        </w:tc>
        <w:tc>
          <w:tcPr>
            <w:tcW w:w="814" w:type="dxa"/>
            <w:shd w:val="clear" w:color="auto" w:fill="auto"/>
          </w:tcPr>
          <w:p w:rsidR="00BB1220" w:rsidRPr="0011399B" w:rsidRDefault="006F2585" w:rsidP="00113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  <w:r>
              <w:rPr>
                <w:rFonts w:cs="Calibri"/>
              </w:rPr>
              <w:t>25</w:t>
            </w:r>
          </w:p>
        </w:tc>
        <w:tc>
          <w:tcPr>
            <w:tcW w:w="940" w:type="dxa"/>
            <w:shd w:val="clear" w:color="auto" w:fill="auto"/>
          </w:tcPr>
          <w:p w:rsidR="00BB1220" w:rsidRPr="0011399B" w:rsidRDefault="00D06C93" w:rsidP="00113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  <w:r>
              <w:rPr>
                <w:rFonts w:cs="Calibri"/>
              </w:rPr>
              <w:t>341,3</w:t>
            </w:r>
          </w:p>
        </w:tc>
        <w:tc>
          <w:tcPr>
            <w:tcW w:w="940" w:type="dxa"/>
            <w:shd w:val="clear" w:color="auto" w:fill="auto"/>
          </w:tcPr>
          <w:p w:rsidR="00BB1220" w:rsidRPr="0011399B" w:rsidRDefault="00862F28" w:rsidP="00113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  <w:r>
              <w:rPr>
                <w:rFonts w:cs="Calibri"/>
              </w:rPr>
              <w:t>390,9</w:t>
            </w:r>
          </w:p>
        </w:tc>
        <w:tc>
          <w:tcPr>
            <w:tcW w:w="940" w:type="dxa"/>
            <w:shd w:val="clear" w:color="auto" w:fill="auto"/>
          </w:tcPr>
          <w:p w:rsidR="00BB1220" w:rsidRPr="0011399B" w:rsidRDefault="00D06C93" w:rsidP="00450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  <w:r>
              <w:rPr>
                <w:rFonts w:cs="Calibri"/>
              </w:rPr>
              <w:t>341,3</w:t>
            </w:r>
          </w:p>
        </w:tc>
        <w:tc>
          <w:tcPr>
            <w:tcW w:w="940" w:type="dxa"/>
            <w:shd w:val="clear" w:color="auto" w:fill="auto"/>
          </w:tcPr>
          <w:p w:rsidR="00BB1220" w:rsidRPr="0011399B" w:rsidRDefault="00862F28" w:rsidP="00AD4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  <w:r>
              <w:rPr>
                <w:rFonts w:cs="Calibri"/>
              </w:rPr>
              <w:t>390,9</w:t>
            </w:r>
          </w:p>
        </w:tc>
      </w:tr>
      <w:tr w:rsidR="00BB1220" w:rsidRPr="0011399B" w:rsidTr="00302062">
        <w:tc>
          <w:tcPr>
            <w:tcW w:w="793" w:type="dxa"/>
            <w:shd w:val="clear" w:color="auto" w:fill="auto"/>
          </w:tcPr>
          <w:p w:rsidR="00BB1220" w:rsidRPr="0011399B" w:rsidRDefault="00BB1220" w:rsidP="00113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</w:p>
        </w:tc>
        <w:tc>
          <w:tcPr>
            <w:tcW w:w="4037" w:type="dxa"/>
            <w:shd w:val="clear" w:color="auto" w:fill="auto"/>
          </w:tcPr>
          <w:p w:rsidR="00BB1220" w:rsidRDefault="00BB1220" w:rsidP="00AD4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Дошкольное образование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общеразвивающей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направленности для детей от 3 до 7 лет в части присмотра 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(12-часов)</w:t>
            </w:r>
          </w:p>
        </w:tc>
        <w:tc>
          <w:tcPr>
            <w:tcW w:w="894" w:type="dxa"/>
            <w:shd w:val="clear" w:color="auto" w:fill="auto"/>
          </w:tcPr>
          <w:p w:rsidR="00BB1220" w:rsidRPr="0011399B" w:rsidRDefault="00D06C93" w:rsidP="00113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  <w:r>
              <w:rPr>
                <w:rFonts w:cs="Calibri"/>
              </w:rPr>
              <w:t>310</w:t>
            </w:r>
          </w:p>
        </w:tc>
        <w:tc>
          <w:tcPr>
            <w:tcW w:w="863" w:type="dxa"/>
            <w:shd w:val="clear" w:color="auto" w:fill="auto"/>
          </w:tcPr>
          <w:p w:rsidR="00BB1220" w:rsidRPr="0011399B" w:rsidRDefault="00FB14F8" w:rsidP="00113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  <w:r>
              <w:rPr>
                <w:rFonts w:cs="Calibri"/>
              </w:rPr>
              <w:t>32</w:t>
            </w:r>
            <w:r w:rsidR="00AB3F07">
              <w:rPr>
                <w:rFonts w:cs="Calibri"/>
              </w:rPr>
              <w:t>8</w:t>
            </w:r>
          </w:p>
        </w:tc>
        <w:tc>
          <w:tcPr>
            <w:tcW w:w="863" w:type="dxa"/>
            <w:shd w:val="clear" w:color="auto" w:fill="auto"/>
          </w:tcPr>
          <w:p w:rsidR="00BB1220" w:rsidRPr="0011399B" w:rsidRDefault="00D06C93" w:rsidP="00113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  <w:r>
              <w:rPr>
                <w:rFonts w:cs="Calibri"/>
              </w:rPr>
              <w:t>313</w:t>
            </w:r>
          </w:p>
        </w:tc>
        <w:tc>
          <w:tcPr>
            <w:tcW w:w="814" w:type="dxa"/>
            <w:shd w:val="clear" w:color="auto" w:fill="auto"/>
          </w:tcPr>
          <w:p w:rsidR="00BB1220" w:rsidRPr="0011399B" w:rsidRDefault="006F2585" w:rsidP="00113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  <w:r>
              <w:rPr>
                <w:rFonts w:cs="Calibri"/>
              </w:rPr>
              <w:t>3</w:t>
            </w:r>
            <w:r w:rsidR="00AB3F07">
              <w:rPr>
                <w:rFonts w:cs="Calibri"/>
              </w:rPr>
              <w:t>28</w:t>
            </w:r>
          </w:p>
        </w:tc>
        <w:tc>
          <w:tcPr>
            <w:tcW w:w="940" w:type="dxa"/>
            <w:shd w:val="clear" w:color="auto" w:fill="auto"/>
          </w:tcPr>
          <w:p w:rsidR="00BB1220" w:rsidRPr="0011399B" w:rsidRDefault="00D06C93" w:rsidP="00113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  <w:r>
              <w:rPr>
                <w:rFonts w:cs="Calibri"/>
              </w:rPr>
              <w:t>4235,4</w:t>
            </w:r>
          </w:p>
        </w:tc>
        <w:tc>
          <w:tcPr>
            <w:tcW w:w="940" w:type="dxa"/>
            <w:shd w:val="clear" w:color="auto" w:fill="auto"/>
          </w:tcPr>
          <w:p w:rsidR="00BB1220" w:rsidRPr="0011399B" w:rsidRDefault="00862F28" w:rsidP="00113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  <w:r>
              <w:rPr>
                <w:rFonts w:cs="Calibri"/>
              </w:rPr>
              <w:t>4302,8</w:t>
            </w:r>
          </w:p>
        </w:tc>
        <w:tc>
          <w:tcPr>
            <w:tcW w:w="940" w:type="dxa"/>
            <w:shd w:val="clear" w:color="auto" w:fill="auto"/>
          </w:tcPr>
          <w:p w:rsidR="00BB1220" w:rsidRPr="0011399B" w:rsidRDefault="00D06C93" w:rsidP="00450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  <w:r>
              <w:rPr>
                <w:rFonts w:cs="Calibri"/>
              </w:rPr>
              <w:t>5052,6</w:t>
            </w:r>
          </w:p>
        </w:tc>
        <w:tc>
          <w:tcPr>
            <w:tcW w:w="940" w:type="dxa"/>
            <w:shd w:val="clear" w:color="auto" w:fill="auto"/>
          </w:tcPr>
          <w:p w:rsidR="00BB1220" w:rsidRPr="0011399B" w:rsidRDefault="00862F28" w:rsidP="00AD4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  <w:r>
              <w:rPr>
                <w:rFonts w:cs="Calibri"/>
              </w:rPr>
              <w:t>4302,8</w:t>
            </w:r>
          </w:p>
        </w:tc>
      </w:tr>
      <w:tr w:rsidR="00D64CBE" w:rsidRPr="0011399B" w:rsidTr="00302062">
        <w:tc>
          <w:tcPr>
            <w:tcW w:w="793" w:type="dxa"/>
            <w:shd w:val="clear" w:color="auto" w:fill="auto"/>
          </w:tcPr>
          <w:p w:rsidR="00D64CBE" w:rsidRPr="0011399B" w:rsidRDefault="00D64CBE" w:rsidP="00113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</w:p>
        </w:tc>
        <w:tc>
          <w:tcPr>
            <w:tcW w:w="4037" w:type="dxa"/>
            <w:shd w:val="clear" w:color="auto" w:fill="auto"/>
          </w:tcPr>
          <w:p w:rsidR="00D64CBE" w:rsidRPr="0011399B" w:rsidRDefault="00D06C93" w:rsidP="00AD4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cs="Calibri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Дошкольное образование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общеразвивающей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направленности для детей от 3 до 7 лет с пребыванием не менее 4 часов в части присмотра и ухода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содержания детей осваивающих образовательные программы дошкольного образования в муниципальных дошкольных образовательных учреждениях города Перми</w:t>
            </w:r>
          </w:p>
        </w:tc>
        <w:tc>
          <w:tcPr>
            <w:tcW w:w="894" w:type="dxa"/>
            <w:shd w:val="clear" w:color="auto" w:fill="auto"/>
          </w:tcPr>
          <w:p w:rsidR="00D64CBE" w:rsidRPr="0011399B" w:rsidRDefault="00D06C93" w:rsidP="00113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  <w:r>
              <w:rPr>
                <w:rFonts w:cs="Calibri"/>
              </w:rPr>
              <w:t>26</w:t>
            </w:r>
          </w:p>
        </w:tc>
        <w:tc>
          <w:tcPr>
            <w:tcW w:w="863" w:type="dxa"/>
            <w:shd w:val="clear" w:color="auto" w:fill="auto"/>
          </w:tcPr>
          <w:p w:rsidR="00D64CBE" w:rsidRPr="0011399B" w:rsidRDefault="00FB14F8" w:rsidP="00113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  <w:r>
              <w:rPr>
                <w:rFonts w:cs="Calibri"/>
              </w:rPr>
              <w:t>2</w:t>
            </w:r>
            <w:r w:rsidR="00AB3F07">
              <w:rPr>
                <w:rFonts w:cs="Calibri"/>
              </w:rPr>
              <w:t>7</w:t>
            </w:r>
          </w:p>
        </w:tc>
        <w:tc>
          <w:tcPr>
            <w:tcW w:w="863" w:type="dxa"/>
            <w:shd w:val="clear" w:color="auto" w:fill="auto"/>
          </w:tcPr>
          <w:p w:rsidR="00D64CBE" w:rsidRPr="0011399B" w:rsidRDefault="00D06C93" w:rsidP="00113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  <w:r>
              <w:rPr>
                <w:rFonts w:cs="Calibri"/>
              </w:rPr>
              <w:t>26</w:t>
            </w:r>
          </w:p>
        </w:tc>
        <w:tc>
          <w:tcPr>
            <w:tcW w:w="814" w:type="dxa"/>
            <w:shd w:val="clear" w:color="auto" w:fill="auto"/>
          </w:tcPr>
          <w:p w:rsidR="00D64CBE" w:rsidRPr="0011399B" w:rsidRDefault="00AB3F07" w:rsidP="00113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  <w:r>
              <w:rPr>
                <w:rFonts w:cs="Calibri"/>
              </w:rPr>
              <w:t>27</w:t>
            </w:r>
          </w:p>
        </w:tc>
        <w:tc>
          <w:tcPr>
            <w:tcW w:w="940" w:type="dxa"/>
            <w:shd w:val="clear" w:color="auto" w:fill="auto"/>
          </w:tcPr>
          <w:p w:rsidR="00D64CBE" w:rsidRPr="0011399B" w:rsidRDefault="00D06C93" w:rsidP="00113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  <w:r>
              <w:rPr>
                <w:rFonts w:cs="Calibri"/>
              </w:rPr>
              <w:t>35,4</w:t>
            </w:r>
          </w:p>
        </w:tc>
        <w:tc>
          <w:tcPr>
            <w:tcW w:w="940" w:type="dxa"/>
            <w:shd w:val="clear" w:color="auto" w:fill="auto"/>
          </w:tcPr>
          <w:p w:rsidR="00D64CBE" w:rsidRPr="0011399B" w:rsidRDefault="00862F28" w:rsidP="00113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  <w:r>
              <w:rPr>
                <w:rFonts w:cs="Calibri"/>
              </w:rPr>
              <w:t>103,3</w:t>
            </w:r>
          </w:p>
        </w:tc>
        <w:tc>
          <w:tcPr>
            <w:tcW w:w="940" w:type="dxa"/>
            <w:shd w:val="clear" w:color="auto" w:fill="auto"/>
          </w:tcPr>
          <w:p w:rsidR="00D64CBE" w:rsidRPr="0011399B" w:rsidRDefault="00D06C93" w:rsidP="00450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  <w:r>
              <w:rPr>
                <w:rFonts w:cs="Calibri"/>
              </w:rPr>
              <w:t>35,4</w:t>
            </w:r>
          </w:p>
        </w:tc>
        <w:tc>
          <w:tcPr>
            <w:tcW w:w="940" w:type="dxa"/>
            <w:shd w:val="clear" w:color="auto" w:fill="auto"/>
          </w:tcPr>
          <w:p w:rsidR="00D64CBE" w:rsidRPr="0011399B" w:rsidRDefault="00862F28" w:rsidP="00AD4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  <w:r>
              <w:rPr>
                <w:rFonts w:cs="Calibri"/>
              </w:rPr>
              <w:t>103,3</w:t>
            </w:r>
          </w:p>
        </w:tc>
      </w:tr>
      <w:tr w:rsidR="000B469E" w:rsidRPr="0011399B" w:rsidTr="00302062">
        <w:tc>
          <w:tcPr>
            <w:tcW w:w="793" w:type="dxa"/>
            <w:shd w:val="clear" w:color="auto" w:fill="auto"/>
          </w:tcPr>
          <w:p w:rsidR="000B469E" w:rsidRPr="0011399B" w:rsidRDefault="000B469E" w:rsidP="00113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</w:p>
        </w:tc>
        <w:tc>
          <w:tcPr>
            <w:tcW w:w="4037" w:type="dxa"/>
            <w:shd w:val="clear" w:color="auto" w:fill="auto"/>
          </w:tcPr>
          <w:p w:rsidR="000B469E" w:rsidRDefault="0034518B" w:rsidP="00D06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12-часовым пребыванием для детей в возрасте от </w:t>
            </w:r>
            <w:r w:rsidR="00D06C93">
              <w:rPr>
                <w:rFonts w:ascii="Courier New" w:hAnsi="Courier New" w:cs="Courier New"/>
                <w:sz w:val="20"/>
                <w:szCs w:val="20"/>
              </w:rPr>
              <w:t>1,5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до </w:t>
            </w:r>
            <w:r w:rsidR="00D06C93">
              <w:rPr>
                <w:rFonts w:ascii="Courier New" w:hAnsi="Courier New" w:cs="Courier New"/>
                <w:sz w:val="20"/>
                <w:szCs w:val="20"/>
              </w:rPr>
              <w:t>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лет в муниципальных дошкольных образовательных организациях</w:t>
            </w:r>
          </w:p>
        </w:tc>
        <w:tc>
          <w:tcPr>
            <w:tcW w:w="894" w:type="dxa"/>
            <w:shd w:val="clear" w:color="auto" w:fill="auto"/>
          </w:tcPr>
          <w:p w:rsidR="000B469E" w:rsidRPr="0011399B" w:rsidRDefault="00AB3F07" w:rsidP="00113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863" w:type="dxa"/>
            <w:shd w:val="clear" w:color="auto" w:fill="auto"/>
          </w:tcPr>
          <w:p w:rsidR="000B469E" w:rsidRPr="0011399B" w:rsidRDefault="00FB14F8" w:rsidP="00113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  <w:r>
              <w:rPr>
                <w:rFonts w:cs="Calibri"/>
              </w:rPr>
              <w:t>25</w:t>
            </w:r>
          </w:p>
        </w:tc>
        <w:tc>
          <w:tcPr>
            <w:tcW w:w="863" w:type="dxa"/>
            <w:shd w:val="clear" w:color="auto" w:fill="auto"/>
          </w:tcPr>
          <w:p w:rsidR="000B469E" w:rsidRPr="0011399B" w:rsidRDefault="00AB3F07" w:rsidP="00113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814" w:type="dxa"/>
            <w:shd w:val="clear" w:color="auto" w:fill="auto"/>
          </w:tcPr>
          <w:p w:rsidR="000B469E" w:rsidRPr="0011399B" w:rsidRDefault="00C4663D" w:rsidP="0034518B">
            <w:pPr>
              <w:widowControl w:val="0"/>
              <w:tabs>
                <w:tab w:val="left" w:pos="180"/>
                <w:tab w:val="center" w:pos="299"/>
              </w:tabs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cs="Calibri"/>
              </w:rPr>
            </w:pPr>
            <w:r>
              <w:rPr>
                <w:rFonts w:cs="Calibri"/>
              </w:rPr>
              <w:t>25</w:t>
            </w:r>
          </w:p>
        </w:tc>
        <w:tc>
          <w:tcPr>
            <w:tcW w:w="940" w:type="dxa"/>
            <w:shd w:val="clear" w:color="auto" w:fill="auto"/>
          </w:tcPr>
          <w:p w:rsidR="000B469E" w:rsidRPr="0034518B" w:rsidRDefault="00AB3F07" w:rsidP="0034518B">
            <w:pPr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940" w:type="dxa"/>
            <w:shd w:val="clear" w:color="auto" w:fill="auto"/>
          </w:tcPr>
          <w:p w:rsidR="000B469E" w:rsidRDefault="00862F28" w:rsidP="00113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  <w:r>
              <w:rPr>
                <w:rFonts w:cs="Calibri"/>
              </w:rPr>
              <w:t>1882,6</w:t>
            </w:r>
          </w:p>
        </w:tc>
        <w:tc>
          <w:tcPr>
            <w:tcW w:w="940" w:type="dxa"/>
            <w:shd w:val="clear" w:color="auto" w:fill="auto"/>
          </w:tcPr>
          <w:p w:rsidR="000B469E" w:rsidRPr="0011399B" w:rsidRDefault="00AB3F07" w:rsidP="00450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940" w:type="dxa"/>
            <w:shd w:val="clear" w:color="auto" w:fill="auto"/>
          </w:tcPr>
          <w:p w:rsidR="000B469E" w:rsidRDefault="00862F28" w:rsidP="00345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  <w:r>
              <w:rPr>
                <w:rFonts w:cs="Calibri"/>
              </w:rPr>
              <w:t>1882,6</w:t>
            </w:r>
          </w:p>
        </w:tc>
      </w:tr>
      <w:tr w:rsidR="00AB3F07" w:rsidRPr="0011399B" w:rsidTr="00302062">
        <w:tc>
          <w:tcPr>
            <w:tcW w:w="793" w:type="dxa"/>
            <w:shd w:val="clear" w:color="auto" w:fill="auto"/>
          </w:tcPr>
          <w:p w:rsidR="00AB3F07" w:rsidRPr="0011399B" w:rsidRDefault="00AB3F07" w:rsidP="00113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</w:p>
        </w:tc>
        <w:tc>
          <w:tcPr>
            <w:tcW w:w="4037" w:type="dxa"/>
            <w:shd w:val="clear" w:color="auto" w:fill="auto"/>
          </w:tcPr>
          <w:p w:rsidR="00AB3F07" w:rsidRDefault="00AB3F07" w:rsidP="00AB3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Дошкольное образование по основным общеобразовательным программам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общеразвивающей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направленности для детей в возрасте от 1,5 до 3 лет (с 12-ти часовым пребыванием)</w:t>
            </w:r>
          </w:p>
        </w:tc>
        <w:tc>
          <w:tcPr>
            <w:tcW w:w="894" w:type="dxa"/>
            <w:shd w:val="clear" w:color="auto" w:fill="auto"/>
          </w:tcPr>
          <w:p w:rsidR="00AB3F07" w:rsidRDefault="00AB3F07" w:rsidP="00113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  <w:r>
              <w:rPr>
                <w:rFonts w:cs="Calibri"/>
              </w:rPr>
              <w:t>21</w:t>
            </w:r>
          </w:p>
        </w:tc>
        <w:tc>
          <w:tcPr>
            <w:tcW w:w="863" w:type="dxa"/>
            <w:shd w:val="clear" w:color="auto" w:fill="auto"/>
          </w:tcPr>
          <w:p w:rsidR="00AB3F07" w:rsidRDefault="00AB3F07" w:rsidP="00113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863" w:type="dxa"/>
            <w:shd w:val="clear" w:color="auto" w:fill="auto"/>
          </w:tcPr>
          <w:p w:rsidR="00AB3F07" w:rsidRDefault="00AB3F07" w:rsidP="00113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  <w:r>
              <w:rPr>
                <w:rFonts w:cs="Calibri"/>
              </w:rPr>
              <w:t>22</w:t>
            </w:r>
          </w:p>
        </w:tc>
        <w:tc>
          <w:tcPr>
            <w:tcW w:w="814" w:type="dxa"/>
            <w:shd w:val="clear" w:color="auto" w:fill="auto"/>
          </w:tcPr>
          <w:p w:rsidR="00AB3F07" w:rsidRDefault="00AB3F07" w:rsidP="0034518B">
            <w:pPr>
              <w:widowControl w:val="0"/>
              <w:tabs>
                <w:tab w:val="left" w:pos="180"/>
                <w:tab w:val="center" w:pos="299"/>
              </w:tabs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940" w:type="dxa"/>
            <w:shd w:val="clear" w:color="auto" w:fill="auto"/>
          </w:tcPr>
          <w:p w:rsidR="00AB3F07" w:rsidRDefault="00AB3F07" w:rsidP="0034518B">
            <w:pPr>
              <w:rPr>
                <w:rFonts w:cs="Calibri"/>
              </w:rPr>
            </w:pPr>
            <w:r>
              <w:rPr>
                <w:rFonts w:cs="Calibri"/>
              </w:rPr>
              <w:t>1793,8</w:t>
            </w:r>
          </w:p>
        </w:tc>
        <w:tc>
          <w:tcPr>
            <w:tcW w:w="940" w:type="dxa"/>
            <w:shd w:val="clear" w:color="auto" w:fill="auto"/>
          </w:tcPr>
          <w:p w:rsidR="00AB3F07" w:rsidRDefault="00AB3F07" w:rsidP="00113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940" w:type="dxa"/>
            <w:shd w:val="clear" w:color="auto" w:fill="auto"/>
          </w:tcPr>
          <w:p w:rsidR="00AB3F07" w:rsidRDefault="00AB3F07" w:rsidP="00450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  <w:r>
              <w:rPr>
                <w:rFonts w:cs="Calibri"/>
              </w:rPr>
              <w:t>1793,8</w:t>
            </w:r>
          </w:p>
        </w:tc>
        <w:tc>
          <w:tcPr>
            <w:tcW w:w="940" w:type="dxa"/>
            <w:shd w:val="clear" w:color="auto" w:fill="auto"/>
          </w:tcPr>
          <w:p w:rsidR="00AB3F07" w:rsidRDefault="00AB3F07" w:rsidP="00345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</w:tr>
      <w:tr w:rsidR="00D06C93" w:rsidRPr="0011399B" w:rsidTr="00302062">
        <w:tc>
          <w:tcPr>
            <w:tcW w:w="793" w:type="dxa"/>
            <w:shd w:val="clear" w:color="auto" w:fill="auto"/>
          </w:tcPr>
          <w:p w:rsidR="00D06C93" w:rsidRPr="0011399B" w:rsidRDefault="00D06C93" w:rsidP="00113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</w:p>
        </w:tc>
        <w:tc>
          <w:tcPr>
            <w:tcW w:w="4037" w:type="dxa"/>
            <w:shd w:val="clear" w:color="auto" w:fill="auto"/>
          </w:tcPr>
          <w:p w:rsidR="00D06C93" w:rsidRDefault="00D06C93" w:rsidP="00031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12-часовым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пребыванием для детей в возрасте от 3 до 7 лет в муниципальных дошкольных образовательных организациях</w:t>
            </w:r>
          </w:p>
        </w:tc>
        <w:tc>
          <w:tcPr>
            <w:tcW w:w="894" w:type="dxa"/>
            <w:shd w:val="clear" w:color="auto" w:fill="auto"/>
          </w:tcPr>
          <w:p w:rsidR="00D06C93" w:rsidRPr="0011399B" w:rsidRDefault="00302062" w:rsidP="00113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  <w:r>
              <w:rPr>
                <w:rFonts w:cs="Calibri"/>
              </w:rPr>
              <w:lastRenderedPageBreak/>
              <w:t>-</w:t>
            </w:r>
          </w:p>
        </w:tc>
        <w:tc>
          <w:tcPr>
            <w:tcW w:w="863" w:type="dxa"/>
            <w:shd w:val="clear" w:color="auto" w:fill="auto"/>
          </w:tcPr>
          <w:p w:rsidR="00D06C93" w:rsidRPr="0011399B" w:rsidRDefault="00FB14F8" w:rsidP="00113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  <w:r>
              <w:rPr>
                <w:rFonts w:cs="Calibri"/>
              </w:rPr>
              <w:t>32</w:t>
            </w:r>
            <w:r w:rsidR="00302062">
              <w:rPr>
                <w:rFonts w:cs="Calibri"/>
              </w:rPr>
              <w:t>8</w:t>
            </w:r>
          </w:p>
        </w:tc>
        <w:tc>
          <w:tcPr>
            <w:tcW w:w="863" w:type="dxa"/>
            <w:shd w:val="clear" w:color="auto" w:fill="auto"/>
          </w:tcPr>
          <w:p w:rsidR="00D06C93" w:rsidRPr="0011399B" w:rsidRDefault="00302062" w:rsidP="00113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814" w:type="dxa"/>
            <w:shd w:val="clear" w:color="auto" w:fill="auto"/>
          </w:tcPr>
          <w:p w:rsidR="00D06C93" w:rsidRPr="0011399B" w:rsidRDefault="00C4663D" w:rsidP="00113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  <w:r>
              <w:rPr>
                <w:rFonts w:cs="Calibri"/>
              </w:rPr>
              <w:t>3</w:t>
            </w:r>
            <w:r w:rsidR="00302062">
              <w:rPr>
                <w:rFonts w:cs="Calibri"/>
              </w:rPr>
              <w:t>28</w:t>
            </w:r>
          </w:p>
        </w:tc>
        <w:tc>
          <w:tcPr>
            <w:tcW w:w="940" w:type="dxa"/>
            <w:shd w:val="clear" w:color="auto" w:fill="auto"/>
          </w:tcPr>
          <w:p w:rsidR="00D06C93" w:rsidRPr="0011399B" w:rsidRDefault="00302062" w:rsidP="002E0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940" w:type="dxa"/>
            <w:shd w:val="clear" w:color="auto" w:fill="auto"/>
          </w:tcPr>
          <w:p w:rsidR="00D06C93" w:rsidRPr="0011399B" w:rsidRDefault="009D3EB3" w:rsidP="00E13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  <w:r>
              <w:rPr>
                <w:rFonts w:cs="Calibri"/>
              </w:rPr>
              <w:t>16937,6</w:t>
            </w:r>
          </w:p>
        </w:tc>
        <w:tc>
          <w:tcPr>
            <w:tcW w:w="940" w:type="dxa"/>
            <w:shd w:val="clear" w:color="auto" w:fill="auto"/>
          </w:tcPr>
          <w:p w:rsidR="00D06C93" w:rsidRPr="0011399B" w:rsidRDefault="00302062" w:rsidP="00113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940" w:type="dxa"/>
            <w:shd w:val="clear" w:color="auto" w:fill="auto"/>
          </w:tcPr>
          <w:p w:rsidR="00D06C93" w:rsidRPr="0011399B" w:rsidRDefault="009D3EB3" w:rsidP="00E13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  <w:r>
              <w:rPr>
                <w:rFonts w:cs="Calibri"/>
              </w:rPr>
              <w:t>16937,6</w:t>
            </w:r>
          </w:p>
        </w:tc>
      </w:tr>
      <w:tr w:rsidR="00AB3F07" w:rsidRPr="0011399B" w:rsidTr="00302062">
        <w:tc>
          <w:tcPr>
            <w:tcW w:w="793" w:type="dxa"/>
            <w:shd w:val="clear" w:color="auto" w:fill="auto"/>
          </w:tcPr>
          <w:p w:rsidR="00AB3F07" w:rsidRPr="0011399B" w:rsidRDefault="00AB3F07" w:rsidP="00113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</w:p>
        </w:tc>
        <w:tc>
          <w:tcPr>
            <w:tcW w:w="4037" w:type="dxa"/>
            <w:shd w:val="clear" w:color="auto" w:fill="auto"/>
          </w:tcPr>
          <w:p w:rsidR="00AB3F07" w:rsidRDefault="00302062" w:rsidP="00302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Дошкольное образование по основным общеобразовательным программам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общеразвивающей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направленности для детей в возрасте от 3 до 7 лет (с 12-ти часовым пребыванием)</w:t>
            </w:r>
          </w:p>
        </w:tc>
        <w:tc>
          <w:tcPr>
            <w:tcW w:w="894" w:type="dxa"/>
            <w:shd w:val="clear" w:color="auto" w:fill="auto"/>
          </w:tcPr>
          <w:p w:rsidR="00AB3F07" w:rsidRDefault="00302062" w:rsidP="00113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  <w:r>
              <w:rPr>
                <w:rFonts w:cs="Calibri"/>
              </w:rPr>
              <w:t>310</w:t>
            </w:r>
          </w:p>
        </w:tc>
        <w:tc>
          <w:tcPr>
            <w:tcW w:w="863" w:type="dxa"/>
            <w:shd w:val="clear" w:color="auto" w:fill="auto"/>
          </w:tcPr>
          <w:p w:rsidR="00AB3F07" w:rsidRDefault="00302062" w:rsidP="00113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863" w:type="dxa"/>
            <w:shd w:val="clear" w:color="auto" w:fill="auto"/>
          </w:tcPr>
          <w:p w:rsidR="00AB3F07" w:rsidRDefault="00302062" w:rsidP="00113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  <w:r>
              <w:rPr>
                <w:rFonts w:cs="Calibri"/>
              </w:rPr>
              <w:t>313</w:t>
            </w:r>
          </w:p>
        </w:tc>
        <w:tc>
          <w:tcPr>
            <w:tcW w:w="814" w:type="dxa"/>
            <w:shd w:val="clear" w:color="auto" w:fill="auto"/>
          </w:tcPr>
          <w:p w:rsidR="00AB3F07" w:rsidRDefault="00302062" w:rsidP="00113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940" w:type="dxa"/>
            <w:shd w:val="clear" w:color="auto" w:fill="auto"/>
          </w:tcPr>
          <w:p w:rsidR="00AB3F07" w:rsidRDefault="00302062" w:rsidP="002E0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cs="Calibri"/>
              </w:rPr>
            </w:pPr>
            <w:r>
              <w:rPr>
                <w:rFonts w:cs="Calibri"/>
              </w:rPr>
              <w:t>18270,6</w:t>
            </w:r>
          </w:p>
        </w:tc>
        <w:tc>
          <w:tcPr>
            <w:tcW w:w="940" w:type="dxa"/>
            <w:shd w:val="clear" w:color="auto" w:fill="auto"/>
          </w:tcPr>
          <w:p w:rsidR="00AB3F07" w:rsidRDefault="00302062" w:rsidP="00E13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940" w:type="dxa"/>
            <w:shd w:val="clear" w:color="auto" w:fill="auto"/>
          </w:tcPr>
          <w:p w:rsidR="00AB3F07" w:rsidRDefault="00302062" w:rsidP="00113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  <w:r>
              <w:rPr>
                <w:rFonts w:cs="Calibri"/>
              </w:rPr>
              <w:t>18270,6</w:t>
            </w:r>
          </w:p>
        </w:tc>
        <w:tc>
          <w:tcPr>
            <w:tcW w:w="940" w:type="dxa"/>
            <w:shd w:val="clear" w:color="auto" w:fill="auto"/>
          </w:tcPr>
          <w:p w:rsidR="00AB3F07" w:rsidRDefault="00302062" w:rsidP="00E13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</w:tr>
      <w:tr w:rsidR="00D06C93" w:rsidRPr="0011399B" w:rsidTr="00302062">
        <w:tc>
          <w:tcPr>
            <w:tcW w:w="793" w:type="dxa"/>
            <w:shd w:val="clear" w:color="auto" w:fill="auto"/>
          </w:tcPr>
          <w:p w:rsidR="00D06C93" w:rsidRDefault="00D06C93" w:rsidP="00113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</w:p>
        </w:tc>
        <w:tc>
          <w:tcPr>
            <w:tcW w:w="4037" w:type="dxa"/>
            <w:shd w:val="clear" w:color="auto" w:fill="auto"/>
          </w:tcPr>
          <w:p w:rsidR="00D06C93" w:rsidRPr="0011399B" w:rsidRDefault="00D06C93" w:rsidP="00E13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 пребыванием не менее 4 часов  для детей в возрасте от 3 до 7 лет в муниципальных дошкольных образовательных организациях</w:t>
            </w:r>
          </w:p>
        </w:tc>
        <w:tc>
          <w:tcPr>
            <w:tcW w:w="894" w:type="dxa"/>
            <w:shd w:val="clear" w:color="auto" w:fill="auto"/>
          </w:tcPr>
          <w:p w:rsidR="00D06C93" w:rsidRPr="0011399B" w:rsidRDefault="00302062" w:rsidP="00113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863" w:type="dxa"/>
            <w:shd w:val="clear" w:color="auto" w:fill="auto"/>
          </w:tcPr>
          <w:p w:rsidR="00D06C93" w:rsidRPr="0011399B" w:rsidRDefault="00FB14F8" w:rsidP="00113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  <w:r>
              <w:rPr>
                <w:rFonts w:cs="Calibri"/>
              </w:rPr>
              <w:t>2</w:t>
            </w:r>
            <w:r w:rsidR="00302062">
              <w:rPr>
                <w:rFonts w:cs="Calibri"/>
              </w:rPr>
              <w:t>7</w:t>
            </w:r>
          </w:p>
        </w:tc>
        <w:tc>
          <w:tcPr>
            <w:tcW w:w="863" w:type="dxa"/>
            <w:shd w:val="clear" w:color="auto" w:fill="auto"/>
          </w:tcPr>
          <w:p w:rsidR="00D06C93" w:rsidRPr="0011399B" w:rsidRDefault="00302062" w:rsidP="00113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814" w:type="dxa"/>
            <w:shd w:val="clear" w:color="auto" w:fill="auto"/>
          </w:tcPr>
          <w:p w:rsidR="00D06C93" w:rsidRPr="0011399B" w:rsidRDefault="00302062" w:rsidP="00113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  <w:r>
              <w:rPr>
                <w:rFonts w:cs="Calibri"/>
              </w:rPr>
              <w:t>27</w:t>
            </w:r>
          </w:p>
        </w:tc>
        <w:tc>
          <w:tcPr>
            <w:tcW w:w="940" w:type="dxa"/>
            <w:shd w:val="clear" w:color="auto" w:fill="auto"/>
          </w:tcPr>
          <w:p w:rsidR="00D06C93" w:rsidRDefault="00302062" w:rsidP="002E0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940" w:type="dxa"/>
            <w:shd w:val="clear" w:color="auto" w:fill="auto"/>
          </w:tcPr>
          <w:p w:rsidR="00D06C93" w:rsidRDefault="009D3EB3" w:rsidP="00113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  <w:r>
              <w:rPr>
                <w:rFonts w:cs="Calibri"/>
              </w:rPr>
              <w:t>943,6</w:t>
            </w:r>
          </w:p>
        </w:tc>
        <w:tc>
          <w:tcPr>
            <w:tcW w:w="940" w:type="dxa"/>
            <w:shd w:val="clear" w:color="auto" w:fill="auto"/>
          </w:tcPr>
          <w:p w:rsidR="00D06C93" w:rsidRDefault="00302062" w:rsidP="00E13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940" w:type="dxa"/>
            <w:shd w:val="clear" w:color="auto" w:fill="auto"/>
          </w:tcPr>
          <w:p w:rsidR="00D06C93" w:rsidRDefault="009D3EB3" w:rsidP="00113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  <w:r>
              <w:rPr>
                <w:rFonts w:cs="Calibri"/>
              </w:rPr>
              <w:t>943,6</w:t>
            </w:r>
          </w:p>
        </w:tc>
      </w:tr>
      <w:tr w:rsidR="00302062" w:rsidRPr="0011399B" w:rsidTr="00302062">
        <w:tc>
          <w:tcPr>
            <w:tcW w:w="793" w:type="dxa"/>
            <w:shd w:val="clear" w:color="auto" w:fill="auto"/>
          </w:tcPr>
          <w:p w:rsidR="00302062" w:rsidRDefault="00302062" w:rsidP="00113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</w:p>
        </w:tc>
        <w:tc>
          <w:tcPr>
            <w:tcW w:w="4037" w:type="dxa"/>
            <w:shd w:val="clear" w:color="auto" w:fill="auto"/>
          </w:tcPr>
          <w:p w:rsidR="00302062" w:rsidRDefault="00302062" w:rsidP="00AF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Дошкольное образование по основным общеобразовательным программам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общеразвивающей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направленности для детей в возрасте от 3 до 7 лет (с 12-ти часовым пребыванием)</w:t>
            </w:r>
          </w:p>
        </w:tc>
        <w:tc>
          <w:tcPr>
            <w:tcW w:w="894" w:type="dxa"/>
            <w:shd w:val="clear" w:color="auto" w:fill="auto"/>
          </w:tcPr>
          <w:p w:rsidR="00302062" w:rsidRDefault="00302062" w:rsidP="00113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  <w:r>
              <w:rPr>
                <w:rFonts w:cs="Calibri"/>
              </w:rPr>
              <w:t>26</w:t>
            </w:r>
          </w:p>
        </w:tc>
        <w:tc>
          <w:tcPr>
            <w:tcW w:w="863" w:type="dxa"/>
            <w:shd w:val="clear" w:color="auto" w:fill="auto"/>
          </w:tcPr>
          <w:p w:rsidR="00302062" w:rsidRDefault="00302062" w:rsidP="00113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863" w:type="dxa"/>
            <w:shd w:val="clear" w:color="auto" w:fill="auto"/>
          </w:tcPr>
          <w:p w:rsidR="00302062" w:rsidRDefault="00302062" w:rsidP="00113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  <w:r>
              <w:rPr>
                <w:rFonts w:cs="Calibri"/>
              </w:rPr>
              <w:t>26</w:t>
            </w:r>
          </w:p>
        </w:tc>
        <w:tc>
          <w:tcPr>
            <w:tcW w:w="814" w:type="dxa"/>
            <w:shd w:val="clear" w:color="auto" w:fill="auto"/>
          </w:tcPr>
          <w:p w:rsidR="00302062" w:rsidRDefault="00302062" w:rsidP="00113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940" w:type="dxa"/>
            <w:shd w:val="clear" w:color="auto" w:fill="auto"/>
          </w:tcPr>
          <w:p w:rsidR="00302062" w:rsidRDefault="00302062" w:rsidP="002E0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cs="Calibri"/>
              </w:rPr>
            </w:pPr>
            <w:r>
              <w:rPr>
                <w:rFonts w:cs="Calibri"/>
              </w:rPr>
              <w:t>467,5</w:t>
            </w:r>
          </w:p>
        </w:tc>
        <w:tc>
          <w:tcPr>
            <w:tcW w:w="940" w:type="dxa"/>
            <w:shd w:val="clear" w:color="auto" w:fill="auto"/>
          </w:tcPr>
          <w:p w:rsidR="00302062" w:rsidRDefault="00302062" w:rsidP="00113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940" w:type="dxa"/>
            <w:shd w:val="clear" w:color="auto" w:fill="auto"/>
          </w:tcPr>
          <w:p w:rsidR="00302062" w:rsidRDefault="00302062" w:rsidP="00E13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  <w:r>
              <w:rPr>
                <w:rFonts w:cs="Calibri"/>
              </w:rPr>
              <w:t>467,5</w:t>
            </w:r>
          </w:p>
        </w:tc>
        <w:tc>
          <w:tcPr>
            <w:tcW w:w="940" w:type="dxa"/>
            <w:shd w:val="clear" w:color="auto" w:fill="auto"/>
          </w:tcPr>
          <w:p w:rsidR="00302062" w:rsidRDefault="00302062" w:rsidP="00113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</w:tr>
      <w:tr w:rsidR="00AB5114" w:rsidRPr="0011399B" w:rsidTr="00302062">
        <w:tc>
          <w:tcPr>
            <w:tcW w:w="793" w:type="dxa"/>
            <w:shd w:val="clear" w:color="auto" w:fill="auto"/>
          </w:tcPr>
          <w:p w:rsidR="00AB5114" w:rsidRDefault="00AB5114" w:rsidP="00113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</w:p>
        </w:tc>
        <w:tc>
          <w:tcPr>
            <w:tcW w:w="4037" w:type="dxa"/>
            <w:shd w:val="clear" w:color="auto" w:fill="auto"/>
          </w:tcPr>
          <w:p w:rsidR="00AB5114" w:rsidRDefault="00AB5114" w:rsidP="00AF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на земельный налог</w:t>
            </w:r>
          </w:p>
        </w:tc>
        <w:tc>
          <w:tcPr>
            <w:tcW w:w="894" w:type="dxa"/>
            <w:shd w:val="clear" w:color="auto" w:fill="auto"/>
          </w:tcPr>
          <w:p w:rsidR="00AB5114" w:rsidRDefault="00AB5114" w:rsidP="00113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863" w:type="dxa"/>
            <w:shd w:val="clear" w:color="auto" w:fill="auto"/>
          </w:tcPr>
          <w:p w:rsidR="00AB5114" w:rsidRDefault="00AB5114" w:rsidP="00113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863" w:type="dxa"/>
            <w:shd w:val="clear" w:color="auto" w:fill="auto"/>
          </w:tcPr>
          <w:p w:rsidR="00AB5114" w:rsidRDefault="00AB5114" w:rsidP="00113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814" w:type="dxa"/>
            <w:shd w:val="clear" w:color="auto" w:fill="auto"/>
          </w:tcPr>
          <w:p w:rsidR="00AB5114" w:rsidRDefault="00AB5114" w:rsidP="00113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940" w:type="dxa"/>
            <w:shd w:val="clear" w:color="auto" w:fill="auto"/>
          </w:tcPr>
          <w:p w:rsidR="00AB5114" w:rsidRDefault="00AB5114" w:rsidP="002E0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cs="Calibri"/>
              </w:rPr>
            </w:pPr>
            <w:r>
              <w:rPr>
                <w:rFonts w:cs="Calibri"/>
              </w:rPr>
              <w:t>1602,1</w:t>
            </w:r>
          </w:p>
        </w:tc>
        <w:tc>
          <w:tcPr>
            <w:tcW w:w="940" w:type="dxa"/>
            <w:shd w:val="clear" w:color="auto" w:fill="auto"/>
          </w:tcPr>
          <w:p w:rsidR="00AB5114" w:rsidRDefault="00AB5114" w:rsidP="00113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940" w:type="dxa"/>
            <w:shd w:val="clear" w:color="auto" w:fill="auto"/>
          </w:tcPr>
          <w:p w:rsidR="00AB5114" w:rsidRDefault="00AB5114" w:rsidP="00E13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  <w:r>
              <w:rPr>
                <w:rFonts w:cs="Calibri"/>
              </w:rPr>
              <w:t>1602,1</w:t>
            </w:r>
          </w:p>
        </w:tc>
        <w:tc>
          <w:tcPr>
            <w:tcW w:w="940" w:type="dxa"/>
            <w:shd w:val="clear" w:color="auto" w:fill="auto"/>
          </w:tcPr>
          <w:p w:rsidR="00AB5114" w:rsidRDefault="00AB5114" w:rsidP="00113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</w:tr>
      <w:tr w:rsidR="00302062" w:rsidRPr="0011399B" w:rsidTr="00302062">
        <w:tc>
          <w:tcPr>
            <w:tcW w:w="793" w:type="dxa"/>
            <w:shd w:val="clear" w:color="auto" w:fill="auto"/>
          </w:tcPr>
          <w:p w:rsidR="00302062" w:rsidRDefault="00302062" w:rsidP="00113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</w:p>
        </w:tc>
        <w:tc>
          <w:tcPr>
            <w:tcW w:w="4037" w:type="dxa"/>
            <w:shd w:val="clear" w:color="auto" w:fill="auto"/>
          </w:tcPr>
          <w:p w:rsidR="00302062" w:rsidRDefault="00302062" w:rsidP="00113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r w:rsidRPr="004C1800">
              <w:rPr>
                <w:rFonts w:ascii="Courier New" w:hAnsi="Courier New" w:cs="Courier New"/>
                <w:sz w:val="20"/>
                <w:szCs w:val="20"/>
              </w:rPr>
              <w:t>Нормативные затраты на содержание муниципального имуществ</w:t>
            </w:r>
            <w:r>
              <w:rPr>
                <w:rFonts w:ascii="Courier New" w:hAnsi="Courier New" w:cs="Courier New"/>
                <w:sz w:val="20"/>
                <w:szCs w:val="20"/>
              </w:rPr>
              <w:t>а</w:t>
            </w:r>
          </w:p>
        </w:tc>
        <w:tc>
          <w:tcPr>
            <w:tcW w:w="894" w:type="dxa"/>
            <w:shd w:val="clear" w:color="auto" w:fill="auto"/>
          </w:tcPr>
          <w:p w:rsidR="00302062" w:rsidRDefault="00302062" w:rsidP="00113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863" w:type="dxa"/>
            <w:shd w:val="clear" w:color="auto" w:fill="auto"/>
          </w:tcPr>
          <w:p w:rsidR="00302062" w:rsidRDefault="00302062" w:rsidP="00113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863" w:type="dxa"/>
            <w:shd w:val="clear" w:color="auto" w:fill="auto"/>
          </w:tcPr>
          <w:p w:rsidR="00302062" w:rsidRDefault="00302062" w:rsidP="00113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814" w:type="dxa"/>
            <w:shd w:val="clear" w:color="auto" w:fill="auto"/>
          </w:tcPr>
          <w:p w:rsidR="00302062" w:rsidRDefault="00302062" w:rsidP="00113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940" w:type="dxa"/>
            <w:shd w:val="clear" w:color="auto" w:fill="auto"/>
          </w:tcPr>
          <w:p w:rsidR="00302062" w:rsidRDefault="00AB5114" w:rsidP="002E0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cs="Calibri"/>
              </w:rPr>
            </w:pPr>
            <w:r>
              <w:rPr>
                <w:rFonts w:cs="Calibri"/>
              </w:rPr>
              <w:t>817,2</w:t>
            </w:r>
          </w:p>
        </w:tc>
        <w:tc>
          <w:tcPr>
            <w:tcW w:w="940" w:type="dxa"/>
            <w:shd w:val="clear" w:color="auto" w:fill="auto"/>
          </w:tcPr>
          <w:p w:rsidR="00302062" w:rsidRDefault="00302062" w:rsidP="00113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  <w:r>
              <w:rPr>
                <w:rFonts w:cs="Calibri"/>
              </w:rPr>
              <w:t>2678,8</w:t>
            </w:r>
          </w:p>
        </w:tc>
        <w:tc>
          <w:tcPr>
            <w:tcW w:w="940" w:type="dxa"/>
            <w:shd w:val="clear" w:color="auto" w:fill="auto"/>
          </w:tcPr>
          <w:p w:rsidR="00302062" w:rsidRDefault="00AB5114" w:rsidP="00113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  <w:r>
              <w:rPr>
                <w:rFonts w:cs="Calibri"/>
              </w:rPr>
              <w:t>817,2</w:t>
            </w:r>
          </w:p>
        </w:tc>
        <w:tc>
          <w:tcPr>
            <w:tcW w:w="940" w:type="dxa"/>
            <w:shd w:val="clear" w:color="auto" w:fill="auto"/>
          </w:tcPr>
          <w:p w:rsidR="00302062" w:rsidRDefault="00302062" w:rsidP="00E13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  <w:r>
              <w:rPr>
                <w:rFonts w:cs="Calibri"/>
              </w:rPr>
              <w:t>2678,8</w:t>
            </w:r>
          </w:p>
        </w:tc>
      </w:tr>
      <w:tr w:rsidR="00302062" w:rsidRPr="0011399B" w:rsidTr="00302062">
        <w:tc>
          <w:tcPr>
            <w:tcW w:w="793" w:type="dxa"/>
            <w:shd w:val="clear" w:color="auto" w:fill="auto"/>
          </w:tcPr>
          <w:p w:rsidR="00302062" w:rsidRDefault="00302062" w:rsidP="00113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</w:p>
        </w:tc>
        <w:tc>
          <w:tcPr>
            <w:tcW w:w="4037" w:type="dxa"/>
            <w:shd w:val="clear" w:color="auto" w:fill="auto"/>
          </w:tcPr>
          <w:p w:rsidR="00302062" w:rsidRPr="004C1800" w:rsidRDefault="00302062" w:rsidP="00113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Обеспечение воспитания  и обучения детей-инвалидов в дошкольных образовательных учреждениях</w:t>
            </w:r>
          </w:p>
        </w:tc>
        <w:tc>
          <w:tcPr>
            <w:tcW w:w="894" w:type="dxa"/>
            <w:shd w:val="clear" w:color="auto" w:fill="auto"/>
          </w:tcPr>
          <w:p w:rsidR="00302062" w:rsidRDefault="00302062" w:rsidP="00113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863" w:type="dxa"/>
            <w:shd w:val="clear" w:color="auto" w:fill="auto"/>
          </w:tcPr>
          <w:p w:rsidR="00302062" w:rsidRDefault="00302062" w:rsidP="00113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863" w:type="dxa"/>
            <w:shd w:val="clear" w:color="auto" w:fill="auto"/>
          </w:tcPr>
          <w:p w:rsidR="00302062" w:rsidRDefault="00302062" w:rsidP="00113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814" w:type="dxa"/>
            <w:shd w:val="clear" w:color="auto" w:fill="auto"/>
          </w:tcPr>
          <w:p w:rsidR="00302062" w:rsidRDefault="00302062" w:rsidP="00113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940" w:type="dxa"/>
            <w:shd w:val="clear" w:color="auto" w:fill="auto"/>
          </w:tcPr>
          <w:p w:rsidR="00302062" w:rsidRDefault="00302062" w:rsidP="002E0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cs="Calibri"/>
              </w:rPr>
            </w:pPr>
            <w:r>
              <w:rPr>
                <w:rFonts w:cs="Calibri"/>
              </w:rPr>
              <w:t>8,5</w:t>
            </w:r>
          </w:p>
        </w:tc>
        <w:tc>
          <w:tcPr>
            <w:tcW w:w="940" w:type="dxa"/>
            <w:shd w:val="clear" w:color="auto" w:fill="auto"/>
          </w:tcPr>
          <w:p w:rsidR="00302062" w:rsidRDefault="00302062" w:rsidP="00113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  <w:r>
              <w:rPr>
                <w:rFonts w:cs="Calibri"/>
              </w:rPr>
              <w:t>8,5</w:t>
            </w:r>
          </w:p>
        </w:tc>
        <w:tc>
          <w:tcPr>
            <w:tcW w:w="940" w:type="dxa"/>
            <w:shd w:val="clear" w:color="auto" w:fill="auto"/>
          </w:tcPr>
          <w:p w:rsidR="00302062" w:rsidRDefault="00302062" w:rsidP="00113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  <w:r>
              <w:rPr>
                <w:rFonts w:cs="Calibri"/>
              </w:rPr>
              <w:t>8,5</w:t>
            </w:r>
          </w:p>
        </w:tc>
        <w:tc>
          <w:tcPr>
            <w:tcW w:w="940" w:type="dxa"/>
            <w:shd w:val="clear" w:color="auto" w:fill="auto"/>
          </w:tcPr>
          <w:p w:rsidR="00302062" w:rsidRDefault="00302062" w:rsidP="00E13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cs="Calibri"/>
              </w:rPr>
            </w:pPr>
            <w:r>
              <w:rPr>
                <w:rFonts w:cs="Calibri"/>
              </w:rPr>
              <w:t>8,5</w:t>
            </w:r>
          </w:p>
        </w:tc>
      </w:tr>
    </w:tbl>
    <w:p w:rsidR="00CB48FA" w:rsidRDefault="00CB48FA" w:rsidP="00885F37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cs="Calibri"/>
        </w:rPr>
      </w:pPr>
    </w:p>
    <w:p w:rsidR="00885F37" w:rsidRDefault="00885F37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885F37" w:rsidRDefault="00885F37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885F37" w:rsidRDefault="00885F37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885F37" w:rsidRDefault="00885F37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885F37" w:rsidRDefault="00885F37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885F37" w:rsidRDefault="00885F37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885F37" w:rsidRDefault="00885F37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885F37" w:rsidRDefault="00885F37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  <w:r>
        <w:rPr>
          <w:rFonts w:cs="Calibri"/>
        </w:rPr>
        <w:lastRenderedPageBreak/>
        <w:t>Раздел 3. Об использовании имущества, закрепленного</w:t>
      </w: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за муниципальным бюджетным учреждением</w:t>
      </w: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4D32F6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3.1. Информация об общей стоимости недвижимого, особо ценного движимого и иного движимого имущества муниципального</w:t>
      </w: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 xml:space="preserve"> бюджетного учреждения:</w:t>
      </w: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1049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6"/>
        <w:gridCol w:w="21"/>
        <w:gridCol w:w="3099"/>
        <w:gridCol w:w="1559"/>
        <w:gridCol w:w="1276"/>
        <w:gridCol w:w="1134"/>
        <w:gridCol w:w="1276"/>
        <w:gridCol w:w="1559"/>
      </w:tblGrid>
      <w:tr w:rsidR="00D64CBE" w:rsidRPr="00D054E5" w:rsidTr="00030668">
        <w:trPr>
          <w:trHeight w:val="400"/>
          <w:tblCellSpacing w:w="5" w:type="nil"/>
        </w:trPr>
        <w:tc>
          <w:tcPr>
            <w:tcW w:w="5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BE" w:rsidRPr="00D054E5" w:rsidRDefault="00D64CBE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BE" w:rsidRPr="00D054E5" w:rsidRDefault="00D64CBE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         Наименование показателей         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BE" w:rsidRPr="00D054E5" w:rsidRDefault="00D64CBE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r w:rsidRPr="00D054E5"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 w:rsidRPr="00D054E5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D054E5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BE" w:rsidRPr="00D054E5" w:rsidRDefault="00D64CBE" w:rsidP="00915B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915B14">
              <w:rPr>
                <w:rFonts w:ascii="Courier New" w:hAnsi="Courier New" w:cs="Courier New"/>
                <w:sz w:val="20"/>
                <w:szCs w:val="20"/>
              </w:rPr>
              <w:t>2014</w:t>
            </w: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BE" w:rsidRPr="00D054E5" w:rsidRDefault="00D64CBE" w:rsidP="00915B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915B14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D64CBE" w:rsidRPr="00D054E5" w:rsidTr="00030668">
        <w:trPr>
          <w:trHeight w:val="600"/>
          <w:tblCellSpacing w:w="5" w:type="nil"/>
        </w:trPr>
        <w:tc>
          <w:tcPr>
            <w:tcW w:w="5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BE" w:rsidRPr="00D054E5" w:rsidRDefault="00D64CBE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BE" w:rsidRPr="00D054E5" w:rsidRDefault="00D64CBE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BE" w:rsidRPr="00D054E5" w:rsidRDefault="00D64CBE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BE" w:rsidRPr="00D054E5" w:rsidRDefault="00D64CBE" w:rsidP="00D64CB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</w:t>
            </w: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ериода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BE" w:rsidRPr="00D054E5" w:rsidRDefault="00D64CBE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  <w:r w:rsidRPr="00D054E5">
              <w:rPr>
                <w:rFonts w:ascii="Courier New" w:hAnsi="Courier New" w:cs="Courier New"/>
                <w:sz w:val="20"/>
                <w:szCs w:val="20"/>
              </w:rPr>
              <w:br/>
              <w:t>отч</w:t>
            </w:r>
            <w:r>
              <w:rPr>
                <w:rFonts w:ascii="Courier New" w:hAnsi="Courier New" w:cs="Courier New"/>
                <w:sz w:val="20"/>
                <w:szCs w:val="20"/>
              </w:rPr>
              <w:t>етного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периода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BE" w:rsidRPr="00D054E5" w:rsidRDefault="00D64CBE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</w:t>
            </w: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ериода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BE" w:rsidRPr="00D054E5" w:rsidRDefault="00D64CBE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  <w:r w:rsidRPr="00D054E5">
              <w:rPr>
                <w:rFonts w:ascii="Courier New" w:hAnsi="Courier New" w:cs="Courier New"/>
                <w:sz w:val="20"/>
                <w:szCs w:val="20"/>
              </w:rPr>
              <w:br/>
              <w:t>отч</w:t>
            </w:r>
            <w:r>
              <w:rPr>
                <w:rFonts w:ascii="Courier New" w:hAnsi="Courier New" w:cs="Courier New"/>
                <w:sz w:val="20"/>
                <w:szCs w:val="20"/>
              </w:rPr>
              <w:t>етного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периода </w:t>
            </w:r>
          </w:p>
        </w:tc>
      </w:tr>
      <w:tr w:rsidR="00D64CBE" w:rsidRPr="00D054E5" w:rsidTr="00030668">
        <w:trPr>
          <w:tblCellSpacing w:w="5" w:type="nil"/>
        </w:trPr>
        <w:tc>
          <w:tcPr>
            <w:tcW w:w="5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BE" w:rsidRPr="00D054E5" w:rsidRDefault="00D64CBE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BE" w:rsidRPr="00D054E5" w:rsidRDefault="00D64CBE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BE" w:rsidRPr="00D054E5" w:rsidRDefault="00D64CBE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BE" w:rsidRPr="00D054E5" w:rsidRDefault="00D64CBE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   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BE" w:rsidRPr="00D054E5" w:rsidRDefault="00D64CBE" w:rsidP="00D64CBE">
            <w:pPr>
              <w:pStyle w:val="ConsPlusCell"/>
              <w:ind w:left="33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BE" w:rsidRPr="00D054E5" w:rsidRDefault="00D64CBE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   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BE" w:rsidRPr="00D054E5" w:rsidRDefault="00D64CBE" w:rsidP="00D64CBE">
            <w:pPr>
              <w:pStyle w:val="ConsPlusCell"/>
              <w:ind w:left="36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64CBE" w:rsidRPr="00D054E5" w:rsidTr="00030668">
        <w:trPr>
          <w:trHeight w:val="400"/>
          <w:tblCellSpacing w:w="5" w:type="nil"/>
        </w:trPr>
        <w:tc>
          <w:tcPr>
            <w:tcW w:w="5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BE" w:rsidRPr="00D054E5" w:rsidRDefault="00D64CBE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3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BE" w:rsidRPr="00D054E5" w:rsidRDefault="00D64CBE" w:rsidP="00D64CB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стоимость      </w:t>
            </w:r>
            <w:r w:rsidRPr="00D054E5">
              <w:rPr>
                <w:rFonts w:ascii="Courier New" w:hAnsi="Courier New" w:cs="Courier New"/>
                <w:sz w:val="20"/>
                <w:szCs w:val="20"/>
              </w:rPr>
              <w:br/>
              <w:t xml:space="preserve">муниципального бюджетного учреждения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BE" w:rsidRPr="00D054E5" w:rsidRDefault="00D64CBE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BE" w:rsidRPr="00D054E5" w:rsidRDefault="00030668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31625,0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BE" w:rsidRPr="00D054E5" w:rsidRDefault="00030668" w:rsidP="00EA2C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145605,7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BE" w:rsidRPr="00D054E5" w:rsidRDefault="000E0210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145605,7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BE" w:rsidRPr="00D054E5" w:rsidRDefault="006F5FDC" w:rsidP="00EA2C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145730,7</w:t>
            </w:r>
          </w:p>
        </w:tc>
      </w:tr>
      <w:tr w:rsidR="00D64CBE" w:rsidRPr="00D054E5" w:rsidTr="00030668">
        <w:trPr>
          <w:trHeight w:val="400"/>
          <w:tblCellSpacing w:w="5" w:type="nil"/>
        </w:trPr>
        <w:tc>
          <w:tcPr>
            <w:tcW w:w="5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BE" w:rsidRPr="00D054E5" w:rsidRDefault="00D64CBE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BE" w:rsidRPr="00D054E5" w:rsidRDefault="00D64CBE" w:rsidP="00D64CB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BE" w:rsidRPr="00D054E5" w:rsidRDefault="00D64CBE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BE" w:rsidRDefault="00D64CBE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BE" w:rsidRPr="00D054E5" w:rsidRDefault="00D64CBE" w:rsidP="00D64CB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BE" w:rsidRDefault="00D64CBE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BE" w:rsidRPr="00D054E5" w:rsidRDefault="00D64CBE" w:rsidP="00D64CB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64CBE" w:rsidRPr="00D054E5" w:rsidTr="00030668">
        <w:trPr>
          <w:trHeight w:val="400"/>
          <w:tblCellSpacing w:w="5" w:type="nil"/>
        </w:trPr>
        <w:tc>
          <w:tcPr>
            <w:tcW w:w="5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BE" w:rsidRPr="00D054E5" w:rsidRDefault="00D64CBE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BE" w:rsidRPr="00D054E5" w:rsidRDefault="00D64CBE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приобретение муниципальным бюджетным учреждением за счет средств, выделенных учредителем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BE" w:rsidRPr="00D054E5" w:rsidRDefault="00D64CBE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D054E5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BE" w:rsidRDefault="00030668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31316,4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BE" w:rsidRPr="00D054E5" w:rsidRDefault="00030668" w:rsidP="002922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145269,8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BE" w:rsidRDefault="000E0210" w:rsidP="002922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145269,8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BE" w:rsidRPr="00D054E5" w:rsidRDefault="0034498F" w:rsidP="002922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</w:t>
            </w:r>
            <w:r w:rsidR="00947993">
              <w:rPr>
                <w:rFonts w:ascii="Courier New" w:hAnsi="Courier New" w:cs="Courier New"/>
                <w:sz w:val="20"/>
                <w:szCs w:val="20"/>
              </w:rPr>
              <w:t>5191,3</w:t>
            </w:r>
          </w:p>
        </w:tc>
      </w:tr>
      <w:tr w:rsidR="00D64CBE" w:rsidRPr="00D054E5" w:rsidTr="00030668">
        <w:trPr>
          <w:trHeight w:val="400"/>
          <w:tblCellSpacing w:w="5" w:type="nil"/>
        </w:trPr>
        <w:tc>
          <w:tcPr>
            <w:tcW w:w="5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BE" w:rsidRPr="00D054E5" w:rsidRDefault="00D64CBE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BE" w:rsidRPr="00D054E5" w:rsidRDefault="00D64CBE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BE" w:rsidRPr="00D054E5" w:rsidRDefault="00D64CBE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BE" w:rsidRDefault="00D64CBE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BE" w:rsidRPr="00D054E5" w:rsidRDefault="00D64CBE" w:rsidP="00D64CB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BE" w:rsidRDefault="00D64CBE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BE" w:rsidRPr="00D054E5" w:rsidRDefault="00D64CBE" w:rsidP="00D64CB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64CBE" w:rsidRPr="00D054E5" w:rsidTr="00030668">
        <w:trPr>
          <w:trHeight w:val="400"/>
          <w:tblCellSpacing w:w="5" w:type="nil"/>
        </w:trPr>
        <w:tc>
          <w:tcPr>
            <w:tcW w:w="5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BE" w:rsidRPr="00D054E5" w:rsidRDefault="00D64CBE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>1.1</w:t>
            </w:r>
            <w:r>
              <w:rPr>
                <w:rFonts w:ascii="Courier New" w:hAnsi="Courier New" w:cs="Courier New"/>
                <w:sz w:val="20"/>
                <w:szCs w:val="20"/>
              </w:rPr>
              <w:t>.1</w:t>
            </w:r>
          </w:p>
        </w:tc>
        <w:tc>
          <w:tcPr>
            <w:tcW w:w="3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BE" w:rsidRPr="00D054E5" w:rsidRDefault="00D64CBE" w:rsidP="00D64CB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  <w:r w:rsidRPr="00D054E5">
              <w:rPr>
                <w:rFonts w:ascii="Courier New" w:hAnsi="Courier New" w:cs="Courier New"/>
                <w:sz w:val="20"/>
                <w:szCs w:val="20"/>
              </w:rPr>
              <w:t xml:space="preserve">  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BE" w:rsidRPr="00D054E5" w:rsidRDefault="00D64CBE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D054E5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BE" w:rsidRPr="00D054E5" w:rsidRDefault="00030668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30132,4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BE" w:rsidRPr="00D054E5" w:rsidRDefault="00030668" w:rsidP="00D64CB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143471,6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BE" w:rsidRPr="00D054E5" w:rsidRDefault="000E0210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143471,6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BE" w:rsidRPr="00D054E5" w:rsidRDefault="006F5FDC" w:rsidP="00D64CB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143471,6</w:t>
            </w:r>
          </w:p>
        </w:tc>
      </w:tr>
      <w:tr w:rsidR="00D64CBE" w:rsidRPr="00D054E5" w:rsidTr="00030668">
        <w:trPr>
          <w:trHeight w:val="400"/>
          <w:tblCellSpacing w:w="5" w:type="nil"/>
        </w:trPr>
        <w:tc>
          <w:tcPr>
            <w:tcW w:w="5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BE" w:rsidRPr="00D054E5" w:rsidRDefault="00D64CBE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3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BE" w:rsidRPr="00D054E5" w:rsidRDefault="00D64CBE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Приобретенного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муниципальным бюджетным учреждением за счет доходов, полученных от платных услуг и иной приносящей доход деятельности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BE" w:rsidRPr="00D054E5" w:rsidRDefault="00D64CBE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054E5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D054E5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BE" w:rsidRDefault="00030668" w:rsidP="002922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335,9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BE" w:rsidRPr="00D054E5" w:rsidRDefault="00030668" w:rsidP="002922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335,9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BE" w:rsidRDefault="000E0210" w:rsidP="002922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335,9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BE" w:rsidRPr="00D054E5" w:rsidRDefault="006F5FDC" w:rsidP="00D64CB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539,4</w:t>
            </w:r>
          </w:p>
        </w:tc>
      </w:tr>
      <w:tr w:rsidR="00D64CBE" w:rsidRPr="00D054E5" w:rsidTr="00030668">
        <w:trPr>
          <w:trHeight w:val="400"/>
          <w:tblCellSpacing w:w="5" w:type="nil"/>
        </w:trPr>
        <w:tc>
          <w:tcPr>
            <w:tcW w:w="5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BE" w:rsidRPr="00D054E5" w:rsidRDefault="00D64CBE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BE" w:rsidRPr="00D054E5" w:rsidRDefault="00D64CBE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BE" w:rsidRPr="00D054E5" w:rsidRDefault="00D64CBE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BE" w:rsidRDefault="00D64CBE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BE" w:rsidRPr="00D054E5" w:rsidRDefault="00D64CBE" w:rsidP="00D64CB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BE" w:rsidRDefault="00D64CBE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CBE" w:rsidRPr="00D054E5" w:rsidRDefault="00D64CBE" w:rsidP="00D64CB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F5023" w:rsidRPr="00D054E5" w:rsidTr="00030668">
        <w:trPr>
          <w:trHeight w:val="400"/>
          <w:tblCellSpacing w:w="5" w:type="nil"/>
        </w:trPr>
        <w:tc>
          <w:tcPr>
            <w:tcW w:w="5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3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23" w:rsidRPr="00D054E5" w:rsidRDefault="00030668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23" w:rsidRPr="00D054E5" w:rsidRDefault="00030668" w:rsidP="00D64CB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27,3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23" w:rsidRPr="00D054E5" w:rsidRDefault="000E0210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27,3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23" w:rsidRPr="00D054E5" w:rsidRDefault="0034498F" w:rsidP="00D64CB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27,3</w:t>
            </w:r>
          </w:p>
        </w:tc>
      </w:tr>
      <w:tr w:rsidR="00CF5023" w:rsidRPr="00D054E5" w:rsidTr="00030668">
        <w:trPr>
          <w:trHeight w:val="400"/>
          <w:tblCellSpacing w:w="5" w:type="nil"/>
        </w:trPr>
        <w:tc>
          <w:tcPr>
            <w:tcW w:w="5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3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CF5023" w:rsidRDefault="0034498F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бюджетным</w:t>
            </w:r>
            <w:r w:rsidR="00CF5023">
              <w:rPr>
                <w:rFonts w:ascii="Courier New" w:hAnsi="Courier New" w:cs="Courier New"/>
                <w:sz w:val="20"/>
                <w:szCs w:val="20"/>
              </w:rPr>
              <w:t xml:space="preserve"> учреждением</w:t>
            </w:r>
          </w:p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управления   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тыс.</w:t>
            </w:r>
          </w:p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23" w:rsidRPr="00D054E5" w:rsidRDefault="00030668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31325,9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23" w:rsidRPr="00D054E5" w:rsidRDefault="00030668" w:rsidP="00D64CB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31677,2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23" w:rsidRPr="00D054E5" w:rsidRDefault="000E0210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31677,2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23" w:rsidRPr="00D054E5" w:rsidRDefault="001117E9" w:rsidP="00D64CB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32453,9</w:t>
            </w:r>
          </w:p>
        </w:tc>
      </w:tr>
      <w:tr w:rsidR="00CF5023" w:rsidRPr="00D054E5" w:rsidTr="00030668">
        <w:trPr>
          <w:trHeight w:val="400"/>
          <w:tblCellSpacing w:w="5" w:type="nil"/>
        </w:trPr>
        <w:tc>
          <w:tcPr>
            <w:tcW w:w="5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3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23" w:rsidRPr="00D054E5" w:rsidRDefault="00CF5023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23" w:rsidRPr="00D054E5" w:rsidRDefault="00CF5023" w:rsidP="00D64CB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23" w:rsidRPr="00D054E5" w:rsidRDefault="00CF5023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23" w:rsidRPr="00D054E5" w:rsidRDefault="00CF5023" w:rsidP="00D64CB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F5023" w:rsidRPr="00D054E5" w:rsidTr="00030668">
        <w:trPr>
          <w:trHeight w:val="400"/>
          <w:tblCellSpacing w:w="5" w:type="nil"/>
        </w:trPr>
        <w:tc>
          <w:tcPr>
            <w:tcW w:w="5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2.1  </w:t>
            </w:r>
          </w:p>
        </w:tc>
        <w:tc>
          <w:tcPr>
            <w:tcW w:w="3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23" w:rsidRPr="00D054E5" w:rsidRDefault="00030668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30105,1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23" w:rsidRPr="00D054E5" w:rsidRDefault="00030668" w:rsidP="00D64CB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30132,4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23" w:rsidRPr="00D054E5" w:rsidRDefault="000E0210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30132,4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23" w:rsidRPr="00D054E5" w:rsidRDefault="005A0708" w:rsidP="00D64CB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30319,8</w:t>
            </w:r>
          </w:p>
        </w:tc>
      </w:tr>
      <w:tr w:rsidR="00CF5023" w:rsidRPr="00D054E5" w:rsidTr="00030668">
        <w:trPr>
          <w:trHeight w:val="400"/>
          <w:tblCellSpacing w:w="5" w:type="nil"/>
        </w:trPr>
        <w:tc>
          <w:tcPr>
            <w:tcW w:w="5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3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23" w:rsidRPr="00D054E5" w:rsidRDefault="00CF5023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23" w:rsidRPr="00D054E5" w:rsidRDefault="00CF5023" w:rsidP="00D64CB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23" w:rsidRPr="00D054E5" w:rsidRDefault="00CF5023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23" w:rsidRPr="00D054E5" w:rsidRDefault="00CF5023" w:rsidP="00D64CB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F5023" w:rsidRPr="00D054E5" w:rsidTr="00030668">
        <w:trPr>
          <w:trHeight w:val="400"/>
          <w:tblCellSpacing w:w="5" w:type="nil"/>
        </w:trPr>
        <w:tc>
          <w:tcPr>
            <w:tcW w:w="5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3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23" w:rsidRPr="00D054E5" w:rsidRDefault="00030668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1158,1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23" w:rsidRPr="00D054E5" w:rsidRDefault="00030668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23" w:rsidRPr="00D054E5" w:rsidRDefault="000E0210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23" w:rsidRPr="00D054E5" w:rsidRDefault="00CF5023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F5023" w:rsidRPr="00D054E5" w:rsidTr="00030668">
        <w:trPr>
          <w:trHeight w:val="400"/>
          <w:tblCellSpacing w:w="5" w:type="nil"/>
        </w:trPr>
        <w:tc>
          <w:tcPr>
            <w:tcW w:w="5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3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23" w:rsidRPr="00D054E5" w:rsidRDefault="00030668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237,0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23" w:rsidRPr="00D054E5" w:rsidRDefault="00030668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237,0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23" w:rsidRPr="00D054E5" w:rsidRDefault="000E0210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237,0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23" w:rsidRPr="00D054E5" w:rsidRDefault="005A0708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237,0</w:t>
            </w:r>
          </w:p>
        </w:tc>
      </w:tr>
      <w:tr w:rsidR="00CF5023" w:rsidRPr="00D054E5" w:rsidTr="00030668">
        <w:trPr>
          <w:trHeight w:val="400"/>
          <w:tblCellSpacing w:w="5" w:type="nil"/>
        </w:trPr>
        <w:tc>
          <w:tcPr>
            <w:tcW w:w="5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2.2  </w:t>
            </w:r>
          </w:p>
        </w:tc>
        <w:tc>
          <w:tcPr>
            <w:tcW w:w="3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23" w:rsidRPr="00D054E5" w:rsidRDefault="00030668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1220,8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23" w:rsidRPr="00D054E5" w:rsidRDefault="00030668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1544,8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23" w:rsidRPr="00D054E5" w:rsidRDefault="000E0210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1544,8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23" w:rsidRPr="00D054E5" w:rsidRDefault="005A0708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2134,1</w:t>
            </w:r>
          </w:p>
        </w:tc>
      </w:tr>
      <w:tr w:rsidR="00CF5023" w:rsidRPr="00D054E5" w:rsidTr="00030668">
        <w:trPr>
          <w:trHeight w:val="400"/>
          <w:tblCellSpacing w:w="5" w:type="nil"/>
        </w:trPr>
        <w:tc>
          <w:tcPr>
            <w:tcW w:w="5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2.3  </w:t>
            </w:r>
          </w:p>
        </w:tc>
        <w:tc>
          <w:tcPr>
            <w:tcW w:w="3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23" w:rsidRPr="00D054E5" w:rsidRDefault="00030668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23" w:rsidRPr="00D054E5" w:rsidRDefault="00030668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737,9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23" w:rsidRPr="00D054E5" w:rsidRDefault="000E0210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737,9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23" w:rsidRPr="00D054E5" w:rsidRDefault="005A0708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1172,1</w:t>
            </w:r>
          </w:p>
        </w:tc>
      </w:tr>
      <w:tr w:rsidR="00CF5023" w:rsidRPr="00D054E5" w:rsidTr="00030668">
        <w:trPr>
          <w:trHeight w:val="400"/>
          <w:tblCellSpacing w:w="5" w:type="nil"/>
        </w:trPr>
        <w:tc>
          <w:tcPr>
            <w:tcW w:w="5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3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23" w:rsidRPr="00D054E5" w:rsidRDefault="00CF5023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23" w:rsidRPr="00D054E5" w:rsidRDefault="00CF5023" w:rsidP="00D64CB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23" w:rsidRPr="00D054E5" w:rsidRDefault="00CF5023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23" w:rsidRPr="00D054E5" w:rsidRDefault="00CF5023" w:rsidP="00D64CB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F5023" w:rsidRPr="00D054E5" w:rsidTr="00030668">
        <w:trPr>
          <w:trHeight w:val="400"/>
          <w:tblCellSpacing w:w="5" w:type="nil"/>
        </w:trPr>
        <w:tc>
          <w:tcPr>
            <w:tcW w:w="5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2.3.1</w:t>
            </w:r>
          </w:p>
        </w:tc>
        <w:tc>
          <w:tcPr>
            <w:tcW w:w="3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23" w:rsidRPr="00D054E5" w:rsidRDefault="00030668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23" w:rsidRPr="00D054E5" w:rsidRDefault="00030668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23" w:rsidRPr="00D054E5" w:rsidRDefault="000E0210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23" w:rsidRPr="00D054E5" w:rsidRDefault="00CF5023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F5023" w:rsidRPr="00D054E5" w:rsidTr="00030668">
        <w:trPr>
          <w:trHeight w:val="400"/>
          <w:tblCellSpacing w:w="5" w:type="nil"/>
        </w:trPr>
        <w:tc>
          <w:tcPr>
            <w:tcW w:w="5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2.3.2</w:t>
            </w:r>
          </w:p>
        </w:tc>
        <w:tc>
          <w:tcPr>
            <w:tcW w:w="3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23" w:rsidRPr="00D054E5" w:rsidRDefault="00030668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23" w:rsidRPr="00D054E5" w:rsidRDefault="00030668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23" w:rsidRPr="00D054E5" w:rsidRDefault="000E0210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23" w:rsidRPr="00D054E5" w:rsidRDefault="00CF5023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F5023" w:rsidRPr="00D054E5" w:rsidTr="00030668">
        <w:trPr>
          <w:trHeight w:val="400"/>
          <w:tblCellSpacing w:w="5" w:type="nil"/>
        </w:trPr>
        <w:tc>
          <w:tcPr>
            <w:tcW w:w="5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2.4  </w:t>
            </w:r>
          </w:p>
        </w:tc>
        <w:tc>
          <w:tcPr>
            <w:tcW w:w="3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23" w:rsidRPr="00C549E0" w:rsidRDefault="00030668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500,8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23" w:rsidRPr="00C549E0" w:rsidRDefault="00030668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806,8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23" w:rsidRPr="00D054E5" w:rsidRDefault="000E0210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806,8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23" w:rsidRPr="00D054E5" w:rsidRDefault="005A0708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962,0</w:t>
            </w:r>
          </w:p>
        </w:tc>
      </w:tr>
      <w:tr w:rsidR="00CF5023" w:rsidRPr="00D054E5" w:rsidTr="00030668">
        <w:trPr>
          <w:trHeight w:val="400"/>
          <w:tblCellSpacing w:w="5" w:type="nil"/>
        </w:trPr>
        <w:tc>
          <w:tcPr>
            <w:tcW w:w="5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3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23" w:rsidRPr="00D054E5" w:rsidRDefault="00CF5023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23" w:rsidRPr="00D054E5" w:rsidRDefault="00CF5023" w:rsidP="00D64CB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23" w:rsidRPr="00D054E5" w:rsidRDefault="00CF5023" w:rsidP="009152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23" w:rsidRPr="00D054E5" w:rsidRDefault="00CF5023" w:rsidP="00D64CB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F5023" w:rsidRPr="00D054E5" w:rsidTr="00030668">
        <w:trPr>
          <w:trHeight w:val="400"/>
          <w:tblCellSpacing w:w="5" w:type="nil"/>
        </w:trPr>
        <w:tc>
          <w:tcPr>
            <w:tcW w:w="5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2.4.1</w:t>
            </w:r>
          </w:p>
        </w:tc>
        <w:tc>
          <w:tcPr>
            <w:tcW w:w="3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23" w:rsidRPr="00D054E5" w:rsidRDefault="00030668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23" w:rsidRPr="00D054E5" w:rsidRDefault="00030668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23" w:rsidRPr="00D054E5" w:rsidRDefault="000E0210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23" w:rsidRPr="00D054E5" w:rsidRDefault="00CF5023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F5023" w:rsidRPr="00D054E5" w:rsidTr="00030668">
        <w:trPr>
          <w:trHeight w:val="400"/>
          <w:tblCellSpacing w:w="5" w:type="nil"/>
        </w:trPr>
        <w:tc>
          <w:tcPr>
            <w:tcW w:w="5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2.4.2</w:t>
            </w:r>
          </w:p>
        </w:tc>
        <w:tc>
          <w:tcPr>
            <w:tcW w:w="3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23" w:rsidRPr="00D054E5" w:rsidRDefault="00030668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237,0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23" w:rsidRPr="00D054E5" w:rsidRDefault="00030668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237,0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23" w:rsidRPr="00D054E5" w:rsidRDefault="000E0210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237,0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23" w:rsidRPr="00D054E5" w:rsidRDefault="005A0708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237,0</w:t>
            </w:r>
          </w:p>
        </w:tc>
      </w:tr>
      <w:tr w:rsidR="00CF5023" w:rsidTr="00030668">
        <w:trPr>
          <w:trHeight w:val="800"/>
          <w:tblCellSpacing w:w="5" w:type="nil"/>
        </w:trPr>
        <w:tc>
          <w:tcPr>
            <w:tcW w:w="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31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CF5023" w:rsidRDefault="003C6D27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бюджетного</w:t>
            </w:r>
            <w:r w:rsidR="00CF5023">
              <w:rPr>
                <w:rFonts w:ascii="Courier New" w:hAnsi="Courier New" w:cs="Courier New"/>
                <w:sz w:val="20"/>
                <w:szCs w:val="20"/>
              </w:rPr>
              <w:t xml:space="preserve"> учреждения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030668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19547,7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030668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19398,6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0E0210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19398,6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B1641F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19034,8</w:t>
            </w:r>
          </w:p>
        </w:tc>
      </w:tr>
      <w:tr w:rsidR="00CF5023" w:rsidTr="00030668">
        <w:trPr>
          <w:tblCellSpacing w:w="5" w:type="nil"/>
        </w:trPr>
        <w:tc>
          <w:tcPr>
            <w:tcW w:w="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31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F5023" w:rsidTr="00030668">
        <w:trPr>
          <w:trHeight w:val="1000"/>
          <w:tblCellSpacing w:w="5" w:type="nil"/>
        </w:trPr>
        <w:tc>
          <w:tcPr>
            <w:tcW w:w="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31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CF5023" w:rsidRDefault="003C6D27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бюджетным</w:t>
            </w:r>
            <w:r w:rsidR="00CF5023">
              <w:rPr>
                <w:rFonts w:ascii="Courier New" w:hAnsi="Courier New" w:cs="Courier New"/>
                <w:sz w:val="20"/>
                <w:szCs w:val="20"/>
              </w:rPr>
              <w:t xml:space="preserve"> учреждением</w:t>
            </w:r>
          </w:p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выделенных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030668" w:rsidP="00C54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19547,7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030668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19398,6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0E0210" w:rsidP="00C54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19398,6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B1641F" w:rsidP="00C72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19034,8</w:t>
            </w:r>
          </w:p>
        </w:tc>
      </w:tr>
      <w:tr w:rsidR="00CF5023" w:rsidTr="00030668">
        <w:trPr>
          <w:tblCellSpacing w:w="5" w:type="nil"/>
        </w:trPr>
        <w:tc>
          <w:tcPr>
            <w:tcW w:w="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31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F5023" w:rsidTr="00030668">
        <w:trPr>
          <w:trHeight w:val="400"/>
          <w:tblCellSpacing w:w="5" w:type="nil"/>
        </w:trPr>
        <w:tc>
          <w:tcPr>
            <w:tcW w:w="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3.1.1</w:t>
            </w:r>
          </w:p>
        </w:tc>
        <w:tc>
          <w:tcPr>
            <w:tcW w:w="31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Pr="00D054E5" w:rsidRDefault="00030668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19343,3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Pr="00D054E5" w:rsidRDefault="00030668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19193,3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Pr="00D054E5" w:rsidRDefault="000E0210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19193,3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Pr="00D054E5" w:rsidRDefault="00B1641F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18843,5</w:t>
            </w:r>
          </w:p>
        </w:tc>
      </w:tr>
      <w:tr w:rsidR="00CF5023" w:rsidTr="00030668">
        <w:trPr>
          <w:trHeight w:val="1600"/>
          <w:tblCellSpacing w:w="5" w:type="nil"/>
        </w:trPr>
        <w:tc>
          <w:tcPr>
            <w:tcW w:w="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31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CF5023" w:rsidRDefault="003C6D27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бюджетным</w:t>
            </w:r>
            <w:r w:rsidR="00CF5023">
              <w:rPr>
                <w:rFonts w:ascii="Courier New" w:hAnsi="Courier New" w:cs="Courier New"/>
                <w:sz w:val="20"/>
                <w:szCs w:val="20"/>
              </w:rPr>
              <w:t xml:space="preserve"> учреждением</w:t>
            </w:r>
          </w:p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030668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030668" w:rsidP="00C54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Pr="00C549E0" w:rsidRDefault="000E0210" w:rsidP="00C549E0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B1641F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CF5023" w:rsidTr="00030668">
        <w:trPr>
          <w:tblCellSpacing w:w="5" w:type="nil"/>
        </w:trPr>
        <w:tc>
          <w:tcPr>
            <w:tcW w:w="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31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F5023" w:rsidTr="00030668">
        <w:trPr>
          <w:trHeight w:val="400"/>
          <w:tblCellSpacing w:w="5" w:type="nil"/>
        </w:trPr>
        <w:tc>
          <w:tcPr>
            <w:tcW w:w="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3.2.1</w:t>
            </w:r>
          </w:p>
        </w:tc>
        <w:tc>
          <w:tcPr>
            <w:tcW w:w="31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Pr="00D054E5" w:rsidRDefault="00030668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Pr="00D054E5" w:rsidRDefault="00030668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Pr="00D054E5" w:rsidRDefault="000E0210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Pr="00D054E5" w:rsidRDefault="00B1641F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CF5023" w:rsidTr="00030668">
        <w:trPr>
          <w:trHeight w:val="1400"/>
          <w:tblCellSpacing w:w="5" w:type="nil"/>
        </w:trPr>
        <w:tc>
          <w:tcPr>
            <w:tcW w:w="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31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CF5023" w:rsidRDefault="003C6D27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бюджетным</w:t>
            </w:r>
            <w:r w:rsidR="00CF5023">
              <w:rPr>
                <w:rFonts w:ascii="Courier New" w:hAnsi="Courier New" w:cs="Courier New"/>
                <w:sz w:val="20"/>
                <w:szCs w:val="20"/>
              </w:rPr>
              <w:t xml:space="preserve"> учреждением</w:t>
            </w:r>
          </w:p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Pr="00D054E5" w:rsidRDefault="00030668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19368,1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Pr="00D054E5" w:rsidRDefault="00030668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19167,3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Pr="00D054E5" w:rsidRDefault="000E0210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19167,3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Pr="00D054E5" w:rsidRDefault="00B1641F" w:rsidP="00700C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19002,2</w:t>
            </w:r>
          </w:p>
        </w:tc>
      </w:tr>
      <w:tr w:rsidR="00CF5023" w:rsidTr="00030668">
        <w:trPr>
          <w:tblCellSpacing w:w="5" w:type="nil"/>
        </w:trPr>
        <w:tc>
          <w:tcPr>
            <w:tcW w:w="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31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F5023" w:rsidTr="00030668">
        <w:trPr>
          <w:trHeight w:val="400"/>
          <w:tblCellSpacing w:w="5" w:type="nil"/>
        </w:trPr>
        <w:tc>
          <w:tcPr>
            <w:tcW w:w="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31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Pr="00D054E5" w:rsidRDefault="00030668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19343,3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Pr="00D054E5" w:rsidRDefault="00030668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19006,0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Pr="00D054E5" w:rsidRDefault="000E0210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19006,0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Pr="00D054E5" w:rsidRDefault="00B1641F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18843,5</w:t>
            </w:r>
          </w:p>
        </w:tc>
      </w:tr>
      <w:tr w:rsidR="00CF5023" w:rsidTr="00030668">
        <w:trPr>
          <w:tblCellSpacing w:w="5" w:type="nil"/>
        </w:trPr>
        <w:tc>
          <w:tcPr>
            <w:tcW w:w="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31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F5023" w:rsidTr="00030668">
        <w:trPr>
          <w:trHeight w:val="400"/>
          <w:tblCellSpacing w:w="5" w:type="nil"/>
        </w:trPr>
        <w:tc>
          <w:tcPr>
            <w:tcW w:w="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4.1.1</w:t>
            </w:r>
          </w:p>
        </w:tc>
        <w:tc>
          <w:tcPr>
            <w:tcW w:w="31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Pr="00D054E5" w:rsidRDefault="00030668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1158,1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Pr="00D054E5" w:rsidRDefault="00030668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Pr="00D054E5" w:rsidRDefault="000E0210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Pr="00D054E5" w:rsidRDefault="00B1641F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CF5023" w:rsidTr="00030668">
        <w:trPr>
          <w:trHeight w:val="600"/>
          <w:tblCellSpacing w:w="5" w:type="nil"/>
        </w:trPr>
        <w:tc>
          <w:tcPr>
            <w:tcW w:w="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4.1.2</w:t>
            </w:r>
          </w:p>
        </w:tc>
        <w:tc>
          <w:tcPr>
            <w:tcW w:w="31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Pr="00D054E5" w:rsidRDefault="00030668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237,0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Pr="00D054E5" w:rsidRDefault="00030668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237,0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Pr="00D054E5" w:rsidRDefault="000E0210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237,0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Pr="00D054E5" w:rsidRDefault="00B1641F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237,0</w:t>
            </w:r>
          </w:p>
        </w:tc>
      </w:tr>
      <w:tr w:rsidR="00CF5023" w:rsidTr="00030668">
        <w:trPr>
          <w:trHeight w:val="400"/>
          <w:tblCellSpacing w:w="5" w:type="nil"/>
        </w:trPr>
        <w:tc>
          <w:tcPr>
            <w:tcW w:w="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31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Pr="00D054E5" w:rsidRDefault="00030668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24,8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Pr="00D054E5" w:rsidRDefault="00030668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161,3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Pr="00D054E5" w:rsidRDefault="000E0210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161,3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Pr="00D054E5" w:rsidRDefault="00B1641F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158,7</w:t>
            </w:r>
          </w:p>
        </w:tc>
      </w:tr>
      <w:tr w:rsidR="00CF5023" w:rsidTr="00030668">
        <w:trPr>
          <w:trHeight w:val="600"/>
          <w:tblCellSpacing w:w="5" w:type="nil"/>
        </w:trPr>
        <w:tc>
          <w:tcPr>
            <w:tcW w:w="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4.3  </w:t>
            </w:r>
          </w:p>
        </w:tc>
        <w:tc>
          <w:tcPr>
            <w:tcW w:w="31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Pr="00D054E5" w:rsidRDefault="00030668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24,8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Pr="00D054E5" w:rsidRDefault="00030668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95,7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Pr="00D054E5" w:rsidRDefault="000E0210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95,7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Pr="00D054E5" w:rsidRDefault="00B1641F" w:rsidP="003F5C9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103,6</w:t>
            </w:r>
          </w:p>
        </w:tc>
      </w:tr>
      <w:tr w:rsidR="00CF5023" w:rsidTr="00030668">
        <w:trPr>
          <w:tblCellSpacing w:w="5" w:type="nil"/>
        </w:trPr>
        <w:tc>
          <w:tcPr>
            <w:tcW w:w="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31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F5023" w:rsidTr="00030668">
        <w:trPr>
          <w:trHeight w:val="400"/>
          <w:tblCellSpacing w:w="5" w:type="nil"/>
        </w:trPr>
        <w:tc>
          <w:tcPr>
            <w:tcW w:w="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4.3.1</w:t>
            </w:r>
          </w:p>
        </w:tc>
        <w:tc>
          <w:tcPr>
            <w:tcW w:w="31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Pr="00D054E5" w:rsidRDefault="00030668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Pr="00D054E5" w:rsidRDefault="00030668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Pr="00D054E5" w:rsidRDefault="000E0210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Pr="00D054E5" w:rsidRDefault="00B1641F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CF5023" w:rsidTr="00030668">
        <w:trPr>
          <w:trHeight w:val="600"/>
          <w:tblCellSpacing w:w="5" w:type="nil"/>
        </w:trPr>
        <w:tc>
          <w:tcPr>
            <w:tcW w:w="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4.3.2</w:t>
            </w:r>
          </w:p>
        </w:tc>
        <w:tc>
          <w:tcPr>
            <w:tcW w:w="31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Pr="00D054E5" w:rsidRDefault="00030668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Pr="00D054E5" w:rsidRDefault="00030668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Pr="00D054E5" w:rsidRDefault="000E0210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Pr="00D054E5" w:rsidRDefault="00B1641F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CF5023" w:rsidTr="00030668">
        <w:trPr>
          <w:trHeight w:val="400"/>
          <w:tblCellSpacing w:w="5" w:type="nil"/>
        </w:trPr>
        <w:tc>
          <w:tcPr>
            <w:tcW w:w="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4.4  </w:t>
            </w:r>
          </w:p>
        </w:tc>
        <w:tc>
          <w:tcPr>
            <w:tcW w:w="31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Pr="00D054E5" w:rsidRDefault="00030668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Pr="00D054E5" w:rsidRDefault="00030668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65,6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Pr="00D054E5" w:rsidRDefault="000E0210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65,6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Pr="00D054E5" w:rsidRDefault="00B1641F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55,1</w:t>
            </w:r>
          </w:p>
        </w:tc>
      </w:tr>
      <w:tr w:rsidR="00CF5023" w:rsidTr="00030668">
        <w:trPr>
          <w:tblCellSpacing w:w="5" w:type="nil"/>
        </w:trPr>
        <w:tc>
          <w:tcPr>
            <w:tcW w:w="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31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F5023" w:rsidTr="00030668">
        <w:trPr>
          <w:trHeight w:val="400"/>
          <w:tblCellSpacing w:w="5" w:type="nil"/>
        </w:trPr>
        <w:tc>
          <w:tcPr>
            <w:tcW w:w="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4.4.1</w:t>
            </w:r>
          </w:p>
        </w:tc>
        <w:tc>
          <w:tcPr>
            <w:tcW w:w="31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Pr="00D054E5" w:rsidRDefault="00030668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Pr="00D054E5" w:rsidRDefault="00030668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Pr="00D054E5" w:rsidRDefault="000E0210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Pr="00D054E5" w:rsidRDefault="00B1641F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CF5023" w:rsidTr="00030668">
        <w:trPr>
          <w:trHeight w:val="600"/>
          <w:tblCellSpacing w:w="5" w:type="nil"/>
        </w:trPr>
        <w:tc>
          <w:tcPr>
            <w:tcW w:w="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4.4.2</w:t>
            </w:r>
          </w:p>
        </w:tc>
        <w:tc>
          <w:tcPr>
            <w:tcW w:w="31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Pr="00D054E5" w:rsidRDefault="00030668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Pr="00D054E5" w:rsidRDefault="00030668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Pr="00D054E5" w:rsidRDefault="000E0210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Pr="00D054E5" w:rsidRDefault="00B1641F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CF5023" w:rsidRDefault="00CF5023" w:rsidP="00CF50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CB48FA" w:rsidRDefault="00CB48FA" w:rsidP="00CF50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bookmarkStart w:id="0" w:name="Par801"/>
      <w:bookmarkEnd w:id="0"/>
    </w:p>
    <w:p w:rsidR="00CF5023" w:rsidRDefault="00CF5023" w:rsidP="00CF50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 xml:space="preserve">3.2. Информация об использовании имущества, закрепленного за муниципальным </w:t>
      </w:r>
      <w:r w:rsidR="00030668">
        <w:rPr>
          <w:rFonts w:cs="Calibri"/>
        </w:rPr>
        <w:t>бюджетным</w:t>
      </w:r>
      <w:r>
        <w:rPr>
          <w:rFonts w:cs="Calibri"/>
        </w:rPr>
        <w:t xml:space="preserve"> учреждением</w:t>
      </w:r>
    </w:p>
    <w:p w:rsidR="00CF5023" w:rsidRDefault="00CF5023" w:rsidP="00CF50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1515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33"/>
        <w:gridCol w:w="7389"/>
        <w:gridCol w:w="1701"/>
        <w:gridCol w:w="1309"/>
        <w:gridCol w:w="1309"/>
        <w:gridCol w:w="1309"/>
        <w:gridCol w:w="1309"/>
      </w:tblGrid>
      <w:tr w:rsidR="00CF5023" w:rsidTr="00304F4A"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73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C1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Год 201</w:t>
            </w:r>
            <w:r w:rsidR="00C11B13">
              <w:rPr>
                <w:rFonts w:ascii="Courier New" w:hAnsi="Courier New" w:cs="Courier New"/>
                <w:sz w:val="20"/>
                <w:szCs w:val="20"/>
              </w:rPr>
              <w:t>4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C1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Год 201</w:t>
            </w:r>
            <w:r w:rsidR="00C11B13">
              <w:rPr>
                <w:rFonts w:ascii="Courier New" w:hAnsi="Courier New" w:cs="Courier New"/>
                <w:sz w:val="20"/>
                <w:szCs w:val="20"/>
              </w:rPr>
              <w:t>5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CF5023" w:rsidTr="00304F4A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738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CF5023" w:rsidTr="00304F4A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73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CF5023" w:rsidTr="00304F4A">
        <w:trPr>
          <w:trHeight w:val="977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73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CF5023" w:rsidRDefault="006F5FDC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бюджетным</w:t>
            </w:r>
            <w:r w:rsidR="00CF5023">
              <w:rPr>
                <w:rFonts w:ascii="Courier New" w:hAnsi="Courier New" w:cs="Courier New"/>
                <w:sz w:val="20"/>
                <w:szCs w:val="20"/>
              </w:rPr>
              <w:t xml:space="preserve"> учреждением</w:t>
            </w:r>
          </w:p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Pr="00D054E5" w:rsidRDefault="00030668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Pr="00D054E5" w:rsidRDefault="00030668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Pr="00D054E5" w:rsidRDefault="000E0210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Pr="00D054E5" w:rsidRDefault="00B1641F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</w:t>
            </w:r>
          </w:p>
        </w:tc>
      </w:tr>
      <w:tr w:rsidR="00CF5023" w:rsidTr="00304F4A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73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F5023" w:rsidTr="00304F4A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73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Pr="00D054E5" w:rsidRDefault="00030668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Pr="00D054E5" w:rsidRDefault="00030668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Pr="00D054E5" w:rsidRDefault="000E0210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Pr="00D054E5" w:rsidRDefault="00B1641F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</w:t>
            </w:r>
          </w:p>
        </w:tc>
      </w:tr>
      <w:tr w:rsidR="00CF5023" w:rsidTr="00304F4A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73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Pr="00D054E5" w:rsidRDefault="00030668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Pr="00D054E5" w:rsidRDefault="00030668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Pr="00D054E5" w:rsidRDefault="000E0210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Pr="00D054E5" w:rsidRDefault="00B1641F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CF5023" w:rsidTr="00304F4A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73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F5023" w:rsidTr="00304F4A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1.3  </w:t>
            </w:r>
          </w:p>
        </w:tc>
        <w:tc>
          <w:tcPr>
            <w:tcW w:w="73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объектов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недвижимого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         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Pr="00D054E5" w:rsidRDefault="00CF5023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Pr="00D054E5" w:rsidRDefault="00CF5023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Pr="00D054E5" w:rsidRDefault="00CF5023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Pr="00D054E5" w:rsidRDefault="00CF5023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CF5023" w:rsidTr="00304F4A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73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F5023" w:rsidTr="00304F4A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1.3.1</w:t>
            </w:r>
          </w:p>
        </w:tc>
        <w:tc>
          <w:tcPr>
            <w:tcW w:w="73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Pr="00D054E5" w:rsidRDefault="00CF5023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Pr="00D054E5" w:rsidRDefault="00CF5023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Pr="00D054E5" w:rsidRDefault="00CF5023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Pr="00D054E5" w:rsidRDefault="00CF5023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CF5023" w:rsidTr="00304F4A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1.3.2</w:t>
            </w:r>
          </w:p>
        </w:tc>
        <w:tc>
          <w:tcPr>
            <w:tcW w:w="73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Pr="00D054E5" w:rsidRDefault="00CF5023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Pr="00D054E5" w:rsidRDefault="00CF5023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Pr="00D054E5" w:rsidRDefault="00CF5023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Pr="00D054E5" w:rsidRDefault="00CF5023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CF5023" w:rsidTr="00304F4A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2    </w:t>
            </w:r>
          </w:p>
        </w:tc>
        <w:tc>
          <w:tcPr>
            <w:tcW w:w="73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CF5023" w:rsidRDefault="006F5FDC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бюджетным</w:t>
            </w:r>
            <w:r w:rsidR="00CF5023">
              <w:rPr>
                <w:rFonts w:ascii="Courier New" w:hAnsi="Courier New" w:cs="Courier New"/>
                <w:sz w:val="20"/>
                <w:szCs w:val="20"/>
              </w:rPr>
              <w:t xml:space="preserve"> учреждением</w:t>
            </w:r>
          </w:p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Pr="00D054E5" w:rsidRDefault="00030668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Pr="00D054E5" w:rsidRDefault="00030668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Pr="00D054E5" w:rsidRDefault="006F5FDC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Pr="00D054E5" w:rsidRDefault="00B1641F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110</w:t>
            </w:r>
          </w:p>
        </w:tc>
      </w:tr>
      <w:tr w:rsidR="00CF5023" w:rsidTr="00304F4A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73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F5023" w:rsidTr="00304F4A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73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объектов особо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ценного</w:t>
            </w:r>
            <w:proofErr w:type="gramEnd"/>
          </w:p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Pr="00D054E5" w:rsidRDefault="00CF5023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Pr="00D054E5" w:rsidRDefault="00CF5023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Pr="00D054E5" w:rsidRDefault="00CF5023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Pr="00D054E5" w:rsidRDefault="00CF5023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CF5023" w:rsidTr="00304F4A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73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Общая площадь объектов</w:t>
            </w:r>
          </w:p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CF5023" w:rsidRDefault="006F5FDC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бюджетным</w:t>
            </w:r>
            <w:r w:rsidR="00CF5023">
              <w:rPr>
                <w:rFonts w:ascii="Courier New" w:hAnsi="Courier New" w:cs="Courier New"/>
                <w:sz w:val="20"/>
                <w:szCs w:val="20"/>
              </w:rPr>
              <w:t xml:space="preserve"> учреждением</w:t>
            </w:r>
          </w:p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304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м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Pr="00D054E5" w:rsidRDefault="000E0210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5396,0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Pr="00D054E5" w:rsidRDefault="000E0210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5408,0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Pr="00D054E5" w:rsidRDefault="006F5FDC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5408,0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Pr="00D054E5" w:rsidRDefault="00BB1220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5428,0</w:t>
            </w:r>
          </w:p>
        </w:tc>
      </w:tr>
      <w:tr w:rsidR="00CF5023" w:rsidTr="00304F4A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73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F5023" w:rsidTr="00304F4A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73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304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кв.</w:t>
            </w:r>
            <w:r w:rsidR="00304F4A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м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Pr="00D054E5" w:rsidRDefault="000E0210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2740,2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Pr="00D054E5" w:rsidRDefault="000E0210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2752,2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Pr="00D054E5" w:rsidRDefault="006F5FDC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2752,2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Pr="00D054E5" w:rsidRDefault="00BB1220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2772,2</w:t>
            </w:r>
          </w:p>
        </w:tc>
      </w:tr>
      <w:tr w:rsidR="00CF5023" w:rsidTr="00304F4A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73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F5023" w:rsidTr="00304F4A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73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CF5023" w:rsidRDefault="00C472C1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917" w:history="1">
              <w:r w:rsidR="00CF5023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304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1" w:name="Par876"/>
            <w:bookmarkEnd w:id="1"/>
            <w:r>
              <w:rPr>
                <w:rFonts w:ascii="Courier New" w:hAnsi="Courier New" w:cs="Courier New"/>
                <w:sz w:val="20"/>
                <w:szCs w:val="20"/>
              </w:rPr>
              <w:t xml:space="preserve">кв. м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Pr="00D054E5" w:rsidRDefault="000E0210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Pr="00D054E5" w:rsidRDefault="00CF5023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Pr="00D054E5" w:rsidRDefault="00CF5023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Pr="00D054E5" w:rsidRDefault="00CF5023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CF5023" w:rsidTr="00304F4A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3.1.2</w:t>
            </w:r>
          </w:p>
        </w:tc>
        <w:tc>
          <w:tcPr>
            <w:tcW w:w="73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917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304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" w:name="Par879"/>
            <w:bookmarkEnd w:id="2"/>
            <w:r>
              <w:rPr>
                <w:rFonts w:ascii="Courier New" w:hAnsi="Courier New" w:cs="Courier New"/>
                <w:sz w:val="20"/>
                <w:szCs w:val="20"/>
              </w:rPr>
              <w:t xml:space="preserve">кв. м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Pr="00D054E5" w:rsidRDefault="000E0210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27,14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Pr="00D054E5" w:rsidRDefault="000E0210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27,14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Pr="00D054E5" w:rsidRDefault="006F5FDC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27,14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Pr="00D054E5" w:rsidRDefault="00BB1220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27,14</w:t>
            </w:r>
          </w:p>
        </w:tc>
      </w:tr>
      <w:tr w:rsidR="00CF5023" w:rsidTr="00304F4A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73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304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м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0E0210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2655,8</w:t>
            </w:r>
          </w:p>
          <w:p w:rsidR="000E0210" w:rsidRDefault="000E0210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2227,1</w:t>
            </w:r>
          </w:p>
          <w:p w:rsidR="000E0210" w:rsidRPr="00D054E5" w:rsidRDefault="000E0210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428,7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0E0210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2655,8</w:t>
            </w:r>
          </w:p>
          <w:p w:rsidR="000E0210" w:rsidRDefault="000E0210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2227,1</w:t>
            </w:r>
          </w:p>
          <w:p w:rsidR="000E0210" w:rsidRPr="00D054E5" w:rsidRDefault="000E0210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428,7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6F5FDC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2655,8</w:t>
            </w:r>
          </w:p>
          <w:p w:rsidR="006F5FDC" w:rsidRDefault="006F5FDC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2227,1</w:t>
            </w:r>
          </w:p>
          <w:p w:rsidR="006F5FDC" w:rsidRPr="00D054E5" w:rsidRDefault="006F5FDC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428,7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BB1220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2655,8</w:t>
            </w:r>
          </w:p>
          <w:p w:rsidR="00BB1220" w:rsidRDefault="00BB1220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2227,1</w:t>
            </w:r>
          </w:p>
          <w:p w:rsidR="00BB1220" w:rsidRPr="00D054E5" w:rsidRDefault="00BB1220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428,7</w:t>
            </w:r>
          </w:p>
        </w:tc>
      </w:tr>
      <w:tr w:rsidR="00CF5023" w:rsidTr="004D32F6">
        <w:trPr>
          <w:trHeight w:val="871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73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Общая площадь неиспользуемого  недвижимого имущества,</w:t>
            </w:r>
          </w:p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закрепленного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за муниципальным  </w:t>
            </w:r>
            <w:r w:rsidR="006F5FDC">
              <w:rPr>
                <w:rFonts w:ascii="Courier New" w:hAnsi="Courier New" w:cs="Courier New"/>
                <w:sz w:val="20"/>
                <w:szCs w:val="20"/>
              </w:rPr>
              <w:t>бюджетным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учреждением</w:t>
            </w:r>
          </w:p>
          <w:p w:rsidR="00304F4A" w:rsidRDefault="00CF5023" w:rsidP="00304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оперативного управления   </w:t>
            </w:r>
          </w:p>
          <w:p w:rsidR="00CF5023" w:rsidRDefault="00CF5023" w:rsidP="00304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304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м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Pr="00D054E5" w:rsidRDefault="00CF5023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Pr="00D054E5" w:rsidRDefault="00CF5023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Pr="00D054E5" w:rsidRDefault="00CF5023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Pr="00D054E5" w:rsidRDefault="00CF5023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CF5023" w:rsidTr="00304F4A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73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F5023" w:rsidTr="00304F4A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73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CF5023" w:rsidRDefault="00C472C1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917" w:history="1">
              <w:r w:rsidR="00CF5023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304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3" w:name="Par898"/>
            <w:bookmarkEnd w:id="3"/>
            <w:r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Pr="00D054E5" w:rsidRDefault="00CF5023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Pr="00D054E5" w:rsidRDefault="00CF5023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Pr="00D054E5" w:rsidRDefault="00CF5023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Pr="00D054E5" w:rsidRDefault="00CF5023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CF5023" w:rsidTr="00304F4A">
        <w:trPr>
          <w:trHeight w:val="314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73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304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безвозмездное пользование </w:t>
            </w:r>
            <w:hyperlink w:anchor="Par917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304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4" w:name="Par901"/>
            <w:bookmarkEnd w:id="4"/>
            <w:r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Pr="00D054E5" w:rsidRDefault="00CF5023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Pr="00D054E5" w:rsidRDefault="00CF5023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Pr="00D054E5" w:rsidRDefault="00CF5023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Pr="00D054E5" w:rsidRDefault="00CF5023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CF5023" w:rsidTr="00304F4A">
        <w:trPr>
          <w:trHeight w:val="89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5    </w:t>
            </w:r>
          </w:p>
        </w:tc>
        <w:tc>
          <w:tcPr>
            <w:tcW w:w="73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Объем средств,</w:t>
            </w:r>
            <w:r w:rsidR="00304F4A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полученных от сдачи в аренду 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установленном</w:t>
            </w:r>
            <w:proofErr w:type="gramEnd"/>
          </w:p>
          <w:p w:rsidR="00CF5023" w:rsidRDefault="00CF5023" w:rsidP="008A0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порядке имущества,</w:t>
            </w:r>
            <w:r w:rsidR="00304F4A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муниципальным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</w:p>
          <w:p w:rsidR="00CF5023" w:rsidRDefault="006F5FDC" w:rsidP="00304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бюджетным</w:t>
            </w:r>
            <w:r w:rsidR="00CF5023">
              <w:rPr>
                <w:rFonts w:ascii="Courier New" w:hAnsi="Courier New" w:cs="Courier New"/>
                <w:sz w:val="20"/>
                <w:szCs w:val="20"/>
              </w:rPr>
              <w:t xml:space="preserve"> учреждением</w:t>
            </w:r>
            <w:r w:rsidR="00304F4A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CF5023">
              <w:rPr>
                <w:rFonts w:ascii="Courier New" w:hAnsi="Courier New" w:cs="Courier New"/>
                <w:sz w:val="20"/>
                <w:szCs w:val="20"/>
              </w:rPr>
              <w:t xml:space="preserve">на праве оперативного управления        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Default="00CF5023" w:rsidP="00304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Pr="00D054E5" w:rsidRDefault="00CF5023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Pr="00D054E5" w:rsidRDefault="000E0210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5081,28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Pr="00D054E5" w:rsidRDefault="006F5FDC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023" w:rsidRPr="00D054E5" w:rsidRDefault="00CF5023" w:rsidP="008A00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CF5023" w:rsidRDefault="00CF5023" w:rsidP="00CF50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CF5023" w:rsidRDefault="00CF5023" w:rsidP="00CF50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--------------------------------</w:t>
      </w:r>
    </w:p>
    <w:p w:rsidR="00CF5023" w:rsidRDefault="00CF5023" w:rsidP="00CF50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5" w:name="Par917"/>
      <w:bookmarkEnd w:id="5"/>
      <w:r>
        <w:rPr>
          <w:rFonts w:cs="Calibri"/>
        </w:rPr>
        <w:t xml:space="preserve">&lt;*&gt; В графах 4-7 по </w:t>
      </w:r>
      <w:hyperlink w:anchor="Par876" w:history="1">
        <w:r>
          <w:rPr>
            <w:rFonts w:cs="Calibri"/>
            <w:color w:val="0000FF"/>
          </w:rPr>
          <w:t>строкам 3.1.1</w:t>
        </w:r>
      </w:hyperlink>
      <w:r>
        <w:rPr>
          <w:rFonts w:cs="Calibri"/>
        </w:rPr>
        <w:t xml:space="preserve">, </w:t>
      </w:r>
      <w:hyperlink w:anchor="Par879" w:history="1">
        <w:r>
          <w:rPr>
            <w:rFonts w:cs="Calibri"/>
            <w:color w:val="0000FF"/>
          </w:rPr>
          <w:t>3.1.2</w:t>
        </w:r>
      </w:hyperlink>
      <w:r>
        <w:rPr>
          <w:rFonts w:cs="Calibri"/>
        </w:rPr>
        <w:t xml:space="preserve">, </w:t>
      </w:r>
      <w:hyperlink w:anchor="Par898" w:history="1">
        <w:r>
          <w:rPr>
            <w:rFonts w:cs="Calibri"/>
            <w:color w:val="0000FF"/>
          </w:rPr>
          <w:t>4.1</w:t>
        </w:r>
      </w:hyperlink>
      <w:r>
        <w:rPr>
          <w:rFonts w:cs="Calibri"/>
        </w:rPr>
        <w:t xml:space="preserve">, </w:t>
      </w:r>
      <w:hyperlink w:anchor="Par901" w:history="1">
        <w:r>
          <w:rPr>
            <w:rFonts w:cs="Calibri"/>
            <w:color w:val="0000FF"/>
          </w:rPr>
          <w:t>4.2</w:t>
        </w:r>
      </w:hyperlink>
      <w:r>
        <w:rPr>
          <w:rFonts w:cs="Calibri"/>
        </w:rPr>
        <w:t xml:space="preserve">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CF5023" w:rsidRDefault="00CF5023" w:rsidP="00CF50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CF5023" w:rsidRDefault="00CF5023" w:rsidP="00CF5023">
      <w:pPr>
        <w:pStyle w:val="ConsPlusNonformat"/>
      </w:pPr>
      <w:r>
        <w:t xml:space="preserve">Главный бухгалтер </w:t>
      </w:r>
      <w:proofErr w:type="gramStart"/>
      <w:r>
        <w:t>муниципального</w:t>
      </w:r>
      <w:proofErr w:type="gramEnd"/>
    </w:p>
    <w:p w:rsidR="00CF5023" w:rsidRPr="000E0210" w:rsidRDefault="004D32F6" w:rsidP="00CF5023">
      <w:pPr>
        <w:pStyle w:val="ConsPlusNonformat"/>
        <w:rPr>
          <w:u w:val="single"/>
        </w:rPr>
      </w:pPr>
      <w:r>
        <w:t>бюджетного</w:t>
      </w:r>
      <w:r w:rsidR="00CF5023">
        <w:t xml:space="preserve"> учреждения       _______________</w:t>
      </w:r>
      <w:r w:rsidR="000E0210">
        <w:tab/>
      </w:r>
      <w:r w:rsidR="000E0210">
        <w:tab/>
      </w:r>
      <w:proofErr w:type="spellStart"/>
      <w:r w:rsidR="00A600A1">
        <w:t>Т.А.</w:t>
      </w:r>
      <w:r w:rsidR="000E0210" w:rsidRPr="000E0210">
        <w:rPr>
          <w:u w:val="single"/>
        </w:rPr>
        <w:t>Шамшурина</w:t>
      </w:r>
      <w:proofErr w:type="spellEnd"/>
      <w:r w:rsidR="000E0210" w:rsidRPr="000E0210">
        <w:rPr>
          <w:u w:val="single"/>
        </w:rPr>
        <w:t xml:space="preserve"> </w:t>
      </w:r>
    </w:p>
    <w:p w:rsidR="00CF5023" w:rsidRDefault="00CF5023" w:rsidP="00CF5023">
      <w:pPr>
        <w:pStyle w:val="ConsPlusNonformat"/>
      </w:pPr>
      <w:r>
        <w:t xml:space="preserve">                                (подпись)         (расшифровка подписи)</w:t>
      </w:r>
    </w:p>
    <w:p w:rsidR="00CF5023" w:rsidRDefault="00CF5023" w:rsidP="00CF5023">
      <w:pPr>
        <w:pStyle w:val="ConsPlusNonformat"/>
      </w:pPr>
    </w:p>
    <w:p w:rsidR="00CF5023" w:rsidRDefault="00CF5023" w:rsidP="00CF5023">
      <w:pPr>
        <w:pStyle w:val="ConsPlusNonformat"/>
      </w:pPr>
    </w:p>
    <w:p w:rsidR="00CF5023" w:rsidRDefault="00CF5023" w:rsidP="00CF5023">
      <w:pPr>
        <w:pStyle w:val="ConsPlusNonformat"/>
      </w:pPr>
      <w:proofErr w:type="gramStart"/>
      <w:r>
        <w:t>Исполнитель (лицо, ответственное</w:t>
      </w:r>
      <w:proofErr w:type="gramEnd"/>
    </w:p>
    <w:p w:rsidR="00CF5023" w:rsidRDefault="00CF5023" w:rsidP="00CF5023">
      <w:pPr>
        <w:pStyle w:val="ConsPlusNonformat"/>
      </w:pPr>
      <w:r>
        <w:t xml:space="preserve">за составление отчета)       _______________ </w:t>
      </w:r>
      <w:r w:rsidR="000E0210">
        <w:tab/>
      </w:r>
      <w:r w:rsidR="000E0210">
        <w:tab/>
      </w:r>
      <w:proofErr w:type="spellStart"/>
      <w:r w:rsidR="00A600A1">
        <w:t>Т.А.</w:t>
      </w:r>
      <w:r w:rsidR="000E0210" w:rsidRPr="000E0210">
        <w:rPr>
          <w:u w:val="single"/>
        </w:rPr>
        <w:t>Шамшурина</w:t>
      </w:r>
      <w:proofErr w:type="spellEnd"/>
      <w:r w:rsidR="000E0210" w:rsidRPr="000E0210">
        <w:rPr>
          <w:u w:val="single"/>
        </w:rPr>
        <w:t xml:space="preserve"> </w:t>
      </w:r>
    </w:p>
    <w:p w:rsidR="00CF5023" w:rsidRDefault="00CF5023" w:rsidP="00CF5023">
      <w:pPr>
        <w:pStyle w:val="ConsPlusNonformat"/>
      </w:pPr>
      <w:r>
        <w:t xml:space="preserve">                                (подпись)         (расшифровка подписи)</w:t>
      </w:r>
    </w:p>
    <w:p w:rsidR="00CF5023" w:rsidRDefault="00CF5023" w:rsidP="00CF5023">
      <w:pPr>
        <w:pStyle w:val="ConsPlusNonformat"/>
      </w:pPr>
    </w:p>
    <w:p w:rsidR="00CF5023" w:rsidRDefault="00CF5023" w:rsidP="00CF5023">
      <w:pPr>
        <w:pStyle w:val="ConsPlusNonformat"/>
      </w:pPr>
      <w:r>
        <w:t>СОГЛАСОВАН</w:t>
      </w:r>
    </w:p>
    <w:p w:rsidR="00CF5023" w:rsidRDefault="00CF5023" w:rsidP="00CF5023">
      <w:pPr>
        <w:pStyle w:val="ConsPlusNonformat"/>
      </w:pPr>
      <w:r>
        <w:t>_____________________________________</w:t>
      </w:r>
      <w:r w:rsidR="00A600A1">
        <w:tab/>
      </w:r>
      <w:r w:rsidR="00A600A1">
        <w:tab/>
      </w:r>
      <w:r w:rsidR="00A600A1">
        <w:tab/>
      </w:r>
      <w:r w:rsidR="00A600A1" w:rsidRPr="00A600A1">
        <w:rPr>
          <w:u w:val="single"/>
        </w:rPr>
        <w:t>Л.А.Гаджиева</w:t>
      </w:r>
    </w:p>
    <w:p w:rsidR="00CF5023" w:rsidRDefault="00CF5023" w:rsidP="00CF5023">
      <w:pPr>
        <w:pStyle w:val="ConsPlusNonformat"/>
      </w:pPr>
      <w:proofErr w:type="gramStart"/>
      <w:r>
        <w:t>(руководитель функционального (территориального)</w:t>
      </w:r>
      <w:proofErr w:type="gramEnd"/>
    </w:p>
    <w:p w:rsidR="00CF5023" w:rsidRDefault="00CF5023" w:rsidP="00CF5023">
      <w:pPr>
        <w:pStyle w:val="ConsPlusNonformat"/>
      </w:pPr>
      <w:r>
        <w:t>органа администрации города Перми,</w:t>
      </w:r>
    </w:p>
    <w:p w:rsidR="00CF5023" w:rsidRDefault="00CF5023" w:rsidP="00CF5023">
      <w:pPr>
        <w:pStyle w:val="ConsPlusNonformat"/>
      </w:pPr>
      <w:r>
        <w:t>осуществляющего функции и полномочия учредителя)</w:t>
      </w:r>
    </w:p>
    <w:p w:rsidR="00A600A1" w:rsidRDefault="00A600A1" w:rsidP="00CF5023">
      <w:pPr>
        <w:pStyle w:val="ConsPlusNonformat"/>
      </w:pPr>
    </w:p>
    <w:p w:rsidR="00A600A1" w:rsidRDefault="00A600A1" w:rsidP="00CF5023">
      <w:pPr>
        <w:pStyle w:val="ConsPlusNonformat"/>
      </w:pPr>
      <w:r>
        <w:t>СОГЛАСОВАН</w:t>
      </w:r>
    </w:p>
    <w:p w:rsidR="00A600A1" w:rsidRDefault="00A600A1" w:rsidP="00CF5023">
      <w:pPr>
        <w:pStyle w:val="ConsPlusNonformat"/>
      </w:pPr>
    </w:p>
    <w:p w:rsidR="00A600A1" w:rsidRDefault="00A600A1" w:rsidP="00CF5023">
      <w:pPr>
        <w:pStyle w:val="ConsPlusNonformat"/>
      </w:pPr>
      <w:r>
        <w:t>__________________________________________________</w:t>
      </w:r>
    </w:p>
    <w:p w:rsidR="004B0709" w:rsidRDefault="00A600A1" w:rsidP="00A60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proofErr w:type="gramStart"/>
      <w:r>
        <w:rPr>
          <w:rFonts w:cs="Calibri"/>
          <w:sz w:val="20"/>
          <w:szCs w:val="20"/>
        </w:rPr>
        <w:t xml:space="preserve">(начальник департамента имущественных отношений </w:t>
      </w:r>
      <w:proofErr w:type="gramEnd"/>
    </w:p>
    <w:p w:rsidR="00A600A1" w:rsidRDefault="00A600A1" w:rsidP="00A600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proofErr w:type="gramStart"/>
      <w:r>
        <w:rPr>
          <w:rFonts w:cs="Calibri"/>
          <w:sz w:val="20"/>
          <w:szCs w:val="20"/>
        </w:rPr>
        <w:t>Администрации города Перми)</w:t>
      </w:r>
      <w:proofErr w:type="gramEnd"/>
    </w:p>
    <w:sectPr w:rsidR="00A600A1" w:rsidSect="004D32F6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32A5" w:rsidRDefault="002E32A5" w:rsidP="0009247D">
      <w:pPr>
        <w:spacing w:after="0" w:line="240" w:lineRule="auto"/>
      </w:pPr>
      <w:r>
        <w:separator/>
      </w:r>
    </w:p>
  </w:endnote>
  <w:endnote w:type="continuationSeparator" w:id="0">
    <w:p w:rsidR="002E32A5" w:rsidRDefault="002E32A5" w:rsidP="00092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32A5" w:rsidRDefault="002E32A5" w:rsidP="0009247D">
      <w:pPr>
        <w:spacing w:after="0" w:line="240" w:lineRule="auto"/>
      </w:pPr>
      <w:r>
        <w:separator/>
      </w:r>
    </w:p>
  </w:footnote>
  <w:footnote w:type="continuationSeparator" w:id="0">
    <w:p w:rsidR="002E32A5" w:rsidRDefault="002E32A5" w:rsidP="000924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0030A"/>
    <w:multiLevelType w:val="hybridMultilevel"/>
    <w:tmpl w:val="8B222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00012"/>
    <w:multiLevelType w:val="hybridMultilevel"/>
    <w:tmpl w:val="C204B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EF2857"/>
    <w:multiLevelType w:val="hybridMultilevel"/>
    <w:tmpl w:val="9CEEBE28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>
    <w:nsid w:val="1EA4205C"/>
    <w:multiLevelType w:val="hybridMultilevel"/>
    <w:tmpl w:val="BCE07D80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2BD8412F"/>
    <w:multiLevelType w:val="hybridMultilevel"/>
    <w:tmpl w:val="D1D468B8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5">
    <w:nsid w:val="35844B50"/>
    <w:multiLevelType w:val="hybridMultilevel"/>
    <w:tmpl w:val="99F48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B100F7"/>
    <w:multiLevelType w:val="hybridMultilevel"/>
    <w:tmpl w:val="6CAC8C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C482052"/>
    <w:multiLevelType w:val="hybridMultilevel"/>
    <w:tmpl w:val="BF5828D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0709"/>
    <w:rsid w:val="00005028"/>
    <w:rsid w:val="000172CD"/>
    <w:rsid w:val="00017C59"/>
    <w:rsid w:val="000230B7"/>
    <w:rsid w:val="00023B4F"/>
    <w:rsid w:val="0002403D"/>
    <w:rsid w:val="00024A1F"/>
    <w:rsid w:val="00030668"/>
    <w:rsid w:val="00031551"/>
    <w:rsid w:val="00035BA3"/>
    <w:rsid w:val="00062467"/>
    <w:rsid w:val="00062F39"/>
    <w:rsid w:val="00071037"/>
    <w:rsid w:val="00087C91"/>
    <w:rsid w:val="00090A79"/>
    <w:rsid w:val="0009247D"/>
    <w:rsid w:val="00094D7A"/>
    <w:rsid w:val="0009603B"/>
    <w:rsid w:val="00096B3E"/>
    <w:rsid w:val="000B44B1"/>
    <w:rsid w:val="000B469E"/>
    <w:rsid w:val="000C05A3"/>
    <w:rsid w:val="000D1E22"/>
    <w:rsid w:val="000E0210"/>
    <w:rsid w:val="000E0CEB"/>
    <w:rsid w:val="000F5719"/>
    <w:rsid w:val="00101AFF"/>
    <w:rsid w:val="001058EA"/>
    <w:rsid w:val="00105E89"/>
    <w:rsid w:val="001110A1"/>
    <w:rsid w:val="001117E9"/>
    <w:rsid w:val="0011399B"/>
    <w:rsid w:val="00116AFE"/>
    <w:rsid w:val="001225DF"/>
    <w:rsid w:val="00132770"/>
    <w:rsid w:val="00143BDA"/>
    <w:rsid w:val="00146A90"/>
    <w:rsid w:val="001552B8"/>
    <w:rsid w:val="0016690C"/>
    <w:rsid w:val="00172ADC"/>
    <w:rsid w:val="0018452A"/>
    <w:rsid w:val="00187A66"/>
    <w:rsid w:val="0019121C"/>
    <w:rsid w:val="001917CA"/>
    <w:rsid w:val="00195FD9"/>
    <w:rsid w:val="00196D84"/>
    <w:rsid w:val="001B10B7"/>
    <w:rsid w:val="001B10F4"/>
    <w:rsid w:val="001B6909"/>
    <w:rsid w:val="001C3387"/>
    <w:rsid w:val="001E3AFD"/>
    <w:rsid w:val="001E5E0D"/>
    <w:rsid w:val="001E6453"/>
    <w:rsid w:val="001F128D"/>
    <w:rsid w:val="00206241"/>
    <w:rsid w:val="00211230"/>
    <w:rsid w:val="00212B56"/>
    <w:rsid w:val="002271E5"/>
    <w:rsid w:val="00227921"/>
    <w:rsid w:val="00267D12"/>
    <w:rsid w:val="00271755"/>
    <w:rsid w:val="00285E64"/>
    <w:rsid w:val="00286FAA"/>
    <w:rsid w:val="00292292"/>
    <w:rsid w:val="002A2669"/>
    <w:rsid w:val="002A4221"/>
    <w:rsid w:val="002A5A29"/>
    <w:rsid w:val="002B762C"/>
    <w:rsid w:val="002D2CBA"/>
    <w:rsid w:val="002D3981"/>
    <w:rsid w:val="002D4580"/>
    <w:rsid w:val="002E0953"/>
    <w:rsid w:val="002E32A5"/>
    <w:rsid w:val="002E6AFC"/>
    <w:rsid w:val="002F35A0"/>
    <w:rsid w:val="00302062"/>
    <w:rsid w:val="00304F4A"/>
    <w:rsid w:val="00314D25"/>
    <w:rsid w:val="003170F6"/>
    <w:rsid w:val="00322BA0"/>
    <w:rsid w:val="003304DC"/>
    <w:rsid w:val="0033768E"/>
    <w:rsid w:val="0034436F"/>
    <w:rsid w:val="0034498F"/>
    <w:rsid w:val="0034518B"/>
    <w:rsid w:val="003679DE"/>
    <w:rsid w:val="00367EF6"/>
    <w:rsid w:val="00396411"/>
    <w:rsid w:val="00396EAB"/>
    <w:rsid w:val="0039773D"/>
    <w:rsid w:val="003B141A"/>
    <w:rsid w:val="003C6D27"/>
    <w:rsid w:val="003C6F30"/>
    <w:rsid w:val="003D0C22"/>
    <w:rsid w:val="003D3A4B"/>
    <w:rsid w:val="003F5C9C"/>
    <w:rsid w:val="00412232"/>
    <w:rsid w:val="00413F07"/>
    <w:rsid w:val="00427D70"/>
    <w:rsid w:val="004308CF"/>
    <w:rsid w:val="00444ADE"/>
    <w:rsid w:val="00450258"/>
    <w:rsid w:val="00451871"/>
    <w:rsid w:val="00453E8E"/>
    <w:rsid w:val="004621F3"/>
    <w:rsid w:val="0047290E"/>
    <w:rsid w:val="00475B72"/>
    <w:rsid w:val="004760BE"/>
    <w:rsid w:val="00476D87"/>
    <w:rsid w:val="00482227"/>
    <w:rsid w:val="004A45D2"/>
    <w:rsid w:val="004B0709"/>
    <w:rsid w:val="004B1C70"/>
    <w:rsid w:val="004B3351"/>
    <w:rsid w:val="004B593C"/>
    <w:rsid w:val="004B5D26"/>
    <w:rsid w:val="004B6BF6"/>
    <w:rsid w:val="004C1800"/>
    <w:rsid w:val="004C247A"/>
    <w:rsid w:val="004C50A8"/>
    <w:rsid w:val="004D32F6"/>
    <w:rsid w:val="004D53E9"/>
    <w:rsid w:val="004E32A6"/>
    <w:rsid w:val="004E407C"/>
    <w:rsid w:val="004E4D29"/>
    <w:rsid w:val="004F158E"/>
    <w:rsid w:val="00500C0B"/>
    <w:rsid w:val="00534E94"/>
    <w:rsid w:val="0054212A"/>
    <w:rsid w:val="00553108"/>
    <w:rsid w:val="00560A5A"/>
    <w:rsid w:val="00587605"/>
    <w:rsid w:val="00595F96"/>
    <w:rsid w:val="005978A7"/>
    <w:rsid w:val="005A0708"/>
    <w:rsid w:val="005C05D9"/>
    <w:rsid w:val="005C2BA1"/>
    <w:rsid w:val="005D229F"/>
    <w:rsid w:val="005D5A64"/>
    <w:rsid w:val="005D7068"/>
    <w:rsid w:val="005E1D76"/>
    <w:rsid w:val="005E7E69"/>
    <w:rsid w:val="00603DE5"/>
    <w:rsid w:val="0061070C"/>
    <w:rsid w:val="00622DF1"/>
    <w:rsid w:val="006376A1"/>
    <w:rsid w:val="00637E16"/>
    <w:rsid w:val="00640C6A"/>
    <w:rsid w:val="0064191C"/>
    <w:rsid w:val="00665C09"/>
    <w:rsid w:val="00682081"/>
    <w:rsid w:val="00682F7D"/>
    <w:rsid w:val="006834A8"/>
    <w:rsid w:val="00684894"/>
    <w:rsid w:val="006857AF"/>
    <w:rsid w:val="006946AB"/>
    <w:rsid w:val="0069628D"/>
    <w:rsid w:val="006A1996"/>
    <w:rsid w:val="006A5F15"/>
    <w:rsid w:val="006B099F"/>
    <w:rsid w:val="006B3571"/>
    <w:rsid w:val="006C114B"/>
    <w:rsid w:val="006D37DD"/>
    <w:rsid w:val="006E63FC"/>
    <w:rsid w:val="006F2585"/>
    <w:rsid w:val="006F5FDC"/>
    <w:rsid w:val="00700CA9"/>
    <w:rsid w:val="00700EA8"/>
    <w:rsid w:val="0071274C"/>
    <w:rsid w:val="00713390"/>
    <w:rsid w:val="00722DA9"/>
    <w:rsid w:val="00726F8A"/>
    <w:rsid w:val="00732F29"/>
    <w:rsid w:val="00734F84"/>
    <w:rsid w:val="0074451B"/>
    <w:rsid w:val="00746163"/>
    <w:rsid w:val="007534CC"/>
    <w:rsid w:val="007549D0"/>
    <w:rsid w:val="0077025A"/>
    <w:rsid w:val="00775881"/>
    <w:rsid w:val="00777BF3"/>
    <w:rsid w:val="00783456"/>
    <w:rsid w:val="007839C2"/>
    <w:rsid w:val="00792B5F"/>
    <w:rsid w:val="007A2061"/>
    <w:rsid w:val="007A3259"/>
    <w:rsid w:val="007B275A"/>
    <w:rsid w:val="007E767D"/>
    <w:rsid w:val="00802CF3"/>
    <w:rsid w:val="00805DBD"/>
    <w:rsid w:val="008114F3"/>
    <w:rsid w:val="0081557E"/>
    <w:rsid w:val="0084533C"/>
    <w:rsid w:val="008520DE"/>
    <w:rsid w:val="00856945"/>
    <w:rsid w:val="00856CF5"/>
    <w:rsid w:val="00862F28"/>
    <w:rsid w:val="00866CD7"/>
    <w:rsid w:val="008700C8"/>
    <w:rsid w:val="0087200C"/>
    <w:rsid w:val="008746EE"/>
    <w:rsid w:val="0088506F"/>
    <w:rsid w:val="008859BB"/>
    <w:rsid w:val="00885F37"/>
    <w:rsid w:val="0089036F"/>
    <w:rsid w:val="008966A9"/>
    <w:rsid w:val="008A003D"/>
    <w:rsid w:val="008A206D"/>
    <w:rsid w:val="008A680F"/>
    <w:rsid w:val="008B6EC2"/>
    <w:rsid w:val="008C2FEA"/>
    <w:rsid w:val="008D20D5"/>
    <w:rsid w:val="008D2129"/>
    <w:rsid w:val="008D5908"/>
    <w:rsid w:val="008D6E52"/>
    <w:rsid w:val="008E3422"/>
    <w:rsid w:val="008F4DAC"/>
    <w:rsid w:val="00914026"/>
    <w:rsid w:val="009141C0"/>
    <w:rsid w:val="00915230"/>
    <w:rsid w:val="009152D5"/>
    <w:rsid w:val="00915B14"/>
    <w:rsid w:val="00922870"/>
    <w:rsid w:val="00927FDD"/>
    <w:rsid w:val="00935B3F"/>
    <w:rsid w:val="00944FE6"/>
    <w:rsid w:val="00947993"/>
    <w:rsid w:val="00952B85"/>
    <w:rsid w:val="0095656E"/>
    <w:rsid w:val="00971DEC"/>
    <w:rsid w:val="00976670"/>
    <w:rsid w:val="00976773"/>
    <w:rsid w:val="00976C3A"/>
    <w:rsid w:val="00981379"/>
    <w:rsid w:val="009B42B5"/>
    <w:rsid w:val="009B50B9"/>
    <w:rsid w:val="009B7BF3"/>
    <w:rsid w:val="009D3EB3"/>
    <w:rsid w:val="009E6AA9"/>
    <w:rsid w:val="009F74AC"/>
    <w:rsid w:val="00A05492"/>
    <w:rsid w:val="00A06235"/>
    <w:rsid w:val="00A1459D"/>
    <w:rsid w:val="00A2169C"/>
    <w:rsid w:val="00A30E21"/>
    <w:rsid w:val="00A353AE"/>
    <w:rsid w:val="00A36A9E"/>
    <w:rsid w:val="00A41952"/>
    <w:rsid w:val="00A44A8A"/>
    <w:rsid w:val="00A600A1"/>
    <w:rsid w:val="00A63497"/>
    <w:rsid w:val="00A71286"/>
    <w:rsid w:val="00A8164A"/>
    <w:rsid w:val="00A93663"/>
    <w:rsid w:val="00A958A9"/>
    <w:rsid w:val="00AB3F07"/>
    <w:rsid w:val="00AB5114"/>
    <w:rsid w:val="00AC3FFC"/>
    <w:rsid w:val="00AC7ABB"/>
    <w:rsid w:val="00AD42B2"/>
    <w:rsid w:val="00AD5880"/>
    <w:rsid w:val="00AD6139"/>
    <w:rsid w:val="00AF0E79"/>
    <w:rsid w:val="00AF2498"/>
    <w:rsid w:val="00AF77CB"/>
    <w:rsid w:val="00B002CF"/>
    <w:rsid w:val="00B11B57"/>
    <w:rsid w:val="00B1641F"/>
    <w:rsid w:val="00B257A4"/>
    <w:rsid w:val="00B4143E"/>
    <w:rsid w:val="00B41E4F"/>
    <w:rsid w:val="00B46503"/>
    <w:rsid w:val="00B53D7C"/>
    <w:rsid w:val="00B62C5F"/>
    <w:rsid w:val="00B640C3"/>
    <w:rsid w:val="00B65C6E"/>
    <w:rsid w:val="00B81A2B"/>
    <w:rsid w:val="00B96122"/>
    <w:rsid w:val="00B97DD7"/>
    <w:rsid w:val="00BB1220"/>
    <w:rsid w:val="00BB49FE"/>
    <w:rsid w:val="00BC335A"/>
    <w:rsid w:val="00BD2179"/>
    <w:rsid w:val="00BD3001"/>
    <w:rsid w:val="00BE4122"/>
    <w:rsid w:val="00BE69DD"/>
    <w:rsid w:val="00C01A7C"/>
    <w:rsid w:val="00C0408A"/>
    <w:rsid w:val="00C05DE2"/>
    <w:rsid w:val="00C10D30"/>
    <w:rsid w:val="00C11B13"/>
    <w:rsid w:val="00C16755"/>
    <w:rsid w:val="00C17D51"/>
    <w:rsid w:val="00C236C1"/>
    <w:rsid w:val="00C27592"/>
    <w:rsid w:val="00C277FE"/>
    <w:rsid w:val="00C30810"/>
    <w:rsid w:val="00C4663D"/>
    <w:rsid w:val="00C472C1"/>
    <w:rsid w:val="00C549E0"/>
    <w:rsid w:val="00C640D9"/>
    <w:rsid w:val="00C656E9"/>
    <w:rsid w:val="00C724C2"/>
    <w:rsid w:val="00C744B3"/>
    <w:rsid w:val="00C95DB1"/>
    <w:rsid w:val="00C96B7A"/>
    <w:rsid w:val="00CB48FA"/>
    <w:rsid w:val="00CC4296"/>
    <w:rsid w:val="00CF0A1D"/>
    <w:rsid w:val="00CF5023"/>
    <w:rsid w:val="00D0048B"/>
    <w:rsid w:val="00D054E5"/>
    <w:rsid w:val="00D06C93"/>
    <w:rsid w:val="00D151AB"/>
    <w:rsid w:val="00D17952"/>
    <w:rsid w:val="00D20098"/>
    <w:rsid w:val="00D23BD4"/>
    <w:rsid w:val="00D27BFF"/>
    <w:rsid w:val="00D30BAC"/>
    <w:rsid w:val="00D46307"/>
    <w:rsid w:val="00D647BA"/>
    <w:rsid w:val="00D64CBE"/>
    <w:rsid w:val="00D80974"/>
    <w:rsid w:val="00D933EB"/>
    <w:rsid w:val="00D96765"/>
    <w:rsid w:val="00DA36B7"/>
    <w:rsid w:val="00DA3E7E"/>
    <w:rsid w:val="00DA4D41"/>
    <w:rsid w:val="00DA52CC"/>
    <w:rsid w:val="00DB2A30"/>
    <w:rsid w:val="00DC1694"/>
    <w:rsid w:val="00DC42AE"/>
    <w:rsid w:val="00DD4DB9"/>
    <w:rsid w:val="00E0409B"/>
    <w:rsid w:val="00E05EE5"/>
    <w:rsid w:val="00E133C3"/>
    <w:rsid w:val="00E240B0"/>
    <w:rsid w:val="00E24A1D"/>
    <w:rsid w:val="00E306CF"/>
    <w:rsid w:val="00E30DD7"/>
    <w:rsid w:val="00E503FF"/>
    <w:rsid w:val="00E52991"/>
    <w:rsid w:val="00E60C8D"/>
    <w:rsid w:val="00E7022D"/>
    <w:rsid w:val="00EA2CA6"/>
    <w:rsid w:val="00EC1820"/>
    <w:rsid w:val="00ED0DF7"/>
    <w:rsid w:val="00ED495A"/>
    <w:rsid w:val="00EE0B3D"/>
    <w:rsid w:val="00EF0D5F"/>
    <w:rsid w:val="00F04E42"/>
    <w:rsid w:val="00F209DB"/>
    <w:rsid w:val="00F20A8F"/>
    <w:rsid w:val="00F23767"/>
    <w:rsid w:val="00F26339"/>
    <w:rsid w:val="00F34089"/>
    <w:rsid w:val="00F52FA0"/>
    <w:rsid w:val="00F674BC"/>
    <w:rsid w:val="00F70D67"/>
    <w:rsid w:val="00F71602"/>
    <w:rsid w:val="00F76F04"/>
    <w:rsid w:val="00F846CD"/>
    <w:rsid w:val="00F865C1"/>
    <w:rsid w:val="00F9140F"/>
    <w:rsid w:val="00F93566"/>
    <w:rsid w:val="00FB14F8"/>
    <w:rsid w:val="00FC4CDC"/>
    <w:rsid w:val="00FD50AE"/>
    <w:rsid w:val="00FE279D"/>
    <w:rsid w:val="00FF3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70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0709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4B070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4B0709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4B0709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6E63F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E63FC"/>
    <w:rPr>
      <w:rFonts w:ascii="Tahoma" w:hAnsi="Tahoma" w:cs="Tahoma"/>
      <w:sz w:val="16"/>
      <w:szCs w:val="16"/>
      <w:lang w:eastAsia="en-US"/>
    </w:rPr>
  </w:style>
  <w:style w:type="table" w:styleId="a5">
    <w:name w:val="Table Grid"/>
    <w:basedOn w:val="a1"/>
    <w:uiPriority w:val="59"/>
    <w:rsid w:val="00E503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09247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09247D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09247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09247D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BEE43-6B89-4968-BC07-349FF0F7F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24</Pages>
  <Words>5646</Words>
  <Characters>32183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Администрацияг.Перми</Company>
  <LinksUpToDate>false</LinksUpToDate>
  <CharactersWithSpaces>37754</CharactersWithSpaces>
  <SharedDoc>false</SharedDoc>
  <HLinks>
    <vt:vector size="54" baseType="variant">
      <vt:variant>
        <vt:i4>6881330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Par901</vt:lpwstr>
      </vt:variant>
      <vt:variant>
        <vt:i4>6357051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Par898</vt:lpwstr>
      </vt:variant>
      <vt:variant>
        <vt:i4>6291509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Par879</vt:lpwstr>
      </vt:variant>
      <vt:variant>
        <vt:i4>7274549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Par876</vt:lpwstr>
      </vt:variant>
      <vt:variant>
        <vt:i4>7274547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Par917</vt:lpwstr>
      </vt:variant>
      <vt:variant>
        <vt:i4>7274547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Par917</vt:lpwstr>
      </vt:variant>
      <vt:variant>
        <vt:i4>7274547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Par917</vt:lpwstr>
      </vt:variant>
      <vt:variant>
        <vt:i4>7274547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Par917</vt:lpwstr>
      </vt:variant>
      <vt:variant>
        <vt:i4>6357051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Par898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kurikalova</dc:creator>
  <cp:lastModifiedBy>dudar-tv</cp:lastModifiedBy>
  <cp:revision>30</cp:revision>
  <cp:lastPrinted>2016-02-17T03:59:00Z</cp:lastPrinted>
  <dcterms:created xsi:type="dcterms:W3CDTF">2016-02-03T08:16:00Z</dcterms:created>
  <dcterms:modified xsi:type="dcterms:W3CDTF">2016-02-17T04:00:00Z</dcterms:modified>
</cp:coreProperties>
</file>