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Default="00913061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                                          </w:t>
      </w:r>
      <w:r w:rsidR="00AD58D3">
        <w:t xml:space="preserve">                                                                    </w:t>
      </w:r>
      <w:r w:rsidR="00AF2EC5">
        <w:t xml:space="preserve"> </w:t>
      </w:r>
      <w:r>
        <w:t xml:space="preserve"> </w:t>
      </w:r>
      <w:r w:rsidR="00AF2EC5">
        <w:t xml:space="preserve">  </w:t>
      </w:r>
      <w:r>
        <w:t xml:space="preserve">   УТВЕРЖДЕН</w:t>
      </w:r>
    </w:p>
    <w:p w:rsidR="00913061" w:rsidRDefault="00913061">
      <w:pPr>
        <w:pStyle w:val="ConsPlusNonformat"/>
      </w:pPr>
      <w:r>
        <w:t xml:space="preserve">                                                  </w:t>
      </w:r>
      <w:proofErr w:type="spellStart"/>
      <w:r>
        <w:t>__</w:t>
      </w:r>
      <w:r w:rsidR="001607AC">
        <w:t>Зобачева</w:t>
      </w:r>
      <w:proofErr w:type="spellEnd"/>
      <w:r w:rsidR="001607AC">
        <w:t xml:space="preserve"> Р.Д.</w:t>
      </w:r>
      <w:r>
        <w:t>________</w:t>
      </w:r>
    </w:p>
    <w:p w:rsidR="00913061" w:rsidRDefault="00913061">
      <w:pPr>
        <w:pStyle w:val="ConsPlusNonformat"/>
      </w:pPr>
      <w:r>
        <w:t xml:space="preserve">                                                  </w:t>
      </w:r>
      <w:r w:rsidRPr="001607AC">
        <w:t>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</w:t>
      </w:r>
      <w:r w:rsidRPr="00606A57">
        <w:rPr>
          <w:u w:val="single"/>
        </w:rPr>
        <w:t xml:space="preserve">о деятельности </w:t>
      </w:r>
      <w:r w:rsidR="00D470EE">
        <w:rPr>
          <w:u w:val="single"/>
        </w:rPr>
        <w:t xml:space="preserve"> М</w:t>
      </w:r>
      <w:r w:rsidRPr="00606A57">
        <w:rPr>
          <w:u w:val="single"/>
        </w:rPr>
        <w:t xml:space="preserve">униципального бюджетного </w:t>
      </w:r>
      <w:r w:rsidR="00606A57" w:rsidRPr="00606A57">
        <w:rPr>
          <w:u w:val="single"/>
        </w:rPr>
        <w:t xml:space="preserve">общеобразовательного                                                                                                                                         </w:t>
      </w:r>
      <w:r w:rsidRPr="00606A57">
        <w:rPr>
          <w:u w:val="single"/>
        </w:rPr>
        <w:t xml:space="preserve">учреждения </w:t>
      </w:r>
      <w:r w:rsidR="00606A57" w:rsidRPr="00606A57">
        <w:rPr>
          <w:u w:val="single"/>
        </w:rPr>
        <w:t xml:space="preserve">«Гимназия № 11 им. С.П. Дягилева» </w:t>
      </w:r>
      <w:r w:rsidRPr="00606A57">
        <w:rPr>
          <w:u w:val="single"/>
        </w:rPr>
        <w:t>г</w:t>
      </w:r>
      <w:proofErr w:type="gramStart"/>
      <w:r w:rsidR="00606A57" w:rsidRPr="00606A57">
        <w:rPr>
          <w:u w:val="single"/>
        </w:rPr>
        <w:t>.П</w:t>
      </w:r>
      <w:proofErr w:type="gramEnd"/>
      <w:r w:rsidR="00606A57" w:rsidRPr="00606A57">
        <w:rPr>
          <w:u w:val="single"/>
        </w:rPr>
        <w:t>ерми</w:t>
      </w:r>
      <w:r>
        <w:t xml:space="preserve"> за период с </w:t>
      </w:r>
      <w:r w:rsidR="00606A57" w:rsidRPr="00606A57">
        <w:rPr>
          <w:u w:val="single"/>
        </w:rPr>
        <w:t>01</w:t>
      </w:r>
      <w:r w:rsidR="00606A57">
        <w:rPr>
          <w:u w:val="single"/>
        </w:rPr>
        <w:t xml:space="preserve"> января 201</w:t>
      </w:r>
      <w:r w:rsidR="006A464A">
        <w:rPr>
          <w:u w:val="single"/>
        </w:rPr>
        <w:t>5</w:t>
      </w:r>
      <w:r w:rsidRPr="00606A57">
        <w:rPr>
          <w:u w:val="single"/>
        </w:rPr>
        <w:t>_</w:t>
      </w:r>
      <w:r w:rsidR="00606A57">
        <w:rPr>
          <w:u w:val="single"/>
        </w:rPr>
        <w:t>года</w:t>
      </w:r>
      <w:r>
        <w:t xml:space="preserve"> по </w:t>
      </w:r>
      <w:r w:rsidR="00606A57" w:rsidRPr="00606A57">
        <w:rPr>
          <w:u w:val="single"/>
        </w:rPr>
        <w:t>31</w:t>
      </w:r>
      <w:r w:rsidRPr="00606A57">
        <w:rPr>
          <w:u w:val="single"/>
        </w:rPr>
        <w:t>_</w:t>
      </w:r>
      <w:r w:rsidR="00606A57" w:rsidRPr="00606A57">
        <w:rPr>
          <w:u w:val="single"/>
        </w:rPr>
        <w:t>декабря 201</w:t>
      </w:r>
      <w:r w:rsidR="006A464A">
        <w:rPr>
          <w:u w:val="single"/>
        </w:rPr>
        <w:t>5</w:t>
      </w:r>
      <w:r w:rsidR="00606A57" w:rsidRPr="00606A57">
        <w:rPr>
          <w:u w:val="single"/>
        </w:rPr>
        <w:t xml:space="preserve"> года</w:t>
      </w:r>
    </w:p>
    <w:p w:rsidR="00913061" w:rsidRDefault="00913061" w:rsidP="0010313E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470EE" w:rsidP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u w:val="single"/>
              </w:rPr>
              <w:t>М</w:t>
            </w:r>
            <w:r w:rsidR="001B5D3A" w:rsidRPr="00606A57">
              <w:rPr>
                <w:u w:val="single"/>
              </w:rPr>
              <w:t>униципально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бюджетно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общеобразовательно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                                                                                                                                        учреждени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«Гимназия № 11 им. С.П. Дягилева» г.</w:t>
            </w:r>
            <w:r>
              <w:rPr>
                <w:u w:val="single"/>
              </w:rPr>
              <w:t xml:space="preserve"> </w:t>
            </w:r>
            <w:r w:rsidR="001B5D3A" w:rsidRPr="00606A57">
              <w:rPr>
                <w:u w:val="single"/>
              </w:rPr>
              <w:t>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D4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«Гимназия №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11» г</w:t>
            </w:r>
            <w:proofErr w:type="gramStart"/>
            <w:r w:rsidR="00D470E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17785" w:rsidRDefault="001B5D3A" w:rsidP="007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(342)212-62-61,(342)212-80-29, </w:t>
            </w:r>
            <w:hyperlink r:id="rId8" w:history="1"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gimnaziy</w:t>
              </w:r>
              <w:r w:rsidR="007E0AB2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_1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Зобачева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Раиса Дмитриевна (342) 212-62-61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03апреля 1997 года серия 59 № 004356039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C6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4419 от 24.07.2015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Серия 59ЛО1 № 000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1958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3401A" w:rsidP="0053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мер </w:t>
            </w: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3 от 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  <w:r w:rsidR="0053027B">
              <w:rPr>
                <w:rFonts w:ascii="Courier New" w:hAnsi="Courier New" w:cs="Courier New"/>
                <w:sz w:val="20"/>
                <w:szCs w:val="20"/>
              </w:rPr>
              <w:t>. Серия 59А01 № 0000391,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срок действия по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>2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D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6273" w:rsidRDefault="00D470EE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 и среднего общего образования, в том числе по программам общего образования и индивидуальным учебным планам  на уровне среднего образования, программам углубленного  изучения английского  языка, инновационной образовательной программы «Культурно-исторического научно-образовательного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Дягилевского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центра</w:t>
            </w:r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как учреждения для выявления и развития одаренных детей», образовательных программ  </w:t>
            </w:r>
            <w:proofErr w:type="spellStart"/>
            <w:r w:rsidR="001B6273">
              <w:rPr>
                <w:rFonts w:ascii="Courier New" w:hAnsi="Courier New" w:cs="Courier New"/>
                <w:sz w:val="20"/>
                <w:szCs w:val="20"/>
              </w:rPr>
              <w:t>сосновного</w:t>
            </w:r>
            <w:proofErr w:type="spellEnd"/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6273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общего образования,  обеспечивающих  изучение предметов  на профильном уровне: русский</w:t>
            </w:r>
            <w:proofErr w:type="gramEnd"/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язык, а также других  предметов  учебного плана в соответствии с запросами  обучающихся и их родителей;</w:t>
            </w:r>
          </w:p>
          <w:p w:rsidR="00913061" w:rsidRDefault="001B6273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худоственно-эстетической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спортивной</w:t>
            </w:r>
            <w:r w:rsidR="003E2C76">
              <w:rPr>
                <w:rFonts w:ascii="Courier New" w:hAnsi="Courier New" w:cs="Courier New"/>
                <w:sz w:val="20"/>
                <w:szCs w:val="20"/>
              </w:rPr>
              <w:t>, социально-педагогической  и иной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46D33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МБОУ «Гимназия № 11» г. Перми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Перми от 21.11.2011 г.№ СЭД-08-01-26-417.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года на основании распоряжения начальника департамента образования администрации города Перми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принят новый устав гимназии.</w:t>
            </w:r>
          </w:p>
          <w:p w:rsidR="005E62A8" w:rsidRDefault="00A24333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№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lastRenderedPageBreak/>
              <w:t>24.07.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г. Серия 59Л0 № 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958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 xml:space="preserve"> № 273 от 02 июня 2014 года. Серия 59А01 № 0000391, срок действия по 02 июня 2026 года.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E2C76" w:rsidRDefault="00B84605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 в лагере досуга и отдыха;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сохранение и использование  мемориального музея «Дом Дягилева» в культурно-образовательной деятельности с детьми и взрослыми;- осуществление приносящей доход деятельности: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платных образовательных услуг по направлениям  согласно Положению об оказании платных  образовательных услуг  и ежегодно утверждаемым перечнем;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 за Учреждением  на праве оперативного управления, а также имущества, приобретенного за счет ведения  самостоятельной  финансово-хозяйственной деятельности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порядке, установленном  действующим законодательством  РФ  и нормативно-правовыми актами органов местного самоуправления города Перми;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 отдыха детей  в лагере досуга и отдыха  на территории учреждения сверх муниципального задания; </w:t>
            </w:r>
          </w:p>
          <w:p w:rsidR="00B84605" w:rsidRDefault="00B84605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19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МБОУ «Гимназия № 11» г. Перми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Перми от 21.11.2011 г.№ СЭД-08-01-26-417.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на основании распоряжения начальника департамента образования администрации города Перми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 новый устав гимназии.</w:t>
            </w:r>
          </w:p>
          <w:p w:rsidR="00913061" w:rsidRDefault="00413219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24.07.2015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2013 года. Серия 59Л01 № 0000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>958.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об аккредитации 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>№ 273 от 02 июня 2014 года. Серия 59А01 № 0000391, срок действия по 02 июня 2026 года.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464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464A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464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464A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A464A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D78BE" w:rsidP="007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63,85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A464A"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  <w:p w:rsidR="000F193B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D78BE" w:rsidP="0074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9130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6B" w:rsidRDefault="00F1566B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6B" w:rsidRDefault="00F1566B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E241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 w:rsidP="00860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образования по программам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CF" w:rsidRDefault="00EE21CF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B34B2E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2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</w:t>
            </w:r>
            <w:r w:rsidR="002B0386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</w:t>
            </w:r>
            <w:r w:rsidR="002B0386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>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2B0386" w:rsidP="00D0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01F86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 w:rsidP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DB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начального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544623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основного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среднего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 общего образование (ведение электронных дневников и журналов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 w:rsidP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сохранения  и использования мемориального музея «Дом Дягилева» в культурно-образовательной деятельности 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детьми и взрослыми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529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общеобразовательного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бразования, а также дополнительного образования в общеобразовательных учреждениях(реализация инновационных образовательных программ)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4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(100 %)для детей 7-10 лет  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11 лет и старше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7-10 лет, дети в  возрасте от 11 лет и старше</w:t>
            </w: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(70 %)для детей 7-10 лет 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 отдыха детей в лагере досуга и отдыха продолжительность смены 18 дней (70 %) для детей 11 лет и старше                      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7-10 лет, дети в  возрасте от 11 лет и старше</w:t>
            </w:r>
          </w:p>
        </w:tc>
      </w:tr>
      <w:tr w:rsidR="001E2E69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FC2362" w:rsidRDefault="001E2E69" w:rsidP="00FC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</w:t>
            </w:r>
            <w:r w:rsidR="00FC23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 основном общем образовании</w:t>
            </w:r>
            <w:r w:rsidR="00FC2362">
              <w:rPr>
                <w:rFonts w:ascii="Courier New" w:hAnsi="Courier New" w:cs="Courier New"/>
                <w:sz w:val="20"/>
                <w:szCs w:val="20"/>
              </w:rPr>
              <w:t xml:space="preserve"> и среднем общем образовании и приложений, аттестатов об основном</w:t>
            </w:r>
            <w:r w:rsidR="00F65FBE">
              <w:rPr>
                <w:rFonts w:ascii="Courier New" w:hAnsi="Courier New" w:cs="Courier New"/>
                <w:sz w:val="20"/>
                <w:szCs w:val="20"/>
              </w:rPr>
              <w:t xml:space="preserve"> общем образовании и среднем образовании с отличием</w:t>
            </w:r>
          </w:p>
          <w:p w:rsidR="00F65FBE" w:rsidRDefault="00F65FBE" w:rsidP="00FC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F65FB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 из них по видам услуг: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детей к школе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43DC6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C43DC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43DC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B34B2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78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1071"/>
        <w:gridCol w:w="1071"/>
        <w:gridCol w:w="1309"/>
        <w:gridCol w:w="1309"/>
        <w:gridCol w:w="1309"/>
        <w:gridCol w:w="1309"/>
      </w:tblGrid>
      <w:tr w:rsidR="002B713F" w:rsidTr="00556F5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   </w:t>
            </w:r>
          </w:p>
        </w:tc>
      </w:tr>
      <w:tr w:rsidR="002B713F" w:rsidTr="00B7030E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7030E" w:rsidTr="00B7030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 w:rsidP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B713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76,15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Высшее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59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- 46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Высшее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Высшее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Высшее образование и стаж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- 53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-4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06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</w:t>
            </w:r>
            <w:r>
              <w:rPr>
                <w:rFonts w:ascii="Courier New" w:hAnsi="Courier New" w:cs="Courier New"/>
                <w:sz w:val="16"/>
                <w:szCs w:val="16"/>
              </w:rPr>
              <w:t>-3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лет- </w:t>
            </w:r>
          </w:p>
          <w:p w:rsidR="00B7030E" w:rsidRDefault="00B7030E" w:rsidP="0006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- 4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- 5</w:t>
            </w:r>
          </w:p>
        </w:tc>
      </w:tr>
      <w:tr w:rsidR="00B7030E" w:rsidTr="00556F5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</w:tr>
      <w:tr w:rsidR="00F32F99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80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1"/>
      <w:bookmarkEnd w:id="1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82"/>
        <w:gridCol w:w="1179"/>
        <w:gridCol w:w="1190"/>
      </w:tblGrid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13061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25E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3C29B0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lastRenderedPageBreak/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11.1.1.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93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11.1.2.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1.</w:t>
            </w:r>
            <w:r w:rsidRPr="00A625E3">
              <w:rPr>
                <w:rFonts w:ascii="Calibri" w:hAnsi="Calibri" w:cs="Calibri"/>
                <w:sz w:val="16"/>
                <w:szCs w:val="16"/>
              </w:rPr>
              <w:t>.1.3</w:t>
            </w:r>
          </w:p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61AB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11.1.4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11..1.5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11.1.6.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11.1.7.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</w:t>
            </w:r>
            <w:r w:rsidR="00356EA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461AB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A625E3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25038,33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95432" w:rsidP="0053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30AE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F716AB">
              <w:rPr>
                <w:rFonts w:ascii="Courier New" w:hAnsi="Courier New" w:cs="Courier New"/>
                <w:sz w:val="20"/>
                <w:szCs w:val="20"/>
              </w:rPr>
              <w:t>104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  <w:r w:rsidR="00F716A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835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25382,72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30E" w:rsidRDefault="00695432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28262,76</w:t>
            </w:r>
          </w:p>
          <w:p w:rsidR="00835588" w:rsidRDefault="00835588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835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14886,49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20378,33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5D29B8" w:rsidP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41857,41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35091,67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5D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15126,73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18752,64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5D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20109,80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19795,67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5D2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9153,13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13388,60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06"/>
      <w:bookmarkEnd w:id="2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9"/>
        <w:gridCol w:w="2381"/>
      </w:tblGrid>
      <w:tr w:rsidR="00913061" w:rsidTr="00A574D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5C0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C0A3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C0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C0A3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 w:rsidTr="00A574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28DD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</w:t>
            </w:r>
            <w:r w:rsidR="009E377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575201,10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5AF9" w:rsidP="009E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E3778">
              <w:rPr>
                <w:rFonts w:ascii="Courier New" w:hAnsi="Courier New" w:cs="Courier New"/>
                <w:sz w:val="20"/>
                <w:szCs w:val="20"/>
              </w:rPr>
              <w:t>11,03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711,8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57F9" w:rsidP="00D6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</w:t>
            </w:r>
            <w:r w:rsidR="00D61D90">
              <w:rPr>
                <w:rFonts w:ascii="Courier New" w:hAnsi="Courier New" w:cs="Courier New"/>
                <w:sz w:val="20"/>
                <w:szCs w:val="20"/>
              </w:rPr>
              <w:t>544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61D9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369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747</w:t>
            </w:r>
            <w:r w:rsidR="00D61D90"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 xml:space="preserve">2012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262"/>
        <w:gridCol w:w="1356"/>
        <w:gridCol w:w="1904"/>
      </w:tblGrid>
      <w:tr w:rsidR="00913061" w:rsidTr="00A52EE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2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26D5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2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26D5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A52EE8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57361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57361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915AF9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15AF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57361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915AF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15AF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3697" w:rsidP="002C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4519F7">
              <w:rPr>
                <w:rFonts w:ascii="Courier New" w:hAnsi="Courier New" w:cs="Courier New"/>
                <w:sz w:val="20"/>
                <w:szCs w:val="20"/>
              </w:rPr>
              <w:t>КОСГУ 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D76" w:rsidP="0082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D76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D76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КОСГУ 213)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A574D6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1026,0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A574D6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A574D6" w:rsidP="00A57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 (КОСГУ 180)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366,3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-56,02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 (КОСГУ 130)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333,2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помощи населению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(КОСГУ 262)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 (КОСГУ 213</w:t>
            </w:r>
            <w:proofErr w:type="gramEnd"/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по приобретению материальных запасов (КОСГУ 340)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A72" w:rsidRDefault="00070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B86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3061">
        <w:rPr>
          <w:rFonts w:ascii="Calibri" w:hAnsi="Calibri"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85"/>
        <w:gridCol w:w="952"/>
        <w:gridCol w:w="1134"/>
        <w:gridCol w:w="1022"/>
      </w:tblGrid>
      <w:tr w:rsidR="00913061" w:rsidTr="000A2493">
        <w:trPr>
          <w:trHeight w:val="36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E41C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E41C8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34124,6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A57FD5" w:rsidP="004A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</w:t>
            </w:r>
            <w:r w:rsidR="004A31A5">
              <w:rPr>
                <w:rFonts w:ascii="Courier New" w:hAnsi="Courier New" w:cs="Courier New"/>
                <w:b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 w:rsidR="004A31A5">
              <w:rPr>
                <w:rFonts w:ascii="Courier New" w:hAnsi="Courier New" w:cs="Courier New"/>
                <w:b/>
                <w:sz w:val="18"/>
                <w:szCs w:val="18"/>
              </w:rPr>
              <w:t>,3</w:t>
            </w: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субсидия на выполнение государственного (муниципального) задания)(КОСГУ 180)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41C8" w:rsidP="0083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11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25960,6</w:t>
            </w:r>
          </w:p>
        </w:tc>
      </w:tr>
      <w:tr w:rsidR="007B7E06" w:rsidTr="001761E1">
        <w:trPr>
          <w:trHeight w:val="64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5417,4</w:t>
            </w:r>
          </w:p>
          <w:p w:rsidR="005E41C8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4A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8008,9</w:t>
            </w:r>
          </w:p>
        </w:tc>
      </w:tr>
      <w:tr w:rsidR="007B7E06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A57FD5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110A65">
              <w:rPr>
                <w:rFonts w:ascii="Courier New" w:hAnsi="Courier New" w:cs="Courier New"/>
                <w:sz w:val="18"/>
                <w:szCs w:val="18"/>
              </w:rPr>
              <w:t>5032,6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учреждения, 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4589,0</w:t>
            </w:r>
          </w:p>
          <w:p w:rsidR="005E41C8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110A65" w:rsidP="004B0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6655,2</w:t>
            </w:r>
          </w:p>
        </w:tc>
      </w:tr>
      <w:tr w:rsidR="00071E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P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110A65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4521,3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11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-доходы от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штрафов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еней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5E41C8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5E41C8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DA638D" w:rsidRDefault="00DA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Pr="000A2493" w:rsidRDefault="00E83B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34124,6</w:t>
            </w:r>
          </w:p>
          <w:p w:rsidR="004D581D" w:rsidRPr="004D581D" w:rsidRDefault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A57FD5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55617,2</w:t>
            </w:r>
          </w:p>
          <w:p w:rsidR="00A57FD5" w:rsidRPr="004D581D" w:rsidRDefault="00A57FD5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государственного (муниципального) задания)(КОСГУ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25433,8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10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25960,6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5417,4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10A65" w:rsidP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7968,8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10A65" w:rsidP="00A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15032,</w:t>
            </w:r>
            <w:r w:rsidR="00A57FD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учреждения,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110A65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6655,2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144,2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4521,3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6511,00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 пеней, иных сумм принудительного взыскания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8B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015DE7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D06BD9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8B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015DE7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8B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015DE7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34124,6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7C4221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55665,5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25433,8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15DE7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259</w:t>
            </w:r>
            <w:r w:rsidR="00280078">
              <w:rPr>
                <w:rFonts w:ascii="Courier New" w:hAnsi="Courier New" w:cs="Courier New"/>
                <w:b/>
                <w:sz w:val="18"/>
                <w:szCs w:val="18"/>
              </w:rPr>
              <w:t>60,6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16462,9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4541,8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015DE7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</w:t>
            </w:r>
            <w:r w:rsidR="00280078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28007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10" w:rsidRDefault="00D06BD9" w:rsidP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015DE7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  <w:r w:rsidR="00280078">
              <w:rPr>
                <w:rFonts w:ascii="Courier New" w:hAnsi="Courier New" w:cs="Courier New"/>
                <w:sz w:val="18"/>
                <w:szCs w:val="18"/>
              </w:rPr>
              <w:t>84</w:t>
            </w:r>
            <w:r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B7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</w:t>
            </w:r>
            <w:r w:rsidR="00B7543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15DE7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280078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114AD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3.2.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иные цели)                 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5417,4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8008,8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1922,00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06B3F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89,9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580,5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06B3F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66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606B3F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06B3F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0D5283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929,9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046426" w:rsidRDefault="00046426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0D5283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97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0D5283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D5283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A31B57">
              <w:rPr>
                <w:rFonts w:ascii="Courier New" w:hAnsi="Courier New" w:cs="Courier New"/>
                <w:sz w:val="18"/>
                <w:szCs w:val="18"/>
              </w:rPr>
              <w:t>77,2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D528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E114AD">
              <w:rPr>
                <w:rFonts w:ascii="Calibri" w:hAnsi="Calibri" w:cs="Calibri"/>
              </w:rPr>
              <w:t xml:space="preserve">    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3</w:t>
            </w:r>
            <w:r w:rsidR="00E114AD" w:rsidRPr="00E114AD">
              <w:rPr>
                <w:rFonts w:ascii="Calibri" w:hAnsi="Calibri" w:cs="Calibri"/>
                <w:sz w:val="18"/>
                <w:szCs w:val="18"/>
              </w:rPr>
              <w:t>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14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бюджетные инвестиции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886FE2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15032,6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7B5CDE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</w:t>
            </w:r>
            <w:r w:rsidR="00886FE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7B5CDE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Проочие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277,0</w:t>
            </w:r>
          </w:p>
        </w:tc>
      </w:tr>
      <w:tr w:rsidR="007B5CDE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</w:t>
            </w:r>
            <w:r w:rsidR="00886FE2">
              <w:rPr>
                <w:rFonts w:ascii="Courier New" w:hAnsi="Courier New" w:cs="Courier New"/>
                <w:sz w:val="18"/>
                <w:szCs w:val="18"/>
              </w:rPr>
              <w:t>94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886FE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7B5CDE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3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собственным доходам учреждения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4705,6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6663,5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1761,6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3238,6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542,1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(КОСГУ 222)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5E41C8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37B04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5E41C8">
              <w:rPr>
                <w:rFonts w:ascii="Courier New" w:hAnsi="Courier New" w:cs="Courier New"/>
                <w:sz w:val="18"/>
                <w:szCs w:val="18"/>
              </w:rPr>
              <w:t>35</w:t>
            </w:r>
            <w:r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743,9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5E41C8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  <w:r w:rsidR="00837B04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73,4</w:t>
            </w:r>
          </w:p>
        </w:tc>
      </w:tr>
      <w:tr w:rsidR="000A2493" w:rsidTr="000A2493">
        <w:trPr>
          <w:trHeight w:val="36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CA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33758,3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C2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55275,5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выполнение государственног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муниципального) задания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CA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25433,8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25942,5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A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16462,9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B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CA3C9A">
              <w:rPr>
                <w:rFonts w:ascii="Courier New" w:hAnsi="Courier New" w:cs="Courier New"/>
                <w:sz w:val="18"/>
                <w:szCs w:val="18"/>
              </w:rPr>
              <w:t>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B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4541,8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4770,5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5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5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852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 w:rsidP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9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иные цели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5051,1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31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7884,3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1652,2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11478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1852,2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311478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552,0</w:t>
            </w:r>
          </w:p>
        </w:tc>
      </w:tr>
      <w:tr w:rsidR="00311478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478" w:rsidRDefault="0031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478" w:rsidRDefault="00311478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478" w:rsidRDefault="00311478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1478" w:rsidRDefault="00311478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478" w:rsidRDefault="0031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478" w:rsidRDefault="00311478" w:rsidP="007A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7A21C8">
              <w:rPr>
                <w:rFonts w:ascii="Courier New" w:hAnsi="Courier New" w:cs="Courier New"/>
                <w:sz w:val="18"/>
                <w:szCs w:val="18"/>
              </w:rPr>
              <w:t>30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A21C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E05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1553,6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(КОСГУ 262)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F29B6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63645" w:rsidP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E63645" w:rsidRDefault="00E63645" w:rsidP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E4B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</w:t>
            </w:r>
          </w:p>
          <w:p w:rsidR="00DF29B6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9B6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6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6" w:rsidRDefault="00DF29B6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6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DF29B6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DF29B6" w:rsidRDefault="00DF29B6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6" w:rsidRDefault="00DF29B6" w:rsidP="00837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9B6" w:rsidRDefault="00D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2B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инвестиции)в т.ч.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0A2493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E6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14956,0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0A2493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623CC1" w:rsidP="007F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</w:t>
            </w:r>
            <w:r w:rsidR="007F3BC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623CC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623CC1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623CC1" w:rsidRDefault="00623CC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277,0</w:t>
            </w:r>
          </w:p>
        </w:tc>
      </w:tr>
      <w:tr w:rsidR="00623CC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050FAB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050FAB" w:rsidRDefault="00050FAB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  <w:p w:rsidR="00050FAB" w:rsidRDefault="00050FAB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45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453868" w:rsidP="0045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9918,1</w:t>
            </w:r>
          </w:p>
        </w:tc>
      </w:tr>
      <w:tr w:rsidR="00623CC1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62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050FAB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577AA1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050FAB">
              <w:rPr>
                <w:rFonts w:ascii="Courier New" w:hAnsi="Courier New" w:cs="Courier New"/>
                <w:sz w:val="18"/>
                <w:szCs w:val="18"/>
              </w:rPr>
              <w:t>ыс.</w:t>
            </w:r>
          </w:p>
          <w:p w:rsidR="00050FAB" w:rsidRDefault="00050FAB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45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CC1" w:rsidRDefault="007F3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(собственные доходы учреждения)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A8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4697,3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91B" w:rsidRPr="002F2F7B" w:rsidRDefault="004212BC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6492,7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1761,6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 w:rsidP="004A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3238,</w:t>
            </w:r>
            <w:r w:rsidR="004A31A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533,8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 w:rsidP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1058,2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КОСГУ 222)</w:t>
            </w:r>
            <w:proofErr w:type="gramEnd"/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FAB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134,6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131,0</w:t>
            </w:r>
          </w:p>
          <w:p w:rsidR="004212BC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1298,9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 w:rsidP="004A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581,</w:t>
            </w:r>
            <w:r w:rsidR="004A31A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14,5</w:t>
            </w:r>
          </w:p>
        </w:tc>
      </w:tr>
      <w:tr w:rsidR="000A2493" w:rsidTr="000A2493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D06BD9" w:rsidP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2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65,1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913061" w:rsidTr="003D0E4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C4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358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29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358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 w:rsidTr="003D0E4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7DB2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2883,4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31340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31340B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2C8D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  <w:p w:rsidR="00852C8D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436000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436000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5739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 xml:space="preserve">руб. 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F6D94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2886,6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602,2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2027,4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207,5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F6D94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2868,6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602,2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2027,4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207,5</w:t>
            </w: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DB2" w:rsidRDefault="00867DB2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231429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  <w:p w:rsidR="00436000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  <w:p w:rsidR="00436000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3928,7</w:t>
            </w:r>
          </w:p>
          <w:p w:rsidR="00436000" w:rsidRDefault="00436000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537,9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31429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  <w:p w:rsidR="00436000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36000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  <w:p w:rsidR="00436000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3928,7</w:t>
            </w:r>
          </w:p>
          <w:p w:rsidR="00436000" w:rsidRDefault="00436000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537,9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 w:rsidP="0051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(100 %)для детей 7-10 лет   </w:t>
            </w:r>
          </w:p>
          <w:p w:rsidR="003D0E43" w:rsidRDefault="003D0E43" w:rsidP="00A6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11 лет и старше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867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43600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43600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0E43" w:rsidRPr="00A64322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901F7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</w:t>
      </w:r>
      <w:r w:rsidR="005078A5">
        <w:rPr>
          <w:rFonts w:ascii="Calibri" w:hAnsi="Calibri" w:cs="Calibri"/>
        </w:rPr>
        <w:t>ит</w:t>
      </w:r>
      <w:r>
        <w:rPr>
          <w:rFonts w:ascii="Calibri" w:hAnsi="Calibri" w:cs="Calibri"/>
        </w:rPr>
        <w:t>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743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06"/>
        <w:gridCol w:w="862"/>
        <w:gridCol w:w="283"/>
        <w:gridCol w:w="400"/>
        <w:gridCol w:w="25"/>
        <w:gridCol w:w="206"/>
        <w:gridCol w:w="220"/>
        <w:gridCol w:w="147"/>
        <w:gridCol w:w="278"/>
        <w:gridCol w:w="98"/>
        <w:gridCol w:w="327"/>
        <w:gridCol w:w="240"/>
        <w:gridCol w:w="185"/>
        <w:gridCol w:w="284"/>
        <w:gridCol w:w="98"/>
        <w:gridCol w:w="214"/>
        <w:gridCol w:w="170"/>
        <w:gridCol w:w="183"/>
        <w:gridCol w:w="185"/>
        <w:gridCol w:w="382"/>
        <w:gridCol w:w="44"/>
        <w:gridCol w:w="425"/>
        <w:gridCol w:w="98"/>
        <w:gridCol w:w="327"/>
        <w:gridCol w:w="240"/>
        <w:gridCol w:w="185"/>
        <w:gridCol w:w="240"/>
        <w:gridCol w:w="186"/>
        <w:gridCol w:w="239"/>
        <w:gridCol w:w="186"/>
        <w:gridCol w:w="239"/>
        <w:gridCol w:w="186"/>
        <w:gridCol w:w="239"/>
        <w:gridCol w:w="186"/>
        <w:gridCol w:w="97"/>
        <w:gridCol w:w="73"/>
        <w:gridCol w:w="210"/>
        <w:gridCol w:w="74"/>
        <w:gridCol w:w="170"/>
        <w:gridCol w:w="39"/>
        <w:gridCol w:w="330"/>
        <w:gridCol w:w="425"/>
        <w:gridCol w:w="379"/>
        <w:gridCol w:w="46"/>
        <w:gridCol w:w="425"/>
        <w:gridCol w:w="96"/>
        <w:gridCol w:w="851"/>
        <w:gridCol w:w="327"/>
        <w:gridCol w:w="240"/>
        <w:gridCol w:w="425"/>
        <w:gridCol w:w="425"/>
        <w:gridCol w:w="44"/>
        <w:gridCol w:w="381"/>
        <w:gridCol w:w="44"/>
        <w:gridCol w:w="425"/>
        <w:gridCol w:w="98"/>
        <w:gridCol w:w="327"/>
        <w:gridCol w:w="1374"/>
        <w:gridCol w:w="327"/>
        <w:gridCol w:w="567"/>
        <w:gridCol w:w="807"/>
        <w:gridCol w:w="327"/>
        <w:gridCol w:w="567"/>
        <w:gridCol w:w="807"/>
        <w:gridCol w:w="327"/>
        <w:gridCol w:w="1374"/>
        <w:gridCol w:w="327"/>
        <w:gridCol w:w="240"/>
        <w:gridCol w:w="567"/>
        <w:gridCol w:w="567"/>
        <w:gridCol w:w="327"/>
        <w:gridCol w:w="240"/>
        <w:gridCol w:w="1319"/>
        <w:gridCol w:w="567"/>
        <w:gridCol w:w="567"/>
        <w:gridCol w:w="567"/>
        <w:gridCol w:w="567"/>
        <w:gridCol w:w="567"/>
        <w:gridCol w:w="567"/>
      </w:tblGrid>
      <w:tr w:rsidR="00765CC9" w:rsidTr="00765CC9">
        <w:trPr>
          <w:gridAfter w:val="7"/>
          <w:wAfter w:w="4721" w:type="dxa"/>
          <w:trHeight w:val="320"/>
          <w:tblCellSpacing w:w="5" w:type="nil"/>
        </w:trPr>
        <w:tc>
          <w:tcPr>
            <w:tcW w:w="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765CC9">
        <w:trPr>
          <w:gridAfter w:val="7"/>
          <w:wAfter w:w="4721" w:type="dxa"/>
          <w:trHeight w:val="665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017C8C">
        <w:trPr>
          <w:trHeight w:val="533"/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0345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D657A4" w:rsidP="0001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оябрь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30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арт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303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прель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20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5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юнь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665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вгуст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5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="00765CC9">
              <w:rPr>
                <w:rFonts w:ascii="Courier New" w:hAnsi="Courier New" w:cs="Courier New"/>
                <w:sz w:val="16"/>
                <w:szCs w:val="16"/>
              </w:rPr>
              <w:t>ктябрь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836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Худо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жес</w:t>
            </w: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венн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э</w:t>
            </w:r>
            <w:r w:rsidRPr="00570D8F">
              <w:rPr>
                <w:rFonts w:ascii="Calibri" w:hAnsi="Calibri" w:cs="Calibri"/>
                <w:sz w:val="16"/>
                <w:szCs w:val="16"/>
              </w:rPr>
              <w:t>стетичес</w:t>
            </w:r>
            <w:proofErr w:type="spellEnd"/>
          </w:p>
          <w:p w:rsidR="00765CC9" w:rsidRPr="00570D8F" w:rsidRDefault="006D317F" w:rsidP="00570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70D8F">
              <w:rPr>
                <w:rFonts w:ascii="Calibri" w:hAnsi="Calibri" w:cs="Calibri"/>
                <w:sz w:val="16"/>
                <w:szCs w:val="16"/>
              </w:rPr>
              <w:t>К</w:t>
            </w:r>
            <w:r w:rsidR="00765CC9" w:rsidRPr="00570D8F">
              <w:rPr>
                <w:rFonts w:ascii="Calibri" w:hAnsi="Calibri" w:cs="Calibri"/>
                <w:sz w:val="16"/>
                <w:szCs w:val="16"/>
              </w:rPr>
              <w:t>ое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CC9" w:rsidRPr="0055239D" w:rsidRDefault="00E752EF" w:rsidP="0055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  <w:r w:rsidR="00CD3788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CD3788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  <w:r w:rsidR="00E752EF">
              <w:rPr>
                <w:rFonts w:ascii="Calibri" w:hAnsi="Calibri" w:cs="Calibri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EF" w:rsidRDefault="00765CC9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  <w:r w:rsidR="00E752EF">
              <w:rPr>
                <w:rFonts w:ascii="Calibri" w:hAnsi="Calibri" w:cs="Calibri"/>
                <w:sz w:val="14"/>
                <w:szCs w:val="14"/>
              </w:rPr>
              <w:t>60</w:t>
            </w:r>
          </w:p>
          <w:p w:rsidR="00765CC9" w:rsidRPr="0055239D" w:rsidRDefault="00E752EF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  <w:r w:rsidR="00E752EF">
              <w:rPr>
                <w:rFonts w:ascii="Calibri" w:hAnsi="Calibri" w:cs="Calibri"/>
                <w:sz w:val="14"/>
                <w:szCs w:val="14"/>
              </w:rPr>
              <w:t>6</w:t>
            </w: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4</w:t>
            </w:r>
          </w:p>
          <w:p w:rsidR="00765CC9" w:rsidRPr="0055239D" w:rsidRDefault="00E752EF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6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A45B49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E752EF" w:rsidP="00E752E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80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CD3788" w:rsidP="00D65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  <w:r w:rsidR="00D658CA">
              <w:rPr>
                <w:rFonts w:ascii="Calibri" w:hAnsi="Calibri" w:cs="Calibri"/>
                <w:sz w:val="14"/>
                <w:szCs w:val="14"/>
              </w:rPr>
              <w:t>8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E752EF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E752EF" w:rsidP="00A45B49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8</w:t>
            </w:r>
            <w:r w:rsidR="00765CC9"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  <w:r w:rsidR="00E752EF">
              <w:rPr>
                <w:rFonts w:ascii="Calibri" w:hAnsi="Calibri" w:cs="Calibri"/>
                <w:sz w:val="12"/>
                <w:szCs w:val="12"/>
              </w:rPr>
              <w:t>6</w:t>
            </w: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E752EF" w:rsidP="00E752EF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E752EF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</w:t>
            </w:r>
            <w:r w:rsidR="00CD3788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4</w:t>
            </w:r>
            <w:r w:rsidR="00E752EF">
              <w:rPr>
                <w:rFonts w:ascii="Calibri" w:hAnsi="Calibri" w:cs="Calibri"/>
                <w:sz w:val="12"/>
                <w:szCs w:val="12"/>
              </w:rPr>
              <w:t>6</w:t>
            </w: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E752EF" w:rsidP="00CD3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6600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E752EF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</w:t>
            </w:r>
            <w:r w:rsidR="00204163">
              <w:rPr>
                <w:rFonts w:ascii="Calibri" w:hAnsi="Calibri" w:cs="Calibri"/>
                <w:sz w:val="12"/>
                <w:szCs w:val="12"/>
              </w:rPr>
              <w:t>0</w:t>
            </w:r>
            <w:r w:rsidR="0083671D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E752EF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E752EF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E752EF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8</w:t>
            </w:r>
            <w:r w:rsidR="0083671D"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Подготовка детей к школе</w:t>
            </w:r>
          </w:p>
          <w:p w:rsidR="00765CC9" w:rsidRPr="00570D8F" w:rsidRDefault="00765CC9" w:rsidP="00F20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6732E" w:rsidRDefault="0056732E" w:rsidP="00D65FE0">
            <w:pPr>
              <w:rPr>
                <w:rFonts w:ascii="Calibri" w:hAnsi="Calibri" w:cs="Calibri"/>
                <w:sz w:val="12"/>
                <w:szCs w:val="12"/>
              </w:rPr>
            </w:pPr>
            <w:r w:rsidRPr="0056732E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366</w:t>
            </w:r>
          </w:p>
          <w:p w:rsidR="00765CC9" w:rsidRPr="0055239D" w:rsidRDefault="00765CC9" w:rsidP="00D65FE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2366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  <w:r w:rsidRPr="0056732E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56732E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Pr="0056732E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90311F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  <w:r w:rsidR="00E752EF" w:rsidRPr="00E752EF">
              <w:rPr>
                <w:rFonts w:ascii="Calibri" w:hAnsi="Calibri" w:cs="Calibri"/>
                <w:sz w:val="10"/>
                <w:szCs w:val="10"/>
              </w:rPr>
              <w:t>2807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258C1" w:rsidRDefault="008258C1" w:rsidP="00E752EF">
            <w:pPr>
              <w:rPr>
                <w:rFonts w:ascii="Calibri" w:hAnsi="Calibri" w:cs="Calibri"/>
                <w:sz w:val="12"/>
                <w:szCs w:val="12"/>
              </w:rPr>
            </w:pPr>
            <w:r w:rsidRP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8258C1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  <w:r w:rsidRP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258C1" w:rsidRDefault="00765CC9" w:rsidP="00E7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8258C1" w:rsidRP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E752EF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258C1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2E4388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1</w:t>
            </w:r>
            <w:r w:rsidR="008258C1">
              <w:rPr>
                <w:rFonts w:ascii="Calibri" w:hAnsi="Calibri" w:cs="Calibri"/>
                <w:sz w:val="12"/>
                <w:szCs w:val="12"/>
              </w:rPr>
              <w:t>2</w:t>
            </w:r>
            <w:r w:rsidR="002E4388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258C1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2E4388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258C1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2E4388">
              <w:rPr>
                <w:rFonts w:ascii="Calibri" w:hAnsi="Calibri" w:cs="Calibri"/>
                <w:sz w:val="12"/>
                <w:szCs w:val="12"/>
              </w:rPr>
              <w:t>366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2E4388" w:rsidP="0083671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2807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258C1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</w:t>
            </w:r>
            <w:r w:rsidR="002E4388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71D" w:rsidRDefault="0083671D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83671D" w:rsidRDefault="0083671D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</w:t>
            </w:r>
            <w:r w:rsidR="002E4388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83671D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22</w:t>
            </w:r>
            <w:r w:rsidR="002E4388">
              <w:rPr>
                <w:rFonts w:ascii="Calibri" w:hAnsi="Calibri" w:cs="Calibri"/>
                <w:sz w:val="12"/>
                <w:szCs w:val="12"/>
              </w:rPr>
              <w:t>807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CD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239D">
              <w:rPr>
                <w:rFonts w:ascii="Calibri" w:hAnsi="Calibri" w:cs="Calibri"/>
                <w:sz w:val="16"/>
                <w:szCs w:val="16"/>
              </w:rPr>
              <w:t>Рруб</w:t>
            </w:r>
            <w:proofErr w:type="spellEnd"/>
            <w:r w:rsidRPr="0055239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2E4388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305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2E4388" w:rsidP="003350E0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258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318A5" w:rsidRDefault="008258C1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5318A5">
              <w:rPr>
                <w:rFonts w:ascii="Calibri" w:hAnsi="Calibri" w:cs="Calibri"/>
                <w:sz w:val="12"/>
                <w:szCs w:val="12"/>
              </w:rPr>
              <w:t>1</w:t>
            </w:r>
            <w:r w:rsidR="002E4388">
              <w:rPr>
                <w:rFonts w:ascii="Calibri" w:hAnsi="Calibri" w:cs="Calibri"/>
                <w:sz w:val="12"/>
                <w:szCs w:val="12"/>
              </w:rPr>
              <w:t>315</w:t>
            </w:r>
          </w:p>
          <w:p w:rsidR="00765CC9" w:rsidRPr="005318A5" w:rsidRDefault="00765CC9" w:rsidP="003350E0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318A5" w:rsidRDefault="002E4388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308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765CC9" w:rsidP="003350E0">
            <w:pPr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0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030" w:rsidRDefault="00765CC9" w:rsidP="0082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 w:rsidRPr="0055239D">
              <w:rPr>
                <w:rFonts w:ascii="Calibri" w:hAnsi="Calibri" w:cs="Calibri"/>
                <w:sz w:val="14"/>
                <w:szCs w:val="14"/>
              </w:rPr>
              <w:t>2</w:t>
            </w:r>
          </w:p>
          <w:p w:rsidR="00765CC9" w:rsidRPr="00B10030" w:rsidRDefault="00B10030" w:rsidP="002E438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  <w:r w:rsidR="002E4388">
              <w:rPr>
                <w:rFonts w:ascii="Calibri" w:hAnsi="Calibri" w:cs="Calibri"/>
                <w:sz w:val="14"/>
                <w:szCs w:val="14"/>
              </w:rPr>
              <w:t>47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B10030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33</w:t>
            </w:r>
            <w:r w:rsidR="002E4388">
              <w:rPr>
                <w:rFonts w:ascii="Calibri" w:hAnsi="Calibri" w:cs="Calibri"/>
                <w:sz w:val="14"/>
                <w:szCs w:val="14"/>
              </w:rPr>
              <w:t>31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5239D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4"/>
                <w:szCs w:val="14"/>
              </w:rPr>
            </w:pPr>
          </w:p>
          <w:p w:rsidR="00765CC9" w:rsidRPr="0055239D" w:rsidRDefault="00B33F5F" w:rsidP="002E438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  <w:r w:rsidR="002E4388"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  <w:r w:rsidR="002E4388">
              <w:rPr>
                <w:rFonts w:ascii="Calibri" w:hAnsi="Calibri" w:cs="Calibri"/>
                <w:sz w:val="12"/>
                <w:szCs w:val="12"/>
              </w:rPr>
              <w:t>305</w:t>
            </w: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  <w:r w:rsidR="002E4388">
              <w:rPr>
                <w:rFonts w:ascii="Calibri" w:hAnsi="Calibri" w:cs="Calibri"/>
                <w:sz w:val="12"/>
                <w:szCs w:val="12"/>
              </w:rPr>
              <w:t>258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2E4388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315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2E4388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308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B2C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040B2C" w:rsidRDefault="00040B2C" w:rsidP="00040B2C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00</w:t>
            </w: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C4A" w:rsidRDefault="00040B2C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  <w:p w:rsidR="00765CC9" w:rsidRPr="00CB4C4A" w:rsidRDefault="00CB4C4A" w:rsidP="00CB4C4A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030" w:rsidRDefault="00B10030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765CC9" w:rsidRPr="00B10030" w:rsidRDefault="00B33F5F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  <w:r w:rsidR="002E4388">
              <w:rPr>
                <w:rFonts w:ascii="Calibri" w:hAnsi="Calibri" w:cs="Calibri"/>
                <w:sz w:val="12"/>
                <w:szCs w:val="12"/>
              </w:rPr>
              <w:t>47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83671D" w:rsidRDefault="00B33F5F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33</w:t>
            </w:r>
            <w:r w:rsidR="002E4388">
              <w:rPr>
                <w:rFonts w:ascii="Calibri" w:hAnsi="Calibri" w:cs="Calibri"/>
                <w:sz w:val="12"/>
                <w:szCs w:val="12"/>
              </w:rPr>
              <w:t>31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040B2C" w:rsidRDefault="00B33F5F" w:rsidP="002E4388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3</w:t>
            </w:r>
            <w:r w:rsidR="002E4388">
              <w:rPr>
                <w:rFonts w:ascii="Calibri" w:hAnsi="Calibri" w:cs="Calibri"/>
                <w:sz w:val="12"/>
                <w:szCs w:val="12"/>
              </w:rPr>
              <w:t>2</w:t>
            </w:r>
            <w:r>
              <w:rPr>
                <w:rFonts w:ascii="Calibri" w:hAnsi="Calibri" w:cs="Calibri"/>
                <w:sz w:val="12"/>
                <w:szCs w:val="12"/>
              </w:rPr>
              <w:t>1</w:t>
            </w: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5CC9" w:rsidTr="00B30764">
        <w:trPr>
          <w:tblCellSpacing w:w="5" w:type="nil"/>
        </w:trPr>
        <w:tc>
          <w:tcPr>
            <w:tcW w:w="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167662" w:rsidP="00B2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167662">
              <w:rPr>
                <w:rFonts w:ascii="Courier New" w:hAnsi="Courier New" w:cs="Courier New"/>
                <w:sz w:val="12"/>
                <w:szCs w:val="12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Default="007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167662" w:rsidRDefault="00167662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  <w:r w:rsidRPr="00167662">
              <w:rPr>
                <w:rFonts w:ascii="Calibri" w:hAnsi="Calibri" w:cs="Calibri"/>
                <w:sz w:val="12"/>
                <w:szCs w:val="12"/>
              </w:rPr>
              <w:t>4</w:t>
            </w:r>
          </w:p>
        </w:tc>
        <w:tc>
          <w:tcPr>
            <w:tcW w:w="3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8D3" w:rsidRPr="00570D8F" w:rsidRDefault="00167662" w:rsidP="002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CC9" w:rsidRPr="00570D8F" w:rsidRDefault="00765CC9" w:rsidP="00A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4210"/>
        <w:gridCol w:w="1203"/>
        <w:gridCol w:w="1083"/>
        <w:gridCol w:w="2406"/>
      </w:tblGrid>
      <w:tr w:rsidR="00913061" w:rsidTr="00EB5C9A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8F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F1D9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F1D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36000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5C9A" w:rsidRDefault="00913061" w:rsidP="003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EB5C9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F1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F4224" w:rsidRDefault="009F3B7B" w:rsidP="009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F4224">
              <w:rPr>
                <w:rFonts w:ascii="Courier New" w:hAnsi="Courier New" w:cs="Courier New"/>
                <w:sz w:val="16"/>
                <w:szCs w:val="16"/>
              </w:rPr>
              <w:t xml:space="preserve">Закупка компьютерного оборудования для гимназии  № 11  производится в рамках строительства нового корпуса на 600 мест. </w:t>
            </w:r>
            <w:r w:rsidRPr="006F4224">
              <w:rPr>
                <w:rFonts w:ascii="Courier New" w:hAnsi="Courier New" w:cs="Courier New"/>
                <w:sz w:val="16"/>
                <w:szCs w:val="16"/>
              </w:rPr>
              <w:lastRenderedPageBreak/>
              <w:t>Обоснование начальной (максимальной</w:t>
            </w:r>
            <w:proofErr w:type="gramStart"/>
            <w:r w:rsidRPr="006F4224">
              <w:rPr>
                <w:rFonts w:ascii="Courier New" w:hAnsi="Courier New" w:cs="Courier New"/>
                <w:sz w:val="16"/>
                <w:szCs w:val="16"/>
              </w:rPr>
              <w:t>)ц</w:t>
            </w:r>
            <w:proofErr w:type="gramEnd"/>
            <w:r w:rsidRPr="006F4224">
              <w:rPr>
                <w:rFonts w:ascii="Courier New" w:hAnsi="Courier New" w:cs="Courier New"/>
                <w:sz w:val="16"/>
                <w:szCs w:val="16"/>
              </w:rPr>
              <w:t xml:space="preserve">ены контракта  произведено с учетом тре5бований  ст.22 Федерального закона «О контрактной системе  в сфере закупок товаров работ и услуг  для </w:t>
            </w:r>
            <w:proofErr w:type="spellStart"/>
            <w:r w:rsidRPr="006F4224">
              <w:rPr>
                <w:rFonts w:ascii="Courier New" w:hAnsi="Courier New" w:cs="Courier New"/>
                <w:sz w:val="16"/>
                <w:szCs w:val="16"/>
              </w:rPr>
              <w:t>обк\еспечения</w:t>
            </w:r>
            <w:proofErr w:type="spellEnd"/>
            <w:r w:rsidRPr="006F4224">
              <w:rPr>
                <w:rFonts w:ascii="Courier New" w:hAnsi="Courier New" w:cs="Courier New"/>
                <w:sz w:val="16"/>
                <w:szCs w:val="16"/>
              </w:rPr>
              <w:t xml:space="preserve"> государственных и </w:t>
            </w:r>
            <w:proofErr w:type="spellStart"/>
            <w:r w:rsidRPr="006F4224">
              <w:rPr>
                <w:rFonts w:ascii="Courier New" w:hAnsi="Courier New" w:cs="Courier New"/>
                <w:sz w:val="16"/>
                <w:szCs w:val="16"/>
              </w:rPr>
              <w:t>муниципальныъх</w:t>
            </w:r>
            <w:proofErr w:type="spellEnd"/>
            <w:r w:rsidRPr="006F4224">
              <w:rPr>
                <w:rFonts w:ascii="Courier New" w:hAnsi="Courier New" w:cs="Courier New"/>
                <w:sz w:val="16"/>
                <w:szCs w:val="16"/>
              </w:rPr>
              <w:t xml:space="preserve"> нужд» от 05.04ю2013 г. № 44-ФЗ с применением метода  сопоставимых  рыночных цен (анализа рынка)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tbl>
      <w:tblPr>
        <w:tblpPr w:leftFromText="180" w:rightFromText="180" w:vertAnchor="text" w:horzAnchor="margin" w:tblpY="-1132"/>
        <w:tblW w:w="963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127"/>
        <w:gridCol w:w="1134"/>
      </w:tblGrid>
      <w:tr w:rsidR="00207294" w:rsidTr="002973C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07294" w:rsidRDefault="00207294" w:rsidP="00BA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A41E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07294" w:rsidRDefault="00207294" w:rsidP="00BA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A41E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207294" w:rsidTr="002973C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B7A6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7B7A69" w:rsidP="0057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</w:t>
            </w:r>
          </w:p>
        </w:tc>
      </w:tr>
      <w:tr w:rsidR="00207294" w:rsidTr="002973C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F394B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B7A69">
              <w:rPr>
                <w:rFonts w:ascii="Courier New" w:hAnsi="Courier New" w:cs="Courier New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F394B" w:rsidP="0040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B7A69">
              <w:rPr>
                <w:rFonts w:ascii="Courier New" w:hAnsi="Courier New" w:cs="Courier New"/>
                <w:sz w:val="20"/>
                <w:szCs w:val="20"/>
              </w:rPr>
              <w:t>466</w:t>
            </w:r>
          </w:p>
          <w:p w:rsidR="00BF394B" w:rsidRDefault="00BF394B" w:rsidP="00400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09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09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BA41E0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A8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29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B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966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9660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64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64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начального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9660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основного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среднего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6A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64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AA4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</w:t>
            </w:r>
          </w:p>
        </w:tc>
      </w:tr>
      <w:tr w:rsidR="00646A0C" w:rsidTr="00BA41E0">
        <w:trPr>
          <w:trHeight w:val="14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сохранения и использования мемориального музея «Дом Дягилева» в культурно-образовательной деятельности с детьми и взрослыми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53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5349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F5B22" w:rsidTr="00BA41E0">
        <w:trPr>
          <w:trHeight w:val="14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7F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</w:t>
            </w:r>
          </w:p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53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 отдыха детей в лагере досуга и отдыха продолжительность смены 18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дней (70 %) для детей 11 лет и старше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46A0C" w:rsidRDefault="00646A0C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CB0" w:rsidTr="002973C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7-10 лет. 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т. 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 видам услуг (работ)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11 лет и старше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идам услуг (работ):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  Организация отдыха детей в лагере досуга и отдыха продолжительность смены 18 дней (100 %) для детей 11 лет и старше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974CC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0667">
              <w:rPr>
                <w:rFonts w:ascii="Courier New" w:hAnsi="Courier New" w:cs="Courier New"/>
                <w:sz w:val="20"/>
                <w:szCs w:val="20"/>
              </w:rPr>
              <w:t>245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90667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512,50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2166,57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823,28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974CC2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90667">
              <w:rPr>
                <w:rFonts w:ascii="Courier New" w:hAnsi="Courier New" w:cs="Courier New"/>
                <w:sz w:val="20"/>
                <w:szCs w:val="20"/>
              </w:rPr>
              <w:t>245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  <w:r w:rsidR="0099066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512,50</w:t>
            </w: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2166,57</w:t>
            </w: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C5CB0" w:rsidRDefault="006C5CB0" w:rsidP="00FA1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823,28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974CC2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90667" w:rsidRDefault="00990667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1243,09</w:t>
            </w: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688,88</w:t>
            </w: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2586,50</w:t>
            </w: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312,14</w:t>
            </w: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Pr="00186292" w:rsidRDefault="006C5CB0" w:rsidP="0018629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974CC2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90667" w:rsidRDefault="00990667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1243,09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688,88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2586,50</w:t>
            </w: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312,14</w:t>
            </w:r>
          </w:p>
        </w:tc>
      </w:tr>
    </w:tbl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8509D" w:rsidRDefault="00D8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913061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721C0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13061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Pr="009721C0" w:rsidRDefault="000736DE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  Организация предоставления общедоступного и бесплатного начального общего образования</w:t>
            </w:r>
          </w:p>
          <w:p w:rsidR="00E770D9" w:rsidRPr="009721C0" w:rsidRDefault="00E770D9" w:rsidP="008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B596A" w:rsidRPr="009721C0" w:rsidRDefault="009B596A" w:rsidP="008A0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прог</w:t>
            </w:r>
            <w:r w:rsidR="0074741C" w:rsidRPr="009721C0">
              <w:rPr>
                <w:rFonts w:ascii="Courier New" w:hAnsi="Courier New" w:cs="Courier New"/>
                <w:sz w:val="16"/>
                <w:szCs w:val="16"/>
              </w:rPr>
              <w:t>раммам  повышенного уровня</w:t>
            </w:r>
          </w:p>
          <w:p w:rsidR="00E770D9" w:rsidRPr="009721C0" w:rsidRDefault="00E770D9" w:rsidP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500120" w:rsidRPr="009721C0" w:rsidRDefault="0074741C" w:rsidP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 общего образования</w:t>
            </w:r>
            <w:r w:rsidR="006D317F" w:rsidRPr="009721C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E1B93" w:rsidRPr="009721C0">
              <w:rPr>
                <w:rFonts w:ascii="Courier New" w:hAnsi="Courier New" w:cs="Courier New"/>
                <w:sz w:val="16"/>
                <w:szCs w:val="16"/>
              </w:rPr>
              <w:t xml:space="preserve">по программам </w:t>
            </w:r>
            <w:r w:rsidR="006D317F" w:rsidRPr="009721C0">
              <w:rPr>
                <w:rFonts w:ascii="Courier New" w:hAnsi="Courier New" w:cs="Courier New"/>
                <w:sz w:val="16"/>
                <w:szCs w:val="16"/>
              </w:rPr>
              <w:t>повышенного уровня</w:t>
            </w:r>
          </w:p>
          <w:p w:rsidR="009721C0" w:rsidRPr="009721C0" w:rsidRDefault="009721C0" w:rsidP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</w:t>
            </w:r>
            <w:proofErr w:type="spellStart"/>
            <w:r w:rsidRPr="009721C0">
              <w:rPr>
                <w:rFonts w:ascii="Courier New" w:hAnsi="Courier New" w:cs="Courier New"/>
                <w:sz w:val="16"/>
                <w:szCs w:val="16"/>
              </w:rPr>
              <w:t>программам</w:t>
            </w:r>
            <w:proofErr w:type="gramStart"/>
            <w:r w:rsidRPr="009721C0">
              <w:rPr>
                <w:rFonts w:ascii="Courier New" w:hAnsi="Courier New" w:cs="Courier New"/>
                <w:sz w:val="16"/>
                <w:szCs w:val="16"/>
              </w:rPr>
              <w:t>,а</w:t>
            </w:r>
            <w:proofErr w:type="spellEnd"/>
            <w:proofErr w:type="gramEnd"/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240</w:t>
            </w: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6546C3">
              <w:rPr>
                <w:rFonts w:ascii="Calibri" w:hAnsi="Calibri" w:cs="Calibri"/>
                <w:sz w:val="16"/>
                <w:szCs w:val="16"/>
              </w:rPr>
              <w:t>6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D45DC3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</w:t>
            </w:r>
          </w:p>
          <w:p w:rsidR="00913061" w:rsidRDefault="00913061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91E42" w:rsidRDefault="00D91E42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73E4" w:rsidRDefault="006D73E4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20CFB" w:rsidRDefault="00B20CFB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  <w:p w:rsidR="00514023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4023" w:rsidRPr="00B20CFB" w:rsidRDefault="00514023" w:rsidP="00B20CF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261</w:t>
            </w:r>
          </w:p>
          <w:p w:rsidR="00E770D9" w:rsidRDefault="00E7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91E42" w:rsidRDefault="00D91E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6546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400F0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D45DC3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D45D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00F0C" w:rsidRDefault="00400F0C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</w:p>
          <w:p w:rsidR="00500120" w:rsidRDefault="00400F0C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A97CA9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1658F" w:rsidRDefault="00E1658F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14023" w:rsidP="000B3EC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</w:t>
            </w:r>
            <w:r w:rsidR="000B3EC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6546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8155,9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  <w:r w:rsidR="006546C3">
              <w:rPr>
                <w:rFonts w:ascii="Calibri" w:hAnsi="Calibri" w:cs="Calibri"/>
                <w:sz w:val="16"/>
                <w:szCs w:val="16"/>
              </w:rPr>
              <w:t>11230,2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97CA9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</w:t>
            </w:r>
          </w:p>
          <w:p w:rsidR="00A97CA9" w:rsidRDefault="00A97CA9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3445,8</w:t>
            </w: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0C78F5" w:rsidP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97CA9" w:rsidRDefault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736DE" w:rsidRDefault="000736DE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500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Pr="00D45DC3" w:rsidRDefault="00514023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1201,6</w:t>
            </w:r>
            <w:r w:rsidR="0074741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0C78F5" w:rsidRDefault="00D4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C78F5" w:rsidRDefault="000C78F5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6546C3">
              <w:rPr>
                <w:rFonts w:ascii="Calibri" w:hAnsi="Calibri" w:cs="Calibri"/>
                <w:sz w:val="16"/>
                <w:szCs w:val="16"/>
              </w:rPr>
              <w:t>8151,0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6546C3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11233,3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Pr="00D45DC3" w:rsidRDefault="006546C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3447,6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0736DE" w:rsidRDefault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770D9" w:rsidRDefault="00E770D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4741C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14023" w:rsidRDefault="00514023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736DE" w:rsidRPr="00D45DC3" w:rsidRDefault="00514023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1201:</w:t>
            </w:r>
            <w:r w:rsidR="0074741C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9721C0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P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основного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 по основным общеобразовательным </w:t>
            </w:r>
            <w:proofErr w:type="spellStart"/>
            <w:r w:rsidRPr="009721C0">
              <w:rPr>
                <w:rFonts w:ascii="Courier New" w:hAnsi="Courier New" w:cs="Courier New"/>
                <w:sz w:val="16"/>
                <w:szCs w:val="16"/>
              </w:rPr>
              <w:t>программам</w:t>
            </w:r>
            <w:proofErr w:type="gramStart"/>
            <w:r w:rsidRPr="009721C0">
              <w:rPr>
                <w:rFonts w:ascii="Courier New" w:hAnsi="Courier New" w:cs="Courier New"/>
                <w:sz w:val="16"/>
                <w:szCs w:val="16"/>
              </w:rPr>
              <w:t>,а</w:t>
            </w:r>
            <w:proofErr w:type="spellEnd"/>
            <w:proofErr w:type="gramEnd"/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B210A4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B210A4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B210A4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1230,9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B210A4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1216,0</w:t>
            </w:r>
          </w:p>
        </w:tc>
      </w:tr>
      <w:tr w:rsidR="009721C0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721C0" w:rsidRPr="009721C0" w:rsidRDefault="009721C0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 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общего образования по основным общеобразовательным </w:t>
            </w:r>
            <w:proofErr w:type="spellStart"/>
            <w:r w:rsidRPr="009721C0">
              <w:rPr>
                <w:rFonts w:ascii="Courier New" w:hAnsi="Courier New" w:cs="Courier New"/>
                <w:sz w:val="16"/>
                <w:szCs w:val="16"/>
              </w:rPr>
              <w:t>программам</w:t>
            </w:r>
            <w:proofErr w:type="gramStart"/>
            <w:r w:rsidRPr="009721C0">
              <w:rPr>
                <w:rFonts w:ascii="Courier New" w:hAnsi="Courier New" w:cs="Courier New"/>
                <w:sz w:val="16"/>
                <w:szCs w:val="16"/>
              </w:rPr>
              <w:t>,а</w:t>
            </w:r>
            <w:proofErr w:type="spellEnd"/>
            <w:proofErr w:type="gramEnd"/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также дополнительного образования в общеобразовательных  учреждениях(дневная форма учения)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151A4F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151A4F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151A4F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296,6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151A4F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296,6</w:t>
            </w:r>
          </w:p>
        </w:tc>
      </w:tr>
      <w:tr w:rsidR="00514023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D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186292" w:rsidRPr="00514023" w:rsidRDefault="00186292" w:rsidP="0068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86292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 на получение  общедоступного бесплатного начального  общего образования</w:t>
            </w:r>
            <w:proofErr w:type="gramStart"/>
            <w:r w:rsidRPr="00186292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186292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240249" w:rsidP="009D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B1D52">
              <w:rPr>
                <w:rFonts w:ascii="Calibri" w:hAnsi="Calibri" w:cs="Calibri"/>
                <w:sz w:val="16"/>
                <w:szCs w:val="16"/>
              </w:rPr>
              <w:t>265</w:t>
            </w:r>
          </w:p>
          <w:p w:rsidR="00240249" w:rsidRDefault="0024024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2141" w:rsidRDefault="009D2141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B1D52">
              <w:rPr>
                <w:rFonts w:ascii="Calibri" w:hAnsi="Calibri" w:cs="Calibri"/>
                <w:sz w:val="16"/>
                <w:szCs w:val="16"/>
              </w:rPr>
              <w:t>265</w:t>
            </w: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B20CFB" w:rsidRDefault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8B0199" w:rsidRPr="008B0199" w:rsidRDefault="001B1D52" w:rsidP="001B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7593,4</w:t>
            </w:r>
            <w:r w:rsidR="002A0014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D4E48" w:rsidRPr="008B0199" w:rsidRDefault="00AD4E48" w:rsidP="00AD4E4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964F7" w:rsidRDefault="009964F7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240249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1B1D52" w:rsidP="001B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7593,4</w:t>
            </w:r>
            <w:r w:rsidR="007A3F3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001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  <w:tr w:rsidR="00186292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Pr="00FC4CF9" w:rsidRDefault="00FC4CF9" w:rsidP="009A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C4CF9">
              <w:rPr>
                <w:rFonts w:ascii="Courier New" w:hAnsi="Courier New" w:cs="Courier New"/>
                <w:sz w:val="16"/>
                <w:szCs w:val="16"/>
              </w:rPr>
              <w:t>Предоставление</w:t>
            </w:r>
            <w:r w:rsidR="009A5F2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C4CF9">
              <w:rPr>
                <w:rFonts w:ascii="Courier New" w:hAnsi="Courier New" w:cs="Courier New"/>
                <w:sz w:val="16"/>
                <w:szCs w:val="16"/>
              </w:rPr>
              <w:t>государственных гарантий  на получение  общедоступного бесплатного основного  общего образования</w:t>
            </w:r>
            <w:proofErr w:type="gramStart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</w:t>
            </w:r>
            <w:r w:rsidRPr="00FC4CF9">
              <w:rPr>
                <w:rFonts w:ascii="Courier New" w:hAnsi="Courier New" w:cs="Courier New"/>
                <w:sz w:val="16"/>
                <w:szCs w:val="16"/>
              </w:rPr>
              <w:lastRenderedPageBreak/>
              <w:t>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AD4E4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AD4E4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D4E48" w:rsidRDefault="00AD4E48" w:rsidP="0068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10034,1</w:t>
            </w:r>
          </w:p>
          <w:p w:rsidR="00186292" w:rsidRDefault="00186292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755BA" w:rsidP="0068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10031,0</w:t>
            </w:r>
          </w:p>
        </w:tc>
      </w:tr>
      <w:tr w:rsidR="00186292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Pr="00FC4CF9" w:rsidRDefault="00FC4CF9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C4CF9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 на получение  общедоступного бесплатного основного  общего образования</w:t>
            </w:r>
            <w:proofErr w:type="gramStart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1E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2515,9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1E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2515,9</w:t>
            </w:r>
          </w:p>
        </w:tc>
      </w:tr>
      <w:tr w:rsidR="00186292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Pr="00D45DC3">
              <w:rPr>
                <w:rFonts w:ascii="Courier New" w:hAnsi="Courier New" w:cs="Courier New"/>
                <w:sz w:val="16"/>
                <w:szCs w:val="16"/>
              </w:rPr>
              <w:t>предоставления общедоступного и бесплатного начального общего, основного общего, среднего  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а также дополнительного образования в общеобразовательных учреждениях  на ведение электронных дневников и журналов</w:t>
            </w:r>
          </w:p>
          <w:p w:rsid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186292" w:rsidRPr="00FC4CF9" w:rsidRDefault="00186292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578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602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338,8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320,6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335,8</w:t>
            </w:r>
          </w:p>
        </w:tc>
      </w:tr>
      <w:tr w:rsidR="00240249" w:rsidT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Сохранение и использование мемориального музея «Дом Дягилева» </w:t>
            </w:r>
            <w:r w:rsidR="00500120">
              <w:rPr>
                <w:rFonts w:ascii="Courier New" w:hAnsi="Courier New" w:cs="Courier New"/>
                <w:sz w:val="16"/>
                <w:szCs w:val="16"/>
              </w:rPr>
              <w:t>в культурно-образовательной деятельности с детьми и взрослыми</w:t>
            </w:r>
          </w:p>
          <w:p w:rsidR="00B75969" w:rsidRDefault="00B75969" w:rsidP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="00BA2883">
              <w:rPr>
                <w:rFonts w:ascii="Courier New" w:hAnsi="Courier New" w:cs="Courier New"/>
                <w:sz w:val="16"/>
                <w:szCs w:val="16"/>
              </w:rPr>
              <w:t xml:space="preserve">отдыха детей в лагере досуга и отдыха </w:t>
            </w:r>
            <w:r w:rsidR="00BA2883">
              <w:rPr>
                <w:rFonts w:ascii="Courier New" w:hAnsi="Courier New" w:cs="Courier New"/>
                <w:sz w:val="16"/>
                <w:szCs w:val="16"/>
              </w:rPr>
              <w:lastRenderedPageBreak/>
              <w:t>продолжительность смены 18 дней (100%) для детей 7-10 лет</w:t>
            </w:r>
          </w:p>
          <w:p w:rsidR="003B0E06" w:rsidRDefault="003B0E06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BA2883" w:rsidRDefault="00FB563B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продолжительность смены 18 дней (70%) для детей 7-10 лет</w:t>
            </w:r>
          </w:p>
          <w:p w:rsidR="008A5987" w:rsidRDefault="008A5987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8A5987" w:rsidRDefault="008A5987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имущества</w:t>
            </w:r>
          </w:p>
          <w:p w:rsidR="00A46EFF" w:rsidRDefault="00A46EFF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964F7" w:rsidRPr="00D45DC3" w:rsidRDefault="009964F7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аттестатов об основном  общем образовании и среднем общем образовании и приложений, аттестатов об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основном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об основном  общем образовании и среднем образовании  с отличием и приложений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529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</w:t>
            </w:r>
            <w:r w:rsidR="00DE1726">
              <w:rPr>
                <w:rFonts w:ascii="Calibri" w:hAnsi="Calibri" w:cs="Calibri"/>
                <w:sz w:val="16"/>
                <w:szCs w:val="16"/>
              </w:rPr>
              <w:t>533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578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</w:t>
            </w:r>
            <w:r w:rsidR="004724DC">
              <w:rPr>
                <w:rFonts w:ascii="Calibri" w:hAnsi="Calibri" w:cs="Calibri"/>
                <w:sz w:val="16"/>
                <w:szCs w:val="16"/>
              </w:rPr>
              <w:t>64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A46EFF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   </w:t>
            </w:r>
            <w:r w:rsidR="00DE1726">
              <w:rPr>
                <w:rFonts w:ascii="Calibri" w:hAnsi="Calibri" w:cs="Calibri"/>
                <w:sz w:val="16"/>
                <w:szCs w:val="16"/>
              </w:rPr>
              <w:t>1474,5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A4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DE1726">
              <w:rPr>
                <w:rFonts w:ascii="Calibri" w:hAnsi="Calibri" w:cs="Calibri"/>
                <w:sz w:val="16"/>
                <w:szCs w:val="16"/>
              </w:rPr>
              <w:t>,5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34,8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C551E3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767,5</w:t>
            </w:r>
            <w:r w:rsidR="008A5987"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</w:t>
            </w:r>
            <w:r w:rsidR="00DE1726">
              <w:rPr>
                <w:rFonts w:ascii="Calibri" w:hAnsi="Calibri" w:cs="Calibri"/>
                <w:sz w:val="16"/>
                <w:szCs w:val="16"/>
              </w:rPr>
              <w:t>1341,6</w:t>
            </w: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C551E3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A46EFF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9C6730">
              <w:rPr>
                <w:rFonts w:ascii="Calibri" w:hAnsi="Calibri" w:cs="Calibri"/>
                <w:sz w:val="16"/>
                <w:szCs w:val="16"/>
              </w:rPr>
              <w:t>399,9</w:t>
            </w:r>
          </w:p>
          <w:p w:rsidR="008A5987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964F7" w:rsidRPr="00500120" w:rsidRDefault="009964F7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1474,5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4,5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34,8</w:t>
            </w: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C551E3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767,5</w:t>
            </w:r>
          </w:p>
          <w:p w:rsidR="00B7596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Pr="00500120" w:rsidRDefault="00DE1726" w:rsidP="0050012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1341,6</w:t>
            </w: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02F5B" w:rsidRDefault="00002F5B" w:rsidP="001B683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C57" w:rsidRDefault="002B2C5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C551E3" w:rsidP="00002F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</w:t>
            </w:r>
          </w:p>
          <w:p w:rsidR="003B0E06" w:rsidRDefault="003B0E0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9C6730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1399,9</w:t>
            </w:r>
          </w:p>
          <w:p w:rsidR="009964F7" w:rsidRDefault="009964F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964F7" w:rsidRPr="00500120" w:rsidRDefault="009964F7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10,6</w:t>
            </w:r>
          </w:p>
        </w:tc>
      </w:tr>
      <w:tr w:rsidR="00240249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D6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Pr="00D45DC3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52633" w:rsidRDefault="00601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</w:t>
      </w:r>
    </w:p>
    <w:p w:rsidR="00A14CF5" w:rsidRDefault="00A1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EF3C1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33D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33D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23441,8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C20EA" w:rsidRDefault="000C20EA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7840" w:rsidRDefault="000C20EA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574752,3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23156,2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5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</w:t>
            </w:r>
            <w:r w:rsidR="00796F71">
              <w:rPr>
                <w:rFonts w:ascii="Courier New" w:hAnsi="Courier New" w:cs="Courier New"/>
                <w:sz w:val="20"/>
                <w:szCs w:val="20"/>
              </w:rPr>
              <w:t>188,8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0C20EA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574004,0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130306,40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60" w:rsidRDefault="000C20EA" w:rsidP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130306,40</w:t>
            </w:r>
          </w:p>
          <w:p w:rsidR="000C20EA" w:rsidRPr="000C20EA" w:rsidRDefault="000C20EA" w:rsidP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532131,3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796F71" w:rsidP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748,3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3E37E1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26209,70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E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26209,70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23234,9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3FD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03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16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8999,9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8551,8</w:t>
            </w:r>
          </w:p>
          <w:p w:rsidR="00796F7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 w:rsidP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5577,</w:t>
            </w:r>
            <w:r w:rsidR="00E118A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8A6" w:rsidP="0009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6383D" w:rsidP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2D5524">
        <w:trPr>
          <w:trHeight w:val="75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116463,00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 w:rsidP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116463,00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 w:rsidP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532096,0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 w:rsidP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531711,00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116071,4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515663,9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  <w:p w:rsidR="00956A65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385,0</w:t>
            </w:r>
          </w:p>
          <w:p w:rsidR="00EB0BB6" w:rsidRDefault="00EB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</w:t>
            </w:r>
          </w:p>
          <w:p w:rsidR="00321DDD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 w:rsidP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D5524"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360,4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13D8F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5FD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5FD1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CE" w:rsidRDefault="00321DDD" w:rsidP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E6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84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 w:rsidP="00785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7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E66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0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232" w:rsidRDefault="00026232" w:rsidP="0002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 w:rsidP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 w:rsidP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13D8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13D8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F67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26"/>
      <w:bookmarkEnd w:id="7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  _______________ </w:t>
      </w:r>
      <w:r w:rsidR="00B3685A" w:rsidRPr="00B3685A">
        <w:rPr>
          <w:u w:val="single"/>
        </w:rPr>
        <w:t>Бухаринова Г.Ю.</w:t>
      </w:r>
      <w:r w:rsidR="00B3685A">
        <w:t xml:space="preserve"> </w:t>
      </w:r>
      <w:r>
        <w:t>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D11096" w:rsidRDefault="00D11096">
      <w:pPr>
        <w:pStyle w:val="ConsPlusNonformat"/>
      </w:pPr>
    </w:p>
    <w:p w:rsidR="00913061" w:rsidRDefault="00913061">
      <w:pPr>
        <w:pStyle w:val="ConsPlusNonformat"/>
      </w:pPr>
      <w:r>
        <w:t>________________________________________________</w:t>
      </w:r>
    </w:p>
    <w:p w:rsidR="00CD7CBE" w:rsidRDefault="00D11096">
      <w:pPr>
        <w:pStyle w:val="ConsPlusNonformat"/>
      </w:pPr>
      <w:proofErr w:type="gramStart"/>
      <w:r>
        <w:t>р</w:t>
      </w:r>
      <w:r w:rsidR="00913061">
        <w:t>уководитель функционального (территори</w:t>
      </w:r>
      <w:r w:rsidR="00CD7CBE">
        <w:t>23</w:t>
      </w:r>
      <w:proofErr w:type="gramEnd"/>
    </w:p>
    <w:p w:rsidR="00913061" w:rsidRDefault="00CD7CBE">
      <w:pPr>
        <w:pStyle w:val="ConsPlusNonformat"/>
      </w:pPr>
      <w:proofErr w:type="gramStart"/>
      <w:r>
        <w:t>+56</w:t>
      </w:r>
      <w:r w:rsidR="00913061">
        <w:t>ального)</w:t>
      </w:r>
      <w:proofErr w:type="gramEnd"/>
    </w:p>
    <w:p w:rsidR="00913061" w:rsidRDefault="00D11096">
      <w:pPr>
        <w:pStyle w:val="ConsPlusNonformat"/>
      </w:pPr>
      <w:r>
        <w:t>о</w:t>
      </w:r>
      <w:r w:rsidR="00913061">
        <w:t>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Pr="007F6849" w:rsidRDefault="00913061" w:rsidP="007F6849">
      <w:pPr>
        <w:pStyle w:val="ConsPlusNonformat"/>
        <w:sectPr w:rsidR="00913061" w:rsidRPr="007F6849">
          <w:pgSz w:w="11905" w:h="16838"/>
          <w:pgMar w:top="1134" w:right="850" w:bottom="1134" w:left="1701" w:header="720" w:footer="720" w:gutter="0"/>
          <w:cols w:space="720"/>
          <w:noEndnote/>
        </w:sectPr>
      </w:pPr>
      <w:r>
        <w:t>отнош</w:t>
      </w:r>
      <w:r w:rsidR="007F6849">
        <w:t>ений администрации города Перми</w:t>
      </w:r>
      <w:bookmarkStart w:id="8" w:name="_GoBack"/>
      <w:bookmarkEnd w:id="8"/>
    </w:p>
    <w:p w:rsidR="00913061" w:rsidRDefault="00913061" w:rsidP="007F68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9" w:name="Par2988"/>
      <w:bookmarkEnd w:id="9"/>
    </w:p>
    <w:sectPr w:rsidR="00913061" w:rsidSect="00116224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44" w:rsidRDefault="00845744" w:rsidP="00911969">
      <w:pPr>
        <w:spacing w:after="0" w:line="240" w:lineRule="auto"/>
      </w:pPr>
      <w:r>
        <w:separator/>
      </w:r>
    </w:p>
  </w:endnote>
  <w:endnote w:type="continuationSeparator" w:id="0">
    <w:p w:rsidR="00845744" w:rsidRDefault="00845744" w:rsidP="009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44" w:rsidRDefault="00845744" w:rsidP="00911969">
      <w:pPr>
        <w:spacing w:after="0" w:line="240" w:lineRule="auto"/>
      </w:pPr>
      <w:r>
        <w:separator/>
      </w:r>
    </w:p>
  </w:footnote>
  <w:footnote w:type="continuationSeparator" w:id="0">
    <w:p w:rsidR="00845744" w:rsidRDefault="00845744" w:rsidP="0091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C70"/>
    <w:multiLevelType w:val="hybridMultilevel"/>
    <w:tmpl w:val="A3FA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061"/>
    <w:rsid w:val="00002F5B"/>
    <w:rsid w:val="000046A0"/>
    <w:rsid w:val="00006D80"/>
    <w:rsid w:val="0001535B"/>
    <w:rsid w:val="00015DE7"/>
    <w:rsid w:val="00017C8C"/>
    <w:rsid w:val="00026232"/>
    <w:rsid w:val="00033688"/>
    <w:rsid w:val="00040B2C"/>
    <w:rsid w:val="00046426"/>
    <w:rsid w:val="00050FAB"/>
    <w:rsid w:val="00057361"/>
    <w:rsid w:val="00062B6B"/>
    <w:rsid w:val="00065A99"/>
    <w:rsid w:val="00070A72"/>
    <w:rsid w:val="00071E4F"/>
    <w:rsid w:val="000736DE"/>
    <w:rsid w:val="00073DAC"/>
    <w:rsid w:val="00074BB8"/>
    <w:rsid w:val="00081977"/>
    <w:rsid w:val="00090C8E"/>
    <w:rsid w:val="0009295D"/>
    <w:rsid w:val="00095ECD"/>
    <w:rsid w:val="000A0932"/>
    <w:rsid w:val="000A2493"/>
    <w:rsid w:val="000A57F3"/>
    <w:rsid w:val="000B3EC1"/>
    <w:rsid w:val="000C20EA"/>
    <w:rsid w:val="000C2D44"/>
    <w:rsid w:val="000C78F5"/>
    <w:rsid w:val="000D5283"/>
    <w:rsid w:val="000E392D"/>
    <w:rsid w:val="000E4BFA"/>
    <w:rsid w:val="000F193B"/>
    <w:rsid w:val="000F70B4"/>
    <w:rsid w:val="000F7BCE"/>
    <w:rsid w:val="0010313E"/>
    <w:rsid w:val="00110A65"/>
    <w:rsid w:val="00116224"/>
    <w:rsid w:val="0012549F"/>
    <w:rsid w:val="00137E31"/>
    <w:rsid w:val="0014041B"/>
    <w:rsid w:val="00141D89"/>
    <w:rsid w:val="00145E27"/>
    <w:rsid w:val="00146D33"/>
    <w:rsid w:val="001515A5"/>
    <w:rsid w:val="00151A4F"/>
    <w:rsid w:val="001607AC"/>
    <w:rsid w:val="00164C98"/>
    <w:rsid w:val="00167662"/>
    <w:rsid w:val="00170E8A"/>
    <w:rsid w:val="001724C6"/>
    <w:rsid w:val="0017443A"/>
    <w:rsid w:val="00174EE8"/>
    <w:rsid w:val="0017545E"/>
    <w:rsid w:val="001761E1"/>
    <w:rsid w:val="00181A1B"/>
    <w:rsid w:val="00186292"/>
    <w:rsid w:val="00195984"/>
    <w:rsid w:val="001A23E1"/>
    <w:rsid w:val="001A5164"/>
    <w:rsid w:val="001A5A32"/>
    <w:rsid w:val="001A7463"/>
    <w:rsid w:val="001B1D52"/>
    <w:rsid w:val="001B25AC"/>
    <w:rsid w:val="001B5D3A"/>
    <w:rsid w:val="001B6273"/>
    <w:rsid w:val="001B6838"/>
    <w:rsid w:val="001C2251"/>
    <w:rsid w:val="001E2E69"/>
    <w:rsid w:val="001E3EB6"/>
    <w:rsid w:val="001F0A5D"/>
    <w:rsid w:val="001F1EAF"/>
    <w:rsid w:val="001F6585"/>
    <w:rsid w:val="001F6EAB"/>
    <w:rsid w:val="001F7786"/>
    <w:rsid w:val="00203F48"/>
    <w:rsid w:val="00204163"/>
    <w:rsid w:val="00207294"/>
    <w:rsid w:val="002212A3"/>
    <w:rsid w:val="00231429"/>
    <w:rsid w:val="00240249"/>
    <w:rsid w:val="00244521"/>
    <w:rsid w:val="0024697D"/>
    <w:rsid w:val="0025361F"/>
    <w:rsid w:val="00256038"/>
    <w:rsid w:val="0026397C"/>
    <w:rsid w:val="00264106"/>
    <w:rsid w:val="00271E3C"/>
    <w:rsid w:val="00280078"/>
    <w:rsid w:val="002871A2"/>
    <w:rsid w:val="00292CFA"/>
    <w:rsid w:val="00293586"/>
    <w:rsid w:val="002973C8"/>
    <w:rsid w:val="002A0014"/>
    <w:rsid w:val="002B0386"/>
    <w:rsid w:val="002B2503"/>
    <w:rsid w:val="002B2C57"/>
    <w:rsid w:val="002B3D3B"/>
    <w:rsid w:val="002B4454"/>
    <w:rsid w:val="002B713F"/>
    <w:rsid w:val="002C33A4"/>
    <w:rsid w:val="002C3697"/>
    <w:rsid w:val="002C39C0"/>
    <w:rsid w:val="002D1A58"/>
    <w:rsid w:val="002D5524"/>
    <w:rsid w:val="002D66D9"/>
    <w:rsid w:val="002E4388"/>
    <w:rsid w:val="002E75C4"/>
    <w:rsid w:val="002F2F7B"/>
    <w:rsid w:val="00303B3F"/>
    <w:rsid w:val="003101D1"/>
    <w:rsid w:val="00311478"/>
    <w:rsid w:val="0031340B"/>
    <w:rsid w:val="003156C7"/>
    <w:rsid w:val="00321DDD"/>
    <w:rsid w:val="00332B8E"/>
    <w:rsid w:val="00334BD3"/>
    <w:rsid w:val="003350E0"/>
    <w:rsid w:val="0034382E"/>
    <w:rsid w:val="003441E1"/>
    <w:rsid w:val="00354C8E"/>
    <w:rsid w:val="00356EAF"/>
    <w:rsid w:val="00360302"/>
    <w:rsid w:val="003632DE"/>
    <w:rsid w:val="00373288"/>
    <w:rsid w:val="0038261C"/>
    <w:rsid w:val="00396C25"/>
    <w:rsid w:val="003A036B"/>
    <w:rsid w:val="003A670E"/>
    <w:rsid w:val="003B0E06"/>
    <w:rsid w:val="003C29B0"/>
    <w:rsid w:val="003C2C79"/>
    <w:rsid w:val="003C7E00"/>
    <w:rsid w:val="003D0E43"/>
    <w:rsid w:val="003D7F62"/>
    <w:rsid w:val="003E175E"/>
    <w:rsid w:val="003E2862"/>
    <w:rsid w:val="003E2C76"/>
    <w:rsid w:val="003E37E1"/>
    <w:rsid w:val="003E568B"/>
    <w:rsid w:val="003E65B8"/>
    <w:rsid w:val="003F43A3"/>
    <w:rsid w:val="003F6B52"/>
    <w:rsid w:val="00400F0C"/>
    <w:rsid w:val="004033F9"/>
    <w:rsid w:val="00403D16"/>
    <w:rsid w:val="00404C6A"/>
    <w:rsid w:val="00412687"/>
    <w:rsid w:val="00413219"/>
    <w:rsid w:val="004212BC"/>
    <w:rsid w:val="00422F94"/>
    <w:rsid w:val="00436000"/>
    <w:rsid w:val="004519F7"/>
    <w:rsid w:val="00453868"/>
    <w:rsid w:val="00461D13"/>
    <w:rsid w:val="004717D0"/>
    <w:rsid w:val="004724DC"/>
    <w:rsid w:val="004801D8"/>
    <w:rsid w:val="004A31A5"/>
    <w:rsid w:val="004A4941"/>
    <w:rsid w:val="004B0290"/>
    <w:rsid w:val="004B0E51"/>
    <w:rsid w:val="004C2F0B"/>
    <w:rsid w:val="004D3F5A"/>
    <w:rsid w:val="004D46BD"/>
    <w:rsid w:val="004D581D"/>
    <w:rsid w:val="004E0646"/>
    <w:rsid w:val="004E5592"/>
    <w:rsid w:val="00500120"/>
    <w:rsid w:val="00504F8F"/>
    <w:rsid w:val="005052D8"/>
    <w:rsid w:val="005078A5"/>
    <w:rsid w:val="00512AFE"/>
    <w:rsid w:val="00514023"/>
    <w:rsid w:val="0052091B"/>
    <w:rsid w:val="00527AF2"/>
    <w:rsid w:val="0053027B"/>
    <w:rsid w:val="00530839"/>
    <w:rsid w:val="00530AE7"/>
    <w:rsid w:val="005318A5"/>
    <w:rsid w:val="005320F5"/>
    <w:rsid w:val="00534534"/>
    <w:rsid w:val="00534983"/>
    <w:rsid w:val="00544623"/>
    <w:rsid w:val="0055239D"/>
    <w:rsid w:val="005533D8"/>
    <w:rsid w:val="00556C5D"/>
    <w:rsid w:val="00556F51"/>
    <w:rsid w:val="00562DE7"/>
    <w:rsid w:val="00563922"/>
    <w:rsid w:val="00563C26"/>
    <w:rsid w:val="0056732E"/>
    <w:rsid w:val="00570D8F"/>
    <w:rsid w:val="00573C93"/>
    <w:rsid w:val="00577AA1"/>
    <w:rsid w:val="0059630E"/>
    <w:rsid w:val="005A6C12"/>
    <w:rsid w:val="005B07F9"/>
    <w:rsid w:val="005C0A3B"/>
    <w:rsid w:val="005D1400"/>
    <w:rsid w:val="005D18AD"/>
    <w:rsid w:val="005D29B8"/>
    <w:rsid w:val="005E2419"/>
    <w:rsid w:val="005E41C8"/>
    <w:rsid w:val="005E62A8"/>
    <w:rsid w:val="005F7178"/>
    <w:rsid w:val="005F7F73"/>
    <w:rsid w:val="006010D7"/>
    <w:rsid w:val="00606A57"/>
    <w:rsid w:val="00606B3F"/>
    <w:rsid w:val="00613C38"/>
    <w:rsid w:val="00623CC1"/>
    <w:rsid w:val="00624E0C"/>
    <w:rsid w:val="00626D32"/>
    <w:rsid w:val="0062701C"/>
    <w:rsid w:val="006276F3"/>
    <w:rsid w:val="0063401A"/>
    <w:rsid w:val="00635BB0"/>
    <w:rsid w:val="00643178"/>
    <w:rsid w:val="0064692C"/>
    <w:rsid w:val="00646A0C"/>
    <w:rsid w:val="00653561"/>
    <w:rsid w:val="006546C3"/>
    <w:rsid w:val="0066114E"/>
    <w:rsid w:val="006654E5"/>
    <w:rsid w:val="00667167"/>
    <w:rsid w:val="0068272C"/>
    <w:rsid w:val="006840FA"/>
    <w:rsid w:val="006850B0"/>
    <w:rsid w:val="00695432"/>
    <w:rsid w:val="006A04A2"/>
    <w:rsid w:val="006A1E4B"/>
    <w:rsid w:val="006A2061"/>
    <w:rsid w:val="006A464A"/>
    <w:rsid w:val="006C002A"/>
    <w:rsid w:val="006C1953"/>
    <w:rsid w:val="006C5CB0"/>
    <w:rsid w:val="006C7C85"/>
    <w:rsid w:val="006D317F"/>
    <w:rsid w:val="006D4B01"/>
    <w:rsid w:val="006D73E4"/>
    <w:rsid w:val="006E23FE"/>
    <w:rsid w:val="006E562A"/>
    <w:rsid w:val="006E599F"/>
    <w:rsid w:val="006F4224"/>
    <w:rsid w:val="006F62F7"/>
    <w:rsid w:val="007030E6"/>
    <w:rsid w:val="00737831"/>
    <w:rsid w:val="00741C20"/>
    <w:rsid w:val="00743F56"/>
    <w:rsid w:val="0074741C"/>
    <w:rsid w:val="007522F4"/>
    <w:rsid w:val="0075503D"/>
    <w:rsid w:val="00765CC9"/>
    <w:rsid w:val="007858CE"/>
    <w:rsid w:val="00796F71"/>
    <w:rsid w:val="007A1D04"/>
    <w:rsid w:val="007A21C8"/>
    <w:rsid w:val="007A3F3B"/>
    <w:rsid w:val="007B3552"/>
    <w:rsid w:val="007B499B"/>
    <w:rsid w:val="007B5CDE"/>
    <w:rsid w:val="007B7A69"/>
    <w:rsid w:val="007B7E06"/>
    <w:rsid w:val="007B7FCC"/>
    <w:rsid w:val="007C120E"/>
    <w:rsid w:val="007C4221"/>
    <w:rsid w:val="007D25C7"/>
    <w:rsid w:val="007D2F6A"/>
    <w:rsid w:val="007E0851"/>
    <w:rsid w:val="007E0AB2"/>
    <w:rsid w:val="007E1B93"/>
    <w:rsid w:val="007E421F"/>
    <w:rsid w:val="007E4852"/>
    <w:rsid w:val="007E4A82"/>
    <w:rsid w:val="007E4CDF"/>
    <w:rsid w:val="007E52D1"/>
    <w:rsid w:val="007F0341"/>
    <w:rsid w:val="007F0B67"/>
    <w:rsid w:val="007F3BCB"/>
    <w:rsid w:val="007F5B22"/>
    <w:rsid w:val="007F6849"/>
    <w:rsid w:val="00807EFD"/>
    <w:rsid w:val="00815D76"/>
    <w:rsid w:val="00821A95"/>
    <w:rsid w:val="00824C0E"/>
    <w:rsid w:val="00825248"/>
    <w:rsid w:val="008258C1"/>
    <w:rsid w:val="00826D5B"/>
    <w:rsid w:val="00835244"/>
    <w:rsid w:val="00835588"/>
    <w:rsid w:val="0083671D"/>
    <w:rsid w:val="00836957"/>
    <w:rsid w:val="00837B04"/>
    <w:rsid w:val="00837C10"/>
    <w:rsid w:val="0084058C"/>
    <w:rsid w:val="00845744"/>
    <w:rsid w:val="00852251"/>
    <w:rsid w:val="00852633"/>
    <w:rsid w:val="00852C8D"/>
    <w:rsid w:val="00860D63"/>
    <w:rsid w:val="00867DB2"/>
    <w:rsid w:val="008764BE"/>
    <w:rsid w:val="0088324C"/>
    <w:rsid w:val="00886FE2"/>
    <w:rsid w:val="008A063B"/>
    <w:rsid w:val="008A096F"/>
    <w:rsid w:val="008A307E"/>
    <w:rsid w:val="008A374A"/>
    <w:rsid w:val="008A3A46"/>
    <w:rsid w:val="008A5987"/>
    <w:rsid w:val="008A5ED5"/>
    <w:rsid w:val="008B0199"/>
    <w:rsid w:val="008D6353"/>
    <w:rsid w:val="008D6A48"/>
    <w:rsid w:val="008F1D97"/>
    <w:rsid w:val="00901F7A"/>
    <w:rsid w:val="00902FD0"/>
    <w:rsid w:val="0090311F"/>
    <w:rsid w:val="00904588"/>
    <w:rsid w:val="00911969"/>
    <w:rsid w:val="00913061"/>
    <w:rsid w:val="00915AF9"/>
    <w:rsid w:val="009212C9"/>
    <w:rsid w:val="009267F8"/>
    <w:rsid w:val="0093156B"/>
    <w:rsid w:val="00934E90"/>
    <w:rsid w:val="0094294F"/>
    <w:rsid w:val="0095213E"/>
    <w:rsid w:val="009528DD"/>
    <w:rsid w:val="00956A65"/>
    <w:rsid w:val="009611D8"/>
    <w:rsid w:val="00965C43"/>
    <w:rsid w:val="009660DE"/>
    <w:rsid w:val="009721C0"/>
    <w:rsid w:val="00974CC2"/>
    <w:rsid w:val="0098117F"/>
    <w:rsid w:val="00983C3F"/>
    <w:rsid w:val="00990667"/>
    <w:rsid w:val="009911D7"/>
    <w:rsid w:val="00992C13"/>
    <w:rsid w:val="00995ACE"/>
    <w:rsid w:val="009964F7"/>
    <w:rsid w:val="00997FC5"/>
    <w:rsid w:val="009A5F2D"/>
    <w:rsid w:val="009B596A"/>
    <w:rsid w:val="009B6846"/>
    <w:rsid w:val="009C6730"/>
    <w:rsid w:val="009D2141"/>
    <w:rsid w:val="009D2C76"/>
    <w:rsid w:val="009D4E75"/>
    <w:rsid w:val="009D57F1"/>
    <w:rsid w:val="009D6AAD"/>
    <w:rsid w:val="009D78BE"/>
    <w:rsid w:val="009E1EF4"/>
    <w:rsid w:val="009E2665"/>
    <w:rsid w:val="009E3778"/>
    <w:rsid w:val="009F3B7B"/>
    <w:rsid w:val="00A04218"/>
    <w:rsid w:val="00A10429"/>
    <w:rsid w:val="00A1347A"/>
    <w:rsid w:val="00A13D8F"/>
    <w:rsid w:val="00A14CF5"/>
    <w:rsid w:val="00A170B2"/>
    <w:rsid w:val="00A24333"/>
    <w:rsid w:val="00A26E05"/>
    <w:rsid w:val="00A31B57"/>
    <w:rsid w:val="00A373D2"/>
    <w:rsid w:val="00A45B49"/>
    <w:rsid w:val="00A461AB"/>
    <w:rsid w:val="00A46EFF"/>
    <w:rsid w:val="00A47E58"/>
    <w:rsid w:val="00A52EE8"/>
    <w:rsid w:val="00A574D6"/>
    <w:rsid w:val="00A57FD5"/>
    <w:rsid w:val="00A625E3"/>
    <w:rsid w:val="00A64322"/>
    <w:rsid w:val="00A64473"/>
    <w:rsid w:val="00A72CE7"/>
    <w:rsid w:val="00A774C0"/>
    <w:rsid w:val="00A839FA"/>
    <w:rsid w:val="00A86662"/>
    <w:rsid w:val="00A90795"/>
    <w:rsid w:val="00A90EE6"/>
    <w:rsid w:val="00A91A19"/>
    <w:rsid w:val="00A9445D"/>
    <w:rsid w:val="00A954AF"/>
    <w:rsid w:val="00A9667B"/>
    <w:rsid w:val="00A97CA9"/>
    <w:rsid w:val="00AA4BF8"/>
    <w:rsid w:val="00AB1F42"/>
    <w:rsid w:val="00AB5477"/>
    <w:rsid w:val="00AC4205"/>
    <w:rsid w:val="00AD03E9"/>
    <w:rsid w:val="00AD4E48"/>
    <w:rsid w:val="00AD58D3"/>
    <w:rsid w:val="00AE14A4"/>
    <w:rsid w:val="00AE3861"/>
    <w:rsid w:val="00AE4640"/>
    <w:rsid w:val="00AF2EC5"/>
    <w:rsid w:val="00AF672B"/>
    <w:rsid w:val="00B05EF1"/>
    <w:rsid w:val="00B07143"/>
    <w:rsid w:val="00B10030"/>
    <w:rsid w:val="00B12874"/>
    <w:rsid w:val="00B13572"/>
    <w:rsid w:val="00B20AFB"/>
    <w:rsid w:val="00B20CFB"/>
    <w:rsid w:val="00B210A4"/>
    <w:rsid w:val="00B21F01"/>
    <w:rsid w:val="00B30764"/>
    <w:rsid w:val="00B33F5F"/>
    <w:rsid w:val="00B34B2E"/>
    <w:rsid w:val="00B3685A"/>
    <w:rsid w:val="00B43DAA"/>
    <w:rsid w:val="00B55F9C"/>
    <w:rsid w:val="00B62072"/>
    <w:rsid w:val="00B62380"/>
    <w:rsid w:val="00B63F8A"/>
    <w:rsid w:val="00B6720D"/>
    <w:rsid w:val="00B7030E"/>
    <w:rsid w:val="00B7345B"/>
    <w:rsid w:val="00B7431A"/>
    <w:rsid w:val="00B75438"/>
    <w:rsid w:val="00B75969"/>
    <w:rsid w:val="00B75FD1"/>
    <w:rsid w:val="00B84605"/>
    <w:rsid w:val="00B868B6"/>
    <w:rsid w:val="00B87776"/>
    <w:rsid w:val="00B91DC9"/>
    <w:rsid w:val="00B97E0D"/>
    <w:rsid w:val="00BA2883"/>
    <w:rsid w:val="00BA41E0"/>
    <w:rsid w:val="00BA7239"/>
    <w:rsid w:val="00BC4F1E"/>
    <w:rsid w:val="00BD505B"/>
    <w:rsid w:val="00BE74A6"/>
    <w:rsid w:val="00BF2E2E"/>
    <w:rsid w:val="00BF394B"/>
    <w:rsid w:val="00BF57F9"/>
    <w:rsid w:val="00BF6D94"/>
    <w:rsid w:val="00C00B69"/>
    <w:rsid w:val="00C03B94"/>
    <w:rsid w:val="00C06D0A"/>
    <w:rsid w:val="00C1366E"/>
    <w:rsid w:val="00C13FC2"/>
    <w:rsid w:val="00C24A8C"/>
    <w:rsid w:val="00C2606D"/>
    <w:rsid w:val="00C26E5D"/>
    <w:rsid w:val="00C3451F"/>
    <w:rsid w:val="00C365B8"/>
    <w:rsid w:val="00C420CF"/>
    <w:rsid w:val="00C43DC6"/>
    <w:rsid w:val="00C503FD"/>
    <w:rsid w:val="00C551E3"/>
    <w:rsid w:val="00C55CCC"/>
    <w:rsid w:val="00C602FE"/>
    <w:rsid w:val="00C6383D"/>
    <w:rsid w:val="00C64FDA"/>
    <w:rsid w:val="00C65BD4"/>
    <w:rsid w:val="00C97D93"/>
    <w:rsid w:val="00CA3C9A"/>
    <w:rsid w:val="00CA562E"/>
    <w:rsid w:val="00CB4A6E"/>
    <w:rsid w:val="00CB4C4A"/>
    <w:rsid w:val="00CC6D76"/>
    <w:rsid w:val="00CC7D5A"/>
    <w:rsid w:val="00CD006D"/>
    <w:rsid w:val="00CD2160"/>
    <w:rsid w:val="00CD2716"/>
    <w:rsid w:val="00CD3788"/>
    <w:rsid w:val="00CD7CBE"/>
    <w:rsid w:val="00CE1273"/>
    <w:rsid w:val="00CE3267"/>
    <w:rsid w:val="00CE428E"/>
    <w:rsid w:val="00D01F86"/>
    <w:rsid w:val="00D06BD9"/>
    <w:rsid w:val="00D10EB8"/>
    <w:rsid w:val="00D11096"/>
    <w:rsid w:val="00D17785"/>
    <w:rsid w:val="00D20D1B"/>
    <w:rsid w:val="00D34FF8"/>
    <w:rsid w:val="00D363CE"/>
    <w:rsid w:val="00D45DC3"/>
    <w:rsid w:val="00D470EE"/>
    <w:rsid w:val="00D47583"/>
    <w:rsid w:val="00D530D1"/>
    <w:rsid w:val="00D61224"/>
    <w:rsid w:val="00D61B62"/>
    <w:rsid w:val="00D61BC0"/>
    <w:rsid w:val="00D61D90"/>
    <w:rsid w:val="00D657A4"/>
    <w:rsid w:val="00D658CA"/>
    <w:rsid w:val="00D65FE0"/>
    <w:rsid w:val="00D76E10"/>
    <w:rsid w:val="00D81FED"/>
    <w:rsid w:val="00D82AD4"/>
    <w:rsid w:val="00D834AA"/>
    <w:rsid w:val="00D8401C"/>
    <w:rsid w:val="00D8509D"/>
    <w:rsid w:val="00D91E42"/>
    <w:rsid w:val="00DA08C7"/>
    <w:rsid w:val="00DA638D"/>
    <w:rsid w:val="00DB01DD"/>
    <w:rsid w:val="00DB4D37"/>
    <w:rsid w:val="00DB5C2D"/>
    <w:rsid w:val="00DB5C6C"/>
    <w:rsid w:val="00DB676B"/>
    <w:rsid w:val="00DB7AF0"/>
    <w:rsid w:val="00DC2A83"/>
    <w:rsid w:val="00DC34E2"/>
    <w:rsid w:val="00DC5D24"/>
    <w:rsid w:val="00DD36BE"/>
    <w:rsid w:val="00DE1726"/>
    <w:rsid w:val="00DE4BB7"/>
    <w:rsid w:val="00DF0F4C"/>
    <w:rsid w:val="00DF29B6"/>
    <w:rsid w:val="00DF6AF9"/>
    <w:rsid w:val="00E114AD"/>
    <w:rsid w:val="00E118A6"/>
    <w:rsid w:val="00E1658F"/>
    <w:rsid w:val="00E17272"/>
    <w:rsid w:val="00E17E5A"/>
    <w:rsid w:val="00E27BC7"/>
    <w:rsid w:val="00E31279"/>
    <w:rsid w:val="00E375E7"/>
    <w:rsid w:val="00E40F32"/>
    <w:rsid w:val="00E43AA4"/>
    <w:rsid w:val="00E57394"/>
    <w:rsid w:val="00E63645"/>
    <w:rsid w:val="00E66DE7"/>
    <w:rsid w:val="00E6703C"/>
    <w:rsid w:val="00E67AA7"/>
    <w:rsid w:val="00E752EF"/>
    <w:rsid w:val="00E755BA"/>
    <w:rsid w:val="00E770D9"/>
    <w:rsid w:val="00E827A2"/>
    <w:rsid w:val="00E83B4F"/>
    <w:rsid w:val="00E86349"/>
    <w:rsid w:val="00E86D24"/>
    <w:rsid w:val="00E9062E"/>
    <w:rsid w:val="00E93E67"/>
    <w:rsid w:val="00E9559C"/>
    <w:rsid w:val="00EA7838"/>
    <w:rsid w:val="00EB0BB6"/>
    <w:rsid w:val="00EB3C90"/>
    <w:rsid w:val="00EB5C9A"/>
    <w:rsid w:val="00EB7840"/>
    <w:rsid w:val="00EC3A2C"/>
    <w:rsid w:val="00EC4E43"/>
    <w:rsid w:val="00ED732B"/>
    <w:rsid w:val="00EE21CF"/>
    <w:rsid w:val="00EF3C1E"/>
    <w:rsid w:val="00EF6DA7"/>
    <w:rsid w:val="00EF7F14"/>
    <w:rsid w:val="00F05A1B"/>
    <w:rsid w:val="00F1566B"/>
    <w:rsid w:val="00F202D1"/>
    <w:rsid w:val="00F22C3A"/>
    <w:rsid w:val="00F238B5"/>
    <w:rsid w:val="00F32F99"/>
    <w:rsid w:val="00F33FD9"/>
    <w:rsid w:val="00F35279"/>
    <w:rsid w:val="00F35F33"/>
    <w:rsid w:val="00F405DB"/>
    <w:rsid w:val="00F55CF3"/>
    <w:rsid w:val="00F614D6"/>
    <w:rsid w:val="00F62E55"/>
    <w:rsid w:val="00F6559F"/>
    <w:rsid w:val="00F65FBE"/>
    <w:rsid w:val="00F67A16"/>
    <w:rsid w:val="00F716AB"/>
    <w:rsid w:val="00F77E6C"/>
    <w:rsid w:val="00F83126"/>
    <w:rsid w:val="00F85419"/>
    <w:rsid w:val="00F96630"/>
    <w:rsid w:val="00F9723C"/>
    <w:rsid w:val="00FA1926"/>
    <w:rsid w:val="00FA314E"/>
    <w:rsid w:val="00FB563B"/>
    <w:rsid w:val="00FB64A4"/>
    <w:rsid w:val="00FC0B59"/>
    <w:rsid w:val="00FC2362"/>
    <w:rsid w:val="00FC2C10"/>
    <w:rsid w:val="00FC4CF9"/>
    <w:rsid w:val="00FC72D0"/>
    <w:rsid w:val="00FE142B"/>
    <w:rsid w:val="00FE4084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_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1BA0-35E8-4578-B68C-32658B4D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26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shevtsova-in</cp:lastModifiedBy>
  <cp:revision>368</cp:revision>
  <cp:lastPrinted>2016-02-09T07:48:00Z</cp:lastPrinted>
  <dcterms:created xsi:type="dcterms:W3CDTF">2014-02-14T06:53:00Z</dcterms:created>
  <dcterms:modified xsi:type="dcterms:W3CDTF">2016-03-28T09:05:00Z</dcterms:modified>
</cp:coreProperties>
</file>