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65440" w:rsidRPr="00C838DD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9701B" w:rsidRPr="00C838DD" w:rsidRDefault="0029701B" w:rsidP="00CE2187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C838DD">
        <w:rPr>
          <w:rFonts w:ascii="Times New Roman" w:hAnsi="Times New Roman" w:cs="Times New Roman"/>
          <w:sz w:val="22"/>
          <w:szCs w:val="22"/>
        </w:rPr>
        <w:t>УТВЕРЖДЕН</w:t>
      </w:r>
    </w:p>
    <w:p w:rsidR="0029701B" w:rsidRDefault="0029701B" w:rsidP="00CE218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наблюдательным советом </w:t>
      </w:r>
    </w:p>
    <w:p w:rsidR="0029701B" w:rsidRPr="00A6630B" w:rsidRDefault="0029701B" w:rsidP="00CE218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6630B">
        <w:rPr>
          <w:rFonts w:ascii="Times New Roman" w:hAnsi="Times New Roman" w:cs="Times New Roman"/>
        </w:rPr>
        <w:t xml:space="preserve">МАУ ДО </w:t>
      </w:r>
      <w:r>
        <w:rPr>
          <w:rFonts w:ascii="Times New Roman" w:hAnsi="Times New Roman" w:cs="Times New Roman"/>
        </w:rPr>
        <w:t xml:space="preserve">«ЦДОДД «Луч» </w:t>
      </w:r>
      <w:r w:rsidRPr="00A6630B">
        <w:rPr>
          <w:rFonts w:ascii="Times New Roman" w:hAnsi="Times New Roman" w:cs="Times New Roman"/>
        </w:rPr>
        <w:t>г</w:t>
      </w:r>
      <w:proofErr w:type="gramStart"/>
      <w:r w:rsidRPr="00A6630B">
        <w:rPr>
          <w:rFonts w:ascii="Times New Roman" w:hAnsi="Times New Roman" w:cs="Times New Roman"/>
        </w:rPr>
        <w:t>.П</w:t>
      </w:r>
      <w:proofErr w:type="gramEnd"/>
      <w:r w:rsidRPr="00A6630B">
        <w:rPr>
          <w:rFonts w:ascii="Times New Roman" w:hAnsi="Times New Roman" w:cs="Times New Roman"/>
        </w:rPr>
        <w:t>ерми</w:t>
      </w:r>
    </w:p>
    <w:p w:rsidR="0029701B" w:rsidRPr="00C838DD" w:rsidRDefault="0029701B" w:rsidP="00CE2187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(Протокол от 25.01.2016г. №2)</w:t>
      </w:r>
    </w:p>
    <w:bookmarkEnd w:id="0"/>
    <w:p w:rsidR="00B65440" w:rsidRPr="00C838DD" w:rsidRDefault="00B65440" w:rsidP="00B6544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65440" w:rsidRPr="00C838DD" w:rsidRDefault="00B65440" w:rsidP="00B65440">
      <w:pPr>
        <w:pStyle w:val="ConsPlusNonformat"/>
        <w:widowControl/>
        <w:rPr>
          <w:rFonts w:ascii="Times New Roman" w:hAnsi="Times New Roman" w:cs="Times New Roman"/>
        </w:rPr>
      </w:pPr>
    </w:p>
    <w:p w:rsidR="00B65440" w:rsidRPr="00383B00" w:rsidRDefault="00B65440" w:rsidP="00B34FB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83B00">
        <w:rPr>
          <w:rFonts w:ascii="Times New Roman" w:hAnsi="Times New Roman" w:cs="Times New Roman"/>
          <w:sz w:val="22"/>
          <w:szCs w:val="22"/>
        </w:rPr>
        <w:t>Отчет</w:t>
      </w:r>
    </w:p>
    <w:p w:rsidR="00EF25E3" w:rsidRDefault="00B65440" w:rsidP="00B34FB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83B00">
        <w:rPr>
          <w:rFonts w:ascii="Times New Roman" w:hAnsi="Times New Roman" w:cs="Times New Roman"/>
          <w:sz w:val="22"/>
          <w:szCs w:val="22"/>
        </w:rPr>
        <w:t xml:space="preserve">о деятельности муниципального автономного </w:t>
      </w:r>
      <w:r w:rsidR="00B34FBB">
        <w:rPr>
          <w:rFonts w:ascii="Times New Roman" w:hAnsi="Times New Roman" w:cs="Times New Roman"/>
          <w:sz w:val="22"/>
          <w:szCs w:val="22"/>
        </w:rPr>
        <w:t xml:space="preserve"> </w:t>
      </w:r>
      <w:r w:rsidRPr="00383B00">
        <w:rPr>
          <w:rFonts w:ascii="Times New Roman" w:hAnsi="Times New Roman" w:cs="Times New Roman"/>
          <w:sz w:val="22"/>
          <w:szCs w:val="22"/>
        </w:rPr>
        <w:t>учреждения</w:t>
      </w:r>
    </w:p>
    <w:p w:rsidR="00EF25E3" w:rsidRPr="007E36A8" w:rsidRDefault="00EF25E3" w:rsidP="00B34F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6A8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B65440" w:rsidRDefault="00EF25E3" w:rsidP="00B34FB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E36A8">
        <w:rPr>
          <w:rFonts w:ascii="Times New Roman" w:hAnsi="Times New Roman" w:cs="Times New Roman"/>
          <w:sz w:val="24"/>
          <w:szCs w:val="24"/>
        </w:rPr>
        <w:t xml:space="preserve">«Центр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для детей «Луч»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ерми</w:t>
      </w:r>
    </w:p>
    <w:p w:rsidR="00B65440" w:rsidRPr="00383B00" w:rsidRDefault="00B65440" w:rsidP="00B34FB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83B00">
        <w:rPr>
          <w:rFonts w:ascii="Times New Roman" w:hAnsi="Times New Roman" w:cs="Times New Roman"/>
          <w:sz w:val="22"/>
          <w:szCs w:val="22"/>
        </w:rPr>
        <w:t>за период с 01.01.201</w:t>
      </w:r>
      <w:r w:rsidR="00C23168">
        <w:rPr>
          <w:rFonts w:ascii="Times New Roman" w:hAnsi="Times New Roman" w:cs="Times New Roman"/>
          <w:sz w:val="22"/>
          <w:szCs w:val="22"/>
        </w:rPr>
        <w:t>5</w:t>
      </w:r>
      <w:r w:rsidRPr="00383B00">
        <w:rPr>
          <w:rFonts w:ascii="Times New Roman" w:hAnsi="Times New Roman" w:cs="Times New Roman"/>
          <w:sz w:val="22"/>
          <w:szCs w:val="22"/>
        </w:rPr>
        <w:t xml:space="preserve"> по 31.12.201</w:t>
      </w:r>
      <w:r w:rsidR="00C23168">
        <w:rPr>
          <w:rFonts w:ascii="Times New Roman" w:hAnsi="Times New Roman" w:cs="Times New Roman"/>
          <w:sz w:val="22"/>
          <w:szCs w:val="22"/>
        </w:rPr>
        <w:t>5</w:t>
      </w:r>
    </w:p>
    <w:p w:rsidR="00B65440" w:rsidRPr="00383B00" w:rsidRDefault="00B65440" w:rsidP="00B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65440" w:rsidRPr="00383B00" w:rsidRDefault="00B65440" w:rsidP="00B34F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83B00">
        <w:rPr>
          <w:rFonts w:ascii="Times New Roman" w:hAnsi="Times New Roman"/>
        </w:rPr>
        <w:t>Раздел 1. Общие сведения об учреждении</w:t>
      </w: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1.1. Сведения об учреждении</w:t>
      </w: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220"/>
      </w:tblGrid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7E36A8" w:rsidRDefault="00B65440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6A8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6A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7E36A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 </w:t>
            </w:r>
          </w:p>
          <w:p w:rsidR="00B65440" w:rsidRDefault="00B65440" w:rsidP="00297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6A8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="00477F4C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для детей «Луч» г</w:t>
            </w:r>
            <w:proofErr w:type="gramStart"/>
            <w:r w:rsidR="00477F4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77F4C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Default="00B65440" w:rsidP="002970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r w:rsidR="00477F4C">
              <w:rPr>
                <w:rFonts w:ascii="Times New Roman" w:hAnsi="Times New Roman" w:cs="Times New Roman"/>
                <w:sz w:val="24"/>
                <w:szCs w:val="24"/>
              </w:rPr>
              <w:t>ЦДОДД «Луч» г</w:t>
            </w:r>
            <w:proofErr w:type="gramStart"/>
            <w:r w:rsidR="00477F4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77F4C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C46911" w:rsidRDefault="00B65440" w:rsidP="006279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 w:rsidR="00477F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ермь, ул</w:t>
            </w:r>
            <w:r w:rsidR="00627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77F4C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="00477F4C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C46911" w:rsidRDefault="00B65440" w:rsidP="006279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 w:rsidR="00C86B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ермь, ул</w:t>
            </w:r>
            <w:r w:rsidR="00627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77F4C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="00477F4C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2970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27993">
              <w:rPr>
                <w:rFonts w:ascii="Times New Roman" w:hAnsi="Times New Roman" w:cs="Times New Roman"/>
                <w:sz w:val="24"/>
                <w:szCs w:val="24"/>
              </w:rPr>
              <w:t xml:space="preserve"> 614090, Россия, Пермский край, г.Пермь ,</w:t>
            </w:r>
            <w:r w:rsidR="002970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27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701B">
              <w:rPr>
                <w:rFonts w:ascii="Times New Roman" w:hAnsi="Times New Roman" w:cs="Times New Roman"/>
                <w:sz w:val="24"/>
                <w:szCs w:val="24"/>
              </w:rPr>
              <w:t xml:space="preserve"> А.Курчатова, 4А; </w:t>
            </w:r>
            <w:r w:rsidR="00627993">
              <w:rPr>
                <w:rFonts w:ascii="Times New Roman" w:hAnsi="Times New Roman" w:cs="Times New Roman"/>
                <w:sz w:val="24"/>
                <w:szCs w:val="24"/>
              </w:rPr>
              <w:t>614023, Россия, Пермский край, г.Пермь ,</w:t>
            </w:r>
            <w:r w:rsidR="002970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27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701B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Светлогорская, 18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477F4C" w:rsidRDefault="00B65440" w:rsidP="00477F4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(342) </w:t>
            </w:r>
            <w:r w:rsidR="00477F4C">
              <w:rPr>
                <w:rFonts w:ascii="Times New Roman" w:hAnsi="Times New Roman" w:cs="Times New Roman"/>
                <w:sz w:val="24"/>
                <w:szCs w:val="24"/>
              </w:rPr>
              <w:t xml:space="preserve">281-76-51, </w:t>
            </w:r>
            <w:r w:rsidR="00477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cdodd-lu4@yandex.ru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477F4C" w:rsidRDefault="00477F4C" w:rsidP="005C76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Соломинина Светлана </w:t>
            </w:r>
            <w:r w:rsidR="005C76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proofErr w:type="gramStart"/>
            <w:r w:rsidR="003C23CA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3C23CA">
              <w:rPr>
                <w:rFonts w:ascii="Times New Roman" w:hAnsi="Times New Roman" w:cs="Times New Roman"/>
                <w:sz w:val="24"/>
                <w:szCs w:val="24"/>
              </w:rPr>
              <w:t>.2-90-29-90</w:t>
            </w:r>
          </w:p>
        </w:tc>
      </w:tr>
      <w:tr w:rsidR="00B65440" w:rsidRPr="00C46911">
        <w:trPr>
          <w:cantSplit/>
          <w:trHeight w:val="36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F4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(номер, дата выдачи, срок действия) </w:t>
            </w:r>
          </w:p>
          <w:p w:rsidR="00B65440" w:rsidRPr="00383B00" w:rsidRDefault="00900DF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Лист записи Единого государственного реестр</w:t>
            </w:r>
            <w:r w:rsidR="0043566D">
              <w:rPr>
                <w:rFonts w:ascii="Times New Roman" w:eastAsia="Times New Roman" w:hAnsi="Times New Roman" w:cs="Times New Roman"/>
                <w:sz w:val="22"/>
                <w:szCs w:val="22"/>
              </w:rPr>
              <w:t>а юридических лиц</w:t>
            </w:r>
            <w:r w:rsidR="00B65440"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690" w:rsidRPr="0043566D" w:rsidRDefault="00070E22" w:rsidP="005C7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566D">
              <w:rPr>
                <w:rFonts w:ascii="Times New Roman" w:hAnsi="Times New Roman" w:cs="Times New Roman"/>
                <w:sz w:val="24"/>
                <w:szCs w:val="24"/>
              </w:rPr>
              <w:t xml:space="preserve">серия 59 №003887152 от 08.07.2010, срок действия </w:t>
            </w:r>
            <w:r w:rsidR="00900DF4" w:rsidRPr="0043566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566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  <w:p w:rsidR="00900DF4" w:rsidRPr="0043566D" w:rsidRDefault="0043566D" w:rsidP="00900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566D">
              <w:rPr>
                <w:rFonts w:ascii="Times New Roman" w:hAnsi="Times New Roman" w:cs="Times New Roman"/>
                <w:sz w:val="24"/>
                <w:szCs w:val="24"/>
              </w:rPr>
              <w:t xml:space="preserve"> без номера от </w:t>
            </w:r>
            <w:r w:rsidR="00900DF4" w:rsidRPr="0043566D">
              <w:rPr>
                <w:rFonts w:ascii="Times New Roman" w:hAnsi="Times New Roman" w:cs="Times New Roman"/>
                <w:sz w:val="24"/>
                <w:szCs w:val="24"/>
              </w:rPr>
              <w:t>20 апреля 2015год срок действия – бессрочно</w:t>
            </w:r>
          </w:p>
          <w:p w:rsidR="00900DF4" w:rsidRPr="00C23168" w:rsidRDefault="00900DF4" w:rsidP="005C76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Default="00F360A8" w:rsidP="00C2316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серия 59ОЛ1 №0001227 от 27 мая 2014г., срок действия - бессрочно</w:t>
            </w:r>
          </w:p>
          <w:p w:rsidR="00F360A8" w:rsidRPr="00C46911" w:rsidRDefault="00F360A8" w:rsidP="00F360A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серия 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О1 №000</w:t>
            </w:r>
            <w:r w:rsidRPr="00C23168">
              <w:rPr>
                <w:rFonts w:ascii="Times New Roman" w:hAnsi="Times New Roman" w:cs="Times New Roman"/>
                <w:sz w:val="24"/>
                <w:szCs w:val="24"/>
              </w:rPr>
              <w:t>3104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231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2015 г.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бессрочно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401A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95C62" w:rsidRDefault="00195C62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95C62" w:rsidRDefault="00195C62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95C62" w:rsidRDefault="00195C62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401A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6A90" w:rsidRDefault="00E16A90" w:rsidP="00E1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E16A90" w:rsidRDefault="00E16A90" w:rsidP="00E1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56"/>
        <w:gridCol w:w="3070"/>
        <w:gridCol w:w="3260"/>
        <w:gridCol w:w="4536"/>
      </w:tblGrid>
      <w:tr w:rsidR="00E16A90" w:rsidTr="00195C62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E16A90" w:rsidTr="00195C6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95C62" w:rsidTr="00195C62">
        <w:trPr>
          <w:trHeight w:val="6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Pr="00C46911" w:rsidRDefault="00195C62" w:rsidP="00CC010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Default="00195C62" w:rsidP="00CC0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Наталья Николаевна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Default="00195C62" w:rsidP="00CC0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(решение общего собрания трудового коллектива от 13.05.2010 г.)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Default="00195C62" w:rsidP="00E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Приказ</w:t>
            </w:r>
            <w:r w:rsidR="00962803">
              <w:rPr>
                <w:rFonts w:cs="Calibri"/>
              </w:rPr>
              <w:t xml:space="preserve"> начальника</w:t>
            </w:r>
            <w:r w:rsidR="00E5547E">
              <w:rPr>
                <w:rFonts w:cs="Calibri"/>
              </w:rPr>
              <w:t xml:space="preserve"> </w:t>
            </w:r>
            <w:r w:rsidR="00962803">
              <w:rPr>
                <w:rFonts w:cs="Calibri"/>
              </w:rPr>
              <w:t>департамента образования</w:t>
            </w:r>
            <w:r w:rsidR="00491BF7">
              <w:rPr>
                <w:rFonts w:cs="Calibri"/>
              </w:rPr>
              <w:t xml:space="preserve"> от </w:t>
            </w:r>
            <w:r w:rsidR="00E5547E">
              <w:rPr>
                <w:rFonts w:cs="Calibri"/>
              </w:rPr>
              <w:t>04</w:t>
            </w:r>
            <w:r w:rsidR="00491BF7">
              <w:rPr>
                <w:rFonts w:cs="Calibri"/>
              </w:rPr>
              <w:t>.0</w:t>
            </w:r>
            <w:r w:rsidR="00E5547E">
              <w:rPr>
                <w:rFonts w:cs="Calibri"/>
              </w:rPr>
              <w:t>5</w:t>
            </w:r>
            <w:r w:rsidR="00491BF7">
              <w:rPr>
                <w:rFonts w:cs="Calibri"/>
              </w:rPr>
              <w:t>.201</w:t>
            </w:r>
            <w:r w:rsidR="00E5547E">
              <w:rPr>
                <w:rFonts w:cs="Calibri"/>
              </w:rPr>
              <w:t>2</w:t>
            </w:r>
            <w:r w:rsidR="00491BF7">
              <w:rPr>
                <w:rFonts w:cs="Calibri"/>
              </w:rPr>
              <w:t>г. №СЭД-08-01-09-</w:t>
            </w:r>
            <w:r w:rsidR="00E5547E">
              <w:rPr>
                <w:rFonts w:cs="Calibri"/>
              </w:rPr>
              <w:t>490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Default="00995ADF" w:rsidP="0099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04.05.2017г.</w:t>
            </w:r>
          </w:p>
        </w:tc>
      </w:tr>
      <w:tr w:rsidR="00962803" w:rsidTr="00195C62">
        <w:trPr>
          <w:trHeight w:val="104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C46911" w:rsidRDefault="00962803" w:rsidP="00CC010D">
            <w:pPr>
              <w:pStyle w:val="ConsPlus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Марина Сергеевна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E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Приказ начальника  департамента образования от </w:t>
            </w:r>
            <w:r w:rsidR="00E5547E">
              <w:rPr>
                <w:rFonts w:cs="Calibri"/>
              </w:rPr>
              <w:t>04</w:t>
            </w:r>
            <w:r>
              <w:rPr>
                <w:rFonts w:cs="Calibri"/>
              </w:rPr>
              <w:t>.0</w:t>
            </w:r>
            <w:r w:rsidR="00E5547E">
              <w:rPr>
                <w:rFonts w:cs="Calibri"/>
              </w:rPr>
              <w:t>5</w:t>
            </w:r>
            <w:r>
              <w:rPr>
                <w:rFonts w:cs="Calibri"/>
              </w:rPr>
              <w:t>.201</w:t>
            </w:r>
            <w:r w:rsidR="00E5547E">
              <w:rPr>
                <w:rFonts w:cs="Calibri"/>
              </w:rPr>
              <w:t>2</w:t>
            </w:r>
            <w:r>
              <w:rPr>
                <w:rFonts w:cs="Calibri"/>
              </w:rPr>
              <w:t>г. №СЭД-08-01-09-</w:t>
            </w:r>
            <w:r w:rsidR="00E5547E">
              <w:rPr>
                <w:rFonts w:cs="Calibri"/>
              </w:rPr>
              <w:t>490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95ADF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04.05.2017г.</w:t>
            </w:r>
          </w:p>
        </w:tc>
      </w:tr>
      <w:tr w:rsidR="00962803" w:rsidTr="00195C62">
        <w:trPr>
          <w:trHeight w:val="111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C46911" w:rsidRDefault="00962803" w:rsidP="00CC010D">
            <w:pPr>
              <w:pStyle w:val="ConsPlus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D6A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7B58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(решение родительского собрания от </w:t>
            </w:r>
            <w:r w:rsidR="007B58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7B5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B3E67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Приказ начальника  департамента образования от 04.05.2012г. №СЭД-08-01-09-490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95ADF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04.05.2017г.</w:t>
            </w:r>
          </w:p>
        </w:tc>
      </w:tr>
      <w:tr w:rsidR="00962803" w:rsidTr="00195C62">
        <w:trPr>
          <w:trHeight w:val="124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C46911" w:rsidRDefault="00962803" w:rsidP="00CC010D">
            <w:pPr>
              <w:pStyle w:val="ConsPlus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Ольга Васильевна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B3E67" w:rsidP="0096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Приказ начальника  департамента образования от 04.05.2012г. №СЭД-08-01-09-490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95ADF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04.05.2017г.</w:t>
            </w:r>
          </w:p>
        </w:tc>
      </w:tr>
      <w:tr w:rsidR="00962803" w:rsidTr="00195C62">
        <w:trPr>
          <w:trHeight w:val="11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C46911" w:rsidRDefault="00962803" w:rsidP="00CC010D">
            <w:pPr>
              <w:pStyle w:val="ConsPlus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Мария Викторовна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родительского собрания от 26.05.2010 г.)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E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Приказ</w:t>
            </w:r>
            <w:r w:rsidR="00E5547E">
              <w:rPr>
                <w:rFonts w:cs="Calibri"/>
              </w:rPr>
              <w:t xml:space="preserve"> начальника департамента образования от 04.05.2012г. №СЭД-08-01-09-490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95ADF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04.05.2017г.</w:t>
            </w:r>
          </w:p>
        </w:tc>
      </w:tr>
      <w:tr w:rsidR="00962803" w:rsidTr="00195C62">
        <w:trPr>
          <w:trHeight w:val="13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C46911" w:rsidRDefault="00962803" w:rsidP="00CC010D">
            <w:pPr>
              <w:pStyle w:val="ConsPlusNormal"/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Лариса Николаевна 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родительского собрания от 26.05.2010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E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Приказ </w:t>
            </w:r>
            <w:r w:rsidR="00E5547E">
              <w:rPr>
                <w:rFonts w:cs="Calibri"/>
              </w:rPr>
              <w:t>начальника департамента образования от 04.05.2012г. №СЭД-08-01-09-490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95ADF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04.05.2017г.</w:t>
            </w:r>
          </w:p>
        </w:tc>
      </w:tr>
      <w:tr w:rsidR="007B58BC" w:rsidTr="00195C62">
        <w:trPr>
          <w:trHeight w:val="14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8BC" w:rsidRDefault="007B58BC" w:rsidP="00CC010D">
            <w:pPr>
              <w:pStyle w:val="ConsPlusNormal"/>
              <w:tabs>
                <w:tab w:val="right" w:pos="110"/>
                <w:tab w:val="center" w:pos="41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7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8BC" w:rsidRDefault="007B58BC" w:rsidP="00CC01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8BC" w:rsidRDefault="007B58BC" w:rsidP="007B58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родительского собрания  от 15.10.2013 г.)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8BC" w:rsidRDefault="009B3E67" w:rsidP="00CC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Приказ начальника  департамента образования от 04.05.2012г. №СЭД-08-01-09-490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8BC" w:rsidRDefault="00995ADF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04.05.2017г.</w:t>
            </w:r>
          </w:p>
        </w:tc>
      </w:tr>
    </w:tbl>
    <w:p w:rsidR="007D401A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401A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401A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401A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85CB6" w:rsidRDefault="00985CB6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58BC" w:rsidRDefault="007B58B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58BC" w:rsidRDefault="007B58B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58BC" w:rsidRDefault="007B58B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58BC" w:rsidRDefault="007B58B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58BC" w:rsidRDefault="007B58B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58BC" w:rsidRDefault="007B58B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1.3. Виды деятельности, осуществляемые учреждением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2868"/>
        <w:gridCol w:w="3780"/>
        <w:gridCol w:w="3420"/>
      </w:tblGrid>
      <w:tr w:rsidR="00B65440" w:rsidRPr="00383B00">
        <w:trPr>
          <w:cantSplit/>
          <w:trHeight w:val="701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Основание (перечень разрешительных документов, на основании которых  учреждение осуществляет деятельность, с указанием номеров, даты выдачи и срока действия)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C23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C2316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C23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C2316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383B00">
        <w:trPr>
          <w:cantSplit/>
          <w:trHeight w:val="8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04" w:rsidRDefault="00B85816" w:rsidP="00155C9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Основной </w:t>
            </w:r>
            <w:r w:rsidR="007A132B">
              <w:rPr>
                <w:rFonts w:ascii="Times New Roman" w:eastAsia="Times New Roman" w:hAnsi="Times New Roman" w:cs="Times New Roman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деятельност</w:t>
            </w:r>
            <w:r w:rsidR="007A132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учреждения</w:t>
            </w:r>
            <w:proofErr w:type="gramStart"/>
            <w:r w:rsidR="007A132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155C99" w:rsidRPr="005D6790" w:rsidRDefault="00155C99" w:rsidP="000E22F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18" w:rsidRDefault="00CD6A18" w:rsidP="00CD6A18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Устав МАОУ ДОД  </w:t>
            </w:r>
            <w:r>
              <w:rPr>
                <w:rFonts w:ascii="Times New Roman" w:hAnsi="Times New Roman"/>
                <w:sz w:val="24"/>
                <w:szCs w:val="24"/>
              </w:rPr>
              <w:t>«ЦДОДД «Луч»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945F6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5F6B">
              <w:rPr>
                <w:rFonts w:ascii="Times New Roman" w:hAnsi="Times New Roman"/>
                <w:sz w:val="24"/>
                <w:szCs w:val="24"/>
              </w:rPr>
              <w:t>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 от 07.06.2013 №СЭД-08-01-26-199 , </w:t>
            </w:r>
          </w:p>
          <w:p w:rsidR="00CD6A18" w:rsidRDefault="00CD6A18" w:rsidP="00CD6A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серия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№076996 от 27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                    </w:t>
            </w:r>
          </w:p>
          <w:p w:rsidR="00CD6A18" w:rsidRDefault="00CD6A18" w:rsidP="00CD6A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hAnsi="Times New Roman" w:cs="Times New Roman"/>
                <w:sz w:val="22"/>
                <w:szCs w:val="22"/>
              </w:rPr>
              <w:t>срок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28.11.2014 г.</w:t>
            </w:r>
          </w:p>
          <w:p w:rsidR="00900DF4" w:rsidRDefault="00900DF4" w:rsidP="00CD6A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68" w:rsidRDefault="00C23168" w:rsidP="00C231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серия 59ОЛ1 №0001227 от 27 мая 2014г., срок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  <w:p w:rsidR="00CD6A18" w:rsidRDefault="00CD6A18" w:rsidP="00CD6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8" w:rsidRDefault="00CD6A18" w:rsidP="00CD6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40" w:rsidRPr="00383B00" w:rsidRDefault="00B65440" w:rsidP="00CD6A18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4F" w:rsidRDefault="0029674F" w:rsidP="0029674F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Устав МАОУ ДОД  </w:t>
            </w:r>
            <w:r>
              <w:rPr>
                <w:rFonts w:ascii="Times New Roman" w:hAnsi="Times New Roman"/>
                <w:sz w:val="24"/>
                <w:szCs w:val="24"/>
              </w:rPr>
              <w:t>«ЦДОДД «Луч»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945F6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5F6B">
              <w:rPr>
                <w:rFonts w:ascii="Times New Roman" w:hAnsi="Times New Roman"/>
                <w:sz w:val="24"/>
                <w:szCs w:val="24"/>
              </w:rPr>
              <w:t>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 от 07.06.2013 №СЭД-08-01-26-199 , </w:t>
            </w:r>
          </w:p>
          <w:p w:rsidR="00641A83" w:rsidRDefault="00641A83" w:rsidP="00641A83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Устав МАУ ДО  </w:t>
            </w:r>
            <w:r>
              <w:rPr>
                <w:rFonts w:ascii="Times New Roman" w:hAnsi="Times New Roman"/>
                <w:sz w:val="24"/>
                <w:szCs w:val="24"/>
              </w:rPr>
              <w:t>«ЦДОДД «Луч»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945F6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5F6B">
              <w:rPr>
                <w:rFonts w:ascii="Times New Roman" w:hAnsi="Times New Roman"/>
                <w:sz w:val="24"/>
                <w:szCs w:val="24"/>
              </w:rPr>
              <w:t>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 от 31.03.2015 №СЭД-08-01-26-140 , </w:t>
            </w:r>
          </w:p>
          <w:p w:rsidR="00641A83" w:rsidRDefault="00CD6A18" w:rsidP="00641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серия 59ОЛ1 №0001227 от 27 мая 2014г., срок дейс</w:t>
            </w:r>
            <w:r w:rsidR="005305F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вия</w:t>
            </w:r>
            <w:r w:rsidR="0053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A83">
              <w:rPr>
                <w:rFonts w:ascii="Times New Roman" w:hAnsi="Times New Roman"/>
                <w:sz w:val="24"/>
                <w:szCs w:val="24"/>
              </w:rPr>
              <w:t>–</w:t>
            </w:r>
            <w:r w:rsidR="00900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  <w:p w:rsidR="00B65440" w:rsidRPr="00383B00" w:rsidRDefault="00900DF4" w:rsidP="00900D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серия 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О1 №000</w:t>
            </w:r>
            <w:r w:rsidRPr="00C23168">
              <w:rPr>
                <w:rFonts w:ascii="Times New Roman" w:hAnsi="Times New Roman" w:cs="Times New Roman"/>
                <w:sz w:val="24"/>
                <w:szCs w:val="24"/>
              </w:rPr>
              <w:t>3104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231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2015 г.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бессрочно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845FD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18" w:rsidRDefault="00B65440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F6B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AD1A5C" w:rsidRDefault="00126941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2F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образования</w:t>
            </w:r>
            <w:r w:rsidR="00AD1A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A5C" w:rsidRDefault="00126941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2F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лагере досуга и отдыха, в туристическом лагере палаточного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6941" w:rsidRDefault="00126941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2FC">
              <w:rPr>
                <w:rFonts w:ascii="Times New Roman" w:hAnsi="Times New Roman" w:cs="Times New Roman"/>
                <w:sz w:val="24"/>
                <w:szCs w:val="24"/>
              </w:rPr>
              <w:t>осуществление приносящей доход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941" w:rsidRDefault="00126941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 платных</w:t>
            </w:r>
            <w:r w:rsidR="000E22F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0E22FC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согласно Положению об оказании платных образовательных услуг и ежегодно утвержденным перечнем;</w:t>
            </w:r>
          </w:p>
          <w:p w:rsidR="000E22FC" w:rsidRDefault="000E22FC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-сдача в аренду имущества, закрепленного за Учреждением на праве оперативного управления, а также имуще</w:t>
            </w:r>
            <w:r w:rsidR="00C320E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приобретенного за счет ведения</w:t>
            </w:r>
            <w:r w:rsidR="00C320E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C320E8" w:rsidRDefault="00C320E8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отдыха детей в лагере досуга и отдыха на территории Учреждения и в туристическом лагере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папалаточного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сверх муниципального задания</w:t>
            </w:r>
          </w:p>
          <w:p w:rsidR="00B65440" w:rsidRPr="005845FD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F1" w:rsidRDefault="00C86BEC" w:rsidP="005305F1">
            <w:pPr>
              <w:rPr>
                <w:rFonts w:ascii="Times New Roman" w:hAnsi="Times New Roman"/>
                <w:sz w:val="24"/>
                <w:szCs w:val="24"/>
              </w:rPr>
            </w:pPr>
            <w:r w:rsidRPr="005C7690">
              <w:rPr>
                <w:rFonts w:ascii="Times New Roman" w:hAnsi="Times New Roman"/>
              </w:rPr>
              <w:t>.</w:t>
            </w:r>
            <w:r w:rsidR="005305F1" w:rsidRPr="00945F6B">
              <w:rPr>
                <w:rFonts w:ascii="Times New Roman" w:hAnsi="Times New Roman"/>
                <w:sz w:val="24"/>
                <w:szCs w:val="24"/>
              </w:rPr>
              <w:t xml:space="preserve"> Устав МАОУ ДОД  </w:t>
            </w:r>
            <w:r w:rsidR="005305F1">
              <w:rPr>
                <w:rFonts w:ascii="Times New Roman" w:hAnsi="Times New Roman"/>
                <w:sz w:val="24"/>
                <w:szCs w:val="24"/>
              </w:rPr>
              <w:t>«ЦДОДД «Луч»</w:t>
            </w:r>
            <w:r w:rsidR="005305F1" w:rsidRPr="00945F6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5305F1" w:rsidRPr="00945F6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5305F1" w:rsidRPr="00945F6B">
              <w:rPr>
                <w:rFonts w:ascii="Times New Roman" w:hAnsi="Times New Roman"/>
                <w:sz w:val="24"/>
                <w:szCs w:val="24"/>
              </w:rPr>
              <w:t>ерми</w:t>
            </w:r>
            <w:r w:rsidR="005305F1"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 от 07.06.2013 №СЭД-08-01-26-199 , </w:t>
            </w:r>
          </w:p>
          <w:p w:rsidR="005305F1" w:rsidRDefault="005305F1" w:rsidP="005305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серия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№076996 от 27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                    </w:t>
            </w:r>
          </w:p>
          <w:p w:rsidR="005305F1" w:rsidRDefault="005305F1" w:rsidP="005305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hAnsi="Times New Roman" w:cs="Times New Roman"/>
                <w:sz w:val="22"/>
                <w:szCs w:val="22"/>
              </w:rPr>
              <w:t>срок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28.11.2014 г.</w:t>
            </w:r>
          </w:p>
          <w:p w:rsidR="00641A83" w:rsidRDefault="00641A83" w:rsidP="005305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83" w:rsidRDefault="00641A83" w:rsidP="00641A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серия 59ОЛ1 №0001227 от 27 мая 2014г., срок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  <w:p w:rsidR="005305F1" w:rsidRDefault="005305F1" w:rsidP="005305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F1" w:rsidRDefault="005305F1" w:rsidP="005305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40" w:rsidRPr="005845FD" w:rsidRDefault="00B65440" w:rsidP="00442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Default="0029674F" w:rsidP="004421AE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Устав МАОУ ДОД  </w:t>
            </w:r>
            <w:r>
              <w:rPr>
                <w:rFonts w:ascii="Times New Roman" w:hAnsi="Times New Roman"/>
                <w:sz w:val="24"/>
                <w:szCs w:val="24"/>
              </w:rPr>
              <w:t>«ЦДОДД «Луч»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945F6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5F6B">
              <w:rPr>
                <w:rFonts w:ascii="Times New Roman" w:hAnsi="Times New Roman"/>
                <w:sz w:val="24"/>
                <w:szCs w:val="24"/>
              </w:rPr>
              <w:t>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 от 07.06.2013 №СЭД-08-01-26-199 , </w:t>
            </w:r>
          </w:p>
          <w:p w:rsidR="004421AE" w:rsidRDefault="004421AE" w:rsidP="004421AE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Устав МАУ ДО  </w:t>
            </w:r>
            <w:r>
              <w:rPr>
                <w:rFonts w:ascii="Times New Roman" w:hAnsi="Times New Roman"/>
                <w:sz w:val="24"/>
                <w:szCs w:val="24"/>
              </w:rPr>
              <w:t>«ЦДОДД «Луч»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DE6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>Перми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 от 31.03.2015 №СЭД-08-01-26-140 , </w:t>
            </w:r>
          </w:p>
          <w:p w:rsidR="005305F1" w:rsidRDefault="005305F1" w:rsidP="00442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Лицензия серия 59ОЛ1 №0001227 от 27 мая 2014г., срок 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ессрочно</w:t>
            </w:r>
          </w:p>
          <w:p w:rsidR="00C86BEC" w:rsidRDefault="00C86BEC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EC" w:rsidRDefault="004421AE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серия 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О1 №000</w:t>
            </w:r>
            <w:r w:rsidRPr="00C23168">
              <w:rPr>
                <w:rFonts w:ascii="Times New Roman" w:hAnsi="Times New Roman" w:cs="Times New Roman"/>
                <w:sz w:val="24"/>
                <w:szCs w:val="24"/>
              </w:rPr>
              <w:t>3104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231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2015 г. </w:t>
            </w:r>
            <w:r w:rsidRPr="00383B00">
              <w:rPr>
                <w:rFonts w:ascii="Times New Roman" w:hAnsi="Times New Roman" w:cs="Times New Roman"/>
                <w:sz w:val="22"/>
                <w:szCs w:val="22"/>
              </w:rPr>
              <w:t>срок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бессрочно</w:t>
            </w:r>
          </w:p>
          <w:p w:rsidR="00C86BEC" w:rsidRDefault="00C86BEC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40" w:rsidRPr="00383B00" w:rsidRDefault="00B65440" w:rsidP="005305F1">
            <w:pPr>
              <w:rPr>
                <w:rFonts w:ascii="Times New Roman" w:hAnsi="Times New Roman"/>
              </w:rPr>
            </w:pPr>
          </w:p>
        </w:tc>
      </w:tr>
    </w:tbl>
    <w:p w:rsidR="00985CB6" w:rsidRDefault="00985CB6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67173" w:rsidRDefault="00A6717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2868"/>
        <w:gridCol w:w="3780"/>
        <w:gridCol w:w="3420"/>
      </w:tblGrid>
      <w:tr w:rsidR="00C320E8" w:rsidRPr="00383B00" w:rsidTr="009E1398">
        <w:trPr>
          <w:cantSplit/>
          <w:trHeight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E8" w:rsidRPr="005845FD" w:rsidRDefault="00C320E8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E8" w:rsidRDefault="00C320E8" w:rsidP="009E13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палаточного типа сверх муниципального задания;</w:t>
            </w:r>
          </w:p>
          <w:p w:rsidR="00C320E8" w:rsidRDefault="00C320E8" w:rsidP="009E13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тематических мероприятий технической, естественнонаучной, физкультурно-оздоровительной, художественной, туристско-краеведческой, социально-педагогической направленности (мастер-классы, игровые программы, конкурсы, фестивали, соревнования, конференции, спортивно-туристические праздники).</w:t>
            </w:r>
            <w:proofErr w:type="gramEnd"/>
          </w:p>
          <w:p w:rsidR="00C320E8" w:rsidRPr="005845FD" w:rsidRDefault="00C320E8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E8" w:rsidRDefault="00C320E8" w:rsidP="004E29D6">
            <w:pPr>
              <w:rPr>
                <w:rFonts w:ascii="Times New Roman" w:hAnsi="Times New Roman"/>
                <w:sz w:val="24"/>
                <w:szCs w:val="24"/>
              </w:rPr>
            </w:pPr>
            <w:r w:rsidRPr="005C7690">
              <w:rPr>
                <w:rFonts w:ascii="Times New Roman" w:hAnsi="Times New Roman"/>
              </w:rPr>
              <w:t>.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20E8" w:rsidRDefault="00C320E8" w:rsidP="009E13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E8" w:rsidRPr="005845FD" w:rsidRDefault="00C320E8" w:rsidP="009E1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E8" w:rsidRDefault="00C320E8" w:rsidP="009E13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E8" w:rsidRPr="00383B00" w:rsidRDefault="00C320E8" w:rsidP="009E1398">
            <w:pPr>
              <w:rPr>
                <w:rFonts w:ascii="Times New Roman" w:hAnsi="Times New Roman"/>
              </w:rPr>
            </w:pPr>
          </w:p>
        </w:tc>
      </w:tr>
    </w:tbl>
    <w:p w:rsidR="00A67173" w:rsidRDefault="00A6717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67173" w:rsidRDefault="00A6717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67173" w:rsidRDefault="00A6717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1.4. Функции, осуществляемые учреждением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404"/>
      </w:tblGrid>
      <w:tr w:rsidR="00B65440" w:rsidRPr="00C46911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единиц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расходующаяся на 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4421A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4421A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4421A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4421A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4421A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4421A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4421A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4421A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421AE" w:rsidRPr="00C4691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383B00" w:rsidRDefault="004421A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383B00" w:rsidRDefault="004421A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FC4348" w:rsidRDefault="004421AE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4348">
              <w:rPr>
                <w:rFonts w:ascii="Times New Roman" w:eastAsia="Times New Roman" w:hAnsi="Times New Roman" w:cs="Times New Roman"/>
                <w:sz w:val="22"/>
                <w:szCs w:val="22"/>
              </w:rPr>
              <w:t>36,64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FC4348" w:rsidRDefault="004421AE" w:rsidP="009D4E7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4348">
              <w:rPr>
                <w:rFonts w:ascii="Times New Roman" w:eastAsia="Times New Roman" w:hAnsi="Times New Roman" w:cs="Times New Roman"/>
                <w:sz w:val="22"/>
                <w:szCs w:val="22"/>
              </w:rPr>
              <w:t>38,1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FC4348" w:rsidRDefault="004421AE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4348">
              <w:rPr>
                <w:rFonts w:ascii="Times New Roman" w:eastAsia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FC4348" w:rsidRDefault="004421AE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4348">
              <w:rPr>
                <w:rFonts w:ascii="Times New Roman" w:eastAsia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4421AE" w:rsidRPr="00C4691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383B00" w:rsidRDefault="004421A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383B00" w:rsidRDefault="004421A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FC4348" w:rsidRDefault="004421AE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434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FC4348" w:rsidRDefault="004421AE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434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FC4348" w:rsidRDefault="004421AE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4348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FC4348" w:rsidRDefault="004421AE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4348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E36E0" w:rsidRDefault="00BE36E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E36E0" w:rsidRDefault="00BE36E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20E8" w:rsidRDefault="00C320E8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E36E0" w:rsidRDefault="00BE36E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E36E0" w:rsidRDefault="00BE36E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65440" w:rsidRPr="00383B00" w:rsidRDefault="00B65440" w:rsidP="00B6544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19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3597"/>
        <w:gridCol w:w="1276"/>
        <w:gridCol w:w="1985"/>
        <w:gridCol w:w="1842"/>
        <w:gridCol w:w="1985"/>
        <w:gridCol w:w="1992"/>
      </w:tblGrid>
      <w:tr w:rsidR="00DE09EA" w:rsidRPr="00383B00" w:rsidTr="00A94FB7">
        <w:trPr>
          <w:cantSplit/>
          <w:trHeight w:val="240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</w:t>
            </w:r>
            <w:proofErr w:type="gramStart"/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зм</w:t>
            </w:r>
            <w:proofErr w:type="spellEnd"/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DE0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DE0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A94FB7" w:rsidRPr="00383B00" w:rsidTr="00A94FB7">
        <w:trPr>
          <w:cantSplit/>
          <w:trHeight w:val="360"/>
        </w:trPr>
        <w:tc>
          <w:tcPr>
            <w:tcW w:w="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начало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отчетного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конец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отчетного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начало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отчетного года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конец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отчетного года</w:t>
            </w:r>
          </w:p>
        </w:tc>
      </w:tr>
      <w:tr w:rsidR="00A94FB7" w:rsidRPr="00383B00" w:rsidTr="00A94FB7">
        <w:trPr>
          <w:cantSplit/>
          <w:trHeight w:val="24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94FB7" w:rsidRPr="00383B00" w:rsidTr="00A94FB7">
        <w:trPr>
          <w:cantSplit/>
          <w:trHeight w:val="24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штатных единиц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EB2B23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EB2B23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6B52E5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6B52E5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A94FB7" w:rsidRPr="00383B00" w:rsidTr="00A94FB7">
        <w:trPr>
          <w:cantSplit/>
          <w:trHeight w:val="20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94FB7" w:rsidRPr="00383B00" w:rsidTr="00A94FB7">
        <w:trPr>
          <w:cantSplit/>
          <w:trHeight w:val="175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сотрудников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- 12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- 13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-2;                                                                                                       с 3 до 8 лет -5;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- 13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- 12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9EA" w:rsidRPr="00383B00" w:rsidTr="00A94FB7">
        <w:trPr>
          <w:cantSplit/>
          <w:trHeight w:val="169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лет-3;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-6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- 6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- 6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- 6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9EA" w:rsidRPr="00383B00" w:rsidTr="00A94FB7">
        <w:trPr>
          <w:cantSplit/>
          <w:trHeight w:val="131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- 1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- 1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- 1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- 1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9EA" w:rsidRPr="00383B00" w:rsidTr="00A94FB7">
        <w:trPr>
          <w:cantSplit/>
          <w:trHeight w:val="175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383B00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Default="00DE09EA" w:rsidP="00DE09EA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  <w:p w:rsidR="00DE09EA" w:rsidRPr="00ED719F" w:rsidRDefault="00DE09EA" w:rsidP="009E139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0B8" w:rsidRDefault="00EC10B8" w:rsidP="00EC1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proofErr w:type="spellStart"/>
      <w:r>
        <w:rPr>
          <w:rFonts w:cs="Calibri"/>
        </w:rPr>
        <w:t>Справочно</w:t>
      </w:r>
      <w:proofErr w:type="spellEnd"/>
      <w:proofErr w:type="gramStart"/>
      <w:r>
        <w:rPr>
          <w:rFonts w:cs="Calibri"/>
        </w:rPr>
        <w:t xml:space="preserve"> :</w:t>
      </w:r>
      <w:proofErr w:type="gramEnd"/>
      <w:r>
        <w:rPr>
          <w:rFonts w:cs="Calibri"/>
        </w:rPr>
        <w:t xml:space="preserve">  оптимизация штатного расписания в 2015-2016 учебном году  не предусмотрена</w:t>
      </w:r>
    </w:p>
    <w:p w:rsidR="00EC10B8" w:rsidRDefault="00EC10B8" w:rsidP="00EC1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2715A" w:rsidRDefault="0052715A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1.6. Информация о среднегодовой численности и средней заработной плате работников учреждения </w:t>
      </w: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080"/>
        <w:gridCol w:w="1155"/>
        <w:gridCol w:w="1283"/>
      </w:tblGrid>
      <w:tr w:rsidR="0052715A" w:rsidRPr="00F96D3F" w:rsidTr="00B368D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 Ед.  </w:t>
            </w:r>
            <w:r w:rsidRPr="00F96D3F">
              <w:rPr>
                <w:rFonts w:ascii="Courier New" w:eastAsia="Times New Roman" w:hAnsi="Courier New" w:cs="Courier New"/>
              </w:rPr>
              <w:br/>
              <w:t xml:space="preserve"> изм.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030BC8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Год 201</w:t>
            </w:r>
            <w:r w:rsidR="00030BC8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030BC8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Год 201</w:t>
            </w:r>
            <w:r w:rsidR="00030BC8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  3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  4   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 5  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30,2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A94FB7" w:rsidP="00AA606E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25,3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22,2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030BC8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22,</w:t>
            </w:r>
            <w:r>
              <w:rPr>
                <w:rFonts w:ascii="Courier New" w:eastAsia="Times New Roman" w:hAnsi="Courier New" w:cs="Courier New"/>
              </w:rPr>
              <w:t>3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4,3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2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1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руб.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25540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A94FB7" w:rsidP="00030BC8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32398,55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руб.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23250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030BC8" w:rsidRDefault="00030BC8" w:rsidP="00030BC8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030BC8">
              <w:rPr>
                <w:rFonts w:ascii="Courier New" w:eastAsia="Times New Roman" w:hAnsi="Courier New" w:cs="Courier New"/>
              </w:rPr>
              <w:t>2</w:t>
            </w:r>
            <w:r>
              <w:rPr>
                <w:rFonts w:ascii="Courier New" w:eastAsia="Times New Roman" w:hAnsi="Courier New" w:cs="Courier New"/>
              </w:rPr>
              <w:t>6901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0A0F10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lastRenderedPageBreak/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0A0F10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42450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030BC8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40591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6E4077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6E4077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17589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6E4077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18071</w:t>
            </w:r>
          </w:p>
        </w:tc>
      </w:tr>
      <w:tr w:rsidR="00030BC8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030BC8" w:rsidP="00573926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7530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F96D3F" w:rsidRDefault="006E4077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8583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D401A" w:rsidRDefault="007D40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263"/>
      </w:tblGrid>
      <w:tr w:rsidR="00B65440" w:rsidRPr="00383B0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услуги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(вид работ)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услуг, ед. изм.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Объем финансового 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6E407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6E407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6E407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6E407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6E407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6E407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6E407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6E407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52C15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52C15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52C15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52C15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52C15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 xml:space="preserve">1.8. Информация об объеме финансового обеспечения </w:t>
      </w:r>
      <w:r w:rsidR="004D0DE4">
        <w:rPr>
          <w:rFonts w:ascii="Times New Roman" w:hAnsi="Times New Roman"/>
        </w:rPr>
        <w:t xml:space="preserve"> муниципального автономного учреждения </w:t>
      </w:r>
      <w:r w:rsidRPr="00383B00">
        <w:rPr>
          <w:rFonts w:ascii="Times New Roman" w:hAnsi="Times New Roman"/>
        </w:rPr>
        <w:t xml:space="preserve"> в рамках</w:t>
      </w:r>
      <w:r w:rsidR="004D0DE4">
        <w:rPr>
          <w:rFonts w:ascii="Times New Roman" w:hAnsi="Times New Roman"/>
        </w:rPr>
        <w:t xml:space="preserve"> муниципальных</w:t>
      </w:r>
      <w:r w:rsidRPr="00383B00">
        <w:rPr>
          <w:rFonts w:ascii="Times New Roman" w:hAnsi="Times New Roman"/>
        </w:rPr>
        <w:t xml:space="preserve"> программ, </w:t>
      </w:r>
      <w:r w:rsidR="004D0DE4">
        <w:rPr>
          <w:rFonts w:ascii="Times New Roman" w:hAnsi="Times New Roman"/>
        </w:rPr>
        <w:t>ведомственных целевых  программ</w:t>
      </w:r>
      <w:proofErr w:type="gramStart"/>
      <w:r w:rsidR="004D0DE4">
        <w:rPr>
          <w:rFonts w:ascii="Times New Roman" w:hAnsi="Times New Roman"/>
        </w:rPr>
        <w:t xml:space="preserve"> ,</w:t>
      </w:r>
      <w:proofErr w:type="gramEnd"/>
      <w:r w:rsidRPr="00383B00">
        <w:rPr>
          <w:rFonts w:ascii="Times New Roman" w:hAnsi="Times New Roman"/>
        </w:rPr>
        <w:t>утвержденных в установленном порядке</w:t>
      </w:r>
    </w:p>
    <w:tbl>
      <w:tblPr>
        <w:tblW w:w="98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070"/>
        <w:gridCol w:w="1210"/>
        <w:gridCol w:w="1134"/>
      </w:tblGrid>
      <w:tr w:rsidR="00B65440" w:rsidRPr="00383B00">
        <w:trPr>
          <w:cantSplit/>
          <w:trHeight w:val="48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7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4D0DE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D0DE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</w:t>
            </w:r>
            <w:r w:rsidR="004D0DE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ведомственных целевых программ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указанием нормативного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правового акта об</w:t>
            </w:r>
            <w:r w:rsidR="004D0DE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их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утверждении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Объем финансового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обеспечения,  тыс. руб.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6E407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6E407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6E407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6E407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3D4A92" w:rsidP="00B65440">
            <w:pPr>
              <w:pStyle w:val="ConsPlusNormal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141A9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266A83" w:rsidP="005F4B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Перми от27.01.2012г. №13-П «Об утверждении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201</w:t>
            </w:r>
            <w:r w:rsidR="005F4BB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-201</w:t>
            </w:r>
            <w:r w:rsidR="005F4B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г.г.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6E4077" w:rsidP="004C14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F4BB9" w:rsidRDefault="005F4BB9" w:rsidP="00B65440">
            <w:pPr>
              <w:pStyle w:val="a3"/>
              <w:jc w:val="center"/>
              <w:rPr>
                <w:sz w:val="24"/>
                <w:szCs w:val="24"/>
              </w:rPr>
            </w:pPr>
            <w:r w:rsidRPr="005F4BB9">
              <w:rPr>
                <w:sz w:val="24"/>
                <w:szCs w:val="24"/>
              </w:rPr>
              <w:t>241,08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94FB7" w:rsidRDefault="00A94FB7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94FB7" w:rsidRDefault="00A94FB7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94FB7" w:rsidRDefault="00A94FB7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94FB7" w:rsidRDefault="00A94FB7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94FB7" w:rsidRDefault="00A94FB7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cs="Calibri"/>
        </w:rPr>
        <w:t>1</w:t>
      </w:r>
      <w:r w:rsidRPr="00383B00">
        <w:rPr>
          <w:rFonts w:ascii="Times New Roman" w:hAnsi="Times New Roman"/>
        </w:rPr>
        <w:t>.9. Перечень услуг (работ), оказываемых учреждением</w:t>
      </w:r>
    </w:p>
    <w:tbl>
      <w:tblPr>
        <w:tblW w:w="914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220"/>
        <w:gridCol w:w="1017"/>
        <w:gridCol w:w="993"/>
        <w:gridCol w:w="1559"/>
      </w:tblGrid>
      <w:tr w:rsidR="007651C2" w:rsidRPr="00383B00" w:rsidTr="007E732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7E732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7E732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7E732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7E732D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Категории  потребителей</w:t>
            </w:r>
          </w:p>
        </w:tc>
      </w:tr>
      <w:tr w:rsidR="007651C2" w:rsidRPr="00383B00" w:rsidTr="007E732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E732D" w:rsidRPr="00383B00" w:rsidTr="007E732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383B00" w:rsidRDefault="007E732D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383B00" w:rsidRDefault="007E732D" w:rsidP="00AB6A3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6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услуги (</w:t>
            </w:r>
            <w:r w:rsidR="00AB6A32" w:rsidRPr="000B676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0B676F">
              <w:rPr>
                <w:rFonts w:ascii="Times New Roman" w:eastAsia="Times New Roman" w:hAnsi="Times New Roman" w:cs="Times New Roman"/>
                <w:sz w:val="24"/>
                <w:szCs w:val="24"/>
              </w:rPr>
              <w:t>), оказываемые потребителям в соответствии с муниципальным заданием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7D2E69" w:rsidRDefault="007E732D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7D2E69" w:rsidRDefault="007E732D" w:rsidP="006C74C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FE2285" w:rsidRDefault="007E732D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39" w:rsidRPr="00383B00" w:rsidTr="007E732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9E13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образование детей города Перми неспортивной направленности 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Default="00C65539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Default="00C65539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FE2285" w:rsidRDefault="00816153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C65539" w:rsidRPr="00383B00" w:rsidTr="007E732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894E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образование детей города Перми по общеразвивающим программам различной направленности 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FE2285" w:rsidRDefault="00C65539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C65539" w:rsidRPr="00383B00" w:rsidTr="007E732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Default="00816153" w:rsidP="00CB28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неспортивной направленности 2год обучения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Default="00C65539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Default="00C65539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FE2285" w:rsidRDefault="00816153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C65539" w:rsidRPr="00383B00" w:rsidTr="007E732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F72F4E" w:rsidRDefault="00C65539" w:rsidP="00CB28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программам различной направленности 2год обучения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FE2285" w:rsidRDefault="00C65539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C65539" w:rsidRPr="00383B00" w:rsidTr="007E732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Default="00816153" w:rsidP="008161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неспортивной направленности 3год обучения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Default="00C65539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Default="00C65539" w:rsidP="006C74C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FE2285" w:rsidRDefault="00816153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C65539" w:rsidRPr="00383B00" w:rsidTr="007E732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F72F4E" w:rsidRDefault="00C65539" w:rsidP="00CB28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программам различной направленности 3год обучения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83B00" w:rsidRDefault="00C65539" w:rsidP="006C74C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FE2285" w:rsidRDefault="00C65539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816153" w:rsidRPr="00383B00" w:rsidTr="007E732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F72F4E" w:rsidRDefault="00816153" w:rsidP="009E13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неспортивной направленности 4год обучения и выше, а также имеющие звание «Детский образцовый коллектив»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Default="00816153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Default="0081615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FE2285" w:rsidRDefault="00816153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816153" w:rsidRPr="00383B00" w:rsidTr="007E732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F72F4E" w:rsidRDefault="00816153" w:rsidP="00CB28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программам различной направленности 4год обучения и выше, а также имеющие звание «Детский образцовый коллектив»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FE2285" w:rsidRDefault="00816153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816153" w:rsidRPr="00383B00" w:rsidTr="007E732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2E6AB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дней(100%)для детей 7-10 лет. Организация отдыха детей в лагере досуга и отдыха, продолжительность смены 18 дней(100%)для детей 11 лет и старше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Default="00816153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Default="0081615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A62A63" w:rsidRDefault="00816153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816153" w:rsidRPr="00383B00" w:rsidTr="007E732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2E6AB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дней(70%)для детей 7-10 лет. Организация отдыха детей в лагере досуга и отдыха, продолжительность смены 18 дней(70%)для детей 11 лет и старше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Default="00816153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Default="00816153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A62A63" w:rsidRDefault="00816153" w:rsidP="00481A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816153" w:rsidRPr="00383B00" w:rsidTr="007E732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2951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детских  лагерях палаточного типа(100%)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Default="00816153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Default="00816153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A62A63" w:rsidRDefault="00816153" w:rsidP="00481A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816153" w:rsidRPr="00383B00" w:rsidTr="007E732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2951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детских лагерях палаточного типа(50%)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Default="00816153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Default="00816153" w:rsidP="00396DE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A62A63" w:rsidRDefault="00816153" w:rsidP="00396D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816153" w:rsidRPr="00383B00" w:rsidTr="007E732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(работы), оказываемые потребителям за плату      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7D2E69" w:rsidRDefault="00816153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D6001C" w:rsidRDefault="0081615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1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573926" w:rsidRDefault="00816153" w:rsidP="00B654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153" w:rsidRPr="00383B00" w:rsidTr="007E732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18572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712C86" w:rsidRDefault="00816153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712C86" w:rsidRDefault="0081615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A62A63" w:rsidRDefault="00816153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3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  <w:tr w:rsidR="00816153" w:rsidRPr="00383B00" w:rsidTr="007E732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B654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712C86" w:rsidRDefault="00816153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712C86" w:rsidRDefault="0081615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A62A63" w:rsidRDefault="00816153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3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  <w:tr w:rsidR="00816153" w:rsidRPr="00383B00" w:rsidTr="007E732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383B00" w:rsidRDefault="0081615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D6001C" w:rsidRDefault="00816153" w:rsidP="00B654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001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Default="00816153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712C86" w:rsidRDefault="00816153" w:rsidP="007A418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153" w:rsidRPr="00A62A63" w:rsidRDefault="00816153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3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83B00">
        <w:rPr>
          <w:rFonts w:ascii="Times New Roman" w:hAnsi="Times New Roman"/>
        </w:rPr>
        <w:t>Раздел 2. Результат деятельности учреждения</w:t>
      </w: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54"/>
        <w:gridCol w:w="781"/>
        <w:gridCol w:w="810"/>
        <w:gridCol w:w="1080"/>
        <w:gridCol w:w="1109"/>
        <w:gridCol w:w="1080"/>
        <w:gridCol w:w="993"/>
        <w:gridCol w:w="746"/>
        <w:gridCol w:w="1096"/>
      </w:tblGrid>
      <w:tr w:rsidR="00E94E28" w:rsidRPr="00C46911" w:rsidTr="005562C8">
        <w:trPr>
          <w:cantSplit/>
          <w:trHeight w:val="36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6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4E28" w:rsidRPr="00383B00" w:rsidRDefault="00E94E28" w:rsidP="0028234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r w:rsidR="002823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</w:t>
            </w:r>
            <w:proofErr w:type="gramStart"/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и(</w:t>
            </w:r>
            <w:proofErr w:type="gramEnd"/>
            <w:r w:rsidR="002823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услуг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услуг, штук</w:t>
            </w:r>
          </w:p>
        </w:tc>
        <w:tc>
          <w:tcPr>
            <w:tcW w:w="3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Объем финансового   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E94E28" w:rsidRPr="00C46911" w:rsidTr="005562C8">
        <w:trPr>
          <w:cantSplit/>
          <w:trHeight w:val="240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E94E28" w:rsidRPr="00C46911" w:rsidTr="005562C8">
        <w:trPr>
          <w:cantSplit/>
          <w:trHeight w:val="240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73926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73926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73926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73926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73926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73926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73926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73926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E94E28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383B00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86957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4947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образование детей города Перми неспортивной направленности 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D42F1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786957">
            <w:pPr>
              <w:pStyle w:val="ConsPlusCell"/>
              <w:widowControl/>
              <w:tabs>
                <w:tab w:val="center" w:pos="335"/>
                <w:tab w:val="right" w:pos="92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4149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tabs>
                <w:tab w:val="center" w:pos="335"/>
                <w:tab w:val="right" w:pos="923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0</w:t>
            </w:r>
          </w:p>
        </w:tc>
      </w:tr>
      <w:tr w:rsidR="005562C8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49474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образование детей города Перми  </w:t>
            </w:r>
            <w:r w:rsidR="00494747">
              <w:rPr>
                <w:rFonts w:ascii="Times New Roman" w:hAnsi="Times New Roman" w:cs="Times New Roman"/>
                <w:sz w:val="22"/>
                <w:szCs w:val="22"/>
              </w:rPr>
              <w:t xml:space="preserve">по общеразвивающим программам различной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направленности 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D42F1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5562C8">
            <w:pPr>
              <w:pStyle w:val="ConsPlusCell"/>
              <w:widowControl/>
              <w:tabs>
                <w:tab w:val="center" w:pos="335"/>
                <w:tab w:val="right" w:pos="923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4134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043D29">
            <w:pPr>
              <w:pStyle w:val="ConsPlusCell"/>
              <w:widowControl/>
              <w:tabs>
                <w:tab w:val="center" w:pos="335"/>
                <w:tab w:val="right" w:pos="923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4134</w:t>
            </w:r>
          </w:p>
        </w:tc>
      </w:tr>
      <w:tr w:rsidR="00786957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7869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неспортивной направленности 2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8A3A9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3894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562C8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F72F4E" w:rsidRDefault="005562C8" w:rsidP="004947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дополнительноеобразование детей города Перми  </w:t>
            </w:r>
            <w:r w:rsidR="00494747">
              <w:rPr>
                <w:rFonts w:ascii="Times New Roman" w:hAnsi="Times New Roman" w:cs="Times New Roman"/>
                <w:sz w:val="22"/>
                <w:szCs w:val="22"/>
              </w:rPr>
              <w:t xml:space="preserve">по общеразвивающим программам различной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направленности 2год обучения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8A3A9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3750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3750</w:t>
            </w:r>
          </w:p>
        </w:tc>
      </w:tr>
      <w:tr w:rsidR="00786957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7869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неспортивной направленности 3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8A3A9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140935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2695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14093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562C8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F72F4E" w:rsidRDefault="005562C8" w:rsidP="004947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образование детей города Перми </w:t>
            </w:r>
            <w:r w:rsidR="00494747">
              <w:rPr>
                <w:rFonts w:ascii="Times New Roman" w:hAnsi="Times New Roman" w:cs="Times New Roman"/>
                <w:sz w:val="22"/>
                <w:szCs w:val="22"/>
              </w:rPr>
              <w:t xml:space="preserve">по общеразвивающим программам различной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3год обучения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8A3A9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140935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2C8" w:rsidRPr="00383B00" w:rsidRDefault="005562C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2602</w:t>
            </w:r>
          </w:p>
        </w:tc>
      </w:tr>
      <w:tr w:rsidR="00786957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F72F4E" w:rsidRDefault="00786957" w:rsidP="009E13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неспортивной направленности 4год обучения и выше, а также имеющие звание «Детский образцовый коллектив»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140935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140935" w:rsidP="00D42F1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140935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14093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140935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140935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140935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3983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957" w:rsidRDefault="0014093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957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383B00" w:rsidRDefault="0078695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F72F4E" w:rsidRDefault="00786957" w:rsidP="004947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программам различной  направленности 4год обучения и выше, а также имеющие звание «Детский образцовый коллектив»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383B00" w:rsidRDefault="00140935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383B00" w:rsidRDefault="00786957" w:rsidP="00D42F1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383B00" w:rsidRDefault="00140935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383B00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383B00" w:rsidRDefault="00140935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383B00" w:rsidRDefault="00786957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383B00" w:rsidRDefault="00140935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957" w:rsidRPr="00383B00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3850</w:t>
            </w:r>
          </w:p>
        </w:tc>
      </w:tr>
      <w:tr w:rsidR="00786957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383B00" w:rsidRDefault="00786957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дней(100%)для детей 7-10 лет. Организация отдыха детей в лагере досуга и отдыха, продолжительность смены 18 дней(100%)для детей 11 лет и старше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</w:tr>
      <w:tr w:rsidR="00786957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383B00" w:rsidRDefault="00786957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дней(70%)для детей 7-10 лет. Организация отдыха детей в лагере досуга и отдыха, продолжительность смены 18 дней(70%)для детей 11 лет и старше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786957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383B00" w:rsidRDefault="00786957" w:rsidP="002951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детских лагерях палаточного типа(100%)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196</w:t>
            </w:r>
          </w:p>
        </w:tc>
      </w:tr>
      <w:tr w:rsidR="00786957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383B00" w:rsidRDefault="00786957" w:rsidP="002951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детских  лагерях палаточного типа(50%)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177</w:t>
            </w:r>
          </w:p>
        </w:tc>
      </w:tr>
      <w:tr w:rsidR="00786957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414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земельный налог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781,36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140935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781,36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Default="0014093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957" w:rsidRPr="00C46911" w:rsidTr="005562C8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573926" w:rsidRDefault="00786957" w:rsidP="0057392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392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573926" w:rsidRDefault="00786957" w:rsidP="000414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926">
              <w:rPr>
                <w:rFonts w:ascii="Times New Roman" w:hAnsi="Times New Roman" w:cs="Times New Roman"/>
                <w:sz w:val="22"/>
                <w:szCs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5847EE" w:rsidRDefault="0078695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5847EE" w:rsidRDefault="0078695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5847EE" w:rsidRDefault="00786957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5847EE" w:rsidRDefault="0078695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573926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3926">
              <w:rPr>
                <w:rFonts w:ascii="Times New Roman" w:eastAsia="Times New Roman" w:hAnsi="Times New Roman" w:cs="Times New Roman"/>
                <w:sz w:val="22"/>
                <w:szCs w:val="22"/>
              </w:rPr>
              <w:t>395,6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573926" w:rsidRDefault="00140935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1216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573926" w:rsidRDefault="00786957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3926">
              <w:rPr>
                <w:rFonts w:ascii="Times New Roman" w:eastAsia="Times New Roman" w:hAnsi="Times New Roman" w:cs="Times New Roman"/>
                <w:sz w:val="22"/>
                <w:szCs w:val="22"/>
              </w:rPr>
              <w:t>395,6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7" w:rsidRPr="00573926" w:rsidRDefault="0014093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1216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32C1A" w:rsidRDefault="00F32C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2.2. Информация о результатах оказания услуг (выполнения работ)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356"/>
        <w:gridCol w:w="1064"/>
        <w:gridCol w:w="920"/>
        <w:gridCol w:w="920"/>
        <w:gridCol w:w="920"/>
        <w:gridCol w:w="920"/>
      </w:tblGrid>
      <w:tr w:rsidR="00B65440" w:rsidRPr="00383B0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9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</w:t>
            </w:r>
            <w:proofErr w:type="gramStart"/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зм.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0E568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0E568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0E568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0E568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C434A" w:rsidRPr="00EA1EEC">
        <w:trPr>
          <w:cantSplit/>
          <w:trHeight w:val="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потребителей,  воспользовавшихся услугами (работами) учреждения 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043D2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C434A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D2E69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D2E69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C44F6E" w:rsidRDefault="006C434A" w:rsidP="00D6001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6001C" w:rsidRPr="00C44F6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C44F6E" w:rsidRDefault="006C434A" w:rsidP="00D6001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6001C" w:rsidRPr="00C44F6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C434A" w:rsidRPr="00EA1EE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D2E69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D2E69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D2E69" w:rsidRDefault="006C434A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D2E69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34A" w:rsidRPr="00EA1EE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D28C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из них по видам услуг</w:t>
            </w:r>
            <w:r w:rsidR="00043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(работ):</w:t>
            </w:r>
          </w:p>
          <w:p w:rsidR="006C434A" w:rsidRPr="00383B00" w:rsidRDefault="006C434A" w:rsidP="000D28C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043D2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C434A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D2E69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D2E69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D2E69" w:rsidRDefault="006C434A" w:rsidP="008A3A9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D2E69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</w:t>
            </w:r>
          </w:p>
        </w:tc>
      </w:tr>
      <w:tr w:rsidR="006C434A" w:rsidRPr="00EA1EEC">
        <w:trPr>
          <w:cantSplit/>
          <w:trHeight w:val="2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C44F6E" w:rsidP="005978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образование детей города Перми неспортивной направленности 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</w:p>
          <w:p w:rsidR="006C434A" w:rsidRDefault="006C434A" w:rsidP="005978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</w:t>
            </w:r>
            <w:r w:rsidR="00494747">
              <w:rPr>
                <w:rFonts w:ascii="Times New Roman" w:hAnsi="Times New Roman" w:cs="Times New Roman"/>
                <w:sz w:val="22"/>
                <w:szCs w:val="22"/>
              </w:rPr>
              <w:t xml:space="preserve"> по общеразвивающим программам различной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1год обучения</w:t>
            </w:r>
          </w:p>
          <w:p w:rsidR="006C434A" w:rsidRDefault="00C44F6E" w:rsidP="005978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неспортивной направленности 2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</w:p>
          <w:p w:rsidR="006C434A" w:rsidRDefault="006C434A" w:rsidP="003F42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</w:t>
            </w:r>
            <w:r w:rsidR="00494747">
              <w:rPr>
                <w:rFonts w:ascii="Times New Roman" w:hAnsi="Times New Roman" w:cs="Times New Roman"/>
                <w:sz w:val="22"/>
                <w:szCs w:val="22"/>
              </w:rPr>
              <w:t xml:space="preserve"> по общеразвивающим программам различной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направленности 2год обучения</w:t>
            </w:r>
          </w:p>
          <w:p w:rsidR="006C434A" w:rsidRDefault="00C44F6E" w:rsidP="003F42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неспортивной направленности 3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</w:p>
          <w:p w:rsidR="006C434A" w:rsidRDefault="006C434A" w:rsidP="003F42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образование детей города Перми </w:t>
            </w:r>
            <w:r w:rsidR="00494747">
              <w:rPr>
                <w:rFonts w:ascii="Times New Roman" w:hAnsi="Times New Roman" w:cs="Times New Roman"/>
                <w:sz w:val="22"/>
                <w:szCs w:val="22"/>
              </w:rPr>
              <w:t xml:space="preserve">по общеразвивающим программам различной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3год обучения</w:t>
            </w:r>
          </w:p>
          <w:p w:rsidR="006C434A" w:rsidRDefault="00C44F6E" w:rsidP="003F42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неспортивной направленности 4год обучения и выше, а также имеющие звание «Детский образцовый коллектив»</w:t>
            </w:r>
          </w:p>
          <w:p w:rsidR="006C434A" w:rsidRDefault="006C434A" w:rsidP="003F42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образование детей города Перми </w:t>
            </w:r>
            <w:r w:rsidR="00494747">
              <w:rPr>
                <w:rFonts w:ascii="Times New Roman" w:hAnsi="Times New Roman" w:cs="Times New Roman"/>
                <w:sz w:val="22"/>
                <w:szCs w:val="22"/>
              </w:rPr>
              <w:t xml:space="preserve">по общеразвивающим программам различной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4год обучения и выше, а также  имеющие звание «Детский образцовый коллектив»</w:t>
            </w:r>
          </w:p>
          <w:p w:rsidR="006C434A" w:rsidRDefault="006C434A" w:rsidP="003F42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434A" w:rsidRDefault="006C434A" w:rsidP="003F428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дней(100%)для детей 7-10 лет. Организация отдыха детей в лагере досуга и отдыха, продолжительность смены 18 дней(100%)для детей 11 лет и старше</w:t>
            </w:r>
          </w:p>
          <w:p w:rsidR="006C434A" w:rsidRDefault="006C434A" w:rsidP="003F42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434A" w:rsidRDefault="006C434A" w:rsidP="005978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детских лагерях  палаточного типа (100%)</w:t>
            </w:r>
          </w:p>
          <w:p w:rsidR="006C434A" w:rsidRPr="00F72F4E" w:rsidRDefault="006C434A" w:rsidP="005978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043D29" w:rsidP="00B65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550</w:t>
            </w:r>
          </w:p>
          <w:p w:rsidR="006C434A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C566D6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418</w:t>
            </w:r>
          </w:p>
          <w:p w:rsidR="006C434A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231</w:t>
            </w:r>
          </w:p>
          <w:p w:rsidR="006C434A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C566D6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300</w:t>
            </w:r>
          </w:p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4F6E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Pr="00383B00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587</w:t>
            </w:r>
          </w:p>
          <w:p w:rsidR="00C44F6E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  <w:p w:rsidR="006C434A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234</w:t>
            </w:r>
          </w:p>
          <w:p w:rsidR="006C434A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C566D6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301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4F6E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566D6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Pr="00383B00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6E" w:rsidRDefault="00C44F6E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6C434A" w:rsidRDefault="00C44F6E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562</w:t>
            </w:r>
          </w:p>
          <w:p w:rsidR="00C566D6" w:rsidRDefault="00C566D6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566D6" w:rsidRDefault="00C566D6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6C434A" w:rsidRDefault="00C44F6E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6C434A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  <w:p w:rsidR="006C434A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4F6E" w:rsidRDefault="00C44F6E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6C434A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231</w:t>
            </w:r>
          </w:p>
          <w:p w:rsidR="006C434A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C566D6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6C434A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C566D6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300</w:t>
            </w:r>
          </w:p>
          <w:p w:rsidR="00C44F6E" w:rsidRDefault="00C44F6E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4F6E" w:rsidRDefault="00C44F6E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4F6E" w:rsidRDefault="00C44F6E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  <w:p w:rsidR="006C434A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566D6" w:rsidRDefault="00C566D6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Pr="00383B00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562</w:t>
            </w:r>
          </w:p>
          <w:p w:rsidR="00C566D6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566D6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231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300</w:t>
            </w:r>
          </w:p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566D6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Pr="00383B00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6C434A" w:rsidRPr="00EA1E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D28C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них по видам услуг (работ): </w:t>
            </w:r>
          </w:p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043D29" w:rsidP="00B65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</w:t>
            </w:r>
          </w:p>
        </w:tc>
      </w:tr>
      <w:tr w:rsidR="006C434A" w:rsidRPr="00EA1E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дней(70%)для детей 7-10 лет. Организация отдыха детей в лагере досуга и отдыха, продолжительность смены 18 дней(70%)для детей 11 лет и старше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043D2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6C434A" w:rsidRPr="00EA1E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1F03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3C649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Pr="00383B00" w:rsidRDefault="00DA595D" w:rsidP="00F955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C434A">
              <w:rPr>
                <w:rFonts w:ascii="Times New Roman" w:hAnsi="Times New Roman" w:cs="Times New Roman"/>
                <w:sz w:val="22"/>
                <w:szCs w:val="22"/>
              </w:rPr>
              <w:t>рганизация отдыха детей в детских лагерях  палаточного типа (50%)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043D29" w:rsidP="001F032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6C434A" w:rsidRPr="00EA1EEC" w:rsidTr="00481A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481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них по видам услуг (работ):            </w:t>
            </w:r>
          </w:p>
          <w:p w:rsidR="006C434A" w:rsidRPr="00383B00" w:rsidRDefault="006C434A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043D29" w:rsidP="00481A1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6001C" w:rsidRDefault="00D6001C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001C"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6001C" w:rsidRDefault="00D6001C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001C"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</w:p>
        </w:tc>
      </w:tr>
      <w:tr w:rsidR="006C434A" w:rsidRPr="00EA1E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80637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9F74A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043D29" w:rsidP="001F032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Pr="00383B00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8A" w:rsidRDefault="007A418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Pr="00383B00" w:rsidRDefault="007A418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18A" w:rsidRDefault="007A418A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434A" w:rsidRPr="00EA1E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3C649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043D2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434A" w:rsidRPr="00383B00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Pr="007D2E69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A418A" w:rsidRPr="00383B00" w:rsidRDefault="00D6001C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1C" w:rsidRDefault="00D6001C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18A" w:rsidRDefault="00D6001C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D6001C" w:rsidRPr="007D2E69" w:rsidRDefault="00D6001C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60C" w:rsidRPr="00EA1EEC" w:rsidTr="00481A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0C" w:rsidRDefault="009D060C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0C" w:rsidRPr="00383B00" w:rsidRDefault="002C1469" w:rsidP="009F74A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D060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культурно-массовых мероприятий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0C" w:rsidRPr="00383B00" w:rsidRDefault="00043D29" w:rsidP="00481A1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A418A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0C" w:rsidRPr="00F955EC" w:rsidRDefault="007A418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0C" w:rsidRPr="00F955EC" w:rsidRDefault="007A418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0C" w:rsidRPr="00F955EC" w:rsidRDefault="00D6001C" w:rsidP="00CF4D4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0C" w:rsidRPr="00F955EC" w:rsidRDefault="00D6001C" w:rsidP="00CF4D4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34A" w:rsidRPr="00EA1EEC" w:rsidTr="00481A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9F74A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стоимость получения частично платных услуг для потребителей, в том числе по видам услуг (работ):  </w:t>
            </w:r>
          </w:p>
          <w:p w:rsidR="006C434A" w:rsidRPr="00383B00" w:rsidRDefault="006C434A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043D29" w:rsidP="00481A1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F955EC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1746,77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F955EC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1746,77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F955EC" w:rsidRDefault="00DA595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1829,68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F955EC" w:rsidRDefault="00DA595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1829,68</w:t>
            </w:r>
          </w:p>
        </w:tc>
      </w:tr>
      <w:tr w:rsidR="006C434A" w:rsidRPr="00EA1E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дней(70%)для детей 7-10 лет. Организация отдыха детей в лагере досуга и отдыха, продолжительность смены 18 дней(70%)для детей 11 лет и старше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F955EC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1280,0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F955EC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F955EC" w:rsidRDefault="00CF4D4B" w:rsidP="000B676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  <w:r w:rsidR="000B676F">
              <w:rPr>
                <w:rFonts w:ascii="Times New Roman" w:eastAsia="Times New Roman" w:hAnsi="Times New Roman" w:cs="Times New Roman"/>
                <w:sz w:val="22"/>
                <w:szCs w:val="22"/>
              </w:rPr>
              <w:t>74,40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F955EC" w:rsidRDefault="00CF4D4B" w:rsidP="000B676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  <w:r w:rsidR="000B676F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6C434A" w:rsidRPr="007D2E6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1F03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DA595D" w:rsidP="00F955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C434A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отдыха детей в детских лагерях  палаточного типа (50%)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043D2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1926,30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1926,30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CF4D4B" w:rsidP="000B676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  <w:r w:rsidR="000C13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67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CF4D4B" w:rsidP="000B676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  <w:r w:rsidR="000C13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67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434A" w:rsidRPr="007D2E6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1F03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1F03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стоимость получения платных услуг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потребителей,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 по видам  услуг (работ):   </w:t>
            </w:r>
          </w:p>
          <w:p w:rsidR="006C434A" w:rsidRPr="00383B00" w:rsidRDefault="006C434A" w:rsidP="001F03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701,18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701,18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DA595D" w:rsidP="00640BA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1198,47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DA595D" w:rsidP="00640BA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1198,47</w:t>
            </w:r>
          </w:p>
        </w:tc>
      </w:tr>
      <w:tr w:rsidR="006C434A" w:rsidRPr="007D2E6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483D89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483D89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483D89" w:rsidRDefault="00D6001C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483D89" w:rsidRDefault="00D6001C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</w:tr>
      <w:tr w:rsidR="006C434A" w:rsidRPr="007D2E6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DE108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83B00" w:rsidRDefault="006C434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483D89" w:rsidRDefault="00C566D6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483D89" w:rsidRDefault="00C566D6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483D89" w:rsidRDefault="00D6001C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483D89" w:rsidRDefault="00D6001C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2C1469" w:rsidRPr="007D2E6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383B00" w:rsidRDefault="002C146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383B00" w:rsidRDefault="002C1469" w:rsidP="00043D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383B00" w:rsidRDefault="00043D2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Default="00CF4D4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Default="00CF4D4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483D89" w:rsidRDefault="00D6001C" w:rsidP="00CF4D4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483D89" w:rsidRDefault="00D6001C" w:rsidP="00CF4D4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65670" w:rsidRDefault="0006567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07"/>
        <w:gridCol w:w="1559"/>
        <w:gridCol w:w="1134"/>
        <w:gridCol w:w="1134"/>
        <w:gridCol w:w="993"/>
        <w:gridCol w:w="992"/>
      </w:tblGrid>
      <w:tr w:rsidR="00093AC9" w:rsidRPr="00383B00" w:rsidTr="007E733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8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36F4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B36F4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36F4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B36F4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093AC9" w:rsidRPr="00383B00" w:rsidTr="00093AC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093AC9" w:rsidRPr="00383B00" w:rsidTr="00093AC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36F47" w:rsidRPr="00C46911" w:rsidTr="00093AC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928,6</w:t>
            </w:r>
          </w:p>
        </w:tc>
      </w:tr>
      <w:tr w:rsidR="00B36F47" w:rsidRPr="00C46911" w:rsidTr="00093AC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F47" w:rsidRPr="00C46911" w:rsidTr="00093AC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AA06C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C566D6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C566D6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9D060C" w:rsidP="002C146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</w:t>
            </w:r>
            <w:r w:rsidR="002C1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9D060C" w:rsidP="002C146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</w:t>
            </w:r>
            <w:r w:rsidR="002C1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F47" w:rsidRPr="00C46911" w:rsidTr="00093AC9">
        <w:trPr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B36F47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B36F47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дней(70%)для детей 7-10 лет. Организация отдыха детей в лагере досуга и отдыха, продолжительность смены 18 дней(70%)для детей 11 лет и старше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C566D6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C566D6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9D060C" w:rsidP="002C146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</w:t>
            </w:r>
            <w:r w:rsidR="002C14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9D060C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</w:t>
            </w:r>
            <w:r w:rsidR="002C14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F47" w:rsidRPr="00C46911" w:rsidTr="00093AC9">
        <w:trPr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B36F47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DA595D" w:rsidP="00F955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6F47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отдыха детей в детских лагерях палаточного типа (50%)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B36F4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B36F4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9D060C" w:rsidP="002C146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C146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2C1469" w:rsidP="002C146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176,5</w:t>
            </w:r>
          </w:p>
        </w:tc>
      </w:tr>
      <w:tr w:rsidR="00B36F47" w:rsidRPr="00C46911" w:rsidTr="00093AC9">
        <w:trPr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B36F47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B36F47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  <w:p w:rsidR="00B36F47" w:rsidRPr="00383B00" w:rsidRDefault="00B36F47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C566D6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C566D6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6001C" w:rsidRDefault="002C1469" w:rsidP="005A44D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1C">
              <w:rPr>
                <w:rFonts w:ascii="Times New Roman" w:eastAsia="Times New Roman" w:hAnsi="Times New Roman" w:cs="Times New Roman"/>
                <w:sz w:val="24"/>
                <w:szCs w:val="24"/>
              </w:rPr>
              <w:t>716,3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6001C" w:rsidRDefault="002C1469" w:rsidP="005A44D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1C">
              <w:rPr>
                <w:rFonts w:ascii="Times New Roman" w:eastAsia="Times New Roman" w:hAnsi="Times New Roman" w:cs="Times New Roman"/>
                <w:sz w:val="24"/>
                <w:szCs w:val="24"/>
              </w:rPr>
              <w:t>716,3</w:t>
            </w:r>
          </w:p>
        </w:tc>
      </w:tr>
      <w:tr w:rsidR="00B36F47" w:rsidRPr="00C46911" w:rsidTr="00093AC9">
        <w:trPr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504B9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72D6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B36F4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B36F4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6001C" w:rsidRDefault="00D6001C" w:rsidP="005A44D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1C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="002C1469" w:rsidRPr="00D6001C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D6001C" w:rsidP="005A44D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B36F47" w:rsidRPr="00C46911" w:rsidTr="00093AC9">
        <w:trPr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B30A3" w:rsidRDefault="00B36F47" w:rsidP="00504B9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383B00" w:rsidRDefault="00B36F47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C566D6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C566D6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D6001C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Default="00D6001C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2C1469" w:rsidRPr="00C46911" w:rsidTr="00093AC9">
        <w:trPr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383B00" w:rsidRDefault="002C146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383B00" w:rsidRDefault="002C1469" w:rsidP="00043D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383B00" w:rsidRDefault="002C146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 w:rsidR="00DE6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Default="002C1469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Default="002C1469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Default="002C1469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Default="002C1469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Pr="008B04A7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B04A7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0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3181"/>
        <w:gridCol w:w="689"/>
        <w:gridCol w:w="952"/>
        <w:gridCol w:w="1028"/>
        <w:gridCol w:w="826"/>
        <w:gridCol w:w="992"/>
        <w:gridCol w:w="851"/>
        <w:gridCol w:w="709"/>
        <w:gridCol w:w="708"/>
        <w:gridCol w:w="851"/>
        <w:gridCol w:w="1003"/>
        <w:gridCol w:w="981"/>
        <w:gridCol w:w="1025"/>
        <w:gridCol w:w="1006"/>
        <w:gridCol w:w="20"/>
      </w:tblGrid>
      <w:tr w:rsidR="00B65440" w:rsidRPr="008B04A7">
        <w:trPr>
          <w:gridAfter w:val="1"/>
          <w:wAfter w:w="20" w:type="dxa"/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Наименованиевида   </w:t>
            </w: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услуги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09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B65440" w:rsidRPr="008B04A7">
        <w:trPr>
          <w:gridAfter w:val="1"/>
          <w:wAfter w:w="20" w:type="dxa"/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5B763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B7633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план                                      </w:t>
            </w:r>
          </w:p>
        </w:tc>
      </w:tr>
      <w:tr w:rsidR="0077600C" w:rsidRPr="00383B00" w:rsidTr="003D6D6E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77600C" w:rsidRPr="00383B00" w:rsidTr="003D6D6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7600C" w:rsidRPr="00383B00" w:rsidTr="003D6D6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B00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</w:t>
            </w:r>
            <w:r w:rsidRPr="00383B0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стетическо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1552DE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1552DE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1552DE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1552DE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1552DE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1552DE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1552DE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1552DE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</w:tr>
      <w:tr w:rsidR="0077600C" w:rsidRPr="00383B00" w:rsidTr="003D6D6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616C57" w:rsidRDefault="0077600C" w:rsidP="00B654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6C5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383B00" w:rsidRDefault="001552DE" w:rsidP="003D6D6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383B00" w:rsidRDefault="001552DE" w:rsidP="003D6D6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383B00" w:rsidRDefault="001552DE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383B00" w:rsidRDefault="001552DE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383B00" w:rsidRDefault="001552DE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1552DE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1552DE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1552DE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1552DE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1552DE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5B7633" w:rsidRPr="00383B00" w:rsidTr="003D6D6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33" w:rsidRDefault="005B763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33" w:rsidRPr="005B7633" w:rsidRDefault="005B7633" w:rsidP="00B65440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763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33" w:rsidRDefault="005B7633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633" w:rsidRDefault="001552DE" w:rsidP="003D6D6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633" w:rsidRDefault="00DD1D8A" w:rsidP="00DD1D8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633" w:rsidRDefault="00DD1D8A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633" w:rsidRDefault="00DD1D8A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633" w:rsidRDefault="00DD1D8A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633" w:rsidRDefault="00DD1D8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633" w:rsidRDefault="00DD1D8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633" w:rsidRDefault="00DD1D8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633" w:rsidRDefault="00DD1D8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633" w:rsidRDefault="00DD1D8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633" w:rsidRDefault="00DD1D8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633" w:rsidRDefault="00DD1D8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</w:tr>
      <w:tr w:rsidR="0077600C" w:rsidRPr="00383B00" w:rsidTr="003D6D6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                                      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7600C" w:rsidRPr="00383B00" w:rsidTr="003D6D6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77600C" w:rsidRPr="00383B00" w:rsidTr="003D6D6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DD1D8A" w:rsidRPr="00383B00" w:rsidTr="003D6D6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4940C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4940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B00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</w:t>
            </w:r>
            <w:r w:rsidRPr="00383B0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стетическо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</w:tr>
      <w:tr w:rsidR="00DD1D8A" w:rsidRPr="00383B00" w:rsidTr="003D6D6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616C57" w:rsidRDefault="00DD1D8A" w:rsidP="00B654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6C5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383B00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DD1D8A" w:rsidRPr="00383B00" w:rsidTr="003D6D6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Pr="005B7633" w:rsidRDefault="00DD1D8A" w:rsidP="00B65440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763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D8A" w:rsidRDefault="00DD1D8A" w:rsidP="00C67B4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72D6A" w:rsidRDefault="00B72D6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72D6A" w:rsidRDefault="00B72D6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2.5. Информация о жалобах потребителей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13"/>
        <w:gridCol w:w="710"/>
        <w:gridCol w:w="711"/>
        <w:gridCol w:w="3462"/>
      </w:tblGrid>
      <w:tr w:rsidR="00093AC9" w:rsidRPr="00383B00" w:rsidTr="007E7330">
        <w:trPr>
          <w:cantSplit/>
          <w:trHeight w:val="3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9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жалоб</w:t>
            </w:r>
          </w:p>
        </w:tc>
        <w:tc>
          <w:tcPr>
            <w:tcW w:w="3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Принятые меры  по результатам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рассмотрения жалоб потребителей</w:t>
            </w:r>
          </w:p>
        </w:tc>
      </w:tr>
      <w:tr w:rsidR="00093AC9" w:rsidRPr="00383B00" w:rsidTr="007E7330">
        <w:trPr>
          <w:cantSplit/>
          <w:trHeight w:val="31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CC36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CC36B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CC36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CC36B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34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D4C41" w:rsidRPr="00383B00" w:rsidTr="007E7330">
        <w:trPr>
          <w:cantSplit/>
          <w:trHeight w:val="5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D4C41" w:rsidRPr="00C46911" w:rsidTr="007E7330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D4C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в учреждение             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C46911" w:rsidTr="007E7330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C46911" w:rsidTr="007E7330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C46911" w:rsidTr="007E7330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в  прокуратуру города Перми  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050"/>
        <w:gridCol w:w="1350"/>
        <w:gridCol w:w="675"/>
        <w:gridCol w:w="675"/>
        <w:gridCol w:w="675"/>
        <w:gridCol w:w="675"/>
      </w:tblGrid>
      <w:tr w:rsidR="00B65440" w:rsidRPr="00383B0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0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CC36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CC36B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CC36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CC36B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65440" w:rsidRPr="00C4691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прибыли муниципального 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440" w:rsidRPr="00C4691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440" w:rsidRPr="00C4691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4982"/>
        <w:gridCol w:w="1295"/>
        <w:gridCol w:w="2281"/>
        <w:gridCol w:w="2340"/>
        <w:gridCol w:w="3240"/>
      </w:tblGrid>
      <w:tr w:rsidR="00B65440" w:rsidRPr="00383B00">
        <w:trPr>
          <w:cantSplit/>
          <w:trHeight w:val="48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C645BA" w:rsidP="007C5B2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7C5B2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C645BA" w:rsidP="007C5B2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7C5B2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Изменение стоимости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нефинансовых активов, %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C5B27" w:rsidRPr="00C46911">
        <w:trPr>
          <w:cantSplit/>
          <w:trHeight w:val="36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383B00" w:rsidRDefault="007C5B2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383B00" w:rsidRDefault="007C5B2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383B00" w:rsidRDefault="007C5B2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EB2B23" w:rsidRDefault="007C5B27" w:rsidP="00043D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72281,0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EB2B23" w:rsidRDefault="007C5B27" w:rsidP="007C5B2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72450,0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0A783A" w:rsidRDefault="00E33C7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C5B27" w:rsidRPr="00C46911">
        <w:trPr>
          <w:cantSplit/>
          <w:trHeight w:val="36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383B00" w:rsidRDefault="007C5B2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383B00" w:rsidRDefault="007C5B2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383B00" w:rsidRDefault="007C5B2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EB2B23" w:rsidRDefault="007C5B27" w:rsidP="00043D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65512,0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EB2B23" w:rsidRDefault="007C5B27" w:rsidP="007C5B2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64667,0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0A783A" w:rsidRDefault="00E33C7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-1,3</w:t>
            </w:r>
          </w:p>
        </w:tc>
      </w:tr>
    </w:tbl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720"/>
        <w:gridCol w:w="1350"/>
        <w:gridCol w:w="1485"/>
        <w:gridCol w:w="1485"/>
      </w:tblGrid>
      <w:tr w:rsidR="00093AC9" w:rsidRPr="00383B00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9B423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9B423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9B423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9B423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93AC9" w:rsidRPr="00383B00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3AC9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AC9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финансово-хозяйственной деятельности учреждения</w:t>
      </w:r>
    </w:p>
    <w:tbl>
      <w:tblPr>
        <w:tblW w:w="152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81"/>
        <w:gridCol w:w="1168"/>
        <w:gridCol w:w="1162"/>
        <w:gridCol w:w="1538"/>
        <w:gridCol w:w="3025"/>
        <w:gridCol w:w="3913"/>
      </w:tblGrid>
      <w:tr w:rsidR="00A64656" w:rsidRPr="00383B00" w:rsidTr="00217543">
        <w:trPr>
          <w:cantSplit/>
          <w:trHeight w:val="10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656" w:rsidRPr="00383B00" w:rsidRDefault="00A64656" w:rsidP="007176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9B423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  <w:p w:rsidR="00A64656" w:rsidRPr="00383B00" w:rsidRDefault="00A64656" w:rsidP="00B65440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656" w:rsidRPr="00383B00" w:rsidRDefault="00A64656" w:rsidP="007176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9B423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  <w:p w:rsidR="00A64656" w:rsidRPr="00383B00" w:rsidRDefault="00A64656" w:rsidP="00B65440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Причины образования просроченной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кредиторской задолженности, дебиторскойзадолженности, нереальной к взысканию</w:t>
            </w:r>
          </w:p>
        </w:tc>
      </w:tr>
      <w:tr w:rsidR="00A64656" w:rsidRPr="00383B00" w:rsidTr="0021754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742DF" w:rsidRPr="00C46911" w:rsidTr="00217543">
        <w:trPr>
          <w:cantSplit/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дебиторской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адолженности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B4234" w:rsidP="00D42F1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E33C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E33C75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9742DF" w:rsidRPr="00C46911" w:rsidTr="0021754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DF" w:rsidRPr="00C46911" w:rsidTr="0021754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КОСГУ 223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B423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E33C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E33C7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9742DF" w:rsidRPr="00C46911" w:rsidTr="00217543">
        <w:trPr>
          <w:cantSplit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Нереальная к</w:t>
            </w:r>
            <w:r w:rsidR="008D2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взысканию   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дебиторская</w:t>
            </w:r>
            <w:r w:rsidR="008D2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DF" w:rsidRPr="00C46911" w:rsidTr="00217543">
        <w:trPr>
          <w:cantSplit/>
          <w:trHeight w:val="3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827984" w:rsidP="0082798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82798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9742DF" w:rsidRPr="00C46911" w:rsidTr="0021754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DF" w:rsidRPr="00C46911" w:rsidTr="0021754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2B21A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КОСГУ 226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827984" w:rsidP="0082798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DF" w:rsidRPr="00C46911" w:rsidTr="00217543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Просроченная</w:t>
            </w:r>
            <w:r w:rsidR="007B1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383B00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8614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187"/>
        <w:gridCol w:w="1620"/>
        <w:gridCol w:w="1620"/>
        <w:gridCol w:w="1620"/>
      </w:tblGrid>
      <w:tr w:rsidR="00A64656" w:rsidRPr="00383B00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044132" w:rsidP="00DC79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DC796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DC79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DC796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A64656" w:rsidRPr="00383B00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04413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04413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C7960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17740,8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18119,9</w:t>
            </w:r>
          </w:p>
        </w:tc>
      </w:tr>
      <w:tr w:rsidR="00DC7960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60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16330,3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16053,3</w:t>
            </w:r>
          </w:p>
        </w:tc>
      </w:tr>
      <w:tr w:rsidR="00DC7960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0A63B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</w:t>
            </w:r>
            <w:r w:rsidR="000A63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7960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C796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оказания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платныхуслуг (работ)</w:t>
            </w:r>
          </w:p>
          <w:p w:rsidR="00DC796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  <w:p w:rsidR="00DC7960" w:rsidRPr="00383B00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383B00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Default="00DC796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  <w:p w:rsidR="00DC7960" w:rsidRDefault="00DC796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  <w:p w:rsidR="00DC7960" w:rsidRPr="00383B00" w:rsidRDefault="00DC796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Default="00DC7960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1384,8</w:t>
            </w:r>
          </w:p>
          <w:p w:rsidR="00DC7960" w:rsidRDefault="00DC7960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928,6</w:t>
            </w:r>
          </w:p>
          <w:p w:rsidR="00DC7960" w:rsidRPr="00383B00" w:rsidRDefault="00DC7960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456,2</w:t>
            </w:r>
          </w:p>
        </w:tc>
      </w:tr>
      <w:tr w:rsidR="000A63B5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17740,8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18119,9</w:t>
            </w:r>
          </w:p>
        </w:tc>
      </w:tr>
      <w:tr w:rsidR="000A63B5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3B5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16330,3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16053,3</w:t>
            </w:r>
          </w:p>
        </w:tc>
      </w:tr>
      <w:tr w:rsidR="000A63B5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0A63B5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оказания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платныхуслуг (работ)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  <w:p w:rsidR="000A63B5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1384,8</w:t>
            </w:r>
          </w:p>
          <w:p w:rsidR="000A63B5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928,6</w:t>
            </w:r>
          </w:p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456,2</w:t>
            </w:r>
          </w:p>
        </w:tc>
      </w:tr>
      <w:tr w:rsidR="000A63B5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3B5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17740,8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18119,9</w:t>
            </w:r>
          </w:p>
        </w:tc>
      </w:tr>
      <w:tr w:rsidR="000A63B5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D42F1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3B5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16330,3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8859,0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2041,0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1112,3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  <w:p w:rsidR="000A63B5" w:rsidRPr="00383B00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6552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16053,3</w:t>
            </w:r>
          </w:p>
          <w:p w:rsidR="000A63B5" w:rsidRDefault="006552C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9118,0</w:t>
            </w:r>
          </w:p>
          <w:p w:rsidR="006552C6" w:rsidRDefault="006552C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2692,0</w:t>
            </w:r>
          </w:p>
          <w:p w:rsidR="006552C6" w:rsidRDefault="006552C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  <w:p w:rsidR="006552C6" w:rsidRDefault="006552C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  <w:p w:rsidR="006552C6" w:rsidRDefault="006552C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  <w:p w:rsidR="006552C6" w:rsidRDefault="006552C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1498,0</w:t>
            </w:r>
          </w:p>
          <w:p w:rsidR="006552C6" w:rsidRDefault="006552C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1010,0</w:t>
            </w:r>
          </w:p>
          <w:p w:rsidR="006552C6" w:rsidRDefault="006552C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993,0</w:t>
            </w:r>
          </w:p>
          <w:p w:rsidR="006552C6" w:rsidRDefault="006552C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  <w:p w:rsidR="006552C6" w:rsidRPr="00383B00" w:rsidRDefault="006552C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0A63B5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  <w:p w:rsidR="000A63B5" w:rsidRDefault="000A63B5" w:rsidP="00EF358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0A63B5" w:rsidRDefault="000A63B5" w:rsidP="00EF358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612,5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  <w:p w:rsidR="000A63B5" w:rsidRPr="00383B00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5F1880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  <w:p w:rsidR="005F1880" w:rsidRDefault="00455F98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  <w:p w:rsidR="00455F98" w:rsidRDefault="00455F98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  <w:p w:rsidR="00455F98" w:rsidRDefault="00455F98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455F98" w:rsidRDefault="00455F98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155,3</w:t>
            </w:r>
          </w:p>
          <w:p w:rsidR="00455F98" w:rsidRDefault="00455F98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  <w:p w:rsidR="00455F98" w:rsidRDefault="00455F98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  <w:p w:rsidR="00455F98" w:rsidRDefault="00455F98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55F98" w:rsidRPr="00383B00" w:rsidRDefault="00455F98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0A63B5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0A63B5" w:rsidRDefault="000A63B5" w:rsidP="000A63B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0A63B5" w:rsidRPr="00383B00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383B00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A63B5" w:rsidRDefault="000A63B5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  <w:p w:rsidR="000A63B5" w:rsidRDefault="000A63B5" w:rsidP="00D42F1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3B5" w:rsidRPr="00383B00" w:rsidRDefault="000A63B5" w:rsidP="00D42F1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1384,8</w:t>
            </w:r>
          </w:p>
          <w:p w:rsidR="000A63B5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395,4</w:t>
            </w:r>
          </w:p>
          <w:p w:rsidR="000A63B5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0A63B5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  <w:p w:rsidR="000A63B5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164,2</w:t>
            </w:r>
          </w:p>
          <w:p w:rsidR="000A63B5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  <w:p w:rsidR="000A63B5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  <w:p w:rsidR="000A63B5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  <w:p w:rsidR="000A63B5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  <w:p w:rsidR="000A63B5" w:rsidRPr="00383B00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F1880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17740,8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5F188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18119,9</w:t>
            </w:r>
          </w:p>
        </w:tc>
      </w:tr>
      <w:tr w:rsidR="005F1880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D42F1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80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расходы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5F1880" w:rsidRPr="00383B0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16330,3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8859,0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2041,0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1112,3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  <w:p w:rsidR="005F1880" w:rsidRPr="00383B0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16053,3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9118,0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2692,0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1498,0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1010,0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993,0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  <w:p w:rsidR="005F1880" w:rsidRPr="00383B0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5F1880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F1880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5F1880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5F1880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5F1880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5F1880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  <w:p w:rsidR="005F1880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5F1880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5F1880" w:rsidRPr="00383B00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612,5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  <w:p w:rsidR="005F188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  <w:p w:rsidR="005F1880" w:rsidRPr="00383B00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98" w:rsidRDefault="00455F98" w:rsidP="00455F9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  <w:p w:rsidR="00455F98" w:rsidRDefault="00455F98" w:rsidP="00455F9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  <w:p w:rsidR="00455F98" w:rsidRDefault="00455F98" w:rsidP="00455F9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  <w:p w:rsidR="00455F98" w:rsidRDefault="00455F98" w:rsidP="00455F9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455F98" w:rsidRDefault="00455F98" w:rsidP="00455F9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155,3</w:t>
            </w:r>
          </w:p>
          <w:p w:rsidR="00455F98" w:rsidRDefault="00455F98" w:rsidP="00455F9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  <w:p w:rsidR="00455F98" w:rsidRDefault="00455F98" w:rsidP="00455F9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  <w:p w:rsidR="00455F98" w:rsidRDefault="00455F98" w:rsidP="00455F9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F1880" w:rsidRPr="00383B00" w:rsidRDefault="00455F98" w:rsidP="00455F9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F1880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5F1880" w:rsidRPr="00383B0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383B00" w:rsidRDefault="005F188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Default="005F1880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  <w:p w:rsidR="005F1880" w:rsidRDefault="005F1880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  <w:p w:rsidR="005F1880" w:rsidRDefault="005F1880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  <w:p w:rsidR="005F1880" w:rsidRDefault="005F1880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5F1880" w:rsidRDefault="005F1880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  <w:p w:rsidR="005F1880" w:rsidRDefault="005F1880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  <w:p w:rsidR="005F1880" w:rsidRDefault="005F1880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  <w:p w:rsidR="005F1880" w:rsidRDefault="005F1880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  <w:p w:rsidR="005F1880" w:rsidRDefault="005F1880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F1880" w:rsidRDefault="005F1880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  <w:p w:rsidR="005F1880" w:rsidRDefault="005F1880" w:rsidP="00DC796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1384,8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395,4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164,2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  <w:p w:rsidR="005F188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  <w:p w:rsidR="005F1880" w:rsidRPr="00383B00" w:rsidRDefault="005F1880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B65440" w:rsidSect="00227D4F">
          <w:pgSz w:w="16838" w:h="11905" w:orient="landscape" w:code="9"/>
          <w:pgMar w:top="539" w:right="1134" w:bottom="357" w:left="1134" w:header="720" w:footer="720" w:gutter="0"/>
          <w:cols w:space="720"/>
        </w:sect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6189B" w:rsidTr="00F33254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34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4431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34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4431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6189B" w:rsidTr="00F33254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6189B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30082" w:rsidTr="00F3325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16452,0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3B663A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72029,0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16452,0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3B663A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71945,0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69933,0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69933,0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3B663A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69129,3</w:t>
            </w:r>
          </w:p>
        </w:tc>
      </w:tr>
      <w:tr w:rsidR="00B30082" w:rsidTr="00F3325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3B663A" w:rsidP="003B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  <w:r w:rsidR="00B3008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6A1047">
        <w:trPr>
          <w:trHeight w:val="50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16401,6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B30082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16377,4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B30082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16377,4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F40718" w:rsidRDefault="008F6AFB" w:rsidP="00F4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40718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15573,</w:t>
            </w:r>
            <w:r w:rsidR="00F40718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0082">
              <w:rPr>
                <w:rFonts w:ascii="Courier New" w:hAnsi="Courier New" w:cs="Courier New"/>
                <w:sz w:val="20"/>
                <w:szCs w:val="20"/>
              </w:rPr>
              <w:t>14665,6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0082">
              <w:rPr>
                <w:rFonts w:ascii="Courier New" w:hAnsi="Courier New" w:cs="Courier New"/>
                <w:sz w:val="20"/>
                <w:szCs w:val="20"/>
              </w:rPr>
              <w:t>14665,6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3B663A" w:rsidP="00F4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13861,</w:t>
            </w:r>
            <w:r w:rsidR="00F4071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8F6AFB" w:rsidP="00A2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1711,8</w:t>
            </w:r>
          </w:p>
        </w:tc>
      </w:tr>
      <w:tr w:rsidR="00B30082" w:rsidTr="00F3325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05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484,5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A2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1227,3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9915,00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65173,4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65173,4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F40718" w:rsidP="0017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64246,6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9915,0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65173,4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65173,4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9447D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64246,6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64951,7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64951,7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9447DB" w:rsidP="0017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63695,3</w:t>
            </w:r>
          </w:p>
        </w:tc>
      </w:tr>
      <w:tr w:rsidR="00B30082" w:rsidTr="00F3325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300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9684,3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300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9684,3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A500AF" w:rsidRDefault="00A500AF" w:rsidP="00F6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green"/>
              </w:rPr>
            </w:pPr>
            <w:r w:rsidRPr="00A500A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8427,8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0082">
              <w:rPr>
                <w:rFonts w:ascii="Courier New" w:hAnsi="Courier New" w:cs="Courier New"/>
                <w:sz w:val="20"/>
                <w:szCs w:val="20"/>
              </w:rPr>
              <w:t>9684,3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P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0082">
              <w:rPr>
                <w:rFonts w:ascii="Courier New" w:hAnsi="Courier New" w:cs="Courier New"/>
                <w:sz w:val="20"/>
                <w:szCs w:val="20"/>
              </w:rPr>
              <w:t>9684,3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A500AF" w:rsidP="00F6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8427,8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1E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082" w:rsidTr="00F3325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0082" w:rsidTr="00F3325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D4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082" w:rsidRDefault="00B30082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6189B" w:rsidTr="00D725E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34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4431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34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4431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6189B" w:rsidTr="00D725E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6189B" w:rsidTr="00D725E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44316" w:rsidTr="00D725E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44316" w:rsidTr="00D725E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4316" w:rsidTr="00D725E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44316" w:rsidTr="00D725E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44316" w:rsidTr="00D725E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4316" w:rsidTr="00D725E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44316" w:rsidTr="00D725E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4316" w:rsidTr="00D725E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44316" w:rsidTr="00D725E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44316" w:rsidTr="00D725E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344316" w:rsidTr="00D725E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4316" w:rsidTr="00D725E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7AEB" w:rsidTr="00D725E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902D8E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1492,7</w:t>
            </w:r>
          </w:p>
        </w:tc>
      </w:tr>
      <w:tr w:rsidR="001E7AEB" w:rsidTr="00D725E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7AEB" w:rsidTr="00D725E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902D8E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1492,7</w:t>
            </w:r>
          </w:p>
        </w:tc>
      </w:tr>
      <w:tr w:rsidR="001E7AEB" w:rsidTr="00D725E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7AEB" w:rsidTr="00D725E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E7AEB" w:rsidRDefault="00CE2187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E7A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7AEB" w:rsidTr="00D725E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7AEB" w:rsidTr="00D725E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7AEB" w:rsidTr="00D725E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7AEB" w:rsidTr="00D725E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7AEB" w:rsidTr="00D725E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E7AEB" w:rsidRDefault="00CE2187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E7A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7AEB" w:rsidTr="00D725E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7AEB" w:rsidTr="00D725E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E7AEB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2C37" w:rsidRDefault="00622C37" w:rsidP="00622C37">
      <w:pPr>
        <w:pStyle w:val="ConsPlusNonformat"/>
      </w:pPr>
      <w:r>
        <w:t>Главный бухгалтер муниципального             С.Р.Дементьева</w:t>
      </w:r>
    </w:p>
    <w:p w:rsidR="00622C37" w:rsidRDefault="00622C37" w:rsidP="00622C37">
      <w:pPr>
        <w:pStyle w:val="ConsPlusNonformat"/>
      </w:pPr>
      <w:r>
        <w:t>автономного учреждения       _______________ ______________________________</w:t>
      </w:r>
    </w:p>
    <w:p w:rsidR="00622C37" w:rsidRDefault="00622C37" w:rsidP="00622C37">
      <w:pPr>
        <w:pStyle w:val="ConsPlusNonformat"/>
      </w:pPr>
      <w:r>
        <w:t xml:space="preserve">                                (подпись)         (расшифровка подписи)</w:t>
      </w:r>
    </w:p>
    <w:p w:rsidR="00622C37" w:rsidRDefault="00622C37" w:rsidP="00622C37">
      <w:pPr>
        <w:pStyle w:val="ConsPlusNonformat"/>
      </w:pPr>
    </w:p>
    <w:p w:rsidR="00622C37" w:rsidRDefault="00622C37" w:rsidP="00622C37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  <w:r>
        <w:t xml:space="preserve">                  </w:t>
      </w:r>
      <w:proofErr w:type="spellStart"/>
      <w:r>
        <w:t>С.А.Соломинина</w:t>
      </w:r>
      <w:proofErr w:type="spellEnd"/>
    </w:p>
    <w:p w:rsidR="00622C37" w:rsidRDefault="00622C37" w:rsidP="00622C37">
      <w:pPr>
        <w:pStyle w:val="ConsPlusNonformat"/>
      </w:pPr>
      <w:r>
        <w:t>автономного учреждения       _______________ ______________________________</w:t>
      </w:r>
    </w:p>
    <w:p w:rsidR="00622C37" w:rsidRDefault="00622C37" w:rsidP="00622C37">
      <w:pPr>
        <w:pStyle w:val="ConsPlusNonformat"/>
      </w:pPr>
      <w:r>
        <w:t xml:space="preserve">                                (подпись)         (расшифровка подписи)</w:t>
      </w:r>
    </w:p>
    <w:p w:rsidR="00622C37" w:rsidRDefault="00622C37" w:rsidP="00622C37">
      <w:pPr>
        <w:pStyle w:val="ConsPlusNonformat"/>
      </w:pPr>
    </w:p>
    <w:p w:rsidR="00622C37" w:rsidRDefault="00622C37" w:rsidP="00622C37">
      <w:pPr>
        <w:pStyle w:val="ConsPlusNonformat"/>
      </w:pPr>
      <w:proofErr w:type="gramStart"/>
      <w:r>
        <w:t>Исполнитель (лицо, ответственное             С.Р.Дементьева</w:t>
      </w:r>
      <w:proofErr w:type="gramEnd"/>
    </w:p>
    <w:p w:rsidR="00622C37" w:rsidRDefault="00622C37" w:rsidP="00622C37">
      <w:pPr>
        <w:pStyle w:val="ConsPlusNonformat"/>
      </w:pPr>
      <w:r>
        <w:t>за составление отчета)       _______________ ______________________________</w:t>
      </w:r>
    </w:p>
    <w:p w:rsidR="00622C37" w:rsidRDefault="00622C37" w:rsidP="00622C37">
      <w:pPr>
        <w:pStyle w:val="ConsPlusNonformat"/>
      </w:pPr>
      <w:r>
        <w:t xml:space="preserve">                                (подпись)         (расшифровка подписи)</w:t>
      </w:r>
    </w:p>
    <w:p w:rsidR="00622C37" w:rsidRDefault="00622C37" w:rsidP="00622C37">
      <w:pPr>
        <w:pStyle w:val="ConsPlusNonformat"/>
      </w:pPr>
    </w:p>
    <w:p w:rsidR="00622C37" w:rsidRDefault="00622C37" w:rsidP="00622C37">
      <w:pPr>
        <w:pStyle w:val="ConsPlusNonformat"/>
      </w:pPr>
      <w:r>
        <w:t>СОГЛАСОВАН</w:t>
      </w:r>
    </w:p>
    <w:p w:rsidR="00622C37" w:rsidRDefault="00622C37" w:rsidP="00622C37">
      <w:pPr>
        <w:pStyle w:val="ConsPlusNonformat"/>
      </w:pPr>
      <w:r>
        <w:t>_____________________________________</w:t>
      </w:r>
    </w:p>
    <w:p w:rsidR="00622C37" w:rsidRDefault="00622C37" w:rsidP="00622C37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622C37" w:rsidRDefault="00622C37" w:rsidP="00622C37">
      <w:pPr>
        <w:pStyle w:val="ConsPlusNonformat"/>
      </w:pPr>
      <w:r>
        <w:t>отношений администрации города Перми)</w:t>
      </w:r>
    </w:p>
    <w:p w:rsidR="00622C37" w:rsidRDefault="00622C37" w:rsidP="00622C37">
      <w:pPr>
        <w:pStyle w:val="ConsPlusNonformat"/>
      </w:pPr>
    </w:p>
    <w:p w:rsidR="00622C37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E6189B" w:rsidSect="00B65440">
      <w:pgSz w:w="11905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5440"/>
    <w:rsid w:val="00000992"/>
    <w:rsid w:val="0001379C"/>
    <w:rsid w:val="00022DAE"/>
    <w:rsid w:val="00030BC8"/>
    <w:rsid w:val="00035B5B"/>
    <w:rsid w:val="0004140C"/>
    <w:rsid w:val="00043D29"/>
    <w:rsid w:val="00044132"/>
    <w:rsid w:val="000456A2"/>
    <w:rsid w:val="0005004B"/>
    <w:rsid w:val="00052826"/>
    <w:rsid w:val="00062226"/>
    <w:rsid w:val="000626A0"/>
    <w:rsid w:val="00065670"/>
    <w:rsid w:val="00070E22"/>
    <w:rsid w:val="0007489B"/>
    <w:rsid w:val="000837CA"/>
    <w:rsid w:val="00086A72"/>
    <w:rsid w:val="00093AC9"/>
    <w:rsid w:val="000A0F10"/>
    <w:rsid w:val="000A63B5"/>
    <w:rsid w:val="000A783A"/>
    <w:rsid w:val="000B676F"/>
    <w:rsid w:val="000C132B"/>
    <w:rsid w:val="000C2E02"/>
    <w:rsid w:val="000C75FF"/>
    <w:rsid w:val="000D28C3"/>
    <w:rsid w:val="000E22FC"/>
    <w:rsid w:val="000E5688"/>
    <w:rsid w:val="000F54E1"/>
    <w:rsid w:val="00104E5A"/>
    <w:rsid w:val="00113706"/>
    <w:rsid w:val="001152F1"/>
    <w:rsid w:val="00126941"/>
    <w:rsid w:val="00130F56"/>
    <w:rsid w:val="00140935"/>
    <w:rsid w:val="00141A93"/>
    <w:rsid w:val="001552DE"/>
    <w:rsid w:val="00155C99"/>
    <w:rsid w:val="00161986"/>
    <w:rsid w:val="001703D2"/>
    <w:rsid w:val="00170697"/>
    <w:rsid w:val="00172145"/>
    <w:rsid w:val="00176CF6"/>
    <w:rsid w:val="00180794"/>
    <w:rsid w:val="0018572B"/>
    <w:rsid w:val="00192400"/>
    <w:rsid w:val="00195C62"/>
    <w:rsid w:val="001C3A20"/>
    <w:rsid w:val="001E0312"/>
    <w:rsid w:val="001E66B4"/>
    <w:rsid w:val="001E7AEB"/>
    <w:rsid w:val="001F032E"/>
    <w:rsid w:val="002007D5"/>
    <w:rsid w:val="002076C2"/>
    <w:rsid w:val="00214B63"/>
    <w:rsid w:val="00217543"/>
    <w:rsid w:val="002222AE"/>
    <w:rsid w:val="002254A3"/>
    <w:rsid w:val="00227D4F"/>
    <w:rsid w:val="00230BB3"/>
    <w:rsid w:val="00244EDC"/>
    <w:rsid w:val="002567C9"/>
    <w:rsid w:val="00257893"/>
    <w:rsid w:val="002669E5"/>
    <w:rsid w:val="00266A83"/>
    <w:rsid w:val="00282344"/>
    <w:rsid w:val="002839C5"/>
    <w:rsid w:val="00286A76"/>
    <w:rsid w:val="002944EE"/>
    <w:rsid w:val="00295195"/>
    <w:rsid w:val="0029674F"/>
    <w:rsid w:val="0029701B"/>
    <w:rsid w:val="00297FF7"/>
    <w:rsid w:val="002B21A2"/>
    <w:rsid w:val="002C1469"/>
    <w:rsid w:val="002D6196"/>
    <w:rsid w:val="002E0E14"/>
    <w:rsid w:val="002E4A9B"/>
    <w:rsid w:val="002E540D"/>
    <w:rsid w:val="002E6ABE"/>
    <w:rsid w:val="002F3C5F"/>
    <w:rsid w:val="00300A95"/>
    <w:rsid w:val="00303AF3"/>
    <w:rsid w:val="00305768"/>
    <w:rsid w:val="00320A7F"/>
    <w:rsid w:val="00334A56"/>
    <w:rsid w:val="00335AF4"/>
    <w:rsid w:val="0034263B"/>
    <w:rsid w:val="00344316"/>
    <w:rsid w:val="00350E4C"/>
    <w:rsid w:val="00352B0B"/>
    <w:rsid w:val="003557BF"/>
    <w:rsid w:val="00362627"/>
    <w:rsid w:val="00374F61"/>
    <w:rsid w:val="0038395A"/>
    <w:rsid w:val="0038513E"/>
    <w:rsid w:val="0038648E"/>
    <w:rsid w:val="00396DEF"/>
    <w:rsid w:val="003A46D6"/>
    <w:rsid w:val="003A6318"/>
    <w:rsid w:val="003B663A"/>
    <w:rsid w:val="003B6A8E"/>
    <w:rsid w:val="003B77AC"/>
    <w:rsid w:val="003C0D7D"/>
    <w:rsid w:val="003C23CA"/>
    <w:rsid w:val="003C3825"/>
    <w:rsid w:val="003C649F"/>
    <w:rsid w:val="003D4A92"/>
    <w:rsid w:val="003D6D6E"/>
    <w:rsid w:val="003F428A"/>
    <w:rsid w:val="00400AFE"/>
    <w:rsid w:val="00403FB5"/>
    <w:rsid w:val="00412164"/>
    <w:rsid w:val="0041337C"/>
    <w:rsid w:val="004155CC"/>
    <w:rsid w:val="0043566D"/>
    <w:rsid w:val="00436F15"/>
    <w:rsid w:val="004414B5"/>
    <w:rsid w:val="004421AE"/>
    <w:rsid w:val="00442A59"/>
    <w:rsid w:val="004450D2"/>
    <w:rsid w:val="004552AB"/>
    <w:rsid w:val="00455F98"/>
    <w:rsid w:val="00456E19"/>
    <w:rsid w:val="0047750A"/>
    <w:rsid w:val="00477F4C"/>
    <w:rsid w:val="00481A18"/>
    <w:rsid w:val="004829D3"/>
    <w:rsid w:val="00483D89"/>
    <w:rsid w:val="00491BF7"/>
    <w:rsid w:val="0049303D"/>
    <w:rsid w:val="004940C2"/>
    <w:rsid w:val="00494747"/>
    <w:rsid w:val="004954C3"/>
    <w:rsid w:val="004A2118"/>
    <w:rsid w:val="004A6879"/>
    <w:rsid w:val="004C14F0"/>
    <w:rsid w:val="004D0DE4"/>
    <w:rsid w:val="004D237A"/>
    <w:rsid w:val="004D6183"/>
    <w:rsid w:val="004E29D6"/>
    <w:rsid w:val="004E717E"/>
    <w:rsid w:val="004F3A45"/>
    <w:rsid w:val="0050031D"/>
    <w:rsid w:val="005023AD"/>
    <w:rsid w:val="00504B9A"/>
    <w:rsid w:val="00523F79"/>
    <w:rsid w:val="00525906"/>
    <w:rsid w:val="0052715A"/>
    <w:rsid w:val="005305F1"/>
    <w:rsid w:val="00530904"/>
    <w:rsid w:val="00533A60"/>
    <w:rsid w:val="00544A49"/>
    <w:rsid w:val="005562C8"/>
    <w:rsid w:val="00562249"/>
    <w:rsid w:val="00567727"/>
    <w:rsid w:val="00573926"/>
    <w:rsid w:val="00574D95"/>
    <w:rsid w:val="00581D8F"/>
    <w:rsid w:val="005847EE"/>
    <w:rsid w:val="0059491D"/>
    <w:rsid w:val="00595894"/>
    <w:rsid w:val="00597885"/>
    <w:rsid w:val="005A0846"/>
    <w:rsid w:val="005A44D0"/>
    <w:rsid w:val="005B4565"/>
    <w:rsid w:val="005B7633"/>
    <w:rsid w:val="005C0F81"/>
    <w:rsid w:val="005C3F92"/>
    <w:rsid w:val="005C7690"/>
    <w:rsid w:val="005D6790"/>
    <w:rsid w:val="005F1880"/>
    <w:rsid w:val="005F4BB9"/>
    <w:rsid w:val="00616C57"/>
    <w:rsid w:val="00621E04"/>
    <w:rsid w:val="00622C37"/>
    <w:rsid w:val="006255F4"/>
    <w:rsid w:val="00627993"/>
    <w:rsid w:val="006314C5"/>
    <w:rsid w:val="00640BAF"/>
    <w:rsid w:val="00641A83"/>
    <w:rsid w:val="00644380"/>
    <w:rsid w:val="006526CE"/>
    <w:rsid w:val="006552C6"/>
    <w:rsid w:val="00655F21"/>
    <w:rsid w:val="00656D39"/>
    <w:rsid w:val="006617B0"/>
    <w:rsid w:val="0066353C"/>
    <w:rsid w:val="00671F3F"/>
    <w:rsid w:val="00673D30"/>
    <w:rsid w:val="006758FF"/>
    <w:rsid w:val="00675C0F"/>
    <w:rsid w:val="00682CF5"/>
    <w:rsid w:val="006A1047"/>
    <w:rsid w:val="006B52E5"/>
    <w:rsid w:val="006C14FF"/>
    <w:rsid w:val="006C434A"/>
    <w:rsid w:val="006C55A5"/>
    <w:rsid w:val="006C74CB"/>
    <w:rsid w:val="006D7CFE"/>
    <w:rsid w:val="006E0D37"/>
    <w:rsid w:val="006E4077"/>
    <w:rsid w:val="00712C86"/>
    <w:rsid w:val="007176E8"/>
    <w:rsid w:val="00724CD5"/>
    <w:rsid w:val="00725139"/>
    <w:rsid w:val="00725CA4"/>
    <w:rsid w:val="00731585"/>
    <w:rsid w:val="0073721F"/>
    <w:rsid w:val="00760635"/>
    <w:rsid w:val="00762FAB"/>
    <w:rsid w:val="007651C2"/>
    <w:rsid w:val="0077052A"/>
    <w:rsid w:val="00773AB2"/>
    <w:rsid w:val="0077588D"/>
    <w:rsid w:val="0077600C"/>
    <w:rsid w:val="00786957"/>
    <w:rsid w:val="00787233"/>
    <w:rsid w:val="00790003"/>
    <w:rsid w:val="00793728"/>
    <w:rsid w:val="00796D18"/>
    <w:rsid w:val="0079767A"/>
    <w:rsid w:val="007A0C1B"/>
    <w:rsid w:val="007A132B"/>
    <w:rsid w:val="007A29CD"/>
    <w:rsid w:val="007A418A"/>
    <w:rsid w:val="007B1F89"/>
    <w:rsid w:val="007B58BC"/>
    <w:rsid w:val="007C5B27"/>
    <w:rsid w:val="007D401A"/>
    <w:rsid w:val="007E732D"/>
    <w:rsid w:val="007E7330"/>
    <w:rsid w:val="0080637D"/>
    <w:rsid w:val="00816153"/>
    <w:rsid w:val="00822845"/>
    <w:rsid w:val="00827984"/>
    <w:rsid w:val="00835940"/>
    <w:rsid w:val="0085440D"/>
    <w:rsid w:val="00861A00"/>
    <w:rsid w:val="00863184"/>
    <w:rsid w:val="008655B7"/>
    <w:rsid w:val="00882E1B"/>
    <w:rsid w:val="00891B48"/>
    <w:rsid w:val="00894E2E"/>
    <w:rsid w:val="008A2E26"/>
    <w:rsid w:val="008A3A93"/>
    <w:rsid w:val="008A624D"/>
    <w:rsid w:val="008A66A9"/>
    <w:rsid w:val="008B7B83"/>
    <w:rsid w:val="008C1B66"/>
    <w:rsid w:val="008C20FC"/>
    <w:rsid w:val="008C6153"/>
    <w:rsid w:val="008D22F0"/>
    <w:rsid w:val="008D65DF"/>
    <w:rsid w:val="008F6AFB"/>
    <w:rsid w:val="00900055"/>
    <w:rsid w:val="00900DF4"/>
    <w:rsid w:val="00902D8E"/>
    <w:rsid w:val="00902E59"/>
    <w:rsid w:val="00914355"/>
    <w:rsid w:val="00914CA8"/>
    <w:rsid w:val="009238D4"/>
    <w:rsid w:val="009447DB"/>
    <w:rsid w:val="0095449C"/>
    <w:rsid w:val="009547C1"/>
    <w:rsid w:val="00962803"/>
    <w:rsid w:val="009742DF"/>
    <w:rsid w:val="00985CB6"/>
    <w:rsid w:val="00995ADF"/>
    <w:rsid w:val="009B0A75"/>
    <w:rsid w:val="009B2724"/>
    <w:rsid w:val="009B3E67"/>
    <w:rsid w:val="009B4234"/>
    <w:rsid w:val="009D060C"/>
    <w:rsid w:val="009D4E74"/>
    <w:rsid w:val="009D7E47"/>
    <w:rsid w:val="009E3EDF"/>
    <w:rsid w:val="009F74A4"/>
    <w:rsid w:val="009F7B0D"/>
    <w:rsid w:val="00A01BCC"/>
    <w:rsid w:val="00A038A9"/>
    <w:rsid w:val="00A03BDF"/>
    <w:rsid w:val="00A10E68"/>
    <w:rsid w:val="00A21A18"/>
    <w:rsid w:val="00A23BF5"/>
    <w:rsid w:val="00A36A6B"/>
    <w:rsid w:val="00A37E33"/>
    <w:rsid w:val="00A40593"/>
    <w:rsid w:val="00A431CD"/>
    <w:rsid w:val="00A500AF"/>
    <w:rsid w:val="00A64656"/>
    <w:rsid w:val="00A67173"/>
    <w:rsid w:val="00A85251"/>
    <w:rsid w:val="00A87BC9"/>
    <w:rsid w:val="00A94FB7"/>
    <w:rsid w:val="00AA06C8"/>
    <w:rsid w:val="00AA47B5"/>
    <w:rsid w:val="00AA606E"/>
    <w:rsid w:val="00AB17FF"/>
    <w:rsid w:val="00AB69F1"/>
    <w:rsid w:val="00AB6A32"/>
    <w:rsid w:val="00AC0570"/>
    <w:rsid w:val="00AC331E"/>
    <w:rsid w:val="00AD1A5C"/>
    <w:rsid w:val="00AD7434"/>
    <w:rsid w:val="00AE0FF3"/>
    <w:rsid w:val="00AE5BFA"/>
    <w:rsid w:val="00B11430"/>
    <w:rsid w:val="00B1358E"/>
    <w:rsid w:val="00B246BC"/>
    <w:rsid w:val="00B254A0"/>
    <w:rsid w:val="00B30082"/>
    <w:rsid w:val="00B34B9C"/>
    <w:rsid w:val="00B34FBB"/>
    <w:rsid w:val="00B368D7"/>
    <w:rsid w:val="00B36F47"/>
    <w:rsid w:val="00B37ADA"/>
    <w:rsid w:val="00B41C6E"/>
    <w:rsid w:val="00B51A2B"/>
    <w:rsid w:val="00B63769"/>
    <w:rsid w:val="00B65440"/>
    <w:rsid w:val="00B72D6A"/>
    <w:rsid w:val="00B85816"/>
    <w:rsid w:val="00B90624"/>
    <w:rsid w:val="00B91F23"/>
    <w:rsid w:val="00B94EB2"/>
    <w:rsid w:val="00B96663"/>
    <w:rsid w:val="00BA24B6"/>
    <w:rsid w:val="00BA7FA5"/>
    <w:rsid w:val="00BD42E6"/>
    <w:rsid w:val="00BD4C41"/>
    <w:rsid w:val="00BD5CB8"/>
    <w:rsid w:val="00BE36E0"/>
    <w:rsid w:val="00C03446"/>
    <w:rsid w:val="00C10B44"/>
    <w:rsid w:val="00C12AA1"/>
    <w:rsid w:val="00C13033"/>
    <w:rsid w:val="00C165D0"/>
    <w:rsid w:val="00C23168"/>
    <w:rsid w:val="00C231DF"/>
    <w:rsid w:val="00C320E8"/>
    <w:rsid w:val="00C426EF"/>
    <w:rsid w:val="00C44F6E"/>
    <w:rsid w:val="00C47F80"/>
    <w:rsid w:val="00C52BEB"/>
    <w:rsid w:val="00C55391"/>
    <w:rsid w:val="00C566D6"/>
    <w:rsid w:val="00C645BA"/>
    <w:rsid w:val="00C65539"/>
    <w:rsid w:val="00C661F2"/>
    <w:rsid w:val="00C67B4C"/>
    <w:rsid w:val="00C67C1F"/>
    <w:rsid w:val="00C700E4"/>
    <w:rsid w:val="00C722F9"/>
    <w:rsid w:val="00C74E03"/>
    <w:rsid w:val="00C8017E"/>
    <w:rsid w:val="00C858BE"/>
    <w:rsid w:val="00C86143"/>
    <w:rsid w:val="00C86BEC"/>
    <w:rsid w:val="00C96371"/>
    <w:rsid w:val="00CA1798"/>
    <w:rsid w:val="00CA3955"/>
    <w:rsid w:val="00CA4C20"/>
    <w:rsid w:val="00CB1FB3"/>
    <w:rsid w:val="00CB280B"/>
    <w:rsid w:val="00CC010D"/>
    <w:rsid w:val="00CC36B2"/>
    <w:rsid w:val="00CC626E"/>
    <w:rsid w:val="00CD6A18"/>
    <w:rsid w:val="00CE2187"/>
    <w:rsid w:val="00CF3C6B"/>
    <w:rsid w:val="00CF4D4B"/>
    <w:rsid w:val="00CF76AC"/>
    <w:rsid w:val="00D176DB"/>
    <w:rsid w:val="00D20E45"/>
    <w:rsid w:val="00D35EAD"/>
    <w:rsid w:val="00D37059"/>
    <w:rsid w:val="00D42F1A"/>
    <w:rsid w:val="00D452C3"/>
    <w:rsid w:val="00D46F1E"/>
    <w:rsid w:val="00D552B8"/>
    <w:rsid w:val="00D6001C"/>
    <w:rsid w:val="00D65997"/>
    <w:rsid w:val="00D725E1"/>
    <w:rsid w:val="00D92AA6"/>
    <w:rsid w:val="00D9769E"/>
    <w:rsid w:val="00DA551E"/>
    <w:rsid w:val="00DA595D"/>
    <w:rsid w:val="00DA6FDD"/>
    <w:rsid w:val="00DB0243"/>
    <w:rsid w:val="00DB23EF"/>
    <w:rsid w:val="00DB5018"/>
    <w:rsid w:val="00DC7960"/>
    <w:rsid w:val="00DD1D8A"/>
    <w:rsid w:val="00DE09EA"/>
    <w:rsid w:val="00DE108E"/>
    <w:rsid w:val="00DE157F"/>
    <w:rsid w:val="00DE6813"/>
    <w:rsid w:val="00DE6CDF"/>
    <w:rsid w:val="00E07504"/>
    <w:rsid w:val="00E10F25"/>
    <w:rsid w:val="00E16A90"/>
    <w:rsid w:val="00E33C75"/>
    <w:rsid w:val="00E34F2B"/>
    <w:rsid w:val="00E40201"/>
    <w:rsid w:val="00E42436"/>
    <w:rsid w:val="00E4749F"/>
    <w:rsid w:val="00E5547E"/>
    <w:rsid w:val="00E6189B"/>
    <w:rsid w:val="00E62C48"/>
    <w:rsid w:val="00E6394E"/>
    <w:rsid w:val="00E65139"/>
    <w:rsid w:val="00E66545"/>
    <w:rsid w:val="00E66BA2"/>
    <w:rsid w:val="00E821BB"/>
    <w:rsid w:val="00E86680"/>
    <w:rsid w:val="00E86890"/>
    <w:rsid w:val="00E94D8E"/>
    <w:rsid w:val="00E94E28"/>
    <w:rsid w:val="00E95841"/>
    <w:rsid w:val="00EA060F"/>
    <w:rsid w:val="00EB1EBC"/>
    <w:rsid w:val="00EB2B23"/>
    <w:rsid w:val="00EB428B"/>
    <w:rsid w:val="00EB57DE"/>
    <w:rsid w:val="00EC10B8"/>
    <w:rsid w:val="00EC7240"/>
    <w:rsid w:val="00ED562B"/>
    <w:rsid w:val="00ED719F"/>
    <w:rsid w:val="00EE1F18"/>
    <w:rsid w:val="00EE402B"/>
    <w:rsid w:val="00EF25E3"/>
    <w:rsid w:val="00EF358B"/>
    <w:rsid w:val="00EF397E"/>
    <w:rsid w:val="00EF6440"/>
    <w:rsid w:val="00F113B2"/>
    <w:rsid w:val="00F2657B"/>
    <w:rsid w:val="00F32C1A"/>
    <w:rsid w:val="00F33254"/>
    <w:rsid w:val="00F3605D"/>
    <w:rsid w:val="00F360A8"/>
    <w:rsid w:val="00F40718"/>
    <w:rsid w:val="00F4309D"/>
    <w:rsid w:val="00F504D3"/>
    <w:rsid w:val="00F54419"/>
    <w:rsid w:val="00F61626"/>
    <w:rsid w:val="00F76B74"/>
    <w:rsid w:val="00F955EC"/>
    <w:rsid w:val="00F95887"/>
    <w:rsid w:val="00FA0630"/>
    <w:rsid w:val="00FB33FA"/>
    <w:rsid w:val="00FC2246"/>
    <w:rsid w:val="00FC4348"/>
    <w:rsid w:val="00FC4AE3"/>
    <w:rsid w:val="00FD410B"/>
    <w:rsid w:val="00FD4246"/>
    <w:rsid w:val="00FE2222"/>
    <w:rsid w:val="00FF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44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65440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B65440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B6544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B6544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B65440"/>
    <w:pPr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B6544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B6544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4">
    <w:name w:val="Balloon Text"/>
    <w:basedOn w:val="a"/>
    <w:semiHidden/>
    <w:rsid w:val="000F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007E-71D6-4E3D-B185-2756A4F8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27</Pages>
  <Words>7335</Words>
  <Characters>41815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49052</CharactersWithSpaces>
  <SharedDoc>false</SharedDoc>
  <HLinks>
    <vt:vector size="24" baseType="variant"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Елена Валентиновна</cp:lastModifiedBy>
  <cp:revision>91</cp:revision>
  <cp:lastPrinted>2016-02-25T05:32:00Z</cp:lastPrinted>
  <dcterms:created xsi:type="dcterms:W3CDTF">2015-09-24T12:02:00Z</dcterms:created>
  <dcterms:modified xsi:type="dcterms:W3CDTF">2016-03-23T05:21:00Z</dcterms:modified>
</cp:coreProperties>
</file>