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85" w:rsidRDefault="006041D3" w:rsidP="004A4E8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ECA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041D3" w:rsidRPr="00935A05" w:rsidRDefault="004A4E85" w:rsidP="00B2656C">
      <w:pPr>
        <w:widowControl w:val="0"/>
        <w:tabs>
          <w:tab w:val="left" w:pos="6663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426C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F64CE">
        <w:rPr>
          <w:rFonts w:ascii="Times New Roman" w:hAnsi="Times New Roman" w:cs="Times New Roman"/>
          <w:sz w:val="28"/>
          <w:szCs w:val="28"/>
        </w:rPr>
        <w:t xml:space="preserve">      </w:t>
      </w:r>
      <w:r w:rsidR="006041D3" w:rsidRPr="0098379B">
        <w:rPr>
          <w:rFonts w:ascii="Times New Roman" w:hAnsi="Times New Roman" w:cs="Times New Roman"/>
          <w:sz w:val="28"/>
          <w:szCs w:val="28"/>
        </w:rPr>
        <w:t>У</w:t>
      </w:r>
      <w:r w:rsidR="006041D3" w:rsidRPr="00935A05">
        <w:rPr>
          <w:rFonts w:ascii="Times New Roman" w:hAnsi="Times New Roman" w:cs="Times New Roman"/>
          <w:sz w:val="28"/>
          <w:szCs w:val="28"/>
        </w:rPr>
        <w:t>ТВЕРЖДЕН</w:t>
      </w:r>
    </w:p>
    <w:p w:rsidR="006041D3" w:rsidRPr="00935A05" w:rsidRDefault="006041D3" w:rsidP="00B476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A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E6A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26C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64CE">
        <w:rPr>
          <w:rFonts w:ascii="Times New Roman" w:hAnsi="Times New Roman" w:cs="Times New Roman"/>
          <w:sz w:val="28"/>
          <w:szCs w:val="28"/>
        </w:rPr>
        <w:t xml:space="preserve">   </w:t>
      </w:r>
      <w:r w:rsidRPr="00935A05">
        <w:rPr>
          <w:rFonts w:ascii="Times New Roman" w:hAnsi="Times New Roman" w:cs="Times New Roman"/>
          <w:sz w:val="26"/>
          <w:szCs w:val="26"/>
        </w:rPr>
        <w:t>наблюдательным советом</w:t>
      </w:r>
    </w:p>
    <w:p w:rsidR="006041D3" w:rsidRPr="00935A05" w:rsidRDefault="006041D3" w:rsidP="00B476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A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4A4E85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35A05">
        <w:rPr>
          <w:rFonts w:ascii="Times New Roman" w:hAnsi="Times New Roman" w:cs="Times New Roman"/>
          <w:sz w:val="26"/>
          <w:szCs w:val="26"/>
        </w:rPr>
        <w:t>МАОУ «Лицей № 2» г. Перми</w:t>
      </w:r>
    </w:p>
    <w:p w:rsidR="006041D3" w:rsidRPr="00935A05" w:rsidRDefault="006041D3" w:rsidP="00B476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A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4A4E8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426C0">
        <w:rPr>
          <w:rFonts w:ascii="Times New Roman" w:hAnsi="Times New Roman" w:cs="Times New Roman"/>
          <w:sz w:val="26"/>
          <w:szCs w:val="26"/>
        </w:rPr>
        <w:t xml:space="preserve"> </w:t>
      </w:r>
      <w:r w:rsidR="00B63D9B" w:rsidRPr="00D96CDB">
        <w:rPr>
          <w:rFonts w:ascii="Times New Roman" w:hAnsi="Times New Roman" w:cs="Times New Roman"/>
          <w:sz w:val="26"/>
          <w:szCs w:val="26"/>
        </w:rPr>
        <w:t xml:space="preserve">Протокол от </w:t>
      </w:r>
      <w:r w:rsidR="00D96CDB" w:rsidRPr="00D96CDB">
        <w:rPr>
          <w:rFonts w:ascii="Times New Roman" w:hAnsi="Times New Roman" w:cs="Times New Roman"/>
          <w:sz w:val="26"/>
          <w:szCs w:val="26"/>
        </w:rPr>
        <w:t>27</w:t>
      </w:r>
      <w:r w:rsidRPr="00D96CDB">
        <w:rPr>
          <w:rFonts w:ascii="Times New Roman" w:hAnsi="Times New Roman" w:cs="Times New Roman"/>
          <w:sz w:val="26"/>
          <w:szCs w:val="26"/>
        </w:rPr>
        <w:t>.</w:t>
      </w:r>
      <w:r w:rsidR="00344736" w:rsidRPr="00D96CDB">
        <w:rPr>
          <w:rFonts w:ascii="Times New Roman" w:hAnsi="Times New Roman" w:cs="Times New Roman"/>
          <w:sz w:val="26"/>
          <w:szCs w:val="26"/>
        </w:rPr>
        <w:t>01.201</w:t>
      </w:r>
      <w:r w:rsidR="00D96CDB" w:rsidRPr="00D96CDB">
        <w:rPr>
          <w:rFonts w:ascii="Times New Roman" w:hAnsi="Times New Roman" w:cs="Times New Roman"/>
          <w:sz w:val="26"/>
          <w:szCs w:val="26"/>
        </w:rPr>
        <w:t>6г.</w:t>
      </w:r>
      <w:r w:rsidRPr="00D96CDB">
        <w:rPr>
          <w:rFonts w:ascii="Times New Roman" w:hAnsi="Times New Roman" w:cs="Times New Roman"/>
          <w:sz w:val="26"/>
          <w:szCs w:val="26"/>
        </w:rPr>
        <w:t xml:space="preserve"> № </w:t>
      </w:r>
      <w:r w:rsidR="00D96CDB" w:rsidRPr="00D96CDB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935A05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6041D3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6041D3" w:rsidRDefault="006041D3" w:rsidP="00E5629A">
      <w:pPr>
        <w:pStyle w:val="ConsPlusNonformat"/>
        <w:rPr>
          <w:rFonts w:cs="Times New Roman"/>
        </w:rPr>
      </w:pP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5ECA">
        <w:rPr>
          <w:rFonts w:ascii="Times New Roman" w:hAnsi="Times New Roman" w:cs="Times New Roman"/>
          <w:sz w:val="26"/>
          <w:szCs w:val="26"/>
        </w:rPr>
        <w:t>Отчет</w:t>
      </w: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5ECA">
        <w:rPr>
          <w:rFonts w:ascii="Times New Roman" w:hAnsi="Times New Roman" w:cs="Times New Roman"/>
          <w:sz w:val="26"/>
          <w:szCs w:val="26"/>
        </w:rPr>
        <w:t>о деятельности муниципального автономного общеобразовательного учреждения</w:t>
      </w: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5ECA">
        <w:rPr>
          <w:rFonts w:ascii="Times New Roman" w:hAnsi="Times New Roman" w:cs="Times New Roman"/>
          <w:sz w:val="26"/>
          <w:szCs w:val="26"/>
        </w:rPr>
        <w:t xml:space="preserve"> «Лицей № 2» г. Перми за пер</w:t>
      </w:r>
      <w:r>
        <w:rPr>
          <w:rFonts w:ascii="Times New Roman" w:hAnsi="Times New Roman" w:cs="Times New Roman"/>
          <w:sz w:val="26"/>
          <w:szCs w:val="26"/>
        </w:rPr>
        <w:t>иод с 01 января 201</w:t>
      </w:r>
      <w:r w:rsidR="0087122D">
        <w:rPr>
          <w:rFonts w:ascii="Times New Roman" w:hAnsi="Times New Roman" w:cs="Times New Roman"/>
          <w:sz w:val="26"/>
          <w:szCs w:val="26"/>
        </w:rPr>
        <w:t>5</w:t>
      </w:r>
      <w:r w:rsidRPr="00955ECA">
        <w:rPr>
          <w:rFonts w:ascii="Times New Roman" w:hAnsi="Times New Roman" w:cs="Times New Roman"/>
          <w:sz w:val="26"/>
          <w:szCs w:val="26"/>
        </w:rPr>
        <w:t xml:space="preserve">г. по 31 декабря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87122D">
        <w:rPr>
          <w:rFonts w:ascii="Times New Roman" w:hAnsi="Times New Roman" w:cs="Times New Roman"/>
          <w:sz w:val="26"/>
          <w:szCs w:val="26"/>
        </w:rPr>
        <w:t>5</w:t>
      </w:r>
      <w:r w:rsidRPr="00955ECA">
        <w:rPr>
          <w:rFonts w:ascii="Times New Roman" w:hAnsi="Times New Roman" w:cs="Times New Roman"/>
          <w:sz w:val="26"/>
          <w:szCs w:val="26"/>
        </w:rPr>
        <w:t>г.</w:t>
      </w:r>
    </w:p>
    <w:p w:rsidR="006041D3" w:rsidRPr="00955ECA" w:rsidRDefault="006041D3" w:rsidP="00E5629A">
      <w:pPr>
        <w:pStyle w:val="ConsPlusNonformat"/>
        <w:rPr>
          <w:rFonts w:cs="Times New Roman"/>
        </w:rPr>
      </w:pPr>
    </w:p>
    <w:p w:rsidR="006041D3" w:rsidRPr="00955ECA" w:rsidRDefault="006041D3" w:rsidP="00E5629A">
      <w:pPr>
        <w:pStyle w:val="ConsPlusNonformat"/>
        <w:rPr>
          <w:rFonts w:cs="Times New Roman"/>
        </w:rPr>
      </w:pPr>
    </w:p>
    <w:p w:rsidR="006041D3" w:rsidRDefault="006041D3" w:rsidP="00244B4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44B48">
        <w:rPr>
          <w:rFonts w:ascii="Times New Roman" w:hAnsi="Times New Roman" w:cs="Times New Roman"/>
          <w:sz w:val="26"/>
          <w:szCs w:val="26"/>
        </w:rPr>
        <w:t>Раздел 1. Общие сведения об учреждении</w:t>
      </w:r>
    </w:p>
    <w:p w:rsidR="004A4E85" w:rsidRPr="00244B48" w:rsidRDefault="004A4E85" w:rsidP="00244B4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041D3" w:rsidRPr="00244B48" w:rsidRDefault="006041D3" w:rsidP="00244B48">
      <w:pPr>
        <w:numPr>
          <w:ilvl w:val="1"/>
          <w:numId w:val="1"/>
        </w:numPr>
        <w:tabs>
          <w:tab w:val="left" w:pos="1843"/>
          <w:tab w:val="left" w:pos="198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lang w:val="en-US"/>
        </w:rPr>
      </w:pPr>
      <w:r w:rsidRPr="00244B48">
        <w:rPr>
          <w:rFonts w:ascii="Times New Roman" w:hAnsi="Times New Roman" w:cs="Times New Roman"/>
          <w:sz w:val="26"/>
          <w:szCs w:val="26"/>
        </w:rPr>
        <w:t>Сведения об учреждении</w:t>
      </w:r>
    </w:p>
    <w:p w:rsidR="006041D3" w:rsidRPr="00244B48" w:rsidRDefault="006041D3" w:rsidP="00244B48">
      <w:pPr>
        <w:tabs>
          <w:tab w:val="left" w:pos="1843"/>
          <w:tab w:val="left" w:pos="1985"/>
        </w:tabs>
        <w:autoSpaceDE w:val="0"/>
        <w:autoSpaceDN w:val="0"/>
        <w:ind w:left="705"/>
        <w:jc w:val="both"/>
        <w:outlineLvl w:val="1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990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663"/>
      </w:tblGrid>
      <w:tr w:rsidR="006041D3" w:rsidRPr="00244B48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общеобразовательное учреждение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«Лицей № 2» г. Перми</w:t>
            </w:r>
          </w:p>
        </w:tc>
      </w:tr>
      <w:tr w:rsidR="006041D3" w:rsidRPr="00244B48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наименование 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МАОУ «Лицей № 2» г. Перми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614089, Россия, Пермский край, г.</w:t>
            </w:r>
            <w:r w:rsidR="00716D76" w:rsidRPr="00716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Пермь, ул. Самаркандская, д.102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Фактический адрес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614089, Россия, Пермский край, г.</w:t>
            </w:r>
            <w:r w:rsidR="00716D76" w:rsidRPr="00716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Пермь, ул. Самаркандская, д.102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Телефон/факс/электронная почта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1D3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(342) 282-43-42 / </w:t>
            </w:r>
          </w:p>
          <w:p w:rsidR="006041D3" w:rsidRPr="00244B48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(342) 282-45-18 / permlyceum2@gmail.com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Ф.И.О. руководителя, телефон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1D3" w:rsidRPr="00244B48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Белых Зинаида Дмитриевна,</w:t>
            </w:r>
          </w:p>
          <w:p w:rsidR="006041D3" w:rsidRPr="00244B48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(342) 282-43-42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Серия 59 № 004303243 15.11.2010г., срок действия - бессрочно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Лицензия (номер, дата выдачи, срок действия)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D64E32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Серия 59Л01 № 0001932 21.07.2015</w:t>
            </w:r>
            <w:r w:rsidR="006041D3" w:rsidRPr="00244B4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6041D3" w:rsidRPr="00244B48" w:rsidRDefault="00D64E32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рег. № 4097</w:t>
            </w:r>
            <w:r w:rsidR="006041D3"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срок действия - бессрочно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1F771A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771A">
              <w:rPr>
                <w:rFonts w:ascii="Times New Roman" w:hAnsi="Times New Roman" w:cs="Times New Roman"/>
                <w:sz w:val="26"/>
                <w:szCs w:val="26"/>
              </w:rPr>
              <w:t xml:space="preserve">Серия </w:t>
            </w:r>
            <w:r w:rsidR="0072557B" w:rsidRPr="001F771A">
              <w:rPr>
                <w:rFonts w:ascii="Times New Roman" w:hAnsi="Times New Roman" w:cs="Times New Roman"/>
                <w:sz w:val="26"/>
                <w:szCs w:val="26"/>
              </w:rPr>
              <w:t>59А01 № 0000371 23.05.2014</w:t>
            </w:r>
            <w:r w:rsidRPr="001F771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6041D3" w:rsidRPr="00244B48" w:rsidRDefault="0072557B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771A">
              <w:rPr>
                <w:rFonts w:ascii="Times New Roman" w:hAnsi="Times New Roman" w:cs="Times New Roman"/>
                <w:sz w:val="26"/>
                <w:szCs w:val="26"/>
              </w:rPr>
              <w:t>рег.№ 252, срок действия  до 23.05.2026</w:t>
            </w:r>
            <w:r w:rsidR="006041D3" w:rsidRPr="001F771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6041D3" w:rsidRPr="00B63D9B" w:rsidRDefault="006041D3" w:rsidP="00244B48">
      <w:pPr>
        <w:numPr>
          <w:ilvl w:val="1"/>
          <w:numId w:val="1"/>
        </w:numPr>
        <w:tabs>
          <w:tab w:val="left" w:pos="1985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02CD9">
        <w:rPr>
          <w:rFonts w:ascii="Times New Roman" w:hAnsi="Times New Roman" w:cs="Times New Roman"/>
          <w:sz w:val="24"/>
          <w:szCs w:val="24"/>
        </w:rPr>
        <w:lastRenderedPageBreak/>
        <w:t>Состав наблюдательного совета учреждения</w:t>
      </w:r>
    </w:p>
    <w:p w:rsidR="00B63D9B" w:rsidRPr="00B63D9B" w:rsidRDefault="00B63D9B" w:rsidP="00B63D9B">
      <w:pPr>
        <w:tabs>
          <w:tab w:val="left" w:pos="1985"/>
        </w:tabs>
        <w:autoSpaceDE w:val="0"/>
        <w:autoSpaceDN w:val="0"/>
        <w:spacing w:after="0"/>
        <w:ind w:left="1425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260"/>
        <w:gridCol w:w="4394"/>
        <w:gridCol w:w="993"/>
      </w:tblGrid>
      <w:tr w:rsidR="00D17F65" w:rsidRPr="00D17F65" w:rsidTr="00BB340C">
        <w:tc>
          <w:tcPr>
            <w:tcW w:w="426" w:type="dxa"/>
            <w:shd w:val="clear" w:color="auto" w:fill="auto"/>
          </w:tcPr>
          <w:p w:rsidR="00B63D9B" w:rsidRPr="00F9753D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B63D9B" w:rsidRPr="00F9753D" w:rsidRDefault="00B63D9B" w:rsidP="00D17F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260" w:type="dxa"/>
            <w:shd w:val="clear" w:color="auto" w:fill="auto"/>
          </w:tcPr>
          <w:p w:rsidR="00B63D9B" w:rsidRPr="00F9753D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753D">
              <w:rPr>
                <w:rFonts w:ascii="Times New Roman" w:hAnsi="Times New Roman" w:cs="Times New Roman"/>
                <w:lang w:val="en-US"/>
              </w:rPr>
              <w:t>Должность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B63D9B" w:rsidRPr="00F9753D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Правовой акт о назначении членов наблюдательного совета</w:t>
            </w:r>
            <w:r w:rsidR="00AA4907" w:rsidRPr="00F9753D">
              <w:rPr>
                <w:rFonts w:ascii="Times New Roman" w:hAnsi="Times New Roman" w:cs="Times New Roman"/>
              </w:rPr>
              <w:t xml:space="preserve"> (вид, дата, №, наименование)</w:t>
            </w:r>
          </w:p>
        </w:tc>
        <w:tc>
          <w:tcPr>
            <w:tcW w:w="993" w:type="dxa"/>
            <w:shd w:val="clear" w:color="auto" w:fill="auto"/>
          </w:tcPr>
          <w:p w:rsidR="00B63D9B" w:rsidRPr="00F9753D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Срок полномочий</w:t>
            </w:r>
          </w:p>
        </w:tc>
      </w:tr>
      <w:tr w:rsidR="00D17F65" w:rsidRPr="00D17F65" w:rsidTr="00BB340C">
        <w:tc>
          <w:tcPr>
            <w:tcW w:w="426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81D68" w:rsidRPr="00D17F65" w:rsidTr="00BB340C">
        <w:tc>
          <w:tcPr>
            <w:tcW w:w="426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81D68" w:rsidRPr="00BB340C" w:rsidRDefault="00D5059C" w:rsidP="00D17F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Колотыгина Татьяна Владимировна</w:t>
            </w:r>
          </w:p>
        </w:tc>
        <w:tc>
          <w:tcPr>
            <w:tcW w:w="3260" w:type="dxa"/>
            <w:shd w:val="clear" w:color="auto" w:fill="auto"/>
          </w:tcPr>
          <w:p w:rsidR="00F81D68" w:rsidRPr="00BB340C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4394" w:type="dxa"/>
            <w:shd w:val="clear" w:color="auto" w:fill="auto"/>
          </w:tcPr>
          <w:p w:rsidR="00F81D68" w:rsidRPr="00BB340C" w:rsidRDefault="00F81D68" w:rsidP="00F81D68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образования администрации города Перми</w:t>
            </w:r>
            <w:r w:rsidR="006E1A32"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от 07.12.2015</w:t>
            </w: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  <w:p w:rsidR="00F81D68" w:rsidRPr="00BB340C" w:rsidRDefault="006E1A32" w:rsidP="00F81D68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№ СЭД-08-01-09-1709</w:t>
            </w:r>
          </w:p>
        </w:tc>
        <w:tc>
          <w:tcPr>
            <w:tcW w:w="993" w:type="dxa"/>
            <w:shd w:val="clear" w:color="auto" w:fill="auto"/>
          </w:tcPr>
          <w:p w:rsidR="00F81D68" w:rsidRPr="0011543F" w:rsidRDefault="006E1A32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43F">
              <w:rPr>
                <w:rFonts w:ascii="Times New Roman" w:hAnsi="Times New Roman" w:cs="Times New Roman"/>
              </w:rPr>
              <w:t>19.11.20</w:t>
            </w:r>
          </w:p>
        </w:tc>
      </w:tr>
      <w:tr w:rsidR="00F81D68" w:rsidRPr="00D17F65" w:rsidTr="00BB340C">
        <w:tc>
          <w:tcPr>
            <w:tcW w:w="426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81D68" w:rsidRPr="00BB340C" w:rsidRDefault="00D5059C" w:rsidP="00D17F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Панченко Леонид Викторович</w:t>
            </w:r>
          </w:p>
        </w:tc>
        <w:tc>
          <w:tcPr>
            <w:tcW w:w="3260" w:type="dxa"/>
            <w:shd w:val="clear" w:color="auto" w:fill="auto"/>
          </w:tcPr>
          <w:p w:rsidR="00F81D68" w:rsidRPr="00BB340C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4394" w:type="dxa"/>
            <w:shd w:val="clear" w:color="auto" w:fill="auto"/>
          </w:tcPr>
          <w:p w:rsidR="009535CF" w:rsidRPr="00BB340C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Приказ Департамента образования администрации города Перми от 07.12.2015 г. </w:t>
            </w:r>
          </w:p>
          <w:p w:rsidR="00F81D68" w:rsidRPr="00BB340C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№ СЭД-08-01-09-1709</w:t>
            </w:r>
          </w:p>
        </w:tc>
        <w:tc>
          <w:tcPr>
            <w:tcW w:w="993" w:type="dxa"/>
            <w:shd w:val="clear" w:color="auto" w:fill="auto"/>
          </w:tcPr>
          <w:p w:rsidR="00F81D68" w:rsidRPr="0011543F" w:rsidRDefault="009535CF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43F">
              <w:rPr>
                <w:rFonts w:ascii="Times New Roman" w:hAnsi="Times New Roman" w:cs="Times New Roman"/>
              </w:rPr>
              <w:t>19.11.20</w:t>
            </w:r>
          </w:p>
        </w:tc>
      </w:tr>
      <w:tr w:rsidR="007720FC" w:rsidRPr="00D17F65" w:rsidTr="00BB340C">
        <w:tc>
          <w:tcPr>
            <w:tcW w:w="426" w:type="dxa"/>
            <w:shd w:val="clear" w:color="auto" w:fill="auto"/>
          </w:tcPr>
          <w:p w:rsidR="007720FC" w:rsidRPr="00F9753D" w:rsidRDefault="007720FC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720FC" w:rsidRPr="00BB340C" w:rsidRDefault="00D5059C" w:rsidP="00D17F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Красноборова</w:t>
            </w:r>
            <w:proofErr w:type="spellEnd"/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Ирина Арнольдовна</w:t>
            </w:r>
          </w:p>
        </w:tc>
        <w:tc>
          <w:tcPr>
            <w:tcW w:w="3260" w:type="dxa"/>
            <w:shd w:val="clear" w:color="auto" w:fill="auto"/>
          </w:tcPr>
          <w:p w:rsidR="007720FC" w:rsidRPr="00BB340C" w:rsidRDefault="007720FC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органов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4394" w:type="dxa"/>
            <w:shd w:val="clear" w:color="auto" w:fill="auto"/>
          </w:tcPr>
          <w:p w:rsidR="009535CF" w:rsidRPr="00BB340C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Приказ Департамента образования администрации города Перми от 07.12.2015 г. </w:t>
            </w:r>
          </w:p>
          <w:p w:rsidR="007720FC" w:rsidRPr="00BB340C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№ СЭД-08-01-09-1709</w:t>
            </w:r>
          </w:p>
        </w:tc>
        <w:tc>
          <w:tcPr>
            <w:tcW w:w="993" w:type="dxa"/>
            <w:shd w:val="clear" w:color="auto" w:fill="auto"/>
          </w:tcPr>
          <w:p w:rsidR="007720FC" w:rsidRPr="0011543F" w:rsidRDefault="009535CF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43F">
              <w:rPr>
                <w:rFonts w:ascii="Times New Roman" w:hAnsi="Times New Roman" w:cs="Times New Roman"/>
              </w:rPr>
              <w:t>19.11.20</w:t>
            </w:r>
          </w:p>
        </w:tc>
      </w:tr>
      <w:tr w:rsidR="00F81D68" w:rsidRPr="00D17F65" w:rsidTr="00BB340C">
        <w:trPr>
          <w:trHeight w:val="785"/>
        </w:trPr>
        <w:tc>
          <w:tcPr>
            <w:tcW w:w="426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81D68" w:rsidRPr="00BB340C" w:rsidRDefault="00F81D68" w:rsidP="00D17F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Панова Елена Арнольдовна</w:t>
            </w:r>
          </w:p>
        </w:tc>
        <w:tc>
          <w:tcPr>
            <w:tcW w:w="3260" w:type="dxa"/>
            <w:shd w:val="clear" w:color="auto" w:fill="auto"/>
          </w:tcPr>
          <w:p w:rsidR="00F81D68" w:rsidRPr="00BB340C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4394" w:type="dxa"/>
            <w:shd w:val="clear" w:color="auto" w:fill="auto"/>
          </w:tcPr>
          <w:p w:rsidR="009535CF" w:rsidRPr="00BB340C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Приказ Департамента образования администрации города Перми от 07.12.2015 г. </w:t>
            </w:r>
          </w:p>
          <w:p w:rsidR="00F81D68" w:rsidRPr="00BB340C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№ СЭД-08-01-09-1709</w:t>
            </w:r>
          </w:p>
        </w:tc>
        <w:tc>
          <w:tcPr>
            <w:tcW w:w="993" w:type="dxa"/>
            <w:shd w:val="clear" w:color="auto" w:fill="auto"/>
          </w:tcPr>
          <w:p w:rsidR="00F81D68" w:rsidRPr="0011543F" w:rsidRDefault="009535CF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43F">
              <w:rPr>
                <w:rFonts w:ascii="Times New Roman" w:hAnsi="Times New Roman" w:cs="Times New Roman"/>
              </w:rPr>
              <w:t>19.11.20</w:t>
            </w:r>
          </w:p>
        </w:tc>
      </w:tr>
      <w:tr w:rsidR="001178E5" w:rsidRPr="00D17F65" w:rsidTr="00BB340C">
        <w:tc>
          <w:tcPr>
            <w:tcW w:w="426" w:type="dxa"/>
            <w:shd w:val="clear" w:color="auto" w:fill="auto"/>
          </w:tcPr>
          <w:p w:rsidR="001178E5" w:rsidRPr="00F9753D" w:rsidRDefault="001178E5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178E5" w:rsidRPr="00BB340C" w:rsidRDefault="00F81D68" w:rsidP="00D17F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Савельева Ольга Васильевна</w:t>
            </w:r>
          </w:p>
        </w:tc>
        <w:tc>
          <w:tcPr>
            <w:tcW w:w="3260" w:type="dxa"/>
            <w:shd w:val="clear" w:color="auto" w:fill="auto"/>
          </w:tcPr>
          <w:p w:rsidR="001178E5" w:rsidRPr="00BB340C" w:rsidRDefault="001178E5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органов местного самоуправления в лице департамента имущественных отношений г.  Перми (по согласованию)</w:t>
            </w:r>
          </w:p>
        </w:tc>
        <w:tc>
          <w:tcPr>
            <w:tcW w:w="4394" w:type="dxa"/>
            <w:shd w:val="clear" w:color="auto" w:fill="auto"/>
          </w:tcPr>
          <w:p w:rsidR="009535CF" w:rsidRPr="00BB340C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Приказ Департамента образования администрации города Перми от 07.12.2015 г. </w:t>
            </w:r>
          </w:p>
          <w:p w:rsidR="001178E5" w:rsidRPr="00BB340C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№ СЭД-08-01-09-1709</w:t>
            </w:r>
          </w:p>
        </w:tc>
        <w:tc>
          <w:tcPr>
            <w:tcW w:w="993" w:type="dxa"/>
            <w:shd w:val="clear" w:color="auto" w:fill="auto"/>
          </w:tcPr>
          <w:p w:rsidR="001178E5" w:rsidRPr="0011543F" w:rsidRDefault="009535CF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43F">
              <w:rPr>
                <w:rFonts w:ascii="Times New Roman" w:hAnsi="Times New Roman" w:cs="Times New Roman"/>
              </w:rPr>
              <w:t>19.11.20</w:t>
            </w:r>
          </w:p>
        </w:tc>
      </w:tr>
      <w:tr w:rsidR="00F81D68" w:rsidRPr="00D17F65" w:rsidTr="00BB340C">
        <w:tc>
          <w:tcPr>
            <w:tcW w:w="426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F81D68" w:rsidRPr="00BB340C" w:rsidRDefault="00F81D68" w:rsidP="00CE45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Тройнина</w:t>
            </w:r>
            <w:proofErr w:type="spellEnd"/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3260" w:type="dxa"/>
            <w:shd w:val="clear" w:color="auto" w:fill="auto"/>
          </w:tcPr>
          <w:p w:rsidR="00F81D68" w:rsidRPr="00BB340C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4394" w:type="dxa"/>
            <w:shd w:val="clear" w:color="auto" w:fill="auto"/>
          </w:tcPr>
          <w:p w:rsidR="009535CF" w:rsidRPr="00BB340C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Приказ Департамента образования администрации города Перми от 07.12.2015 г. </w:t>
            </w:r>
          </w:p>
          <w:p w:rsidR="00F81D68" w:rsidRPr="00BB340C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№ СЭД-08-01-09-1709</w:t>
            </w:r>
          </w:p>
        </w:tc>
        <w:tc>
          <w:tcPr>
            <w:tcW w:w="993" w:type="dxa"/>
            <w:shd w:val="clear" w:color="auto" w:fill="auto"/>
          </w:tcPr>
          <w:p w:rsidR="00F81D68" w:rsidRPr="0011543F" w:rsidRDefault="009535CF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43F">
              <w:rPr>
                <w:rFonts w:ascii="Times New Roman" w:hAnsi="Times New Roman" w:cs="Times New Roman"/>
              </w:rPr>
              <w:t>19.11.20</w:t>
            </w:r>
          </w:p>
        </w:tc>
      </w:tr>
    </w:tbl>
    <w:p w:rsidR="00B63D9B" w:rsidRPr="00B63D9B" w:rsidRDefault="00B63D9B" w:rsidP="00B63D9B">
      <w:pPr>
        <w:tabs>
          <w:tab w:val="left" w:pos="1985"/>
        </w:tabs>
        <w:autoSpaceDE w:val="0"/>
        <w:autoSpaceDN w:val="0"/>
        <w:spacing w:after="0"/>
        <w:ind w:left="1425"/>
        <w:rPr>
          <w:rFonts w:ascii="Times New Roman" w:hAnsi="Times New Roman" w:cs="Times New Roman"/>
          <w:sz w:val="24"/>
          <w:szCs w:val="24"/>
        </w:rPr>
      </w:pPr>
    </w:p>
    <w:p w:rsidR="006041D3" w:rsidRDefault="006041D3" w:rsidP="00BB340C">
      <w:pPr>
        <w:numPr>
          <w:ilvl w:val="1"/>
          <w:numId w:val="1"/>
        </w:numPr>
        <w:tabs>
          <w:tab w:val="left" w:pos="1560"/>
          <w:tab w:val="left" w:pos="1843"/>
          <w:tab w:val="left" w:pos="198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Par192"/>
      <w:bookmarkEnd w:id="0"/>
      <w:r w:rsidRPr="00695014">
        <w:rPr>
          <w:rFonts w:ascii="Times New Roman" w:hAnsi="Times New Roman" w:cs="Times New Roman"/>
        </w:rPr>
        <w:t>Виды деятельности, осуществляемые учреждением</w:t>
      </w:r>
    </w:p>
    <w:p w:rsidR="00BB340C" w:rsidRPr="00695014" w:rsidRDefault="00BB340C" w:rsidP="00BB340C">
      <w:pPr>
        <w:tabs>
          <w:tab w:val="left" w:pos="1560"/>
          <w:tab w:val="left" w:pos="1843"/>
          <w:tab w:val="left" w:pos="1985"/>
        </w:tabs>
        <w:autoSpaceDE w:val="0"/>
        <w:autoSpaceDN w:val="0"/>
        <w:spacing w:after="0" w:line="240" w:lineRule="auto"/>
        <w:ind w:left="1425"/>
        <w:jc w:val="both"/>
        <w:rPr>
          <w:rFonts w:ascii="Times New Roman" w:hAnsi="Times New Roman" w:cs="Times New Roman"/>
          <w:lang w:val="en-US"/>
        </w:rPr>
      </w:pPr>
    </w:p>
    <w:tbl>
      <w:tblPr>
        <w:tblW w:w="4995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039"/>
        <w:gridCol w:w="2977"/>
        <w:gridCol w:w="2911"/>
      </w:tblGrid>
      <w:tr w:rsidR="006041D3" w:rsidRPr="00F9753D" w:rsidTr="007D4952">
        <w:trPr>
          <w:cantSplit/>
          <w:trHeight w:val="840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6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Виды деятельности     </w:t>
            </w:r>
            <w:r w:rsidRPr="00F9753D">
              <w:rPr>
                <w:rFonts w:ascii="Times New Roman" w:hAnsi="Times New Roman" w:cs="Times New Roman"/>
              </w:rPr>
              <w:br/>
              <w:t>учреждения</w:t>
            </w:r>
          </w:p>
        </w:tc>
        <w:tc>
          <w:tcPr>
            <w:tcW w:w="2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Основание                    </w:t>
            </w:r>
            <w:r w:rsidRPr="00F9753D">
              <w:rPr>
                <w:rFonts w:ascii="Times New Roman" w:hAnsi="Times New Roman" w:cs="Times New Roman"/>
              </w:rPr>
              <w:br/>
              <w:t xml:space="preserve">(перечень разрешительных документов, на     </w:t>
            </w:r>
            <w:r w:rsidRPr="00F9753D">
              <w:rPr>
                <w:rFonts w:ascii="Times New Roman" w:hAnsi="Times New Roman" w:cs="Times New Roman"/>
              </w:rPr>
              <w:br/>
              <w:t>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7D4952" w:rsidRPr="00F9753D" w:rsidTr="007D4952">
        <w:trPr>
          <w:cantSplit/>
          <w:trHeight w:val="240"/>
        </w:trPr>
        <w:tc>
          <w:tcPr>
            <w:tcW w:w="17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год 201</w:t>
            </w:r>
            <w:r w:rsidR="00C961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год 201</w:t>
            </w:r>
            <w:r w:rsidR="00C9619C">
              <w:rPr>
                <w:rFonts w:ascii="Times New Roman" w:hAnsi="Times New Roman" w:cs="Times New Roman"/>
              </w:rPr>
              <w:t>5</w:t>
            </w:r>
          </w:p>
        </w:tc>
      </w:tr>
      <w:tr w:rsidR="007D4952" w:rsidRPr="00F9753D" w:rsidTr="007D4952">
        <w:trPr>
          <w:cantSplit/>
          <w:trHeight w:val="177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B319DC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9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B319DC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9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B319DC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9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B319DC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9D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D4952" w:rsidRPr="00F9753D" w:rsidTr="007D4952">
        <w:trPr>
          <w:cantSplit/>
          <w:trHeight w:val="24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F9753D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BB340C" w:rsidRDefault="00714803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деятельности:</w:t>
            </w:r>
          </w:p>
          <w:p w:rsidR="00714803" w:rsidRPr="00BB340C" w:rsidRDefault="0061672B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E601F0"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общеобразовательных программ среднего</w:t>
            </w:r>
            <w:r w:rsidR="00714803"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  <w:r w:rsidR="00E601F0" w:rsidRPr="00BB340C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  <w:p w:rsidR="00E601F0" w:rsidRPr="00BB340C" w:rsidRDefault="00E601F0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- программ общего образования по индивидуальным учебным планам на уровне среднего образования;</w:t>
            </w:r>
          </w:p>
          <w:p w:rsidR="00E601F0" w:rsidRPr="00BB340C" w:rsidRDefault="00E601F0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- программ углубленного изучения предметов гуманитарного, физико-математического, </w:t>
            </w:r>
            <w:proofErr w:type="gramStart"/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</w:t>
            </w:r>
            <w:proofErr w:type="gramEnd"/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направлений;</w:t>
            </w:r>
          </w:p>
          <w:p w:rsidR="00E601F0" w:rsidRPr="00BB340C" w:rsidRDefault="00E601F0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- инновационную образовательную программу;</w:t>
            </w:r>
          </w:p>
          <w:p w:rsidR="00E601F0" w:rsidRPr="00BB340C" w:rsidRDefault="00E601F0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- образовательные программы среднего общего образования, обеспечивающие изучение предметов на профильном уровне.</w:t>
            </w:r>
          </w:p>
          <w:p w:rsidR="0061672B" w:rsidRPr="00BB340C" w:rsidRDefault="0061672B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2) 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19C" w:rsidRPr="00BB340C" w:rsidRDefault="00C9619C" w:rsidP="00C9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19.06.2013 № СЭД-08-01-26-218 </w:t>
            </w:r>
          </w:p>
          <w:p w:rsidR="00C9619C" w:rsidRPr="00BB340C" w:rsidRDefault="00C9619C" w:rsidP="00C9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Лицензия серия РО № 025332</w:t>
            </w:r>
          </w:p>
          <w:p w:rsidR="00C9619C" w:rsidRPr="00BB340C" w:rsidRDefault="00C9619C" w:rsidP="00C9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Рег.№1506 от 01.07.2011г, срок </w:t>
            </w:r>
            <w:proofErr w:type="gramStart"/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действия-бессрочно</w:t>
            </w:r>
            <w:proofErr w:type="gramEnd"/>
          </w:p>
          <w:p w:rsidR="00C9619C" w:rsidRPr="00BB340C" w:rsidRDefault="00C9619C" w:rsidP="00C9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</w:p>
          <w:p w:rsidR="00C9619C" w:rsidRPr="00BB340C" w:rsidRDefault="00C9619C" w:rsidP="00C9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proofErr w:type="gramStart"/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№ 027137 от 23.06.2009, срок действия до 23.06.2014</w:t>
            </w:r>
          </w:p>
          <w:p w:rsidR="00C9619C" w:rsidRPr="00BB340C" w:rsidRDefault="00C9619C" w:rsidP="00C9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</w:p>
          <w:p w:rsidR="00714803" w:rsidRPr="00BB340C" w:rsidRDefault="00C9619C" w:rsidP="00C9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Серия 59А01 № 0000371 от 23.05.2014, срок действия до 23.05.2026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1A0" w:rsidRPr="00BB340C" w:rsidRDefault="00B771A0" w:rsidP="00B7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19.06.2013 № СЭД-08-01-26-218 </w:t>
            </w:r>
          </w:p>
          <w:p w:rsidR="00714803" w:rsidRPr="00BB340C" w:rsidRDefault="00B43C27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</w:t>
            </w:r>
            <w:r w:rsidR="0071377B" w:rsidRPr="00BB340C">
              <w:rPr>
                <w:rFonts w:ascii="Times New Roman" w:hAnsi="Times New Roman" w:cs="Times New Roman"/>
                <w:sz w:val="20"/>
                <w:szCs w:val="20"/>
              </w:rPr>
              <w:t>епартамента образования от 19.03.2015 № СЭД-08-01-26-95</w:t>
            </w:r>
            <w:r w:rsidR="00714803"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4803" w:rsidRPr="00BB340C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Лицензия серия РО № 025332</w:t>
            </w:r>
          </w:p>
          <w:p w:rsidR="00714803" w:rsidRPr="00BB340C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Рег.№1506 от 01.07.2011г, срок </w:t>
            </w:r>
            <w:proofErr w:type="gramStart"/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действия-бессрочно</w:t>
            </w:r>
            <w:proofErr w:type="gramEnd"/>
          </w:p>
          <w:p w:rsidR="0071377B" w:rsidRPr="00BB340C" w:rsidRDefault="0071377B" w:rsidP="0071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серия 59Л01 № 0001932 Рег. № 4097 от 21.07.2015г., срок </w:t>
            </w:r>
            <w:proofErr w:type="gramStart"/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действия-бессрочно</w:t>
            </w:r>
            <w:proofErr w:type="gramEnd"/>
          </w:p>
          <w:p w:rsidR="0071377B" w:rsidRPr="00BB340C" w:rsidRDefault="0071377B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803" w:rsidRPr="00BB340C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</w:p>
          <w:p w:rsidR="00714803" w:rsidRPr="00BB340C" w:rsidRDefault="001F771A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Серия 59А01 № 0000371 от 23.05.2014, срок действия до 23.05.2026</w:t>
            </w:r>
          </w:p>
        </w:tc>
      </w:tr>
      <w:tr w:rsidR="007D4952" w:rsidRPr="00F9753D" w:rsidTr="007D4952">
        <w:trPr>
          <w:cantSplit/>
          <w:trHeight w:val="1973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4A4E85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4E8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BB340C" w:rsidRDefault="00714803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основными:</w:t>
            </w:r>
          </w:p>
          <w:p w:rsidR="00BF5F18" w:rsidRPr="00BB340C" w:rsidRDefault="00BF5F18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8D1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образования;</w:t>
            </w:r>
          </w:p>
          <w:p w:rsidR="00714803" w:rsidRPr="00BB340C" w:rsidRDefault="00BF5F18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2) осуществление приносящей доход деятельности:</w:t>
            </w:r>
          </w:p>
          <w:p w:rsidR="00714803" w:rsidRPr="00BB340C" w:rsidRDefault="00714803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F5F18"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платных образовательных услуг</w:t>
            </w:r>
            <w:r w:rsidR="008D1132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направлениям согласно Положению об оказании платных образовательных услуг и ежегодно утвержденным перечнем;</w:t>
            </w:r>
          </w:p>
          <w:p w:rsidR="007C044A" w:rsidRPr="00BB340C" w:rsidRDefault="007C044A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- сдача в аренду имущества</w:t>
            </w:r>
            <w:r w:rsidR="005078E3">
              <w:rPr>
                <w:rFonts w:ascii="Times New Roman" w:hAnsi="Times New Roman" w:cs="Times New Roman"/>
                <w:sz w:val="20"/>
                <w:szCs w:val="20"/>
              </w:rPr>
              <w:t>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Перми.</w:t>
            </w:r>
          </w:p>
          <w:p w:rsidR="00714803" w:rsidRPr="00BB340C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BB340C" w:rsidRDefault="00943462" w:rsidP="0094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19.06.2013 № СЭД-08-01-26-218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C" w:rsidRPr="00BB340C" w:rsidRDefault="00B43C27" w:rsidP="00B4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19.06.2013 № СЭД-08-01-26-218</w:t>
            </w:r>
          </w:p>
          <w:p w:rsidR="0097270C" w:rsidRPr="00BB340C" w:rsidRDefault="0097270C" w:rsidP="0097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19.03.2015 № СЭД-08-01-26-95 </w:t>
            </w:r>
          </w:p>
          <w:p w:rsidR="00714803" w:rsidRPr="00BB340C" w:rsidRDefault="00B43C27" w:rsidP="00B4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041D3" w:rsidRPr="00F9753D" w:rsidRDefault="006041D3" w:rsidP="00E5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F9753D">
        <w:rPr>
          <w:sz w:val="12"/>
          <w:szCs w:val="12"/>
        </w:rPr>
        <w:t>* n-1 – год, предыдущий отчетному году,</w:t>
      </w:r>
    </w:p>
    <w:p w:rsidR="006041D3" w:rsidRDefault="006041D3" w:rsidP="00E5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F9753D">
        <w:rPr>
          <w:sz w:val="12"/>
          <w:szCs w:val="12"/>
        </w:rPr>
        <w:t>** n – отчетный год</w:t>
      </w:r>
    </w:p>
    <w:p w:rsidR="00DF7C82" w:rsidRDefault="00DF7C82" w:rsidP="00E5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</w:p>
    <w:p w:rsidR="006041D3" w:rsidRPr="00DF7C82" w:rsidRDefault="006041D3" w:rsidP="006401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F7C82">
        <w:rPr>
          <w:rFonts w:ascii="Times New Roman" w:hAnsi="Times New Roman" w:cs="Times New Roman"/>
        </w:rPr>
        <w:t xml:space="preserve">Функции, осуществляемые учреждением </w:t>
      </w: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445"/>
        <w:gridCol w:w="1955"/>
        <w:gridCol w:w="1924"/>
        <w:gridCol w:w="2026"/>
        <w:gridCol w:w="1830"/>
        <w:gridCol w:w="1885"/>
      </w:tblGrid>
      <w:tr w:rsidR="006041D3" w:rsidRPr="008D501F" w:rsidTr="00DA2EE3">
        <w:trPr>
          <w:trHeight w:val="601"/>
        </w:trPr>
        <w:tc>
          <w:tcPr>
            <w:tcW w:w="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8D501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DA2EE3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041D3" w:rsidRPr="00DA2EE3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6041D3" w:rsidRPr="00DA2EE3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штатных единиц</w:t>
            </w:r>
            <w:r w:rsidR="00CE451E" w:rsidRPr="00DA2EE3"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</w:p>
        </w:tc>
        <w:tc>
          <w:tcPr>
            <w:tcW w:w="3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DA2EE3" w:rsidRDefault="006041D3" w:rsidP="00640150">
            <w:pPr>
              <w:tabs>
                <w:tab w:val="left" w:pos="3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 расходующаяся на осуществление функций, %</w:t>
            </w:r>
          </w:p>
        </w:tc>
      </w:tr>
      <w:tr w:rsidR="006041D3" w:rsidRPr="008D501F" w:rsidTr="00DA2EE3">
        <w:trPr>
          <w:trHeight w:val="345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1D3" w:rsidRPr="008D501F" w:rsidRDefault="006041D3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041D3" w:rsidRPr="00DA2EE3" w:rsidRDefault="006041D3" w:rsidP="00640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DA2EE3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74157A" w:rsidRPr="00DA2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DA2EE3" w:rsidRDefault="0074157A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год 2015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041D3" w:rsidRPr="00DA2EE3" w:rsidRDefault="0074157A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DA2EE3" w:rsidRDefault="0074157A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год 2015</w:t>
            </w:r>
          </w:p>
        </w:tc>
      </w:tr>
      <w:tr w:rsidR="006041D3" w:rsidRPr="008D501F" w:rsidTr="00DA2EE3">
        <w:trPr>
          <w:trHeight w:val="189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47A39" w:rsidRPr="008D501F" w:rsidTr="00DA2EE3">
        <w:trPr>
          <w:trHeight w:val="506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39" w:rsidRPr="003E2FB2" w:rsidRDefault="00247A3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3E2FB2" w:rsidRDefault="00247A39" w:rsidP="0064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FB2">
              <w:rPr>
                <w:rFonts w:ascii="Times New Roman" w:hAnsi="Times New Roman" w:cs="Times New Roman"/>
                <w:sz w:val="20"/>
                <w:szCs w:val="20"/>
              </w:rPr>
              <w:t>Профильные функции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8D501F" w:rsidRDefault="0074157A" w:rsidP="0024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3E2DB7" w:rsidRDefault="00321E72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7">
              <w:rPr>
                <w:rFonts w:ascii="Times New Roman" w:hAnsi="Times New Roman" w:cs="Times New Roman"/>
                <w:sz w:val="24"/>
                <w:szCs w:val="24"/>
              </w:rPr>
              <w:t>73,94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8D501F" w:rsidRDefault="0074157A" w:rsidP="0024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1E528E" w:rsidRDefault="00013746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E">
              <w:rPr>
                <w:rFonts w:ascii="Times New Roman" w:hAnsi="Times New Roman" w:cs="Times New Roman"/>
                <w:sz w:val="24"/>
                <w:szCs w:val="24"/>
              </w:rPr>
              <w:t>90,32</w:t>
            </w:r>
          </w:p>
        </w:tc>
      </w:tr>
      <w:tr w:rsidR="00247A39" w:rsidRPr="008D501F" w:rsidTr="00DA2EE3">
        <w:trPr>
          <w:trHeight w:val="513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39" w:rsidRPr="003E2FB2" w:rsidRDefault="00247A3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3E2FB2" w:rsidRDefault="00247A39" w:rsidP="0064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FB2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6A2CFC" w:rsidRDefault="0074157A" w:rsidP="0024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3E2DB7" w:rsidRDefault="0039698F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D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1D68" w:rsidRPr="003E2DB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6A2CFC" w:rsidRDefault="0074157A" w:rsidP="0024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1E528E" w:rsidRDefault="00013746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E"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</w:tr>
    </w:tbl>
    <w:p w:rsidR="00CE451E" w:rsidRPr="00DF7C82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F7C82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E451E" w:rsidRPr="008D501F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843"/>
        <w:gridCol w:w="1701"/>
        <w:gridCol w:w="1701"/>
        <w:gridCol w:w="1701"/>
      </w:tblGrid>
      <w:tr w:rsidR="00CE451E" w:rsidRPr="008D501F" w:rsidTr="00DA2EE3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N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    Наименование    </w:t>
            </w:r>
          </w:p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    показателей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 Ед.  </w:t>
            </w:r>
          </w:p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изм.  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0425C8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     Год 2014</w:t>
            </w:r>
            <w:r w:rsidR="00CE451E" w:rsidRPr="003E2FB2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0425C8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      Год 2015</w:t>
            </w:r>
            <w:r w:rsidR="00CE451E" w:rsidRPr="003E2FB2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CE451E" w:rsidRPr="008D501F" w:rsidTr="00DA2EE3">
        <w:trPr>
          <w:trHeight w:val="6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CE451E" w:rsidRPr="008D501F" w:rsidTr="00DA2EE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E451E" w:rsidRPr="008D501F" w:rsidTr="00DA2EE3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96E78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896E78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896E7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CE451E" w:rsidRPr="00896E78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  <w:hyperlink w:anchor="Par265" w:history="1">
              <w:r w:rsidRPr="00896E7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96E78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96E78" w:rsidRDefault="000425C8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>88,11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96E78" w:rsidRDefault="000425C8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96E78" w:rsidRDefault="00885AA3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96E78" w:rsidRDefault="00F94098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>86,44</w:t>
            </w:r>
          </w:p>
        </w:tc>
      </w:tr>
      <w:tr w:rsidR="00CE451E" w:rsidRPr="008D501F" w:rsidTr="00DA2EE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96E78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96E78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96E78" w:rsidRDefault="000425C8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96E78" w:rsidRDefault="005B5944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96E78" w:rsidRDefault="000C59AF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96E78" w:rsidRDefault="001D6BA7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307859" w:rsidRPr="008D501F" w:rsidTr="00DA2EE3">
        <w:trPr>
          <w:trHeight w:val="1801"/>
          <w:tblCellSpacing w:w="5" w:type="nil"/>
        </w:trPr>
        <w:tc>
          <w:tcPr>
            <w:tcW w:w="4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7859" w:rsidRDefault="00307859" w:rsidP="0030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7859" w:rsidRPr="00307859" w:rsidRDefault="00307859" w:rsidP="0030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307859" w:rsidRPr="00896E78" w:rsidRDefault="00307859" w:rsidP="0030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сотрудников &lt;**&gt;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7859" w:rsidRPr="00896E78" w:rsidRDefault="00307859" w:rsidP="0030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859" w:rsidRPr="00307859" w:rsidRDefault="00307859" w:rsidP="0089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высшее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с 8 до 14 лет -  3                                                                                                                        </w:t>
            </w:r>
            <w:proofErr w:type="gramStart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proofErr w:type="gramEnd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14 </w:t>
            </w:r>
            <w:proofErr w:type="gramStart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до</w:t>
            </w:r>
            <w:proofErr w:type="gramEnd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20 лет -  2                                                                                                                                                   более 20 лет - 33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859" w:rsidRPr="00307859" w:rsidRDefault="00307859" w:rsidP="0089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высшее образование и стаж работы:                                                                                                                                  до 3-х лет -  2                                                                                                     с 3 до 8 лет -   3                                                                                                                                                                       с 8 до 14 лет -   1                                                                                                                       </w:t>
            </w:r>
            <w:proofErr w:type="gramStart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proofErr w:type="gramEnd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14 </w:t>
            </w:r>
            <w:proofErr w:type="gramStart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до</w:t>
            </w:r>
            <w:proofErr w:type="gramEnd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20 лет -   2                                                                                                                                                  более 20 лет - 32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859" w:rsidRPr="00307859" w:rsidRDefault="00307859" w:rsidP="0089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высшее образование и стаж работы:                                                                                                                                  до 3-х лет -  2                                                                                                     с 3 до 8 лет -   3                                                                                                                                                                       с 8 до 14 лет -  1                                                                                                                        </w:t>
            </w:r>
            <w:proofErr w:type="gramStart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proofErr w:type="gramEnd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14 </w:t>
            </w:r>
            <w:proofErr w:type="gramStart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до</w:t>
            </w:r>
            <w:proofErr w:type="gramEnd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20 лет -  2                                                                                                                                                   более 20 лет - 32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859" w:rsidRPr="00307859" w:rsidRDefault="00307859" w:rsidP="0089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высшее образование и стаж работы:                                                                                                                                  до 3-х лет - 6                                                                                                      с 3 до 8 лет -  3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</w:t>
            </w:r>
            <w:proofErr w:type="gramStart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proofErr w:type="gramEnd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14 </w:t>
            </w:r>
            <w:proofErr w:type="gramStart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до</w:t>
            </w:r>
            <w:proofErr w:type="gramEnd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20 лет -   2                                                                                                                                                  более 20 лет - 31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</w:tr>
      <w:tr w:rsidR="00307859" w:rsidRPr="008D501F" w:rsidTr="00DA2EE3">
        <w:trPr>
          <w:trHeight w:val="1801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7859" w:rsidRDefault="00307859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7859" w:rsidRPr="00896E78" w:rsidRDefault="00307859" w:rsidP="0089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7859" w:rsidRPr="00896E78" w:rsidRDefault="00307859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859" w:rsidRPr="00307859" w:rsidRDefault="00307859" w:rsidP="0012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средне - специальное образование и стаж работы:                                                                                                                                  более 20 лет - 1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859" w:rsidRPr="00307859" w:rsidRDefault="00307859" w:rsidP="0012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средне - специальное образование и стаж работы:                                                                                                                                  более 20 лет - 1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859" w:rsidRPr="00307859" w:rsidRDefault="00307859" w:rsidP="0012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средне - специальное образование и стаж работы:                                                                                                                                  более 20 лет - 1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859" w:rsidRPr="00307859" w:rsidRDefault="00307859" w:rsidP="0012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средне - специальное образование и стаж работы:                                                                                                                                  более 20 лет - 1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</w:tr>
      <w:tr w:rsidR="00307859" w:rsidRPr="008D501F" w:rsidTr="00DA2EE3">
        <w:trPr>
          <w:trHeight w:val="4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859" w:rsidRPr="003E2FB2" w:rsidRDefault="00307859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859" w:rsidRPr="00896E78" w:rsidRDefault="00307859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859" w:rsidRPr="00896E78" w:rsidRDefault="00307859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859" w:rsidRPr="00307859" w:rsidRDefault="00307859" w:rsidP="0021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среднее образование и стаж работы:                                                                                                                                  до 3-х лет -  1                                                                                                   с 3 до 8 лет -  2                                                                                                                                                                          более 20 лет - 6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859" w:rsidRPr="00307859" w:rsidRDefault="00307859" w:rsidP="0021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среднее образование и стаж работы:                                                                                                                                  до 3-х лет -   1                                                                                                    с 3 до 8 лет -   2                                                                                                                                                                        более 20 лет - 6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859" w:rsidRPr="00307859" w:rsidRDefault="00307859" w:rsidP="0021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среднее образование и стаж работы:                                                                                                                                  до 3-х лет -   1                                                                                                   с 3 до 8 лет -   2                                                                                                                                                                      более 20 лет - 6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7859" w:rsidRPr="00307859" w:rsidRDefault="00307859" w:rsidP="0021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среднее образование и стаж работы:                                                                                                                                  до 3-х лет -  1                                                                                                     с 3 до 8 лет -   2                                                                                                                                                                         более 20 лет - 6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</w:tr>
    </w:tbl>
    <w:p w:rsidR="00CE451E" w:rsidRPr="00F9753D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9753D">
        <w:lastRenderedPageBreak/>
        <w:t>--------------------------------</w:t>
      </w:r>
    </w:p>
    <w:p w:rsidR="00CE451E" w:rsidRPr="00DB74AD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1" w:name="Par265"/>
      <w:bookmarkEnd w:id="1"/>
      <w:r w:rsidRPr="00DB74AD">
        <w:rPr>
          <w:rFonts w:ascii="Times New Roman" w:hAnsi="Times New Roman" w:cs="Times New Roman"/>
          <w:sz w:val="14"/>
          <w:szCs w:val="14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E451E" w:rsidRPr="00DB74AD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2" w:name="Par266"/>
      <w:bookmarkEnd w:id="2"/>
      <w:r w:rsidRPr="00DB74AD">
        <w:rPr>
          <w:rFonts w:ascii="Times New Roman" w:hAnsi="Times New Roman" w:cs="Times New Roman"/>
          <w:sz w:val="14"/>
          <w:szCs w:val="14"/>
        </w:rPr>
        <w:t>&lt;**&gt; Указывается уровень профессионального образования и стаж работы сотрудников.</w:t>
      </w:r>
    </w:p>
    <w:p w:rsidR="006041D3" w:rsidRPr="00F9753D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6041D3" w:rsidRPr="00DF7C82" w:rsidRDefault="006041D3" w:rsidP="00EF41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F7C82">
        <w:rPr>
          <w:rFonts w:ascii="Times New Roman" w:hAnsi="Times New Roman" w:cs="Times New Roman"/>
          <w:sz w:val="20"/>
          <w:szCs w:val="20"/>
        </w:rPr>
        <w:t xml:space="preserve">Причина отклонения по п.1: </w:t>
      </w:r>
      <w:r w:rsidR="00751055" w:rsidRPr="00DF7C82">
        <w:rPr>
          <w:rFonts w:ascii="Times New Roman" w:hAnsi="Times New Roman" w:cs="Times New Roman"/>
          <w:sz w:val="20"/>
          <w:szCs w:val="20"/>
        </w:rPr>
        <w:t>Увеличилось</w:t>
      </w:r>
      <w:r w:rsidR="00E146EF" w:rsidRPr="00DF7C82">
        <w:rPr>
          <w:rFonts w:ascii="Times New Roman" w:hAnsi="Times New Roman" w:cs="Times New Roman"/>
          <w:sz w:val="20"/>
          <w:szCs w:val="20"/>
        </w:rPr>
        <w:t xml:space="preserve"> количество ставок основного персонала, в связи с </w:t>
      </w:r>
      <w:r w:rsidR="00751055" w:rsidRPr="00DF7C82">
        <w:rPr>
          <w:rFonts w:ascii="Times New Roman" w:hAnsi="Times New Roman" w:cs="Times New Roman"/>
          <w:sz w:val="20"/>
          <w:szCs w:val="20"/>
        </w:rPr>
        <w:t>тем, что часы по предмету ОБЖ не стали передавать на аутсорсинг.</w:t>
      </w:r>
    </w:p>
    <w:p w:rsidR="006041D3" w:rsidRPr="00023BAB" w:rsidRDefault="006041D3" w:rsidP="00C5760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3BAB">
        <w:rPr>
          <w:rFonts w:ascii="Times New Roman" w:hAnsi="Times New Roman" w:cs="Times New Roman"/>
          <w:sz w:val="26"/>
          <w:szCs w:val="26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8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35"/>
        <w:gridCol w:w="6567"/>
        <w:gridCol w:w="1134"/>
        <w:gridCol w:w="1134"/>
        <w:gridCol w:w="1325"/>
      </w:tblGrid>
      <w:tr w:rsidR="006041D3" w:rsidRPr="00DF7C82" w:rsidTr="003E2FB2">
        <w:trPr>
          <w:trHeight w:val="33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2FB2">
              <w:rPr>
                <w:rFonts w:ascii="Times New Roman" w:hAnsi="Times New Roman" w:cs="Times New Roman"/>
              </w:rPr>
              <w:t>Ед</w:t>
            </w:r>
            <w:proofErr w:type="gramStart"/>
            <w:r w:rsidRPr="003E2FB2">
              <w:rPr>
                <w:rFonts w:ascii="Times New Roman" w:hAnsi="Times New Roman" w:cs="Times New Roman"/>
              </w:rPr>
              <w:t>.и</w:t>
            </w:r>
            <w:proofErr w:type="gramEnd"/>
            <w:r w:rsidRPr="003E2FB2">
              <w:rPr>
                <w:rFonts w:ascii="Times New Roman" w:hAnsi="Times New Roman" w:cs="Times New Roman"/>
              </w:rPr>
              <w:t>зм</w:t>
            </w:r>
            <w:proofErr w:type="spellEnd"/>
            <w:r w:rsidRPr="003E2F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Год 201</w:t>
            </w:r>
            <w:r w:rsidR="0086586F" w:rsidRPr="003E2F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4F0760" w:rsidP="003E2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Год </w:t>
            </w:r>
            <w:r w:rsidR="003E2FB2">
              <w:rPr>
                <w:rFonts w:ascii="Times New Roman" w:hAnsi="Times New Roman" w:cs="Times New Roman"/>
              </w:rPr>
              <w:t xml:space="preserve"> </w:t>
            </w:r>
            <w:r w:rsidR="00701F8D" w:rsidRPr="003E2FB2">
              <w:rPr>
                <w:rFonts w:ascii="Times New Roman" w:hAnsi="Times New Roman" w:cs="Times New Roman"/>
              </w:rPr>
              <w:t>2015</w:t>
            </w:r>
          </w:p>
        </w:tc>
      </w:tr>
      <w:tr w:rsidR="006041D3" w:rsidRPr="00DF7C82" w:rsidTr="003E2FB2">
        <w:trPr>
          <w:trHeight w:val="20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F0760" w:rsidRPr="00DF7C82" w:rsidTr="003E2FB2">
        <w:trPr>
          <w:trHeight w:val="26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4F0760" w:rsidRPr="003E2FB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023BAB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  учреждения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0760" w:rsidRPr="00DF7C82" w:rsidRDefault="0086586F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2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0760" w:rsidRPr="00DF7C82" w:rsidRDefault="0000745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2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4F0760" w:rsidRPr="00DF7C82" w:rsidTr="003E2FB2">
        <w:trPr>
          <w:trHeight w:val="28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0760" w:rsidRPr="003E2FB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023BAB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DF7C82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3E2FB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 1.1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DF7C82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3E2FB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процесс,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DF7C82" w:rsidRDefault="00637B23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6586F" w:rsidRPr="00DF7C8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A70" w:rsidRPr="00DF7C82" w:rsidRDefault="0000745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2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3E2FB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1479EE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-образовательный) процесс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1479EE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1479EE" w:rsidRDefault="0000745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E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1479EE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023BAB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586F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1479EE" w:rsidRDefault="002947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E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023BAB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8D501F" w:rsidRDefault="0086586F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760" w:rsidRPr="001479EE" w:rsidRDefault="002947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E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F0760" w:rsidRPr="008D501F" w:rsidTr="003E2FB2">
        <w:trPr>
          <w:trHeight w:val="41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DF7C82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023BAB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8D501F" w:rsidRDefault="0086586F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35 813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AE5711" w:rsidRDefault="00E97B12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711">
              <w:rPr>
                <w:rFonts w:ascii="Times New Roman" w:hAnsi="Times New Roman" w:cs="Times New Roman"/>
                <w:sz w:val="24"/>
                <w:szCs w:val="24"/>
              </w:rPr>
              <w:t>36 011</w:t>
            </w:r>
          </w:p>
        </w:tc>
      </w:tr>
      <w:tr w:rsidR="004F0760" w:rsidRPr="008D501F" w:rsidTr="003E2FB2">
        <w:trPr>
          <w:trHeight w:val="168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0760" w:rsidRPr="00DF7C82" w:rsidRDefault="004F0760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023BAB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AE5711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3E2FB2">
        <w:trPr>
          <w:trHeight w:val="27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 2.1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AE5711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процесс,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8D501F" w:rsidRDefault="0086586F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35 447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AE5711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B8" w:rsidRPr="00AE5711" w:rsidRDefault="00E97B12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711">
              <w:rPr>
                <w:rFonts w:ascii="Times New Roman" w:hAnsi="Times New Roman" w:cs="Times New Roman"/>
                <w:sz w:val="24"/>
                <w:szCs w:val="24"/>
              </w:rPr>
              <w:t>36 638</w:t>
            </w: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AE5711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-образовательный) процесс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AE5711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86586F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62 820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AE5711" w:rsidRDefault="00E97B12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711">
              <w:rPr>
                <w:rFonts w:ascii="Times New Roman" w:hAnsi="Times New Roman" w:cs="Times New Roman"/>
                <w:sz w:val="24"/>
                <w:szCs w:val="24"/>
              </w:rPr>
              <w:t>60 811</w:t>
            </w: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AE5711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2.1.6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86586F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13 467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AE5711" w:rsidRDefault="00E97B12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711">
              <w:rPr>
                <w:rFonts w:ascii="Times New Roman" w:hAnsi="Times New Roman" w:cs="Times New Roman"/>
                <w:sz w:val="24"/>
                <w:szCs w:val="24"/>
              </w:rPr>
              <w:t>12 704</w:t>
            </w:r>
          </w:p>
        </w:tc>
      </w:tr>
      <w:tr w:rsidR="004F0760" w:rsidRPr="00C5760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2.1.7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86586F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7 558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AE5711" w:rsidRDefault="00E97B12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711">
              <w:rPr>
                <w:rFonts w:ascii="Times New Roman" w:hAnsi="Times New Roman" w:cs="Times New Roman"/>
                <w:sz w:val="24"/>
                <w:szCs w:val="24"/>
              </w:rPr>
              <w:t>7 628</w:t>
            </w:r>
          </w:p>
        </w:tc>
      </w:tr>
    </w:tbl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23BAB" w:rsidRDefault="00023BAB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23BAB" w:rsidRDefault="00023BAB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23BAB" w:rsidRDefault="00023BAB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23BAB" w:rsidRDefault="00023BAB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23BAB" w:rsidRDefault="00023BAB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A933D6" w:rsidRDefault="00A933D6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23BAB">
        <w:rPr>
          <w:rFonts w:ascii="Times New Roman" w:hAnsi="Times New Roman" w:cs="Times New Roman"/>
          <w:sz w:val="26"/>
          <w:szCs w:val="26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23BAB" w:rsidRPr="00023BAB" w:rsidRDefault="00023BAB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A933D6" w:rsidRPr="00DF7C82" w:rsidRDefault="00A933D6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505"/>
        <w:gridCol w:w="1276"/>
        <w:gridCol w:w="1418"/>
        <w:gridCol w:w="1701"/>
      </w:tblGrid>
      <w:tr w:rsidR="00A933D6" w:rsidRPr="00DF7C82" w:rsidTr="004521B5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Наименование услуги (работы)</w:t>
            </w:r>
          </w:p>
        </w:tc>
        <w:tc>
          <w:tcPr>
            <w:tcW w:w="2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Объем услуг</w:t>
            </w:r>
          </w:p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(работ), ед. изм.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Объем </w:t>
            </w:r>
            <w:proofErr w:type="gramStart"/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финансового</w:t>
            </w:r>
            <w:proofErr w:type="gramEnd"/>
          </w:p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обеспечения, тыс. руб.</w:t>
            </w:r>
          </w:p>
        </w:tc>
      </w:tr>
      <w:tr w:rsidR="00A933D6" w:rsidRPr="00DF7C82" w:rsidTr="004521B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701F8D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год 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701F8D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год 2015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701F8D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год 2014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701F8D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год 2015</w:t>
            </w:r>
          </w:p>
        </w:tc>
      </w:tr>
      <w:tr w:rsidR="00A933D6" w:rsidRPr="00DF7C82" w:rsidTr="004521B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33D6" w:rsidRPr="00DF7C82" w:rsidTr="004521B5">
        <w:trPr>
          <w:trHeight w:val="22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4521B5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33D6" w:rsidRPr="00A933D6" w:rsidRDefault="00A933D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023BAB" w:rsidRDefault="00023B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23BAB">
        <w:rPr>
          <w:rFonts w:ascii="Times New Roman" w:hAnsi="Times New Roman" w:cs="Times New Roman"/>
          <w:sz w:val="26"/>
          <w:szCs w:val="26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023BAB" w:rsidRPr="00023BAB" w:rsidRDefault="00023B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6041D3" w:rsidRPr="00DF7C82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0562" w:type="dxa"/>
        <w:tblInd w:w="-106" w:type="dxa"/>
        <w:tblLook w:val="0000" w:firstRow="0" w:lastRow="0" w:firstColumn="0" w:lastColumn="0" w:noHBand="0" w:noVBand="0"/>
      </w:tblPr>
      <w:tblGrid>
        <w:gridCol w:w="960"/>
        <w:gridCol w:w="5633"/>
        <w:gridCol w:w="2126"/>
        <w:gridCol w:w="1843"/>
      </w:tblGrid>
      <w:tr w:rsidR="006041D3" w:rsidRPr="00DF7C82" w:rsidTr="00023BAB">
        <w:trPr>
          <w:trHeight w:val="69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023BAB" w:rsidRDefault="006041D3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6041D3" w:rsidRPr="00023BAB" w:rsidRDefault="006041D3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 с указанием нормативного правового акта об утверждении программ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023BAB" w:rsidRDefault="006041D3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Объем </w:t>
            </w:r>
            <w:proofErr w:type="gramStart"/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финансового</w:t>
            </w:r>
            <w:proofErr w:type="gramEnd"/>
            <w:r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6041D3" w:rsidRPr="00023BAB" w:rsidRDefault="006041D3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обеспечения, тыс.</w:t>
            </w:r>
            <w:r w:rsidR="008D501F"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6041D3" w:rsidRPr="00DF7C82" w:rsidTr="00023BAB">
        <w:trPr>
          <w:trHeight w:val="34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023BAB" w:rsidRDefault="006041D3" w:rsidP="00D67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41D3" w:rsidRPr="00023BAB" w:rsidRDefault="006041D3" w:rsidP="00D67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023BAB" w:rsidRDefault="000F37DC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год 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023BAB" w:rsidRDefault="000F37DC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год 2015</w:t>
            </w:r>
          </w:p>
        </w:tc>
      </w:tr>
      <w:tr w:rsidR="006041D3" w:rsidRPr="00DF7C82" w:rsidTr="00023BAB">
        <w:trPr>
          <w:trHeight w:val="1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D67A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D67A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D67A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D67A80">
            <w:pPr>
              <w:jc w:val="center"/>
              <w:rPr>
                <w:sz w:val="14"/>
                <w:szCs w:val="14"/>
              </w:rPr>
            </w:pPr>
            <w:r w:rsidRPr="003E2FB2">
              <w:rPr>
                <w:sz w:val="14"/>
                <w:szCs w:val="14"/>
              </w:rPr>
              <w:t>4</w:t>
            </w:r>
          </w:p>
        </w:tc>
      </w:tr>
      <w:tr w:rsidR="003E2FB2" w:rsidRPr="00DF7C82" w:rsidTr="00023BAB">
        <w:trPr>
          <w:trHeight w:val="1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B2" w:rsidRPr="00023BAB" w:rsidRDefault="003E2FB2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FB2" w:rsidRPr="00263D9F" w:rsidRDefault="003E2FB2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9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2FB2" w:rsidRPr="00023BAB" w:rsidRDefault="003E2FB2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0DD" w:rsidRPr="00023BAB" w:rsidRDefault="003800DD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800DD" w:rsidRPr="00023BAB" w:rsidRDefault="003800DD" w:rsidP="00D67A80">
            <w:pPr>
              <w:jc w:val="center"/>
              <w:rPr>
                <w:sz w:val="26"/>
                <w:szCs w:val="26"/>
              </w:rPr>
            </w:pPr>
          </w:p>
          <w:p w:rsidR="003E2FB2" w:rsidRPr="00023BAB" w:rsidRDefault="00812BBA" w:rsidP="00D67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33 526,8</w:t>
            </w:r>
          </w:p>
        </w:tc>
      </w:tr>
      <w:tr w:rsidR="00263D9F" w:rsidRPr="00DF7C82" w:rsidTr="00023BAB">
        <w:trPr>
          <w:trHeight w:val="1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D9F" w:rsidRPr="00023BAB" w:rsidRDefault="00263D9F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3D9F" w:rsidRPr="00263D9F" w:rsidRDefault="00263D9F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9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3D9F" w:rsidRDefault="00263D9F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3EC8" w:rsidRPr="00023BAB" w:rsidRDefault="000C3EC8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33 762,6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3D9F" w:rsidRDefault="00263D9F" w:rsidP="00D67A80">
            <w:pPr>
              <w:jc w:val="center"/>
              <w:rPr>
                <w:sz w:val="26"/>
                <w:szCs w:val="26"/>
              </w:rPr>
            </w:pPr>
          </w:p>
          <w:p w:rsidR="00263D9F" w:rsidRDefault="00263D9F" w:rsidP="00D67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263D9F" w:rsidRPr="00023BAB" w:rsidRDefault="00263D9F" w:rsidP="00D67A80">
            <w:pPr>
              <w:jc w:val="center"/>
              <w:rPr>
                <w:sz w:val="26"/>
                <w:szCs w:val="26"/>
              </w:rPr>
            </w:pPr>
          </w:p>
        </w:tc>
      </w:tr>
      <w:tr w:rsidR="006A715D" w:rsidRPr="00DF7C82" w:rsidTr="00023BAB">
        <w:trPr>
          <w:trHeight w:val="1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15D" w:rsidRPr="00023BAB" w:rsidRDefault="00263D9F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15D" w:rsidRPr="00263D9F" w:rsidRDefault="00D432D8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9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17.10.2013 №872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715D" w:rsidRPr="00023BAB" w:rsidRDefault="00BD7600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26,0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A715D" w:rsidRPr="00023BAB" w:rsidRDefault="00463BE4" w:rsidP="00D67A80">
            <w:pPr>
              <w:jc w:val="center"/>
              <w:rPr>
                <w:sz w:val="26"/>
                <w:szCs w:val="26"/>
              </w:rPr>
            </w:pPr>
            <w:r w:rsidRPr="00023BAB">
              <w:rPr>
                <w:sz w:val="26"/>
                <w:szCs w:val="26"/>
              </w:rPr>
              <w:t>-</w:t>
            </w:r>
          </w:p>
        </w:tc>
      </w:tr>
      <w:tr w:rsidR="003E2FB2" w:rsidRPr="00DF7C82" w:rsidTr="00023BAB">
        <w:trPr>
          <w:trHeight w:val="1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B2" w:rsidRPr="00023BAB" w:rsidRDefault="00263D9F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FB2" w:rsidRPr="00263D9F" w:rsidRDefault="003E2FB2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9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 (на 2015 год)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2FB2" w:rsidRPr="00023BAB" w:rsidRDefault="003E2FB2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D07" w:rsidRPr="00023BAB" w:rsidRDefault="00371D07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2FB2" w:rsidRPr="00023BAB" w:rsidRDefault="003E2FB2" w:rsidP="00D67A80">
            <w:pPr>
              <w:jc w:val="center"/>
              <w:rPr>
                <w:sz w:val="26"/>
                <w:szCs w:val="26"/>
              </w:rPr>
            </w:pPr>
          </w:p>
          <w:p w:rsidR="00371D07" w:rsidRPr="00023BAB" w:rsidRDefault="00371D07" w:rsidP="00D67A80">
            <w:pPr>
              <w:jc w:val="center"/>
              <w:rPr>
                <w:sz w:val="26"/>
                <w:szCs w:val="26"/>
              </w:rPr>
            </w:pPr>
            <w:r w:rsidRPr="00023BAB">
              <w:rPr>
                <w:sz w:val="26"/>
                <w:szCs w:val="26"/>
              </w:rPr>
              <w:t>20,2</w:t>
            </w:r>
          </w:p>
        </w:tc>
      </w:tr>
    </w:tbl>
    <w:p w:rsidR="006041D3" w:rsidRPr="008D501F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D501F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6041D3" w:rsidRPr="00F81D68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280"/>
      <w:bookmarkEnd w:id="3"/>
      <w:r w:rsidRPr="00F81D68">
        <w:rPr>
          <w:rFonts w:ascii="Times New Roman" w:hAnsi="Times New Roman" w:cs="Times New Roman"/>
          <w:sz w:val="16"/>
          <w:szCs w:val="16"/>
        </w:rPr>
        <w:t>&lt;*&gt; Отчет по программам представляется в рамках деятельности, осуществленной учреждением.</w:t>
      </w:r>
    </w:p>
    <w:p w:rsidR="007E32DC" w:rsidRDefault="007E32D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23BAB" w:rsidRDefault="00023BAB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23BAB" w:rsidRDefault="00023BAB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041D3" w:rsidRPr="00023BAB" w:rsidRDefault="006041D3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23BAB">
        <w:rPr>
          <w:rFonts w:ascii="Times New Roman" w:hAnsi="Times New Roman" w:cs="Times New Roman"/>
          <w:sz w:val="26"/>
          <w:szCs w:val="26"/>
        </w:rPr>
        <w:lastRenderedPageBreak/>
        <w:t>1.9. Перечень услуг (работ), оказываемых учреждением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35"/>
        <w:gridCol w:w="903"/>
        <w:gridCol w:w="900"/>
        <w:gridCol w:w="1585"/>
      </w:tblGrid>
      <w:tr w:rsidR="005A0D59" w:rsidRPr="008D23F4" w:rsidTr="004D4D1B">
        <w:trPr>
          <w:trHeight w:val="675"/>
        </w:trPr>
        <w:tc>
          <w:tcPr>
            <w:tcW w:w="567" w:type="dxa"/>
          </w:tcPr>
          <w:p w:rsidR="005A0D59" w:rsidRPr="00023BAB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535" w:type="dxa"/>
          </w:tcPr>
          <w:p w:rsidR="005A0D59" w:rsidRPr="00023BAB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Наименование услуги (вид работ)</w:t>
            </w:r>
          </w:p>
        </w:tc>
        <w:tc>
          <w:tcPr>
            <w:tcW w:w="903" w:type="dxa"/>
          </w:tcPr>
          <w:p w:rsidR="005A0D59" w:rsidRPr="00023BAB" w:rsidRDefault="009500F6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Год 2014</w:t>
            </w:r>
          </w:p>
        </w:tc>
        <w:tc>
          <w:tcPr>
            <w:tcW w:w="900" w:type="dxa"/>
          </w:tcPr>
          <w:p w:rsidR="005A0D59" w:rsidRPr="00023BAB" w:rsidRDefault="000338AE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Год 2015</w:t>
            </w:r>
          </w:p>
        </w:tc>
        <w:tc>
          <w:tcPr>
            <w:tcW w:w="1585" w:type="dxa"/>
          </w:tcPr>
          <w:p w:rsidR="005A0D59" w:rsidRPr="00023BAB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Категории потребителей</w:t>
            </w:r>
          </w:p>
        </w:tc>
      </w:tr>
      <w:tr w:rsidR="005A0D59" w:rsidRPr="008D23F4" w:rsidTr="004D4D1B">
        <w:trPr>
          <w:trHeight w:val="270"/>
        </w:trPr>
        <w:tc>
          <w:tcPr>
            <w:tcW w:w="567" w:type="dxa"/>
          </w:tcPr>
          <w:p w:rsidR="005A0D59" w:rsidRPr="00EE25A5" w:rsidRDefault="005A0D59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5" w:type="dxa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5" w:type="dxa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76E4" w:rsidRPr="008D23F4" w:rsidTr="004D4D1B">
        <w:trPr>
          <w:trHeight w:val="270"/>
        </w:trPr>
        <w:tc>
          <w:tcPr>
            <w:tcW w:w="567" w:type="dxa"/>
          </w:tcPr>
          <w:p w:rsidR="00B076E4" w:rsidRPr="00023BAB" w:rsidRDefault="00B076E4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35" w:type="dxa"/>
          </w:tcPr>
          <w:p w:rsidR="00B076E4" w:rsidRPr="00023BAB" w:rsidRDefault="00B076E4" w:rsidP="000C624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903" w:type="dxa"/>
          </w:tcPr>
          <w:p w:rsidR="00B076E4" w:rsidRPr="00023BAB" w:rsidRDefault="00B076E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076E4" w:rsidRPr="00023BAB" w:rsidRDefault="00B076E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B076E4" w:rsidRPr="00023BAB" w:rsidRDefault="00B076E4" w:rsidP="00A04D3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E4" w:rsidRPr="00023BAB" w:rsidRDefault="00B076E4" w:rsidP="00A04D3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E4" w:rsidRPr="00023BAB" w:rsidRDefault="00B076E4" w:rsidP="00A04D3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E4" w:rsidRPr="00023BAB" w:rsidRDefault="00B076E4" w:rsidP="00A04D3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E4" w:rsidRPr="00023BAB" w:rsidRDefault="00B076E4" w:rsidP="00A04D3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E4" w:rsidRPr="00023BAB" w:rsidRDefault="00B076E4" w:rsidP="00FB41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общеобразовательного учреждения                        </w:t>
            </w:r>
          </w:p>
        </w:tc>
      </w:tr>
      <w:tr w:rsidR="00B076E4" w:rsidRPr="008D23F4" w:rsidTr="004D4D1B">
        <w:trPr>
          <w:trHeight w:val="784"/>
        </w:trPr>
        <w:tc>
          <w:tcPr>
            <w:tcW w:w="567" w:type="dxa"/>
          </w:tcPr>
          <w:p w:rsidR="00B076E4" w:rsidRPr="00023BAB" w:rsidRDefault="00B076E4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535" w:type="dxa"/>
          </w:tcPr>
          <w:p w:rsidR="00B076E4" w:rsidRPr="00023BAB" w:rsidRDefault="00B076E4" w:rsidP="00D57C4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Организация предоставления общедоступного и бесплатного среднего общего образования в муниципальных общеобразовательных учреждениях, осуществляющих индивидуализацию образовательного процесса на третьей ступени обучения</w:t>
            </w:r>
          </w:p>
        </w:tc>
        <w:tc>
          <w:tcPr>
            <w:tcW w:w="903" w:type="dxa"/>
            <w:vAlign w:val="center"/>
          </w:tcPr>
          <w:p w:rsidR="00B076E4" w:rsidRPr="00023BAB" w:rsidRDefault="00B076E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900" w:type="dxa"/>
            <w:vAlign w:val="center"/>
          </w:tcPr>
          <w:p w:rsidR="00B076E4" w:rsidRPr="00023BAB" w:rsidRDefault="00B076E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vMerge/>
            <w:vAlign w:val="center"/>
          </w:tcPr>
          <w:p w:rsidR="00B076E4" w:rsidRPr="00023BAB" w:rsidRDefault="00B076E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E4" w:rsidRPr="008D23F4" w:rsidTr="004D4D1B">
        <w:trPr>
          <w:trHeight w:val="772"/>
        </w:trPr>
        <w:tc>
          <w:tcPr>
            <w:tcW w:w="567" w:type="dxa"/>
          </w:tcPr>
          <w:p w:rsidR="00B076E4" w:rsidRPr="00023BAB" w:rsidRDefault="00B076E4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5" w:type="dxa"/>
          </w:tcPr>
          <w:p w:rsidR="00B076E4" w:rsidRPr="00023BAB" w:rsidRDefault="00B076E4" w:rsidP="00F351A4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предоставления </w:t>
            </w:r>
            <w:r w:rsidR="00A81294"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общедоступного и бесплатного </w:t>
            </w: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03" w:type="dxa"/>
            <w:vAlign w:val="center"/>
          </w:tcPr>
          <w:p w:rsidR="00B076E4" w:rsidRPr="00023BAB" w:rsidRDefault="00B076E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B076E4" w:rsidRPr="00023BAB" w:rsidRDefault="00A8129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585" w:type="dxa"/>
            <w:vMerge/>
            <w:vAlign w:val="center"/>
          </w:tcPr>
          <w:p w:rsidR="00B076E4" w:rsidRPr="00023BAB" w:rsidRDefault="00B076E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E4" w:rsidRPr="008D23F4" w:rsidTr="004D4D1B">
        <w:trPr>
          <w:trHeight w:val="674"/>
        </w:trPr>
        <w:tc>
          <w:tcPr>
            <w:tcW w:w="567" w:type="dxa"/>
          </w:tcPr>
          <w:p w:rsidR="00B076E4" w:rsidRPr="00023BAB" w:rsidRDefault="00B076E4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5" w:type="dxa"/>
          </w:tcPr>
          <w:p w:rsidR="00B076E4" w:rsidRPr="00023BAB" w:rsidRDefault="00B076E4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организациях, имеющих статус новых образовательных центров</w:t>
            </w:r>
          </w:p>
        </w:tc>
        <w:tc>
          <w:tcPr>
            <w:tcW w:w="903" w:type="dxa"/>
            <w:vAlign w:val="center"/>
          </w:tcPr>
          <w:p w:rsidR="00B076E4" w:rsidRPr="00023BAB" w:rsidRDefault="00B076E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B076E4" w:rsidRPr="00023BAB" w:rsidRDefault="00A8129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585" w:type="dxa"/>
            <w:vMerge/>
            <w:vAlign w:val="center"/>
          </w:tcPr>
          <w:p w:rsidR="00B076E4" w:rsidRPr="00023BAB" w:rsidRDefault="00B076E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E4" w:rsidRPr="008D23F4" w:rsidTr="004D4D1B">
        <w:trPr>
          <w:trHeight w:val="674"/>
        </w:trPr>
        <w:tc>
          <w:tcPr>
            <w:tcW w:w="567" w:type="dxa"/>
          </w:tcPr>
          <w:p w:rsidR="00B076E4" w:rsidRPr="00023BAB" w:rsidRDefault="00B076E4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5" w:type="dxa"/>
          </w:tcPr>
          <w:p w:rsidR="00B076E4" w:rsidRPr="00023BAB" w:rsidRDefault="00B076E4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Организация предоставления общедоступного и бесплатного начального общего, основного общего, среднего общего образования на ведение электронных дневников и журналов</w:t>
            </w:r>
          </w:p>
        </w:tc>
        <w:tc>
          <w:tcPr>
            <w:tcW w:w="903" w:type="dxa"/>
            <w:vAlign w:val="center"/>
          </w:tcPr>
          <w:p w:rsidR="00B076E4" w:rsidRPr="00023BAB" w:rsidRDefault="00B076E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900" w:type="dxa"/>
            <w:vAlign w:val="center"/>
          </w:tcPr>
          <w:p w:rsidR="00B076E4" w:rsidRPr="00023BAB" w:rsidRDefault="00B076E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vMerge/>
            <w:vAlign w:val="center"/>
          </w:tcPr>
          <w:p w:rsidR="00B076E4" w:rsidRPr="00023BAB" w:rsidRDefault="00B076E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E4" w:rsidRPr="008D23F4" w:rsidTr="004D4D1B">
        <w:trPr>
          <w:trHeight w:val="674"/>
        </w:trPr>
        <w:tc>
          <w:tcPr>
            <w:tcW w:w="567" w:type="dxa"/>
          </w:tcPr>
          <w:p w:rsidR="00B076E4" w:rsidRPr="00023BAB" w:rsidRDefault="00B076E4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5" w:type="dxa"/>
          </w:tcPr>
          <w:p w:rsidR="00B076E4" w:rsidRPr="00023BAB" w:rsidRDefault="00B076E4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Предоставление государственных гарантий на получение общедоступного  бесплатного начального, основного, среднего общего образования, 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903" w:type="dxa"/>
            <w:vAlign w:val="center"/>
          </w:tcPr>
          <w:p w:rsidR="00B076E4" w:rsidRPr="00023BAB" w:rsidRDefault="00B076E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B076E4" w:rsidRPr="00023BAB" w:rsidRDefault="00A8129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585" w:type="dxa"/>
            <w:vMerge/>
            <w:vAlign w:val="center"/>
          </w:tcPr>
          <w:p w:rsidR="00B076E4" w:rsidRPr="00023BAB" w:rsidRDefault="00B076E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8D" w:rsidRPr="008D23F4" w:rsidTr="004D4D1B">
        <w:trPr>
          <w:trHeight w:val="348"/>
        </w:trPr>
        <w:tc>
          <w:tcPr>
            <w:tcW w:w="567" w:type="dxa"/>
          </w:tcPr>
          <w:p w:rsidR="00D7278D" w:rsidRPr="00023BAB" w:rsidRDefault="00D7278D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5" w:type="dxa"/>
          </w:tcPr>
          <w:p w:rsidR="00D7278D" w:rsidRPr="00023BAB" w:rsidRDefault="00D7278D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Услуга проведения мероприятий в сфере образования</w:t>
            </w:r>
          </w:p>
        </w:tc>
        <w:tc>
          <w:tcPr>
            <w:tcW w:w="903" w:type="dxa"/>
            <w:vAlign w:val="center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900" w:type="dxa"/>
            <w:vAlign w:val="center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85" w:type="dxa"/>
            <w:vAlign w:val="center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8D" w:rsidRPr="008D23F4" w:rsidTr="004D4D1B">
        <w:trPr>
          <w:trHeight w:val="348"/>
        </w:trPr>
        <w:tc>
          <w:tcPr>
            <w:tcW w:w="567" w:type="dxa"/>
          </w:tcPr>
          <w:p w:rsidR="00D7278D" w:rsidRPr="00023BAB" w:rsidRDefault="00D7278D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5" w:type="dxa"/>
          </w:tcPr>
          <w:p w:rsidR="00D7278D" w:rsidRPr="00023BAB" w:rsidRDefault="00D7278D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903" w:type="dxa"/>
            <w:vAlign w:val="center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585" w:type="dxa"/>
            <w:vAlign w:val="center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8D" w:rsidRPr="008D23F4" w:rsidTr="004D4D1B">
        <w:trPr>
          <w:trHeight w:val="348"/>
        </w:trPr>
        <w:tc>
          <w:tcPr>
            <w:tcW w:w="567" w:type="dxa"/>
          </w:tcPr>
          <w:p w:rsidR="00D7278D" w:rsidRPr="00023BAB" w:rsidRDefault="00D7278D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5" w:type="dxa"/>
          </w:tcPr>
          <w:p w:rsidR="00D7278D" w:rsidRPr="00023BAB" w:rsidRDefault="00D7278D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Приобретение медалей «За особые успехи в учении»</w:t>
            </w:r>
          </w:p>
        </w:tc>
        <w:tc>
          <w:tcPr>
            <w:tcW w:w="903" w:type="dxa"/>
            <w:vAlign w:val="center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5" w:type="dxa"/>
            <w:vAlign w:val="center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8D" w:rsidRPr="008D23F4" w:rsidTr="004D4D1B">
        <w:trPr>
          <w:trHeight w:val="348"/>
        </w:trPr>
        <w:tc>
          <w:tcPr>
            <w:tcW w:w="567" w:type="dxa"/>
          </w:tcPr>
          <w:p w:rsidR="00D7278D" w:rsidRPr="00023BAB" w:rsidRDefault="00D7278D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35" w:type="dxa"/>
          </w:tcPr>
          <w:p w:rsidR="00D7278D" w:rsidRPr="00023BAB" w:rsidRDefault="00D7278D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Услуги (работы), оказываемые потребителям за плату</w:t>
            </w:r>
          </w:p>
        </w:tc>
        <w:tc>
          <w:tcPr>
            <w:tcW w:w="903" w:type="dxa"/>
            <w:vAlign w:val="center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900" w:type="dxa"/>
            <w:vAlign w:val="center"/>
          </w:tcPr>
          <w:p w:rsidR="00D7278D" w:rsidRPr="00023BAB" w:rsidRDefault="00EB69D1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585" w:type="dxa"/>
            <w:vMerge w:val="restart"/>
            <w:vAlign w:val="center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23BAB">
              <w:rPr>
                <w:rFonts w:ascii="Times New Roman" w:hAnsi="Times New Roman" w:cs="Times New Roman"/>
              </w:rPr>
              <w:t>учащиеся 9-х классов школ   г. Перми и Пермского края</w:t>
            </w:r>
          </w:p>
        </w:tc>
      </w:tr>
      <w:tr w:rsidR="00D7278D" w:rsidRPr="008D23F4" w:rsidTr="004D4D1B">
        <w:trPr>
          <w:trHeight w:val="348"/>
        </w:trPr>
        <w:tc>
          <w:tcPr>
            <w:tcW w:w="567" w:type="dxa"/>
          </w:tcPr>
          <w:p w:rsidR="00D7278D" w:rsidRPr="00023BAB" w:rsidRDefault="00D7278D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8D" w:rsidRPr="00023BAB" w:rsidRDefault="00D7278D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535" w:type="dxa"/>
          </w:tcPr>
          <w:p w:rsidR="00D7278D" w:rsidRPr="00023BAB" w:rsidRDefault="00D7278D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8D" w:rsidRPr="00023BAB" w:rsidRDefault="00D7278D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Подготовительные курсы для </w:t>
            </w:r>
            <w:proofErr w:type="gramStart"/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поступающих</w:t>
            </w:r>
            <w:proofErr w:type="gramEnd"/>
            <w:r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 в лицей</w:t>
            </w:r>
          </w:p>
        </w:tc>
        <w:tc>
          <w:tcPr>
            <w:tcW w:w="903" w:type="dxa"/>
            <w:vAlign w:val="center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00" w:type="dxa"/>
            <w:vAlign w:val="center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8D" w:rsidRPr="00023BAB" w:rsidRDefault="00EB69D1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85" w:type="dxa"/>
            <w:vMerge/>
            <w:vAlign w:val="center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78D" w:rsidRPr="00B663DC" w:rsidTr="004D4D1B">
        <w:trPr>
          <w:trHeight w:val="314"/>
        </w:trPr>
        <w:tc>
          <w:tcPr>
            <w:tcW w:w="567" w:type="dxa"/>
          </w:tcPr>
          <w:p w:rsidR="00D7278D" w:rsidRPr="00023BAB" w:rsidRDefault="00D7278D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8D" w:rsidRPr="00023BAB" w:rsidRDefault="00D7278D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535" w:type="dxa"/>
            <w:vAlign w:val="bottom"/>
          </w:tcPr>
          <w:p w:rsidR="00D7278D" w:rsidRPr="00023BAB" w:rsidRDefault="00D7278D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Естественно-научная</w:t>
            </w:r>
            <w:proofErr w:type="gramEnd"/>
            <w:r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направленность</w:t>
            </w:r>
          </w:p>
        </w:tc>
        <w:tc>
          <w:tcPr>
            <w:tcW w:w="903" w:type="dxa"/>
            <w:noWrap/>
            <w:vAlign w:val="bottom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900" w:type="dxa"/>
            <w:noWrap/>
            <w:vAlign w:val="bottom"/>
          </w:tcPr>
          <w:p w:rsidR="00D7278D" w:rsidRPr="00023BAB" w:rsidRDefault="00EB69D1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585" w:type="dxa"/>
            <w:noWrap/>
            <w:vAlign w:val="center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23BAB">
              <w:rPr>
                <w:rFonts w:ascii="Times New Roman" w:hAnsi="Times New Roman" w:cs="Times New Roman"/>
              </w:rPr>
              <w:t>учащиеся лицея</w:t>
            </w:r>
          </w:p>
        </w:tc>
      </w:tr>
    </w:tbl>
    <w:p w:rsidR="006041D3" w:rsidRPr="00B663DC" w:rsidRDefault="006041D3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</w:rPr>
      </w:pPr>
    </w:p>
    <w:p w:rsidR="006041D3" w:rsidRPr="0068672D" w:rsidRDefault="006041D3" w:rsidP="00873E9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68672D">
        <w:rPr>
          <w:rFonts w:ascii="Times New Roman" w:hAnsi="Times New Roman" w:cs="Times New Roman"/>
          <w:sz w:val="25"/>
          <w:szCs w:val="25"/>
        </w:rPr>
        <w:t>Раздел 2. Результат деятельности учреждения</w:t>
      </w:r>
    </w:p>
    <w:p w:rsidR="006041D3" w:rsidRDefault="006041D3" w:rsidP="00873E9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8D23F4">
        <w:rPr>
          <w:rFonts w:ascii="Times New Roman" w:hAnsi="Times New Roman" w:cs="Times New Roman"/>
          <w:sz w:val="25"/>
          <w:szCs w:val="25"/>
        </w:rPr>
        <w:t xml:space="preserve">2.1. Информация об исполнении муниципального задания учредителя </w:t>
      </w:r>
    </w:p>
    <w:p w:rsidR="002C09F7" w:rsidRPr="008D23F4" w:rsidRDefault="002C09F7" w:rsidP="00873E9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5"/>
          <w:szCs w:val="25"/>
        </w:rPr>
      </w:pPr>
    </w:p>
    <w:tbl>
      <w:tblPr>
        <w:tblW w:w="1027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6"/>
        <w:gridCol w:w="2179"/>
        <w:gridCol w:w="720"/>
        <w:gridCol w:w="900"/>
        <w:gridCol w:w="900"/>
        <w:gridCol w:w="720"/>
        <w:gridCol w:w="1080"/>
        <w:gridCol w:w="1080"/>
        <w:gridCol w:w="1080"/>
        <w:gridCol w:w="1260"/>
      </w:tblGrid>
      <w:tr w:rsidR="006041D3" w:rsidRPr="008D23F4" w:rsidTr="005426C0">
        <w:trPr>
          <w:trHeight w:val="675"/>
        </w:trPr>
        <w:tc>
          <w:tcPr>
            <w:tcW w:w="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7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Наименование услуги</w:t>
            </w:r>
          </w:p>
          <w:p w:rsidR="006041D3" w:rsidRPr="008D23F4" w:rsidRDefault="00E37A82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(</w:t>
            </w:r>
            <w:r w:rsidR="006041D3" w:rsidRPr="008D23F4">
              <w:rPr>
                <w:rFonts w:ascii="Times New Roman" w:hAnsi="Times New Roman" w:cs="Times New Roman"/>
              </w:rPr>
              <w:t>работ</w:t>
            </w:r>
            <w:r w:rsidRPr="008D23F4">
              <w:rPr>
                <w:rFonts w:ascii="Times New Roman" w:hAnsi="Times New Roman" w:cs="Times New Roman"/>
              </w:rPr>
              <w:t>ы</w:t>
            </w:r>
            <w:r w:rsidR="006041D3" w:rsidRPr="008D23F4">
              <w:rPr>
                <w:rFonts w:ascii="Times New Roman" w:hAnsi="Times New Roman" w:cs="Times New Roman"/>
              </w:rPr>
              <w:t>)</w:t>
            </w:r>
          </w:p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Объем услуг</w:t>
            </w:r>
            <w:r w:rsidR="00E37A82" w:rsidRPr="008D23F4">
              <w:rPr>
                <w:rFonts w:ascii="Times New Roman" w:hAnsi="Times New Roman" w:cs="Times New Roman"/>
              </w:rPr>
              <w:t xml:space="preserve"> (работ), </w:t>
            </w:r>
            <w:proofErr w:type="spellStart"/>
            <w:r w:rsidR="00E37A82" w:rsidRPr="008D23F4">
              <w:rPr>
                <w:rFonts w:ascii="Times New Roman" w:hAnsi="Times New Roman" w:cs="Times New Roman"/>
              </w:rPr>
              <w:t>ед</w:t>
            </w:r>
            <w:proofErr w:type="gramStart"/>
            <w:r w:rsidR="00E37A82" w:rsidRPr="008D23F4">
              <w:rPr>
                <w:rFonts w:ascii="Times New Roman" w:hAnsi="Times New Roman" w:cs="Times New Roman"/>
              </w:rPr>
              <w:t>.и</w:t>
            </w:r>
            <w:proofErr w:type="gramEnd"/>
            <w:r w:rsidR="00E37A82" w:rsidRPr="008D23F4">
              <w:rPr>
                <w:rFonts w:ascii="Times New Roman" w:hAnsi="Times New Roman" w:cs="Times New Roman"/>
              </w:rPr>
              <w:t>зм</w:t>
            </w:r>
            <w:proofErr w:type="spellEnd"/>
            <w:r w:rsidR="00E37A82" w:rsidRPr="008D23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 xml:space="preserve">Объем финансового обеспечения, </w:t>
            </w:r>
            <w:proofErr w:type="spellStart"/>
            <w:r w:rsidRPr="008D23F4">
              <w:rPr>
                <w:rFonts w:ascii="Times New Roman" w:hAnsi="Times New Roman" w:cs="Times New Roman"/>
              </w:rPr>
              <w:t>тыс</w:t>
            </w:r>
            <w:proofErr w:type="gramStart"/>
            <w:r w:rsidRPr="008D23F4">
              <w:rPr>
                <w:rFonts w:ascii="Times New Roman" w:hAnsi="Times New Roman" w:cs="Times New Roman"/>
              </w:rPr>
              <w:t>.р</w:t>
            </w:r>
            <w:proofErr w:type="gramEnd"/>
            <w:r w:rsidRPr="008D23F4">
              <w:rPr>
                <w:rFonts w:ascii="Times New Roman" w:hAnsi="Times New Roman" w:cs="Times New Roman"/>
              </w:rPr>
              <w:t>уб</w:t>
            </w:r>
            <w:proofErr w:type="spellEnd"/>
            <w:r w:rsidRPr="008D23F4">
              <w:rPr>
                <w:rFonts w:ascii="Times New Roman" w:hAnsi="Times New Roman" w:cs="Times New Roman"/>
              </w:rPr>
              <w:t>.</w:t>
            </w:r>
          </w:p>
        </w:tc>
      </w:tr>
      <w:tr w:rsidR="006041D3" w:rsidRPr="008D23F4" w:rsidTr="005426C0">
        <w:trPr>
          <w:trHeight w:val="345"/>
        </w:trPr>
        <w:tc>
          <w:tcPr>
            <w:tcW w:w="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vMerge/>
            <w:tcBorders>
              <w:left w:val="nil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факт</w:t>
            </w:r>
          </w:p>
        </w:tc>
      </w:tr>
      <w:tr w:rsidR="006041D3" w:rsidRPr="008D23F4" w:rsidTr="005426C0">
        <w:trPr>
          <w:trHeight w:val="675"/>
        </w:trPr>
        <w:tc>
          <w:tcPr>
            <w:tcW w:w="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740C0C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36422" w:rsidRDefault="00740C0C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740C0C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0217A" w:rsidRDefault="00740C0C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13225A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A37ED1" w:rsidRDefault="004F620C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A37ED1" w:rsidRDefault="00803C18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A37ED1" w:rsidRDefault="00803C18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2015</w:t>
            </w:r>
          </w:p>
        </w:tc>
      </w:tr>
      <w:tr w:rsidR="006041D3" w:rsidRPr="008D23F4" w:rsidTr="005426C0">
        <w:trPr>
          <w:trHeight w:val="157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036422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364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00217A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021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A37ED1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37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A37ED1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37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A37ED1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37ED1">
              <w:rPr>
                <w:rFonts w:ascii="Times New Roman" w:hAnsi="Times New Roman" w:cs="Times New Roman"/>
              </w:rPr>
              <w:t>10</w:t>
            </w:r>
          </w:p>
        </w:tc>
      </w:tr>
      <w:tr w:rsidR="001536BE" w:rsidRPr="00984FA8" w:rsidTr="005426C0">
        <w:trPr>
          <w:trHeight w:val="52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E" w:rsidRPr="008D23F4" w:rsidRDefault="001536BE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BE" w:rsidRPr="002C09F7" w:rsidRDefault="001536BE" w:rsidP="00D57C4A">
            <w:pPr>
              <w:spacing w:after="12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C09F7">
              <w:rPr>
                <w:rFonts w:ascii="Times New Roman" w:hAnsi="Times New Roman" w:cs="Times New Roman"/>
                <w:sz w:val="21"/>
                <w:szCs w:val="21"/>
              </w:rPr>
              <w:t>Организация предоставления общедоступного и бесплатного среднего общего образования в муниципальных общеобразовательных учреждениях, осуществляющих индивидуализацию образовательного процесса на третьей ступени обучения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BE" w:rsidRPr="008D23F4" w:rsidRDefault="001536BE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BE" w:rsidRPr="00687FDD" w:rsidRDefault="00F34A56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BE" w:rsidRPr="00687FDD" w:rsidRDefault="001536BE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BE" w:rsidRPr="00687FDD" w:rsidRDefault="00F34A56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BE" w:rsidRPr="00687FDD" w:rsidRDefault="001536BE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25 837,2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BE" w:rsidRPr="00687FDD" w:rsidRDefault="00F34A56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BE" w:rsidRPr="00687FDD" w:rsidRDefault="001536BE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25 837,2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BE" w:rsidRPr="00687FDD" w:rsidRDefault="00F34A56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0</w:t>
            </w:r>
          </w:p>
        </w:tc>
      </w:tr>
      <w:tr w:rsidR="006041D3" w:rsidRPr="008D23F4" w:rsidTr="005426C0">
        <w:trPr>
          <w:trHeight w:val="225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23F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2C09F7" w:rsidRDefault="005A1A5F" w:rsidP="001536BE">
            <w:pPr>
              <w:spacing w:after="12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C09F7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предоставления общедоступного и бесплатного </w:t>
            </w:r>
            <w:r w:rsidR="001536BE" w:rsidRPr="002C09F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C09F7">
              <w:rPr>
                <w:rFonts w:ascii="Times New Roman" w:hAnsi="Times New Roman" w:cs="Times New Roman"/>
                <w:sz w:val="21"/>
                <w:szCs w:val="21"/>
              </w:rPr>
              <w:t xml:space="preserve">среднего общего образования </w:t>
            </w:r>
            <w:r w:rsidR="001536BE" w:rsidRPr="002C09F7">
              <w:rPr>
                <w:rFonts w:ascii="Times New Roman" w:hAnsi="Times New Roman" w:cs="Times New Roman"/>
                <w:sz w:val="21"/>
                <w:szCs w:val="21"/>
              </w:rPr>
              <w:t>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2E27B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740C0C" w:rsidRDefault="00EF36F6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2E27B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2C09F7" w:rsidRDefault="00EF36F6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E36124" w:rsidRDefault="002E27B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687FDD" w:rsidRDefault="005843C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2 577,8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687FDD" w:rsidRDefault="002E27B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687FDD" w:rsidRDefault="005843C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2 577,8</w:t>
            </w:r>
          </w:p>
        </w:tc>
      </w:tr>
      <w:tr w:rsidR="00A25ADF" w:rsidRPr="008D23F4" w:rsidTr="005426C0">
        <w:trPr>
          <w:trHeight w:val="225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DF" w:rsidRPr="00A25ADF" w:rsidRDefault="00A25ADF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DF" w:rsidRPr="002C09F7" w:rsidRDefault="00A25ADF" w:rsidP="001536BE">
            <w:pPr>
              <w:spacing w:after="12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C09F7">
              <w:rPr>
                <w:rFonts w:ascii="Times New Roman" w:hAnsi="Times New Roman" w:cs="Times New Roman"/>
                <w:sz w:val="21"/>
                <w:szCs w:val="21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организациях, имеющих статус новых образовательных центров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DF" w:rsidRDefault="005843C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DF" w:rsidRPr="00740C0C" w:rsidRDefault="00EF36F6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DF" w:rsidRDefault="006B6D1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DF" w:rsidRPr="002C09F7" w:rsidRDefault="00EF36F6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DF" w:rsidRDefault="006B6D1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DF" w:rsidRPr="00687FDD" w:rsidRDefault="006B6D1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23928,7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DF" w:rsidRPr="00687FDD" w:rsidRDefault="006B6D1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DF" w:rsidRPr="00687FDD" w:rsidRDefault="006B6D1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23 928,7</w:t>
            </w:r>
          </w:p>
        </w:tc>
      </w:tr>
      <w:tr w:rsidR="00697D6D" w:rsidRPr="00687FDD" w:rsidTr="005426C0">
        <w:trPr>
          <w:trHeight w:val="253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6D" w:rsidRPr="00697D6D" w:rsidRDefault="002C09F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6D" w:rsidRPr="004339F0" w:rsidRDefault="00697D6D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общего, осно</w:t>
            </w:r>
            <w:r w:rsidR="00502B4C" w:rsidRPr="004339F0">
              <w:rPr>
                <w:rFonts w:ascii="Times New Roman" w:hAnsi="Times New Roman" w:cs="Times New Roman"/>
              </w:rPr>
              <w:t>вного общего, среднего</w:t>
            </w:r>
            <w:r w:rsidRPr="004339F0">
              <w:rPr>
                <w:rFonts w:ascii="Times New Roman" w:hAnsi="Times New Roman" w:cs="Times New Roman"/>
              </w:rPr>
              <w:t xml:space="preserve"> общего образования на ведение электронных дневников и журналов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6D" w:rsidRDefault="00740C0C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6D" w:rsidRPr="00687FDD" w:rsidRDefault="00D12CA6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6D" w:rsidRPr="00687FDD" w:rsidRDefault="00740C0C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6D" w:rsidRPr="00687FDD" w:rsidRDefault="00D12CA6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6D" w:rsidRPr="00687FDD" w:rsidRDefault="0013225A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269,3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6D" w:rsidRPr="00687FDD" w:rsidRDefault="00D12CA6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6D" w:rsidRPr="00687FDD" w:rsidRDefault="00803C18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269,3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6D" w:rsidRPr="00687FDD" w:rsidRDefault="00D12CA6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0</w:t>
            </w:r>
          </w:p>
        </w:tc>
      </w:tr>
      <w:tr w:rsidR="00D12CA6" w:rsidRPr="00687FDD" w:rsidTr="005426C0">
        <w:trPr>
          <w:trHeight w:val="253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6" w:rsidRDefault="002C09F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6" w:rsidRPr="004339F0" w:rsidRDefault="00D12CA6" w:rsidP="00D57C4A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государственных гарантий на получение общедоступного  бесплатного начального</w:t>
            </w:r>
            <w:r w:rsidRPr="004339F0">
              <w:rPr>
                <w:rFonts w:ascii="Times New Roman" w:hAnsi="Times New Roman" w:cs="Times New Roman"/>
              </w:rPr>
              <w:t>, осно</w:t>
            </w:r>
            <w:r>
              <w:rPr>
                <w:rFonts w:ascii="Times New Roman" w:hAnsi="Times New Roman" w:cs="Times New Roman"/>
              </w:rPr>
              <w:t>вного</w:t>
            </w:r>
            <w:r w:rsidRPr="004339F0">
              <w:rPr>
                <w:rFonts w:ascii="Times New Roman" w:hAnsi="Times New Roman" w:cs="Times New Roman"/>
              </w:rPr>
              <w:t>, среднего общего образования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339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 также дополнительного образования в общеобразовательных организациях </w:t>
            </w:r>
            <w:r w:rsidRPr="004339F0">
              <w:rPr>
                <w:rFonts w:ascii="Times New Roman" w:hAnsi="Times New Roman" w:cs="Times New Roman"/>
              </w:rPr>
              <w:t>на ведение электронных дневников и журналов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Default="00D12CA6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Pr="00740C0C" w:rsidRDefault="00EF36F6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Default="00D12CA6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Pr="00740C0C" w:rsidRDefault="00EF36F6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Default="00D12CA6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Pr="00687FDD" w:rsidRDefault="00D12CA6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314,2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Pr="00687FDD" w:rsidRDefault="00D12CA6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Pr="00687FDD" w:rsidRDefault="00D12CA6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314,2</w:t>
            </w:r>
          </w:p>
        </w:tc>
      </w:tr>
      <w:tr w:rsidR="00D12CA6" w:rsidRPr="00873E9F" w:rsidTr="005426C0">
        <w:trPr>
          <w:trHeight w:val="31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6" w:rsidRPr="00063944" w:rsidRDefault="002C09F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6" w:rsidRPr="004339F0" w:rsidRDefault="00D12CA6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>Проведение мероприятий в сфере образования</w:t>
            </w:r>
            <w:r w:rsidR="00CA5C71">
              <w:rPr>
                <w:rFonts w:ascii="Times New Roman" w:hAnsi="Times New Roman" w:cs="Times New Roman"/>
              </w:rPr>
              <w:t xml:space="preserve"> (дети дошкольного и школьного возраста)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Pr="008D23F4" w:rsidRDefault="00D12CA6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Pr="00687FDD" w:rsidRDefault="00B236B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Pr="00687FDD" w:rsidRDefault="00D12CA6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Pr="00687FDD" w:rsidRDefault="00B236B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Pr="00687FDD" w:rsidRDefault="00D12CA6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169,9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Pr="00687FDD" w:rsidRDefault="00B236B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Pr="00687FDD" w:rsidRDefault="00D12CA6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169,9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Pr="00687FDD" w:rsidRDefault="00B236B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100,1</w:t>
            </w:r>
          </w:p>
        </w:tc>
      </w:tr>
      <w:tr w:rsidR="00D12CA6" w:rsidRPr="00687FDD" w:rsidTr="005426C0">
        <w:trPr>
          <w:trHeight w:val="31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6" w:rsidRDefault="002C09F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A6" w:rsidRPr="004339F0" w:rsidRDefault="00D12CA6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>Нормативные затраты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Default="00D12CA6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Pr="00687FDD" w:rsidRDefault="00D12CA6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Pr="00687FDD" w:rsidRDefault="00D12CA6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Pr="00687FDD" w:rsidRDefault="00D12CA6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Pr="00687FDD" w:rsidRDefault="00D12CA6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904,2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Pr="00687FDD" w:rsidRDefault="00D333E2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870,3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Pr="00687FDD" w:rsidRDefault="00D12CA6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904,2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A6" w:rsidRPr="00687FDD" w:rsidRDefault="00D333E2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870,3</w:t>
            </w:r>
          </w:p>
        </w:tc>
      </w:tr>
      <w:tr w:rsidR="00517C70" w:rsidRPr="00687FDD" w:rsidTr="005426C0">
        <w:trPr>
          <w:trHeight w:val="31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70" w:rsidRDefault="002C09F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70" w:rsidRPr="004339F0" w:rsidRDefault="00517C70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аттестатов об основном общем образовании и среднем общем образовании и приложений</w:t>
            </w:r>
            <w:r w:rsidR="005942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70" w:rsidRDefault="005942E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70" w:rsidRPr="00687FDD" w:rsidRDefault="005942E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70" w:rsidRPr="00687FDD" w:rsidRDefault="005942E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70" w:rsidRPr="00687FDD" w:rsidRDefault="005942E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70" w:rsidRPr="00687FDD" w:rsidRDefault="005942E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70" w:rsidRPr="00687FDD" w:rsidRDefault="005942E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70" w:rsidRPr="00687FDD" w:rsidRDefault="005942E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70" w:rsidRPr="00687FDD" w:rsidRDefault="005942E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29,7</w:t>
            </w:r>
          </w:p>
        </w:tc>
      </w:tr>
      <w:tr w:rsidR="009E35DA" w:rsidRPr="00873E9F" w:rsidTr="005426C0">
        <w:trPr>
          <w:trHeight w:val="31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DA" w:rsidRDefault="002C09F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DA" w:rsidRDefault="009E35DA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медалей «За особые успехи в учении»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DA" w:rsidRDefault="009E35DA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DA" w:rsidRPr="00687FDD" w:rsidRDefault="009E35DA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DA" w:rsidRPr="00687FDD" w:rsidRDefault="009E35DA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DA" w:rsidRPr="00687FDD" w:rsidRDefault="009E35DA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DA" w:rsidRPr="00687FDD" w:rsidRDefault="009E35DA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DA" w:rsidRPr="00687FDD" w:rsidRDefault="009E35DA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DA" w:rsidRPr="00687FDD" w:rsidRDefault="009E35DA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DA" w:rsidRPr="00687FDD" w:rsidRDefault="009E35DA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87FDD">
              <w:rPr>
                <w:rFonts w:ascii="Times New Roman" w:hAnsi="Times New Roman" w:cs="Times New Roman"/>
              </w:rPr>
              <w:t>1,7</w:t>
            </w:r>
          </w:p>
        </w:tc>
      </w:tr>
    </w:tbl>
    <w:p w:rsidR="006041D3" w:rsidRDefault="006041D3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</w:rPr>
      </w:pPr>
      <w:r w:rsidRPr="00873E9F">
        <w:rPr>
          <w:rFonts w:ascii="Times New Roman" w:hAnsi="Times New Roman" w:cs="Times New Roman"/>
        </w:rPr>
        <w:t xml:space="preserve">     </w:t>
      </w:r>
    </w:p>
    <w:p w:rsidR="00C56417" w:rsidRDefault="00C56417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041D3" w:rsidRDefault="006041D3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B4DA0">
        <w:rPr>
          <w:rFonts w:ascii="Times New Roman" w:hAnsi="Times New Roman" w:cs="Times New Roman"/>
          <w:sz w:val="26"/>
          <w:szCs w:val="26"/>
        </w:rPr>
        <w:lastRenderedPageBreak/>
        <w:t>2.2. Информация о результатах оказания услуг (выполнении работ)</w:t>
      </w:r>
    </w:p>
    <w:p w:rsidR="004339F0" w:rsidRDefault="004339F0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F0A73" w:rsidRPr="001B4DA0" w:rsidRDefault="009F0A73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070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1"/>
        <w:gridCol w:w="4850"/>
        <w:gridCol w:w="777"/>
        <w:gridCol w:w="1134"/>
        <w:gridCol w:w="1137"/>
        <w:gridCol w:w="1131"/>
        <w:gridCol w:w="1134"/>
      </w:tblGrid>
      <w:tr w:rsidR="006041D3" w:rsidRPr="001B4DA0" w:rsidTr="00DD6C37">
        <w:trPr>
          <w:trHeight w:val="31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4045D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2014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D304B" w:rsidRDefault="0053182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2015</w:t>
            </w:r>
          </w:p>
        </w:tc>
      </w:tr>
      <w:tr w:rsidR="006041D3" w:rsidRPr="001B4DA0" w:rsidTr="00DD6C37">
        <w:trPr>
          <w:trHeight w:val="3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D304B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04B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D304B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04B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6041D3" w:rsidRPr="001B4DA0" w:rsidTr="00DD6C37">
        <w:trPr>
          <w:trHeight w:val="18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D304B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0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D304B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0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31825" w:rsidRPr="001B4DA0" w:rsidTr="00DD6C37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5" w:rsidRPr="008D23F4" w:rsidRDefault="0053182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4339F0" w:rsidRDefault="00531825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Общее количество потребителей, воспользовавшихся услугами </w:t>
            </w:r>
          </w:p>
          <w:p w:rsidR="00531825" w:rsidRPr="004339F0" w:rsidRDefault="00531825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(работами) учреждения                            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5" w:rsidRPr="008D23F4" w:rsidRDefault="0053182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25" w:rsidRPr="001029D3" w:rsidRDefault="00531825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D3">
              <w:rPr>
                <w:rFonts w:ascii="Times New Roman" w:hAnsi="Times New Roman" w:cs="Times New Roman"/>
                <w:sz w:val="24"/>
                <w:szCs w:val="24"/>
              </w:rPr>
              <w:t>1 707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25" w:rsidRPr="00B71BCF" w:rsidRDefault="00531825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1 647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25" w:rsidRPr="0016412B" w:rsidRDefault="000B75F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25" w:rsidRPr="0016412B" w:rsidRDefault="00A73B6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</w:tr>
      <w:tr w:rsidR="00531825" w:rsidRPr="001B4DA0" w:rsidTr="00DD6C37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5" w:rsidRPr="008D23F4" w:rsidRDefault="0053182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4339F0" w:rsidRDefault="00531825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в том числе:                                 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8D23F4" w:rsidRDefault="0053182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8D23F4" w:rsidRDefault="0053182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20356B" w:rsidRDefault="0053182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16412B" w:rsidRDefault="0053182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16412B" w:rsidRDefault="0053182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1825" w:rsidRPr="001B4DA0" w:rsidTr="00DD6C37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5" w:rsidRPr="008D23F4" w:rsidRDefault="0053182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4339F0" w:rsidRDefault="00531825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39F0">
              <w:rPr>
                <w:rFonts w:ascii="Times New Roman" w:hAnsi="Times New Roman" w:cs="Times New Roman"/>
              </w:rPr>
              <w:t>бесплатными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, из них по видам услуг (работ):          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8D23F4" w:rsidRDefault="0053182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3E3BF5" w:rsidRDefault="00531825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95D">
              <w:rPr>
                <w:rFonts w:ascii="Times New Roman" w:hAnsi="Times New Roman" w:cs="Times New Roman"/>
                <w:sz w:val="24"/>
                <w:szCs w:val="24"/>
              </w:rPr>
              <w:t>1 122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20356B" w:rsidRDefault="00531825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6B">
              <w:rPr>
                <w:rFonts w:ascii="Times New Roman" w:hAnsi="Times New Roman" w:cs="Times New Roman"/>
                <w:sz w:val="24"/>
                <w:szCs w:val="24"/>
              </w:rPr>
              <w:t>1 112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16412B" w:rsidRDefault="000B75F1" w:rsidP="000B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16412B" w:rsidRDefault="00A73B6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173D2E" w:rsidRPr="0068672D" w:rsidTr="00DD6C37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4339F0" w:rsidRDefault="00173D2E" w:rsidP="00D57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общего образования в муниципальных общеобразовательных учреждениях, осуществляющих индивидуализацию образовательного процесса на третьей ступени обучения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Default="00173D2E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Default="00173D2E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Default="00173D2E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8D23F4" w:rsidRDefault="00173D2E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20356B" w:rsidRDefault="00173D2E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20356B" w:rsidRDefault="00173D2E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20356B" w:rsidRDefault="00173D2E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20356B" w:rsidRDefault="00173D2E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6B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16412B" w:rsidRDefault="00173D2E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16412B" w:rsidRDefault="00173D2E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16412B" w:rsidRDefault="00173D2E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16412B" w:rsidRDefault="00173D2E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16412B" w:rsidRDefault="00173D2E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16412B" w:rsidRDefault="00173D2E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16412B" w:rsidRDefault="00173D2E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16412B" w:rsidRDefault="00173D2E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3D2E" w:rsidRPr="0068672D" w:rsidTr="00DD6C37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4339F0" w:rsidRDefault="00173D2E" w:rsidP="00D57C4A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9F0">
              <w:rPr>
                <w:rFonts w:ascii="Times New Roman" w:hAnsi="Times New Roman" w:cs="Times New Roman"/>
              </w:rPr>
              <w:t xml:space="preserve">среднего общего образования </w:t>
            </w:r>
            <w:r>
              <w:rPr>
                <w:rFonts w:ascii="Times New Roman" w:hAnsi="Times New Roman" w:cs="Times New Roman"/>
              </w:rPr>
              <w:t>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D2E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D2E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84" w:rsidRDefault="00E1618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84" w:rsidRDefault="00E1618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84" w:rsidRPr="008D23F4" w:rsidRDefault="00E1618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84" w:rsidRDefault="00E1618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84" w:rsidRDefault="00E1618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84" w:rsidRPr="0020356B" w:rsidRDefault="00E1618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16412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2D" w:rsidRPr="0016412B" w:rsidRDefault="0062192D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2D" w:rsidRPr="0016412B" w:rsidRDefault="0062192D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2D" w:rsidRPr="0016412B" w:rsidRDefault="00182D76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16412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2D" w:rsidRPr="0016412B" w:rsidRDefault="0062192D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2D" w:rsidRPr="0016412B" w:rsidRDefault="0062192D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2D" w:rsidRPr="0016412B" w:rsidRDefault="00182D76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173D2E" w:rsidRPr="0068672D" w:rsidTr="00DD6C37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4339F0" w:rsidRDefault="00173D2E" w:rsidP="00D57C4A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организациях, имеющих статус новых образовательных центров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D2E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D2E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6184" w:rsidRDefault="00E1618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D2E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84" w:rsidRDefault="00E1618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84" w:rsidRDefault="00E1618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84" w:rsidRDefault="00E1618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16184" w:rsidRPr="008D23F4" w:rsidRDefault="00E1618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84" w:rsidRDefault="00E1618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84" w:rsidRDefault="00E1618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184" w:rsidRPr="0020356B" w:rsidRDefault="00E1618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16412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2D" w:rsidRPr="0016412B" w:rsidRDefault="0062192D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2D" w:rsidRPr="0016412B" w:rsidRDefault="0062192D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2D" w:rsidRPr="0016412B" w:rsidRDefault="003134F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16412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2D" w:rsidRPr="0016412B" w:rsidRDefault="0062192D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2D" w:rsidRPr="0016412B" w:rsidRDefault="0062192D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92D" w:rsidRPr="0016412B" w:rsidRDefault="003134F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173D2E" w:rsidRPr="001B4DA0" w:rsidTr="00DD6C37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4339F0" w:rsidRDefault="00173D2E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общего, основного общего, среднего общего образования на ведение электронных дневников и журналов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20356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20356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20356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6B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FAE" w:rsidRPr="0016412B" w:rsidRDefault="00191FA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AE" w:rsidRPr="0016412B" w:rsidRDefault="00191FA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16412B" w:rsidRDefault="00191FA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16412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16412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16412B" w:rsidRDefault="00191FA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3D2E" w:rsidRPr="001B4DA0" w:rsidTr="00DD6C37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4339F0" w:rsidRDefault="00173D2E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государственных гарантий на получение общедоступного  бесплатного начального</w:t>
            </w:r>
            <w:r w:rsidRPr="004339F0">
              <w:rPr>
                <w:rFonts w:ascii="Times New Roman" w:hAnsi="Times New Roman" w:cs="Times New Roman"/>
              </w:rPr>
              <w:t>, осно</w:t>
            </w:r>
            <w:r>
              <w:rPr>
                <w:rFonts w:ascii="Times New Roman" w:hAnsi="Times New Roman" w:cs="Times New Roman"/>
              </w:rPr>
              <w:t>вного</w:t>
            </w:r>
            <w:r w:rsidRPr="004339F0">
              <w:rPr>
                <w:rFonts w:ascii="Times New Roman" w:hAnsi="Times New Roman" w:cs="Times New Roman"/>
              </w:rPr>
              <w:t>, среднего общего образования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339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 также дополнительного образования в общеобразовательных организациях </w:t>
            </w:r>
            <w:r w:rsidRPr="004339F0">
              <w:rPr>
                <w:rFonts w:ascii="Times New Roman" w:hAnsi="Times New Roman" w:cs="Times New Roman"/>
              </w:rPr>
              <w:t>на ведение электронных дневников и журналов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D2E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D2E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AE" w:rsidRDefault="00191FA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AE" w:rsidRDefault="00191FA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AE" w:rsidRPr="008D23F4" w:rsidRDefault="00191FA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AE" w:rsidRDefault="00191FA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AE" w:rsidRDefault="00191FA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FAE" w:rsidRPr="0020356B" w:rsidRDefault="00191FA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16412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DA" w:rsidRPr="0016412B" w:rsidRDefault="002D27DA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DA" w:rsidRPr="0016412B" w:rsidRDefault="002D27DA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DA" w:rsidRPr="0016412B" w:rsidRDefault="003134F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16412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DA" w:rsidRPr="0016412B" w:rsidRDefault="002D27DA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DA" w:rsidRPr="0016412B" w:rsidRDefault="002D27DA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DA" w:rsidRPr="0016412B" w:rsidRDefault="003134F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173D2E" w:rsidRPr="001B4DA0" w:rsidTr="00DD6C37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4339F0" w:rsidRDefault="00173D2E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>Услуга проведения мероприятий в сфере образования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20356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6B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16412B" w:rsidRDefault="00B15E90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2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16412B" w:rsidRDefault="00B15E90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2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173D2E" w:rsidRPr="001B4DA0" w:rsidTr="00DD6C37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4339F0" w:rsidRDefault="00173D2E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D2E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4A" w:rsidRDefault="00FB034A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4A" w:rsidRDefault="00FB034A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B034A" w:rsidRDefault="00FB034A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4A" w:rsidRDefault="00FB034A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4A" w:rsidRPr="0020356B" w:rsidRDefault="00FB034A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16412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4A" w:rsidRPr="0016412B" w:rsidRDefault="00FB034A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4A" w:rsidRPr="0016412B" w:rsidRDefault="00FB034A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2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16412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4A" w:rsidRPr="0016412B" w:rsidRDefault="00FB034A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34A" w:rsidRPr="0016412B" w:rsidRDefault="00FB034A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2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173D2E" w:rsidRPr="001B4DA0" w:rsidTr="00DD6C37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Default="00173D2E" w:rsidP="00D57C4A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медалей «За особые успехи в учении»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Default="00FB034A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20356B" w:rsidRDefault="00FB034A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16412B" w:rsidRDefault="00FB034A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16412B" w:rsidRDefault="00FB034A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3D2E" w:rsidRPr="001B4DA0" w:rsidTr="00DD6C37">
        <w:trPr>
          <w:trHeight w:val="50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4339F0" w:rsidRDefault="00173D2E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4339F0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, из них по видам услуг (работ):    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20356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16412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16412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D2E" w:rsidRPr="00D55ABE" w:rsidTr="00DD6C37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4339F0" w:rsidRDefault="00173D2E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полностью </w:t>
            </w:r>
            <w:proofErr w:type="gramStart"/>
            <w:r w:rsidRPr="004339F0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, из них 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2E" w:rsidRPr="0020356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6B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  <w:p w:rsidR="00173D2E" w:rsidRPr="0020356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20356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6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2E" w:rsidRPr="0016412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2B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  <w:p w:rsidR="00173D2E" w:rsidRPr="0016412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16412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2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2E" w:rsidRPr="0016412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2B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  <w:p w:rsidR="00173D2E" w:rsidRPr="0016412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16412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2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173D2E" w:rsidRPr="00D55ABE" w:rsidTr="00DD6C37">
        <w:trPr>
          <w:trHeight w:val="46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2E" w:rsidRPr="008D23F4" w:rsidRDefault="00173D2E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4339F0" w:rsidRDefault="00173D2E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по видам услуг (работ):     </w:t>
            </w:r>
          </w:p>
          <w:p w:rsidR="00173D2E" w:rsidRPr="004339F0" w:rsidRDefault="00173D2E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подготовительные курсы для </w:t>
            </w:r>
            <w:proofErr w:type="gramStart"/>
            <w:r w:rsidRPr="004339F0">
              <w:rPr>
                <w:rFonts w:ascii="Times New Roman" w:hAnsi="Times New Roman" w:cs="Times New Roman"/>
              </w:rPr>
              <w:t>поступающих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 в лицей</w:t>
            </w: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2E" w:rsidRPr="008D23F4" w:rsidRDefault="00173D2E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2E" w:rsidRPr="008D23F4" w:rsidRDefault="00173D2E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2E" w:rsidRPr="0020356B" w:rsidRDefault="00173D2E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2E" w:rsidRPr="0016412B" w:rsidRDefault="00173D2E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2E" w:rsidRPr="0016412B" w:rsidRDefault="00173D2E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2E" w:rsidRPr="001B4DA0" w:rsidTr="00DD6C37">
        <w:trPr>
          <w:trHeight w:val="20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D2E" w:rsidRPr="004339F0" w:rsidRDefault="00173D2E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39F0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 направленность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2E" w:rsidRPr="0020356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6B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2E" w:rsidRPr="0016412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2B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2E" w:rsidRPr="0016412B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2B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173D2E" w:rsidRPr="001B4DA0" w:rsidTr="00DD6C37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4339F0" w:rsidRDefault="00173D2E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Средняя стоимость получения частично платных услуг для потребителей, в том числе по видам услуг (работ):                                        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20356B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FA1DE4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FA1DE4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D2E" w:rsidRPr="001B4DA0" w:rsidTr="00425CC0">
        <w:trPr>
          <w:trHeight w:val="11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4339F0" w:rsidRDefault="00173D2E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>Средняя стоимость получения платных услуг для потребителей,</w:t>
            </w:r>
          </w:p>
          <w:p w:rsidR="00173D2E" w:rsidRPr="004339F0" w:rsidRDefault="00173D2E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в том числе по видам услуг (работ):                              подготовительные курсы </w:t>
            </w:r>
            <w:proofErr w:type="gramStart"/>
            <w:r w:rsidRPr="004339F0">
              <w:rPr>
                <w:rFonts w:ascii="Times New Roman" w:hAnsi="Times New Roman" w:cs="Times New Roman"/>
              </w:rPr>
              <w:t>для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 поступающих в лицей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DD6C37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1 101,28</w:t>
            </w:r>
          </w:p>
          <w:p w:rsidR="00173D2E" w:rsidRPr="008D23F4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8D23F4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531825" w:rsidRDefault="00173D2E" w:rsidP="0053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20356B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6B">
              <w:rPr>
                <w:rFonts w:ascii="Times New Roman" w:hAnsi="Times New Roman" w:cs="Times New Roman"/>
                <w:sz w:val="24"/>
                <w:szCs w:val="24"/>
              </w:rPr>
              <w:t>1 069,49</w:t>
            </w:r>
          </w:p>
          <w:p w:rsidR="00173D2E" w:rsidRPr="0020356B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20356B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20356B" w:rsidRDefault="00173D2E" w:rsidP="0053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0356B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322BE0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E0">
              <w:rPr>
                <w:rFonts w:ascii="Times New Roman" w:hAnsi="Times New Roman" w:cs="Times New Roman"/>
                <w:sz w:val="24"/>
                <w:szCs w:val="24"/>
              </w:rPr>
              <w:t>983,46</w:t>
            </w:r>
          </w:p>
          <w:p w:rsidR="00173D2E" w:rsidRPr="00322BE0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322BE0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322BE0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E0">
              <w:rPr>
                <w:rFonts w:ascii="Times New Roman" w:hAnsi="Times New Roman" w:cs="Times New Roman"/>
                <w:sz w:val="24"/>
                <w:szCs w:val="24"/>
              </w:rPr>
              <w:t>1 875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322BE0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E0">
              <w:rPr>
                <w:rFonts w:ascii="Times New Roman" w:hAnsi="Times New Roman" w:cs="Times New Roman"/>
                <w:sz w:val="24"/>
                <w:szCs w:val="24"/>
              </w:rPr>
              <w:t>1 011,29</w:t>
            </w:r>
          </w:p>
          <w:p w:rsidR="00173D2E" w:rsidRPr="00322BE0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D2E" w:rsidRPr="00322BE0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3D2E" w:rsidRPr="00322BE0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E0">
              <w:rPr>
                <w:rFonts w:ascii="Times New Roman" w:hAnsi="Times New Roman" w:cs="Times New Roman"/>
                <w:sz w:val="24"/>
                <w:szCs w:val="24"/>
              </w:rPr>
              <w:t>1 875</w:t>
            </w:r>
          </w:p>
        </w:tc>
      </w:tr>
      <w:tr w:rsidR="00173D2E" w:rsidRPr="001B4DA0" w:rsidTr="0016412B">
        <w:trPr>
          <w:trHeight w:val="35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D2E" w:rsidRPr="004339F0" w:rsidRDefault="00173D2E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39F0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 направленность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D2E" w:rsidRPr="008D23F4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73D2E" w:rsidRPr="008D23F4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D2E" w:rsidRPr="004045D4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D2E" w:rsidRPr="0020356B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D2E" w:rsidRPr="00322BE0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D2E" w:rsidRPr="00322BE0" w:rsidRDefault="00173D2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27D5" w:rsidRDefault="00F827D5" w:rsidP="00F927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41D3" w:rsidRDefault="006041D3" w:rsidP="00F927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64C8"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DB74AD" w:rsidRPr="00F764C8" w:rsidRDefault="00DB74AD" w:rsidP="00F927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7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9"/>
        <w:gridCol w:w="1134"/>
        <w:gridCol w:w="906"/>
        <w:gridCol w:w="1079"/>
        <w:gridCol w:w="1079"/>
        <w:gridCol w:w="1079"/>
      </w:tblGrid>
      <w:tr w:rsidR="00BE1F0D" w:rsidRPr="008D23F4" w:rsidTr="005A0D59">
        <w:tc>
          <w:tcPr>
            <w:tcW w:w="540" w:type="dxa"/>
            <w:vMerge w:val="restart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4919" w:type="dxa"/>
            <w:vMerge w:val="restart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985" w:type="dxa"/>
            <w:gridSpan w:val="2"/>
          </w:tcPr>
          <w:p w:rsidR="00BE1F0D" w:rsidRPr="008D23F4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2014</w:t>
            </w:r>
            <w:r w:rsidR="00BE1F0D" w:rsidRPr="008D23F4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2158" w:type="dxa"/>
            <w:gridSpan w:val="2"/>
          </w:tcPr>
          <w:p w:rsidR="00BE1F0D" w:rsidRPr="008D23F4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2015</w:t>
            </w:r>
          </w:p>
        </w:tc>
      </w:tr>
      <w:tr w:rsidR="00BE1F0D" w:rsidRPr="008D23F4" w:rsidTr="00BE1F0D">
        <w:tc>
          <w:tcPr>
            <w:tcW w:w="540" w:type="dxa"/>
            <w:vMerge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9" w:type="dxa"/>
            <w:vMerge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</w:p>
        </w:tc>
        <w:tc>
          <w:tcPr>
            <w:tcW w:w="1079" w:type="dxa"/>
          </w:tcPr>
          <w:p w:rsidR="00BE1F0D" w:rsidRPr="00270D2C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270D2C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1079" w:type="dxa"/>
          </w:tcPr>
          <w:p w:rsidR="00BE1F0D" w:rsidRPr="00B20BFB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B20BFB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</w:p>
        </w:tc>
      </w:tr>
      <w:tr w:rsidR="00BE1F0D" w:rsidRPr="008D23F4" w:rsidTr="00BE1F0D">
        <w:tc>
          <w:tcPr>
            <w:tcW w:w="540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1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6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9" w:type="dxa"/>
          </w:tcPr>
          <w:p w:rsidR="00BE1F0D" w:rsidRPr="00270D2C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270D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9" w:type="dxa"/>
          </w:tcPr>
          <w:p w:rsidR="00BE1F0D" w:rsidRPr="00B20BFB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20BF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772D2" w:rsidRPr="008D23F4" w:rsidTr="00BE1F0D">
        <w:tc>
          <w:tcPr>
            <w:tcW w:w="540" w:type="dxa"/>
          </w:tcPr>
          <w:p w:rsidR="002772D2" w:rsidRPr="008D23F4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919" w:type="dxa"/>
          </w:tcPr>
          <w:p w:rsidR="002772D2" w:rsidRPr="0016412B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6412B">
              <w:rPr>
                <w:rFonts w:ascii="Times New Roman" w:hAnsi="Times New Roman" w:cs="Times New Roman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134" w:type="dxa"/>
          </w:tcPr>
          <w:p w:rsidR="002772D2" w:rsidRPr="008D23F4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8D23F4">
              <w:rPr>
                <w:rFonts w:ascii="Times New Roman" w:hAnsi="Times New Roman" w:cs="Times New Roman"/>
              </w:rPr>
              <w:t>тыс</w:t>
            </w:r>
            <w:proofErr w:type="gramStart"/>
            <w:r w:rsidRPr="008D23F4">
              <w:rPr>
                <w:rFonts w:ascii="Times New Roman" w:hAnsi="Times New Roman" w:cs="Times New Roman"/>
              </w:rPr>
              <w:t>.р</w:t>
            </w:r>
            <w:proofErr w:type="gramEnd"/>
            <w:r w:rsidRPr="008D23F4">
              <w:rPr>
                <w:rFonts w:ascii="Times New Roman" w:hAnsi="Times New Roman" w:cs="Times New Roman"/>
              </w:rPr>
              <w:t>уб</w:t>
            </w:r>
            <w:proofErr w:type="spellEnd"/>
            <w:r w:rsidRPr="008D23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6" w:type="dxa"/>
          </w:tcPr>
          <w:p w:rsidR="002772D2" w:rsidRPr="00270D2C" w:rsidRDefault="002772D2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270D2C">
              <w:rPr>
                <w:rFonts w:ascii="Times New Roman" w:hAnsi="Times New Roman" w:cs="Times New Roman"/>
                <w:sz w:val="23"/>
                <w:szCs w:val="23"/>
              </w:rPr>
              <w:t>2 500,0</w:t>
            </w:r>
          </w:p>
        </w:tc>
        <w:tc>
          <w:tcPr>
            <w:tcW w:w="1079" w:type="dxa"/>
          </w:tcPr>
          <w:p w:rsidR="002772D2" w:rsidRPr="00B20BFB" w:rsidRDefault="002772D2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B20BFB">
              <w:rPr>
                <w:rFonts w:ascii="Times New Roman" w:hAnsi="Times New Roman" w:cs="Times New Roman"/>
                <w:sz w:val="23"/>
                <w:szCs w:val="23"/>
              </w:rPr>
              <w:t>2 311,4</w:t>
            </w:r>
          </w:p>
        </w:tc>
        <w:tc>
          <w:tcPr>
            <w:tcW w:w="1079" w:type="dxa"/>
          </w:tcPr>
          <w:p w:rsidR="002772D2" w:rsidRPr="006E6120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6E6120">
              <w:rPr>
                <w:rFonts w:ascii="Times New Roman" w:hAnsi="Times New Roman" w:cs="Times New Roman"/>
                <w:sz w:val="23"/>
                <w:szCs w:val="23"/>
              </w:rPr>
              <w:t>2 500,0</w:t>
            </w:r>
          </w:p>
        </w:tc>
        <w:tc>
          <w:tcPr>
            <w:tcW w:w="1079" w:type="dxa"/>
          </w:tcPr>
          <w:p w:rsidR="002772D2" w:rsidRPr="000E1324" w:rsidRDefault="005A03B5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0E1324">
              <w:rPr>
                <w:rFonts w:ascii="Times New Roman" w:hAnsi="Times New Roman" w:cs="Times New Roman"/>
                <w:sz w:val="23"/>
                <w:szCs w:val="23"/>
              </w:rPr>
              <w:t>2 465,2</w:t>
            </w:r>
          </w:p>
        </w:tc>
      </w:tr>
      <w:tr w:rsidR="00BE1F0D" w:rsidRPr="008D23F4" w:rsidTr="00BE1F0D">
        <w:tc>
          <w:tcPr>
            <w:tcW w:w="540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9" w:type="dxa"/>
          </w:tcPr>
          <w:p w:rsidR="00BE1F0D" w:rsidRPr="0016412B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641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9" w:type="dxa"/>
          </w:tcPr>
          <w:p w:rsidR="00BE1F0D" w:rsidRPr="006E6120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9" w:type="dxa"/>
          </w:tcPr>
          <w:p w:rsidR="00BE1F0D" w:rsidRPr="000E132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E1F0D" w:rsidRPr="008D23F4" w:rsidTr="00BE1F0D">
        <w:tc>
          <w:tcPr>
            <w:tcW w:w="540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4919" w:type="dxa"/>
          </w:tcPr>
          <w:p w:rsidR="00BE1F0D" w:rsidRPr="0016412B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6412B">
              <w:rPr>
                <w:rFonts w:ascii="Times New Roman" w:hAnsi="Times New Roman" w:cs="Times New Roman"/>
              </w:rPr>
              <w:t>частично платных, из них по видам услуг (работ):</w:t>
            </w:r>
          </w:p>
        </w:tc>
        <w:tc>
          <w:tcPr>
            <w:tcW w:w="1134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8D23F4">
              <w:rPr>
                <w:rFonts w:ascii="Times New Roman" w:hAnsi="Times New Roman" w:cs="Times New Roman"/>
              </w:rPr>
              <w:t>тыс</w:t>
            </w:r>
            <w:proofErr w:type="gramStart"/>
            <w:r w:rsidRPr="008D23F4">
              <w:rPr>
                <w:rFonts w:ascii="Times New Roman" w:hAnsi="Times New Roman" w:cs="Times New Roman"/>
              </w:rPr>
              <w:t>.р</w:t>
            </w:r>
            <w:proofErr w:type="gramEnd"/>
            <w:r w:rsidRPr="008D23F4">
              <w:rPr>
                <w:rFonts w:ascii="Times New Roman" w:hAnsi="Times New Roman" w:cs="Times New Roman"/>
              </w:rPr>
              <w:t>уб</w:t>
            </w:r>
            <w:proofErr w:type="spellEnd"/>
            <w:r w:rsidRPr="008D23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6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79" w:type="dxa"/>
          </w:tcPr>
          <w:p w:rsidR="00BE1F0D" w:rsidRPr="006E6120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6E612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79" w:type="dxa"/>
          </w:tcPr>
          <w:p w:rsidR="00BE1F0D" w:rsidRPr="000E132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0E132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772D2" w:rsidRPr="008D23F4" w:rsidTr="00BE1F0D">
        <w:tc>
          <w:tcPr>
            <w:tcW w:w="540" w:type="dxa"/>
          </w:tcPr>
          <w:p w:rsidR="002772D2" w:rsidRPr="008D23F4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4919" w:type="dxa"/>
          </w:tcPr>
          <w:p w:rsidR="002772D2" w:rsidRPr="0016412B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6412B">
              <w:rPr>
                <w:rFonts w:ascii="Times New Roman" w:hAnsi="Times New Roman" w:cs="Times New Roman"/>
              </w:rPr>
              <w:t>полностью платных, из них по видам услуг (работ):</w:t>
            </w:r>
          </w:p>
        </w:tc>
        <w:tc>
          <w:tcPr>
            <w:tcW w:w="1134" w:type="dxa"/>
          </w:tcPr>
          <w:p w:rsidR="002772D2" w:rsidRPr="008D23F4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2772D2" w:rsidRPr="00270D2C" w:rsidRDefault="002772D2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270D2C">
              <w:rPr>
                <w:rFonts w:ascii="Times New Roman" w:hAnsi="Times New Roman" w:cs="Times New Roman"/>
                <w:sz w:val="23"/>
                <w:szCs w:val="23"/>
              </w:rPr>
              <w:t>2 500,0</w:t>
            </w:r>
          </w:p>
        </w:tc>
        <w:tc>
          <w:tcPr>
            <w:tcW w:w="1079" w:type="dxa"/>
          </w:tcPr>
          <w:p w:rsidR="002772D2" w:rsidRPr="00B20BFB" w:rsidRDefault="002772D2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B20BFB">
              <w:rPr>
                <w:rFonts w:ascii="Times New Roman" w:hAnsi="Times New Roman" w:cs="Times New Roman"/>
                <w:sz w:val="23"/>
                <w:szCs w:val="23"/>
              </w:rPr>
              <w:t>2 311,4</w:t>
            </w:r>
          </w:p>
        </w:tc>
        <w:tc>
          <w:tcPr>
            <w:tcW w:w="1079" w:type="dxa"/>
          </w:tcPr>
          <w:p w:rsidR="002772D2" w:rsidRPr="006E6120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6E6120">
              <w:rPr>
                <w:rFonts w:ascii="Times New Roman" w:hAnsi="Times New Roman" w:cs="Times New Roman"/>
                <w:sz w:val="23"/>
                <w:szCs w:val="23"/>
              </w:rPr>
              <w:t>2 500,0</w:t>
            </w:r>
          </w:p>
        </w:tc>
        <w:tc>
          <w:tcPr>
            <w:tcW w:w="1079" w:type="dxa"/>
          </w:tcPr>
          <w:p w:rsidR="002772D2" w:rsidRPr="000E1324" w:rsidRDefault="005A03B5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0E1324">
              <w:rPr>
                <w:rFonts w:ascii="Times New Roman" w:hAnsi="Times New Roman" w:cs="Times New Roman"/>
                <w:sz w:val="23"/>
                <w:szCs w:val="23"/>
              </w:rPr>
              <w:t>2 465,2</w:t>
            </w:r>
          </w:p>
        </w:tc>
      </w:tr>
      <w:tr w:rsidR="002772D2" w:rsidRPr="008D23F4" w:rsidTr="00BE1F0D">
        <w:tc>
          <w:tcPr>
            <w:tcW w:w="540" w:type="dxa"/>
          </w:tcPr>
          <w:p w:rsidR="002772D2" w:rsidRPr="008D23F4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9" w:type="dxa"/>
          </w:tcPr>
          <w:p w:rsidR="002772D2" w:rsidRPr="0016412B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6412B">
              <w:rPr>
                <w:rFonts w:ascii="Times New Roman" w:hAnsi="Times New Roman" w:cs="Times New Roman"/>
              </w:rPr>
              <w:t xml:space="preserve">Подготовительные курсы для </w:t>
            </w:r>
            <w:proofErr w:type="gramStart"/>
            <w:r w:rsidRPr="0016412B">
              <w:rPr>
                <w:rFonts w:ascii="Times New Roman" w:hAnsi="Times New Roman" w:cs="Times New Roman"/>
              </w:rPr>
              <w:t>поступающих</w:t>
            </w:r>
            <w:proofErr w:type="gramEnd"/>
            <w:r w:rsidRPr="0016412B">
              <w:rPr>
                <w:rFonts w:ascii="Times New Roman" w:hAnsi="Times New Roman" w:cs="Times New Roman"/>
              </w:rPr>
              <w:t xml:space="preserve"> в лицей</w:t>
            </w:r>
          </w:p>
        </w:tc>
        <w:tc>
          <w:tcPr>
            <w:tcW w:w="1134" w:type="dxa"/>
          </w:tcPr>
          <w:p w:rsidR="002772D2" w:rsidRPr="008D23F4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2772D2" w:rsidRPr="00132D4B" w:rsidRDefault="002772D2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132D4B">
              <w:rPr>
                <w:rFonts w:ascii="Times New Roman" w:hAnsi="Times New Roman" w:cs="Times New Roman"/>
                <w:sz w:val="23"/>
                <w:szCs w:val="23"/>
              </w:rPr>
              <w:t>1 700,0</w:t>
            </w:r>
          </w:p>
        </w:tc>
        <w:tc>
          <w:tcPr>
            <w:tcW w:w="1079" w:type="dxa"/>
          </w:tcPr>
          <w:p w:rsidR="002772D2" w:rsidRPr="00593909" w:rsidRDefault="002772D2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593909">
              <w:rPr>
                <w:rFonts w:ascii="Times New Roman" w:hAnsi="Times New Roman" w:cs="Times New Roman"/>
                <w:sz w:val="23"/>
                <w:szCs w:val="23"/>
              </w:rPr>
              <w:t>1 650,7</w:t>
            </w:r>
          </w:p>
        </w:tc>
        <w:tc>
          <w:tcPr>
            <w:tcW w:w="1079" w:type="dxa"/>
          </w:tcPr>
          <w:p w:rsidR="002772D2" w:rsidRPr="006E6120" w:rsidRDefault="006E6120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6E6120">
              <w:rPr>
                <w:rFonts w:ascii="Times New Roman" w:hAnsi="Times New Roman" w:cs="Times New Roman"/>
                <w:sz w:val="23"/>
                <w:szCs w:val="23"/>
              </w:rPr>
              <w:t>1650,0</w:t>
            </w:r>
          </w:p>
        </w:tc>
        <w:tc>
          <w:tcPr>
            <w:tcW w:w="1079" w:type="dxa"/>
          </w:tcPr>
          <w:p w:rsidR="002772D2" w:rsidRPr="000E1324" w:rsidRDefault="000E1324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0E1324">
              <w:rPr>
                <w:rFonts w:ascii="Times New Roman" w:hAnsi="Times New Roman" w:cs="Times New Roman"/>
                <w:sz w:val="23"/>
                <w:szCs w:val="23"/>
              </w:rPr>
              <w:t>1 560,1</w:t>
            </w:r>
          </w:p>
        </w:tc>
      </w:tr>
      <w:tr w:rsidR="002772D2" w:rsidTr="00BE1F0D">
        <w:tc>
          <w:tcPr>
            <w:tcW w:w="540" w:type="dxa"/>
          </w:tcPr>
          <w:p w:rsidR="002772D2" w:rsidRPr="008D23F4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9" w:type="dxa"/>
          </w:tcPr>
          <w:p w:rsidR="002772D2" w:rsidRPr="0016412B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16412B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16412B">
              <w:rPr>
                <w:rFonts w:ascii="Times New Roman" w:hAnsi="Times New Roman" w:cs="Times New Roman"/>
              </w:rPr>
              <w:t xml:space="preserve"> направленность</w:t>
            </w:r>
          </w:p>
        </w:tc>
        <w:tc>
          <w:tcPr>
            <w:tcW w:w="1134" w:type="dxa"/>
          </w:tcPr>
          <w:p w:rsidR="002772D2" w:rsidRPr="008D23F4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2772D2" w:rsidRPr="00132D4B" w:rsidRDefault="002772D2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132D4B">
              <w:rPr>
                <w:rFonts w:ascii="Times New Roman" w:hAnsi="Times New Roman" w:cs="Times New Roman"/>
                <w:sz w:val="23"/>
                <w:szCs w:val="23"/>
              </w:rPr>
              <w:t>800,0</w:t>
            </w:r>
          </w:p>
        </w:tc>
        <w:tc>
          <w:tcPr>
            <w:tcW w:w="1079" w:type="dxa"/>
          </w:tcPr>
          <w:p w:rsidR="002772D2" w:rsidRPr="00593909" w:rsidRDefault="002772D2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593909">
              <w:rPr>
                <w:rFonts w:ascii="Times New Roman" w:hAnsi="Times New Roman" w:cs="Times New Roman"/>
                <w:sz w:val="23"/>
                <w:szCs w:val="23"/>
              </w:rPr>
              <w:t>660,7</w:t>
            </w:r>
          </w:p>
        </w:tc>
        <w:tc>
          <w:tcPr>
            <w:tcW w:w="1079" w:type="dxa"/>
          </w:tcPr>
          <w:p w:rsidR="002772D2" w:rsidRPr="006E6120" w:rsidRDefault="006E6120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6E6120">
              <w:rPr>
                <w:rFonts w:ascii="Times New Roman" w:hAnsi="Times New Roman" w:cs="Times New Roman"/>
                <w:sz w:val="23"/>
                <w:szCs w:val="23"/>
              </w:rPr>
              <w:t>850,0</w:t>
            </w:r>
          </w:p>
        </w:tc>
        <w:tc>
          <w:tcPr>
            <w:tcW w:w="1079" w:type="dxa"/>
          </w:tcPr>
          <w:p w:rsidR="002772D2" w:rsidRPr="000E1324" w:rsidRDefault="000E1324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0E1324">
              <w:rPr>
                <w:rFonts w:ascii="Times New Roman" w:hAnsi="Times New Roman" w:cs="Times New Roman"/>
                <w:sz w:val="23"/>
                <w:szCs w:val="23"/>
              </w:rPr>
              <w:t>905,1</w:t>
            </w:r>
          </w:p>
        </w:tc>
      </w:tr>
    </w:tbl>
    <w:p w:rsidR="00DB74AD" w:rsidRDefault="00DB74AD" w:rsidP="00BA5BA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41D3" w:rsidRPr="00F764C8" w:rsidRDefault="006041D3" w:rsidP="00BA5BA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412B"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bookmarkStart w:id="4" w:name="_MON_1452616419"/>
    <w:bookmarkStart w:id="5" w:name="_MON_1483885823"/>
    <w:bookmarkStart w:id="6" w:name="_MON_1452616588"/>
    <w:bookmarkStart w:id="7" w:name="_MON_1483960471"/>
    <w:bookmarkStart w:id="8" w:name="_MON_1483960607"/>
    <w:bookmarkStart w:id="9" w:name="_MON_1452442654"/>
    <w:bookmarkStart w:id="10" w:name="_MON_1452671638"/>
    <w:bookmarkStart w:id="11" w:name="_MON_1452610076"/>
    <w:bookmarkStart w:id="12" w:name="_MON_1453124337"/>
    <w:bookmarkStart w:id="13" w:name="_MON_1515057778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Start w:id="14" w:name="_MON_1452611529"/>
    <w:bookmarkEnd w:id="14"/>
    <w:p w:rsidR="00425CC0" w:rsidRDefault="00BE07B6" w:rsidP="0059557F">
      <w:pPr>
        <w:widowControl w:val="0"/>
        <w:autoSpaceDE w:val="0"/>
        <w:autoSpaceDN w:val="0"/>
        <w:adjustRightInd w:val="0"/>
        <w:spacing w:after="0" w:line="240" w:lineRule="auto"/>
        <w:ind w:left="-360" w:hanging="66"/>
        <w:jc w:val="both"/>
        <w:outlineLvl w:val="1"/>
        <w:rPr>
          <w:rFonts w:ascii="Times New Roman" w:hAnsi="Times New Roman" w:cs="Times New Roman"/>
        </w:rPr>
      </w:pPr>
      <w:r w:rsidRPr="00DB74AD">
        <w:rPr>
          <w:rFonts w:ascii="Times New Roman" w:hAnsi="Times New Roman" w:cs="Times New Roman"/>
          <w:lang w:val="en-US"/>
        </w:rPr>
        <w:object w:dxaOrig="10026" w:dyaOrig="4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4pt;height:231pt" o:ole="">
            <v:imagedata r:id="rId7" o:title=""/>
          </v:shape>
          <o:OLEObject Type="Embed" ProgID="Excel.Sheet.8" ShapeID="_x0000_i1025" DrawAspect="Content" ObjectID="_1520241905" r:id="rId8"/>
        </w:object>
      </w:r>
      <w:r w:rsidR="00DB74AD" w:rsidRPr="00DB74AD">
        <w:rPr>
          <w:rFonts w:ascii="Times New Roman" w:hAnsi="Times New Roman" w:cs="Times New Roman"/>
        </w:rPr>
        <w:t xml:space="preserve">               </w:t>
      </w:r>
    </w:p>
    <w:p w:rsidR="004339F0" w:rsidRDefault="00DB74AD" w:rsidP="0059557F">
      <w:pPr>
        <w:widowControl w:val="0"/>
        <w:autoSpaceDE w:val="0"/>
        <w:autoSpaceDN w:val="0"/>
        <w:adjustRightInd w:val="0"/>
        <w:spacing w:after="0" w:line="240" w:lineRule="auto"/>
        <w:ind w:left="-360" w:hanging="66"/>
        <w:jc w:val="both"/>
        <w:outlineLvl w:val="1"/>
        <w:rPr>
          <w:rFonts w:ascii="Times New Roman" w:hAnsi="Times New Roman" w:cs="Times New Roman"/>
        </w:rPr>
      </w:pPr>
      <w:r w:rsidRPr="00DB74AD">
        <w:rPr>
          <w:rFonts w:ascii="Times New Roman" w:hAnsi="Times New Roman" w:cs="Times New Roman"/>
        </w:rPr>
        <w:t xml:space="preserve"> </w:t>
      </w:r>
      <w:r w:rsidR="005426C0">
        <w:rPr>
          <w:rFonts w:ascii="Times New Roman" w:hAnsi="Times New Roman" w:cs="Times New Roman"/>
        </w:rPr>
        <w:t xml:space="preserve">            </w:t>
      </w:r>
    </w:p>
    <w:p w:rsidR="00F827D5" w:rsidRDefault="00F827D5" w:rsidP="0059557F">
      <w:pPr>
        <w:widowControl w:val="0"/>
        <w:autoSpaceDE w:val="0"/>
        <w:autoSpaceDN w:val="0"/>
        <w:adjustRightInd w:val="0"/>
        <w:spacing w:after="0" w:line="240" w:lineRule="auto"/>
        <w:ind w:left="-360" w:hanging="66"/>
        <w:jc w:val="both"/>
        <w:outlineLvl w:val="1"/>
        <w:rPr>
          <w:rFonts w:ascii="Times New Roman" w:hAnsi="Times New Roman" w:cs="Times New Roman"/>
        </w:rPr>
      </w:pPr>
    </w:p>
    <w:p w:rsidR="00F827D5" w:rsidRDefault="00F827D5" w:rsidP="0059557F">
      <w:pPr>
        <w:widowControl w:val="0"/>
        <w:autoSpaceDE w:val="0"/>
        <w:autoSpaceDN w:val="0"/>
        <w:adjustRightInd w:val="0"/>
        <w:spacing w:after="0" w:line="240" w:lineRule="auto"/>
        <w:ind w:left="-360" w:hanging="66"/>
        <w:jc w:val="both"/>
        <w:outlineLvl w:val="1"/>
        <w:rPr>
          <w:rFonts w:ascii="Times New Roman" w:hAnsi="Times New Roman" w:cs="Times New Roman"/>
        </w:rPr>
      </w:pPr>
    </w:p>
    <w:p w:rsidR="00F827D5" w:rsidRDefault="00F827D5" w:rsidP="0059557F">
      <w:pPr>
        <w:widowControl w:val="0"/>
        <w:autoSpaceDE w:val="0"/>
        <w:autoSpaceDN w:val="0"/>
        <w:adjustRightInd w:val="0"/>
        <w:spacing w:after="0" w:line="240" w:lineRule="auto"/>
        <w:ind w:left="-360" w:hanging="66"/>
        <w:jc w:val="both"/>
        <w:outlineLvl w:val="1"/>
        <w:rPr>
          <w:rFonts w:ascii="Times New Roman" w:hAnsi="Times New Roman" w:cs="Times New Roman"/>
        </w:rPr>
      </w:pPr>
    </w:p>
    <w:p w:rsidR="00F827D5" w:rsidRDefault="00F827D5" w:rsidP="0059557F">
      <w:pPr>
        <w:widowControl w:val="0"/>
        <w:autoSpaceDE w:val="0"/>
        <w:autoSpaceDN w:val="0"/>
        <w:adjustRightInd w:val="0"/>
        <w:spacing w:after="0" w:line="240" w:lineRule="auto"/>
        <w:ind w:left="-360" w:hanging="66"/>
        <w:jc w:val="both"/>
        <w:outlineLvl w:val="1"/>
        <w:rPr>
          <w:rFonts w:ascii="Times New Roman" w:hAnsi="Times New Roman" w:cs="Times New Roman"/>
        </w:rPr>
      </w:pPr>
    </w:p>
    <w:p w:rsidR="00F827D5" w:rsidRDefault="00F827D5" w:rsidP="0059557F">
      <w:pPr>
        <w:widowControl w:val="0"/>
        <w:autoSpaceDE w:val="0"/>
        <w:autoSpaceDN w:val="0"/>
        <w:adjustRightInd w:val="0"/>
        <w:spacing w:after="0" w:line="240" w:lineRule="auto"/>
        <w:ind w:left="-360" w:hanging="66"/>
        <w:jc w:val="both"/>
        <w:outlineLvl w:val="1"/>
        <w:rPr>
          <w:rFonts w:ascii="Times New Roman" w:hAnsi="Times New Roman" w:cs="Times New Roman"/>
        </w:rPr>
      </w:pPr>
    </w:p>
    <w:p w:rsidR="00F827D5" w:rsidRDefault="00F827D5" w:rsidP="0059557F">
      <w:pPr>
        <w:widowControl w:val="0"/>
        <w:autoSpaceDE w:val="0"/>
        <w:autoSpaceDN w:val="0"/>
        <w:adjustRightInd w:val="0"/>
        <w:spacing w:after="0" w:line="240" w:lineRule="auto"/>
        <w:ind w:left="-360" w:hanging="66"/>
        <w:jc w:val="both"/>
        <w:outlineLvl w:val="1"/>
        <w:rPr>
          <w:rFonts w:ascii="Times New Roman" w:hAnsi="Times New Roman" w:cs="Times New Roman"/>
        </w:rPr>
      </w:pPr>
    </w:p>
    <w:p w:rsidR="00F827D5" w:rsidRDefault="00F827D5" w:rsidP="0059557F">
      <w:pPr>
        <w:widowControl w:val="0"/>
        <w:autoSpaceDE w:val="0"/>
        <w:autoSpaceDN w:val="0"/>
        <w:adjustRightInd w:val="0"/>
        <w:spacing w:after="0" w:line="240" w:lineRule="auto"/>
        <w:ind w:left="-360" w:hanging="66"/>
        <w:jc w:val="both"/>
        <w:outlineLvl w:val="1"/>
        <w:rPr>
          <w:rFonts w:ascii="Times New Roman" w:hAnsi="Times New Roman" w:cs="Times New Roman"/>
        </w:rPr>
      </w:pPr>
    </w:p>
    <w:p w:rsidR="008C4C9B" w:rsidRDefault="008C4C9B" w:rsidP="0059557F">
      <w:pPr>
        <w:widowControl w:val="0"/>
        <w:autoSpaceDE w:val="0"/>
        <w:autoSpaceDN w:val="0"/>
        <w:adjustRightInd w:val="0"/>
        <w:spacing w:after="0" w:line="240" w:lineRule="auto"/>
        <w:ind w:left="-360" w:hanging="66"/>
        <w:jc w:val="both"/>
        <w:outlineLvl w:val="1"/>
        <w:rPr>
          <w:rFonts w:ascii="Times New Roman" w:hAnsi="Times New Roman" w:cs="Times New Roman"/>
        </w:rPr>
      </w:pPr>
    </w:p>
    <w:p w:rsidR="006041D3" w:rsidRPr="00DB74AD" w:rsidRDefault="006041D3" w:rsidP="0059557F">
      <w:pPr>
        <w:widowControl w:val="0"/>
        <w:autoSpaceDE w:val="0"/>
        <w:autoSpaceDN w:val="0"/>
        <w:adjustRightInd w:val="0"/>
        <w:spacing w:after="0" w:line="240" w:lineRule="auto"/>
        <w:ind w:left="-360" w:hanging="66"/>
        <w:jc w:val="both"/>
        <w:outlineLvl w:val="1"/>
        <w:rPr>
          <w:rFonts w:ascii="Times New Roman" w:hAnsi="Times New Roman" w:cs="Times New Roman"/>
          <w:lang w:val="en-US"/>
        </w:rPr>
      </w:pPr>
      <w:r w:rsidRPr="00DB74AD">
        <w:rPr>
          <w:rFonts w:ascii="Times New Roman" w:hAnsi="Times New Roman" w:cs="Times New Roman"/>
        </w:rPr>
        <w:lastRenderedPageBreak/>
        <w:t xml:space="preserve">2.5. </w:t>
      </w:r>
      <w:r w:rsidRPr="00F11F85">
        <w:rPr>
          <w:rFonts w:ascii="Times New Roman" w:hAnsi="Times New Roman" w:cs="Times New Roman"/>
        </w:rPr>
        <w:t>Информация о жалобах потребителей</w:t>
      </w:r>
      <w:r w:rsidRPr="00DB74AD">
        <w:rPr>
          <w:rFonts w:ascii="Times New Roman" w:hAnsi="Times New Roman" w:cs="Times New Roman"/>
        </w:rPr>
        <w:t xml:space="preserve"> </w:t>
      </w:r>
    </w:p>
    <w:p w:rsidR="0098592F" w:rsidRPr="00F764C8" w:rsidRDefault="0098592F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508"/>
        <w:gridCol w:w="1134"/>
        <w:gridCol w:w="1276"/>
        <w:gridCol w:w="2268"/>
      </w:tblGrid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4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 Виды зарегистрированных жалоб 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Количество жалоб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Принятые меры по</w:t>
            </w:r>
          </w:p>
          <w:p w:rsidR="00746976" w:rsidRPr="00F95F85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результатам</w:t>
            </w:r>
          </w:p>
          <w:p w:rsidR="00746976" w:rsidRPr="00F95F85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рассмотрения жалоб</w:t>
            </w:r>
          </w:p>
        </w:tc>
      </w:tr>
      <w:tr w:rsidR="00746976" w:rsidRPr="00F764C8" w:rsidTr="00F95F8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CF3E6C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Г</w:t>
            </w:r>
            <w:r w:rsidR="0098592F" w:rsidRPr="00F95F85">
              <w:rPr>
                <w:rFonts w:ascii="Times New Roman" w:hAnsi="Times New Roman" w:cs="Times New Roman"/>
              </w:rPr>
              <w:t>од</w:t>
            </w:r>
            <w:r w:rsidR="00BE07B6"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CF3E6C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Г</w:t>
            </w:r>
            <w:r w:rsidR="0098592F" w:rsidRPr="00F95F85">
              <w:rPr>
                <w:rFonts w:ascii="Times New Roman" w:hAnsi="Times New Roman" w:cs="Times New Roman"/>
              </w:rPr>
              <w:t xml:space="preserve">од </w:t>
            </w:r>
            <w:r w:rsidR="00BE07B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6976" w:rsidRPr="00F764C8" w:rsidTr="00F95F8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в учреждение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учредителю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C56519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C56519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урегулирован</w:t>
            </w:r>
          </w:p>
        </w:tc>
      </w:tr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главе администрации города Перми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  <w:tr w:rsidR="00746976" w:rsidRPr="00F764C8" w:rsidTr="00F95F8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Главе города Перми - председателю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Пермской городской Думы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губернатору Пермского края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в прокуратуру города Перми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</w:tbl>
    <w:p w:rsidR="006041D3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6041D3" w:rsidRPr="00DB74AD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DB74AD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6041D3" w:rsidRPr="00906FB6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4918"/>
        <w:gridCol w:w="796"/>
        <w:gridCol w:w="1014"/>
        <w:gridCol w:w="1014"/>
        <w:gridCol w:w="1001"/>
        <w:gridCol w:w="1001"/>
      </w:tblGrid>
      <w:tr w:rsidR="006041D3" w:rsidRPr="00906FB6" w:rsidTr="00127AC9">
        <w:trPr>
          <w:trHeight w:val="278"/>
        </w:trPr>
        <w:tc>
          <w:tcPr>
            <w:tcW w:w="541" w:type="dxa"/>
            <w:vMerge w:val="restart"/>
          </w:tcPr>
          <w:p w:rsidR="006041D3" w:rsidRPr="00906FB6" w:rsidRDefault="006041D3" w:rsidP="002A67BD">
            <w:pPr>
              <w:spacing w:after="0" w:line="240" w:lineRule="auto"/>
              <w:ind w:left="9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18" w:type="dxa"/>
            <w:vMerge w:val="restart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96" w:type="dxa"/>
            <w:vMerge w:val="restart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EE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028" w:type="dxa"/>
            <w:gridSpan w:val="2"/>
          </w:tcPr>
          <w:p w:rsidR="006041D3" w:rsidRPr="00906FB6" w:rsidRDefault="0010207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2002" w:type="dxa"/>
            <w:gridSpan w:val="2"/>
          </w:tcPr>
          <w:p w:rsidR="006041D3" w:rsidRPr="00A266B2" w:rsidRDefault="0010207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</w:p>
        </w:tc>
      </w:tr>
      <w:tr w:rsidR="006041D3" w:rsidRPr="00906FB6" w:rsidTr="00127AC9">
        <w:trPr>
          <w:trHeight w:val="310"/>
        </w:trPr>
        <w:tc>
          <w:tcPr>
            <w:tcW w:w="541" w:type="dxa"/>
            <w:vMerge/>
            <w:vAlign w:val="center"/>
          </w:tcPr>
          <w:p w:rsidR="006041D3" w:rsidRPr="00906FB6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vMerge/>
            <w:vAlign w:val="center"/>
          </w:tcPr>
          <w:p w:rsidR="006041D3" w:rsidRPr="00906FB6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:rsidR="006041D3" w:rsidRPr="00906FB6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01" w:type="dxa"/>
          </w:tcPr>
          <w:p w:rsidR="006041D3" w:rsidRPr="00A266B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B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01" w:type="dxa"/>
          </w:tcPr>
          <w:p w:rsidR="006041D3" w:rsidRPr="00A266B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B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041D3" w:rsidRPr="00906FB6" w:rsidTr="00127AC9">
        <w:trPr>
          <w:trHeight w:val="184"/>
        </w:trPr>
        <w:tc>
          <w:tcPr>
            <w:tcW w:w="54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18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1" w:type="dxa"/>
          </w:tcPr>
          <w:p w:rsidR="006041D3" w:rsidRPr="00A266B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1" w:type="dxa"/>
          </w:tcPr>
          <w:p w:rsidR="006041D3" w:rsidRPr="00A266B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02079" w:rsidRPr="00906FB6" w:rsidTr="00127AC9">
        <w:trPr>
          <w:trHeight w:val="763"/>
        </w:trPr>
        <w:tc>
          <w:tcPr>
            <w:tcW w:w="541" w:type="dxa"/>
          </w:tcPr>
          <w:p w:rsidR="00102079" w:rsidRPr="00906FB6" w:rsidRDefault="00102079" w:rsidP="00BA5BA6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18" w:type="dxa"/>
          </w:tcPr>
          <w:p w:rsidR="00102079" w:rsidRPr="00DB74AD" w:rsidRDefault="0010207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Общая сумма прибыли муниципального автономного учреждения после налогообложения в отчетном периоде, всего                                </w:t>
            </w:r>
          </w:p>
        </w:tc>
        <w:tc>
          <w:tcPr>
            <w:tcW w:w="796" w:type="dxa"/>
          </w:tcPr>
          <w:p w:rsidR="00102079" w:rsidRPr="00906FB6" w:rsidRDefault="0010207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FB6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FB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4" w:type="dxa"/>
          </w:tcPr>
          <w:p w:rsidR="00102079" w:rsidRPr="00A266B2" w:rsidRDefault="00102079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6B2">
              <w:rPr>
                <w:rFonts w:ascii="Times New Roman" w:hAnsi="Times New Roman" w:cs="Times New Roman"/>
                <w:sz w:val="26"/>
                <w:szCs w:val="26"/>
              </w:rPr>
              <w:t>1 550,0</w:t>
            </w:r>
          </w:p>
        </w:tc>
        <w:tc>
          <w:tcPr>
            <w:tcW w:w="1014" w:type="dxa"/>
          </w:tcPr>
          <w:p w:rsidR="00102079" w:rsidRPr="00A266B2" w:rsidRDefault="00102079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6B2">
              <w:rPr>
                <w:rFonts w:ascii="Times New Roman" w:hAnsi="Times New Roman" w:cs="Times New Roman"/>
                <w:sz w:val="26"/>
                <w:szCs w:val="26"/>
              </w:rPr>
              <w:t>1 474,8</w:t>
            </w:r>
          </w:p>
        </w:tc>
        <w:tc>
          <w:tcPr>
            <w:tcW w:w="1001" w:type="dxa"/>
          </w:tcPr>
          <w:p w:rsidR="00102079" w:rsidRPr="00223D29" w:rsidRDefault="0010207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D29">
              <w:rPr>
                <w:rFonts w:ascii="Times New Roman" w:hAnsi="Times New Roman" w:cs="Times New Roman"/>
                <w:sz w:val="26"/>
                <w:szCs w:val="26"/>
              </w:rPr>
              <w:t>1 550,0</w:t>
            </w:r>
          </w:p>
        </w:tc>
        <w:tc>
          <w:tcPr>
            <w:tcW w:w="1001" w:type="dxa"/>
          </w:tcPr>
          <w:p w:rsidR="00102079" w:rsidRPr="00FC79B5" w:rsidRDefault="00FC79B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9B5">
              <w:rPr>
                <w:rFonts w:ascii="Times New Roman" w:hAnsi="Times New Roman" w:cs="Times New Roman"/>
                <w:sz w:val="26"/>
                <w:szCs w:val="26"/>
              </w:rPr>
              <w:t>1 543,2</w:t>
            </w:r>
          </w:p>
        </w:tc>
      </w:tr>
      <w:tr w:rsidR="006041D3" w:rsidRPr="00906FB6" w:rsidTr="00127AC9">
        <w:trPr>
          <w:trHeight w:val="189"/>
        </w:trPr>
        <w:tc>
          <w:tcPr>
            <w:tcW w:w="54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18" w:type="dxa"/>
          </w:tcPr>
          <w:p w:rsidR="006041D3" w:rsidRPr="00DB74AD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в том числе:                                  </w:t>
            </w:r>
          </w:p>
        </w:tc>
        <w:tc>
          <w:tcPr>
            <w:tcW w:w="796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F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01" w:type="dxa"/>
          </w:tcPr>
          <w:p w:rsidR="006041D3" w:rsidRPr="00223D2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D2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01" w:type="dxa"/>
          </w:tcPr>
          <w:p w:rsidR="006041D3" w:rsidRPr="00FC79B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9B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041D3" w:rsidRPr="00906FB6" w:rsidTr="00127AC9">
        <w:trPr>
          <w:trHeight w:val="1036"/>
        </w:trPr>
        <w:tc>
          <w:tcPr>
            <w:tcW w:w="54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918" w:type="dxa"/>
          </w:tcPr>
          <w:p w:rsidR="006041D3" w:rsidRPr="00DB74AD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                        </w:t>
            </w:r>
          </w:p>
        </w:tc>
        <w:tc>
          <w:tcPr>
            <w:tcW w:w="796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FB6">
              <w:rPr>
                <w:rFonts w:ascii="Times New Roman" w:hAnsi="Times New Roman" w:cs="Times New Roman"/>
              </w:rPr>
              <w:t>тыс.</w:t>
            </w:r>
            <w:r w:rsidR="00EE25A5">
              <w:rPr>
                <w:rFonts w:ascii="Times New Roman" w:hAnsi="Times New Roman" w:cs="Times New Roman"/>
              </w:rPr>
              <w:t xml:space="preserve"> </w:t>
            </w:r>
            <w:r w:rsidRPr="00906FB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1" w:type="dxa"/>
          </w:tcPr>
          <w:p w:rsidR="006041D3" w:rsidRPr="00223D2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D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1" w:type="dxa"/>
          </w:tcPr>
          <w:p w:rsidR="006041D3" w:rsidRPr="00FC79B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9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02079" w:rsidRPr="00323A35" w:rsidTr="00127AC9">
        <w:trPr>
          <w:trHeight w:val="992"/>
        </w:trPr>
        <w:tc>
          <w:tcPr>
            <w:tcW w:w="541" w:type="dxa"/>
          </w:tcPr>
          <w:p w:rsidR="00102079" w:rsidRPr="00906FB6" w:rsidRDefault="0010207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918" w:type="dxa"/>
          </w:tcPr>
          <w:p w:rsidR="00102079" w:rsidRPr="00DB74AD" w:rsidRDefault="0010207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сумма прибыли после налогообложения, образовавшаяся в связи с оказанием муниципальным автономным учреждением платных  услуг (работ)</w:t>
            </w:r>
          </w:p>
          <w:p w:rsidR="00102079" w:rsidRPr="00DB74AD" w:rsidRDefault="0010207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6" w:type="dxa"/>
          </w:tcPr>
          <w:p w:rsidR="00102079" w:rsidRPr="00906FB6" w:rsidRDefault="0010207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FB6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FB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4" w:type="dxa"/>
          </w:tcPr>
          <w:p w:rsidR="00102079" w:rsidRPr="00A266B2" w:rsidRDefault="00102079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6B2">
              <w:rPr>
                <w:rFonts w:ascii="Times New Roman" w:hAnsi="Times New Roman" w:cs="Times New Roman"/>
                <w:sz w:val="26"/>
                <w:szCs w:val="26"/>
              </w:rPr>
              <w:t>1 550,0</w:t>
            </w:r>
          </w:p>
        </w:tc>
        <w:tc>
          <w:tcPr>
            <w:tcW w:w="1014" w:type="dxa"/>
          </w:tcPr>
          <w:p w:rsidR="00102079" w:rsidRPr="00A266B2" w:rsidRDefault="00102079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6B2">
              <w:rPr>
                <w:rFonts w:ascii="Times New Roman" w:hAnsi="Times New Roman" w:cs="Times New Roman"/>
                <w:sz w:val="26"/>
                <w:szCs w:val="26"/>
              </w:rPr>
              <w:t>1 474,8</w:t>
            </w:r>
          </w:p>
        </w:tc>
        <w:tc>
          <w:tcPr>
            <w:tcW w:w="1001" w:type="dxa"/>
          </w:tcPr>
          <w:p w:rsidR="00102079" w:rsidRPr="00223D29" w:rsidRDefault="0010207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D29">
              <w:rPr>
                <w:rFonts w:ascii="Times New Roman" w:hAnsi="Times New Roman" w:cs="Times New Roman"/>
                <w:sz w:val="26"/>
                <w:szCs w:val="26"/>
              </w:rPr>
              <w:t>1 550,0</w:t>
            </w:r>
          </w:p>
        </w:tc>
        <w:tc>
          <w:tcPr>
            <w:tcW w:w="1001" w:type="dxa"/>
          </w:tcPr>
          <w:p w:rsidR="00102079" w:rsidRPr="00FC79B5" w:rsidRDefault="00FC79B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9B5">
              <w:rPr>
                <w:rFonts w:ascii="Times New Roman" w:hAnsi="Times New Roman" w:cs="Times New Roman"/>
                <w:sz w:val="26"/>
                <w:szCs w:val="26"/>
              </w:rPr>
              <w:t>1 543,2</w:t>
            </w:r>
          </w:p>
        </w:tc>
      </w:tr>
    </w:tbl>
    <w:p w:rsidR="006041D3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</w:pPr>
    </w:p>
    <w:p w:rsidR="006041D3" w:rsidRPr="00DB74AD" w:rsidRDefault="006041D3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74AD">
        <w:rPr>
          <w:rFonts w:ascii="Times New Roman" w:hAnsi="Times New Roman" w:cs="Times New Roman"/>
        </w:rPr>
        <w:t xml:space="preserve">2.7. Изменение балансовой (остаточной) стоимости нефинансовых активов </w:t>
      </w:r>
    </w:p>
    <w:p w:rsidR="00662AA6" w:rsidRPr="00F764C8" w:rsidRDefault="00662AA6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126"/>
        <w:gridCol w:w="1134"/>
        <w:gridCol w:w="2409"/>
      </w:tblGrid>
      <w:tr w:rsidR="00662AA6" w:rsidRPr="00F764C8" w:rsidTr="00DB74AD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F764C8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 xml:space="preserve">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F764C8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 xml:space="preserve">    Наименование    </w:t>
            </w:r>
          </w:p>
          <w:p w:rsidR="00662AA6" w:rsidRPr="00F764C8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F764C8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F764C8" w:rsidRDefault="001D76B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Год 2014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A71E1D" w:rsidRDefault="008F326E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71E1D">
              <w:rPr>
                <w:rFonts w:ascii="Times New Roman" w:hAnsi="Times New Roman" w:cs="Times New Roman"/>
                <w:sz w:val="23"/>
                <w:szCs w:val="23"/>
              </w:rPr>
              <w:t xml:space="preserve">Год </w:t>
            </w:r>
            <w:r w:rsidR="001D76B6">
              <w:rPr>
                <w:rFonts w:ascii="Times New Roman" w:hAnsi="Times New Roman" w:cs="Times New Roman"/>
                <w:sz w:val="23"/>
                <w:szCs w:val="23"/>
              </w:rPr>
              <w:t>2015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A71E1D" w:rsidRDefault="00662AA6" w:rsidP="00F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1E1D">
              <w:rPr>
                <w:rFonts w:ascii="Times New Roman" w:hAnsi="Times New Roman" w:cs="Times New Roman"/>
                <w:sz w:val="23"/>
                <w:szCs w:val="23"/>
              </w:rPr>
              <w:t>Изменение стоимости</w:t>
            </w:r>
          </w:p>
          <w:p w:rsidR="00662AA6" w:rsidRPr="00A71E1D" w:rsidRDefault="00662AA6" w:rsidP="00F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1E1D">
              <w:rPr>
                <w:rFonts w:ascii="Times New Roman" w:hAnsi="Times New Roman" w:cs="Times New Roman"/>
                <w:sz w:val="23"/>
                <w:szCs w:val="23"/>
              </w:rPr>
              <w:t>нефинансовых</w:t>
            </w:r>
          </w:p>
          <w:p w:rsidR="00662AA6" w:rsidRPr="00A71E1D" w:rsidRDefault="00662AA6" w:rsidP="00F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1E1D">
              <w:rPr>
                <w:rFonts w:ascii="Times New Roman" w:hAnsi="Times New Roman" w:cs="Times New Roman"/>
                <w:sz w:val="23"/>
                <w:szCs w:val="23"/>
              </w:rPr>
              <w:t>активов, %</w:t>
            </w:r>
          </w:p>
        </w:tc>
      </w:tr>
      <w:tr w:rsidR="00662AA6" w:rsidRPr="00F764C8" w:rsidTr="00DB74A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A71E1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1E1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A71E1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1E1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1D76B6" w:rsidRPr="00F764C8" w:rsidTr="00DB74A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127AC9" w:rsidRDefault="001D76B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DB74AD" w:rsidRDefault="001D76B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Балансовая стоимость</w:t>
            </w:r>
          </w:p>
          <w:p w:rsidR="001D76B6" w:rsidRPr="00DB74AD" w:rsidRDefault="001D76B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127AC9" w:rsidRDefault="001D76B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 тыс.  </w:t>
            </w:r>
          </w:p>
          <w:p w:rsidR="001D76B6" w:rsidRPr="00127AC9" w:rsidRDefault="001D76B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 руб.  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A71E1D" w:rsidRDefault="001D76B6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164 716,6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855408" w:rsidRDefault="00855408" w:rsidP="00F3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5408">
              <w:rPr>
                <w:rFonts w:ascii="Times New Roman" w:hAnsi="Times New Roman" w:cs="Times New Roman"/>
              </w:rPr>
              <w:t>163 994,</w:t>
            </w:r>
            <w:r w:rsidR="009D22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683AF0" w:rsidRDefault="00683AF0" w:rsidP="00F3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AF0">
              <w:rPr>
                <w:rFonts w:ascii="Times New Roman" w:hAnsi="Times New Roman" w:cs="Times New Roman"/>
              </w:rPr>
              <w:t>- 0,4</w:t>
            </w:r>
          </w:p>
        </w:tc>
      </w:tr>
      <w:tr w:rsidR="001D76B6" w:rsidRPr="00F764C8" w:rsidTr="00DB74A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127AC9" w:rsidRDefault="001D76B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DB74AD" w:rsidRDefault="001D76B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Остаточная стоимость</w:t>
            </w:r>
          </w:p>
          <w:p w:rsidR="001D76B6" w:rsidRPr="00DB74AD" w:rsidRDefault="001D76B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127AC9" w:rsidRDefault="001D76B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 тыс.  </w:t>
            </w:r>
          </w:p>
          <w:p w:rsidR="001D76B6" w:rsidRPr="00127AC9" w:rsidRDefault="001D76B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 руб.  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127AC9" w:rsidRDefault="001D76B6" w:rsidP="00F3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135 894,8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1D76B6" w:rsidRDefault="00431724" w:rsidP="00F3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31724">
              <w:rPr>
                <w:rFonts w:ascii="Times New Roman" w:hAnsi="Times New Roman" w:cs="Times New Roman"/>
              </w:rPr>
              <w:t>134 881,2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683AF0" w:rsidRDefault="00683AF0" w:rsidP="0068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AF0">
              <w:rPr>
                <w:rFonts w:ascii="Times New Roman" w:hAnsi="Times New Roman" w:cs="Times New Roman"/>
              </w:rPr>
              <w:t>- 0,7</w:t>
            </w:r>
          </w:p>
        </w:tc>
      </w:tr>
    </w:tbl>
    <w:p w:rsidR="006041D3" w:rsidRPr="00F764C8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41D3" w:rsidRPr="00DB74AD" w:rsidRDefault="006041D3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74AD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BA594C" w:rsidRPr="006321C6" w:rsidRDefault="00BA594C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1321"/>
        <w:gridCol w:w="1276"/>
      </w:tblGrid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374D67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374D67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2015</w:t>
            </w: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2F3D9D" w:rsidRPr="006321C6" w:rsidTr="006321C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Общая сумма выставленных требований в возмещение</w:t>
            </w:r>
          </w:p>
          <w:p w:rsidR="002F3D9D" w:rsidRPr="00DB74AD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</w:tr>
    </w:tbl>
    <w:p w:rsidR="006041D3" w:rsidRDefault="006041D3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490D">
        <w:rPr>
          <w:rFonts w:ascii="Times New Roman" w:hAnsi="Times New Roman" w:cs="Times New Roman"/>
          <w:sz w:val="24"/>
          <w:szCs w:val="24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B490D" w:rsidRPr="004B490D" w:rsidRDefault="004B490D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4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8"/>
        <w:gridCol w:w="3360"/>
        <w:gridCol w:w="1276"/>
        <w:gridCol w:w="850"/>
        <w:gridCol w:w="993"/>
        <w:gridCol w:w="1842"/>
        <w:gridCol w:w="2127"/>
      </w:tblGrid>
      <w:tr w:rsidR="009F1B5A" w:rsidRPr="004B490D" w:rsidTr="00BF2B63">
        <w:trPr>
          <w:trHeight w:val="1700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BF2B63" w:rsidRDefault="006321C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9F1B5A" w:rsidRPr="00BF2B63" w:rsidRDefault="00870AD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Год 2014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9F1B5A" w:rsidRPr="00BF2B63" w:rsidRDefault="008C0B6C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2B63">
              <w:rPr>
                <w:rFonts w:ascii="Times New Roman" w:hAnsi="Times New Roman" w:cs="Times New Roman"/>
              </w:rPr>
              <w:t>Год 2015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BF2B63" w:rsidRDefault="006321C6" w:rsidP="00632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Изменение суммы задол</w:t>
            </w:r>
            <w:r w:rsidR="009F1B5A" w:rsidRPr="00BF2B63">
              <w:rPr>
                <w:rFonts w:ascii="Times New Roman" w:hAnsi="Times New Roman" w:cs="Times New Roman"/>
              </w:rPr>
              <w:t>женности относительно предыдущего отчетного года, %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9F1B5A" w:rsidRPr="004B490D" w:rsidTr="00BF2B63">
        <w:trPr>
          <w:trHeight w:val="116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B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B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B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B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12BE9" w:rsidRPr="004B490D" w:rsidTr="00BF2B63">
        <w:trPr>
          <w:trHeight w:val="456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F2B63">
              <w:rPr>
                <w:rFonts w:ascii="Times New Roman" w:hAnsi="Times New Roman" w:cs="Times New Roman"/>
                <w:sz w:val="23"/>
                <w:szCs w:val="23"/>
              </w:rPr>
              <w:t xml:space="preserve">Сумма дебиторской задолженности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870AD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8F43A6" w:rsidRDefault="00381AED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A6">
              <w:rPr>
                <w:rFonts w:ascii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8F43A6" w:rsidRDefault="003558B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A6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2BE9" w:rsidRPr="004B490D" w:rsidTr="00BF2B63">
        <w:trPr>
          <w:trHeight w:val="1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F2B6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8F43A6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8F43A6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BF2B63">
        <w:trPr>
          <w:trHeight w:val="28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 xml:space="preserve">в разрезе поступлений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870AD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8F43A6" w:rsidRDefault="00381AED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A6">
              <w:rPr>
                <w:rFonts w:ascii="Times New Roman" w:hAnsi="Times New Roman" w:cs="Times New Roman"/>
                <w:sz w:val="24"/>
                <w:szCs w:val="24"/>
              </w:rPr>
              <w:t>270,2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8F43A6" w:rsidRDefault="00381AED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A6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2BE9" w:rsidRPr="004B490D" w:rsidTr="00BF2B63">
        <w:trPr>
          <w:trHeight w:val="301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доходы от аренды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62384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8F43A6" w:rsidRDefault="00DA169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  <w:r w:rsidRPr="008F43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4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8F43A6" w:rsidRDefault="0008150E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BF2B63">
        <w:trPr>
          <w:trHeight w:val="26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доходы от оказания платных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870AD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8F43A6" w:rsidRDefault="00BF4482" w:rsidP="00D5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A6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8F43A6" w:rsidRDefault="00381AED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A6"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BF2B63">
        <w:trPr>
          <w:trHeight w:val="26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прочие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5278AB" w:rsidRDefault="00DA169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5278AB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E9" w:rsidRPr="004B490D" w:rsidTr="00BF2B63">
        <w:trPr>
          <w:trHeight w:val="293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в разрезе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870AD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706534" w:rsidRDefault="0081770D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8C0B6C" w:rsidRDefault="007762FE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62FE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61EA4" w:rsidRPr="004B490D" w:rsidTr="00BF2B63">
        <w:trPr>
          <w:trHeight w:val="293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по авансам по коммунальным услугам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4B490D" w:rsidRDefault="00661EA4" w:rsidP="00D57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706534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3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8C0B6C" w:rsidRDefault="00C71BAD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B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4B490D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A4" w:rsidRPr="004B490D" w:rsidTr="00BF2B63">
        <w:trPr>
          <w:trHeight w:val="453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по авансам по работам, услугам 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4B490D" w:rsidRDefault="00661EA4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4B490D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706534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C26C01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4B490D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EA4" w:rsidRPr="004B490D" w:rsidTr="00BF2B63">
        <w:trPr>
          <w:trHeight w:val="49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по авансам по прочим работам, услугам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4B490D" w:rsidRDefault="00661EA4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4B490D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8C0B6C" w:rsidRDefault="007F54A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54A9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C26C01" w:rsidRDefault="00EC2FC0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01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4B490D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EA4" w:rsidRPr="004B490D" w:rsidTr="00BF2B63">
        <w:trPr>
          <w:trHeight w:val="49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D57C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по авансам по социальным выплатам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4B490D" w:rsidRDefault="00661EA4" w:rsidP="00D57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Default="00661EA4" w:rsidP="0006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Default="00661EA4" w:rsidP="0006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5033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C26C01" w:rsidRDefault="00EC2FC0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4B490D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A4" w:rsidRPr="004B490D" w:rsidTr="00BF2B63">
        <w:trPr>
          <w:trHeight w:val="54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по авансам по приобретению МЗ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4B490D" w:rsidRDefault="00661EA4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4B490D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8C0B6C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503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C26C01" w:rsidRDefault="00EC2FC0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01">
              <w:rPr>
                <w:rFonts w:ascii="Times New Roman" w:hAnsi="Times New Roman" w:cs="Times New Roman"/>
                <w:sz w:val="24"/>
                <w:szCs w:val="24"/>
              </w:rPr>
              <w:t>-55,9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4B490D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EA4" w:rsidRPr="004B490D" w:rsidTr="00BF2B63">
        <w:trPr>
          <w:trHeight w:val="50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F2B63">
              <w:rPr>
                <w:rFonts w:ascii="Times New Roman" w:hAnsi="Times New Roman" w:cs="Times New Roman"/>
                <w:sz w:val="23"/>
                <w:szCs w:val="23"/>
              </w:rPr>
              <w:t>Нереальная к взысканию дебиторская задолженность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4B490D" w:rsidRDefault="00661EA4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4B490D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A913BB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A913BB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4B490D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EA4" w:rsidRPr="004B490D" w:rsidTr="00BF2B63">
        <w:trPr>
          <w:trHeight w:val="53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61EA4" w:rsidRPr="00BF2B63" w:rsidRDefault="00661EA4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61EA4" w:rsidRPr="00BF2B63" w:rsidRDefault="00661EA4" w:rsidP="00D54B3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F2B63">
              <w:rPr>
                <w:rFonts w:ascii="Times New Roman" w:hAnsi="Times New Roman" w:cs="Times New Roman"/>
                <w:sz w:val="23"/>
                <w:szCs w:val="23"/>
              </w:rPr>
              <w:t xml:space="preserve">Сумма кредиторской задолженности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61EA4" w:rsidRPr="004B490D" w:rsidRDefault="00661EA4" w:rsidP="00D54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61EA4" w:rsidRPr="004B490D" w:rsidRDefault="00661EA4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61EA4" w:rsidRPr="008C0B6C" w:rsidRDefault="00BF4482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61EA4" w:rsidRPr="008C0B6C" w:rsidRDefault="00F92A96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61EA4" w:rsidRPr="004B490D" w:rsidRDefault="00661EA4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61EA4" w:rsidRPr="004B490D" w:rsidTr="00BF2B63">
        <w:trPr>
          <w:trHeight w:val="18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4B490D" w:rsidRDefault="00661EA4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4B490D" w:rsidRDefault="00661EA4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4B490D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8C0B6C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8C0B6C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4B490D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73C2" w:rsidRPr="004B490D" w:rsidTr="00BF2B63">
        <w:trPr>
          <w:trHeight w:val="18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D57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поступлений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BF448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BF448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EA02F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C2" w:rsidRPr="004B490D" w:rsidTr="00BF2B63">
        <w:trPr>
          <w:trHeight w:val="18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D57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доходы от аренды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D57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53046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53046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EA02F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C2" w:rsidRPr="004B490D" w:rsidTr="00BF2B63">
        <w:trPr>
          <w:trHeight w:val="18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D57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доходы от оказания платных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D57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BF448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BF448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EA02F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C2" w:rsidRPr="004B490D" w:rsidTr="00BF2B63">
        <w:trPr>
          <w:trHeight w:val="18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D57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D57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53046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53046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EA02F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C2" w:rsidRPr="004B490D" w:rsidTr="00BF2B63">
        <w:trPr>
          <w:trHeight w:val="37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417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3.2 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BF448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BF448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F92A9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244,9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173C2" w:rsidRPr="004B490D" w:rsidTr="00BF2B63">
        <w:trPr>
          <w:trHeight w:val="28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с персоналом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73C2" w:rsidRPr="004B490D" w:rsidTr="00BF2B63">
        <w:trPr>
          <w:trHeight w:val="19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с бюджетом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-41,5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73C2" w:rsidRPr="004B490D" w:rsidTr="00BF2B63">
        <w:trPr>
          <w:trHeight w:val="31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за 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4B490D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847D5D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5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C42243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3">
              <w:rPr>
                <w:rFonts w:ascii="Times New Roman" w:hAnsi="Times New Roman" w:cs="Times New Roman"/>
                <w:sz w:val="24"/>
                <w:szCs w:val="24"/>
              </w:rPr>
              <w:t>-84,6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73C2" w:rsidRPr="004B490D" w:rsidTr="00BF2B63">
        <w:trPr>
          <w:trHeight w:val="493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по коммунальным услугам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4B490D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847D5D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5D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C42243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3">
              <w:rPr>
                <w:rFonts w:ascii="Times New Roman" w:hAnsi="Times New Roman" w:cs="Times New Roman"/>
                <w:sz w:val="24"/>
                <w:szCs w:val="24"/>
              </w:rPr>
              <w:t>-39,3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73C2" w:rsidRPr="004B490D" w:rsidTr="00BF2B63">
        <w:trPr>
          <w:trHeight w:val="493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по прочим работам, услугам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847D5D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5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C42243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C2" w:rsidRPr="004B490D" w:rsidTr="00BF2B63">
        <w:trPr>
          <w:trHeight w:val="35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по социальным выплатам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4B490D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847D5D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5D">
              <w:rPr>
                <w:rFonts w:ascii="Times New Roman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C42243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243">
              <w:rPr>
                <w:rFonts w:ascii="Times New Roman" w:hAnsi="Times New Roman" w:cs="Times New Roman"/>
                <w:sz w:val="24"/>
                <w:szCs w:val="24"/>
              </w:rPr>
              <w:t>700,6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73C2" w:rsidRPr="004B490D" w:rsidTr="00BF2B63">
        <w:trPr>
          <w:trHeight w:val="17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по прочим расходам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4B490D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847D5D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A913BB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73C2" w:rsidRPr="004B490D" w:rsidTr="00BF2B63">
        <w:trPr>
          <w:trHeight w:val="481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по удержаниям из заработной 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4B490D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847D5D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A913BB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73C2" w:rsidRPr="004B490D" w:rsidTr="00BF2B63">
        <w:trPr>
          <w:trHeight w:val="47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F2B63">
              <w:rPr>
                <w:rFonts w:ascii="Times New Roman" w:hAnsi="Times New Roman" w:cs="Times New Roman"/>
                <w:sz w:val="23"/>
                <w:szCs w:val="23"/>
              </w:rPr>
              <w:t>Просроченная кредиторская задолженность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4B490D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847D5D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D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A913BB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041D3" w:rsidRPr="00E92EAF" w:rsidRDefault="006041D3" w:rsidP="00925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92EAF">
        <w:rPr>
          <w:rFonts w:ascii="Times New Roman" w:hAnsi="Times New Roman" w:cs="Times New Roman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 предусмотренных планом финансово-хозяйственной деятельности учреждения</w:t>
      </w:r>
    </w:p>
    <w:tbl>
      <w:tblPr>
        <w:tblW w:w="10738" w:type="dxa"/>
        <w:tblInd w:w="2" w:type="dxa"/>
        <w:tblLook w:val="0000" w:firstRow="0" w:lastRow="0" w:firstColumn="0" w:lastColumn="0" w:noHBand="0" w:noVBand="0"/>
      </w:tblPr>
      <w:tblGrid>
        <w:gridCol w:w="456"/>
        <w:gridCol w:w="6451"/>
        <w:gridCol w:w="1133"/>
        <w:gridCol w:w="1417"/>
        <w:gridCol w:w="6"/>
        <w:gridCol w:w="1275"/>
      </w:tblGrid>
      <w:tr w:rsidR="00632F22" w:rsidRPr="004B490D" w:rsidTr="0059557F">
        <w:trPr>
          <w:trHeight w:val="2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815407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33178E" w:rsidRPr="00815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745D3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</w:p>
        </w:tc>
      </w:tr>
      <w:tr w:rsidR="00632F22" w:rsidRPr="004B490D" w:rsidTr="0059557F">
        <w:trPr>
          <w:trHeight w:val="2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9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9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9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9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90D">
              <w:rPr>
                <w:rFonts w:ascii="Times New Roman" w:hAnsi="Times New Roman" w:cs="Times New Roman"/>
              </w:rPr>
              <w:t>5</w:t>
            </w:r>
          </w:p>
        </w:tc>
      </w:tr>
      <w:tr w:rsidR="00632F22" w:rsidRPr="00702292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57C4A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Суммы плановых поступлений (с учетом возвратов)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3178E" w:rsidRPr="00DB7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36 948,1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70229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36 891,3</w:t>
            </w:r>
          </w:p>
        </w:tc>
      </w:tr>
      <w:tr w:rsidR="00632F22" w:rsidRPr="004B490D" w:rsidTr="0059557F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57C4A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745D3F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632F22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57C4A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разрезе поступлений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745D3F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632F22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57C4A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Собственные доходы учреждения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3 159,5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49422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3 324,5</w:t>
            </w:r>
          </w:p>
        </w:tc>
      </w:tr>
      <w:tr w:rsidR="00632F22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57C4A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C8D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Доходы от аренды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C9098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</w:tr>
      <w:tr w:rsidR="006B2C8D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Доходы от оказания платных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2 500,0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C9098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2 500,0</w:t>
            </w:r>
          </w:p>
        </w:tc>
      </w:tr>
      <w:tr w:rsidR="006B2C8D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Возмещение коммунальных услуг от арендаторов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C9098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6B2C8D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Иные доходы (безвозмездные пожертвования)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C9098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177,6</w:t>
            </w:r>
          </w:p>
        </w:tc>
      </w:tr>
      <w:tr w:rsidR="006B2C8D" w:rsidRPr="004B490D" w:rsidTr="0059557F">
        <w:trPr>
          <w:trHeight w:val="2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27 180,6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AE224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27 822,5</w:t>
            </w:r>
          </w:p>
        </w:tc>
      </w:tr>
      <w:tr w:rsidR="006B2C8D" w:rsidRPr="00281D0B" w:rsidTr="0059557F">
        <w:trPr>
          <w:trHeight w:val="2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Субсидии на иные цели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6 608,0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281D0B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5 744,3</w:t>
            </w:r>
          </w:p>
        </w:tc>
      </w:tr>
      <w:tr w:rsidR="006B2C8D" w:rsidRPr="004B490D" w:rsidTr="0059557F">
        <w:trPr>
          <w:trHeight w:val="2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Суммы кассовых поступлений (с учетом возвратов)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36 740,0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250A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36 829,8</w:t>
            </w:r>
          </w:p>
        </w:tc>
      </w:tr>
      <w:tr w:rsidR="006B2C8D" w:rsidRPr="004B490D" w:rsidTr="0059557F">
        <w:trPr>
          <w:trHeight w:val="24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2C8D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разрезе поступлений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A29F0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745D3F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6B2C8D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Собственные доходы учреждения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2 951,4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0E149F" w:rsidP="00CF5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3 263,0</w:t>
            </w:r>
          </w:p>
        </w:tc>
      </w:tr>
      <w:tr w:rsidR="006B2C8D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C8D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Доходы от аренды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0E149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494,1</w:t>
            </w:r>
          </w:p>
        </w:tc>
      </w:tr>
      <w:tr w:rsidR="006B2C8D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Доходы от оказания платных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2 311,4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0E149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2 465,2</w:t>
            </w:r>
          </w:p>
        </w:tc>
      </w:tr>
      <w:tr w:rsidR="006B2C8D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5A0D5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Возмещение коммунальных услуг от арендаторов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0E149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6B2C8D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Иные доходы (безвозмездные пожертвования)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0E149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177,6</w:t>
            </w:r>
          </w:p>
        </w:tc>
      </w:tr>
      <w:tr w:rsidR="006B2C8D" w:rsidRPr="004B490D" w:rsidTr="0059557F">
        <w:trPr>
          <w:trHeight w:val="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27 180,6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0E149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27 822,5</w:t>
            </w:r>
          </w:p>
        </w:tc>
      </w:tr>
      <w:tr w:rsidR="006B2C8D" w:rsidRPr="004B490D" w:rsidTr="0059557F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Субсидии на иные цели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6 608,0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0E149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5 744,3</w:t>
            </w:r>
          </w:p>
        </w:tc>
      </w:tr>
      <w:tr w:rsidR="006B2C8D" w:rsidRPr="00603469" w:rsidTr="0059557F">
        <w:trPr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Суммы плановых выплат (с учетом восстановленных кассовых выплат</w:t>
            </w:r>
            <w:r w:rsidRPr="00D57C4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38 330,5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5D203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37 173,0</w:t>
            </w:r>
          </w:p>
        </w:tc>
      </w:tr>
      <w:tr w:rsidR="005A0F42" w:rsidRPr="004B490D" w:rsidTr="0059557F">
        <w:trPr>
          <w:trHeight w:val="26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57C4A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745D3F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57C4A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разрезе выплат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745D3F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6B2C8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 счет собственных доходов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4 541,9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7D4BC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3 606,2</w:t>
            </w:r>
          </w:p>
        </w:tc>
      </w:tr>
      <w:tr w:rsidR="006B2C8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1 222,0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B5093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</w:tr>
      <w:tr w:rsidR="006B2C8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B5093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B2C8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1 590,3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B5093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334,3</w:t>
            </w:r>
          </w:p>
        </w:tc>
      </w:tr>
      <w:tr w:rsidR="006B2C8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услуги связи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B5093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6B2C8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транспортные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B5093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6B2C8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B5093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B5093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2" w:rsidRPr="00EB27F8" w:rsidRDefault="00B5093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932" w:rsidRPr="00D57C4A" w:rsidRDefault="00B50932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арендная плата за пользование имуществом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932" w:rsidRPr="00DB74AD" w:rsidRDefault="00B5093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932" w:rsidRPr="00815407" w:rsidRDefault="00816972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932" w:rsidRPr="00815407" w:rsidRDefault="0081697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6B2C8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650,7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81697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833,7</w:t>
            </w:r>
          </w:p>
        </w:tc>
      </w:tr>
      <w:tr w:rsidR="006B2C8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7D4BC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579,0</w:t>
            </w:r>
          </w:p>
        </w:tc>
      </w:tr>
      <w:tr w:rsidR="006B2C8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340,1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81697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B2C8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81697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</w:tr>
      <w:tr w:rsidR="006B2C8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81697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</w:tr>
      <w:tr w:rsidR="006B2C8D" w:rsidRPr="00F07A6E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 счет субсидии на выполнение государственного (муниципального)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27 180,6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C13451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27 822,5</w:t>
            </w:r>
          </w:p>
        </w:tc>
      </w:tr>
      <w:tr w:rsidR="006B2C8D" w:rsidRPr="00F07A6E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17 596,2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DD26E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18 275,9</w:t>
            </w:r>
          </w:p>
        </w:tc>
      </w:tr>
      <w:tr w:rsidR="006B2C8D" w:rsidRPr="00F07A6E" w:rsidTr="0059557F">
        <w:trPr>
          <w:trHeight w:val="23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DD26E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B2C8D" w:rsidRPr="00F07A6E" w:rsidTr="0059557F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5 049,7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DD26E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5 355,9</w:t>
            </w:r>
          </w:p>
        </w:tc>
      </w:tr>
      <w:tr w:rsidR="006B2C8D" w:rsidRPr="00F07A6E" w:rsidTr="0059557F">
        <w:trPr>
          <w:trHeight w:val="21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услуги связи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158,1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DD26E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6B2C8D" w:rsidRPr="00F07A6E" w:rsidTr="0059557F">
        <w:trPr>
          <w:trHeight w:val="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1 017,5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DD26E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6B2C8D" w:rsidRPr="00F07A6E" w:rsidTr="0059557F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1 556,9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DD26E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1528,6</w:t>
            </w:r>
          </w:p>
        </w:tc>
      </w:tr>
      <w:tr w:rsidR="006B2C8D" w:rsidRPr="00F07A6E" w:rsidTr="0059557F">
        <w:trPr>
          <w:trHeight w:val="2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4B490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4B490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985,1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DD26E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892,3</w:t>
            </w:r>
          </w:p>
        </w:tc>
      </w:tr>
      <w:tr w:rsidR="006B2C8D" w:rsidRPr="00F07A6E" w:rsidTr="0059557F">
        <w:trPr>
          <w:trHeight w:val="22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4B490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4B490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DD26E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6B2C8D" w:rsidRPr="004B490D" w:rsidTr="0059557F">
        <w:trPr>
          <w:trHeight w:val="2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4B490D" w:rsidRDefault="006B2C8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4B490D" w:rsidRDefault="006B2C8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686,1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815407" w:rsidRDefault="00DD26E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514,8</w:t>
            </w:r>
          </w:p>
        </w:tc>
      </w:tr>
      <w:tr w:rsidR="006B2C8D" w:rsidRPr="004B490D" w:rsidTr="0059557F">
        <w:trPr>
          <w:trHeight w:val="2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4B490D" w:rsidRDefault="006B2C8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4B490D" w:rsidRDefault="006B2C8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C13451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13451">
              <w:rPr>
                <w:rFonts w:ascii="Times New Roman" w:hAnsi="Times New Roman" w:cs="Times New Roman"/>
                <w:sz w:val="25"/>
                <w:szCs w:val="25"/>
              </w:rPr>
              <w:t>120,6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C13451" w:rsidRDefault="00DD26E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13451">
              <w:rPr>
                <w:rFonts w:ascii="Times New Roman" w:hAnsi="Times New Roman" w:cs="Times New Roman"/>
                <w:sz w:val="25"/>
                <w:szCs w:val="25"/>
              </w:rPr>
              <w:t>153,4</w:t>
            </w:r>
          </w:p>
        </w:tc>
      </w:tr>
      <w:tr w:rsidR="006B2C8D" w:rsidRPr="004B490D" w:rsidTr="0059557F">
        <w:trPr>
          <w:trHeight w:val="2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4B490D" w:rsidRDefault="006B2C8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 счет субсидии на иные цели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4B490D" w:rsidRDefault="006B2C8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6 608,0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9B2D91" w:rsidP="00D21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5 744,3</w:t>
            </w:r>
          </w:p>
        </w:tc>
      </w:tr>
      <w:tr w:rsidR="006B2C8D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4B490D" w:rsidRDefault="006B2C8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4B490D" w:rsidRDefault="006B2C8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2 128,2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2 090,9</w:t>
            </w:r>
          </w:p>
        </w:tc>
      </w:tr>
      <w:tr w:rsidR="006B2C8D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4B490D" w:rsidRDefault="006B2C8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4B490D" w:rsidRDefault="006B2C8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634,3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612,1</w:t>
            </w:r>
          </w:p>
        </w:tc>
      </w:tr>
      <w:tr w:rsidR="006B2C8D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4B490D" w:rsidRDefault="006B2C8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услуги связи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4B490D" w:rsidRDefault="006B2C8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850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D57C4A" w:rsidRDefault="00540850" w:rsidP="000074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арендная плата за пользование имуществом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540850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540850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D57C4A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540850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540850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D57C4A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пособия по социальной помощи населению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540850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1 125,6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1 030,4</w:t>
            </w:r>
          </w:p>
        </w:tc>
      </w:tr>
      <w:tr w:rsidR="00540850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D57C4A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540850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2 673,8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1 890,7</w:t>
            </w:r>
          </w:p>
        </w:tc>
      </w:tr>
      <w:tr w:rsidR="00540850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D57C4A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540850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850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D57C4A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540850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540850" w:rsidRPr="004B490D" w:rsidTr="0059557F">
        <w:trPr>
          <w:trHeight w:val="2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D57C4A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тыс. руб.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540850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37 660,7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B977B9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36 154,2</w:t>
            </w:r>
          </w:p>
        </w:tc>
      </w:tr>
      <w:tr w:rsidR="00540850" w:rsidRPr="004B490D" w:rsidTr="0059557F">
        <w:trPr>
          <w:trHeight w:val="2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D57C4A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AC55BA" w:rsidRDefault="00540850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745D3F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540850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D57C4A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разрезе выплат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AC55BA" w:rsidRDefault="00540850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745D3F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540850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D57C4A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 счет собственных доходов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540850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E00C51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2 587,4</w:t>
            </w:r>
          </w:p>
        </w:tc>
      </w:tr>
      <w:tr w:rsidR="00540850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D57C4A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540850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1 222,0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781256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1 267,8</w:t>
            </w:r>
          </w:p>
        </w:tc>
      </w:tr>
      <w:tr w:rsidR="00540850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D57C4A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540850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781256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850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D57C4A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540850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1 590,3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781256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540850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D57C4A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услуги связи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540850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781256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40850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D57C4A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транспортные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540850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781256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540850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D57C4A" w:rsidRDefault="00540850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4B490D" w:rsidRDefault="0054085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540850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850" w:rsidRPr="00815407" w:rsidRDefault="00781256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192,1</w:t>
            </w:r>
          </w:p>
        </w:tc>
      </w:tr>
      <w:tr w:rsidR="00781256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0074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арендная плата за пользование имуществом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781256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449,0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300,5</w:t>
            </w:r>
          </w:p>
        </w:tc>
      </w:tr>
      <w:tr w:rsidR="00781256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330,5</w:t>
            </w:r>
          </w:p>
        </w:tc>
      </w:tr>
      <w:tr w:rsidR="00781256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340,1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781256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781256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E00C51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781256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 счет субсидии на выполнение государственного (муниципального)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27 180,6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27 822,5</w:t>
            </w:r>
          </w:p>
        </w:tc>
      </w:tr>
      <w:tr w:rsidR="00781256" w:rsidRPr="004B490D" w:rsidTr="0059557F">
        <w:trPr>
          <w:trHeight w:val="2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17 596,2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18 275,9</w:t>
            </w:r>
          </w:p>
        </w:tc>
      </w:tr>
      <w:tr w:rsidR="00781256" w:rsidRPr="004B490D" w:rsidTr="0059557F">
        <w:trPr>
          <w:trHeight w:val="2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81256" w:rsidRPr="004B490D" w:rsidTr="0059557F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5 049,7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5 355,9</w:t>
            </w:r>
          </w:p>
        </w:tc>
      </w:tr>
      <w:tr w:rsidR="00781256" w:rsidRPr="004B490D" w:rsidTr="0059557F">
        <w:trPr>
          <w:trHeight w:val="26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услуги связи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781256" w:rsidRPr="004B490D" w:rsidTr="0059557F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1 017,5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781256" w:rsidRPr="004B490D" w:rsidTr="0059557F">
        <w:trPr>
          <w:trHeight w:val="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1 556,9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1 528,6</w:t>
            </w:r>
          </w:p>
        </w:tc>
      </w:tr>
      <w:tr w:rsidR="00781256" w:rsidRPr="004B490D" w:rsidTr="0059557F">
        <w:trPr>
          <w:trHeight w:val="24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985,1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892,3</w:t>
            </w:r>
          </w:p>
        </w:tc>
      </w:tr>
      <w:tr w:rsidR="00781256" w:rsidRPr="004B490D" w:rsidTr="0059557F">
        <w:trPr>
          <w:trHeight w:val="2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781256" w:rsidRPr="004B490D" w:rsidTr="0059557F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686,1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514,8</w:t>
            </w:r>
          </w:p>
        </w:tc>
      </w:tr>
      <w:tr w:rsidR="00781256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</w:tr>
      <w:tr w:rsidR="00781256" w:rsidRPr="00F74BB6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 счет субсидии на иные цели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6 428,0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7D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5 744,3</w:t>
            </w:r>
          </w:p>
        </w:tc>
      </w:tr>
      <w:tr w:rsidR="00781256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заработная плата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2 005,3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2 090,9</w:t>
            </w:r>
          </w:p>
        </w:tc>
      </w:tr>
      <w:tr w:rsidR="00781256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579,6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612,1</w:t>
            </w:r>
          </w:p>
        </w:tc>
      </w:tr>
      <w:tr w:rsidR="00781256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услуги связи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1256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0074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арендная плата за пользование имуществом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781256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работы, услуги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781256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пособия по социальной помощи населению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1 125,2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1 030,4</w:t>
            </w:r>
          </w:p>
        </w:tc>
      </w:tr>
      <w:tr w:rsidR="00781256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2 673,8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1 890,7</w:t>
            </w:r>
          </w:p>
        </w:tc>
      </w:tr>
      <w:tr w:rsidR="00781256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1256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D57C4A" w:rsidRDefault="00781256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4B490D" w:rsidRDefault="00781256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56" w:rsidRPr="00815407" w:rsidRDefault="00781256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</w:tbl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 w:rsidRPr="006F10B9">
        <w:lastRenderedPageBreak/>
        <w:t>Раздел 3. Об использовании имущества, закрепленного</w:t>
      </w: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F10B9">
        <w:t>за муниципальным автономным учреждением</w:t>
      </w: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6F10B9"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63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836"/>
        <w:gridCol w:w="709"/>
        <w:gridCol w:w="1701"/>
        <w:gridCol w:w="1417"/>
        <w:gridCol w:w="1559"/>
        <w:gridCol w:w="1701"/>
      </w:tblGrid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="00937899" w:rsidRPr="006F10B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937899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="0093789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37899" w:rsidRPr="006F10B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937899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31037" w:rsidRPr="001557C0" w:rsidTr="0059557F">
        <w:trPr>
          <w:trHeight w:val="8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952FF8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952FF8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2FF8">
              <w:rPr>
                <w:rFonts w:ascii="Courier New" w:hAnsi="Courier New" w:cs="Courier New"/>
                <w:sz w:val="20"/>
                <w:szCs w:val="20"/>
              </w:rPr>
              <w:t>38 523,9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952FF8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952FF8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164 457,0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E3103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E31037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164 457,0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1557C0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1557C0" w:rsidRDefault="001557C0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57C0">
              <w:rPr>
                <w:rFonts w:ascii="Courier New" w:hAnsi="Courier New" w:cs="Courier New"/>
                <w:sz w:val="20"/>
                <w:szCs w:val="20"/>
              </w:rPr>
              <w:t>163 683,3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31037" w:rsidRPr="006F10B9" w:rsidTr="0059557F">
        <w:trPr>
          <w:trHeight w:val="10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026B37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026B37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026B37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1288E">
              <w:rPr>
                <w:rFonts w:ascii="Courier New" w:hAnsi="Courier New" w:cs="Courier New"/>
                <w:sz w:val="20"/>
                <w:szCs w:val="20"/>
              </w:rPr>
              <w:t>37 073,9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026B37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026B37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026B37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163 014,3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E3103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E3103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E31037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163 014,3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F3D" w:rsidRDefault="00E07F3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07F3D" w:rsidRDefault="00E07F3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E31037" w:rsidRDefault="00E07F3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07F3D">
              <w:rPr>
                <w:rFonts w:ascii="Courier New" w:hAnsi="Courier New" w:cs="Courier New"/>
                <w:sz w:val="20"/>
                <w:szCs w:val="20"/>
              </w:rPr>
              <w:t>162 313,1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31037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033028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3028">
              <w:rPr>
                <w:rFonts w:ascii="Courier New" w:hAnsi="Courier New" w:cs="Courier New"/>
                <w:sz w:val="20"/>
                <w:szCs w:val="20"/>
              </w:rPr>
              <w:t>15 187,0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033028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140 570,8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E31037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140 570,8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E3103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2C60">
              <w:rPr>
                <w:rFonts w:ascii="Courier New" w:hAnsi="Courier New" w:cs="Courier New"/>
                <w:sz w:val="20"/>
                <w:szCs w:val="20"/>
              </w:rPr>
              <w:t>140 570,8</w:t>
            </w:r>
          </w:p>
        </w:tc>
      </w:tr>
      <w:tr w:rsidR="00E31037" w:rsidRPr="006F10B9" w:rsidTr="0059557F">
        <w:trPr>
          <w:trHeight w:val="1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763D31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763D31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763D31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763D31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D31">
              <w:rPr>
                <w:rFonts w:ascii="Courier New" w:hAnsi="Courier New" w:cs="Courier New"/>
                <w:sz w:val="20"/>
                <w:szCs w:val="20"/>
              </w:rPr>
              <w:t>1 450,0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763D31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763D31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763D31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763D31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D31">
              <w:rPr>
                <w:rFonts w:ascii="Courier New" w:hAnsi="Courier New" w:cs="Courier New"/>
                <w:sz w:val="20"/>
                <w:szCs w:val="20"/>
              </w:rPr>
              <w:t>1 442,7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E3103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E3103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E3103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E31037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63D31">
              <w:rPr>
                <w:rFonts w:ascii="Courier New" w:hAnsi="Courier New" w:cs="Courier New"/>
                <w:sz w:val="20"/>
                <w:szCs w:val="20"/>
              </w:rPr>
              <w:t>1 442,7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E3103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E3103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E3103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E31037" w:rsidRDefault="00A772D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772D4">
              <w:rPr>
                <w:rFonts w:ascii="Courier New" w:hAnsi="Courier New" w:cs="Courier New"/>
                <w:sz w:val="20"/>
                <w:szCs w:val="20"/>
              </w:rPr>
              <w:t>1 370,2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8357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772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1037" w:rsidRPr="006F10B9" w:rsidTr="0059557F">
        <w:trPr>
          <w:trHeight w:val="1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AC3CA3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AC3CA3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AC3CA3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AC3CA3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CA3">
              <w:rPr>
                <w:rFonts w:ascii="Courier New" w:hAnsi="Courier New" w:cs="Courier New"/>
                <w:sz w:val="20"/>
                <w:szCs w:val="20"/>
              </w:rPr>
              <w:t>34 838,8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AC3CA3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AC3CA3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AC3CA3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AC3CA3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CA3">
              <w:rPr>
                <w:rFonts w:ascii="Courier New" w:hAnsi="Courier New" w:cs="Courier New"/>
                <w:sz w:val="20"/>
                <w:szCs w:val="20"/>
              </w:rPr>
              <w:t>34 838,8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8B135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8B135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8B135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8B135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B1357">
              <w:rPr>
                <w:rFonts w:ascii="Courier New" w:hAnsi="Courier New" w:cs="Courier New"/>
                <w:sz w:val="20"/>
                <w:szCs w:val="20"/>
              </w:rPr>
              <w:t>34 838,8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E3103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E3103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E3103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E31037" w:rsidRDefault="00BC24B3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C24B3">
              <w:rPr>
                <w:rFonts w:ascii="Courier New" w:hAnsi="Courier New" w:cs="Courier New"/>
                <w:sz w:val="20"/>
                <w:szCs w:val="20"/>
              </w:rPr>
              <w:t>36 578,1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8B135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5E0C8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14 017,5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14 017,5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8B135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B1357">
              <w:rPr>
                <w:rFonts w:ascii="Courier New" w:hAnsi="Courier New" w:cs="Courier New"/>
                <w:sz w:val="20"/>
                <w:szCs w:val="20"/>
              </w:rPr>
              <w:t>14 017,5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CD087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D0876">
              <w:rPr>
                <w:rFonts w:ascii="Courier New" w:hAnsi="Courier New" w:cs="Courier New"/>
                <w:sz w:val="20"/>
                <w:szCs w:val="20"/>
              </w:rPr>
              <w:t>15 187,0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31037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026B37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E7ECC">
              <w:rPr>
                <w:rFonts w:ascii="Courier New" w:hAnsi="Courier New" w:cs="Courier New"/>
                <w:sz w:val="20"/>
                <w:szCs w:val="20"/>
              </w:rPr>
              <w:t>773,9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026B37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92D1C">
              <w:rPr>
                <w:rFonts w:ascii="Courier New" w:hAnsi="Courier New" w:cs="Courier New"/>
                <w:sz w:val="20"/>
                <w:szCs w:val="20"/>
              </w:rPr>
              <w:t>752,4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E31037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92D1C">
              <w:rPr>
                <w:rFonts w:ascii="Courier New" w:hAnsi="Courier New" w:cs="Courier New"/>
                <w:sz w:val="20"/>
                <w:szCs w:val="20"/>
              </w:rPr>
              <w:t>752,4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901373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01373">
              <w:rPr>
                <w:rFonts w:ascii="Courier New" w:hAnsi="Courier New" w:cs="Courier New"/>
                <w:sz w:val="20"/>
                <w:szCs w:val="20"/>
              </w:rPr>
              <w:t>752,4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8B135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8B135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B1357">
              <w:rPr>
                <w:rFonts w:ascii="Courier New" w:hAnsi="Courier New" w:cs="Courier New"/>
                <w:sz w:val="20"/>
                <w:szCs w:val="20"/>
              </w:rPr>
              <w:t>360,6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01373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901373" w:rsidRDefault="00901373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01373">
              <w:rPr>
                <w:rFonts w:ascii="Courier New" w:hAnsi="Courier New" w:cs="Courier New"/>
                <w:sz w:val="20"/>
                <w:szCs w:val="20"/>
              </w:rPr>
              <w:t>214,5</w:t>
            </w: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E0C8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20 821,3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20 821,3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8B135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8B135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B1357">
              <w:rPr>
                <w:rFonts w:ascii="Courier New" w:hAnsi="Courier New" w:cs="Courier New"/>
                <w:sz w:val="20"/>
                <w:szCs w:val="20"/>
              </w:rPr>
              <w:t>20 821,3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A28CA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EA28CA" w:rsidRDefault="00EA28C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28CA">
              <w:rPr>
                <w:rFonts w:ascii="Courier New" w:hAnsi="Courier New" w:cs="Courier New"/>
                <w:sz w:val="20"/>
                <w:szCs w:val="20"/>
              </w:rPr>
              <w:t>21 391,1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E0C8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11 261,0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11 261,0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8B135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8B135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B1357">
              <w:rPr>
                <w:rFonts w:ascii="Courier New" w:hAnsi="Courier New" w:cs="Courier New"/>
                <w:sz w:val="20"/>
                <w:szCs w:val="20"/>
              </w:rPr>
              <w:t>11 261,0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A28CA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EA28CA" w:rsidRDefault="00EA28C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28CA">
              <w:rPr>
                <w:rFonts w:ascii="Courier New" w:hAnsi="Courier New" w:cs="Courier New"/>
                <w:sz w:val="20"/>
                <w:szCs w:val="20"/>
              </w:rPr>
              <w:t>13 231,7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31037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200AAE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AA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200AAE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AA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8B135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B135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E31037" w:rsidRDefault="007A72E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A72E2">
              <w:rPr>
                <w:rFonts w:ascii="Courier New" w:hAnsi="Courier New" w:cs="Courier New"/>
                <w:sz w:val="20"/>
                <w:szCs w:val="20"/>
              </w:rPr>
              <w:t>289,7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8B135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8B135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B135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E31037" w:rsidRDefault="00A2116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2116F"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E0C8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9 560,3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9 560,3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8B135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8B135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B1357">
              <w:rPr>
                <w:rFonts w:ascii="Courier New" w:hAnsi="Courier New" w:cs="Courier New"/>
                <w:sz w:val="20"/>
                <w:szCs w:val="20"/>
              </w:rPr>
              <w:t>9 560,3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E31037" w:rsidRDefault="005C18C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C18CF">
              <w:rPr>
                <w:rFonts w:ascii="Courier New" w:hAnsi="Courier New" w:cs="Courier New"/>
                <w:sz w:val="20"/>
                <w:szCs w:val="20"/>
              </w:rPr>
              <w:t>8 159,4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8B135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31037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23175B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23175B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3175B">
              <w:rPr>
                <w:rFonts w:ascii="Courier New" w:hAnsi="Courier New" w:cs="Courier New"/>
                <w:sz w:val="20"/>
                <w:szCs w:val="20"/>
              </w:rPr>
              <w:t>461,0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026B37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026B37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013F4">
              <w:rPr>
                <w:rFonts w:ascii="Courier New" w:hAnsi="Courier New" w:cs="Courier New"/>
                <w:sz w:val="20"/>
                <w:szCs w:val="20"/>
              </w:rPr>
              <w:t>461,0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8B135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8B135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B1357">
              <w:rPr>
                <w:rFonts w:ascii="Courier New" w:hAnsi="Courier New" w:cs="Courier New"/>
                <w:sz w:val="20"/>
                <w:szCs w:val="20"/>
              </w:rPr>
              <w:t>461,0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E3103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E31037" w:rsidRDefault="00A2654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2654B">
              <w:rPr>
                <w:rFonts w:ascii="Courier New" w:hAnsi="Courier New" w:cs="Courier New"/>
                <w:sz w:val="20"/>
                <w:szCs w:val="20"/>
              </w:rPr>
              <w:t>171,3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8B135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8B135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B135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E31037" w:rsidRDefault="00A2116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2116F">
              <w:rPr>
                <w:rFonts w:ascii="Courier New" w:hAnsi="Courier New" w:cs="Courier New"/>
                <w:sz w:val="20"/>
                <w:szCs w:val="20"/>
              </w:rPr>
              <w:t>45,5</w:t>
            </w:r>
          </w:p>
        </w:tc>
      </w:tr>
      <w:tr w:rsidR="008B1357" w:rsidRPr="006F10B9" w:rsidTr="0059557F">
        <w:trPr>
          <w:trHeight w:val="8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703A0B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703A0B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703A0B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3A0B">
              <w:rPr>
                <w:rFonts w:ascii="Courier New" w:hAnsi="Courier New" w:cs="Courier New"/>
                <w:sz w:val="20"/>
                <w:szCs w:val="20"/>
              </w:rPr>
              <w:t>11 483,4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703A0B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703A0B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703A0B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135 635,2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703A0B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703A0B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703A0B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135 635,2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E31037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B1357" w:rsidRPr="00E31037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B1357" w:rsidRPr="00E31037" w:rsidRDefault="00FE7A1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E7A1B">
              <w:rPr>
                <w:rFonts w:ascii="Courier New" w:hAnsi="Courier New" w:cs="Courier New"/>
                <w:sz w:val="20"/>
                <w:szCs w:val="20"/>
              </w:rPr>
              <w:t>134 570,2</w:t>
            </w:r>
          </w:p>
        </w:tc>
      </w:tr>
      <w:tr w:rsidR="008B1357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6F10B9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E31037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8B1357" w:rsidRPr="005E7CFE" w:rsidTr="0059557F">
        <w:trPr>
          <w:trHeight w:val="10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026B37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B1357" w:rsidRPr="00026B37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B1357" w:rsidRPr="00026B37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84F10">
              <w:rPr>
                <w:rFonts w:ascii="Courier New" w:hAnsi="Courier New" w:cs="Courier New"/>
                <w:sz w:val="20"/>
                <w:szCs w:val="20"/>
              </w:rPr>
              <w:t>11 434,2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5E7CFE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5E7CFE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5E7CFE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135 596,0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5E7CFE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5E7CFE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5E7CFE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135 596,0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E31037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B1357" w:rsidRPr="00E31037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B1357" w:rsidRPr="00E31037" w:rsidRDefault="006F1C0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F1C0E">
              <w:rPr>
                <w:rFonts w:ascii="Courier New" w:hAnsi="Courier New" w:cs="Courier New"/>
                <w:sz w:val="20"/>
                <w:szCs w:val="20"/>
              </w:rPr>
              <w:t>134 533,0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8B1357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026B37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B1357" w:rsidRPr="00026B37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62378">
              <w:rPr>
                <w:rFonts w:ascii="Courier New" w:hAnsi="Courier New" w:cs="Courier New"/>
                <w:sz w:val="20"/>
                <w:szCs w:val="20"/>
              </w:rPr>
              <w:t>7 164,2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B1357" w:rsidRPr="00026B37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3492C">
              <w:rPr>
                <w:rFonts w:ascii="Courier New" w:hAnsi="Courier New" w:cs="Courier New"/>
                <w:sz w:val="20"/>
                <w:szCs w:val="20"/>
              </w:rPr>
              <w:t>132 420,6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B1357" w:rsidRPr="00026B37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3492C">
              <w:rPr>
                <w:rFonts w:ascii="Courier New" w:hAnsi="Courier New" w:cs="Courier New"/>
                <w:sz w:val="20"/>
                <w:szCs w:val="20"/>
              </w:rPr>
              <w:t>132 420,6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FD77D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FD77D9" w:rsidRDefault="004A3D0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D77D9">
              <w:rPr>
                <w:rFonts w:ascii="Courier New" w:hAnsi="Courier New" w:cs="Courier New"/>
                <w:sz w:val="20"/>
                <w:szCs w:val="20"/>
              </w:rPr>
              <w:t>132 214,3</w:t>
            </w:r>
          </w:p>
        </w:tc>
      </w:tr>
      <w:tr w:rsidR="008B1357" w:rsidRPr="00146788" w:rsidTr="0059557F">
        <w:trPr>
          <w:trHeight w:val="1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1357" w:rsidRPr="006F10B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026B37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B1357" w:rsidRPr="00026B37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B1357" w:rsidRPr="00026B37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B1357" w:rsidRPr="00026B37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B1357" w:rsidRPr="00026B37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62378">
              <w:rPr>
                <w:rFonts w:ascii="Courier New" w:hAnsi="Courier New" w:cs="Courier New"/>
                <w:sz w:val="20"/>
                <w:szCs w:val="20"/>
              </w:rPr>
              <w:t>49,2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146788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146788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146788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146788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146788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6788">
              <w:rPr>
                <w:rFonts w:ascii="Courier New" w:hAnsi="Courier New" w:cs="Courier New"/>
                <w:sz w:val="20"/>
                <w:szCs w:val="20"/>
              </w:rPr>
              <w:t>39,2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146788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146788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146788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146788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146788" w:rsidRDefault="008B135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6788">
              <w:rPr>
                <w:rFonts w:ascii="Courier New" w:hAnsi="Courier New" w:cs="Courier New"/>
                <w:sz w:val="20"/>
                <w:szCs w:val="20"/>
              </w:rPr>
              <w:t>39,2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357" w:rsidRPr="00FD77D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FD77D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FD77D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FD77D9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1357" w:rsidRPr="00FD77D9" w:rsidRDefault="004A3D0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D77D9">
              <w:rPr>
                <w:rFonts w:ascii="Courier New" w:hAnsi="Courier New" w:cs="Courier New"/>
                <w:sz w:val="20"/>
                <w:szCs w:val="20"/>
              </w:rPr>
              <w:t>37,2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D83571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8357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1209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1037" w:rsidRPr="006F10B9" w:rsidTr="0059557F">
        <w:trPr>
          <w:trHeight w:val="1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026B37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026B37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026B37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026B37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42D35">
              <w:rPr>
                <w:rFonts w:ascii="Courier New" w:hAnsi="Courier New" w:cs="Courier New"/>
                <w:sz w:val="20"/>
                <w:szCs w:val="20"/>
              </w:rPr>
              <w:t>9 921,3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026B37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026B37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026B37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026B37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A2551">
              <w:rPr>
                <w:rFonts w:ascii="Courier New" w:hAnsi="Courier New" w:cs="Courier New"/>
                <w:sz w:val="20"/>
                <w:szCs w:val="20"/>
              </w:rPr>
              <w:t>8 716,2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E3103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E3103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E3103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E31037" w:rsidRDefault="008B135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A2551">
              <w:rPr>
                <w:rFonts w:ascii="Courier New" w:hAnsi="Courier New" w:cs="Courier New"/>
                <w:sz w:val="20"/>
                <w:szCs w:val="20"/>
              </w:rPr>
              <w:t>8 716,2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E3103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E3103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E31037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1037" w:rsidRPr="00E31037" w:rsidRDefault="00322E8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22E8B">
              <w:rPr>
                <w:rFonts w:ascii="Courier New" w:hAnsi="Courier New" w:cs="Courier New"/>
                <w:sz w:val="20"/>
                <w:szCs w:val="20"/>
              </w:rPr>
              <w:t>9 140,5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53505E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96BD4">
              <w:rPr>
                <w:rFonts w:ascii="Courier New" w:hAnsi="Courier New" w:cs="Courier New"/>
                <w:sz w:val="20"/>
                <w:szCs w:val="20"/>
              </w:rPr>
              <w:t>5 994,7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44D97">
              <w:rPr>
                <w:rFonts w:ascii="Courier New" w:hAnsi="Courier New" w:cs="Courier New"/>
                <w:sz w:val="20"/>
                <w:szCs w:val="20"/>
              </w:rPr>
              <w:t>5 867,4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44D97">
              <w:rPr>
                <w:rFonts w:ascii="Courier New" w:hAnsi="Courier New" w:cs="Courier New"/>
                <w:sz w:val="20"/>
                <w:szCs w:val="20"/>
              </w:rPr>
              <w:t>5 867,4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E31037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3505E" w:rsidRPr="00E31037" w:rsidRDefault="00AE3A2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E3A24">
              <w:rPr>
                <w:rFonts w:ascii="Courier New" w:hAnsi="Courier New" w:cs="Courier New"/>
                <w:sz w:val="20"/>
                <w:szCs w:val="20"/>
              </w:rPr>
              <w:t>6 830,5</w:t>
            </w:r>
          </w:p>
        </w:tc>
      </w:tr>
      <w:tr w:rsidR="0053505E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E31037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53505E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B8751A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505E" w:rsidRPr="00B8751A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751A">
              <w:rPr>
                <w:rFonts w:ascii="Courier New" w:hAnsi="Courier New" w:cs="Courier New"/>
                <w:sz w:val="20"/>
                <w:szCs w:val="20"/>
              </w:rPr>
              <w:t>331,0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44D97">
              <w:rPr>
                <w:rFonts w:ascii="Courier New" w:hAnsi="Courier New" w:cs="Courier New"/>
                <w:sz w:val="20"/>
                <w:szCs w:val="20"/>
              </w:rPr>
              <w:t>314,9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44D97">
              <w:rPr>
                <w:rFonts w:ascii="Courier New" w:hAnsi="Courier New" w:cs="Courier New"/>
                <w:sz w:val="20"/>
                <w:szCs w:val="20"/>
              </w:rPr>
              <w:t>314,9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E31037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3505E" w:rsidRPr="00E31037" w:rsidRDefault="003F7F3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F7F3B">
              <w:rPr>
                <w:rFonts w:ascii="Courier New" w:hAnsi="Courier New" w:cs="Courier New"/>
                <w:sz w:val="20"/>
                <w:szCs w:val="20"/>
              </w:rPr>
              <w:t>308,1</w:t>
            </w:r>
          </w:p>
        </w:tc>
      </w:tr>
      <w:tr w:rsidR="0053505E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B8751A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505E" w:rsidRPr="00B8751A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751A">
              <w:rPr>
                <w:rFonts w:ascii="Courier New" w:hAnsi="Courier New" w:cs="Courier New"/>
                <w:sz w:val="20"/>
                <w:szCs w:val="20"/>
              </w:rPr>
              <w:t>92,1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B577D">
              <w:rPr>
                <w:rFonts w:ascii="Courier New" w:hAnsi="Courier New" w:cs="Courier New"/>
                <w:sz w:val="20"/>
                <w:szCs w:val="20"/>
              </w:rPr>
              <w:t>92,1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B577D">
              <w:rPr>
                <w:rFonts w:ascii="Courier New" w:hAnsi="Courier New" w:cs="Courier New"/>
                <w:sz w:val="20"/>
                <w:szCs w:val="20"/>
              </w:rPr>
              <w:t>92,1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E31037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3505E" w:rsidRPr="00E31037" w:rsidRDefault="003D1B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D1BC4">
              <w:rPr>
                <w:rFonts w:ascii="Courier New" w:hAnsi="Courier New" w:cs="Courier New"/>
                <w:sz w:val="20"/>
                <w:szCs w:val="20"/>
              </w:rPr>
              <w:t>88,2</w:t>
            </w:r>
          </w:p>
        </w:tc>
      </w:tr>
      <w:tr w:rsidR="0053505E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B8751A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505E" w:rsidRPr="00B8751A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751A">
              <w:rPr>
                <w:rFonts w:ascii="Courier New" w:hAnsi="Courier New" w:cs="Courier New"/>
                <w:sz w:val="20"/>
                <w:szCs w:val="20"/>
              </w:rPr>
              <w:t>3 926,6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1542F">
              <w:rPr>
                <w:rFonts w:ascii="Courier New" w:hAnsi="Courier New" w:cs="Courier New"/>
                <w:sz w:val="20"/>
                <w:szCs w:val="20"/>
              </w:rPr>
              <w:t>2 848,8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1542F">
              <w:rPr>
                <w:rFonts w:ascii="Courier New" w:hAnsi="Courier New" w:cs="Courier New"/>
                <w:sz w:val="20"/>
                <w:szCs w:val="20"/>
              </w:rPr>
              <w:t>2 848,8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4C4774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505E" w:rsidRPr="004C4774" w:rsidRDefault="00A6065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4774">
              <w:rPr>
                <w:rFonts w:ascii="Courier New" w:hAnsi="Courier New" w:cs="Courier New"/>
                <w:sz w:val="20"/>
                <w:szCs w:val="20"/>
              </w:rPr>
              <w:t>2 310,0</w:t>
            </w:r>
          </w:p>
        </w:tc>
      </w:tr>
      <w:tr w:rsidR="0053505E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B8751A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505E" w:rsidRPr="00B8751A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751A">
              <w:rPr>
                <w:rFonts w:ascii="Courier New" w:hAnsi="Courier New" w:cs="Courier New"/>
                <w:sz w:val="20"/>
                <w:szCs w:val="20"/>
              </w:rPr>
              <w:t>2 093,0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1542F">
              <w:rPr>
                <w:rFonts w:ascii="Courier New" w:hAnsi="Courier New" w:cs="Courier New"/>
                <w:sz w:val="20"/>
                <w:szCs w:val="20"/>
              </w:rPr>
              <w:t>1 458,7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1542F">
              <w:rPr>
                <w:rFonts w:ascii="Courier New" w:hAnsi="Courier New" w:cs="Courier New"/>
                <w:sz w:val="20"/>
                <w:szCs w:val="20"/>
              </w:rPr>
              <w:t>1 458,7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4C4774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505E" w:rsidRPr="004C4774" w:rsidRDefault="00A6065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4774">
              <w:rPr>
                <w:rFonts w:ascii="Courier New" w:hAnsi="Courier New" w:cs="Courier New"/>
                <w:sz w:val="20"/>
                <w:szCs w:val="20"/>
              </w:rPr>
              <w:t>1 814,0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31037" w:rsidRPr="009C5C4C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31037" w:rsidRPr="006F10B9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F84A5E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F84A5E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84A5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9335B4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9335B4" w:rsidRDefault="00E310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335B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53505E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53505E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505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037" w:rsidRPr="009C5C4C" w:rsidRDefault="00E310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31037" w:rsidRPr="009C5C4C" w:rsidRDefault="009C5C4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5C4C"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3505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53505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505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24F3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3505E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019C9">
              <w:rPr>
                <w:rFonts w:ascii="Courier New" w:hAnsi="Courier New" w:cs="Courier New"/>
                <w:sz w:val="20"/>
                <w:szCs w:val="20"/>
              </w:rPr>
              <w:t>1 833,6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E09E5">
              <w:rPr>
                <w:rFonts w:ascii="Courier New" w:hAnsi="Courier New" w:cs="Courier New"/>
                <w:sz w:val="20"/>
                <w:szCs w:val="20"/>
              </w:rPr>
              <w:t>1 390,1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53505E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505E" w:rsidRPr="0053505E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505E">
              <w:rPr>
                <w:rFonts w:ascii="Courier New" w:hAnsi="Courier New" w:cs="Courier New"/>
                <w:sz w:val="20"/>
                <w:szCs w:val="20"/>
              </w:rPr>
              <w:t>1 390,1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E31037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3505E" w:rsidRPr="00E31037" w:rsidRDefault="00A6065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C4774">
              <w:rPr>
                <w:rFonts w:ascii="Courier New" w:hAnsi="Courier New" w:cs="Courier New"/>
                <w:sz w:val="20"/>
                <w:szCs w:val="20"/>
              </w:rPr>
              <w:t>496,0</w:t>
            </w:r>
          </w:p>
        </w:tc>
      </w:tr>
      <w:tr w:rsidR="0053505E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53505E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E31037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53505E" w:rsidRPr="000C766E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3505E" w:rsidRPr="006F10B9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EE0F2E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505E" w:rsidRPr="00EE0F2E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0F2E">
              <w:rPr>
                <w:rFonts w:ascii="Courier New" w:hAnsi="Courier New" w:cs="Courier New"/>
                <w:sz w:val="20"/>
                <w:szCs w:val="20"/>
              </w:rPr>
              <w:t>88,6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3505E" w:rsidRPr="00026B37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26250">
              <w:rPr>
                <w:rFonts w:ascii="Courier New" w:hAnsi="Courier New" w:cs="Courier New"/>
                <w:sz w:val="20"/>
                <w:szCs w:val="20"/>
              </w:rPr>
              <w:t>49,1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53505E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505E" w:rsidRPr="0053505E" w:rsidRDefault="0053505E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505E">
              <w:rPr>
                <w:rFonts w:ascii="Courier New" w:hAnsi="Courier New" w:cs="Courier New"/>
                <w:sz w:val="20"/>
                <w:szCs w:val="20"/>
              </w:rPr>
              <w:t>49,1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05E" w:rsidRPr="000C766E" w:rsidRDefault="005350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505E" w:rsidRPr="000C766E" w:rsidRDefault="000C766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66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3505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53505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505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E310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24F3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6F10B9"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37899" w:rsidRPr="006F10B9" w:rsidTr="00937899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="0093789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A3E68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="00937899" w:rsidRPr="009A3E68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37899" w:rsidRPr="006F10B9" w:rsidTr="00937899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700F4" w:rsidRPr="006F10B9" w:rsidTr="0093789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19A4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19A4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386A55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386A55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386A55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386A55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5E416E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5E416E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5E416E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5E416E" w:rsidRDefault="005E416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416E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E416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00F4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1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1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386A55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386A55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5E416E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5E416E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416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700F4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742E8D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742E8D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2E8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742E8D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742E8D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2E8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386A55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386A55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5E416E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5E416E" w:rsidRDefault="005E416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416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7700F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6F10B9" w:rsidTr="0093789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F550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E416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5E416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416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E416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F550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E416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5E416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416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37899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E416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5E416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416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93789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F550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21 489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21 489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21 489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CB733F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CB733F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CB733F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CB733F" w:rsidRDefault="00CB733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733F">
              <w:rPr>
                <w:rFonts w:ascii="Courier New" w:hAnsi="Courier New" w:cs="Courier New"/>
                <w:sz w:val="20"/>
                <w:szCs w:val="20"/>
              </w:rPr>
              <w:t>12 857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CB733F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93789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CB733F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CB733F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CB733F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73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93789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F550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7 383,0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7 383,0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7 383,0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7700F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7700F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7700F4" w:rsidRDefault="00D90F8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90F8E">
              <w:rPr>
                <w:rFonts w:ascii="Courier New" w:hAnsi="Courier New" w:cs="Courier New"/>
                <w:sz w:val="20"/>
                <w:szCs w:val="20"/>
              </w:rPr>
              <w:t>7 809,7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7700F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F550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3 253,0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3 253,0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3 253,0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7700F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7700F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>3 253,0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7700F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7700F4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7700F4" w:rsidRPr="006F10B9" w:rsidRDefault="008F33C0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7700F4" w:rsidRPr="006F10B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ar876"/>
            <w:bookmarkEnd w:id="15"/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E376D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E376D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76D4">
              <w:rPr>
                <w:rFonts w:ascii="Courier New" w:hAnsi="Courier New" w:cs="Courier New"/>
                <w:sz w:val="20"/>
                <w:szCs w:val="20"/>
              </w:rPr>
              <w:t>179,6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E376D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E376D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76D4">
              <w:rPr>
                <w:rFonts w:ascii="Courier New" w:hAnsi="Courier New" w:cs="Courier New"/>
                <w:sz w:val="20"/>
                <w:szCs w:val="20"/>
              </w:rPr>
              <w:t>174,6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7700F4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7700F4" w:rsidRPr="007700F4" w:rsidRDefault="00386A5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376D4">
              <w:rPr>
                <w:rFonts w:ascii="Courier New" w:hAnsi="Courier New" w:cs="Courier New"/>
                <w:sz w:val="20"/>
                <w:szCs w:val="20"/>
              </w:rPr>
              <w:t>174,6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880C03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880C03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80C03">
              <w:rPr>
                <w:rFonts w:ascii="Courier New" w:hAnsi="Courier New" w:cs="Courier New"/>
                <w:sz w:val="20"/>
                <w:szCs w:val="20"/>
              </w:rPr>
              <w:t>174,6</w:t>
            </w:r>
          </w:p>
        </w:tc>
      </w:tr>
      <w:tr w:rsidR="00937899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F10B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Par879"/>
            <w:bookmarkEnd w:id="16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880C03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880C03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80C03"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937899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6436B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4 130,0</w:t>
            </w:r>
          </w:p>
          <w:p w:rsidR="00937899" w:rsidRPr="006F10B9" w:rsidRDefault="006436B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3 704,7 425,3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4 130,0</w:t>
            </w: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3 704,7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425,3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4 130,0</w:t>
            </w:r>
          </w:p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 xml:space="preserve">3 704,7 </w:t>
            </w:r>
          </w:p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 xml:space="preserve">  425,3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801C56" w:rsidRDefault="00801C5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>4 556,7</w:t>
            </w:r>
          </w:p>
          <w:p w:rsidR="00937899" w:rsidRPr="00801C56" w:rsidRDefault="00801C5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>4 131,4</w:t>
            </w:r>
          </w:p>
          <w:p w:rsidR="00937899" w:rsidRPr="00801C56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 xml:space="preserve">  425,3</w:t>
            </w:r>
          </w:p>
        </w:tc>
      </w:tr>
      <w:tr w:rsidR="00937899" w:rsidRPr="006F10B9" w:rsidTr="0093789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801C56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801C56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801C56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801C56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801C56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7700F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7700F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37899" w:rsidRPr="006F10B9" w:rsidRDefault="008F33C0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937899" w:rsidRPr="006F10B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7" w:name="Par898"/>
            <w:bookmarkEnd w:id="17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B83761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B83761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376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E192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0E192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92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F10B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8" w:name="Par901"/>
            <w:bookmarkEnd w:id="18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B83761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B83761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376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E192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0E192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92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700F4" w:rsidRPr="00D96089" w:rsidTr="00937899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576E3E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7700F4" w:rsidRPr="00576E3E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7700F4" w:rsidRPr="00576E3E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7700F4" w:rsidRPr="00576E3E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07EA8">
              <w:rPr>
                <w:rFonts w:ascii="Courier New" w:hAnsi="Courier New" w:cs="Courier New"/>
                <w:sz w:val="20"/>
                <w:szCs w:val="20"/>
              </w:rPr>
              <w:t>416,6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D96089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D96089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D96089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D96089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6089">
              <w:rPr>
                <w:rFonts w:ascii="Courier New" w:hAnsi="Courier New" w:cs="Courier New"/>
                <w:sz w:val="20"/>
                <w:szCs w:val="20"/>
              </w:rPr>
              <w:t>515,4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7700F4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7700F4" w:rsidRPr="007700F4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7700F4" w:rsidRPr="007700F4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7700F4" w:rsidRPr="007700F4" w:rsidRDefault="00B8376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96089">
              <w:rPr>
                <w:rFonts w:ascii="Courier New" w:hAnsi="Courier New" w:cs="Courier New"/>
                <w:sz w:val="20"/>
                <w:szCs w:val="20"/>
              </w:rPr>
              <w:t>515,4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7700F4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7700F4" w:rsidRPr="007700F4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7700F4" w:rsidRPr="007700F4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7700F4" w:rsidRPr="007700F4" w:rsidRDefault="00F44AB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44ABB">
              <w:rPr>
                <w:rFonts w:ascii="Courier New" w:hAnsi="Courier New" w:cs="Courier New"/>
                <w:sz w:val="20"/>
                <w:szCs w:val="20"/>
              </w:rPr>
              <w:t>494,1</w:t>
            </w:r>
          </w:p>
        </w:tc>
      </w:tr>
    </w:tbl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Главный бухгалтер муниципального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автономного учреждения           _______________ ______</w:t>
      </w:r>
      <w:proofErr w:type="spellStart"/>
      <w:r w:rsidRPr="00956ED1">
        <w:rPr>
          <w:rFonts w:ascii="Times New Roman" w:hAnsi="Times New Roman" w:cs="Times New Roman"/>
          <w:sz w:val="22"/>
          <w:szCs w:val="22"/>
          <w:u w:val="single"/>
        </w:rPr>
        <w:t>Тройнина</w:t>
      </w:r>
      <w:proofErr w:type="spellEnd"/>
      <w:r w:rsidRPr="00956ED1">
        <w:rPr>
          <w:rFonts w:ascii="Times New Roman" w:hAnsi="Times New Roman" w:cs="Times New Roman"/>
          <w:sz w:val="22"/>
          <w:szCs w:val="22"/>
          <w:u w:val="single"/>
        </w:rPr>
        <w:t xml:space="preserve"> И.А.__________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3E7C43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автономного учреждения           _______________ _______</w:t>
      </w:r>
      <w:r w:rsidRPr="00956ED1">
        <w:rPr>
          <w:rFonts w:ascii="Times New Roman" w:hAnsi="Times New Roman" w:cs="Times New Roman"/>
          <w:sz w:val="22"/>
          <w:szCs w:val="22"/>
          <w:u w:val="single"/>
        </w:rPr>
        <w:t>Белых З.Д.__________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3E7C43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за составление отчета)           _______________ ______</w:t>
      </w:r>
      <w:r w:rsidRPr="00956ED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956ED1">
        <w:rPr>
          <w:rFonts w:ascii="Times New Roman" w:hAnsi="Times New Roman" w:cs="Times New Roman"/>
          <w:sz w:val="22"/>
          <w:szCs w:val="22"/>
          <w:u w:val="single"/>
        </w:rPr>
        <w:t>Тройнина</w:t>
      </w:r>
      <w:proofErr w:type="spellEnd"/>
      <w:r w:rsidRPr="00956ED1">
        <w:rPr>
          <w:rFonts w:ascii="Times New Roman" w:hAnsi="Times New Roman" w:cs="Times New Roman"/>
          <w:sz w:val="22"/>
          <w:szCs w:val="22"/>
          <w:u w:val="single"/>
        </w:rPr>
        <w:t xml:space="preserve"> И.А.__________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3E7C43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СОГЛАСОВАН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3E7C43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937899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6041D3" w:rsidRPr="004B490D" w:rsidRDefault="006041D3" w:rsidP="0093789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041D3" w:rsidRPr="004B490D" w:rsidRDefault="006041D3" w:rsidP="001B4DA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041D3" w:rsidRPr="001B4DA0" w:rsidRDefault="006041D3" w:rsidP="006E6C7F">
      <w:pPr>
        <w:spacing w:after="0" w:line="240" w:lineRule="auto"/>
        <w:rPr>
          <w:rFonts w:ascii="Times New Roman" w:hAnsi="Times New Roman" w:cs="Times New Roman"/>
        </w:rPr>
        <w:sectPr w:rsidR="006041D3" w:rsidRPr="001B4DA0" w:rsidSect="004A4E85">
          <w:pgSz w:w="11906" w:h="16838"/>
          <w:pgMar w:top="567" w:right="851" w:bottom="567" w:left="907" w:header="720" w:footer="720" w:gutter="0"/>
          <w:cols w:space="708"/>
          <w:docGrid w:linePitch="65"/>
        </w:sectPr>
      </w:pPr>
      <w:bookmarkStart w:id="19" w:name="_GoBack"/>
      <w:bookmarkEnd w:id="19"/>
    </w:p>
    <w:p w:rsidR="006041D3" w:rsidRPr="00676B20" w:rsidRDefault="006041D3" w:rsidP="006E6C7F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sectPr w:rsidR="006041D3" w:rsidRPr="00676B20" w:rsidSect="004069F4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27AE9"/>
    <w:multiLevelType w:val="multilevel"/>
    <w:tmpl w:val="DAAA54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">
    <w:nsid w:val="72DF2403"/>
    <w:multiLevelType w:val="multilevel"/>
    <w:tmpl w:val="BED223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29A"/>
    <w:rsid w:val="00001AC6"/>
    <w:rsid w:val="0000217A"/>
    <w:rsid w:val="0000455B"/>
    <w:rsid w:val="00007450"/>
    <w:rsid w:val="000074FF"/>
    <w:rsid w:val="0001214A"/>
    <w:rsid w:val="000134DB"/>
    <w:rsid w:val="00013746"/>
    <w:rsid w:val="00013C83"/>
    <w:rsid w:val="0001416B"/>
    <w:rsid w:val="000155DD"/>
    <w:rsid w:val="000177A3"/>
    <w:rsid w:val="00020166"/>
    <w:rsid w:val="00022D7F"/>
    <w:rsid w:val="000231F3"/>
    <w:rsid w:val="00023BAB"/>
    <w:rsid w:val="00024AF5"/>
    <w:rsid w:val="00026093"/>
    <w:rsid w:val="000269FF"/>
    <w:rsid w:val="00026B37"/>
    <w:rsid w:val="000275F8"/>
    <w:rsid w:val="00027684"/>
    <w:rsid w:val="00033028"/>
    <w:rsid w:val="000338AE"/>
    <w:rsid w:val="00035945"/>
    <w:rsid w:val="00036422"/>
    <w:rsid w:val="00037944"/>
    <w:rsid w:val="00037FB9"/>
    <w:rsid w:val="000425C8"/>
    <w:rsid w:val="00052C72"/>
    <w:rsid w:val="00053819"/>
    <w:rsid w:val="00054217"/>
    <w:rsid w:val="00056033"/>
    <w:rsid w:val="00063944"/>
    <w:rsid w:val="00065033"/>
    <w:rsid w:val="0006670E"/>
    <w:rsid w:val="00071E62"/>
    <w:rsid w:val="000728C0"/>
    <w:rsid w:val="000729C1"/>
    <w:rsid w:val="000742BC"/>
    <w:rsid w:val="000808D2"/>
    <w:rsid w:val="0008090E"/>
    <w:rsid w:val="0008150E"/>
    <w:rsid w:val="00082E8E"/>
    <w:rsid w:val="000843E2"/>
    <w:rsid w:val="00085C78"/>
    <w:rsid w:val="00086D3A"/>
    <w:rsid w:val="000877A5"/>
    <w:rsid w:val="000A10DC"/>
    <w:rsid w:val="000A16C0"/>
    <w:rsid w:val="000A1894"/>
    <w:rsid w:val="000A38CC"/>
    <w:rsid w:val="000A7CBE"/>
    <w:rsid w:val="000B4E69"/>
    <w:rsid w:val="000B61F9"/>
    <w:rsid w:val="000B75F1"/>
    <w:rsid w:val="000C3EC8"/>
    <w:rsid w:val="000C59AF"/>
    <w:rsid w:val="000C624D"/>
    <w:rsid w:val="000C766E"/>
    <w:rsid w:val="000D2C1D"/>
    <w:rsid w:val="000D68AF"/>
    <w:rsid w:val="000D6E58"/>
    <w:rsid w:val="000E1324"/>
    <w:rsid w:val="000E149F"/>
    <w:rsid w:val="000E1924"/>
    <w:rsid w:val="000E6AFF"/>
    <w:rsid w:val="000F37DC"/>
    <w:rsid w:val="000F5F23"/>
    <w:rsid w:val="00102079"/>
    <w:rsid w:val="001029D3"/>
    <w:rsid w:val="001054E4"/>
    <w:rsid w:val="00107979"/>
    <w:rsid w:val="0011288E"/>
    <w:rsid w:val="00114869"/>
    <w:rsid w:val="0011543F"/>
    <w:rsid w:val="001178E5"/>
    <w:rsid w:val="00121272"/>
    <w:rsid w:val="0012641E"/>
    <w:rsid w:val="00127AC9"/>
    <w:rsid w:val="00127BD5"/>
    <w:rsid w:val="0013225A"/>
    <w:rsid w:val="00132D4B"/>
    <w:rsid w:val="001356C7"/>
    <w:rsid w:val="00135E88"/>
    <w:rsid w:val="00140535"/>
    <w:rsid w:val="00146788"/>
    <w:rsid w:val="001479EE"/>
    <w:rsid w:val="00147C27"/>
    <w:rsid w:val="0015155E"/>
    <w:rsid w:val="00152883"/>
    <w:rsid w:val="001536BE"/>
    <w:rsid w:val="001557C0"/>
    <w:rsid w:val="0016412B"/>
    <w:rsid w:val="00165CF2"/>
    <w:rsid w:val="00173D2E"/>
    <w:rsid w:val="00175A3F"/>
    <w:rsid w:val="00177CD1"/>
    <w:rsid w:val="00182D76"/>
    <w:rsid w:val="0018772F"/>
    <w:rsid w:val="00191FAE"/>
    <w:rsid w:val="00192B59"/>
    <w:rsid w:val="001A0F7C"/>
    <w:rsid w:val="001A726A"/>
    <w:rsid w:val="001B3EA6"/>
    <w:rsid w:val="001B4DA0"/>
    <w:rsid w:val="001B5D71"/>
    <w:rsid w:val="001B71B2"/>
    <w:rsid w:val="001B7C43"/>
    <w:rsid w:val="001B7C97"/>
    <w:rsid w:val="001C0355"/>
    <w:rsid w:val="001C247C"/>
    <w:rsid w:val="001C26F4"/>
    <w:rsid w:val="001C295D"/>
    <w:rsid w:val="001C3569"/>
    <w:rsid w:val="001C4DE5"/>
    <w:rsid w:val="001D19A4"/>
    <w:rsid w:val="001D4037"/>
    <w:rsid w:val="001D5094"/>
    <w:rsid w:val="001D6BA7"/>
    <w:rsid w:val="001D7242"/>
    <w:rsid w:val="001D7302"/>
    <w:rsid w:val="001D76B6"/>
    <w:rsid w:val="001E3C27"/>
    <w:rsid w:val="001E528E"/>
    <w:rsid w:val="001E6300"/>
    <w:rsid w:val="001F42DA"/>
    <w:rsid w:val="001F771A"/>
    <w:rsid w:val="001F7AE8"/>
    <w:rsid w:val="00200AAE"/>
    <w:rsid w:val="002012AB"/>
    <w:rsid w:val="0020181A"/>
    <w:rsid w:val="0020356B"/>
    <w:rsid w:val="002071E5"/>
    <w:rsid w:val="00210509"/>
    <w:rsid w:val="0021542F"/>
    <w:rsid w:val="00223D29"/>
    <w:rsid w:val="00224E8D"/>
    <w:rsid w:val="00225DDC"/>
    <w:rsid w:val="00230122"/>
    <w:rsid w:val="0023175B"/>
    <w:rsid w:val="00231C63"/>
    <w:rsid w:val="00232BD0"/>
    <w:rsid w:val="002340F0"/>
    <w:rsid w:val="00234D84"/>
    <w:rsid w:val="00235B4A"/>
    <w:rsid w:val="00237A0D"/>
    <w:rsid w:val="002415C0"/>
    <w:rsid w:val="002424E2"/>
    <w:rsid w:val="00244B48"/>
    <w:rsid w:val="00244F81"/>
    <w:rsid w:val="00246609"/>
    <w:rsid w:val="0024774D"/>
    <w:rsid w:val="00247A39"/>
    <w:rsid w:val="00250A42"/>
    <w:rsid w:val="00254F88"/>
    <w:rsid w:val="00255720"/>
    <w:rsid w:val="0025633D"/>
    <w:rsid w:val="00261603"/>
    <w:rsid w:val="002618DF"/>
    <w:rsid w:val="00263D9F"/>
    <w:rsid w:val="002642A1"/>
    <w:rsid w:val="00270D2C"/>
    <w:rsid w:val="002772D2"/>
    <w:rsid w:val="00281D0B"/>
    <w:rsid w:val="00283CBB"/>
    <w:rsid w:val="00285E3D"/>
    <w:rsid w:val="002931B4"/>
    <w:rsid w:val="002947D3"/>
    <w:rsid w:val="00295699"/>
    <w:rsid w:val="00295918"/>
    <w:rsid w:val="002A202F"/>
    <w:rsid w:val="002A511F"/>
    <w:rsid w:val="002A5321"/>
    <w:rsid w:val="002A5BEC"/>
    <w:rsid w:val="002A6033"/>
    <w:rsid w:val="002A67BD"/>
    <w:rsid w:val="002B1E8F"/>
    <w:rsid w:val="002B2DF9"/>
    <w:rsid w:val="002B3F47"/>
    <w:rsid w:val="002B7E14"/>
    <w:rsid w:val="002C09F7"/>
    <w:rsid w:val="002D0153"/>
    <w:rsid w:val="002D27DA"/>
    <w:rsid w:val="002D304B"/>
    <w:rsid w:val="002E1B7C"/>
    <w:rsid w:val="002E27B4"/>
    <w:rsid w:val="002E626E"/>
    <w:rsid w:val="002F3A9A"/>
    <w:rsid w:val="002F3D9D"/>
    <w:rsid w:val="002F46AB"/>
    <w:rsid w:val="002F7D30"/>
    <w:rsid w:val="00303F51"/>
    <w:rsid w:val="003044CE"/>
    <w:rsid w:val="00307859"/>
    <w:rsid w:val="00312BE9"/>
    <w:rsid w:val="003134F8"/>
    <w:rsid w:val="0031434D"/>
    <w:rsid w:val="00320661"/>
    <w:rsid w:val="00321E72"/>
    <w:rsid w:val="00322BE0"/>
    <w:rsid w:val="00322E8B"/>
    <w:rsid w:val="0032359A"/>
    <w:rsid w:val="00323A35"/>
    <w:rsid w:val="003315E2"/>
    <w:rsid w:val="0033178E"/>
    <w:rsid w:val="003348D5"/>
    <w:rsid w:val="0033558A"/>
    <w:rsid w:val="00335BC1"/>
    <w:rsid w:val="0034300B"/>
    <w:rsid w:val="00343D60"/>
    <w:rsid w:val="00344728"/>
    <w:rsid w:val="00344736"/>
    <w:rsid w:val="003540B6"/>
    <w:rsid w:val="0035485D"/>
    <w:rsid w:val="003558B9"/>
    <w:rsid w:val="003617C6"/>
    <w:rsid w:val="0036251E"/>
    <w:rsid w:val="0036317A"/>
    <w:rsid w:val="003641E3"/>
    <w:rsid w:val="0036535E"/>
    <w:rsid w:val="0036738D"/>
    <w:rsid w:val="00371D07"/>
    <w:rsid w:val="00374D67"/>
    <w:rsid w:val="00374FBE"/>
    <w:rsid w:val="00377980"/>
    <w:rsid w:val="003800DD"/>
    <w:rsid w:val="00381AED"/>
    <w:rsid w:val="00384D6C"/>
    <w:rsid w:val="00386A55"/>
    <w:rsid w:val="003956AB"/>
    <w:rsid w:val="0039632A"/>
    <w:rsid w:val="0039698F"/>
    <w:rsid w:val="003A60E2"/>
    <w:rsid w:val="003A751E"/>
    <w:rsid w:val="003B3455"/>
    <w:rsid w:val="003B3FAA"/>
    <w:rsid w:val="003C6C06"/>
    <w:rsid w:val="003C72C2"/>
    <w:rsid w:val="003D1BC4"/>
    <w:rsid w:val="003D4B21"/>
    <w:rsid w:val="003E010F"/>
    <w:rsid w:val="003E2DB7"/>
    <w:rsid w:val="003E2FB2"/>
    <w:rsid w:val="003E376F"/>
    <w:rsid w:val="003E3BF5"/>
    <w:rsid w:val="003E6139"/>
    <w:rsid w:val="003F2D70"/>
    <w:rsid w:val="003F4468"/>
    <w:rsid w:val="003F47A8"/>
    <w:rsid w:val="003F7F3B"/>
    <w:rsid w:val="00401DEC"/>
    <w:rsid w:val="00401EFB"/>
    <w:rsid w:val="004045D4"/>
    <w:rsid w:val="004069F4"/>
    <w:rsid w:val="0041402D"/>
    <w:rsid w:val="00415F6D"/>
    <w:rsid w:val="004173C2"/>
    <w:rsid w:val="00425CC0"/>
    <w:rsid w:val="00427738"/>
    <w:rsid w:val="00431724"/>
    <w:rsid w:val="004339F0"/>
    <w:rsid w:val="00436E55"/>
    <w:rsid w:val="00441684"/>
    <w:rsid w:val="00444D65"/>
    <w:rsid w:val="004500BC"/>
    <w:rsid w:val="00450F84"/>
    <w:rsid w:val="004520B7"/>
    <w:rsid w:val="004521B5"/>
    <w:rsid w:val="0045355B"/>
    <w:rsid w:val="00455B3A"/>
    <w:rsid w:val="0046073D"/>
    <w:rsid w:val="00461179"/>
    <w:rsid w:val="00463BE4"/>
    <w:rsid w:val="00464412"/>
    <w:rsid w:val="004772AC"/>
    <w:rsid w:val="00477756"/>
    <w:rsid w:val="00477BDC"/>
    <w:rsid w:val="004827C5"/>
    <w:rsid w:val="0048407A"/>
    <w:rsid w:val="00484F10"/>
    <w:rsid w:val="00485005"/>
    <w:rsid w:val="0049108B"/>
    <w:rsid w:val="00491AD4"/>
    <w:rsid w:val="0049244A"/>
    <w:rsid w:val="00492CDD"/>
    <w:rsid w:val="00494223"/>
    <w:rsid w:val="00494F28"/>
    <w:rsid w:val="004A066B"/>
    <w:rsid w:val="004A0A86"/>
    <w:rsid w:val="004A3D0F"/>
    <w:rsid w:val="004A3DD6"/>
    <w:rsid w:val="004A4E85"/>
    <w:rsid w:val="004B277F"/>
    <w:rsid w:val="004B41F3"/>
    <w:rsid w:val="004B490D"/>
    <w:rsid w:val="004B4B51"/>
    <w:rsid w:val="004C4774"/>
    <w:rsid w:val="004D111B"/>
    <w:rsid w:val="004D3820"/>
    <w:rsid w:val="004D3A09"/>
    <w:rsid w:val="004D4D1B"/>
    <w:rsid w:val="004D54B8"/>
    <w:rsid w:val="004E09E5"/>
    <w:rsid w:val="004E40E6"/>
    <w:rsid w:val="004E5470"/>
    <w:rsid w:val="004E6C7B"/>
    <w:rsid w:val="004F0760"/>
    <w:rsid w:val="004F4EEC"/>
    <w:rsid w:val="004F620C"/>
    <w:rsid w:val="004F6D2B"/>
    <w:rsid w:val="00502B4C"/>
    <w:rsid w:val="00505E6D"/>
    <w:rsid w:val="005065A8"/>
    <w:rsid w:val="00507252"/>
    <w:rsid w:val="00507858"/>
    <w:rsid w:val="005078E3"/>
    <w:rsid w:val="00510828"/>
    <w:rsid w:val="00510E53"/>
    <w:rsid w:val="00513F33"/>
    <w:rsid w:val="00514E37"/>
    <w:rsid w:val="005151CE"/>
    <w:rsid w:val="00516959"/>
    <w:rsid w:val="00516BD2"/>
    <w:rsid w:val="00517838"/>
    <w:rsid w:val="00517C70"/>
    <w:rsid w:val="00517DA0"/>
    <w:rsid w:val="00520AD8"/>
    <w:rsid w:val="00524620"/>
    <w:rsid w:val="005278AB"/>
    <w:rsid w:val="00530462"/>
    <w:rsid w:val="00530550"/>
    <w:rsid w:val="00531825"/>
    <w:rsid w:val="0053246F"/>
    <w:rsid w:val="0053252A"/>
    <w:rsid w:val="005332CA"/>
    <w:rsid w:val="0053505E"/>
    <w:rsid w:val="005373B8"/>
    <w:rsid w:val="00540850"/>
    <w:rsid w:val="005426C0"/>
    <w:rsid w:val="005459E4"/>
    <w:rsid w:val="00545C09"/>
    <w:rsid w:val="00546990"/>
    <w:rsid w:val="00555201"/>
    <w:rsid w:val="00556B87"/>
    <w:rsid w:val="005708AE"/>
    <w:rsid w:val="0057328F"/>
    <w:rsid w:val="00576E3E"/>
    <w:rsid w:val="00580CFD"/>
    <w:rsid w:val="0058108B"/>
    <w:rsid w:val="005843C4"/>
    <w:rsid w:val="00593909"/>
    <w:rsid w:val="00593B03"/>
    <w:rsid w:val="00594290"/>
    <w:rsid w:val="005942E5"/>
    <w:rsid w:val="0059549C"/>
    <w:rsid w:val="0059557F"/>
    <w:rsid w:val="005976F0"/>
    <w:rsid w:val="00597723"/>
    <w:rsid w:val="005A03B5"/>
    <w:rsid w:val="005A0D59"/>
    <w:rsid w:val="005A0F42"/>
    <w:rsid w:val="005A1A5F"/>
    <w:rsid w:val="005A2551"/>
    <w:rsid w:val="005A2CD1"/>
    <w:rsid w:val="005A6DD7"/>
    <w:rsid w:val="005B1B7A"/>
    <w:rsid w:val="005B5944"/>
    <w:rsid w:val="005B6E0D"/>
    <w:rsid w:val="005C02D9"/>
    <w:rsid w:val="005C0961"/>
    <w:rsid w:val="005C0CD4"/>
    <w:rsid w:val="005C11E4"/>
    <w:rsid w:val="005C18CF"/>
    <w:rsid w:val="005C5CFF"/>
    <w:rsid w:val="005D0F9B"/>
    <w:rsid w:val="005D203D"/>
    <w:rsid w:val="005E0A0C"/>
    <w:rsid w:val="005E0C8F"/>
    <w:rsid w:val="005E2D44"/>
    <w:rsid w:val="005E2F9D"/>
    <w:rsid w:val="005E416E"/>
    <w:rsid w:val="005E528B"/>
    <w:rsid w:val="005E75C2"/>
    <w:rsid w:val="005E782C"/>
    <w:rsid w:val="005E7CFE"/>
    <w:rsid w:val="005F3753"/>
    <w:rsid w:val="005F5506"/>
    <w:rsid w:val="00600A4E"/>
    <w:rsid w:val="00603469"/>
    <w:rsid w:val="006041D3"/>
    <w:rsid w:val="00606FEE"/>
    <w:rsid w:val="00607379"/>
    <w:rsid w:val="00613217"/>
    <w:rsid w:val="00614BA2"/>
    <w:rsid w:val="0061672B"/>
    <w:rsid w:val="00621717"/>
    <w:rsid w:val="0062192D"/>
    <w:rsid w:val="00623848"/>
    <w:rsid w:val="00624496"/>
    <w:rsid w:val="00626250"/>
    <w:rsid w:val="00626EA7"/>
    <w:rsid w:val="006321C6"/>
    <w:rsid w:val="00632F22"/>
    <w:rsid w:val="00634BF7"/>
    <w:rsid w:val="00637B23"/>
    <w:rsid w:val="00640150"/>
    <w:rsid w:val="00642CB8"/>
    <w:rsid w:val="006436B2"/>
    <w:rsid w:val="0064470C"/>
    <w:rsid w:val="006447F5"/>
    <w:rsid w:val="00645B77"/>
    <w:rsid w:val="0065389B"/>
    <w:rsid w:val="00661720"/>
    <w:rsid w:val="0066185B"/>
    <w:rsid w:val="00661EA4"/>
    <w:rsid w:val="00662AA6"/>
    <w:rsid w:val="00675C6B"/>
    <w:rsid w:val="00676B20"/>
    <w:rsid w:val="0067748C"/>
    <w:rsid w:val="00680E75"/>
    <w:rsid w:val="00683AF0"/>
    <w:rsid w:val="00684ECA"/>
    <w:rsid w:val="0068672D"/>
    <w:rsid w:val="006879CE"/>
    <w:rsid w:val="00687FDD"/>
    <w:rsid w:val="0069284B"/>
    <w:rsid w:val="00693916"/>
    <w:rsid w:val="00695014"/>
    <w:rsid w:val="00695B79"/>
    <w:rsid w:val="00697D6D"/>
    <w:rsid w:val="00697DCD"/>
    <w:rsid w:val="006A2CFC"/>
    <w:rsid w:val="006A375E"/>
    <w:rsid w:val="006A5FD6"/>
    <w:rsid w:val="006A715D"/>
    <w:rsid w:val="006A7F27"/>
    <w:rsid w:val="006B2C8D"/>
    <w:rsid w:val="006B5C7D"/>
    <w:rsid w:val="006B6D17"/>
    <w:rsid w:val="006C07DD"/>
    <w:rsid w:val="006D1CA1"/>
    <w:rsid w:val="006E06EF"/>
    <w:rsid w:val="006E0A91"/>
    <w:rsid w:val="006E1A32"/>
    <w:rsid w:val="006E6120"/>
    <w:rsid w:val="006E6455"/>
    <w:rsid w:val="006E6C7F"/>
    <w:rsid w:val="006F1C0E"/>
    <w:rsid w:val="006F39A1"/>
    <w:rsid w:val="006F7820"/>
    <w:rsid w:val="006F7839"/>
    <w:rsid w:val="00701F8D"/>
    <w:rsid w:val="00702292"/>
    <w:rsid w:val="007037B8"/>
    <w:rsid w:val="00703A0B"/>
    <w:rsid w:val="0070612A"/>
    <w:rsid w:val="00706534"/>
    <w:rsid w:val="0071377B"/>
    <w:rsid w:val="00714803"/>
    <w:rsid w:val="00716D76"/>
    <w:rsid w:val="00717F06"/>
    <w:rsid w:val="00720241"/>
    <w:rsid w:val="007208B9"/>
    <w:rsid w:val="0072557B"/>
    <w:rsid w:val="00730A58"/>
    <w:rsid w:val="007319A7"/>
    <w:rsid w:val="00733827"/>
    <w:rsid w:val="0073492C"/>
    <w:rsid w:val="00735357"/>
    <w:rsid w:val="00740C0C"/>
    <w:rsid w:val="00741456"/>
    <w:rsid w:val="0074157A"/>
    <w:rsid w:val="00742E8D"/>
    <w:rsid w:val="0074461C"/>
    <w:rsid w:val="00744D6A"/>
    <w:rsid w:val="00745D3F"/>
    <w:rsid w:val="00746976"/>
    <w:rsid w:val="00751055"/>
    <w:rsid w:val="00752726"/>
    <w:rsid w:val="00757093"/>
    <w:rsid w:val="00757618"/>
    <w:rsid w:val="00763D31"/>
    <w:rsid w:val="007663DD"/>
    <w:rsid w:val="007700F4"/>
    <w:rsid w:val="007720FC"/>
    <w:rsid w:val="00775139"/>
    <w:rsid w:val="007762FE"/>
    <w:rsid w:val="00781256"/>
    <w:rsid w:val="00792D1C"/>
    <w:rsid w:val="00793B0B"/>
    <w:rsid w:val="00794A21"/>
    <w:rsid w:val="007978A6"/>
    <w:rsid w:val="007A72E2"/>
    <w:rsid w:val="007B3AC8"/>
    <w:rsid w:val="007B4118"/>
    <w:rsid w:val="007B4F04"/>
    <w:rsid w:val="007C044A"/>
    <w:rsid w:val="007D0709"/>
    <w:rsid w:val="007D0FA5"/>
    <w:rsid w:val="007D4952"/>
    <w:rsid w:val="007D4BC5"/>
    <w:rsid w:val="007D7CB7"/>
    <w:rsid w:val="007E32DC"/>
    <w:rsid w:val="007E504D"/>
    <w:rsid w:val="007E6CB0"/>
    <w:rsid w:val="007E7D8D"/>
    <w:rsid w:val="007F18A4"/>
    <w:rsid w:val="007F19A1"/>
    <w:rsid w:val="007F23F5"/>
    <w:rsid w:val="007F4025"/>
    <w:rsid w:val="007F54A9"/>
    <w:rsid w:val="007F5C62"/>
    <w:rsid w:val="007F6336"/>
    <w:rsid w:val="00801C56"/>
    <w:rsid w:val="00803C18"/>
    <w:rsid w:val="00803F68"/>
    <w:rsid w:val="00812BBA"/>
    <w:rsid w:val="00815407"/>
    <w:rsid w:val="00816972"/>
    <w:rsid w:val="0081770D"/>
    <w:rsid w:val="00821833"/>
    <w:rsid w:val="00824FB4"/>
    <w:rsid w:val="00834062"/>
    <w:rsid w:val="00835986"/>
    <w:rsid w:val="00837602"/>
    <w:rsid w:val="00840C33"/>
    <w:rsid w:val="00840F8E"/>
    <w:rsid w:val="0084223E"/>
    <w:rsid w:val="00842D35"/>
    <w:rsid w:val="008432C2"/>
    <w:rsid w:val="00843559"/>
    <w:rsid w:val="00847D5D"/>
    <w:rsid w:val="008501BE"/>
    <w:rsid w:val="0085096C"/>
    <w:rsid w:val="00853C06"/>
    <w:rsid w:val="00853E1B"/>
    <w:rsid w:val="00855408"/>
    <w:rsid w:val="00864FE0"/>
    <w:rsid w:val="008657B8"/>
    <w:rsid w:val="0086586F"/>
    <w:rsid w:val="00866093"/>
    <w:rsid w:val="00866CD7"/>
    <w:rsid w:val="00867225"/>
    <w:rsid w:val="00870106"/>
    <w:rsid w:val="00870AD4"/>
    <w:rsid w:val="0087122D"/>
    <w:rsid w:val="00871FD4"/>
    <w:rsid w:val="008728F0"/>
    <w:rsid w:val="00873E9F"/>
    <w:rsid w:val="00875BA8"/>
    <w:rsid w:val="00876373"/>
    <w:rsid w:val="0088096B"/>
    <w:rsid w:val="00880C03"/>
    <w:rsid w:val="008827ED"/>
    <w:rsid w:val="00885AA3"/>
    <w:rsid w:val="008874E9"/>
    <w:rsid w:val="008923F6"/>
    <w:rsid w:val="00895C67"/>
    <w:rsid w:val="00896E78"/>
    <w:rsid w:val="008A2585"/>
    <w:rsid w:val="008A29F0"/>
    <w:rsid w:val="008A430C"/>
    <w:rsid w:val="008A49CC"/>
    <w:rsid w:val="008B0EC6"/>
    <w:rsid w:val="008B1357"/>
    <w:rsid w:val="008B2B24"/>
    <w:rsid w:val="008B3CFC"/>
    <w:rsid w:val="008B48E8"/>
    <w:rsid w:val="008B5474"/>
    <w:rsid w:val="008C0B6C"/>
    <w:rsid w:val="008C1B9A"/>
    <w:rsid w:val="008C4C9B"/>
    <w:rsid w:val="008C5CB8"/>
    <w:rsid w:val="008C6FED"/>
    <w:rsid w:val="008C71AC"/>
    <w:rsid w:val="008D1132"/>
    <w:rsid w:val="008D23F4"/>
    <w:rsid w:val="008D332B"/>
    <w:rsid w:val="008D501F"/>
    <w:rsid w:val="008E02A5"/>
    <w:rsid w:val="008E084E"/>
    <w:rsid w:val="008E0E11"/>
    <w:rsid w:val="008E1EE6"/>
    <w:rsid w:val="008E20B1"/>
    <w:rsid w:val="008E2CA2"/>
    <w:rsid w:val="008E2CD4"/>
    <w:rsid w:val="008E6234"/>
    <w:rsid w:val="008F0DC2"/>
    <w:rsid w:val="008F0ED3"/>
    <w:rsid w:val="008F1A48"/>
    <w:rsid w:val="008F326E"/>
    <w:rsid w:val="008F33C0"/>
    <w:rsid w:val="008F3BCB"/>
    <w:rsid w:val="008F43A6"/>
    <w:rsid w:val="008F64CE"/>
    <w:rsid w:val="00901373"/>
    <w:rsid w:val="00905D6E"/>
    <w:rsid w:val="00905DEC"/>
    <w:rsid w:val="00906FB6"/>
    <w:rsid w:val="0091027E"/>
    <w:rsid w:val="009110BB"/>
    <w:rsid w:val="00914BEE"/>
    <w:rsid w:val="00914C2C"/>
    <w:rsid w:val="00920D39"/>
    <w:rsid w:val="0092111E"/>
    <w:rsid w:val="009216D1"/>
    <w:rsid w:val="00925D36"/>
    <w:rsid w:val="00925FF5"/>
    <w:rsid w:val="00930DF9"/>
    <w:rsid w:val="009335B4"/>
    <w:rsid w:val="00935A05"/>
    <w:rsid w:val="00937899"/>
    <w:rsid w:val="00943462"/>
    <w:rsid w:val="009500F6"/>
    <w:rsid w:val="009512B8"/>
    <w:rsid w:val="00952FF8"/>
    <w:rsid w:val="009535CF"/>
    <w:rsid w:val="00955ECA"/>
    <w:rsid w:val="00955F78"/>
    <w:rsid w:val="00956A70"/>
    <w:rsid w:val="0095721E"/>
    <w:rsid w:val="00963DE0"/>
    <w:rsid w:val="00964A8B"/>
    <w:rsid w:val="00964B3C"/>
    <w:rsid w:val="00966DC3"/>
    <w:rsid w:val="009677D6"/>
    <w:rsid w:val="00971BC0"/>
    <w:rsid w:val="0097270C"/>
    <w:rsid w:val="009759AB"/>
    <w:rsid w:val="00980986"/>
    <w:rsid w:val="0098379B"/>
    <w:rsid w:val="00984FA8"/>
    <w:rsid w:val="00985830"/>
    <w:rsid w:val="0098592F"/>
    <w:rsid w:val="009877C5"/>
    <w:rsid w:val="009925F7"/>
    <w:rsid w:val="009938D0"/>
    <w:rsid w:val="0099549D"/>
    <w:rsid w:val="009A16A0"/>
    <w:rsid w:val="009A3E68"/>
    <w:rsid w:val="009A521D"/>
    <w:rsid w:val="009A6072"/>
    <w:rsid w:val="009B2D91"/>
    <w:rsid w:val="009B583F"/>
    <w:rsid w:val="009B5FCC"/>
    <w:rsid w:val="009B64D9"/>
    <w:rsid w:val="009C4600"/>
    <w:rsid w:val="009C4ED9"/>
    <w:rsid w:val="009C5C4C"/>
    <w:rsid w:val="009D2298"/>
    <w:rsid w:val="009D2A2F"/>
    <w:rsid w:val="009D2C36"/>
    <w:rsid w:val="009D51B0"/>
    <w:rsid w:val="009D56B9"/>
    <w:rsid w:val="009D56C6"/>
    <w:rsid w:val="009D654A"/>
    <w:rsid w:val="009D78F8"/>
    <w:rsid w:val="009E26FA"/>
    <w:rsid w:val="009E35DA"/>
    <w:rsid w:val="009E5B84"/>
    <w:rsid w:val="009E64C3"/>
    <w:rsid w:val="009F0A73"/>
    <w:rsid w:val="009F1B5A"/>
    <w:rsid w:val="009F7D0D"/>
    <w:rsid w:val="00A013F4"/>
    <w:rsid w:val="00A02CD9"/>
    <w:rsid w:val="00A02FA8"/>
    <w:rsid w:val="00A0306B"/>
    <w:rsid w:val="00A03166"/>
    <w:rsid w:val="00A0410B"/>
    <w:rsid w:val="00A04D3A"/>
    <w:rsid w:val="00A13103"/>
    <w:rsid w:val="00A161EE"/>
    <w:rsid w:val="00A2116F"/>
    <w:rsid w:val="00A25ADF"/>
    <w:rsid w:val="00A25C93"/>
    <w:rsid w:val="00A2654B"/>
    <w:rsid w:val="00A266B2"/>
    <w:rsid w:val="00A30009"/>
    <w:rsid w:val="00A33B61"/>
    <w:rsid w:val="00A35E51"/>
    <w:rsid w:val="00A37569"/>
    <w:rsid w:val="00A37ED1"/>
    <w:rsid w:val="00A4439D"/>
    <w:rsid w:val="00A45A3B"/>
    <w:rsid w:val="00A50A91"/>
    <w:rsid w:val="00A51BB2"/>
    <w:rsid w:val="00A53C26"/>
    <w:rsid w:val="00A54153"/>
    <w:rsid w:val="00A57390"/>
    <w:rsid w:val="00A60654"/>
    <w:rsid w:val="00A62378"/>
    <w:rsid w:val="00A6253A"/>
    <w:rsid w:val="00A65E03"/>
    <w:rsid w:val="00A70814"/>
    <w:rsid w:val="00A71E1D"/>
    <w:rsid w:val="00A72112"/>
    <w:rsid w:val="00A72D96"/>
    <w:rsid w:val="00A73B61"/>
    <w:rsid w:val="00A75EA6"/>
    <w:rsid w:val="00A772D4"/>
    <w:rsid w:val="00A81294"/>
    <w:rsid w:val="00A814A2"/>
    <w:rsid w:val="00A85F2C"/>
    <w:rsid w:val="00A913BB"/>
    <w:rsid w:val="00A933D6"/>
    <w:rsid w:val="00A94FCE"/>
    <w:rsid w:val="00A9699C"/>
    <w:rsid w:val="00AA021A"/>
    <w:rsid w:val="00AA035D"/>
    <w:rsid w:val="00AA12C4"/>
    <w:rsid w:val="00AA3712"/>
    <w:rsid w:val="00AA4033"/>
    <w:rsid w:val="00AA4907"/>
    <w:rsid w:val="00AA5963"/>
    <w:rsid w:val="00AA7FF4"/>
    <w:rsid w:val="00AB4CD7"/>
    <w:rsid w:val="00AC1543"/>
    <w:rsid w:val="00AC2693"/>
    <w:rsid w:val="00AC3CA3"/>
    <w:rsid w:val="00AC4722"/>
    <w:rsid w:val="00AC55BA"/>
    <w:rsid w:val="00AC56B8"/>
    <w:rsid w:val="00AD032B"/>
    <w:rsid w:val="00AD60CE"/>
    <w:rsid w:val="00AD7135"/>
    <w:rsid w:val="00AD742F"/>
    <w:rsid w:val="00AE2080"/>
    <w:rsid w:val="00AE2243"/>
    <w:rsid w:val="00AE337E"/>
    <w:rsid w:val="00AE3A24"/>
    <w:rsid w:val="00AE5711"/>
    <w:rsid w:val="00AE7343"/>
    <w:rsid w:val="00AE7ECC"/>
    <w:rsid w:val="00AF0983"/>
    <w:rsid w:val="00AF170C"/>
    <w:rsid w:val="00AF4220"/>
    <w:rsid w:val="00B012C9"/>
    <w:rsid w:val="00B01C70"/>
    <w:rsid w:val="00B01D1F"/>
    <w:rsid w:val="00B04EE9"/>
    <w:rsid w:val="00B073AC"/>
    <w:rsid w:val="00B076A6"/>
    <w:rsid w:val="00B076E4"/>
    <w:rsid w:val="00B079FF"/>
    <w:rsid w:val="00B07D9E"/>
    <w:rsid w:val="00B10C54"/>
    <w:rsid w:val="00B1387B"/>
    <w:rsid w:val="00B149DF"/>
    <w:rsid w:val="00B14DFD"/>
    <w:rsid w:val="00B15E90"/>
    <w:rsid w:val="00B16745"/>
    <w:rsid w:val="00B20BFB"/>
    <w:rsid w:val="00B21216"/>
    <w:rsid w:val="00B236B5"/>
    <w:rsid w:val="00B23A8E"/>
    <w:rsid w:val="00B25380"/>
    <w:rsid w:val="00B254A4"/>
    <w:rsid w:val="00B2656C"/>
    <w:rsid w:val="00B275A9"/>
    <w:rsid w:val="00B31929"/>
    <w:rsid w:val="00B319DC"/>
    <w:rsid w:val="00B34530"/>
    <w:rsid w:val="00B43C27"/>
    <w:rsid w:val="00B476C4"/>
    <w:rsid w:val="00B50932"/>
    <w:rsid w:val="00B509E2"/>
    <w:rsid w:val="00B5279F"/>
    <w:rsid w:val="00B54D7F"/>
    <w:rsid w:val="00B63D9B"/>
    <w:rsid w:val="00B64C2F"/>
    <w:rsid w:val="00B65A5F"/>
    <w:rsid w:val="00B663DC"/>
    <w:rsid w:val="00B669DD"/>
    <w:rsid w:val="00B67D02"/>
    <w:rsid w:val="00B70A53"/>
    <w:rsid w:val="00B71155"/>
    <w:rsid w:val="00B71BCF"/>
    <w:rsid w:val="00B770E2"/>
    <w:rsid w:val="00B771A0"/>
    <w:rsid w:val="00B8272C"/>
    <w:rsid w:val="00B82B3C"/>
    <w:rsid w:val="00B83761"/>
    <w:rsid w:val="00B8751A"/>
    <w:rsid w:val="00B9141C"/>
    <w:rsid w:val="00B96361"/>
    <w:rsid w:val="00B96679"/>
    <w:rsid w:val="00B977B9"/>
    <w:rsid w:val="00BA2C60"/>
    <w:rsid w:val="00BA594C"/>
    <w:rsid w:val="00BA5BA6"/>
    <w:rsid w:val="00BB2474"/>
    <w:rsid w:val="00BB340C"/>
    <w:rsid w:val="00BB538D"/>
    <w:rsid w:val="00BC24B3"/>
    <w:rsid w:val="00BD5397"/>
    <w:rsid w:val="00BD65AB"/>
    <w:rsid w:val="00BD6AFC"/>
    <w:rsid w:val="00BD7600"/>
    <w:rsid w:val="00BE07B6"/>
    <w:rsid w:val="00BE09B8"/>
    <w:rsid w:val="00BE162A"/>
    <w:rsid w:val="00BE1F0D"/>
    <w:rsid w:val="00BE4D03"/>
    <w:rsid w:val="00BE68AE"/>
    <w:rsid w:val="00BF2B63"/>
    <w:rsid w:val="00BF4482"/>
    <w:rsid w:val="00BF5F18"/>
    <w:rsid w:val="00C019C9"/>
    <w:rsid w:val="00C02CAA"/>
    <w:rsid w:val="00C13451"/>
    <w:rsid w:val="00C14D64"/>
    <w:rsid w:val="00C162D1"/>
    <w:rsid w:val="00C20A0F"/>
    <w:rsid w:val="00C24371"/>
    <w:rsid w:val="00C24F32"/>
    <w:rsid w:val="00C26C01"/>
    <w:rsid w:val="00C3139E"/>
    <w:rsid w:val="00C321B4"/>
    <w:rsid w:val="00C4203F"/>
    <w:rsid w:val="00C42243"/>
    <w:rsid w:val="00C44D97"/>
    <w:rsid w:val="00C450E7"/>
    <w:rsid w:val="00C4709D"/>
    <w:rsid w:val="00C554A3"/>
    <w:rsid w:val="00C55A9D"/>
    <w:rsid w:val="00C56417"/>
    <w:rsid w:val="00C56519"/>
    <w:rsid w:val="00C5760F"/>
    <w:rsid w:val="00C60D12"/>
    <w:rsid w:val="00C71BAD"/>
    <w:rsid w:val="00C735CA"/>
    <w:rsid w:val="00C818C6"/>
    <w:rsid w:val="00C81C35"/>
    <w:rsid w:val="00C83575"/>
    <w:rsid w:val="00C84BE9"/>
    <w:rsid w:val="00C84CC0"/>
    <w:rsid w:val="00C90988"/>
    <w:rsid w:val="00C9619C"/>
    <w:rsid w:val="00CA4B7E"/>
    <w:rsid w:val="00CA5C71"/>
    <w:rsid w:val="00CB1379"/>
    <w:rsid w:val="00CB5F1A"/>
    <w:rsid w:val="00CB70CD"/>
    <w:rsid w:val="00CB733F"/>
    <w:rsid w:val="00CC22F2"/>
    <w:rsid w:val="00CC2B14"/>
    <w:rsid w:val="00CC3930"/>
    <w:rsid w:val="00CC704E"/>
    <w:rsid w:val="00CD0876"/>
    <w:rsid w:val="00CD0AC0"/>
    <w:rsid w:val="00CD37F9"/>
    <w:rsid w:val="00CD617C"/>
    <w:rsid w:val="00CE451E"/>
    <w:rsid w:val="00CF0A9F"/>
    <w:rsid w:val="00CF20F2"/>
    <w:rsid w:val="00CF264F"/>
    <w:rsid w:val="00CF3E6C"/>
    <w:rsid w:val="00CF5C10"/>
    <w:rsid w:val="00CF7320"/>
    <w:rsid w:val="00CF7587"/>
    <w:rsid w:val="00D0048B"/>
    <w:rsid w:val="00D0331D"/>
    <w:rsid w:val="00D03508"/>
    <w:rsid w:val="00D076B8"/>
    <w:rsid w:val="00D07EA8"/>
    <w:rsid w:val="00D10C3F"/>
    <w:rsid w:val="00D1209A"/>
    <w:rsid w:val="00D12CA6"/>
    <w:rsid w:val="00D1321F"/>
    <w:rsid w:val="00D1793E"/>
    <w:rsid w:val="00D17F65"/>
    <w:rsid w:val="00D2108C"/>
    <w:rsid w:val="00D24EA1"/>
    <w:rsid w:val="00D307A2"/>
    <w:rsid w:val="00D333E2"/>
    <w:rsid w:val="00D415FC"/>
    <w:rsid w:val="00D432D8"/>
    <w:rsid w:val="00D44D34"/>
    <w:rsid w:val="00D5059C"/>
    <w:rsid w:val="00D5291A"/>
    <w:rsid w:val="00D541BB"/>
    <w:rsid w:val="00D54B3C"/>
    <w:rsid w:val="00D55118"/>
    <w:rsid w:val="00D55561"/>
    <w:rsid w:val="00D55ABE"/>
    <w:rsid w:val="00D5658C"/>
    <w:rsid w:val="00D5789C"/>
    <w:rsid w:val="00D57C4A"/>
    <w:rsid w:val="00D621A4"/>
    <w:rsid w:val="00D635FB"/>
    <w:rsid w:val="00D64E32"/>
    <w:rsid w:val="00D67A80"/>
    <w:rsid w:val="00D71EF2"/>
    <w:rsid w:val="00D723B4"/>
    <w:rsid w:val="00D7278D"/>
    <w:rsid w:val="00D72D03"/>
    <w:rsid w:val="00D76C50"/>
    <w:rsid w:val="00D80872"/>
    <w:rsid w:val="00D80B32"/>
    <w:rsid w:val="00D81692"/>
    <w:rsid w:val="00D83571"/>
    <w:rsid w:val="00D90F8E"/>
    <w:rsid w:val="00D911B5"/>
    <w:rsid w:val="00D96089"/>
    <w:rsid w:val="00D96BD4"/>
    <w:rsid w:val="00D96CDB"/>
    <w:rsid w:val="00DA1693"/>
    <w:rsid w:val="00DA2EE3"/>
    <w:rsid w:val="00DA392E"/>
    <w:rsid w:val="00DA3EC7"/>
    <w:rsid w:val="00DA7753"/>
    <w:rsid w:val="00DB74AD"/>
    <w:rsid w:val="00DC5CAC"/>
    <w:rsid w:val="00DC7777"/>
    <w:rsid w:val="00DD26E6"/>
    <w:rsid w:val="00DD3FE8"/>
    <w:rsid w:val="00DD6C37"/>
    <w:rsid w:val="00DE0956"/>
    <w:rsid w:val="00DE19F1"/>
    <w:rsid w:val="00DE6540"/>
    <w:rsid w:val="00DE716C"/>
    <w:rsid w:val="00DF1676"/>
    <w:rsid w:val="00DF57DF"/>
    <w:rsid w:val="00DF7C82"/>
    <w:rsid w:val="00E00C51"/>
    <w:rsid w:val="00E01DBB"/>
    <w:rsid w:val="00E021E4"/>
    <w:rsid w:val="00E07F3D"/>
    <w:rsid w:val="00E103EA"/>
    <w:rsid w:val="00E10D8A"/>
    <w:rsid w:val="00E140AC"/>
    <w:rsid w:val="00E142F6"/>
    <w:rsid w:val="00E146EF"/>
    <w:rsid w:val="00E1522C"/>
    <w:rsid w:val="00E16184"/>
    <w:rsid w:val="00E2442F"/>
    <w:rsid w:val="00E258CB"/>
    <w:rsid w:val="00E27030"/>
    <w:rsid w:val="00E31037"/>
    <w:rsid w:val="00E33073"/>
    <w:rsid w:val="00E36124"/>
    <w:rsid w:val="00E376D4"/>
    <w:rsid w:val="00E37A82"/>
    <w:rsid w:val="00E37F17"/>
    <w:rsid w:val="00E433C0"/>
    <w:rsid w:val="00E44565"/>
    <w:rsid w:val="00E54882"/>
    <w:rsid w:val="00E55080"/>
    <w:rsid w:val="00E5629A"/>
    <w:rsid w:val="00E5681D"/>
    <w:rsid w:val="00E57413"/>
    <w:rsid w:val="00E601F0"/>
    <w:rsid w:val="00E6182B"/>
    <w:rsid w:val="00E61CFC"/>
    <w:rsid w:val="00E65856"/>
    <w:rsid w:val="00E73566"/>
    <w:rsid w:val="00E7526C"/>
    <w:rsid w:val="00E81509"/>
    <w:rsid w:val="00E86142"/>
    <w:rsid w:val="00E87453"/>
    <w:rsid w:val="00E92EAF"/>
    <w:rsid w:val="00E97B12"/>
    <w:rsid w:val="00EA02F6"/>
    <w:rsid w:val="00EA28CA"/>
    <w:rsid w:val="00EA40DA"/>
    <w:rsid w:val="00EA727F"/>
    <w:rsid w:val="00EA741B"/>
    <w:rsid w:val="00EB2526"/>
    <w:rsid w:val="00EB27F8"/>
    <w:rsid w:val="00EB69D1"/>
    <w:rsid w:val="00EB72A2"/>
    <w:rsid w:val="00EC0A3E"/>
    <w:rsid w:val="00EC2FC0"/>
    <w:rsid w:val="00EC50D3"/>
    <w:rsid w:val="00ED149D"/>
    <w:rsid w:val="00ED16AE"/>
    <w:rsid w:val="00ED32CF"/>
    <w:rsid w:val="00ED652C"/>
    <w:rsid w:val="00EE0825"/>
    <w:rsid w:val="00EE0F2E"/>
    <w:rsid w:val="00EE116C"/>
    <w:rsid w:val="00EE25A5"/>
    <w:rsid w:val="00EE3D78"/>
    <w:rsid w:val="00EE7959"/>
    <w:rsid w:val="00EF0E8A"/>
    <w:rsid w:val="00EF1B93"/>
    <w:rsid w:val="00EF36F6"/>
    <w:rsid w:val="00EF41DB"/>
    <w:rsid w:val="00EF69E8"/>
    <w:rsid w:val="00F00692"/>
    <w:rsid w:val="00F07A6E"/>
    <w:rsid w:val="00F1036A"/>
    <w:rsid w:val="00F11F85"/>
    <w:rsid w:val="00F123B6"/>
    <w:rsid w:val="00F12A66"/>
    <w:rsid w:val="00F1554C"/>
    <w:rsid w:val="00F2082A"/>
    <w:rsid w:val="00F23C80"/>
    <w:rsid w:val="00F26CC8"/>
    <w:rsid w:val="00F31BD0"/>
    <w:rsid w:val="00F31F98"/>
    <w:rsid w:val="00F34A56"/>
    <w:rsid w:val="00F351A4"/>
    <w:rsid w:val="00F44078"/>
    <w:rsid w:val="00F44ABB"/>
    <w:rsid w:val="00F453A3"/>
    <w:rsid w:val="00F4650D"/>
    <w:rsid w:val="00F50AC8"/>
    <w:rsid w:val="00F50C4A"/>
    <w:rsid w:val="00F50F9C"/>
    <w:rsid w:val="00F5253D"/>
    <w:rsid w:val="00F53984"/>
    <w:rsid w:val="00F552E1"/>
    <w:rsid w:val="00F55500"/>
    <w:rsid w:val="00F5719E"/>
    <w:rsid w:val="00F61745"/>
    <w:rsid w:val="00F74238"/>
    <w:rsid w:val="00F74BB6"/>
    <w:rsid w:val="00F74C68"/>
    <w:rsid w:val="00F76020"/>
    <w:rsid w:val="00F764C8"/>
    <w:rsid w:val="00F81D68"/>
    <w:rsid w:val="00F827D5"/>
    <w:rsid w:val="00F8342D"/>
    <w:rsid w:val="00F84A5E"/>
    <w:rsid w:val="00F84D0C"/>
    <w:rsid w:val="00F86155"/>
    <w:rsid w:val="00F927D6"/>
    <w:rsid w:val="00F92A96"/>
    <w:rsid w:val="00F934B1"/>
    <w:rsid w:val="00F94098"/>
    <w:rsid w:val="00F95F85"/>
    <w:rsid w:val="00F9607D"/>
    <w:rsid w:val="00F9753D"/>
    <w:rsid w:val="00FA0319"/>
    <w:rsid w:val="00FA04CE"/>
    <w:rsid w:val="00FA1460"/>
    <w:rsid w:val="00FA1DE4"/>
    <w:rsid w:val="00FA79FB"/>
    <w:rsid w:val="00FB034A"/>
    <w:rsid w:val="00FB40ED"/>
    <w:rsid w:val="00FB41E5"/>
    <w:rsid w:val="00FB577D"/>
    <w:rsid w:val="00FC79B5"/>
    <w:rsid w:val="00FD36DA"/>
    <w:rsid w:val="00FD5FCC"/>
    <w:rsid w:val="00FD77D9"/>
    <w:rsid w:val="00FD796B"/>
    <w:rsid w:val="00FE31E1"/>
    <w:rsid w:val="00FE7A1B"/>
    <w:rsid w:val="00FF2903"/>
    <w:rsid w:val="00FF2D71"/>
    <w:rsid w:val="00FF4439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ody Text Indent"/>
    <w:basedOn w:val="a"/>
    <w:link w:val="a4"/>
    <w:uiPriority w:val="99"/>
    <w:rsid w:val="00244B48"/>
    <w:pPr>
      <w:spacing w:after="0" w:line="240" w:lineRule="auto"/>
      <w:ind w:right="-1"/>
      <w:jc w:val="both"/>
    </w:pPr>
    <w:rPr>
      <w:sz w:val="26"/>
      <w:szCs w:val="26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A7CBE"/>
    <w:rPr>
      <w:rFonts w:cs="Times New Roman"/>
      <w:lang w:eastAsia="en-US"/>
    </w:rPr>
  </w:style>
  <w:style w:type="table" w:styleId="a5">
    <w:name w:val="Table Grid"/>
    <w:basedOn w:val="a1"/>
    <w:uiPriority w:val="99"/>
    <w:locked/>
    <w:rsid w:val="00B149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A3DD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8D6D3-BBEA-4969-A658-A34F6D35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4252</TotalTime>
  <Pages>1</Pages>
  <Words>6240</Words>
  <Characters>35571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Киселева Елена Валентиновна</cp:lastModifiedBy>
  <cp:revision>886</cp:revision>
  <cp:lastPrinted>2016-02-18T11:43:00Z</cp:lastPrinted>
  <dcterms:created xsi:type="dcterms:W3CDTF">2013-01-11T07:50:00Z</dcterms:created>
  <dcterms:modified xsi:type="dcterms:W3CDTF">2016-03-23T07:39:00Z</dcterms:modified>
</cp:coreProperties>
</file>