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129"/>
      <w:bookmarkEnd w:id="0"/>
    </w:p>
    <w:p w:rsidR="00EB531F" w:rsidRDefault="00EB531F" w:rsidP="00C5301C">
      <w:pPr>
        <w:pStyle w:val="ConsPlusNonformat"/>
        <w:jc w:val="right"/>
      </w:pPr>
      <w:r>
        <w:t xml:space="preserve">                                      УТВЕРЖДЕН</w:t>
      </w:r>
    </w:p>
    <w:p w:rsidR="00EB531F" w:rsidRDefault="00EB531F" w:rsidP="00C5301C">
      <w:pPr>
        <w:pStyle w:val="ConsPlusNonformat"/>
        <w:jc w:val="right"/>
      </w:pPr>
      <w:r>
        <w:t xml:space="preserve">                                      </w:t>
      </w:r>
      <w:r w:rsidR="00D76F49">
        <w:t>№ 2 от 20.01.201</w:t>
      </w:r>
      <w:r w:rsidR="00FD7F84">
        <w:t>6</w:t>
      </w:r>
      <w:r w:rsidR="00D76F49">
        <w:t>г.</w:t>
      </w:r>
    </w:p>
    <w:p w:rsidR="00EB531F" w:rsidRDefault="00EB531F" w:rsidP="00C5301C">
      <w:pPr>
        <w:pStyle w:val="ConsPlusNonformat"/>
        <w:jc w:val="right"/>
      </w:pPr>
      <w:r>
        <w:t xml:space="preserve">                                       </w:t>
      </w:r>
      <w:proofErr w:type="gramStart"/>
      <w:r>
        <w:t>(номер и дата протокола заседания</w:t>
      </w:r>
      <w:proofErr w:type="gramEnd"/>
    </w:p>
    <w:p w:rsidR="00EB531F" w:rsidRDefault="00EB531F" w:rsidP="00C5301C">
      <w:pPr>
        <w:pStyle w:val="ConsPlusNonformat"/>
        <w:jc w:val="right"/>
      </w:pPr>
      <w:r>
        <w:t xml:space="preserve">                                      наблюдательного совета муниципального</w:t>
      </w:r>
    </w:p>
    <w:p w:rsidR="00EB531F" w:rsidRDefault="00EB531F" w:rsidP="00C5301C">
      <w:pPr>
        <w:pStyle w:val="ConsPlusNonformat"/>
        <w:jc w:val="right"/>
      </w:pPr>
      <w:r>
        <w:t xml:space="preserve">                                             автономного учреждения</w:t>
      </w:r>
    </w:p>
    <w:p w:rsidR="00EB531F" w:rsidRDefault="00EB531F" w:rsidP="00C5301C">
      <w:pPr>
        <w:pStyle w:val="ConsPlusNonformat"/>
        <w:jc w:val="right"/>
      </w:pPr>
      <w:r>
        <w:t xml:space="preserve">                                                 города Перми)</w:t>
      </w:r>
    </w:p>
    <w:p w:rsidR="00EB531F" w:rsidRDefault="00EB531F">
      <w:pPr>
        <w:pStyle w:val="ConsPlusNonformat"/>
      </w:pPr>
    </w:p>
    <w:p w:rsidR="00EB531F" w:rsidRDefault="00EB531F" w:rsidP="00C5301C">
      <w:pPr>
        <w:pStyle w:val="ConsPlusNonformat"/>
        <w:jc w:val="center"/>
      </w:pPr>
      <w:r>
        <w:t>Отчет</w:t>
      </w:r>
    </w:p>
    <w:p w:rsidR="00EB531F" w:rsidRDefault="00EB531F" w:rsidP="00C5301C">
      <w:pPr>
        <w:pStyle w:val="ConsPlusNonformat"/>
        <w:jc w:val="center"/>
      </w:pPr>
      <w:r>
        <w:t>о деятельности муниципального автономного учреждения города</w:t>
      </w:r>
    </w:p>
    <w:p w:rsidR="00EB531F" w:rsidRDefault="00EB531F" w:rsidP="00C5301C">
      <w:pPr>
        <w:pStyle w:val="ConsPlusNonformat"/>
        <w:jc w:val="center"/>
      </w:pPr>
      <w:r>
        <w:t xml:space="preserve">Перми </w:t>
      </w:r>
      <w:r w:rsidR="00584CDD">
        <w:t>МАОУ «Лицей № 5»</w:t>
      </w:r>
      <w:r>
        <w:t xml:space="preserve"> за период с </w:t>
      </w:r>
      <w:r w:rsidR="00584CDD">
        <w:t>01.01.201</w:t>
      </w:r>
      <w:r w:rsidR="00F13C5D">
        <w:t>5</w:t>
      </w:r>
      <w:r w:rsidR="00584CDD">
        <w:t xml:space="preserve"> </w:t>
      </w:r>
      <w:r>
        <w:t xml:space="preserve">по </w:t>
      </w:r>
      <w:r w:rsidR="00584CDD">
        <w:t>31.12.201</w:t>
      </w:r>
      <w:r w:rsidR="00F13C5D">
        <w:t>5</w:t>
      </w:r>
    </w:p>
    <w:p w:rsidR="00EB531F" w:rsidRDefault="00EB531F" w:rsidP="00C5301C">
      <w:pPr>
        <w:pStyle w:val="ConsPlusNonformat"/>
        <w:jc w:val="center"/>
      </w:pPr>
    </w:p>
    <w:p w:rsidR="00EB531F" w:rsidRDefault="00EB531F" w:rsidP="00C5301C">
      <w:pPr>
        <w:pStyle w:val="ConsPlusNonformat"/>
        <w:jc w:val="center"/>
      </w:pPr>
      <w:r>
        <w:t xml:space="preserve">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EB531F" w:rsidRDefault="00EB531F">
      <w:pPr>
        <w:pStyle w:val="ConsPlusNonformat"/>
      </w:pPr>
    </w:p>
    <w:p w:rsidR="00C5301C" w:rsidRDefault="00C5301C">
      <w:pPr>
        <w:pStyle w:val="ConsPlusNonformat"/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" w:name="Par158"/>
      <w:bookmarkEnd w:id="1"/>
      <w:r>
        <w:rPr>
          <w:rFonts w:ascii="Calibri" w:hAnsi="Calibri" w:cs="Calibri"/>
        </w:rPr>
        <w:t>Раздел 1. Общие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60"/>
      <w:bookmarkEnd w:id="2"/>
      <w:r>
        <w:rPr>
          <w:rFonts w:ascii="Calibri" w:hAnsi="Calibri" w:cs="Calibri"/>
        </w:rPr>
        <w:t>1.1.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5221"/>
      </w:tblGrid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114060" w:rsidRDefault="00584CDD" w:rsidP="00584CDD">
            <w:pPr>
              <w:pStyle w:val="ConsPlusCell"/>
              <w:widowControl/>
            </w:pPr>
            <w:r w:rsidRPr="00114060">
              <w:t xml:space="preserve">Муниципальное </w:t>
            </w:r>
            <w:proofErr w:type="gramStart"/>
            <w:r w:rsidRPr="00114060">
              <w:t>автономное</w:t>
            </w:r>
            <w:proofErr w:type="gramEnd"/>
            <w:r w:rsidRPr="00114060">
              <w:t xml:space="preserve"> общеобразовательное учреждение «Лицей № 5» </w:t>
            </w:r>
          </w:p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г. Перми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МАОУ «Лицей № 5» г.</w:t>
            </w:r>
            <w:r>
              <w:t xml:space="preserve"> </w:t>
            </w:r>
            <w:r w:rsidRPr="00114060">
              <w:t>Перми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</w:pPr>
            <w:r w:rsidRPr="00114060">
              <w:t>614104,</w:t>
            </w:r>
            <w:r>
              <w:t>Россия, Пермский край</w:t>
            </w:r>
          </w:p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 xml:space="preserve">г. Пермь, </w:t>
            </w:r>
            <w:proofErr w:type="spellStart"/>
            <w:r w:rsidRPr="00114060">
              <w:t>ул</w:t>
            </w:r>
            <w:proofErr w:type="gramStart"/>
            <w:r w:rsidRPr="00114060">
              <w:t>.Г</w:t>
            </w:r>
            <w:proofErr w:type="gramEnd"/>
            <w:r w:rsidRPr="00114060">
              <w:t>енерала</w:t>
            </w:r>
            <w:proofErr w:type="spellEnd"/>
            <w:r w:rsidRPr="00114060">
              <w:t xml:space="preserve"> Черняховского, д.51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</w:pPr>
            <w:r w:rsidRPr="00114060">
              <w:t>614104,</w:t>
            </w:r>
            <w:r>
              <w:t>Россия, Пермский край</w:t>
            </w:r>
          </w:p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 xml:space="preserve">г. Пермь, </w:t>
            </w:r>
            <w:proofErr w:type="spellStart"/>
            <w:r w:rsidRPr="00114060">
              <w:t>ул</w:t>
            </w:r>
            <w:proofErr w:type="gramStart"/>
            <w:r w:rsidRPr="00114060">
              <w:t>.Г</w:t>
            </w:r>
            <w:proofErr w:type="gramEnd"/>
            <w:r w:rsidRPr="00114060">
              <w:t>енерала</w:t>
            </w:r>
            <w:proofErr w:type="spellEnd"/>
            <w:r w:rsidRPr="00114060">
              <w:t xml:space="preserve"> Черняховского, д.51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(342) 275-39-35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Носков Николай Григорьевич</w:t>
            </w:r>
            <w:r w:rsidRPr="00114060">
              <w:t xml:space="preserve"> (342)275-39-35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Серия 59 № 2115907024704 от 18.10.2011г. Бессрочно.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8C695A" w:rsidP="00584CDD">
            <w:pPr>
              <w:pStyle w:val="ConsPlusCell"/>
              <w:widowControl/>
              <w:rPr>
                <w:rFonts w:cs="Times New Roman"/>
              </w:rPr>
            </w:pPr>
            <w:r>
              <w:t xml:space="preserve">Серия </w:t>
            </w:r>
            <w:r w:rsidR="00F51534">
              <w:t xml:space="preserve">59ЛО1  </w:t>
            </w:r>
            <w:r w:rsidR="00584CDD" w:rsidRPr="00114060">
              <w:t xml:space="preserve">№ </w:t>
            </w:r>
            <w:r w:rsidR="00F51534">
              <w:t>0002269</w:t>
            </w:r>
            <w:r>
              <w:t xml:space="preserve"> </w:t>
            </w:r>
            <w:r w:rsidR="00584CDD" w:rsidRPr="00114060">
              <w:t xml:space="preserve"> о</w:t>
            </w:r>
            <w:r w:rsidR="007C42F3">
              <w:t xml:space="preserve">т </w:t>
            </w:r>
            <w:r>
              <w:t xml:space="preserve"> </w:t>
            </w:r>
            <w:r w:rsidR="007C42F3">
              <w:t>05</w:t>
            </w:r>
            <w:r w:rsidR="00584CDD" w:rsidRPr="00114060">
              <w:t>.</w:t>
            </w:r>
            <w:r w:rsidR="007C42F3">
              <w:t>10</w:t>
            </w:r>
            <w:r w:rsidR="00584CDD" w:rsidRPr="00114060">
              <w:t>.201</w:t>
            </w:r>
            <w:r w:rsidR="007C42F3">
              <w:t>5</w:t>
            </w:r>
            <w:r w:rsidR="00584CDD" w:rsidRPr="00114060">
              <w:t xml:space="preserve">г.  </w:t>
            </w:r>
          </w:p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Бессрочно.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34" w:rsidRDefault="00584CDD" w:rsidP="00F5153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4060">
              <w:t xml:space="preserve">Серия </w:t>
            </w:r>
            <w:r w:rsidR="00F51534">
              <w:t xml:space="preserve">59АО1 </w:t>
            </w:r>
            <w:r w:rsidRPr="00114060">
              <w:t xml:space="preserve"> № </w:t>
            </w:r>
            <w:r w:rsidR="00F51534">
              <w:t xml:space="preserve">0000657 </w:t>
            </w:r>
            <w:r>
              <w:t xml:space="preserve"> от </w:t>
            </w:r>
            <w:r w:rsidRPr="00114060">
              <w:t>1</w:t>
            </w:r>
            <w:r w:rsidR="00F51534">
              <w:t>5</w:t>
            </w:r>
            <w:r w:rsidRPr="00114060">
              <w:t>.0</w:t>
            </w:r>
            <w:r w:rsidR="00F51534">
              <w:t>5</w:t>
            </w:r>
            <w:r w:rsidRPr="00114060">
              <w:t>.201</w:t>
            </w:r>
            <w:r w:rsidR="00F51534">
              <w:t>5</w:t>
            </w:r>
            <w:r w:rsidRPr="00114060">
              <w:t xml:space="preserve">г.  </w:t>
            </w:r>
          </w:p>
          <w:p w:rsidR="00EB531F" w:rsidRDefault="00584CDD" w:rsidP="00F51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до 1</w:t>
            </w:r>
            <w:r w:rsidR="00F51534">
              <w:t>5</w:t>
            </w:r>
            <w:r w:rsidRPr="00114060">
              <w:t>.0</w:t>
            </w:r>
            <w:r w:rsidR="00F51534">
              <w:t>5</w:t>
            </w:r>
            <w:r w:rsidRPr="00114060">
              <w:t>.20</w:t>
            </w:r>
            <w:r w:rsidR="00F51534">
              <w:t>27</w:t>
            </w:r>
            <w:r w:rsidRPr="00114060">
              <w:t>г.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81"/>
      <w:bookmarkEnd w:id="3"/>
      <w:r>
        <w:rPr>
          <w:rFonts w:ascii="Calibri" w:hAnsi="Calibri" w:cs="Calibri"/>
        </w:rPr>
        <w:t>1.2. Состав наблюдательного совета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198"/>
        <w:gridCol w:w="2154"/>
        <w:gridCol w:w="2835"/>
        <w:gridCol w:w="2268"/>
      </w:tblGrid>
      <w:tr w:rsidR="00EB531F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полномочий</w:t>
            </w:r>
          </w:p>
        </w:tc>
      </w:tr>
      <w:tr w:rsidR="00EB531F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84CDD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E240E1" w:rsidRDefault="00584CDD" w:rsidP="00584CDD">
            <w:pPr>
              <w:pStyle w:val="ConsPlusCell"/>
              <w:widowControl/>
              <w:rPr>
                <w:rFonts w:cs="Times New Roman"/>
              </w:rPr>
            </w:pPr>
            <w:proofErr w:type="spellStart"/>
            <w:r>
              <w:t>Бурдин</w:t>
            </w:r>
            <w:proofErr w:type="spellEnd"/>
            <w:r>
              <w:t xml:space="preserve"> Олег Аркадьевич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  <w:r>
              <w:t>Представитель  общественности города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35016B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  <w:r>
              <w:t>Приказ начальника ДО СЭД-08-01-09-710  ОТ 25.11.2010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6F323B" w:rsidP="006F323B">
            <w:r>
              <w:t>25</w:t>
            </w:r>
            <w:r w:rsidR="00584CDD" w:rsidRPr="00A32953">
              <w:t>.</w:t>
            </w:r>
            <w:r>
              <w:t>1</w:t>
            </w:r>
            <w:r w:rsidR="00584CDD" w:rsidRPr="00A32953">
              <w:t>1.201</w:t>
            </w:r>
            <w:r>
              <w:t>5</w:t>
            </w:r>
          </w:p>
        </w:tc>
      </w:tr>
      <w:tr w:rsidR="00584CDD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</w:pPr>
            <w:proofErr w:type="spellStart"/>
            <w:r>
              <w:t>Вихарева</w:t>
            </w:r>
            <w:proofErr w:type="spellEnd"/>
            <w:r>
              <w:t xml:space="preserve"> Елена Юрьевна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D57E25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35016B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Приказ начальника ДО СЭД-08-01-09-710  ОТ 25.11.2010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6F323B">
            <w:r>
              <w:t>25.1</w:t>
            </w:r>
            <w:r w:rsidR="00584CDD" w:rsidRPr="00A32953">
              <w:t>1.201</w:t>
            </w:r>
            <w:r>
              <w:t>5</w:t>
            </w:r>
          </w:p>
        </w:tc>
      </w:tr>
      <w:tr w:rsidR="00584CDD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E240E1" w:rsidRDefault="00584CDD" w:rsidP="00584CDD">
            <w:pPr>
              <w:pStyle w:val="ConsPlusCell"/>
              <w:widowControl/>
              <w:rPr>
                <w:rFonts w:cs="Times New Roman"/>
              </w:rPr>
            </w:pPr>
            <w:proofErr w:type="spellStart"/>
            <w:r>
              <w:t>Козионова</w:t>
            </w:r>
            <w:proofErr w:type="spellEnd"/>
            <w:r>
              <w:t xml:space="preserve"> Марина Георгиевна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 w:rsidRPr="00D57E25"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35016B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Приказ начальника ДО СЭД-08-01-09-710  ОТ 25.11.2010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6F323B" w:rsidP="006F323B">
            <w:r>
              <w:t>25.1</w:t>
            </w:r>
            <w:r w:rsidR="00584CDD" w:rsidRPr="00A32953">
              <w:t>1.201</w:t>
            </w:r>
            <w:r>
              <w:t>5</w:t>
            </w:r>
          </w:p>
        </w:tc>
      </w:tr>
      <w:tr w:rsidR="006F323B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Default="006F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E240E1" w:rsidRDefault="006F323B" w:rsidP="00584CDD">
            <w:pPr>
              <w:pStyle w:val="ConsPlusCell"/>
              <w:widowControl/>
              <w:rPr>
                <w:rFonts w:cs="Times New Roman"/>
              </w:rPr>
            </w:pPr>
            <w:proofErr w:type="spellStart"/>
            <w:r>
              <w:t>Мухлякова</w:t>
            </w:r>
            <w:proofErr w:type="spellEnd"/>
            <w:r>
              <w:t xml:space="preserve">  Татьяна Викторовна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7C7D56" w:rsidRDefault="006F323B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 w:rsidRPr="00D57E25"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7C7D56" w:rsidRDefault="0035016B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Приказ начальника ДО СЭД-08-01-09-710  ОТ 25.11.2010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Default="006F323B">
            <w:r w:rsidRPr="00E137DC">
              <w:t>25.11.2015</w:t>
            </w:r>
          </w:p>
        </w:tc>
      </w:tr>
      <w:tr w:rsidR="006F323B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Default="006F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E240E1" w:rsidRDefault="006F323B" w:rsidP="00584CDD">
            <w:pPr>
              <w:pStyle w:val="ConsPlusCell"/>
              <w:widowControl/>
              <w:rPr>
                <w:rFonts w:cs="Times New Roman"/>
              </w:rPr>
            </w:pPr>
            <w:proofErr w:type="spellStart"/>
            <w:r>
              <w:t>Слетова</w:t>
            </w:r>
            <w:proofErr w:type="spellEnd"/>
            <w:r>
              <w:t xml:space="preserve"> Екатерина Викторовна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7C7D56" w:rsidRDefault="006F323B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 w:rsidRPr="00D57E25"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7C7D56" w:rsidRDefault="0035016B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Приказ начальника ДО СЭД-08-01-09-710  ОТ 25.11.2010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Default="006F323B">
            <w:r w:rsidRPr="00E137DC">
              <w:t>25.11.2015</w:t>
            </w:r>
          </w:p>
        </w:tc>
      </w:tr>
      <w:tr w:rsidR="006F323B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Default="006F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E240E1" w:rsidRDefault="006F323B" w:rsidP="00584CDD">
            <w:pPr>
              <w:pStyle w:val="ConsPlusCell"/>
              <w:widowControl/>
              <w:rPr>
                <w:rFonts w:cs="Times New Roman"/>
              </w:rPr>
            </w:pPr>
            <w:r>
              <w:t>Смирнова Елена Федоровна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7C7D56" w:rsidRDefault="006F323B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Представитель органа местного самоуправления в лице учредителя департамента образования администрации города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7C7D56" w:rsidRDefault="0035016B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Приказ начальника ДО СЭД-08-01-09-710  ОТ 25.11.2010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Default="006F323B">
            <w:r w:rsidRPr="00E137DC">
              <w:t>25.11.2015</w:t>
            </w:r>
          </w:p>
        </w:tc>
      </w:tr>
      <w:tr w:rsidR="00584CDD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E240E1" w:rsidRDefault="0035016B" w:rsidP="00584CDD">
            <w:pPr>
              <w:pStyle w:val="ConsPlusCell"/>
              <w:widowControl/>
            </w:pPr>
            <w:proofErr w:type="spellStart"/>
            <w:r>
              <w:t>Башорин</w:t>
            </w:r>
            <w:proofErr w:type="spellEnd"/>
            <w:r>
              <w:t xml:space="preserve"> Вячеслав Юрьевич</w:t>
            </w:r>
            <w:r w:rsidR="00584CDD" w:rsidRPr="00E240E1">
              <w:t xml:space="preserve">                  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 xml:space="preserve">Представитель органа местного самоуправления в лице департамента </w:t>
            </w:r>
            <w:proofErr w:type="gramStart"/>
            <w:r>
              <w:t>имущественных</w:t>
            </w:r>
            <w:proofErr w:type="gramEnd"/>
            <w:r>
              <w:t xml:space="preserve"> отношений администрации города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35016B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Приказ начальника ДО СЭД-08-01-09-710  ОТ 25.11.2010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6F323B">
            <w:r>
              <w:t>25.1</w:t>
            </w:r>
            <w:r w:rsidRPr="00A32953">
              <w:t>1.201</w:t>
            </w:r>
            <w:r>
              <w:t>5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99"/>
      <w:bookmarkEnd w:id="4"/>
      <w:r>
        <w:rPr>
          <w:rFonts w:ascii="Calibri" w:hAnsi="Calibri" w:cs="Calibri"/>
        </w:rPr>
        <w:t>1.3. Виды деятельности,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4802"/>
        <w:gridCol w:w="2441"/>
        <w:gridCol w:w="2551"/>
      </w:tblGrid>
      <w:tr w:rsidR="00EB531F" w:rsidTr="001F41AE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B531F" w:rsidTr="001F41AE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  <w:hyperlink w:anchor="Par220" w:history="1">
              <w:r w:rsidR="00EB531F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  <w:hyperlink w:anchor="Par221" w:history="1">
              <w:r w:rsidR="00EB531F"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EB531F" w:rsidTr="001F41A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EB531F" w:rsidTr="001F41A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деятельности</w:t>
            </w:r>
            <w:r w:rsidR="00584CDD">
              <w:rPr>
                <w:rFonts w:ascii="Calibri" w:hAnsi="Calibri" w:cs="Calibri"/>
              </w:rPr>
              <w:t>:</w:t>
            </w:r>
          </w:p>
          <w:p w:rsidR="002D4611" w:rsidRPr="00CD498A" w:rsidRDefault="002D4611" w:rsidP="002D4611">
            <w:pPr>
              <w:tabs>
                <w:tab w:val="left" w:pos="1418"/>
              </w:tabs>
              <w:spacing w:line="240" w:lineRule="auto"/>
              <w:jc w:val="both"/>
              <w:rPr>
                <w:szCs w:val="24"/>
              </w:rPr>
            </w:pPr>
            <w:r w:rsidRPr="00CD498A">
              <w:rPr>
                <w:szCs w:val="24"/>
              </w:rPr>
              <w:t xml:space="preserve">Реализация образовательной программы начального общего, основного общего и среднего  общего образования, в том числе программ углубленного изучения предметов физико-математического, социально-гуманитарного, </w:t>
            </w:r>
            <w:proofErr w:type="gramStart"/>
            <w:r w:rsidRPr="00CD498A">
              <w:rPr>
                <w:szCs w:val="24"/>
              </w:rPr>
              <w:t>естественно-научного</w:t>
            </w:r>
            <w:proofErr w:type="gramEnd"/>
            <w:r w:rsidRPr="00CD498A">
              <w:rPr>
                <w:szCs w:val="24"/>
              </w:rPr>
              <w:t xml:space="preserve"> циклов, индивидуально учебных планов среднего общего образования, профильного уровня общего и среднего образования, адаптированных образовательных программ для </w:t>
            </w:r>
            <w:r w:rsidRPr="00CD498A">
              <w:rPr>
                <w:szCs w:val="24"/>
              </w:rPr>
              <w:lastRenderedPageBreak/>
              <w:t>детей с ограниченными возможностями здоровья;</w:t>
            </w:r>
          </w:p>
          <w:p w:rsidR="002D4611" w:rsidRPr="008F6090" w:rsidRDefault="002D4611" w:rsidP="002D4611">
            <w:pPr>
              <w:tabs>
                <w:tab w:val="left" w:pos="1418"/>
              </w:tabs>
              <w:spacing w:line="240" w:lineRule="auto"/>
              <w:jc w:val="both"/>
              <w:rPr>
                <w:szCs w:val="24"/>
              </w:rPr>
            </w:pPr>
            <w:r w:rsidRPr="00CD498A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 художественно-эстетической, физкультурно-спортивной, естественнонаучной, социально-педагогической, эколого-биологической и иной направленности.</w:t>
            </w:r>
          </w:p>
          <w:p w:rsidR="00584CDD" w:rsidRDefault="00584CDD" w:rsidP="002D4611">
            <w:pPr>
              <w:pStyle w:val="ConsPlusCell"/>
              <w:widowControl/>
              <w:ind w:right="-365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  <w:ind w:right="-365"/>
            </w:pPr>
            <w:r>
              <w:lastRenderedPageBreak/>
              <w:t xml:space="preserve">Устав, утвержденный распоряжением начальника департамента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образования </w:t>
            </w:r>
          </w:p>
          <w:p w:rsidR="001F41AE" w:rsidRDefault="00584CDD" w:rsidP="00584CDD">
            <w:pPr>
              <w:pStyle w:val="ConsPlusCell"/>
              <w:widowControl/>
              <w:ind w:right="-365"/>
            </w:pPr>
            <w:r>
              <w:t>СЭД-08-01-26-1</w:t>
            </w:r>
            <w:r w:rsidR="00DA49A1">
              <w:t>07</w:t>
            </w:r>
            <w:r>
              <w:t xml:space="preserve"> от </w:t>
            </w:r>
            <w:r w:rsidR="00DA49A1">
              <w:t>23</w:t>
            </w:r>
            <w:r>
              <w:t>.0</w:t>
            </w:r>
            <w:r w:rsidR="00DA49A1">
              <w:t>3</w:t>
            </w:r>
            <w:r>
              <w:t>.201</w:t>
            </w:r>
            <w:r w:rsidR="00DA49A1">
              <w:t>5</w:t>
            </w:r>
            <w:r>
              <w:t>г.</w:t>
            </w:r>
            <w:r w:rsidR="001F41AE">
              <w:t xml:space="preserve"> </w:t>
            </w:r>
          </w:p>
          <w:p w:rsidR="00584CDD" w:rsidRDefault="001F41AE" w:rsidP="00584CDD">
            <w:pPr>
              <w:pStyle w:val="ConsPlusCell"/>
              <w:widowControl/>
              <w:ind w:right="-365"/>
            </w:pPr>
            <w:r>
              <w:t>Лицензия</w:t>
            </w:r>
          </w:p>
          <w:p w:rsidR="001F41AE" w:rsidRDefault="001F41AE" w:rsidP="001F41AE">
            <w:pPr>
              <w:pStyle w:val="ConsPlusCell"/>
              <w:widowControl/>
              <w:rPr>
                <w:rFonts w:cs="Times New Roman"/>
              </w:rPr>
            </w:pPr>
            <w:r>
              <w:t xml:space="preserve">Серия 59ЛО1  </w:t>
            </w:r>
            <w:r w:rsidRPr="00114060">
              <w:t xml:space="preserve">№ </w:t>
            </w:r>
            <w:r>
              <w:t xml:space="preserve">0002269 </w:t>
            </w:r>
            <w:r w:rsidRPr="00114060">
              <w:t xml:space="preserve"> о</w:t>
            </w:r>
            <w:r>
              <w:t>т  05</w:t>
            </w:r>
            <w:r w:rsidRPr="00114060">
              <w:t>.</w:t>
            </w:r>
            <w:r>
              <w:t>10</w:t>
            </w:r>
            <w:r w:rsidRPr="00114060">
              <w:t>.201</w:t>
            </w:r>
            <w:r>
              <w:t>5</w:t>
            </w:r>
            <w:r w:rsidRPr="00114060">
              <w:t xml:space="preserve">г.  </w:t>
            </w:r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>Бессрочно.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Приложение  к лицензии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lastRenderedPageBreak/>
              <w:t xml:space="preserve">Серия 59Л01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№ </w:t>
            </w:r>
            <w:r w:rsidR="001F41AE">
              <w:t>0002269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аккредитации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Регистрационный </w:t>
            </w:r>
          </w:p>
          <w:p w:rsidR="001F41AE" w:rsidRDefault="001F41AE" w:rsidP="00584CDD">
            <w:pPr>
              <w:pStyle w:val="ConsPlusCell"/>
              <w:widowControl/>
              <w:ind w:right="-365"/>
            </w:pPr>
            <w:r>
              <w:t>№538</w:t>
            </w:r>
          </w:p>
          <w:p w:rsidR="001F41AE" w:rsidRDefault="001F41AE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4060">
              <w:t xml:space="preserve">Серия </w:t>
            </w:r>
            <w:r>
              <w:t>59АО1</w:t>
            </w:r>
          </w:p>
          <w:p w:rsidR="001F41AE" w:rsidRDefault="001F41AE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Pr="00114060">
              <w:t xml:space="preserve"> № </w:t>
            </w:r>
            <w:r>
              <w:t xml:space="preserve">0000657  </w:t>
            </w:r>
          </w:p>
          <w:p w:rsidR="001F41AE" w:rsidRDefault="001F41AE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от </w:t>
            </w:r>
            <w:r w:rsidRPr="00114060">
              <w:t>1</w:t>
            </w:r>
            <w:r>
              <w:t>5</w:t>
            </w:r>
            <w:r w:rsidRPr="00114060">
              <w:t>.0</w:t>
            </w:r>
            <w:r>
              <w:t>5</w:t>
            </w:r>
            <w:r w:rsidRPr="00114060">
              <w:t>.201</w:t>
            </w:r>
            <w:r>
              <w:t>5</w:t>
            </w:r>
            <w:r w:rsidRPr="00114060">
              <w:t xml:space="preserve">г.  </w:t>
            </w:r>
          </w:p>
          <w:p w:rsidR="00EB531F" w:rsidRDefault="001F41AE" w:rsidP="001F41AE">
            <w:pPr>
              <w:pStyle w:val="ConsPlusCell"/>
              <w:widowControl/>
              <w:ind w:right="-365"/>
            </w:pPr>
            <w:r w:rsidRPr="00114060">
              <w:t>до 1</w:t>
            </w:r>
            <w:r>
              <w:t>5</w:t>
            </w:r>
            <w:r w:rsidRPr="00114060">
              <w:t>.0</w:t>
            </w:r>
            <w:r>
              <w:t>5</w:t>
            </w:r>
            <w:r w:rsidRPr="00114060">
              <w:t>.20</w:t>
            </w:r>
            <w:r>
              <w:t>27</w:t>
            </w:r>
            <w:r w:rsidRPr="00114060"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  <w:ind w:right="-365"/>
            </w:pPr>
            <w:r>
              <w:lastRenderedPageBreak/>
              <w:t xml:space="preserve">Устав, утвержденный распоряжением начальника департамента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образования </w:t>
            </w:r>
          </w:p>
          <w:p w:rsidR="001F41AE" w:rsidRDefault="00584CDD" w:rsidP="00584CDD">
            <w:pPr>
              <w:pStyle w:val="ConsPlusCell"/>
              <w:widowControl/>
              <w:ind w:right="-365"/>
            </w:pPr>
            <w:r>
              <w:t>СЭД-08-01-26-1</w:t>
            </w:r>
            <w:r w:rsidR="00DA49A1">
              <w:t>07</w:t>
            </w:r>
            <w:r>
              <w:t xml:space="preserve"> от </w:t>
            </w:r>
            <w:r w:rsidR="00DA49A1">
              <w:t>23</w:t>
            </w:r>
            <w:r>
              <w:t>.0</w:t>
            </w:r>
            <w:r w:rsidR="00DA49A1">
              <w:t>3</w:t>
            </w:r>
            <w:r>
              <w:t>.201</w:t>
            </w:r>
            <w:r w:rsidR="00DA49A1">
              <w:t>5</w:t>
            </w:r>
            <w:r>
              <w:t>г.</w:t>
            </w:r>
            <w:r w:rsidR="001F41AE">
              <w:t xml:space="preserve"> </w:t>
            </w:r>
          </w:p>
          <w:p w:rsidR="00584CDD" w:rsidRDefault="001F41AE" w:rsidP="00584CDD">
            <w:pPr>
              <w:pStyle w:val="ConsPlusCell"/>
              <w:widowControl/>
              <w:ind w:right="-365"/>
            </w:pPr>
            <w:r>
              <w:t>Лицензия</w:t>
            </w:r>
          </w:p>
          <w:p w:rsidR="001F41AE" w:rsidRDefault="001F41AE" w:rsidP="001F41AE">
            <w:pPr>
              <w:pStyle w:val="ConsPlusCell"/>
              <w:widowControl/>
              <w:rPr>
                <w:rFonts w:cs="Times New Roman"/>
              </w:rPr>
            </w:pPr>
            <w:r>
              <w:t xml:space="preserve">Серия 59ЛО1  </w:t>
            </w:r>
            <w:r w:rsidRPr="00114060">
              <w:t xml:space="preserve">№ </w:t>
            </w:r>
            <w:r>
              <w:t xml:space="preserve">0002269 </w:t>
            </w:r>
            <w:r w:rsidRPr="00114060">
              <w:t xml:space="preserve"> о</w:t>
            </w:r>
            <w:r>
              <w:t>т  05</w:t>
            </w:r>
            <w:r w:rsidRPr="00114060">
              <w:t>.</w:t>
            </w:r>
            <w:r>
              <w:t>10</w:t>
            </w:r>
            <w:r w:rsidRPr="00114060">
              <w:t>.201</w:t>
            </w:r>
            <w:r>
              <w:t>5</w:t>
            </w:r>
            <w:r w:rsidRPr="00114060">
              <w:t xml:space="preserve">г.  </w:t>
            </w:r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>Бессрочно.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Приложение  к лицензии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lastRenderedPageBreak/>
              <w:t xml:space="preserve">Серия 59Л01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№ 000</w:t>
            </w:r>
            <w:r w:rsidR="001F41AE">
              <w:t>2269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аккредитации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Регистрационный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№ 5</w:t>
            </w:r>
            <w:r w:rsidR="001F41AE">
              <w:t>38</w:t>
            </w:r>
          </w:p>
          <w:p w:rsidR="001F41AE" w:rsidRDefault="001F41AE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4060">
              <w:t xml:space="preserve">Серия </w:t>
            </w:r>
            <w:r>
              <w:t xml:space="preserve">59АО1 </w:t>
            </w:r>
            <w:r w:rsidRPr="00114060">
              <w:t xml:space="preserve"> </w:t>
            </w:r>
          </w:p>
          <w:p w:rsidR="001F41AE" w:rsidRDefault="001F41AE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4060">
              <w:t xml:space="preserve">№ </w:t>
            </w:r>
            <w:r>
              <w:t xml:space="preserve">0000657 </w:t>
            </w:r>
          </w:p>
          <w:p w:rsidR="001F41AE" w:rsidRDefault="001F41AE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от </w:t>
            </w:r>
            <w:r w:rsidRPr="00114060">
              <w:t>1</w:t>
            </w:r>
            <w:r>
              <w:t>5</w:t>
            </w:r>
            <w:r w:rsidRPr="00114060">
              <w:t>.0</w:t>
            </w:r>
            <w:r>
              <w:t>5</w:t>
            </w:r>
            <w:r w:rsidRPr="00114060">
              <w:t>.201</w:t>
            </w:r>
            <w:r>
              <w:t>5</w:t>
            </w:r>
            <w:r w:rsidRPr="00114060">
              <w:t xml:space="preserve">г.  </w:t>
            </w:r>
          </w:p>
          <w:p w:rsidR="00EB531F" w:rsidRDefault="001F41AE" w:rsidP="001F41AE">
            <w:pPr>
              <w:pStyle w:val="ConsPlusCell"/>
              <w:widowControl/>
              <w:ind w:right="-365"/>
            </w:pPr>
            <w:r w:rsidRPr="00114060">
              <w:t>до 1</w:t>
            </w:r>
            <w:r>
              <w:t>5</w:t>
            </w:r>
            <w:r w:rsidRPr="00114060">
              <w:t>.0</w:t>
            </w:r>
            <w:r>
              <w:t>5</w:t>
            </w:r>
            <w:r w:rsidRPr="00114060">
              <w:t>.20</w:t>
            </w:r>
            <w:r>
              <w:t>27</w:t>
            </w:r>
            <w:r w:rsidRPr="00114060">
              <w:t>г.</w:t>
            </w:r>
          </w:p>
        </w:tc>
      </w:tr>
      <w:tr w:rsidR="00EB531F" w:rsidTr="001F41A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деятельности, не являющиеся основными</w:t>
            </w:r>
            <w:r w:rsidR="00584CDD">
              <w:rPr>
                <w:rFonts w:ascii="Calibri" w:hAnsi="Calibri" w:cs="Calibri"/>
              </w:rPr>
              <w:t>:</w:t>
            </w:r>
          </w:p>
          <w:p w:rsidR="002D4611" w:rsidRPr="00CD498A" w:rsidRDefault="00DA49A1" w:rsidP="002D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D4611" w:rsidRPr="00CD498A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2D4611" w:rsidRPr="00CD498A" w:rsidRDefault="002D4611" w:rsidP="002D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D498A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отдыха;</w:t>
            </w:r>
          </w:p>
          <w:p w:rsidR="002D4611" w:rsidRPr="00CD498A" w:rsidRDefault="002D4611" w:rsidP="002D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D498A">
              <w:rPr>
                <w:szCs w:val="24"/>
              </w:rPr>
              <w:t xml:space="preserve">Осуществление приносящей доход деятельности: </w:t>
            </w:r>
          </w:p>
          <w:p w:rsidR="002D4611" w:rsidRDefault="002D4611" w:rsidP="002D4611">
            <w:pPr>
              <w:spacing w:line="240" w:lineRule="auto"/>
              <w:jc w:val="both"/>
              <w:rPr>
                <w:szCs w:val="24"/>
              </w:rPr>
            </w:pPr>
            <w:r w:rsidRPr="00CD498A">
              <w:rPr>
                <w:szCs w:val="24"/>
              </w:rPr>
              <w:t xml:space="preserve">Оказание платных образовательных услуг по направлениям, </w:t>
            </w:r>
            <w:proofErr w:type="gramStart"/>
            <w:r w:rsidRPr="00CD498A">
              <w:rPr>
                <w:szCs w:val="24"/>
              </w:rPr>
              <w:t>согласно Положения</w:t>
            </w:r>
            <w:proofErr w:type="gramEnd"/>
            <w:r w:rsidRPr="00CD498A">
              <w:rPr>
                <w:szCs w:val="24"/>
              </w:rPr>
              <w:t xml:space="preserve"> об оказании платных образовательных услуг и ежегодно утвержденным перечнем;</w:t>
            </w:r>
          </w:p>
          <w:p w:rsidR="002D4611" w:rsidRPr="00CD498A" w:rsidRDefault="002D4611" w:rsidP="002D4611">
            <w:pPr>
              <w:spacing w:line="240" w:lineRule="auto"/>
              <w:jc w:val="both"/>
              <w:rPr>
                <w:szCs w:val="24"/>
              </w:rPr>
            </w:pPr>
            <w:r w:rsidRPr="00CD498A">
              <w:rPr>
                <w:szCs w:val="24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584CDD" w:rsidRDefault="002D4611" w:rsidP="002D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D498A">
              <w:t>Организация отдыха детей в лагере досуга и отдыха на  территории Учреждения сверх муниципального задания.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Устав, утвержденный распоряжением начальника департамента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образования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СЭД-08-01-26-194 от 04.06.2013г.</w:t>
            </w:r>
          </w:p>
          <w:p w:rsidR="001F41AE" w:rsidRDefault="00584CDD" w:rsidP="001F41AE">
            <w:pPr>
              <w:pStyle w:val="ConsPlusCell"/>
              <w:widowControl/>
              <w:ind w:right="-365"/>
            </w:pPr>
            <w:r>
              <w:t xml:space="preserve">Лицензия </w:t>
            </w:r>
          </w:p>
          <w:p w:rsidR="001F41AE" w:rsidRDefault="001F41AE" w:rsidP="001F41AE">
            <w:pPr>
              <w:pStyle w:val="ConsPlusCell"/>
              <w:widowControl/>
              <w:rPr>
                <w:rFonts w:cs="Times New Roman"/>
              </w:rPr>
            </w:pPr>
            <w:r>
              <w:t xml:space="preserve">Серия 59ЛО1  </w:t>
            </w:r>
            <w:r w:rsidRPr="00114060">
              <w:t xml:space="preserve">№ </w:t>
            </w:r>
            <w:r>
              <w:t xml:space="preserve">0002269 </w:t>
            </w:r>
            <w:r w:rsidRPr="00114060">
              <w:t xml:space="preserve"> о</w:t>
            </w:r>
            <w:r>
              <w:t>т  05</w:t>
            </w:r>
            <w:r w:rsidRPr="00114060">
              <w:t>.</w:t>
            </w:r>
            <w:r>
              <w:t>10</w:t>
            </w:r>
            <w:r w:rsidRPr="00114060">
              <w:t>.201</w:t>
            </w:r>
            <w:r>
              <w:t>5</w:t>
            </w:r>
            <w:r w:rsidRPr="00114060">
              <w:t xml:space="preserve">г.  </w:t>
            </w:r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>Бессрочно.</w:t>
            </w:r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 xml:space="preserve">Приложение  к лицензии </w:t>
            </w:r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 xml:space="preserve">Серия 59Л01 </w:t>
            </w:r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>№ 0002269</w:t>
            </w:r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 xml:space="preserve">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>аккредитации</w:t>
            </w:r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 xml:space="preserve">Регистрационный </w:t>
            </w:r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>№538</w:t>
            </w:r>
          </w:p>
          <w:p w:rsidR="001F41AE" w:rsidRDefault="001F41AE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4060">
              <w:t xml:space="preserve">Серия </w:t>
            </w:r>
            <w:r>
              <w:t>59АО1</w:t>
            </w:r>
          </w:p>
          <w:p w:rsidR="001F41AE" w:rsidRDefault="001F41AE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Pr="00114060">
              <w:t xml:space="preserve"> № </w:t>
            </w:r>
            <w:r>
              <w:t xml:space="preserve">0000657  </w:t>
            </w:r>
          </w:p>
          <w:p w:rsidR="001F41AE" w:rsidRDefault="001F41AE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от </w:t>
            </w:r>
            <w:r w:rsidRPr="00114060">
              <w:t>1</w:t>
            </w:r>
            <w:r>
              <w:t>5</w:t>
            </w:r>
            <w:r w:rsidRPr="00114060">
              <w:t>.0</w:t>
            </w:r>
            <w:r>
              <w:t>5</w:t>
            </w:r>
            <w:r w:rsidRPr="00114060">
              <w:t>.201</w:t>
            </w:r>
            <w:r>
              <w:t>5</w:t>
            </w:r>
            <w:r w:rsidRPr="00114060">
              <w:t xml:space="preserve">г.  </w:t>
            </w:r>
          </w:p>
          <w:p w:rsidR="00EB531F" w:rsidRDefault="001F41AE" w:rsidP="001F41AE">
            <w:pPr>
              <w:pStyle w:val="ConsPlusCell"/>
              <w:widowControl/>
              <w:ind w:right="-365"/>
            </w:pPr>
            <w:r w:rsidRPr="00114060">
              <w:t>до 1</w:t>
            </w:r>
            <w:r>
              <w:t>5</w:t>
            </w:r>
            <w:r w:rsidRPr="00114060">
              <w:t>.0</w:t>
            </w:r>
            <w:r>
              <w:t>5</w:t>
            </w:r>
            <w:r w:rsidRPr="00114060">
              <w:t>.20</w:t>
            </w:r>
            <w:r>
              <w:t>27</w:t>
            </w:r>
            <w:r w:rsidRPr="00114060"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Устав, утвержденный распоряжением начальника департамента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образования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СЭД-08-01-26-194 от 04.06.2013г.</w:t>
            </w:r>
          </w:p>
          <w:p w:rsidR="001F41AE" w:rsidRDefault="00584CDD" w:rsidP="001F41AE">
            <w:pPr>
              <w:pStyle w:val="ConsPlusCell"/>
              <w:widowControl/>
              <w:ind w:right="-365"/>
            </w:pPr>
            <w:r>
              <w:t xml:space="preserve">Лицензия </w:t>
            </w:r>
          </w:p>
          <w:p w:rsidR="001F41AE" w:rsidRDefault="001F41AE" w:rsidP="001F41AE">
            <w:pPr>
              <w:pStyle w:val="ConsPlusCell"/>
              <w:widowControl/>
              <w:rPr>
                <w:rFonts w:cs="Times New Roman"/>
              </w:rPr>
            </w:pPr>
            <w:r>
              <w:t xml:space="preserve">Серия 59ЛО1  </w:t>
            </w:r>
            <w:r w:rsidRPr="00114060">
              <w:t xml:space="preserve">№ </w:t>
            </w:r>
            <w:r>
              <w:t xml:space="preserve">0002269 </w:t>
            </w:r>
            <w:r w:rsidRPr="00114060">
              <w:t xml:space="preserve"> о</w:t>
            </w:r>
            <w:r>
              <w:t>т  05</w:t>
            </w:r>
            <w:r w:rsidRPr="00114060">
              <w:t>.</w:t>
            </w:r>
            <w:r>
              <w:t>10</w:t>
            </w:r>
            <w:r w:rsidRPr="00114060">
              <w:t>.201</w:t>
            </w:r>
            <w:r>
              <w:t>5</w:t>
            </w:r>
            <w:r w:rsidRPr="00114060">
              <w:t xml:space="preserve">г.  </w:t>
            </w:r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>Бессрочно.</w:t>
            </w:r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 xml:space="preserve">Приложение  к лицензии </w:t>
            </w:r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 xml:space="preserve">Серия 59Л01 </w:t>
            </w:r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>№ 0002269</w:t>
            </w:r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 xml:space="preserve">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>аккредитации</w:t>
            </w:r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 xml:space="preserve">Регистрационный </w:t>
            </w:r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t>№538</w:t>
            </w:r>
          </w:p>
          <w:p w:rsidR="001F41AE" w:rsidRDefault="001F41AE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4060">
              <w:t xml:space="preserve">Серия </w:t>
            </w:r>
            <w:r>
              <w:t>59АО1</w:t>
            </w:r>
          </w:p>
          <w:p w:rsidR="001F41AE" w:rsidRDefault="001F41AE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Pr="00114060">
              <w:t xml:space="preserve"> № </w:t>
            </w:r>
            <w:r>
              <w:t xml:space="preserve">0000657  </w:t>
            </w:r>
          </w:p>
          <w:p w:rsidR="001F41AE" w:rsidRDefault="001F41AE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от </w:t>
            </w:r>
            <w:r w:rsidRPr="00114060">
              <w:t>1</w:t>
            </w:r>
            <w:r>
              <w:t>5</w:t>
            </w:r>
            <w:r w:rsidRPr="00114060">
              <w:t>.0</w:t>
            </w:r>
            <w:r>
              <w:t>5</w:t>
            </w:r>
            <w:r w:rsidRPr="00114060">
              <w:t>.201</w:t>
            </w:r>
            <w:r>
              <w:t>5</w:t>
            </w:r>
            <w:r w:rsidRPr="00114060">
              <w:t xml:space="preserve">г.  </w:t>
            </w:r>
          </w:p>
          <w:p w:rsidR="00EB531F" w:rsidRDefault="001F41AE" w:rsidP="001F41AE">
            <w:pPr>
              <w:pStyle w:val="ConsPlusCell"/>
              <w:widowControl/>
              <w:ind w:right="-365"/>
            </w:pPr>
            <w:r w:rsidRPr="00114060">
              <w:t>до 1</w:t>
            </w:r>
            <w:r>
              <w:t>5</w:t>
            </w:r>
            <w:r w:rsidRPr="00114060">
              <w:t>.0</w:t>
            </w:r>
            <w:r>
              <w:t>5</w:t>
            </w:r>
            <w:r w:rsidRPr="00114060">
              <w:t>.20</w:t>
            </w:r>
            <w:r>
              <w:t>27</w:t>
            </w:r>
            <w:r w:rsidRPr="00114060">
              <w:t>г.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4CDD" w:rsidRDefault="00584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B05" w:rsidRDefault="00BB6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4CDD" w:rsidRDefault="00584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23"/>
      <w:bookmarkEnd w:id="5"/>
      <w:r>
        <w:rPr>
          <w:rFonts w:ascii="Calibri" w:hAnsi="Calibri" w:cs="Calibri"/>
        </w:rPr>
        <w:t>1.4. Функции,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360"/>
        <w:gridCol w:w="1162"/>
        <w:gridCol w:w="1273"/>
        <w:gridCol w:w="1764"/>
        <w:gridCol w:w="1764"/>
      </w:tblGrid>
      <w:tr w:rsidR="00EB531F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EB531F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3C5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  <w:r w:rsidR="00584CDD"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C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4440E" w:rsidP="0077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773620">
              <w:rPr>
                <w:rFonts w:ascii="Calibri" w:hAnsi="Calibri" w:cs="Calibri"/>
              </w:rPr>
              <w:t>3</w:t>
            </w:r>
            <w:r w:rsidR="00584CDD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6</w:t>
            </w:r>
            <w:r w:rsidR="00584CDD">
              <w:rPr>
                <w:rFonts w:ascii="Calibri" w:hAnsi="Calibri" w:cs="Calibri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82,0</w:t>
            </w:r>
          </w:p>
        </w:tc>
      </w:tr>
      <w:tr w:rsidR="00EB531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002AB">
              <w:rPr>
                <w:rFonts w:ascii="Calibri" w:hAnsi="Calibri" w:cs="Calibri"/>
              </w:rPr>
              <w:t>7</w:t>
            </w:r>
            <w:r w:rsidR="008C627F">
              <w:rPr>
                <w:rFonts w:ascii="Calibri" w:hAnsi="Calibri" w:cs="Calibri"/>
              </w:rPr>
              <w:t>,5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D0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D05FE3">
              <w:rPr>
                <w:rFonts w:ascii="Calibri" w:hAnsi="Calibri" w:cs="Calibri"/>
              </w:rPr>
              <w:t>5</w:t>
            </w:r>
            <w:r w:rsidR="000002AB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5</w:t>
            </w:r>
            <w:r w:rsidR="000002AB">
              <w:rPr>
                <w:rFonts w:ascii="Calibri" w:hAnsi="Calibri" w:cs="Calibri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52"/>
      <w:bookmarkEnd w:id="6"/>
      <w:r>
        <w:rPr>
          <w:rFonts w:ascii="Calibri" w:hAnsi="Calibri" w:cs="Calibri"/>
        </w:rPr>
        <w:t xml:space="preserve">1.5. Информация о количестве штатных единиц, количественном составе и квалификации </w:t>
      </w:r>
      <w:r>
        <w:rPr>
          <w:rFonts w:ascii="Calibri" w:hAnsi="Calibri" w:cs="Calibri"/>
        </w:rPr>
        <w:lastRenderedPageBreak/>
        <w:t>сотрудников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2364"/>
        <w:gridCol w:w="1136"/>
        <w:gridCol w:w="1483"/>
        <w:gridCol w:w="1456"/>
        <w:gridCol w:w="1428"/>
        <w:gridCol w:w="1470"/>
      </w:tblGrid>
      <w:tr w:rsidR="00EB531F" w:rsidTr="00F90F43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F90F43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F90F43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F90F43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штатных единиц </w:t>
            </w:r>
            <w:hyperlink w:anchor="Par29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C7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C7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83,45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16C0" w:rsidP="002C7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2C7240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,</w:t>
            </w:r>
            <w:r w:rsidR="002C7240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C7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89,15</w:t>
            </w:r>
          </w:p>
        </w:tc>
      </w:tr>
      <w:tr w:rsidR="00EB531F" w:rsidTr="00F90F43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2C7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2C7240">
              <w:rPr>
                <w:rFonts w:ascii="Calibri" w:hAnsi="Calibri" w:cs="Calibri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2C7240">
              <w:rPr>
                <w:rFonts w:ascii="Calibri" w:hAnsi="Calibri" w:cs="Calibri"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2C7240">
              <w:rPr>
                <w:rFonts w:ascii="Calibri" w:hAnsi="Calibri" w:cs="Calibri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C7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76419">
              <w:rPr>
                <w:rFonts w:ascii="Calibri" w:hAnsi="Calibri" w:cs="Calibri"/>
              </w:rPr>
              <w:t>1</w:t>
            </w:r>
          </w:p>
        </w:tc>
      </w:tr>
      <w:tr w:rsidR="00F90F43" w:rsidTr="00F76A1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F43" w:rsidRDefault="00F9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F43" w:rsidRDefault="00F9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Квалификация сотрудников </w:t>
            </w:r>
            <w:hyperlink w:anchor="Par29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F43" w:rsidRDefault="00F9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F43" w:rsidRDefault="00F90F43" w:rsidP="007B59BE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</w:t>
            </w:r>
            <w:r w:rsidR="007B59BE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</w:t>
            </w:r>
            <w:r w:rsidR="007B59B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7B59BE">
              <w:rPr>
                <w:color w:val="000000"/>
              </w:rPr>
              <w:t>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F43" w:rsidRDefault="00F90F43" w:rsidP="00690238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69023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;                                                                                                       с 3 до 8 лет - </w:t>
            </w:r>
            <w:r w:rsidR="0069023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- 4;                                                                                                                                                      более 20 лет - </w:t>
            </w:r>
            <w:r w:rsidR="00690238">
              <w:rPr>
                <w:color w:val="000000"/>
              </w:rPr>
              <w:t>18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F43" w:rsidRDefault="00F90F43" w:rsidP="00690238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</w:t>
            </w:r>
            <w:r w:rsidR="00690238">
              <w:rPr>
                <w:color w:val="000000"/>
              </w:rPr>
              <w:t>4</w:t>
            </w:r>
            <w:r>
              <w:rPr>
                <w:color w:val="000000"/>
              </w:rPr>
              <w:t>;                                                                                                                                                      более 20 лет - 1</w:t>
            </w:r>
            <w:r w:rsidR="00690238">
              <w:rPr>
                <w:color w:val="000000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F43" w:rsidRDefault="00F90F43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- 6;                                                                                                       с 3 до 8 лет - 8;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- 3;                                                                                                                                                      более 20 лет - </w:t>
            </w:r>
            <w:r w:rsidR="007B59BE">
              <w:rPr>
                <w:color w:val="000000"/>
              </w:rPr>
              <w:t>18</w:t>
            </w:r>
          </w:p>
        </w:tc>
      </w:tr>
      <w:tr w:rsidR="00F90F43" w:rsidTr="00F76A1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F43" w:rsidRDefault="00F9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F43" w:rsidRDefault="00F9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F43" w:rsidRDefault="00F9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F43" w:rsidRDefault="00F90F43" w:rsidP="007B59BE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</w:t>
            </w:r>
            <w:r w:rsidR="007B59B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- </w:t>
            </w:r>
            <w:r w:rsidR="007B59BE">
              <w:rPr>
                <w:color w:val="000000"/>
              </w:rPr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F43" w:rsidRDefault="00F90F43" w:rsidP="00690238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69023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;                                                                                                       с 3 до 8 лет - </w:t>
            </w:r>
            <w:r w:rsidR="0069023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- </w:t>
            </w:r>
            <w:r w:rsidR="00690238">
              <w:rPr>
                <w:color w:val="000000"/>
              </w:rPr>
              <w:t>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F43" w:rsidRDefault="00F90F43" w:rsidP="00690238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</w:t>
            </w:r>
            <w:r w:rsidR="0069023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- 0;                                                                                                                                      </w:t>
            </w:r>
            <w:r w:rsidR="00690238">
              <w:rPr>
                <w:color w:val="000000"/>
              </w:rPr>
              <w:t xml:space="preserve">                более 20 лет - 17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F43" w:rsidRDefault="00F90F43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</w:t>
            </w:r>
            <w:r w:rsidR="00690238">
              <w:rPr>
                <w:color w:val="000000"/>
              </w:rPr>
              <w:t xml:space="preserve">               с 8 до 14 лет - 2</w:t>
            </w:r>
            <w:r>
              <w:rPr>
                <w:color w:val="000000"/>
              </w:rPr>
              <w:t xml:space="preserve">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- </w:t>
            </w:r>
            <w:r w:rsidR="00690238">
              <w:rPr>
                <w:color w:val="000000"/>
              </w:rPr>
              <w:t>1</w:t>
            </w:r>
            <w:r w:rsidR="007B59BE">
              <w:rPr>
                <w:color w:val="000000"/>
              </w:rPr>
              <w:t>6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16C0" w:rsidRDefault="004C1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93"/>
      <w:bookmarkEnd w:id="7"/>
      <w:r>
        <w:rPr>
          <w:rFonts w:ascii="Calibri" w:hAnsi="Calibri" w:cs="Calibri"/>
        </w:rPr>
        <w:t>И</w:t>
      </w:r>
      <w:r w:rsidR="00EB531F">
        <w:rPr>
          <w:rFonts w:ascii="Calibri" w:hAnsi="Calibri" w:cs="Calibri"/>
        </w:rPr>
        <w:t>зменени</w:t>
      </w:r>
      <w:r>
        <w:rPr>
          <w:rFonts w:ascii="Calibri" w:hAnsi="Calibri" w:cs="Calibri"/>
        </w:rPr>
        <w:t>е</w:t>
      </w:r>
      <w:r w:rsidR="00EB531F">
        <w:rPr>
          <w:rFonts w:ascii="Calibri" w:hAnsi="Calibri" w:cs="Calibri"/>
        </w:rPr>
        <w:t xml:space="preserve"> количества штатных единиц в учреждении </w:t>
      </w:r>
      <w:bookmarkStart w:id="8" w:name="Par294"/>
      <w:bookmarkEnd w:id="8"/>
      <w:r>
        <w:rPr>
          <w:rFonts w:ascii="Calibri" w:hAnsi="Calibri" w:cs="Calibri"/>
        </w:rPr>
        <w:t xml:space="preserve"> связано с введением в эксплуатацию бассей</w:t>
      </w:r>
      <w:r w:rsidR="007B59BE">
        <w:rPr>
          <w:rFonts w:ascii="Calibri" w:hAnsi="Calibri" w:cs="Calibri"/>
        </w:rPr>
        <w:t>на (структурного подразделения) увеличение контингента.</w:t>
      </w:r>
    </w:p>
    <w:p w:rsidR="00EB531F" w:rsidRDefault="004C1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</w:t>
      </w:r>
      <w:r w:rsidR="00EB531F">
        <w:rPr>
          <w:rFonts w:ascii="Calibri" w:hAnsi="Calibri" w:cs="Calibri"/>
        </w:rPr>
        <w:t>ровень профессионального образо</w:t>
      </w:r>
      <w:r>
        <w:rPr>
          <w:rFonts w:ascii="Calibri" w:hAnsi="Calibri" w:cs="Calibri"/>
        </w:rPr>
        <w:t>вания и стаж работы сотрудников изменился в связи с поступлением молодых специалистов.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296"/>
      <w:bookmarkEnd w:id="9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893"/>
        <w:gridCol w:w="1274"/>
        <w:gridCol w:w="1162"/>
        <w:gridCol w:w="1168"/>
      </w:tblGrid>
      <w:tr w:rsidR="00EB531F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16C0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16C0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53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2C7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2C7240">
              <w:rPr>
                <w:rFonts w:ascii="Calibri" w:hAnsi="Calibri" w:cs="Calibri"/>
              </w:rPr>
              <w:t>1,8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C7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</w:t>
            </w:r>
            <w:r w:rsidR="00F76A1F">
              <w:rPr>
                <w:rFonts w:ascii="Calibri" w:hAnsi="Calibri" w:cs="Calibri"/>
              </w:rPr>
              <w:t>3</w:t>
            </w:r>
          </w:p>
        </w:tc>
      </w:tr>
      <w:tr w:rsidR="00EB531F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  <w:hyperlink w:anchor="Par34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53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F36A69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F36A69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2C7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2C7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2C7240">
              <w:rPr>
                <w:rFonts w:ascii="Calibri" w:hAnsi="Calibri" w:cs="Calibri"/>
              </w:rPr>
              <w:t>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07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76419">
              <w:rPr>
                <w:rFonts w:ascii="Calibri" w:hAnsi="Calibri" w:cs="Calibri"/>
              </w:rPr>
              <w:t>3,6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07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12,7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07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27640,44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F76A1F" w:rsidP="0007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28159,73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684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31284,23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F36A69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F36A69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684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15229,16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07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50899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43070,40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23362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7B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B4F66">
              <w:rPr>
                <w:rFonts w:ascii="Calibri" w:hAnsi="Calibri" w:cs="Calibri"/>
              </w:rPr>
              <w:t>8892,09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7B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10938,7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7B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7702,22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340"/>
      <w:bookmarkEnd w:id="10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342"/>
      <w:bookmarkEnd w:id="11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374"/>
        <w:gridCol w:w="1414"/>
        <w:gridCol w:w="1380"/>
        <w:gridCol w:w="1457"/>
        <w:gridCol w:w="1642"/>
      </w:tblGrid>
      <w:tr w:rsidR="00EB53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3C5D" w:rsidP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  <w:r w:rsidR="001B2110"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365"/>
      <w:bookmarkEnd w:id="12"/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1474"/>
        <w:gridCol w:w="1644"/>
      </w:tblGrid>
      <w:tr w:rsidR="00EB531F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B6542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542" w:rsidRDefault="009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542" w:rsidRDefault="009B6542" w:rsidP="009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 октября 2013г. № 885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542" w:rsidRDefault="0091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52539,68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542" w:rsidRDefault="009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6542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542" w:rsidRDefault="009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542" w:rsidRDefault="00100758" w:rsidP="0010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15.10.2014г. № 717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542" w:rsidRDefault="009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542" w:rsidRDefault="00B2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33864,5</w:t>
            </w:r>
          </w:p>
        </w:tc>
      </w:tr>
      <w:tr w:rsidR="009B6542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542" w:rsidRDefault="0010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542" w:rsidRDefault="00100758" w:rsidP="0010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15октября 2014г. № 745 «Об утверждении муниципальной программы «Социальная поддержка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населения города Перми» (на 2015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542" w:rsidRDefault="009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542" w:rsidRDefault="000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100758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758" w:rsidRDefault="0010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758" w:rsidRDefault="00100758" w:rsidP="0010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17.10. 2013г. № 872 «Об утверждении муниципальной программы «Социальная поддержка населения города Перми» (на </w:t>
            </w:r>
            <w:r w:rsidR="009D1C16">
              <w:rPr>
                <w:rFonts w:ascii="Courier New" w:hAnsi="Courier New" w:cs="Courier New"/>
                <w:sz w:val="20"/>
                <w:szCs w:val="20"/>
              </w:rPr>
              <w:t>2014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758" w:rsidRDefault="000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758" w:rsidRDefault="0010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0758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758" w:rsidRDefault="0010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758" w:rsidRDefault="009D1C16" w:rsidP="009D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18.10. 2013г. № 879 «Об утверждении муниципальной программы «Семья и дети города Перми» (на 2014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758" w:rsidRDefault="000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758" w:rsidRDefault="0010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1C16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16" w:rsidRDefault="009D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16" w:rsidRDefault="009D1C16" w:rsidP="009D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16.10. 2014г. № 723 «Об утверждении муниципальной программы «Семья и дети города Перми» (на 2015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16" w:rsidRDefault="009D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16" w:rsidRDefault="000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350,4</w:t>
            </w:r>
          </w:p>
        </w:tc>
      </w:tr>
      <w:tr w:rsidR="00B23C63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C63" w:rsidRDefault="00B2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C63" w:rsidRDefault="00B23C63" w:rsidP="00B2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16.10.2013г. № 852 «Об утверждении муниципальной программы «Профилактика правонарушений в городе Перми» (на 2014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C63" w:rsidRDefault="00B2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C63" w:rsidRDefault="00B2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388"/>
      <w:bookmarkEnd w:id="13"/>
      <w:r>
        <w:rPr>
          <w:rFonts w:ascii="Calibri" w:hAnsi="Calibri" w:cs="Calibri"/>
        </w:rP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390"/>
      <w:bookmarkEnd w:id="14"/>
      <w:r>
        <w:rPr>
          <w:rFonts w:ascii="Calibri" w:hAnsi="Calibri" w:cs="Calibri"/>
        </w:rPr>
        <w:t>1.9. Перечень услуг (работ), оказываемых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5319"/>
        <w:gridCol w:w="1106"/>
        <w:gridCol w:w="896"/>
        <w:gridCol w:w="2162"/>
      </w:tblGrid>
      <w:tr w:rsidR="00EB531F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</w:t>
            </w:r>
          </w:p>
        </w:tc>
      </w:tr>
      <w:tr w:rsidR="00EB531F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 w:rsidP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/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F80306" w:rsidRDefault="005E163B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  <w:r w:rsidR="0093371E">
              <w:rPr>
                <w:rFonts w:ascii="Calibri" w:hAnsi="Calibri" w:cs="Calibri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E17081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081" w:rsidRDefault="00E1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081" w:rsidRPr="00B23C63" w:rsidRDefault="00E17081" w:rsidP="00E17081">
            <w:pPr>
              <w:rPr>
                <w:rFonts w:ascii="Courier New" w:hAnsi="Courier New" w:cs="Courier New"/>
                <w:color w:val="000000"/>
              </w:rPr>
            </w:pPr>
            <w:r w:rsidRPr="00B23C63">
              <w:rPr>
                <w:rFonts w:ascii="Courier New" w:hAnsi="Courier New" w:cs="Courier New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  <w:r w:rsidR="00B23C63">
              <w:rPr>
                <w:rFonts w:ascii="Courier New" w:hAnsi="Courier New" w:cs="Courier New"/>
                <w:color w:val="000000"/>
              </w:rPr>
              <w:t xml:space="preserve"> </w:t>
            </w:r>
            <w:r w:rsidRPr="00B23C63">
              <w:rPr>
                <w:rFonts w:ascii="Courier New" w:hAnsi="Courier New" w:cs="Courier New"/>
                <w:color w:val="000000"/>
              </w:rPr>
              <w:t>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E17081" w:rsidRPr="00B23C63" w:rsidRDefault="00E17081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081" w:rsidRDefault="00E1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081" w:rsidRDefault="00E1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081" w:rsidRPr="004E1463" w:rsidRDefault="00E1708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0D104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44" w:rsidRDefault="000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44" w:rsidRPr="000D1044" w:rsidRDefault="000D1044" w:rsidP="000D1044">
            <w:pPr>
              <w:rPr>
                <w:rFonts w:ascii="Courier New" w:hAnsi="Courier New" w:cs="Courier New"/>
                <w:color w:val="000000"/>
              </w:rPr>
            </w:pPr>
            <w:r w:rsidRPr="000D1044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  <w:p w:rsidR="000D1044" w:rsidRPr="00F80306" w:rsidRDefault="000D1044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44" w:rsidRDefault="000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44" w:rsidRDefault="000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44" w:rsidRPr="004E1463" w:rsidRDefault="000D104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F80306" w:rsidRDefault="005E163B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ascii="Courier New" w:hAnsi="Courier New" w:cs="Courier New"/>
              </w:rPr>
              <w:t xml:space="preserve"> для детей с ограниченными возможностями здоровья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F80306" w:rsidRDefault="005E163B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 w:rsidP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E17081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081" w:rsidRDefault="00E1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081" w:rsidRPr="00C75F57" w:rsidRDefault="00E17081" w:rsidP="00E17081">
            <w:pPr>
              <w:rPr>
                <w:rFonts w:ascii="Courier New" w:hAnsi="Courier New" w:cs="Courier New"/>
                <w:color w:val="000000"/>
              </w:rPr>
            </w:pPr>
            <w:r w:rsidRPr="00C75F57">
              <w:rPr>
                <w:rFonts w:ascii="Courier New" w:hAnsi="Courier New" w:cs="Courier New"/>
                <w:color w:val="00000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E17081" w:rsidRPr="00F80306" w:rsidRDefault="00E17081" w:rsidP="000002A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081" w:rsidRDefault="00E1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081" w:rsidRDefault="00E17081" w:rsidP="00B2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  <w:r w:rsidR="00B23C63">
              <w:rPr>
                <w:rFonts w:ascii="Calibri" w:hAnsi="Calibri" w:cs="Calibri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081" w:rsidRPr="004E1463" w:rsidRDefault="00E1708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0D104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44" w:rsidRDefault="000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44" w:rsidRPr="000D1044" w:rsidRDefault="000D1044" w:rsidP="000D1044">
            <w:pPr>
              <w:rPr>
                <w:rFonts w:ascii="Courier New" w:hAnsi="Courier New" w:cs="Courier New"/>
                <w:color w:val="000000"/>
              </w:rPr>
            </w:pPr>
            <w:r w:rsidRPr="000D1044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  <w:p w:rsidR="000D1044" w:rsidRPr="00F80306" w:rsidRDefault="000D1044" w:rsidP="000002A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44" w:rsidRDefault="000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44" w:rsidRDefault="000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44" w:rsidRPr="004E1463" w:rsidRDefault="000D104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F80306" w:rsidRDefault="005E163B" w:rsidP="000002A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</w:t>
            </w:r>
            <w:r w:rsidR="000002AB">
              <w:rPr>
                <w:rFonts w:ascii="Courier New" w:hAnsi="Courier New" w:cs="Courier New"/>
              </w:rPr>
              <w:t>начального</w:t>
            </w:r>
            <w:r w:rsidRPr="00F80306">
              <w:rPr>
                <w:rFonts w:ascii="Courier New" w:hAnsi="Courier New" w:cs="Courier New"/>
              </w:rPr>
              <w:t xml:space="preserve"> общего образования</w:t>
            </w:r>
            <w:r>
              <w:rPr>
                <w:rFonts w:ascii="Courier New" w:hAnsi="Courier New" w:cs="Courier New"/>
              </w:rPr>
              <w:t xml:space="preserve"> в форме индивидуального обучения (по медицинским показаниям)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E17081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081" w:rsidRDefault="00E1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Pr="00C75F57" w:rsidRDefault="00C75F57" w:rsidP="00C75F57">
            <w:pPr>
              <w:rPr>
                <w:rFonts w:ascii="Courier New" w:hAnsi="Courier New" w:cs="Courier New"/>
                <w:color w:val="000000"/>
              </w:rPr>
            </w:pPr>
            <w:r w:rsidRPr="00C75F57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  <w:p w:rsidR="00E17081" w:rsidRPr="00F80306" w:rsidRDefault="00E17081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081" w:rsidRDefault="00E1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081" w:rsidRDefault="00C75F57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081" w:rsidRPr="00B276DD" w:rsidRDefault="00C75F5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303CD1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CD1" w:rsidRDefault="0030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CD1" w:rsidRPr="00303CD1" w:rsidRDefault="00303CD1" w:rsidP="00303CD1">
            <w:pPr>
              <w:rPr>
                <w:rFonts w:ascii="Courier New" w:hAnsi="Courier New" w:cs="Courier New"/>
                <w:color w:val="000000"/>
              </w:rPr>
            </w:pPr>
            <w:r w:rsidRPr="00303CD1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  <w:p w:rsidR="00303CD1" w:rsidRPr="00F80306" w:rsidRDefault="00303CD1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CD1" w:rsidRDefault="0030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CD1" w:rsidRDefault="00303CD1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CD1" w:rsidRPr="00B276DD" w:rsidRDefault="00303C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F80306" w:rsidRDefault="005E163B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r w:rsidRPr="00B276DD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C75F57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Default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Pr="00C75F57" w:rsidRDefault="00C75F57" w:rsidP="001B2110">
            <w:pPr>
              <w:rPr>
                <w:rFonts w:ascii="Courier New" w:hAnsi="Courier New" w:cs="Courier New"/>
              </w:rPr>
            </w:pPr>
            <w:r w:rsidRPr="00C75F57">
              <w:rPr>
                <w:rFonts w:ascii="Courier New" w:hAnsi="Courier New" w:cs="Courier New"/>
                <w:color w:val="000000"/>
              </w:rPr>
              <w:t xml:space="preserve">Предоставление государственных гарантий </w:t>
            </w:r>
            <w:r w:rsidRPr="00C75F57">
              <w:rPr>
                <w:rFonts w:ascii="Courier New" w:hAnsi="Courier New" w:cs="Courier New"/>
                <w:color w:val="000000"/>
              </w:rPr>
              <w:lastRenderedPageBreak/>
              <w:t>прав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Default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Default="000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Pr="00B276DD" w:rsidRDefault="00C75F5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463"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r w:rsidRPr="004E1463">
              <w:rPr>
                <w:rFonts w:ascii="Courier New" w:hAnsi="Courier New" w:cs="Courier New"/>
                <w:sz w:val="20"/>
                <w:szCs w:val="20"/>
              </w:rPr>
              <w:lastRenderedPageBreak/>
              <w:t>общеобразовательных учреждений</w:t>
            </w: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F80306" w:rsidRDefault="005E163B" w:rsidP="000002A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общего образования по программам повышенного уровня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93371E">
              <w:rPr>
                <w:rFonts w:ascii="Calibri" w:hAnsi="Calibri" w:cs="Calibri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r w:rsidRPr="00B276DD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303CD1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CD1" w:rsidRDefault="0030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CD1" w:rsidRPr="00303CD1" w:rsidRDefault="00303CD1" w:rsidP="00303CD1">
            <w:pPr>
              <w:rPr>
                <w:rFonts w:ascii="Courier New" w:hAnsi="Courier New" w:cs="Courier New"/>
                <w:color w:val="000000"/>
              </w:rPr>
            </w:pPr>
            <w:r w:rsidRPr="00303CD1">
              <w:rPr>
                <w:rFonts w:ascii="Courier New" w:hAnsi="Courier New" w:cs="Courier New"/>
                <w:color w:val="00000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303CD1" w:rsidRPr="00303CD1" w:rsidRDefault="00303CD1" w:rsidP="00C75F57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CD1" w:rsidRDefault="0030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CD1" w:rsidRDefault="0030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CD1" w:rsidRPr="00B276DD" w:rsidRDefault="0030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276DD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C75F57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Default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Pr="00C75F57" w:rsidRDefault="00C75F57" w:rsidP="00C75F57">
            <w:pPr>
              <w:rPr>
                <w:rFonts w:ascii="Courier New" w:hAnsi="Courier New" w:cs="Courier New"/>
                <w:color w:val="000000"/>
              </w:rPr>
            </w:pPr>
            <w:r w:rsidRPr="00C75F57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</w:t>
            </w:r>
            <w:proofErr w:type="gramStart"/>
            <w:r w:rsidRPr="00C75F57">
              <w:rPr>
                <w:rFonts w:ascii="Courier New" w:hAnsi="Courier New" w:cs="Courier New"/>
                <w:color w:val="000000"/>
              </w:rPr>
              <w:t xml:space="preserve"> ,</w:t>
            </w:r>
            <w:proofErr w:type="gramEnd"/>
            <w:r w:rsidRPr="00C75F57">
              <w:rPr>
                <w:rFonts w:ascii="Courier New" w:hAnsi="Courier New" w:cs="Courier New"/>
                <w:color w:val="000000"/>
              </w:rPr>
              <w:t xml:space="preserve"> реализующих программу повышенного уровня</w:t>
            </w:r>
          </w:p>
          <w:p w:rsidR="00C75F57" w:rsidRPr="00F80306" w:rsidRDefault="00C75F57" w:rsidP="001B211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Default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Default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Default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276DD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1B2110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80306" w:rsidRDefault="001B2110" w:rsidP="001B2110">
            <w:pPr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 xml:space="preserve"> 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проведения единого государственного экзамена в 11-м классе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8B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B2110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80306" w:rsidRDefault="001B2110" w:rsidP="001B21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  <w:p w:rsidR="001B2110" w:rsidRPr="00F80306" w:rsidRDefault="001B2110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93371E" w:rsidP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8B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B2110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80306" w:rsidRDefault="001B2110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организации ведения электронных дневников и журналов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5E163B" w:rsidP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93371E">
              <w:rPr>
                <w:rFonts w:ascii="Calibri" w:hAnsi="Calibri" w:cs="Calibri"/>
              </w:rPr>
              <w:t>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5F57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Default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Pr="00C75F57" w:rsidRDefault="00C75F57" w:rsidP="00C75F57">
            <w:pPr>
              <w:rPr>
                <w:rFonts w:ascii="Courier New" w:hAnsi="Courier New" w:cs="Courier New"/>
              </w:rPr>
            </w:pPr>
            <w:r w:rsidRPr="00C75F57"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  <w:p w:rsidR="00C75F57" w:rsidRPr="00C75F57" w:rsidRDefault="00C75F57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Default="00C75F57" w:rsidP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Default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Default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B2110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9B1914" w:rsidRDefault="001B2110" w:rsidP="001B21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191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br/>
              <w:t>Организация отдыха детей в лагерях досуга и отдыха, продолжительность смены 18 дней (100%) для детей 11 лет и старше</w:t>
            </w:r>
          </w:p>
          <w:p w:rsidR="001B2110" w:rsidRPr="00F80306" w:rsidRDefault="001B2110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8B33BA">
              <w:rPr>
                <w:rFonts w:ascii="Calibri" w:hAnsi="Calibri" w:cs="Calibri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Default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в возрасте</w:t>
            </w:r>
          </w:p>
          <w:p w:rsidR="001B2110" w:rsidRDefault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от 7 до 10 лет,</w:t>
            </w:r>
          </w:p>
          <w:p w:rsidR="00C75F57" w:rsidRDefault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дети в возрасте </w:t>
            </w:r>
          </w:p>
          <w:p w:rsidR="00C75F57" w:rsidRDefault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11 лет</w:t>
            </w:r>
          </w:p>
        </w:tc>
      </w:tr>
      <w:tr w:rsidR="001B2110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9B1914" w:rsidRDefault="001B2110" w:rsidP="001B21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191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br/>
              <w:t>Организация отдыха детей в лагерях досуга и отдыха, продолжительность смены 18 дней (70%) для детей 11 лет и старше</w:t>
            </w:r>
          </w:p>
          <w:p w:rsidR="001B2110" w:rsidRPr="00F80306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8B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57" w:rsidRDefault="00C75F57" w:rsidP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в возрасте</w:t>
            </w:r>
          </w:p>
          <w:p w:rsidR="00C75F57" w:rsidRDefault="00C75F57" w:rsidP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от 7 до 10 лет,</w:t>
            </w:r>
          </w:p>
          <w:p w:rsidR="00C75F57" w:rsidRDefault="00C75F57" w:rsidP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дети в возрасте </w:t>
            </w:r>
          </w:p>
          <w:p w:rsidR="001B2110" w:rsidRDefault="00C75F57" w:rsidP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11 лет</w:t>
            </w:r>
          </w:p>
        </w:tc>
      </w:tr>
      <w:tr w:rsidR="00F83F59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F83F59" w:rsidRDefault="00F83F59" w:rsidP="00F83F59">
            <w:pPr>
              <w:rPr>
                <w:rFonts w:ascii="Courier New" w:hAnsi="Courier New" w:cs="Courier New"/>
              </w:rPr>
            </w:pPr>
            <w:r w:rsidRPr="00F83F59">
              <w:rPr>
                <w:rFonts w:ascii="Courier New" w:hAnsi="Courier New" w:cs="Courier New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3F59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F83F59" w:rsidRDefault="00F83F59" w:rsidP="00F83F59">
            <w:pPr>
              <w:rPr>
                <w:rFonts w:ascii="Courier New" w:hAnsi="Courier New" w:cs="Courier New"/>
              </w:rPr>
            </w:pPr>
            <w:r w:rsidRPr="00F83F59">
              <w:rPr>
                <w:rFonts w:ascii="Courier New" w:hAnsi="Courier New" w:cs="Courier New"/>
              </w:rPr>
              <w:t>Приобретение медалей "За особые успехи в учении"</w:t>
            </w:r>
          </w:p>
          <w:p w:rsidR="00F83F59" w:rsidRPr="00F83F59" w:rsidRDefault="00F83F59" w:rsidP="001B2110">
            <w:pPr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205EE9" w:rsidRDefault="005E163B" w:rsidP="001069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7A6EA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80413C" w:rsidRDefault="005E163B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8B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AB3464" w:rsidRDefault="005E163B" w:rsidP="005E163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3464">
              <w:rPr>
                <w:rFonts w:ascii="Courier New" w:hAnsi="Courier New" w:cs="Courier New"/>
                <w:sz w:val="20"/>
                <w:szCs w:val="20"/>
              </w:rPr>
              <w:t xml:space="preserve">Учащиеся, </w:t>
            </w:r>
          </w:p>
          <w:p w:rsidR="005E163B" w:rsidRDefault="005E163B" w:rsidP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B3464">
              <w:rPr>
                <w:rFonts w:ascii="Courier New" w:hAnsi="Courier New" w:cs="Courier New"/>
                <w:sz w:val="20"/>
                <w:szCs w:val="20"/>
              </w:rPr>
              <w:t>Дети 5-6 лет.</w:t>
            </w: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BB0219" w:rsidRDefault="005E163B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Спецкурсы по иностранному</w:t>
            </w:r>
            <w:r w:rsidRPr="00BB0219">
              <w:rPr>
                <w:rFonts w:ascii="Courier New" w:hAnsi="Courier New" w:cs="Courier New"/>
              </w:rPr>
              <w:t xml:space="preserve"> язык</w:t>
            </w: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8B33BA">
              <w:rPr>
                <w:rFonts w:ascii="Calibri" w:hAnsi="Calibri" w:cs="Calibri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7-16 лет</w:t>
            </w:r>
          </w:p>
        </w:tc>
      </w:tr>
      <w:tr w:rsidR="000002A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Pr="0080413C" w:rsidRDefault="000002AB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B33BA">
              <w:rPr>
                <w:rFonts w:ascii="Calibri" w:hAnsi="Calibri" w:cs="Calibri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Pr="003A59FA" w:rsidRDefault="000002AB" w:rsidP="000002AB">
            <w:pPr>
              <w:rPr>
                <w:rFonts w:ascii="Calibri" w:hAnsi="Calibri" w:cs="Calibri"/>
              </w:rPr>
            </w:pPr>
            <w:r w:rsidRPr="003A59FA">
              <w:rPr>
                <w:rFonts w:ascii="Calibri" w:hAnsi="Calibri" w:cs="Calibri"/>
              </w:rPr>
              <w:t>Учащиеся 7</w:t>
            </w:r>
          </w:p>
        </w:tc>
      </w:tr>
      <w:tr w:rsidR="000002A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F83F59" w:rsidRDefault="00F83F59" w:rsidP="00F83F59">
            <w:pPr>
              <w:rPr>
                <w:rFonts w:ascii="Courier New" w:hAnsi="Courier New" w:cs="Courier New"/>
              </w:rPr>
            </w:pPr>
            <w:r w:rsidRPr="00F83F59">
              <w:rPr>
                <w:rFonts w:ascii="Courier New" w:hAnsi="Courier New" w:cs="Courier New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</w:t>
            </w:r>
          </w:p>
          <w:p w:rsidR="000002AB" w:rsidRPr="00F80306" w:rsidRDefault="000002AB" w:rsidP="001069D8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0002AB" w:rsidP="000002AB">
            <w:pPr>
              <w:rPr>
                <w:rFonts w:ascii="Calibri" w:hAnsi="Calibri" w:cs="Calibri"/>
              </w:rPr>
            </w:pPr>
            <w:r w:rsidRPr="003A59FA">
              <w:rPr>
                <w:rFonts w:ascii="Calibri" w:hAnsi="Calibri" w:cs="Calibri"/>
              </w:rPr>
              <w:t xml:space="preserve">Учащиеся </w:t>
            </w:r>
          </w:p>
          <w:p w:rsidR="000002AB" w:rsidRPr="003A59FA" w:rsidRDefault="00F83F59" w:rsidP="000002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 </w:t>
            </w:r>
            <w:r w:rsidR="000002AB" w:rsidRPr="003A59FA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 до 10 лет</w:t>
            </w:r>
          </w:p>
        </w:tc>
      </w:tr>
      <w:tr w:rsidR="000002A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 w:rsidP="001069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Социально-педагогические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Pr="003A59FA" w:rsidRDefault="000002AB" w:rsidP="000002AB">
            <w:pPr>
              <w:rPr>
                <w:rFonts w:ascii="Calibri" w:hAnsi="Calibri" w:cs="Calibri"/>
              </w:rPr>
            </w:pPr>
            <w:r w:rsidRPr="003A59FA">
              <w:rPr>
                <w:rFonts w:ascii="Calibri" w:hAnsi="Calibri" w:cs="Calibri"/>
              </w:rPr>
              <w:t>Учащиеся 7</w:t>
            </w:r>
            <w:r w:rsidR="00EB6900">
              <w:rPr>
                <w:rFonts w:ascii="Calibri" w:hAnsi="Calibri" w:cs="Calibri"/>
              </w:rPr>
              <w:t xml:space="preserve"> лет</w:t>
            </w:r>
          </w:p>
        </w:tc>
      </w:tr>
      <w:tr w:rsidR="000002A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 w:rsidP="001069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Физкультурно-спортивная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 w:rsidP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C0D16">
              <w:rPr>
                <w:rFonts w:ascii="Calibri" w:hAnsi="Calibri" w:cs="Calibri"/>
              </w:rPr>
              <w:t>38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Pr="003A59FA" w:rsidRDefault="000002AB" w:rsidP="000002AB">
            <w:pPr>
              <w:rPr>
                <w:rFonts w:ascii="Calibri" w:hAnsi="Calibri" w:cs="Calibri"/>
              </w:rPr>
            </w:pPr>
            <w:r w:rsidRPr="003A59FA">
              <w:rPr>
                <w:rFonts w:ascii="Calibri" w:hAnsi="Calibri" w:cs="Calibri"/>
              </w:rPr>
              <w:t>Учащиеся 7</w:t>
            </w:r>
            <w:r w:rsidR="00EB6900">
              <w:rPr>
                <w:rFonts w:ascii="Calibri" w:hAnsi="Calibri" w:cs="Calibri"/>
              </w:rPr>
              <w:t xml:space="preserve"> лет</w:t>
            </w:r>
          </w:p>
        </w:tc>
      </w:tr>
      <w:tr w:rsidR="00303CD1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CD1" w:rsidRDefault="0030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CD1" w:rsidRDefault="00303CD1" w:rsidP="00EB69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Проведение </w:t>
            </w:r>
            <w:r w:rsidR="00EB6900">
              <w:rPr>
                <w:rFonts w:ascii="Courier New" w:hAnsi="Courier New" w:cs="Courier New"/>
              </w:rPr>
              <w:t>мероприятий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CD1" w:rsidRDefault="0030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CD1" w:rsidRDefault="00EB6900" w:rsidP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CD1" w:rsidRPr="003A59FA" w:rsidRDefault="00EB6900" w:rsidP="000002AB">
            <w:pPr>
              <w:rPr>
                <w:rFonts w:ascii="Calibri" w:hAnsi="Calibri" w:cs="Calibri"/>
              </w:rPr>
            </w:pPr>
            <w:r w:rsidRPr="00B276DD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413"/>
      <w:bookmarkEnd w:id="15"/>
      <w:r>
        <w:rPr>
          <w:rFonts w:ascii="Calibri" w:hAnsi="Calibri" w:cs="Calibri"/>
        </w:rPr>
        <w:t>Раздел 2. Результат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415"/>
      <w:bookmarkEnd w:id="16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948"/>
        <w:gridCol w:w="586"/>
        <w:gridCol w:w="862"/>
        <w:gridCol w:w="774"/>
        <w:gridCol w:w="884"/>
        <w:gridCol w:w="745"/>
        <w:gridCol w:w="854"/>
        <w:gridCol w:w="741"/>
        <w:gridCol w:w="887"/>
      </w:tblGrid>
      <w:tr w:rsidR="00EB531F" w:rsidTr="00B06A7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B06A7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B06A7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E163B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</w:p>
          <w:p w:rsidR="00EB531F" w:rsidRDefault="00EB531F" w:rsidP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E163B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</w:p>
          <w:p w:rsidR="00EB531F" w:rsidRDefault="00EB531F" w:rsidP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E163B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</w:p>
          <w:p w:rsidR="00EB531F" w:rsidRDefault="00EB531F" w:rsidP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E163B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E163B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F5433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  <w:r w:rsidR="009C0D16">
              <w:rPr>
                <w:rFonts w:ascii="Calibri" w:hAnsi="Calibri" w:cs="Calibri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 w:rsidP="005A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9C0D16">
              <w:rPr>
                <w:rFonts w:ascii="Calibri" w:hAnsi="Calibri" w:cs="Calibri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 w:rsidP="005A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9988,3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9988,3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5433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ascii="Courier New" w:hAnsi="Courier New" w:cs="Courier New"/>
              </w:rPr>
              <w:t xml:space="preserve"> для детей с ограниченными возможностями здоровья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5433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7698,2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 w:rsidP="0048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7698,2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417" w:rsidRDefault="00482417" w:rsidP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5433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0002A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</w:t>
            </w:r>
            <w:r w:rsidR="000002AB">
              <w:rPr>
                <w:rFonts w:ascii="Courier New" w:hAnsi="Courier New" w:cs="Courier New"/>
              </w:rPr>
              <w:t>начального</w:t>
            </w:r>
            <w:r w:rsidRPr="00F80306">
              <w:rPr>
                <w:rFonts w:ascii="Courier New" w:hAnsi="Courier New" w:cs="Courier New"/>
              </w:rPr>
              <w:t xml:space="preserve"> общего образования</w:t>
            </w:r>
            <w:r>
              <w:rPr>
                <w:rFonts w:ascii="Courier New" w:hAnsi="Courier New" w:cs="Courier New"/>
              </w:rPr>
              <w:t xml:space="preserve"> в форме индивидуального обучения (по </w:t>
            </w:r>
            <w:r>
              <w:rPr>
                <w:rFonts w:ascii="Courier New" w:hAnsi="Courier New" w:cs="Courier New"/>
              </w:rPr>
              <w:lastRenderedPageBreak/>
              <w:t>медицинским показаниям)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 w:rsidP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5433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3872,8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 w:rsidP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C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73FDB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 w:rsidP="00173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173FDB" w:rsidRPr="00F80306" w:rsidRDefault="00173FDB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83F59">
              <w:rPr>
                <w:rFonts w:ascii="Calibri" w:hAnsi="Calibri" w:cs="Calibri"/>
              </w:rPr>
              <w:t>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83F59">
              <w:rPr>
                <w:rFonts w:ascii="Calibri" w:hAnsi="Calibri" w:cs="Calibri"/>
              </w:rPr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 w:rsidP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1491,4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1491,4</w:t>
            </w:r>
          </w:p>
        </w:tc>
      </w:tr>
      <w:tr w:rsidR="00173FDB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 w:rsidP="00173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173FDB" w:rsidRPr="00F80306" w:rsidRDefault="00173FDB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83F59">
              <w:rPr>
                <w:rFonts w:ascii="Calibri" w:hAnsi="Calibri" w:cs="Calibri"/>
              </w:rPr>
              <w:t>39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83F59">
              <w:rPr>
                <w:rFonts w:ascii="Calibri" w:hAnsi="Calibri" w:cs="Calibri"/>
              </w:rPr>
              <w:t>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 w:rsidP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1586,0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1586,0</w:t>
            </w:r>
          </w:p>
        </w:tc>
      </w:tr>
      <w:tr w:rsidR="00173FDB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 w:rsidP="00173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173FDB" w:rsidRPr="00F80306" w:rsidRDefault="00173FDB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83F59">
              <w:rPr>
                <w:rFonts w:ascii="Calibri" w:hAnsi="Calibri" w:cs="Calibri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83F59">
              <w:rPr>
                <w:rFonts w:ascii="Calibri" w:hAnsi="Calibri" w:cs="Calibri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 w:rsidP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200,4</w:t>
            </w:r>
          </w:p>
        </w:tc>
      </w:tr>
      <w:tr w:rsidR="002F5433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0002A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общего образования по программам повышенного уровня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 w:rsidP="0048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482417">
              <w:rPr>
                <w:rFonts w:ascii="Calibri" w:hAnsi="Calibri" w:cs="Calibri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 w:rsidP="0048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1631,8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1631,8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4499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Pr="00914499" w:rsidRDefault="00914499" w:rsidP="00914499">
            <w:pPr>
              <w:rPr>
                <w:rFonts w:ascii="Courier New" w:hAnsi="Courier New" w:cs="Courier New"/>
                <w:color w:val="000000"/>
              </w:rPr>
            </w:pPr>
            <w:r w:rsidRPr="00914499">
              <w:rPr>
                <w:rFonts w:ascii="Courier New" w:hAnsi="Courier New" w:cs="Courier New"/>
                <w:color w:val="000000"/>
              </w:rPr>
              <w:t xml:space="preserve">Предоставление государственных гарантий на получение общедоступного </w:t>
            </w:r>
            <w:r w:rsidRPr="00914499">
              <w:rPr>
                <w:rFonts w:ascii="Courier New" w:hAnsi="Courier New" w:cs="Courier New"/>
                <w:color w:val="000000"/>
              </w:rPr>
              <w:lastRenderedPageBreak/>
              <w:t>бесплатного начального общего образования, а также дополнительного образования в общеобразовательных организациях</w:t>
            </w:r>
          </w:p>
          <w:p w:rsidR="00914499" w:rsidRPr="00914499" w:rsidRDefault="00914499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83F59">
              <w:rPr>
                <w:rFonts w:ascii="Calibri" w:hAnsi="Calibri" w:cs="Calibri"/>
              </w:rPr>
              <w:t>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83F59">
              <w:rPr>
                <w:rFonts w:ascii="Calibri" w:hAnsi="Calibri" w:cs="Calibri"/>
              </w:rPr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8589,6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8589,6</w:t>
            </w:r>
          </w:p>
        </w:tc>
      </w:tr>
      <w:tr w:rsidR="00914499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Pr="00914499" w:rsidRDefault="00914499" w:rsidP="00914499">
            <w:pPr>
              <w:rPr>
                <w:rFonts w:ascii="Courier New" w:hAnsi="Courier New" w:cs="Courier New"/>
                <w:color w:val="000000"/>
              </w:rPr>
            </w:pPr>
            <w:r w:rsidRPr="00914499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  <w:p w:rsidR="00914499" w:rsidRPr="00F80306" w:rsidRDefault="00914499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 w:rsidP="00F74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  <w:r w:rsidR="00F74EB4">
              <w:rPr>
                <w:rFonts w:ascii="Calibri" w:hAnsi="Calibri" w:cs="Calibri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  <w:r w:rsidR="00F83F59">
              <w:rPr>
                <w:rFonts w:ascii="Calibri" w:hAnsi="Calibri" w:cs="Calibri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7619,2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7619,2</w:t>
            </w:r>
          </w:p>
        </w:tc>
      </w:tr>
      <w:tr w:rsidR="004913D7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 w:rsidP="004913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  <w:p w:rsidR="004913D7" w:rsidRPr="00F80306" w:rsidRDefault="004913D7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 w:rsidP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25,1</w:t>
            </w:r>
          </w:p>
        </w:tc>
      </w:tr>
      <w:tr w:rsidR="004913D7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 w:rsidP="004913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  <w:p w:rsidR="004913D7" w:rsidRPr="00F80306" w:rsidRDefault="004913D7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36,0</w:t>
            </w:r>
          </w:p>
        </w:tc>
      </w:tr>
      <w:tr w:rsidR="00914499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 w:rsidP="004913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организаций с углубленным изучением иностранных языков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реализующих программу повышенного уровня</w:t>
            </w:r>
          </w:p>
          <w:p w:rsidR="00914499" w:rsidRPr="00F80306" w:rsidRDefault="00914499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3337,9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3337,9</w:t>
            </w:r>
          </w:p>
        </w:tc>
      </w:tr>
      <w:tr w:rsidR="004913D7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 w:rsidP="004913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государственных гарантий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реализующих программу повышенного уровня</w:t>
            </w:r>
          </w:p>
          <w:p w:rsidR="004913D7" w:rsidRPr="00F80306" w:rsidRDefault="004913D7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83F59">
              <w:rPr>
                <w:rFonts w:ascii="Calibri" w:hAnsi="Calibri" w:cs="Calibri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83F59">
              <w:rPr>
                <w:rFonts w:ascii="Calibri" w:hAnsi="Calibri" w:cs="Calibri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1546,2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1546,2</w:t>
            </w:r>
          </w:p>
        </w:tc>
      </w:tr>
      <w:tr w:rsidR="004913D7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 w:rsidP="00491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  <w:p w:rsidR="004913D7" w:rsidRPr="00F80306" w:rsidRDefault="004913D7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2A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2A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8,1</w:t>
            </w:r>
          </w:p>
        </w:tc>
      </w:tr>
      <w:tr w:rsidR="00914499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 w:rsidP="00491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Приобретение медалей "За особые успехи в учении"</w:t>
            </w:r>
          </w:p>
          <w:p w:rsidR="00914499" w:rsidRPr="00F80306" w:rsidRDefault="00914499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2A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2A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2F5433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1069D8">
            <w:pPr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 xml:space="preserve"> 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проведения единого государственного экзамена в 11-м классе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</w:tr>
      <w:tr w:rsidR="002F5433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  <w:p w:rsidR="002F5433" w:rsidRPr="00F80306" w:rsidRDefault="002F5433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 w:rsidP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85,7</w:t>
            </w:r>
          </w:p>
        </w:tc>
      </w:tr>
      <w:tr w:rsidR="002F5433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0002A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начального общего, основного общего, </w:t>
            </w:r>
            <w:r w:rsidRPr="00F80306">
              <w:rPr>
                <w:rFonts w:ascii="Courier New" w:hAnsi="Courier New" w:cs="Courier New"/>
              </w:rPr>
              <w:lastRenderedPageBreak/>
              <w:t>среднего общего образования по организации ведения электронных дневников и журналов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F83F59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F83F59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329,3</w:t>
            </w:r>
          </w:p>
        </w:tc>
      </w:tr>
      <w:tr w:rsidR="002F5433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9B1914" w:rsidRDefault="002F5433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191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br/>
              <w:t>Организация отдыха детей в лагерях досуга и отдыха, продолжительность смены 18 дней (100%) для детей 11 лет и старше</w:t>
            </w:r>
          </w:p>
          <w:p w:rsidR="002F5433" w:rsidRPr="00F80306" w:rsidRDefault="002F5433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142,0</w:t>
            </w:r>
          </w:p>
        </w:tc>
      </w:tr>
      <w:tr w:rsidR="002F5433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9B1914" w:rsidRDefault="002F5433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191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br/>
              <w:t>Организация отдыха детей в лагерях досуга и отдыха, продолжительность смены 18 дней (70%) для детей 11 лет и старше</w:t>
            </w:r>
          </w:p>
          <w:p w:rsidR="002F5433" w:rsidRPr="00F80306" w:rsidRDefault="002F5433" w:rsidP="001069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 w:rsidP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06A7C" w:rsidP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B7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208,4</w:t>
            </w:r>
          </w:p>
        </w:tc>
      </w:tr>
      <w:tr w:rsidR="00147C15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Pr="009B1914" w:rsidRDefault="000561C5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2609,9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05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2609,9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454"/>
      <w:bookmarkEnd w:id="17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002"/>
        <w:gridCol w:w="717"/>
        <w:gridCol w:w="1134"/>
        <w:gridCol w:w="1134"/>
        <w:gridCol w:w="851"/>
        <w:gridCol w:w="850"/>
      </w:tblGrid>
      <w:tr w:rsidR="00EB531F" w:rsidTr="00F83F5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3C5D" w:rsidP="00F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  <w:r w:rsidR="00FB2C9C"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B2C9C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Год </w:t>
            </w:r>
          </w:p>
        </w:tc>
      </w:tr>
      <w:tr w:rsidR="00EB531F" w:rsidTr="00F83F5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FE8" w:rsidP="007E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C4548" w:rsidRDefault="007E6FE8" w:rsidP="002E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  <w:r w:rsidR="002E43B3">
              <w:rPr>
                <w:rFonts w:ascii="Calibri" w:hAnsi="Calibri" w:cs="Calibri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C4548" w:rsidRDefault="002E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2971</w:t>
            </w:r>
          </w:p>
        </w:tc>
      </w:tr>
      <w:tr w:rsidR="00EB531F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07991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07991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EB531F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бесплатными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FE8" w:rsidP="007E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C4548" w:rsidRDefault="007E6FE8" w:rsidP="007E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C4548" w:rsidRDefault="007E6FE8" w:rsidP="007E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2580</w:t>
            </w:r>
          </w:p>
        </w:tc>
      </w:tr>
      <w:tr w:rsidR="001069D8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F80306" w:rsidRDefault="001069D8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  <w:r w:rsidR="00113752"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113752">
              <w:rPr>
                <w:rFonts w:ascii="Calibri" w:hAnsi="Calibri" w:cs="Calibri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F80306" w:rsidRDefault="00F83F59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ascii="Courier New" w:hAnsi="Courier New" w:cs="Courier New"/>
              </w:rPr>
              <w:t xml:space="preserve"> для детей с ограниченными возможностями здоровья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F80306" w:rsidRDefault="00F83F59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F80306" w:rsidRDefault="00F83F59" w:rsidP="000576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</w:rPr>
              <w:t>начального</w:t>
            </w:r>
            <w:r w:rsidRPr="00F80306">
              <w:rPr>
                <w:rFonts w:ascii="Courier New" w:hAnsi="Courier New" w:cs="Courier New"/>
              </w:rPr>
              <w:t xml:space="preserve"> общего образования</w:t>
            </w:r>
            <w:r>
              <w:rPr>
                <w:rFonts w:ascii="Courier New" w:hAnsi="Courier New" w:cs="Courier New"/>
              </w:rPr>
              <w:t xml:space="preserve"> в форме индивидуального обучения (по медицинским показаниям)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F80306" w:rsidRDefault="00F83F59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F80306" w:rsidRDefault="00F83F59" w:rsidP="000576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общего образования по программам повышенного уровня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3F59" w:rsidTr="00F83F59">
        <w:trPr>
          <w:trHeight w:val="212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567B67" w:rsidRDefault="00F83F59" w:rsidP="00567B67">
            <w:pPr>
              <w:rPr>
                <w:rFonts w:ascii="Courier New" w:hAnsi="Courier New" w:cs="Courier New"/>
                <w:color w:val="000000"/>
              </w:rPr>
            </w:pPr>
            <w:r w:rsidRPr="00567B67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  <w:p w:rsidR="00F83F59" w:rsidRPr="00F80306" w:rsidRDefault="00F83F59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A91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A07991">
              <w:rPr>
                <w:rFonts w:ascii="Calibri" w:hAnsi="Calibri" w:cs="Calibri"/>
              </w:rPr>
              <w:t>2</w:t>
            </w:r>
            <w:r w:rsidR="00A91D6C"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A07991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</w:tr>
      <w:tr w:rsidR="00A91D6C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A91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Pr="00A91D6C" w:rsidRDefault="00A91D6C" w:rsidP="00A91D6C">
            <w:pPr>
              <w:rPr>
                <w:rFonts w:ascii="Courier New" w:hAnsi="Courier New" w:cs="Courier New"/>
                <w:color w:val="000000"/>
              </w:rPr>
            </w:pPr>
            <w:r w:rsidRPr="00A91D6C">
              <w:rPr>
                <w:rFonts w:ascii="Courier New" w:hAnsi="Courier New" w:cs="Courier New"/>
                <w:color w:val="00000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A91D6C" w:rsidRPr="00A91D6C" w:rsidRDefault="00A91D6C" w:rsidP="00567B67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Pr="00411C08" w:rsidRDefault="00A91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A91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A91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A91D6C" w:rsidP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A91D6C" w:rsidP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</w:t>
            </w:r>
          </w:p>
        </w:tc>
      </w:tr>
      <w:tr w:rsidR="00F83F59" w:rsidTr="00A91D6C">
        <w:trPr>
          <w:trHeight w:val="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567B67" w:rsidRDefault="00F83F59" w:rsidP="00567B67">
            <w:pPr>
              <w:rPr>
                <w:rFonts w:ascii="Courier New" w:hAnsi="Courier New" w:cs="Courier New"/>
                <w:color w:val="000000"/>
              </w:rPr>
            </w:pPr>
            <w:r w:rsidRPr="00567B67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  <w:p w:rsidR="00F83F59" w:rsidRPr="00F80306" w:rsidRDefault="00F83F59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  <w:r w:rsidR="00A91D6C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  <w:r w:rsidR="00A07991">
              <w:rPr>
                <w:rFonts w:ascii="Calibri" w:hAnsi="Calibri" w:cs="Calibri"/>
              </w:rPr>
              <w:t>5</w:t>
            </w:r>
          </w:p>
        </w:tc>
      </w:tr>
      <w:tr w:rsidR="00A91D6C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A91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Pr="00A91D6C" w:rsidRDefault="00A91D6C" w:rsidP="00A91D6C">
            <w:pPr>
              <w:rPr>
                <w:rFonts w:ascii="Courier New" w:hAnsi="Courier New" w:cs="Courier New"/>
                <w:color w:val="000000"/>
              </w:rPr>
            </w:pPr>
            <w:r w:rsidRPr="00A91D6C">
              <w:rPr>
                <w:rFonts w:ascii="Courier New" w:hAnsi="Courier New" w:cs="Courier New"/>
                <w:color w:val="00000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A91D6C" w:rsidRDefault="00A91D6C" w:rsidP="00567B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Pr="00411C08" w:rsidRDefault="00A91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A91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A91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C2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C24450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C24450" w:rsidRDefault="00F83F59" w:rsidP="00567B67">
            <w:pPr>
              <w:rPr>
                <w:rFonts w:ascii="Courier New" w:hAnsi="Courier New" w:cs="Courier New"/>
                <w:color w:val="000000"/>
              </w:rPr>
            </w:pPr>
            <w:r w:rsidRPr="00C24450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  <w:p w:rsidR="00F83F59" w:rsidRPr="00C24450" w:rsidRDefault="00F83F59" w:rsidP="001069D8">
            <w:pPr>
              <w:rPr>
                <w:rFonts w:ascii="Courier New" w:hAnsi="Courier New" w:cs="Courier Ne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C24450" w:rsidRDefault="00F83F59" w:rsidP="00567B67">
            <w:pPr>
              <w:rPr>
                <w:rFonts w:ascii="Courier New" w:hAnsi="Courier New" w:cs="Courier New"/>
                <w:color w:val="000000"/>
              </w:rPr>
            </w:pPr>
            <w:r w:rsidRPr="00C24450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  <w:p w:rsidR="00F83F59" w:rsidRPr="00C24450" w:rsidRDefault="00F83F59" w:rsidP="001069D8">
            <w:pPr>
              <w:rPr>
                <w:rFonts w:ascii="Courier New" w:hAnsi="Courier New" w:cs="Courier Ne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C24450" w:rsidRDefault="00F83F59" w:rsidP="00567B67">
            <w:pPr>
              <w:rPr>
                <w:rFonts w:ascii="Courier New" w:hAnsi="Courier New" w:cs="Courier New"/>
                <w:color w:val="000000"/>
              </w:rPr>
            </w:pPr>
            <w:r w:rsidRPr="00C24450">
              <w:rPr>
                <w:rFonts w:ascii="Courier New" w:hAnsi="Courier New" w:cs="Courier New"/>
                <w:color w:val="000000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</w:t>
            </w:r>
            <w:proofErr w:type="gramStart"/>
            <w:r w:rsidRPr="00C24450">
              <w:rPr>
                <w:rFonts w:ascii="Courier New" w:hAnsi="Courier New" w:cs="Courier New"/>
                <w:color w:val="000000"/>
              </w:rPr>
              <w:t xml:space="preserve"> ,</w:t>
            </w:r>
            <w:proofErr w:type="gramEnd"/>
            <w:r w:rsidRPr="00C24450">
              <w:rPr>
                <w:rFonts w:ascii="Courier New" w:hAnsi="Courier New" w:cs="Courier New"/>
                <w:color w:val="000000"/>
              </w:rPr>
              <w:t xml:space="preserve"> реализующих программу повышенного уровня</w:t>
            </w:r>
          </w:p>
          <w:p w:rsidR="00F83F59" w:rsidRPr="00C24450" w:rsidRDefault="00F83F59" w:rsidP="001069D8">
            <w:pPr>
              <w:rPr>
                <w:rFonts w:ascii="Courier New" w:hAnsi="Courier New" w:cs="Courier Ne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A07991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C24450" w:rsidRDefault="00F83F59" w:rsidP="00567B67">
            <w:pPr>
              <w:rPr>
                <w:rFonts w:ascii="Courier New" w:hAnsi="Courier New" w:cs="Courier New"/>
                <w:color w:val="000000"/>
              </w:rPr>
            </w:pPr>
            <w:r w:rsidRPr="00C24450">
              <w:rPr>
                <w:rFonts w:ascii="Courier New" w:hAnsi="Courier New" w:cs="Courier New"/>
                <w:color w:val="000000"/>
              </w:rPr>
              <w:t xml:space="preserve">Предоставление государственных гарантий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</w:t>
            </w:r>
            <w:r w:rsidRPr="00C24450">
              <w:rPr>
                <w:rFonts w:ascii="Courier New" w:hAnsi="Courier New" w:cs="Courier New"/>
                <w:color w:val="000000"/>
              </w:rPr>
              <w:lastRenderedPageBreak/>
              <w:t>гимназий, лицеев, организаций с углубленным изучением предметов, за исключением организаций с углубленным изучением иностранных языков</w:t>
            </w:r>
            <w:proofErr w:type="gramStart"/>
            <w:r w:rsidRPr="00C24450">
              <w:rPr>
                <w:rFonts w:ascii="Courier New" w:hAnsi="Courier New" w:cs="Courier New"/>
                <w:color w:val="000000"/>
              </w:rPr>
              <w:t xml:space="preserve"> ,</w:t>
            </w:r>
            <w:proofErr w:type="gramEnd"/>
            <w:r w:rsidRPr="00C24450">
              <w:rPr>
                <w:rFonts w:ascii="Courier New" w:hAnsi="Courier New" w:cs="Courier New"/>
                <w:color w:val="000000"/>
              </w:rPr>
              <w:t xml:space="preserve"> реализующих программу повышенного уровня</w:t>
            </w:r>
          </w:p>
          <w:p w:rsidR="00F83F59" w:rsidRPr="00C24450" w:rsidRDefault="00F83F59" w:rsidP="001069D8">
            <w:pPr>
              <w:rPr>
                <w:rFonts w:ascii="Courier New" w:hAnsi="Courier New" w:cs="Courier Ne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A07991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C24450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450" w:rsidRDefault="00C2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450" w:rsidRPr="00C24450" w:rsidRDefault="00C24450" w:rsidP="00C24450">
            <w:pPr>
              <w:rPr>
                <w:rFonts w:ascii="Courier New" w:hAnsi="Courier New" w:cs="Courier New"/>
                <w:color w:val="000000"/>
              </w:rPr>
            </w:pPr>
            <w:r w:rsidRPr="00C24450">
              <w:rPr>
                <w:rFonts w:ascii="Courier New" w:hAnsi="Courier New" w:cs="Courier New"/>
                <w:color w:val="00000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C24450" w:rsidRPr="00C24450" w:rsidRDefault="00C24450" w:rsidP="00567B67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450" w:rsidRPr="00411C08" w:rsidRDefault="00C2445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450" w:rsidRDefault="00C2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450" w:rsidRDefault="00C2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450" w:rsidRDefault="00C2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450" w:rsidRDefault="00C24450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F80306" w:rsidRDefault="00F83F59" w:rsidP="001069D8">
            <w:pPr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 xml:space="preserve"> 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проведения единого государственного экзамена в 11-м классе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F80306" w:rsidRDefault="00F83F59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  <w:p w:rsidR="00F83F59" w:rsidRPr="00F80306" w:rsidRDefault="00F83F59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F80306" w:rsidRDefault="00F83F59" w:rsidP="000576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организации ведения электронных дневников и журналов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A07991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A07991">
              <w:rPr>
                <w:rFonts w:ascii="Calibri" w:hAnsi="Calibri" w:cs="Calibri"/>
              </w:rPr>
              <w:t>08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B1914" w:rsidRDefault="00F83F59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191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br/>
              <w:t>Организация отдыха детей в лагерях досуга и отдыха, продолжительность смены 18 дней (100%) для детей 11 лет и старше</w:t>
            </w:r>
          </w:p>
          <w:p w:rsidR="00F83F59" w:rsidRPr="00F80306" w:rsidRDefault="00F83F59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A07991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Pr="00A07991" w:rsidRDefault="00A07991" w:rsidP="00A07991">
            <w:pPr>
              <w:rPr>
                <w:rFonts w:ascii="Courier New" w:hAnsi="Courier New" w:cs="Courier New"/>
              </w:rPr>
            </w:pPr>
            <w:r w:rsidRPr="00A07991">
              <w:rPr>
                <w:rFonts w:ascii="Courier New" w:hAnsi="Courier New" w:cs="Courier New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  <w:p w:rsidR="00A07991" w:rsidRPr="009B1914" w:rsidRDefault="00A07991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Pr="00411C08" w:rsidRDefault="00A079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A07991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A07991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A07991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A07991" w:rsidP="00A079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Приобретение медалей "За особые успехи в учении"</w:t>
            </w:r>
          </w:p>
          <w:p w:rsidR="00A07991" w:rsidRPr="009B1914" w:rsidRDefault="00A07991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Pr="00411C08" w:rsidRDefault="00A079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A07991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A07991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205EE9" w:rsidRDefault="00F83F59" w:rsidP="001069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205EE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F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A07991" w:rsidP="00A079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  <w:p w:rsidR="00F83F59" w:rsidRPr="00F80306" w:rsidRDefault="00F83F59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205EE9" w:rsidRDefault="00F83F59" w:rsidP="001069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205EE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E43B3" w:rsidP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E43B3" w:rsidP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80413C" w:rsidRDefault="00F83F59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BB0219" w:rsidRDefault="00F83F59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Спецкурсы по иностранному</w:t>
            </w:r>
            <w:r w:rsidRPr="00BB0219">
              <w:rPr>
                <w:rFonts w:ascii="Courier New" w:hAnsi="Courier New" w:cs="Courier New"/>
              </w:rPr>
              <w:t xml:space="preserve"> язык</w:t>
            </w: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80413C" w:rsidRDefault="00F83F59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A07991" w:rsidP="00A079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</w:t>
            </w:r>
          </w:p>
          <w:p w:rsidR="00F83F59" w:rsidRPr="00BB0219" w:rsidRDefault="00F83F59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1069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Социально-педагогические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1069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Физкультурно-спортивная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</w:tr>
      <w:tr w:rsidR="00C7698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 w:rsidP="001069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мероприятий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Pr="00411C08" w:rsidRDefault="00C769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2E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2E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4C0FD6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Pr="00205EE9" w:rsidRDefault="004C0FD6" w:rsidP="00D76F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1374,4</w:t>
            </w:r>
          </w:p>
        </w:tc>
      </w:tr>
      <w:tr w:rsidR="004C0FD6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 w:rsidP="00C769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  <w:p w:rsidR="004C0FD6" w:rsidRPr="00205EE9" w:rsidRDefault="004C0FD6" w:rsidP="00D76F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1374,4</w:t>
            </w:r>
          </w:p>
        </w:tc>
      </w:tr>
      <w:tr w:rsidR="004C0FD6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Pr="00205EE9" w:rsidRDefault="004C0FD6" w:rsidP="00D76F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2E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2E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1490,16</w:t>
            </w:r>
          </w:p>
        </w:tc>
      </w:tr>
      <w:tr w:rsidR="004C0FD6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Pr="0080413C" w:rsidRDefault="004C0FD6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8C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8C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2533,33</w:t>
            </w:r>
          </w:p>
        </w:tc>
      </w:tr>
      <w:tr w:rsidR="004C0FD6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Pr="0080413C" w:rsidRDefault="004C0FD6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Спецкурсы по иностранному язык</w:t>
            </w: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8C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8C4548" w:rsidP="008C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933,33</w:t>
            </w:r>
          </w:p>
        </w:tc>
      </w:tr>
      <w:tr w:rsidR="004C0FD6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Pr="0080413C" w:rsidRDefault="004C0FD6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</w:tr>
      <w:tr w:rsidR="004C0FD6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Pr="00BB0219" w:rsidRDefault="00C76989" w:rsidP="009A5F43">
            <w:pPr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отдыха детей в лагере досуга и отдыха, продолжительность смены 18 дней  для детей 7-10 лет. Организация отдыха детей в лагере досуга и отдыха, продолжительность смены 18 дней  для детей 11 лет и старше</w:t>
            </w:r>
            <w:r w:rsidR="009A5F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 w:rsidP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4581,3</w:t>
            </w:r>
          </w:p>
        </w:tc>
      </w:tr>
      <w:tr w:rsidR="004C0FD6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 w:rsidP="00D76F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Социально-педагогические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</w:tr>
      <w:tr w:rsidR="004C0FD6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 w:rsidP="00D76F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Физкультурно-спортивная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8C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8C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1505,55</w:t>
            </w:r>
          </w:p>
        </w:tc>
      </w:tr>
      <w:tr w:rsidR="00C7698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 w:rsidP="00D76F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мероприятий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2E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2E43B3" w:rsidP="002E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934,02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522"/>
      <w:bookmarkEnd w:id="18"/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848"/>
        <w:gridCol w:w="917"/>
        <w:gridCol w:w="825"/>
        <w:gridCol w:w="825"/>
        <w:gridCol w:w="825"/>
        <w:gridCol w:w="835"/>
      </w:tblGrid>
      <w:tr w:rsidR="00EB531F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76F49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76F49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1714,1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1714,1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2431,1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2431,1</w:t>
            </w: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частично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C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C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89,3</w:t>
            </w:r>
          </w:p>
        </w:tc>
      </w:tr>
      <w:tr w:rsidR="00D76F4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547" w:rsidRDefault="00481547" w:rsidP="004815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BC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BC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89,3</w:t>
            </w: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полностью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1618,2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60978" w:rsidP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1618,2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3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2341,8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7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2341,8</w:t>
            </w:r>
          </w:p>
        </w:tc>
      </w:tr>
      <w:tr w:rsidR="00D76F4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Pr="0080413C" w:rsidRDefault="00D76F49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563,8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563,8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BC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BC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795,</w:t>
            </w:r>
            <w:r w:rsidR="009C4D31">
              <w:rPr>
                <w:rFonts w:ascii="Calibri" w:hAnsi="Calibri" w:cs="Calibri"/>
              </w:rPr>
              <w:t>0</w:t>
            </w:r>
          </w:p>
        </w:tc>
      </w:tr>
      <w:tr w:rsidR="00D76F4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Pr="0080413C" w:rsidRDefault="00D76F49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Спецкурсы по иностранному язык</w:t>
            </w: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9C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9C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390,0</w:t>
            </w:r>
          </w:p>
        </w:tc>
      </w:tr>
      <w:tr w:rsidR="00D76F4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Pr="0080413C" w:rsidRDefault="00D76F49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9C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9C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25,5</w:t>
            </w:r>
          </w:p>
        </w:tc>
      </w:tr>
      <w:tr w:rsidR="00D76F4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547" w:rsidRPr="009A5F43" w:rsidRDefault="00481547" w:rsidP="00481547">
            <w:pPr>
              <w:rPr>
                <w:rFonts w:ascii="Courier New" w:hAnsi="Courier New" w:cs="Courier New"/>
              </w:rPr>
            </w:pPr>
            <w:r w:rsidRPr="009A5F43">
              <w:rPr>
                <w:rFonts w:ascii="Courier New" w:hAnsi="Courier New" w:cs="Courier New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</w:t>
            </w:r>
          </w:p>
          <w:p w:rsidR="00D76F49" w:rsidRPr="009A5F43" w:rsidRDefault="00D76F49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BC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BC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50,4</w:t>
            </w:r>
          </w:p>
        </w:tc>
      </w:tr>
      <w:tr w:rsidR="00D76F4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 w:rsidP="00D76F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Социально-педагогические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9C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9C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41,4</w:t>
            </w:r>
          </w:p>
        </w:tc>
      </w:tr>
      <w:tr w:rsidR="00D76F4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 w:rsidP="00D76F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Физкультурно-спортивная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06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9C4D31" w:rsidP="009C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994,7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9C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994,7</w:t>
            </w:r>
          </w:p>
        </w:tc>
      </w:tr>
      <w:tr w:rsidR="00C769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 w:rsidP="00D76F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мероприятий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 w:rsidP="009C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569"/>
      <w:bookmarkEnd w:id="19"/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"/>
        <w:gridCol w:w="773"/>
        <w:gridCol w:w="270"/>
        <w:gridCol w:w="353"/>
        <w:gridCol w:w="401"/>
        <w:gridCol w:w="284"/>
        <w:gridCol w:w="356"/>
        <w:gridCol w:w="255"/>
        <w:gridCol w:w="299"/>
        <w:gridCol w:w="297"/>
        <w:gridCol w:w="322"/>
        <w:gridCol w:w="421"/>
        <w:gridCol w:w="385"/>
        <w:gridCol w:w="361"/>
        <w:gridCol w:w="396"/>
        <w:gridCol w:w="353"/>
        <w:gridCol w:w="401"/>
        <w:gridCol w:w="284"/>
        <w:gridCol w:w="356"/>
        <w:gridCol w:w="255"/>
        <w:gridCol w:w="299"/>
        <w:gridCol w:w="297"/>
        <w:gridCol w:w="322"/>
        <w:gridCol w:w="421"/>
        <w:gridCol w:w="385"/>
        <w:gridCol w:w="361"/>
        <w:gridCol w:w="396"/>
      </w:tblGrid>
      <w:tr w:rsidR="00EB531F" w:rsidTr="005E5BE4"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435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EB531F" w:rsidTr="005E5BE4"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5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5E5BE4"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1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FE2F5E" w:rsidTr="001E253B"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FE2F5E" w:rsidTr="001E253B"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DF2926" w:rsidTr="001E253B">
        <w:trPr>
          <w:cantSplit/>
          <w:trHeight w:val="113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926" w:rsidRDefault="00DF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926" w:rsidRPr="0080413C" w:rsidRDefault="00DF2926" w:rsidP="00587C8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926" w:rsidRDefault="00DF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DF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DF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DF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DF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DF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</w:tr>
      <w:tr w:rsidR="001E253B" w:rsidTr="001E253B">
        <w:trPr>
          <w:cantSplit/>
          <w:trHeight w:val="113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53B" w:rsidRDefault="001E2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53B" w:rsidRPr="0080413C" w:rsidRDefault="001E253B" w:rsidP="00587C8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Спецкурсы по иностранному язык</w:t>
            </w: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53B" w:rsidRDefault="001E2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1E253B" w:rsidTr="001E253B">
        <w:trPr>
          <w:cantSplit/>
          <w:trHeight w:val="113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53B" w:rsidRDefault="001E2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53B" w:rsidRPr="0080413C" w:rsidRDefault="001E253B" w:rsidP="00587C8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</w:tr>
      <w:tr w:rsidR="00FE2F5E" w:rsidTr="001E253B">
        <w:trPr>
          <w:cantSplit/>
          <w:trHeight w:val="113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BB0219" w:rsidRDefault="00FE2F5E" w:rsidP="00587C8D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отдыха детей в</w:t>
            </w:r>
            <w:r w:rsidRPr="00F80306">
              <w:rPr>
                <w:rFonts w:ascii="Courier New" w:hAnsi="Courier New" w:cs="Courier New"/>
              </w:rPr>
              <w:t xml:space="preserve"> лагер</w:t>
            </w:r>
            <w:r>
              <w:rPr>
                <w:rFonts w:ascii="Courier New" w:hAnsi="Courier New" w:cs="Courier New"/>
              </w:rPr>
              <w:t>е</w:t>
            </w:r>
            <w:r w:rsidRPr="00F80306">
              <w:rPr>
                <w:rFonts w:ascii="Courier New" w:hAnsi="Courier New" w:cs="Courier New"/>
              </w:rPr>
              <w:t xml:space="preserve"> досуга и отдыха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4581,3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4581,3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1E253B" w:rsidTr="001E253B">
        <w:trPr>
          <w:cantSplit/>
          <w:trHeight w:val="113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53B" w:rsidRDefault="001E2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53B" w:rsidRDefault="001E253B" w:rsidP="00587C8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Социально-педагогические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</w:tr>
      <w:tr w:rsidR="009F620D" w:rsidTr="001E253B">
        <w:trPr>
          <w:cantSplit/>
          <w:trHeight w:val="113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20D" w:rsidRDefault="009F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20D" w:rsidRDefault="009F620D" w:rsidP="00587C8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Физкультурно-спортивная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F620D" w:rsidRDefault="009F620D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</w:tr>
      <w:tr w:rsidR="002E43B3" w:rsidTr="001E253B">
        <w:trPr>
          <w:cantSplit/>
          <w:trHeight w:val="113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B3" w:rsidRDefault="002E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B3" w:rsidRDefault="002E43B3" w:rsidP="00587C8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мероприятия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7A6EA9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934,02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934,02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43B3" w:rsidRDefault="002E43B3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</w:tbl>
    <w:p w:rsidR="005E5BE4" w:rsidRDefault="005E5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684"/>
      <w:bookmarkEnd w:id="20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970"/>
        <w:gridCol w:w="1119"/>
        <w:gridCol w:w="1079"/>
        <w:gridCol w:w="2099"/>
      </w:tblGrid>
      <w:tr w:rsidR="00EB531F" w:rsidTr="005E5BE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EB531F" w:rsidTr="005E5BE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531F" w:rsidTr="005E5B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E2F5E" w:rsidTr="005E5B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 w:rsidTr="005E5B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 w:rsidTr="005E5B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 w:rsidTr="005E5B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Жалобы потребителей, поступившие Главе города </w:t>
            </w:r>
            <w:r>
              <w:rPr>
                <w:rFonts w:ascii="Calibri" w:hAnsi="Calibri" w:cs="Calibri"/>
              </w:rPr>
              <w:lastRenderedPageBreak/>
              <w:t>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 w:rsidTr="005E5B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 w:rsidTr="005E5B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728"/>
      <w:bookmarkEnd w:id="21"/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EB531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3C5D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  <w:r w:rsidR="00FE2F5E"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</w:tr>
      <w:tr w:rsidR="00FE2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</w:tr>
      <w:tr w:rsidR="00FE2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775"/>
      <w:bookmarkEnd w:id="22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182"/>
        <w:gridCol w:w="1318"/>
        <w:gridCol w:w="1145"/>
        <w:gridCol w:w="990"/>
        <w:gridCol w:w="2678"/>
      </w:tblGrid>
      <w:tr w:rsidR="00EB531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EB531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4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302480,2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301221,2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4450" w:rsidP="0005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-0,4</w:t>
            </w:r>
            <w:r w:rsidR="00495469">
              <w:rPr>
                <w:rFonts w:ascii="Calibri" w:hAnsi="Calibri" w:cs="Calibri"/>
              </w:rPr>
              <w:t xml:space="preserve"> </w:t>
            </w:r>
            <w:r w:rsidR="00FE2F5E">
              <w:rPr>
                <w:rFonts w:ascii="Calibri" w:hAnsi="Calibri" w:cs="Calibri"/>
              </w:rPr>
              <w:t>%</w:t>
            </w:r>
          </w:p>
        </w:tc>
      </w:tr>
      <w:tr w:rsidR="00EB531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4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270410,5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4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267310,1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40AC9" w:rsidP="0034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</w:t>
            </w:r>
            <w:r w:rsidR="00495469">
              <w:rPr>
                <w:rFonts w:ascii="Calibri" w:hAnsi="Calibri" w:cs="Calibri"/>
              </w:rPr>
              <w:t xml:space="preserve">,1 </w:t>
            </w:r>
            <w:r w:rsidR="00073BE3">
              <w:rPr>
                <w:rFonts w:ascii="Calibri" w:hAnsi="Calibri" w:cs="Calibri"/>
              </w:rPr>
              <w:t>%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802"/>
      <w:bookmarkEnd w:id="23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50"/>
        <w:gridCol w:w="1440"/>
        <w:gridCol w:w="1145"/>
        <w:gridCol w:w="1148"/>
      </w:tblGrid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сумма выставленных требований в возмещение </w:t>
            </w:r>
            <w:r>
              <w:rPr>
                <w:rFonts w:ascii="Calibri" w:hAnsi="Calibri" w:cs="Calibri"/>
              </w:rPr>
              <w:lastRenderedPageBreak/>
              <w:t>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840"/>
      <w:bookmarkEnd w:id="24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2747"/>
        <w:gridCol w:w="822"/>
        <w:gridCol w:w="784"/>
        <w:gridCol w:w="725"/>
        <w:gridCol w:w="2033"/>
        <w:gridCol w:w="1994"/>
      </w:tblGrid>
      <w:tr w:rsidR="00EB531F" w:rsidTr="00920E99">
        <w:trPr>
          <w:trHeight w:val="240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5</w:t>
            </w:r>
          </w:p>
          <w:p w:rsidR="00EB531F" w:rsidRDefault="00EB531F" w:rsidP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B531F" w:rsidTr="00920E99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920E99">
        <w:trPr>
          <w:trHeight w:val="5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дебиторской задолженности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4F42" w:rsidP="0082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EB531F" w:rsidTr="00920E99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920E99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  <w:r w:rsidR="00EA4F42">
              <w:rPr>
                <w:rFonts w:ascii="Calibri" w:hAnsi="Calibri" w:cs="Calibri"/>
              </w:rPr>
              <w:t>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4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4F42" w:rsidP="0082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EA4F42" w:rsidTr="00920E99">
        <w:trPr>
          <w:trHeight w:val="60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A43B2A" w:rsidP="0092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по </w:t>
            </w:r>
            <w:r w:rsidR="00F818EA">
              <w:rPr>
                <w:rFonts w:ascii="Calibri" w:hAnsi="Calibri" w:cs="Calibri"/>
              </w:rPr>
              <w:t xml:space="preserve">ущербу </w:t>
            </w:r>
            <w:r w:rsidR="00920E99">
              <w:rPr>
                <w:rFonts w:ascii="Calibri" w:hAnsi="Calibri" w:cs="Calibri"/>
              </w:rPr>
              <w:t>НМА</w:t>
            </w:r>
            <w:r w:rsidR="00F818E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(</w:t>
            </w:r>
            <w:r w:rsidR="00EA4F42">
              <w:rPr>
                <w:rFonts w:ascii="Calibri" w:hAnsi="Calibri" w:cs="Calibri"/>
              </w:rPr>
              <w:t>209.71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тыс.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 w:rsidP="0082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531F" w:rsidTr="00920E99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  <w:r w:rsidR="00EA4F42">
              <w:rPr>
                <w:rFonts w:ascii="Calibri" w:hAnsi="Calibri" w:cs="Calibri"/>
              </w:rPr>
              <w:t>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4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EA4F42" w:rsidTr="00920E99">
        <w:trPr>
          <w:trHeight w:val="58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Pr="00920E99" w:rsidRDefault="00F818EA" w:rsidP="0092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0E99">
              <w:rPr>
                <w:rFonts w:ascii="Calibri" w:hAnsi="Calibri" w:cs="Calibri"/>
                <w:sz w:val="20"/>
                <w:szCs w:val="20"/>
              </w:rPr>
              <w:t xml:space="preserve">Расчеты по </w:t>
            </w:r>
            <w:proofErr w:type="spellStart"/>
            <w:r w:rsidRPr="00920E99">
              <w:rPr>
                <w:rFonts w:ascii="Calibri" w:hAnsi="Calibri" w:cs="Calibri"/>
                <w:sz w:val="20"/>
                <w:szCs w:val="20"/>
              </w:rPr>
              <w:t>страх</w:t>
            </w:r>
            <w:proofErr w:type="gramStart"/>
            <w:r w:rsidR="00920E99" w:rsidRPr="00920E99">
              <w:rPr>
                <w:rFonts w:ascii="Calibri" w:hAnsi="Calibri" w:cs="Calibri"/>
                <w:sz w:val="20"/>
                <w:szCs w:val="20"/>
              </w:rPr>
              <w:t>.</w:t>
            </w:r>
            <w:r w:rsidRPr="00920E99">
              <w:rPr>
                <w:rFonts w:ascii="Calibri" w:hAnsi="Calibri" w:cs="Calibri"/>
                <w:sz w:val="20"/>
                <w:szCs w:val="20"/>
              </w:rPr>
              <w:t>в</w:t>
            </w:r>
            <w:proofErr w:type="gramEnd"/>
            <w:r w:rsidRPr="00920E99">
              <w:rPr>
                <w:rFonts w:ascii="Calibri" w:hAnsi="Calibri" w:cs="Calibri"/>
                <w:sz w:val="20"/>
                <w:szCs w:val="20"/>
              </w:rPr>
              <w:t>зносам</w:t>
            </w:r>
            <w:proofErr w:type="spellEnd"/>
            <w:r w:rsidRPr="00920E99">
              <w:rPr>
                <w:rFonts w:ascii="Calibri" w:hAnsi="Calibri" w:cs="Calibri"/>
                <w:sz w:val="20"/>
                <w:szCs w:val="20"/>
              </w:rPr>
              <w:t xml:space="preserve"> на </w:t>
            </w:r>
            <w:proofErr w:type="spellStart"/>
            <w:r w:rsidRPr="00920E99">
              <w:rPr>
                <w:rFonts w:ascii="Calibri" w:hAnsi="Calibri" w:cs="Calibri"/>
                <w:sz w:val="20"/>
                <w:szCs w:val="20"/>
              </w:rPr>
              <w:t>обяз</w:t>
            </w:r>
            <w:r w:rsidR="00920E99" w:rsidRPr="00920E99">
              <w:rPr>
                <w:rFonts w:ascii="Calibri" w:hAnsi="Calibri" w:cs="Calibri"/>
                <w:sz w:val="20"/>
                <w:szCs w:val="20"/>
              </w:rPr>
              <w:t>.</w:t>
            </w:r>
            <w:r w:rsidRPr="00920E99">
              <w:rPr>
                <w:rFonts w:ascii="Calibri" w:hAnsi="Calibri" w:cs="Calibri"/>
                <w:sz w:val="20"/>
                <w:szCs w:val="20"/>
              </w:rPr>
              <w:t>соц</w:t>
            </w:r>
            <w:proofErr w:type="spellEnd"/>
            <w:r w:rsidRPr="00920E99">
              <w:rPr>
                <w:rFonts w:ascii="Calibri" w:hAnsi="Calibri" w:cs="Calibri"/>
                <w:sz w:val="20"/>
                <w:szCs w:val="20"/>
              </w:rPr>
              <w:t>. страхование (</w:t>
            </w:r>
            <w:r w:rsidR="00EA4F42" w:rsidRPr="00920E99">
              <w:rPr>
                <w:rFonts w:ascii="Calibri" w:hAnsi="Calibri" w:cs="Calibri"/>
                <w:sz w:val="20"/>
                <w:szCs w:val="20"/>
              </w:rPr>
              <w:t>303.02</w:t>
            </w:r>
            <w:r w:rsidRPr="00920E9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тыс.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531F" w:rsidTr="00920E99">
        <w:trPr>
          <w:trHeight w:val="81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Нереальная к взысканию дебиторская задолженность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920E99">
        <w:trPr>
          <w:trHeight w:val="5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кредиторской задолженности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4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4F42" w:rsidP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9A5F43" w:rsidTr="00920E99">
        <w:trPr>
          <w:trHeight w:val="2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43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43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43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43" w:rsidRDefault="000D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43" w:rsidRDefault="000D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43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43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D4403" w:rsidTr="00920E99">
        <w:trPr>
          <w:trHeight w:val="5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03" w:rsidRDefault="000D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03" w:rsidRDefault="00F8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с плательщиками прочих доходов (</w:t>
            </w:r>
            <w:r w:rsidR="000D4403">
              <w:rPr>
                <w:rFonts w:ascii="Calibri" w:hAnsi="Calibri" w:cs="Calibri"/>
              </w:rPr>
              <w:t>205.81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03" w:rsidRDefault="000D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03" w:rsidRDefault="000D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03" w:rsidRDefault="000D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03" w:rsidRDefault="000D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03" w:rsidRDefault="000D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920E99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3BE3" w:rsidTr="00920E99">
        <w:trPr>
          <w:trHeight w:val="2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Pr="00A157F9" w:rsidRDefault="00073BE3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>ФСС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A157F9" w:rsidP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CE4AA9">
              <w:rPr>
                <w:rFonts w:ascii="Calibri" w:hAnsi="Calibri" w:cs="Calibri"/>
              </w:rPr>
              <w:t>1,1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CE4AA9" w:rsidP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073BE3" w:rsidTr="00920E99">
        <w:trPr>
          <w:trHeight w:val="50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Pr="00A157F9" w:rsidRDefault="00073BE3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>НС ФСС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A157F9" w:rsidP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CE4AA9">
              <w:rPr>
                <w:rFonts w:ascii="Calibri" w:hAnsi="Calibri" w:cs="Calibri"/>
              </w:rPr>
              <w:t>2,0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CE4AA9" w:rsidP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3BE3" w:rsidTr="00920E99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Pr="00A157F9" w:rsidRDefault="00073BE3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>ФФОМС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3BE3" w:rsidTr="00920E99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Pr="00A157F9" w:rsidRDefault="00073BE3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 xml:space="preserve">ПФ </w:t>
            </w:r>
            <w:proofErr w:type="spellStart"/>
            <w:r w:rsidRPr="00A157F9">
              <w:rPr>
                <w:rFonts w:ascii="Courier New" w:hAnsi="Courier New" w:cs="Courier New"/>
                <w:sz w:val="20"/>
                <w:szCs w:val="20"/>
              </w:rPr>
              <w:t>страх</w:t>
            </w:r>
            <w:proofErr w:type="gramStart"/>
            <w:r w:rsidRPr="00A157F9">
              <w:rPr>
                <w:rFonts w:ascii="Courier New" w:hAnsi="Courier New" w:cs="Courier New"/>
                <w:sz w:val="20"/>
                <w:szCs w:val="20"/>
              </w:rPr>
              <w:t>.в</w:t>
            </w:r>
            <w:proofErr w:type="gramEnd"/>
            <w:r w:rsidRPr="00A157F9">
              <w:rPr>
                <w:rFonts w:ascii="Courier New" w:hAnsi="Courier New" w:cs="Courier New"/>
                <w:sz w:val="20"/>
                <w:szCs w:val="20"/>
              </w:rPr>
              <w:t>зн</w:t>
            </w:r>
            <w:proofErr w:type="spellEnd"/>
            <w:r w:rsidRPr="00A157F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3BE3" w:rsidTr="00920E99">
        <w:trPr>
          <w:trHeight w:val="20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Pr="00A157F9" w:rsidRDefault="00073BE3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 xml:space="preserve">ПФ </w:t>
            </w:r>
            <w:proofErr w:type="spellStart"/>
            <w:r w:rsidRPr="00A157F9">
              <w:rPr>
                <w:rFonts w:ascii="Courier New" w:hAnsi="Courier New" w:cs="Courier New"/>
                <w:sz w:val="20"/>
                <w:szCs w:val="20"/>
              </w:rPr>
              <w:t>накопит</w:t>
            </w:r>
            <w:proofErr w:type="gramStart"/>
            <w:r w:rsidRPr="00A157F9">
              <w:rPr>
                <w:rFonts w:ascii="Courier New" w:hAnsi="Courier New" w:cs="Courier New"/>
                <w:sz w:val="20"/>
                <w:szCs w:val="20"/>
              </w:rPr>
              <w:t>.в</w:t>
            </w:r>
            <w:proofErr w:type="gramEnd"/>
            <w:r w:rsidRPr="00A157F9">
              <w:rPr>
                <w:rFonts w:ascii="Courier New" w:hAnsi="Courier New" w:cs="Courier New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3BE3" w:rsidTr="00920E99">
        <w:trPr>
          <w:trHeight w:val="45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Pr="00A157F9" w:rsidRDefault="00073BE3" w:rsidP="00A157F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 xml:space="preserve">По </w:t>
            </w:r>
            <w:r w:rsidR="00A157F9" w:rsidRPr="00A157F9">
              <w:rPr>
                <w:rFonts w:ascii="Courier New" w:hAnsi="Courier New" w:cs="Courier New"/>
                <w:sz w:val="20"/>
                <w:szCs w:val="20"/>
              </w:rPr>
              <w:t>социальным выплатам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5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353,2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3BE3" w:rsidTr="00920E99">
        <w:trPr>
          <w:trHeight w:val="14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Pr="00A157F9" w:rsidRDefault="00073BE3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>по оплате коммунальных услуг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57F9" w:rsidTr="00920E99">
        <w:trPr>
          <w:trHeight w:val="14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Pr="001A78DD" w:rsidRDefault="00A157F9" w:rsidP="00587C8D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5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57F9" w:rsidTr="00920E99">
        <w:trPr>
          <w:trHeight w:val="14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Pr="0082786C" w:rsidRDefault="00A157F9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57F9" w:rsidTr="00920E99">
        <w:trPr>
          <w:trHeight w:val="58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Pr="0082786C" w:rsidRDefault="00A157F9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57F9" w:rsidTr="00920E99">
        <w:trPr>
          <w:trHeight w:val="14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Pr="001A78DD" w:rsidRDefault="00A157F9" w:rsidP="00587C8D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</w:t>
            </w:r>
          </w:p>
          <w:p w:rsidR="009A5F43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920"/>
      <w:bookmarkEnd w:id="25"/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7002"/>
        <w:gridCol w:w="900"/>
        <w:gridCol w:w="1070"/>
        <w:gridCol w:w="850"/>
      </w:tblGrid>
      <w:tr w:rsidR="00EB531F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C3971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F13C5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3C5D" w:rsidP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  <w:r w:rsidR="006C3971"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9848C7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поступлений (с учетом возвратов)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36285,0</w:t>
            </w:r>
          </w:p>
        </w:tc>
      </w:tr>
      <w:tr w:rsidR="009848C7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848C7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Pr="00BF0434" w:rsidRDefault="009848C7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  <w:p w:rsidR="009848C7" w:rsidRPr="00BF0434" w:rsidRDefault="009848C7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A1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2703,4</w:t>
            </w:r>
          </w:p>
        </w:tc>
      </w:tr>
      <w:tr w:rsidR="009848C7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Pr="00BF0434" w:rsidRDefault="009848C7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A1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215,4</w:t>
            </w:r>
          </w:p>
        </w:tc>
      </w:tr>
      <w:tr w:rsidR="009848C7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Pr="00BF0434" w:rsidRDefault="009848C7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доходы от платных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A1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2291,4</w:t>
            </w:r>
          </w:p>
        </w:tc>
      </w:tr>
      <w:tr w:rsidR="009848C7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Pr="00BF0434" w:rsidRDefault="009848C7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родительская плата за летний лагерь досуга и отдыха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A1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139,7</w:t>
            </w:r>
          </w:p>
        </w:tc>
      </w:tr>
      <w:tr w:rsidR="009848C7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Pr="00BF0434" w:rsidRDefault="009848C7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A1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56,9</w:t>
            </w:r>
          </w:p>
        </w:tc>
      </w:tr>
      <w:tr w:rsidR="009848C7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Pr="00BF0434" w:rsidRDefault="009848C7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A1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848C7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A1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848C7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Pr="00BF0434" w:rsidRDefault="009848C7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</w:t>
            </w:r>
            <w:proofErr w:type="gramStart"/>
            <w:r w:rsidRPr="00BF0434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BF0434">
              <w:rPr>
                <w:rFonts w:ascii="Courier New" w:hAnsi="Courier New" w:cs="Courier New"/>
                <w:sz w:val="20"/>
                <w:szCs w:val="20"/>
              </w:rPr>
              <w:t>муниципального)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6D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27910,7</w:t>
            </w:r>
          </w:p>
        </w:tc>
      </w:tr>
      <w:tr w:rsidR="009848C7" w:rsidTr="00920E99">
        <w:trPr>
          <w:trHeight w:val="29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Pr="00BF0434" w:rsidRDefault="009848C7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6D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5670,9</w:t>
            </w:r>
          </w:p>
        </w:tc>
      </w:tr>
      <w:tr w:rsidR="009848C7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Pr="00205EE9" w:rsidRDefault="009848C7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</w:t>
            </w:r>
          </w:p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0805B5" w:rsidP="00C53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36285,0</w:t>
            </w:r>
          </w:p>
        </w:tc>
      </w:tr>
      <w:tr w:rsidR="009848C7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Pr="00205EE9" w:rsidRDefault="009848C7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C7" w:rsidRDefault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BF0434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2703,4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BF0434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215,4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BF0434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доходы от платных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2291,4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BF0434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родительская плата за летний лагерь досуга и отдыха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139,7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BF0434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56,9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BF0434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BF0434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</w:t>
            </w:r>
            <w:proofErr w:type="gramStart"/>
            <w:r w:rsidRPr="00BF0434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BF0434">
              <w:rPr>
                <w:rFonts w:ascii="Courier New" w:hAnsi="Courier New" w:cs="Courier New"/>
                <w:sz w:val="20"/>
                <w:szCs w:val="20"/>
              </w:rPr>
              <w:t>муниципального)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27910,7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BF0434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5670,9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205EE9" w:rsidRDefault="000805B5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36556,4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205EE9" w:rsidRDefault="000805B5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2732,9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1436,1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422,5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23,4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177,8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139,0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232,7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64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644673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1,6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24,7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155,0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</w:t>
            </w:r>
            <w:proofErr w:type="gramStart"/>
            <w:r w:rsidRPr="0082786C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82786C">
              <w:rPr>
                <w:rFonts w:ascii="Courier New" w:hAnsi="Courier New" w:cs="Courier New"/>
                <w:sz w:val="20"/>
                <w:szCs w:val="20"/>
              </w:rPr>
              <w:t>муниципального) задания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27910,7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16190,8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4611,1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6,8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91,2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2468,2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2139,4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1499,3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553,4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330,1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Субсидии на иные цели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5953,8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A00A83" w:rsidRDefault="000805B5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1102,9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A00A83" w:rsidRDefault="000805B5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356,6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A00A83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A00A83" w:rsidRDefault="000805B5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A00A83" w:rsidRDefault="000805B5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84,8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A00A83" w:rsidRDefault="000805B5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1038,0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A00A83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3119,0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A00A83" w:rsidRDefault="000805B5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</w:tr>
      <w:tr w:rsidR="00644673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673" w:rsidRDefault="0064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673" w:rsidRPr="00A00A83" w:rsidRDefault="00644673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673" w:rsidRDefault="0064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673" w:rsidRDefault="00644673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673" w:rsidRDefault="0064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205EE9" w:rsidRDefault="000805B5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36556,4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205EE9" w:rsidRDefault="000805B5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2722,4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1436,1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422,5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42FDA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FDA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FDA" w:rsidRPr="0082786C" w:rsidRDefault="00642FDA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FDA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FDA" w:rsidRDefault="00642FDA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FDA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23,4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177,8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139,0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232,3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111,6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24,7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155,0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</w:t>
            </w:r>
            <w:proofErr w:type="gramStart"/>
            <w:r w:rsidRPr="0082786C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82786C">
              <w:rPr>
                <w:rFonts w:ascii="Courier New" w:hAnsi="Courier New" w:cs="Courier New"/>
                <w:sz w:val="20"/>
                <w:szCs w:val="20"/>
              </w:rPr>
              <w:t>муниципального) задания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27910,7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16190,8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4611,1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6,8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91,2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2468,2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2139,4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1499,3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553,4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330,1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82786C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Субсидии на иные цели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5923,3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A00A83" w:rsidRDefault="000805B5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1102,9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A00A83" w:rsidRDefault="000805B5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326,1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A00A83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A00A83" w:rsidRDefault="000805B5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A00A83" w:rsidRDefault="000805B5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64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84,8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A00A83" w:rsidRDefault="000805B5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FB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1038,0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A00A83" w:rsidRDefault="000805B5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FB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3119,0</w:t>
            </w:r>
          </w:p>
        </w:tc>
      </w:tr>
      <w:tr w:rsidR="000805B5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Pr="00A00A83" w:rsidRDefault="000805B5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0805B5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5B5" w:rsidRDefault="00FB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</w:tr>
      <w:tr w:rsidR="00FB3CA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CAB" w:rsidRDefault="00FB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CAB" w:rsidRPr="00A00A83" w:rsidRDefault="00FB3CAB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CAB" w:rsidRDefault="00FB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CAB" w:rsidRDefault="00FB3CAB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CAB" w:rsidRDefault="00FB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</w:tr>
    </w:tbl>
    <w:p w:rsidR="005E5BE4" w:rsidRDefault="005E5B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993"/>
      <w:bookmarkEnd w:id="26"/>
    </w:p>
    <w:p w:rsidR="00A4139D" w:rsidRDefault="00A41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4139D" w:rsidRDefault="00A41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4139D" w:rsidRDefault="00A41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4139D" w:rsidRDefault="00A41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4139D" w:rsidRDefault="00A41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4139D" w:rsidRDefault="00A41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4139D" w:rsidRDefault="00A41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4139D" w:rsidRDefault="00A41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4139D" w:rsidRDefault="00A41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4139D" w:rsidRDefault="00A41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4139D" w:rsidRDefault="00A41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4139D" w:rsidRDefault="00A41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4139D" w:rsidRDefault="00A41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4139D" w:rsidRDefault="00A41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60D16" w:rsidRDefault="00560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60D16" w:rsidRDefault="00560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60D16" w:rsidRDefault="00560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60D16" w:rsidRDefault="00560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60D16" w:rsidRDefault="00560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4584B" w:rsidRDefault="0074584B" w:rsidP="000D304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74584B" w:rsidRDefault="007458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4584B" w:rsidRDefault="007458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697930" w:rsidRDefault="00697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7" w:name="Par996"/>
      <w:bookmarkEnd w:id="27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14"/>
        <w:gridCol w:w="728"/>
        <w:gridCol w:w="1428"/>
        <w:gridCol w:w="1450"/>
        <w:gridCol w:w="1405"/>
        <w:gridCol w:w="1428"/>
      </w:tblGrid>
      <w:tr w:rsidR="00EB531F" w:rsidTr="0082415B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 w:rsidP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40081A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 w:rsidP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40081A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82415B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90258,9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302444,3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D81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302444,3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6D2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301208,8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 w:rsidP="00D81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D8162A">
              <w:rPr>
                <w:rFonts w:ascii="Calibri" w:hAnsi="Calibri" w:cs="Calibri"/>
              </w:rPr>
              <w:t>0258,9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D81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302444,3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D81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302444,3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6D2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301208,8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84503,5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BA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294493,9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BA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294493,9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6D2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292437,2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 w:rsidP="006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 w:rsidP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90250,4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C6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90139,9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C6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90139,9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6D2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90449,2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</w:t>
            </w:r>
          </w:p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</w:t>
            </w:r>
          </w:p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84503,5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84503,5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84503,5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0D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84812,9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1748,9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1748,9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1748,9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1748,9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r w:rsidRPr="00A25183">
              <w:rPr>
                <w:rFonts w:ascii="Calibri" w:hAnsi="Calibri" w:cs="Calibri"/>
              </w:rPr>
              <w:t>656,8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r w:rsidRPr="00A25183">
              <w:rPr>
                <w:rFonts w:ascii="Calibri" w:hAnsi="Calibri" w:cs="Calibri"/>
              </w:rPr>
              <w:t>656,8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r w:rsidRPr="00A25183">
              <w:rPr>
                <w:rFonts w:ascii="Calibri" w:hAnsi="Calibri" w:cs="Calibri"/>
              </w:rPr>
              <w:t>656,8</w:t>
            </w: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 w:rsidP="001F442A">
            <w:r w:rsidRPr="00AF6D1F">
              <w:rPr>
                <w:rFonts w:ascii="Calibri" w:hAnsi="Calibri" w:cs="Calibri"/>
              </w:rPr>
              <w:t>5746,9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 w:rsidP="001F442A">
            <w:r>
              <w:rPr>
                <w:rFonts w:ascii="Calibri" w:hAnsi="Calibri" w:cs="Calibri"/>
              </w:rPr>
              <w:t>5636,3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r>
              <w:rPr>
                <w:rFonts w:ascii="Calibri" w:hAnsi="Calibri" w:cs="Calibri"/>
              </w:rPr>
              <w:t>5636,3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785376">
            <w:r>
              <w:t>5636,3</w:t>
            </w: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 w:rsidP="001F442A">
            <w:r w:rsidRPr="008D6DF8">
              <w:rPr>
                <w:rFonts w:ascii="Calibri" w:hAnsi="Calibri" w:cs="Calibri"/>
              </w:rPr>
              <w:t>3293,9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 w:rsidP="001F442A">
            <w:r>
              <w:rPr>
                <w:rFonts w:ascii="Calibri" w:hAnsi="Calibri" w:cs="Calibri"/>
              </w:rPr>
              <w:t>4269,3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r>
              <w:rPr>
                <w:rFonts w:ascii="Calibri" w:hAnsi="Calibri" w:cs="Calibri"/>
              </w:rPr>
              <w:t>4269,3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785376">
            <w:r>
              <w:t>4269,3</w:t>
            </w: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1367,0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1367,0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1367,0</w:t>
            </w: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543,9</w:t>
            </w: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r w:rsidRPr="0061317C">
              <w:rPr>
                <w:rFonts w:ascii="Calibri" w:hAnsi="Calibri" w:cs="Calibri"/>
              </w:rPr>
              <w:t>50,9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r w:rsidRPr="0061317C">
              <w:rPr>
                <w:rFonts w:ascii="Calibri" w:hAnsi="Calibri" w:cs="Calibri"/>
              </w:rPr>
              <w:t>50,9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r w:rsidRPr="0061317C">
              <w:rPr>
                <w:rFonts w:ascii="Calibri" w:hAnsi="Calibri" w:cs="Calibri"/>
              </w:rPr>
              <w:t>50,9</w:t>
            </w:r>
          </w:p>
        </w:tc>
      </w:tr>
      <w:tr w:rsidR="00E8097C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остаточная </w:t>
            </w:r>
            <w:r>
              <w:rPr>
                <w:rFonts w:ascii="Calibri" w:hAnsi="Calibri" w:cs="Calibri"/>
              </w:rPr>
              <w:lastRenderedPageBreak/>
              <w:t>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60310,9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270374,8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270374,8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267297,7</w:t>
            </w:r>
          </w:p>
        </w:tc>
      </w:tr>
      <w:tr w:rsidR="00E8097C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097C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60310,9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270374,8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270374,8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785376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267297,7</w:t>
            </w:r>
          </w:p>
        </w:tc>
      </w:tr>
      <w:tr w:rsidR="00E8097C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097C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59973,6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268726,5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268726,5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265812,3</w:t>
            </w:r>
          </w:p>
        </w:tc>
      </w:tr>
      <w:tr w:rsidR="00E8097C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8097C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097C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97C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24E8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60310,9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58990,6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58990,6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0A6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58052,7</w:t>
            </w:r>
          </w:p>
        </w:tc>
      </w:tr>
      <w:tr w:rsidR="00B24E8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24E8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59973,6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58734,6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58734,6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0A6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57878,7</w:t>
            </w:r>
          </w:p>
        </w:tc>
      </w:tr>
      <w:tr w:rsidR="00B24E8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E8A" w:rsidRDefault="00B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442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1215,6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1215,6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E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1197,8</w:t>
            </w:r>
          </w:p>
        </w:tc>
      </w:tr>
      <w:tr w:rsidR="001F442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 w:rsidP="00AF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E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449,8</w:t>
            </w:r>
          </w:p>
        </w:tc>
      </w:tr>
      <w:tr w:rsidR="001F442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0D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174,0</w:t>
            </w:r>
          </w:p>
        </w:tc>
      </w:tr>
      <w:tr w:rsidR="001F442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0D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157,4</w:t>
            </w:r>
          </w:p>
        </w:tc>
      </w:tr>
      <w:tr w:rsidR="001F442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442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F442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F442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0D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</w:t>
            </w:r>
          </w:p>
        </w:tc>
      </w:tr>
      <w:tr w:rsidR="001F442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442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32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32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32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F442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 w:rsidP="00AF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</w:t>
            </w:r>
            <w:proofErr w:type="spellStart"/>
            <w:r>
              <w:rPr>
                <w:rFonts w:ascii="Calibri" w:hAnsi="Calibri" w:cs="Calibri"/>
              </w:rPr>
              <w:t>безвозм</w:t>
            </w:r>
            <w:proofErr w:type="spellEnd"/>
            <w:r>
              <w:rPr>
                <w:rFonts w:ascii="Calibri" w:hAnsi="Calibri" w:cs="Calibri"/>
              </w:rPr>
              <w:t>.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2A" w:rsidRDefault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8" w:name="Par1337"/>
      <w:bookmarkEnd w:id="28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40"/>
        <w:gridCol w:w="1416"/>
        <w:gridCol w:w="1455"/>
        <w:gridCol w:w="1414"/>
        <w:gridCol w:w="1428"/>
      </w:tblGrid>
      <w:tr w:rsidR="00EB531F" w:rsidTr="0082415B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 w:rsidP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40081A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 w:rsidP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40081A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82415B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D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5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неиспользованных объектов недвижимого </w:t>
            </w:r>
            <w:r>
              <w:rPr>
                <w:rFonts w:ascii="Calibri" w:hAnsi="Calibri" w:cs="Calibri"/>
              </w:rPr>
              <w:lastRenderedPageBreak/>
              <w:t>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D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D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7002,0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D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7141,0</w:t>
            </w:r>
          </w:p>
          <w:p w:rsidR="00351E4E" w:rsidRDefault="00351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10015,1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 w:rsidP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10015,1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10015,1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2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16131,91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6690,1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6690,1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6690,1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9" w:name="Par1467"/>
            <w:bookmarkEnd w:id="29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140,6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30" w:name="Par1474"/>
            <w:bookmarkEnd w:id="30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52,8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20C78" w:rsidP="0032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(замощения</w:t>
            </w:r>
            <w:r w:rsidR="00EB531F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ворота, </w:t>
            </w:r>
            <w:r w:rsidR="00EB531F">
              <w:rPr>
                <w:rFonts w:ascii="Calibri" w:hAnsi="Calibri" w:cs="Calibri"/>
              </w:rPr>
              <w:t>забор</w:t>
            </w:r>
            <w:r>
              <w:rPr>
                <w:rFonts w:ascii="Calibri" w:hAnsi="Calibri" w:cs="Calibri"/>
              </w:rPr>
              <w:t>ы, спортивная площадка, хоккейная коробка</w:t>
            </w:r>
            <w:r w:rsidR="00EB531F">
              <w:rPr>
                <w:rFonts w:ascii="Calibri" w:hAnsi="Calibri" w:cs="Calibri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</w:p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п.</w:t>
            </w:r>
            <w:proofErr w:type="gramStart"/>
            <w:r>
              <w:rPr>
                <w:rFonts w:ascii="Calibri" w:hAnsi="Calibri" w:cs="Calibri"/>
              </w:rPr>
              <w:t>м</w:t>
            </w:r>
            <w:proofErr w:type="spellEnd"/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3325</w:t>
            </w:r>
          </w:p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3175</w:t>
            </w:r>
          </w:p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3325</w:t>
            </w:r>
          </w:p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3175</w:t>
            </w:r>
          </w:p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DEA" w:rsidRDefault="0032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3325</w:t>
            </w:r>
          </w:p>
          <w:p w:rsidR="00320C78" w:rsidRDefault="0032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3175</w:t>
            </w:r>
          </w:p>
          <w:p w:rsidR="00320C78" w:rsidRDefault="0032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C78" w:rsidRDefault="0032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9441,81</w:t>
            </w:r>
          </w:p>
          <w:p w:rsidR="007A0DEA" w:rsidRDefault="0032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6935</w:t>
            </w:r>
          </w:p>
          <w:p w:rsidR="00320C78" w:rsidRDefault="0032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  <w:p w:rsidR="00320C78" w:rsidRDefault="0032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768,61</w:t>
            </w:r>
          </w:p>
          <w:p w:rsidR="00320C78" w:rsidRDefault="0032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969,2</w:t>
            </w:r>
          </w:p>
          <w:p w:rsidR="00320C78" w:rsidRDefault="0032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</w:t>
            </w:r>
          </w:p>
          <w:p w:rsidR="00320C78" w:rsidRDefault="0032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1" w:name="Par1502"/>
            <w:bookmarkEnd w:id="31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2" w:name="Par1509"/>
            <w:bookmarkEnd w:id="32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6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6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215,4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1525"/>
      <w:bookmarkEnd w:id="33"/>
      <w:r>
        <w:rPr>
          <w:rFonts w:ascii="Calibri" w:hAnsi="Calibri" w:cs="Calibri"/>
        </w:rPr>
        <w:t xml:space="preserve">&lt;*&gt; В графах 4-7 по </w:t>
      </w:r>
      <w:hyperlink w:anchor="Par1467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474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502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5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5301C" w:rsidRDefault="00C530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31F" w:rsidRDefault="00EB531F">
      <w:pPr>
        <w:pStyle w:val="ConsPlusNonformat"/>
      </w:pPr>
      <w:r>
        <w:t>Главный бухгалтер муниципального</w:t>
      </w:r>
    </w:p>
    <w:p w:rsidR="00EB531F" w:rsidRDefault="00EB531F">
      <w:pPr>
        <w:pStyle w:val="ConsPlusNonformat"/>
      </w:pPr>
      <w:r>
        <w:t xml:space="preserve">автономного учреждения       _______________ </w:t>
      </w:r>
      <w:r w:rsidR="00DF1B44">
        <w:t xml:space="preserve">     </w:t>
      </w:r>
      <w:proofErr w:type="spellStart"/>
      <w:r w:rsidR="00DF1B44">
        <w:t>Козионова</w:t>
      </w:r>
      <w:proofErr w:type="spellEnd"/>
      <w:r w:rsidR="00DF1B44">
        <w:t xml:space="preserve"> М.Г.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B531F" w:rsidRDefault="00EB531F">
      <w:pPr>
        <w:pStyle w:val="ConsPlusNonformat"/>
      </w:pPr>
      <w:r>
        <w:t xml:space="preserve">автономного учреждения       _______________ </w:t>
      </w:r>
      <w:r w:rsidR="00DF1B44">
        <w:t xml:space="preserve">     Носков Н.Г.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B531F" w:rsidRDefault="00EB531F">
      <w:pPr>
        <w:pStyle w:val="ConsPlusNonformat"/>
      </w:pPr>
      <w:r>
        <w:t xml:space="preserve">за составление отчета)       _______________ </w:t>
      </w:r>
      <w:r w:rsidR="00DF1B44">
        <w:t xml:space="preserve">     </w:t>
      </w:r>
      <w:proofErr w:type="spellStart"/>
      <w:r w:rsidR="00DF1B44">
        <w:t>Козионова</w:t>
      </w:r>
      <w:proofErr w:type="spellEnd"/>
      <w:r w:rsidR="00DF1B44">
        <w:t xml:space="preserve"> М.Г.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B53C0D" w:rsidRDefault="00B53C0D">
      <w:pPr>
        <w:pStyle w:val="ConsPlusNonformat"/>
      </w:pPr>
    </w:p>
    <w:p w:rsidR="00B53C0D" w:rsidRDefault="00B53C0D" w:rsidP="00B53C0D">
      <w:pPr>
        <w:pStyle w:val="ConsPlusNonformat"/>
      </w:pPr>
      <w:r>
        <w:t>СОГЛАСОВАН</w:t>
      </w:r>
    </w:p>
    <w:p w:rsidR="00B53C0D" w:rsidRDefault="00B53C0D" w:rsidP="00B53C0D">
      <w:pPr>
        <w:pStyle w:val="ConsPlusNonformat"/>
      </w:pPr>
      <w:r>
        <w:t>_____________________________________</w:t>
      </w:r>
    </w:p>
    <w:p w:rsidR="00B53C0D" w:rsidRDefault="00B53C0D" w:rsidP="00B53C0D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53C0D" w:rsidRDefault="00B53C0D" w:rsidP="00B53C0D">
      <w:pPr>
        <w:pStyle w:val="ConsPlusNonformat"/>
      </w:pPr>
      <w:r>
        <w:t>отношений администрации города Перми)</w:t>
      </w:r>
    </w:p>
    <w:p w:rsidR="00B53C0D" w:rsidRDefault="00B53C0D" w:rsidP="00B53C0D">
      <w:pPr>
        <w:pStyle w:val="ConsPlusNonformat"/>
      </w:pPr>
      <w:bookmarkStart w:id="34" w:name="_GoBack"/>
      <w:bookmarkEnd w:id="34"/>
    </w:p>
    <w:sectPr w:rsidR="00B53C0D" w:rsidSect="00560D16">
      <w:pgSz w:w="11905" w:h="16838"/>
      <w:pgMar w:top="851" w:right="1701" w:bottom="851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C4" w:rsidRDefault="00310FC4" w:rsidP="00A4139D">
      <w:pPr>
        <w:spacing w:after="0" w:line="240" w:lineRule="auto"/>
      </w:pPr>
      <w:r>
        <w:separator/>
      </w:r>
    </w:p>
  </w:endnote>
  <w:endnote w:type="continuationSeparator" w:id="0">
    <w:p w:rsidR="00310FC4" w:rsidRDefault="00310FC4" w:rsidP="00A4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C4" w:rsidRDefault="00310FC4" w:rsidP="00A4139D">
      <w:pPr>
        <w:spacing w:after="0" w:line="240" w:lineRule="auto"/>
      </w:pPr>
      <w:r>
        <w:separator/>
      </w:r>
    </w:p>
  </w:footnote>
  <w:footnote w:type="continuationSeparator" w:id="0">
    <w:p w:rsidR="00310FC4" w:rsidRDefault="00310FC4" w:rsidP="00A41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31F"/>
    <w:rsid w:val="000002AB"/>
    <w:rsid w:val="0002575F"/>
    <w:rsid w:val="00032D45"/>
    <w:rsid w:val="00041D59"/>
    <w:rsid w:val="0004440E"/>
    <w:rsid w:val="000561C5"/>
    <w:rsid w:val="00057206"/>
    <w:rsid w:val="000576FB"/>
    <w:rsid w:val="00060978"/>
    <w:rsid w:val="00073BE3"/>
    <w:rsid w:val="00076419"/>
    <w:rsid w:val="000805B5"/>
    <w:rsid w:val="00081434"/>
    <w:rsid w:val="000A6293"/>
    <w:rsid w:val="000B29F2"/>
    <w:rsid w:val="000C08ED"/>
    <w:rsid w:val="000D1044"/>
    <w:rsid w:val="000D3041"/>
    <w:rsid w:val="000D3247"/>
    <w:rsid w:val="000D4403"/>
    <w:rsid w:val="00100758"/>
    <w:rsid w:val="001069D8"/>
    <w:rsid w:val="001115F2"/>
    <w:rsid w:val="00113752"/>
    <w:rsid w:val="00147C15"/>
    <w:rsid w:val="00173FDB"/>
    <w:rsid w:val="001A0CF3"/>
    <w:rsid w:val="001B2110"/>
    <w:rsid w:val="001E253B"/>
    <w:rsid w:val="001E6288"/>
    <w:rsid w:val="001F41AE"/>
    <w:rsid w:val="001F442A"/>
    <w:rsid w:val="001F75A3"/>
    <w:rsid w:val="00211A81"/>
    <w:rsid w:val="002577A3"/>
    <w:rsid w:val="00264BC0"/>
    <w:rsid w:val="002A0F01"/>
    <w:rsid w:val="002C26A3"/>
    <w:rsid w:val="002C3257"/>
    <w:rsid w:val="002C7240"/>
    <w:rsid w:val="002D4611"/>
    <w:rsid w:val="002E43B3"/>
    <w:rsid w:val="002F5433"/>
    <w:rsid w:val="00303CD1"/>
    <w:rsid w:val="00310FC4"/>
    <w:rsid w:val="003202AB"/>
    <w:rsid w:val="00320C78"/>
    <w:rsid w:val="00321333"/>
    <w:rsid w:val="00340AC9"/>
    <w:rsid w:val="0035016B"/>
    <w:rsid w:val="00351E4E"/>
    <w:rsid w:val="003C6039"/>
    <w:rsid w:val="003D7C45"/>
    <w:rsid w:val="0040081A"/>
    <w:rsid w:val="00423367"/>
    <w:rsid w:val="00442960"/>
    <w:rsid w:val="00452A8E"/>
    <w:rsid w:val="00481547"/>
    <w:rsid w:val="00482417"/>
    <w:rsid w:val="004913D7"/>
    <w:rsid w:val="00495469"/>
    <w:rsid w:val="004B2CC7"/>
    <w:rsid w:val="004B7AD2"/>
    <w:rsid w:val="004C0FD6"/>
    <w:rsid w:val="004C16C0"/>
    <w:rsid w:val="004F5FCB"/>
    <w:rsid w:val="00502903"/>
    <w:rsid w:val="00560D16"/>
    <w:rsid w:val="00567B67"/>
    <w:rsid w:val="00584CDD"/>
    <w:rsid w:val="00586344"/>
    <w:rsid w:val="00587C8D"/>
    <w:rsid w:val="00595FD1"/>
    <w:rsid w:val="005A2755"/>
    <w:rsid w:val="005B3A60"/>
    <w:rsid w:val="005C6090"/>
    <w:rsid w:val="005C715E"/>
    <w:rsid w:val="005E163B"/>
    <w:rsid w:val="005E5BE4"/>
    <w:rsid w:val="005E686A"/>
    <w:rsid w:val="005F580E"/>
    <w:rsid w:val="00602D24"/>
    <w:rsid w:val="00604932"/>
    <w:rsid w:val="00627B3F"/>
    <w:rsid w:val="00642FDA"/>
    <w:rsid w:val="00644673"/>
    <w:rsid w:val="00646712"/>
    <w:rsid w:val="00684615"/>
    <w:rsid w:val="00690238"/>
    <w:rsid w:val="00697930"/>
    <w:rsid w:val="006A1F17"/>
    <w:rsid w:val="006A626C"/>
    <w:rsid w:val="006C3971"/>
    <w:rsid w:val="006D075C"/>
    <w:rsid w:val="006D21D2"/>
    <w:rsid w:val="006D358F"/>
    <w:rsid w:val="006F323B"/>
    <w:rsid w:val="0074584B"/>
    <w:rsid w:val="00763870"/>
    <w:rsid w:val="00773620"/>
    <w:rsid w:val="00785376"/>
    <w:rsid w:val="007A0DEA"/>
    <w:rsid w:val="007A6EA9"/>
    <w:rsid w:val="007B4F66"/>
    <w:rsid w:val="007B59BE"/>
    <w:rsid w:val="007C42F3"/>
    <w:rsid w:val="007D23F0"/>
    <w:rsid w:val="007E2800"/>
    <w:rsid w:val="007E6FE8"/>
    <w:rsid w:val="007F1982"/>
    <w:rsid w:val="0082415B"/>
    <w:rsid w:val="0083170F"/>
    <w:rsid w:val="00890CF6"/>
    <w:rsid w:val="008B33BA"/>
    <w:rsid w:val="008C4548"/>
    <w:rsid w:val="008C627F"/>
    <w:rsid w:val="008C695A"/>
    <w:rsid w:val="008D0A0D"/>
    <w:rsid w:val="00906911"/>
    <w:rsid w:val="0091171D"/>
    <w:rsid w:val="00914499"/>
    <w:rsid w:val="00920E99"/>
    <w:rsid w:val="0093371E"/>
    <w:rsid w:val="00963354"/>
    <w:rsid w:val="009848C7"/>
    <w:rsid w:val="009A5324"/>
    <w:rsid w:val="009A5F43"/>
    <w:rsid w:val="009B6542"/>
    <w:rsid w:val="009C0D16"/>
    <w:rsid w:val="009C4D31"/>
    <w:rsid w:val="009D1C16"/>
    <w:rsid w:val="009F620D"/>
    <w:rsid w:val="00A07991"/>
    <w:rsid w:val="00A13644"/>
    <w:rsid w:val="00A157F9"/>
    <w:rsid w:val="00A24B99"/>
    <w:rsid w:val="00A4139D"/>
    <w:rsid w:val="00A43B2A"/>
    <w:rsid w:val="00A602C1"/>
    <w:rsid w:val="00A91D6C"/>
    <w:rsid w:val="00AD3D4E"/>
    <w:rsid w:val="00AF28A4"/>
    <w:rsid w:val="00B06A7C"/>
    <w:rsid w:val="00B151C0"/>
    <w:rsid w:val="00B23C63"/>
    <w:rsid w:val="00B24E8A"/>
    <w:rsid w:val="00B468E8"/>
    <w:rsid w:val="00B46F66"/>
    <w:rsid w:val="00B53C0D"/>
    <w:rsid w:val="00B76320"/>
    <w:rsid w:val="00BA3D72"/>
    <w:rsid w:val="00BB6B05"/>
    <w:rsid w:val="00BC103B"/>
    <w:rsid w:val="00BD24A3"/>
    <w:rsid w:val="00C172F6"/>
    <w:rsid w:val="00C17B7F"/>
    <w:rsid w:val="00C24450"/>
    <w:rsid w:val="00C4229C"/>
    <w:rsid w:val="00C5301C"/>
    <w:rsid w:val="00C60CDD"/>
    <w:rsid w:val="00C67B6F"/>
    <w:rsid w:val="00C75F57"/>
    <w:rsid w:val="00C76989"/>
    <w:rsid w:val="00CB69F7"/>
    <w:rsid w:val="00CC5058"/>
    <w:rsid w:val="00CE4262"/>
    <w:rsid w:val="00CE4AA9"/>
    <w:rsid w:val="00D05FE3"/>
    <w:rsid w:val="00D34E22"/>
    <w:rsid w:val="00D40341"/>
    <w:rsid w:val="00D57660"/>
    <w:rsid w:val="00D659BF"/>
    <w:rsid w:val="00D67D7C"/>
    <w:rsid w:val="00D76F49"/>
    <w:rsid w:val="00D8162A"/>
    <w:rsid w:val="00DA49A1"/>
    <w:rsid w:val="00DD572A"/>
    <w:rsid w:val="00DD5AE9"/>
    <w:rsid w:val="00DF1B44"/>
    <w:rsid w:val="00DF2926"/>
    <w:rsid w:val="00E15330"/>
    <w:rsid w:val="00E17081"/>
    <w:rsid w:val="00E24058"/>
    <w:rsid w:val="00E33195"/>
    <w:rsid w:val="00E612CE"/>
    <w:rsid w:val="00E8097C"/>
    <w:rsid w:val="00EA4F42"/>
    <w:rsid w:val="00EB531F"/>
    <w:rsid w:val="00EB6900"/>
    <w:rsid w:val="00EE3F18"/>
    <w:rsid w:val="00EF03F9"/>
    <w:rsid w:val="00EF1E03"/>
    <w:rsid w:val="00F0585B"/>
    <w:rsid w:val="00F13C5D"/>
    <w:rsid w:val="00F21475"/>
    <w:rsid w:val="00F22F6B"/>
    <w:rsid w:val="00F435F3"/>
    <w:rsid w:val="00F51534"/>
    <w:rsid w:val="00F74EB4"/>
    <w:rsid w:val="00F76A1F"/>
    <w:rsid w:val="00F818EA"/>
    <w:rsid w:val="00F83F59"/>
    <w:rsid w:val="00F90F43"/>
    <w:rsid w:val="00F924A8"/>
    <w:rsid w:val="00F977DB"/>
    <w:rsid w:val="00FA19B4"/>
    <w:rsid w:val="00FA5069"/>
    <w:rsid w:val="00FB2C9C"/>
    <w:rsid w:val="00FB3CAB"/>
    <w:rsid w:val="00FD3D67"/>
    <w:rsid w:val="00FD7F84"/>
    <w:rsid w:val="00FE2F5E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4C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B53C0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4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139D"/>
  </w:style>
  <w:style w:type="paragraph" w:styleId="a6">
    <w:name w:val="footer"/>
    <w:basedOn w:val="a"/>
    <w:link w:val="a7"/>
    <w:uiPriority w:val="99"/>
    <w:semiHidden/>
    <w:unhideWhenUsed/>
    <w:rsid w:val="00A4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1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7817</Words>
  <Characters>44562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kvitko-gi</dc:creator>
  <cp:lastModifiedBy>Киселева Елена Валентиновна</cp:lastModifiedBy>
  <cp:revision>3</cp:revision>
  <cp:lastPrinted>2016-02-18T11:22:00Z</cp:lastPrinted>
  <dcterms:created xsi:type="dcterms:W3CDTF">2016-02-19T04:24:00Z</dcterms:created>
  <dcterms:modified xsi:type="dcterms:W3CDTF">2016-03-23T07:42:00Z</dcterms:modified>
</cp:coreProperties>
</file>