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312F4F" w:rsidTr="00EB3C36">
        <w:tc>
          <w:tcPr>
            <w:tcW w:w="3366" w:type="dxa"/>
          </w:tcPr>
          <w:p w:rsidR="00312F4F" w:rsidRDefault="00312F4F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12F4F" w:rsidRDefault="00312F4F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43753">
              <w:rPr>
                <w:rFonts w:ascii="Times New Roman" w:hAnsi="Times New Roman" w:cs="Times New Roman"/>
                <w:sz w:val="24"/>
                <w:szCs w:val="24"/>
              </w:rPr>
              <w:t>29.01.2016г.</w:t>
            </w:r>
          </w:p>
          <w:p w:rsidR="00312F4F" w:rsidRDefault="00312F4F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Протоколом заседания наблюдательного совета муниципального автономного учреждения города Перми</w:t>
            </w:r>
          </w:p>
          <w:p w:rsidR="00312F4F" w:rsidRDefault="00312F4F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Отчет</w:t>
      </w:r>
    </w:p>
    <w:p w:rsid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 w:rsidRPr="00312F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12F4F"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учреждения города</w:t>
      </w:r>
      <w:r w:rsidR="00312F4F">
        <w:rPr>
          <w:rFonts w:ascii="Times New Roman" w:hAnsi="Times New Roman" w:cs="Times New Roman"/>
          <w:sz w:val="24"/>
          <w:szCs w:val="24"/>
        </w:rPr>
        <w:t xml:space="preserve"> Перми «Пермский городской шахматно-шашечный клуб»</w:t>
      </w:r>
    </w:p>
    <w:p w:rsidR="00D95438" w:rsidRP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12F4F">
        <w:rPr>
          <w:rFonts w:ascii="Times New Roman" w:hAnsi="Times New Roman" w:cs="Times New Roman"/>
          <w:sz w:val="24"/>
          <w:szCs w:val="24"/>
        </w:rPr>
        <w:t>01 января 2015 года по 31 декабря 2015 года</w:t>
      </w:r>
    </w:p>
    <w:p w:rsidR="00312F4F" w:rsidRDefault="00312F4F" w:rsidP="00312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312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«Пермский городской шахматно-шашечный клуб»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«ПГШШК»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Россия ,Пермский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Россия ,Пермский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(342)212-95-40/(342)212-69-11/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pghhk@bk.ru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103" w:type="dxa"/>
          </w:tcPr>
          <w:p w:rsidR="00D95438" w:rsidRP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Анатолий Николаевич, (342)212-95-40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№ 004357297 от 23.03.2001г., бессрочно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138"/>
        <w:gridCol w:w="3402"/>
        <w:gridCol w:w="1843"/>
        <w:gridCol w:w="1417"/>
      </w:tblGrid>
      <w:tr w:rsidR="00D95438" w:rsidRPr="00312F4F" w:rsidTr="00EB3C36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Срок полномочий</w:t>
            </w:r>
          </w:p>
        </w:tc>
      </w:tr>
      <w:tr w:rsidR="00D95438" w:rsidRPr="00312F4F" w:rsidTr="00EB3C36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EB3C36">
        <w:tc>
          <w:tcPr>
            <w:tcW w:w="468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Павел Иванович</w:t>
            </w:r>
          </w:p>
        </w:tc>
        <w:tc>
          <w:tcPr>
            <w:tcW w:w="3402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</w:t>
            </w:r>
          </w:p>
        </w:tc>
        <w:tc>
          <w:tcPr>
            <w:tcW w:w="184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№СЭД-15-01-03-1176 от 21.10.2013</w:t>
            </w:r>
          </w:p>
        </w:tc>
        <w:tc>
          <w:tcPr>
            <w:tcW w:w="1417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планирования и развития комитета по физической культуре и спорту администрации города Перми</w:t>
            </w:r>
          </w:p>
        </w:tc>
        <w:tc>
          <w:tcPr>
            <w:tcW w:w="1843" w:type="dxa"/>
          </w:tcPr>
          <w:p w:rsidR="00EB3C36" w:rsidRPr="00312F4F" w:rsidRDefault="00EB3C36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№СЭД-15-01-03-59 от 27.02.2013</w:t>
            </w:r>
          </w:p>
        </w:tc>
        <w:tc>
          <w:tcPr>
            <w:tcW w:w="1417" w:type="dxa"/>
          </w:tcPr>
          <w:p w:rsidR="00EB3C36" w:rsidRPr="00312F4F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Пейсахович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Pr="00312F4F" w:rsidRDefault="00EB3C36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1417" w:type="dxa"/>
          </w:tcPr>
          <w:p w:rsidR="00EB3C36" w:rsidRPr="00312F4F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Елена Михайловна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муниципального автономного учреждения «Пермский городской шахматно-шашечный клуб»</w:t>
            </w:r>
          </w:p>
        </w:tc>
        <w:tc>
          <w:tcPr>
            <w:tcW w:w="1843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Людмила Дмитриевна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департамента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администрации города Перми</w:t>
            </w:r>
          </w:p>
        </w:tc>
        <w:tc>
          <w:tcPr>
            <w:tcW w:w="1843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Василий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№СЭД-15-01-03-1176 от 21.10.2013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Марина Анатольевна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 «Пермский городской шахматно-шашечный клуб»</w:t>
            </w:r>
          </w:p>
        </w:tc>
        <w:tc>
          <w:tcPr>
            <w:tcW w:w="1843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4328"/>
        <w:gridCol w:w="2835"/>
        <w:gridCol w:w="2693"/>
      </w:tblGrid>
      <w:tr w:rsidR="00D95438" w:rsidRPr="00312F4F" w:rsidTr="00B91AFC">
        <w:tc>
          <w:tcPr>
            <w:tcW w:w="41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52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95438" w:rsidRPr="00312F4F" w:rsidTr="00B91AFC">
        <w:tc>
          <w:tcPr>
            <w:tcW w:w="41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438" w:rsidRPr="00312F4F" w:rsidRDefault="00D95438" w:rsidP="00B9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1A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D95438" w:rsidRPr="00312F4F" w:rsidRDefault="00D95438" w:rsidP="00B9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1A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B91AFC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92.62 – Прочая деятельность в области спорта</w:t>
            </w:r>
          </w:p>
          <w:p w:rsidR="00B91AFC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по шахматам и шашкам</w:t>
            </w:r>
          </w:p>
          <w:p w:rsidR="00B91AFC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спортивно-массовых мероприятий</w:t>
            </w:r>
          </w:p>
        </w:tc>
        <w:tc>
          <w:tcPr>
            <w:tcW w:w="2835" w:type="dxa"/>
          </w:tcPr>
          <w:p w:rsidR="00D95438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№ СЭД-19-04-85 от 04.05.2010г.</w:t>
            </w:r>
          </w:p>
          <w:p w:rsidR="00B91AFC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</w:t>
            </w:r>
          </w:p>
        </w:tc>
        <w:tc>
          <w:tcPr>
            <w:tcW w:w="2693" w:type="dxa"/>
          </w:tcPr>
          <w:p w:rsidR="00D95438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№ СЭД-15-01-04-34 от 24.08.2015г.</w:t>
            </w:r>
          </w:p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835" w:type="dxa"/>
          </w:tcPr>
          <w:p w:rsidR="00D95438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95438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4328"/>
        <w:gridCol w:w="1418"/>
        <w:gridCol w:w="1417"/>
        <w:gridCol w:w="1276"/>
        <w:gridCol w:w="1417"/>
      </w:tblGrid>
      <w:tr w:rsidR="00D95438" w:rsidRPr="00312F4F" w:rsidTr="004E345E">
        <w:tc>
          <w:tcPr>
            <w:tcW w:w="41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835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2693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D95438" w:rsidRPr="00312F4F" w:rsidTr="004E345E">
        <w:tc>
          <w:tcPr>
            <w:tcW w:w="41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18" w:type="dxa"/>
          </w:tcPr>
          <w:p w:rsidR="00D95438" w:rsidRPr="007C2BBA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</w:tcPr>
          <w:p w:rsidR="00D95438" w:rsidRPr="007C2BBA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95438" w:rsidRPr="007C2BBA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D95438" w:rsidRPr="007C2BBA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18" w:type="dxa"/>
          </w:tcPr>
          <w:p w:rsidR="00D95438" w:rsidRPr="007C2BBA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95438" w:rsidRPr="007C2BBA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5438" w:rsidRPr="007C2BBA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D95438" w:rsidRPr="007C2BBA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3208"/>
        <w:gridCol w:w="992"/>
        <w:gridCol w:w="1276"/>
        <w:gridCol w:w="1418"/>
        <w:gridCol w:w="1417"/>
        <w:gridCol w:w="1559"/>
      </w:tblGrid>
      <w:tr w:rsidR="00D95438" w:rsidRPr="00312F4F" w:rsidTr="004E345E">
        <w:tc>
          <w:tcPr>
            <w:tcW w:w="39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0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gridSpan w:val="2"/>
          </w:tcPr>
          <w:p w:rsidR="00D95438" w:rsidRPr="00312F4F" w:rsidRDefault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2976" w:type="dxa"/>
            <w:gridSpan w:val="2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4E345E">
        <w:tc>
          <w:tcPr>
            <w:tcW w:w="39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D95438" w:rsidRPr="00312F4F" w:rsidRDefault="00D95438" w:rsidP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D95438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D95438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95438" w:rsidRPr="00312F4F" w:rsidRDefault="00743753" w:rsidP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95438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95438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95438" w:rsidRPr="00312F4F" w:rsidRDefault="00743753" w:rsidP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95438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D95438" w:rsidRPr="00312F4F" w:rsidRDefault="00D95438" w:rsidP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E" w:rsidRPr="00312F4F" w:rsidTr="004E345E">
        <w:tc>
          <w:tcPr>
            <w:tcW w:w="398" w:type="dxa"/>
          </w:tcPr>
          <w:p w:rsidR="004E345E" w:rsidRPr="00312F4F" w:rsidRDefault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категория</w:t>
            </w:r>
          </w:p>
        </w:tc>
        <w:tc>
          <w:tcPr>
            <w:tcW w:w="992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45E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345E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5E" w:rsidRPr="00312F4F" w:rsidTr="004E345E">
        <w:tc>
          <w:tcPr>
            <w:tcW w:w="398" w:type="dxa"/>
          </w:tcPr>
          <w:p w:rsidR="004E345E" w:rsidRPr="00312F4F" w:rsidRDefault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-вторая категория</w:t>
            </w:r>
          </w:p>
        </w:tc>
        <w:tc>
          <w:tcPr>
            <w:tcW w:w="992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45E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345E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157"/>
        <w:gridCol w:w="1134"/>
        <w:gridCol w:w="1276"/>
        <w:gridCol w:w="1275"/>
      </w:tblGrid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D95438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95438" w:rsidRPr="00312F4F" w:rsidRDefault="00EB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E42B3" w:rsidRPr="00312F4F" w:rsidRDefault="00EB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E42B3" w:rsidRPr="00312F4F" w:rsidRDefault="00EB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95438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18 084,00</w:t>
            </w:r>
          </w:p>
        </w:tc>
        <w:tc>
          <w:tcPr>
            <w:tcW w:w="1275" w:type="dxa"/>
          </w:tcPr>
          <w:p w:rsidR="00D95438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22512,71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23 668,00</w:t>
            </w:r>
          </w:p>
        </w:tc>
        <w:tc>
          <w:tcPr>
            <w:tcW w:w="1275" w:type="dxa"/>
          </w:tcPr>
          <w:p w:rsidR="000E42B3" w:rsidRPr="00312F4F" w:rsidRDefault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24 164,92</w:t>
            </w:r>
          </w:p>
        </w:tc>
      </w:tr>
      <w:tr w:rsidR="000E42B3" w:rsidRPr="00312F4F" w:rsidTr="000E42B3">
        <w:trPr>
          <w:trHeight w:val="403"/>
        </w:trPr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0E42B3">
            <w:pPr>
              <w:pStyle w:val="ConsPlusNormal"/>
              <w:tabs>
                <w:tab w:val="center" w:pos="3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E42B3" w:rsidRDefault="000E42B3" w:rsidP="000E42B3">
            <w:pPr>
              <w:jc w:val="center"/>
            </w:pPr>
            <w:r w:rsidRPr="00BF3A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16 602,00</w:t>
            </w:r>
          </w:p>
        </w:tc>
        <w:tc>
          <w:tcPr>
            <w:tcW w:w="1275" w:type="dxa"/>
          </w:tcPr>
          <w:p w:rsidR="000E42B3" w:rsidRPr="00312F4F" w:rsidRDefault="00743753" w:rsidP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0C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21,17</w:t>
            </w:r>
          </w:p>
        </w:tc>
      </w:tr>
      <w:tr w:rsidR="000E42B3" w:rsidRPr="00312F4F" w:rsidTr="000E42B3">
        <w:trPr>
          <w:trHeight w:val="243"/>
        </w:trPr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E42B3" w:rsidRDefault="000E42B3" w:rsidP="000E42B3">
            <w:pPr>
              <w:jc w:val="center"/>
            </w:pPr>
            <w:r w:rsidRPr="00BF3A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13 889,00</w:t>
            </w:r>
          </w:p>
        </w:tc>
        <w:tc>
          <w:tcPr>
            <w:tcW w:w="1275" w:type="dxa"/>
          </w:tcPr>
          <w:p w:rsidR="000E42B3" w:rsidRPr="00312F4F" w:rsidRDefault="00570C30" w:rsidP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19 930,21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4272"/>
        <w:gridCol w:w="1418"/>
        <w:gridCol w:w="1417"/>
        <w:gridCol w:w="1418"/>
        <w:gridCol w:w="1275"/>
      </w:tblGrid>
      <w:tr w:rsidR="00D95438" w:rsidRPr="00312F4F" w:rsidTr="00BC151E">
        <w:tc>
          <w:tcPr>
            <w:tcW w:w="46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7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2"/>
          </w:tcPr>
          <w:p w:rsidR="00BC151E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 (работ), </w:t>
            </w:r>
          </w:p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BC151E" w:rsidRPr="00312F4F" w:rsidTr="00BC151E">
        <w:tc>
          <w:tcPr>
            <w:tcW w:w="468" w:type="dxa"/>
            <w:vMerge/>
          </w:tcPr>
          <w:p w:rsidR="00BC151E" w:rsidRPr="00312F4F" w:rsidRDefault="00BC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BC151E" w:rsidRPr="00312F4F" w:rsidRDefault="00BC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51E" w:rsidRPr="00312F4F" w:rsidRDefault="00BC151E" w:rsidP="00BC1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BC151E" w:rsidRPr="00312F4F" w:rsidRDefault="00BC151E" w:rsidP="00BC151E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BC151E" w:rsidRPr="00312F4F" w:rsidRDefault="00BC151E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BC151E" w:rsidRPr="00312F4F" w:rsidRDefault="00BC151E" w:rsidP="0084187D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BC151E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C151E">
        <w:tc>
          <w:tcPr>
            <w:tcW w:w="468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1418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3"/>
      <w:bookmarkEnd w:id="0"/>
      <w:r w:rsidRPr="00312F4F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92"/>
        <w:gridCol w:w="1275"/>
        <w:gridCol w:w="1134"/>
      </w:tblGrid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65"/>
            <w:bookmarkEnd w:id="1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386" w:history="1">
              <w:r w:rsidRPr="0031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303F4" w:rsidRPr="00312F4F" w:rsidTr="000303F4">
        <w:tc>
          <w:tcPr>
            <w:tcW w:w="567" w:type="dxa"/>
          </w:tcPr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</w:tcPr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3F4" w:rsidRPr="00312F4F" w:rsidRDefault="000303F4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70"/>
            <w:bookmarkEnd w:id="2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303F4" w:rsidRPr="00312F4F" w:rsidRDefault="000303F4" w:rsidP="0084187D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72"/>
            <w:bookmarkEnd w:id="3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92" w:type="dxa"/>
          </w:tcPr>
          <w:p w:rsidR="00D95438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«Приведение в нормативное состояние спортивных объектов города Перми»</w:t>
            </w:r>
          </w:p>
        </w:tc>
        <w:tc>
          <w:tcPr>
            <w:tcW w:w="1275" w:type="dxa"/>
          </w:tcPr>
          <w:p w:rsidR="00D95438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5438" w:rsidRPr="00312F4F" w:rsidRDefault="00194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5718"/>
        <w:gridCol w:w="1134"/>
        <w:gridCol w:w="1134"/>
        <w:gridCol w:w="1842"/>
      </w:tblGrid>
      <w:tr w:rsidR="000303F4" w:rsidRPr="00312F4F" w:rsidTr="000303F4">
        <w:tc>
          <w:tcPr>
            <w:tcW w:w="440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18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34" w:type="dxa"/>
          </w:tcPr>
          <w:p w:rsidR="000303F4" w:rsidRPr="00312F4F" w:rsidRDefault="000303F4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303F4" w:rsidRPr="00312F4F" w:rsidRDefault="000303F4" w:rsidP="000303F4">
            <w:pPr>
              <w:pStyle w:val="ConsPlusNormal"/>
              <w:tabs>
                <w:tab w:val="center" w:pos="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спортивно-оздоровительная услуга для различных слоев населения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слои населения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по шахматам и шашкам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7-17 лет,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слои населения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708"/>
        <w:gridCol w:w="709"/>
        <w:gridCol w:w="709"/>
        <w:gridCol w:w="709"/>
        <w:gridCol w:w="850"/>
        <w:gridCol w:w="851"/>
        <w:gridCol w:w="938"/>
        <w:gridCol w:w="850"/>
      </w:tblGrid>
      <w:tr w:rsidR="00D95438" w:rsidRPr="00312F4F" w:rsidTr="00874362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4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489" w:type="dxa"/>
            <w:gridSpan w:val="4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D95438" w:rsidRPr="00312F4F" w:rsidTr="00874362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8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74362" w:rsidRPr="00312F4F" w:rsidTr="00874362">
        <w:tc>
          <w:tcPr>
            <w:tcW w:w="454" w:type="dxa"/>
            <w:vMerge/>
          </w:tcPr>
          <w:p w:rsidR="00874362" w:rsidRPr="00312F4F" w:rsidRDefault="0087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874362" w:rsidRPr="00312F4F" w:rsidRDefault="0087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709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709" w:type="dxa"/>
          </w:tcPr>
          <w:p w:rsidR="00874362" w:rsidRPr="00312F4F" w:rsidRDefault="00874362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709" w:type="dxa"/>
          </w:tcPr>
          <w:p w:rsidR="00874362" w:rsidRPr="00312F4F" w:rsidRDefault="00874362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850" w:type="dxa"/>
          </w:tcPr>
          <w:p w:rsidR="00874362" w:rsidRPr="00312F4F" w:rsidRDefault="00874362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851" w:type="dxa"/>
          </w:tcPr>
          <w:p w:rsidR="00874362" w:rsidRPr="00312F4F" w:rsidRDefault="00874362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938" w:type="dxa"/>
          </w:tcPr>
          <w:p w:rsidR="00874362" w:rsidRPr="00312F4F" w:rsidRDefault="00874362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850" w:type="dxa"/>
          </w:tcPr>
          <w:p w:rsidR="00874362" w:rsidRPr="00312F4F" w:rsidRDefault="00874362" w:rsidP="0084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D95438" w:rsidRPr="00312F4F" w:rsidTr="00874362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874362">
        <w:tc>
          <w:tcPr>
            <w:tcW w:w="45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услуга для различных слоев населения</w:t>
            </w:r>
          </w:p>
        </w:tc>
        <w:tc>
          <w:tcPr>
            <w:tcW w:w="708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3285,4</w:t>
            </w:r>
          </w:p>
        </w:tc>
        <w:tc>
          <w:tcPr>
            <w:tcW w:w="851" w:type="dxa"/>
          </w:tcPr>
          <w:p w:rsidR="00D95438" w:rsidRPr="00312F4F" w:rsidRDefault="00145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3 384,7</w:t>
            </w:r>
          </w:p>
        </w:tc>
        <w:tc>
          <w:tcPr>
            <w:tcW w:w="938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3285,4</w:t>
            </w:r>
          </w:p>
        </w:tc>
        <w:tc>
          <w:tcPr>
            <w:tcW w:w="850" w:type="dxa"/>
          </w:tcPr>
          <w:p w:rsidR="00D95438" w:rsidRPr="00312F4F" w:rsidRDefault="00145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3 384,7</w:t>
            </w:r>
          </w:p>
        </w:tc>
      </w:tr>
      <w:tr w:rsidR="00874362" w:rsidRPr="00312F4F" w:rsidTr="00874362">
        <w:tc>
          <w:tcPr>
            <w:tcW w:w="454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  <w:tc>
          <w:tcPr>
            <w:tcW w:w="851" w:type="dxa"/>
          </w:tcPr>
          <w:p w:rsidR="00874362" w:rsidRPr="00312F4F" w:rsidRDefault="00145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3 384,7</w:t>
            </w:r>
          </w:p>
        </w:tc>
        <w:tc>
          <w:tcPr>
            <w:tcW w:w="938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  <w:tc>
          <w:tcPr>
            <w:tcW w:w="850" w:type="dxa"/>
          </w:tcPr>
          <w:p w:rsidR="00874362" w:rsidRPr="00312F4F" w:rsidRDefault="00145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3 384,7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708"/>
        <w:gridCol w:w="851"/>
        <w:gridCol w:w="850"/>
        <w:gridCol w:w="847"/>
        <w:gridCol w:w="794"/>
      </w:tblGrid>
      <w:tr w:rsidR="00D95438" w:rsidRPr="00312F4F" w:rsidTr="00C248FF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0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D95438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641" w:type="dxa"/>
            <w:gridSpan w:val="2"/>
          </w:tcPr>
          <w:p w:rsidR="00D95438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D95438" w:rsidRPr="00312F4F" w:rsidTr="00C248FF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47" w:type="dxa"/>
          </w:tcPr>
          <w:p w:rsidR="00D95438" w:rsidRPr="00312F4F" w:rsidRDefault="00776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794" w:type="dxa"/>
          </w:tcPr>
          <w:p w:rsidR="00D95438" w:rsidRPr="00312F4F" w:rsidRDefault="00776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47" w:type="dxa"/>
          </w:tcPr>
          <w:p w:rsidR="00D95438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94" w:type="dxa"/>
          </w:tcPr>
          <w:p w:rsidR="00D95438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47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94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0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47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4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74362" w:rsidP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7" w:type="dxa"/>
          </w:tcPr>
          <w:p w:rsidR="00D95438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4" w:type="dxa"/>
          </w:tcPr>
          <w:p w:rsidR="00D95438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потребителей, в том числе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47" w:type="dxa"/>
          </w:tcPr>
          <w:p w:rsidR="00D95438" w:rsidRPr="00C248F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F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794" w:type="dxa"/>
          </w:tcPr>
          <w:p w:rsidR="00D95438" w:rsidRPr="00C248F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F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50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47" w:type="dxa"/>
          </w:tcPr>
          <w:p w:rsidR="00874362" w:rsidRPr="00C248F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F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794" w:type="dxa"/>
          </w:tcPr>
          <w:p w:rsidR="00874362" w:rsidRPr="00C248F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F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711"/>
        <w:gridCol w:w="1276"/>
        <w:gridCol w:w="992"/>
        <w:gridCol w:w="993"/>
        <w:gridCol w:w="992"/>
        <w:gridCol w:w="850"/>
      </w:tblGrid>
      <w:tr w:rsidR="00D95438" w:rsidRPr="00312F4F" w:rsidTr="00106B41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11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</w:tcPr>
          <w:p w:rsidR="00D95438" w:rsidRPr="00312F4F" w:rsidRDefault="0010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842" w:type="dxa"/>
            <w:gridSpan w:val="2"/>
          </w:tcPr>
          <w:p w:rsidR="00D95438" w:rsidRPr="00312F4F" w:rsidRDefault="00D95438" w:rsidP="0010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06B41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106B41" w:rsidRPr="00312F4F" w:rsidTr="00106B41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3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2" w:type="dxa"/>
          </w:tcPr>
          <w:p w:rsidR="00D95438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850" w:type="dxa"/>
          </w:tcPr>
          <w:p w:rsidR="00D95438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3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2" w:type="dxa"/>
          </w:tcPr>
          <w:p w:rsidR="00D95438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850" w:type="dxa"/>
          </w:tcPr>
          <w:p w:rsidR="00D95438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</w:tr>
      <w:tr w:rsidR="00106B41" w:rsidRPr="00312F4F" w:rsidTr="00106B41">
        <w:tc>
          <w:tcPr>
            <w:tcW w:w="454" w:type="dxa"/>
          </w:tcPr>
          <w:p w:rsidR="00106B41" w:rsidRPr="00312F4F" w:rsidRDefault="0010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1276" w:type="dxa"/>
          </w:tcPr>
          <w:p w:rsidR="00106B41" w:rsidRPr="00312F4F" w:rsidRDefault="0010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3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2" w:type="dxa"/>
          </w:tcPr>
          <w:p w:rsidR="00106B41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850" w:type="dxa"/>
          </w:tcPr>
          <w:p w:rsidR="00106B41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</w:tr>
      <w:tr w:rsidR="00106B41" w:rsidRPr="00312F4F" w:rsidTr="00106B41">
        <w:tc>
          <w:tcPr>
            <w:tcW w:w="454" w:type="dxa"/>
          </w:tcPr>
          <w:p w:rsidR="00106B41" w:rsidRPr="00312F4F" w:rsidRDefault="0010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276" w:type="dxa"/>
          </w:tcPr>
          <w:p w:rsidR="00106B41" w:rsidRPr="00312F4F" w:rsidRDefault="0010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6B41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6B41" w:rsidRPr="00312F4F" w:rsidRDefault="00C2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98"/>
        <w:gridCol w:w="567"/>
        <w:gridCol w:w="284"/>
        <w:gridCol w:w="283"/>
        <w:gridCol w:w="284"/>
        <w:gridCol w:w="283"/>
        <w:gridCol w:w="284"/>
        <w:gridCol w:w="283"/>
        <w:gridCol w:w="423"/>
        <w:gridCol w:w="423"/>
        <w:gridCol w:w="423"/>
        <w:gridCol w:w="432"/>
        <w:gridCol w:w="425"/>
        <w:gridCol w:w="417"/>
        <w:gridCol w:w="423"/>
        <w:gridCol w:w="423"/>
        <w:gridCol w:w="394"/>
        <w:gridCol w:w="416"/>
        <w:gridCol w:w="284"/>
        <w:gridCol w:w="330"/>
        <w:gridCol w:w="286"/>
        <w:gridCol w:w="283"/>
        <w:gridCol w:w="286"/>
        <w:gridCol w:w="283"/>
        <w:gridCol w:w="286"/>
        <w:gridCol w:w="284"/>
      </w:tblGrid>
      <w:tr w:rsidR="00D95438" w:rsidRPr="00CD7489" w:rsidTr="00CD7489">
        <w:tc>
          <w:tcPr>
            <w:tcW w:w="340" w:type="dxa"/>
            <w:vMerge w:val="restart"/>
          </w:tcPr>
          <w:p w:rsidR="00D95438" w:rsidRPr="00CD748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8" w:type="dxa"/>
            <w:vMerge w:val="restart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222" w:type="dxa"/>
            <w:gridSpan w:val="24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D95438" w:rsidRPr="00CD7489" w:rsidTr="00CD7489"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2" w:type="dxa"/>
            <w:gridSpan w:val="24"/>
          </w:tcPr>
          <w:p w:rsidR="00D95438" w:rsidRPr="00CD7489" w:rsidRDefault="00CD74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2015</w:t>
            </w:r>
          </w:p>
        </w:tc>
      </w:tr>
      <w:tr w:rsidR="00D95438" w:rsidRPr="00CD7489" w:rsidTr="00CD7489"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12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978" w:type="dxa"/>
            <w:gridSpan w:val="12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D7489" w:rsidRPr="00CD7489" w:rsidTr="00CD7489">
        <w:trPr>
          <w:cantSplit/>
          <w:trHeight w:val="1134"/>
        </w:trPr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32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17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9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1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30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CD7489" w:rsidRPr="00CD7489" w:rsidTr="00CD7489">
        <w:tc>
          <w:tcPr>
            <w:tcW w:w="340" w:type="dxa"/>
          </w:tcPr>
          <w:p w:rsidR="00D95438" w:rsidRPr="00CD748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2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0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A557FA" w:rsidRPr="00CD7489" w:rsidTr="005E666E">
        <w:trPr>
          <w:cantSplit/>
          <w:trHeight w:val="1134"/>
        </w:trPr>
        <w:tc>
          <w:tcPr>
            <w:tcW w:w="340" w:type="dxa"/>
          </w:tcPr>
          <w:p w:rsidR="00A557FA" w:rsidRPr="00CD7489" w:rsidRDefault="00A55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:rsidR="00A557FA" w:rsidRDefault="00A55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Занятия по </w:t>
            </w:r>
          </w:p>
          <w:p w:rsidR="00A557FA" w:rsidRPr="00CD7489" w:rsidRDefault="00A55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шахматам</w:t>
            </w:r>
          </w:p>
        </w:tc>
        <w:tc>
          <w:tcPr>
            <w:tcW w:w="567" w:type="dxa"/>
          </w:tcPr>
          <w:p w:rsidR="00A557FA" w:rsidRPr="00CD7489" w:rsidRDefault="00A55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3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4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3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4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3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432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425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417" w:type="dxa"/>
            <w:textDirection w:val="btLr"/>
          </w:tcPr>
          <w:p w:rsidR="00A557FA" w:rsidRPr="00CD7489" w:rsidRDefault="00A557F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423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3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394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16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4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330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83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86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84" w:type="dxa"/>
            <w:textDirection w:val="btLr"/>
          </w:tcPr>
          <w:p w:rsidR="00A557FA" w:rsidRPr="00CD7489" w:rsidRDefault="00A557FA" w:rsidP="001376F7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</w:tr>
    </w:tbl>
    <w:p w:rsidR="00D95438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489" w:rsidRPr="00312F4F" w:rsidRDefault="00CD7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70"/>
        <w:gridCol w:w="1119"/>
        <w:gridCol w:w="1079"/>
        <w:gridCol w:w="2619"/>
      </w:tblGrid>
      <w:tr w:rsidR="00D95438" w:rsidRPr="00312F4F" w:rsidTr="00B4796C">
        <w:tc>
          <w:tcPr>
            <w:tcW w:w="34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61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D95438" w:rsidRPr="00312F4F" w:rsidTr="00B4796C">
        <w:tc>
          <w:tcPr>
            <w:tcW w:w="34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95438" w:rsidRPr="00312F4F" w:rsidRDefault="00F22E5C" w:rsidP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079" w:type="dxa"/>
          </w:tcPr>
          <w:p w:rsidR="00D95438" w:rsidRPr="00312F4F" w:rsidRDefault="00F22E5C" w:rsidP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5438" w:rsidRPr="00312F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1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B4796C">
        <w:tc>
          <w:tcPr>
            <w:tcW w:w="3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B4796C">
        <w:tc>
          <w:tcPr>
            <w:tcW w:w="3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1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06"/>
        <w:gridCol w:w="709"/>
        <w:gridCol w:w="850"/>
        <w:gridCol w:w="851"/>
        <w:gridCol w:w="850"/>
        <w:gridCol w:w="851"/>
      </w:tblGrid>
      <w:tr w:rsidR="00D95438" w:rsidRPr="00312F4F" w:rsidTr="00B4796C">
        <w:tc>
          <w:tcPr>
            <w:tcW w:w="51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0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D95438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701" w:type="dxa"/>
            <w:gridSpan w:val="2"/>
          </w:tcPr>
          <w:p w:rsidR="00D95438" w:rsidRPr="00312F4F" w:rsidRDefault="00D95438" w:rsidP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22E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B4796C">
        <w:tc>
          <w:tcPr>
            <w:tcW w:w="51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5438" w:rsidRPr="00312F4F" w:rsidTr="00B4796C">
        <w:tc>
          <w:tcPr>
            <w:tcW w:w="51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B4796C">
        <w:tc>
          <w:tcPr>
            <w:tcW w:w="51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9E6844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95438" w:rsidRPr="009E6844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33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96C" w:rsidRDefault="00B4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E5C" w:rsidRPr="00312F4F" w:rsidRDefault="00F22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191"/>
        <w:gridCol w:w="1504"/>
        <w:gridCol w:w="1701"/>
        <w:gridCol w:w="2268"/>
      </w:tblGrid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04" w:type="dxa"/>
          </w:tcPr>
          <w:p w:rsidR="00D95438" w:rsidRPr="00312F4F" w:rsidRDefault="00B4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701" w:type="dxa"/>
          </w:tcPr>
          <w:p w:rsidR="00D95438" w:rsidRPr="00312F4F" w:rsidRDefault="00D95438" w:rsidP="00B4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4796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4" w:type="dxa"/>
          </w:tcPr>
          <w:p w:rsidR="00D95438" w:rsidRPr="00312F4F" w:rsidRDefault="00B4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701" w:type="dxa"/>
          </w:tcPr>
          <w:p w:rsidR="00D95438" w:rsidRPr="00312F4F" w:rsidRDefault="009E6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2268" w:type="dxa"/>
          </w:tcPr>
          <w:p w:rsidR="00D95438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4" w:type="dxa"/>
          </w:tcPr>
          <w:p w:rsidR="00D95438" w:rsidRPr="00312F4F" w:rsidRDefault="00B4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701" w:type="dxa"/>
          </w:tcPr>
          <w:p w:rsidR="00D95438" w:rsidRPr="007C2BBA" w:rsidRDefault="009E6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2268" w:type="dxa"/>
          </w:tcPr>
          <w:p w:rsidR="00D95438" w:rsidRPr="007C2BBA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BBA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45"/>
        <w:gridCol w:w="1418"/>
        <w:gridCol w:w="1276"/>
        <w:gridCol w:w="1275"/>
      </w:tblGrid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D95438" w:rsidP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15A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709"/>
        <w:gridCol w:w="1276"/>
        <w:gridCol w:w="1275"/>
        <w:gridCol w:w="1701"/>
        <w:gridCol w:w="1701"/>
      </w:tblGrid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275" w:type="dxa"/>
          </w:tcPr>
          <w:p w:rsidR="00D95438" w:rsidRPr="00312F4F" w:rsidRDefault="00D95438" w:rsidP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15A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1275" w:type="dxa"/>
          </w:tcPr>
          <w:p w:rsidR="00D95438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1701" w:type="dxa"/>
          </w:tcPr>
          <w:p w:rsidR="00D95438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0F67" w:rsidRPr="00312F4F" w:rsidTr="00A15A87">
        <w:tc>
          <w:tcPr>
            <w:tcW w:w="454" w:type="dxa"/>
          </w:tcPr>
          <w:p w:rsidR="00D10F67" w:rsidRPr="00312F4F" w:rsidRDefault="00D10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709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0F67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67" w:rsidRPr="00312F4F" w:rsidRDefault="00D10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275" w:type="dxa"/>
          </w:tcPr>
          <w:p w:rsidR="00A15A87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275" w:type="dxa"/>
          </w:tcPr>
          <w:p w:rsidR="00A15A87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расходы по приобретению материальных запасов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</w:tcPr>
          <w:p w:rsidR="00A15A87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5" w:type="dxa"/>
          </w:tcPr>
          <w:p w:rsidR="00D95438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701" w:type="dxa"/>
          </w:tcPr>
          <w:p w:rsidR="00D95438" w:rsidRPr="00312F4F" w:rsidRDefault="00776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5" w:type="dxa"/>
          </w:tcPr>
          <w:p w:rsidR="00D95438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1275" w:type="dxa"/>
          </w:tcPr>
          <w:p w:rsidR="00A15A87" w:rsidRPr="00312F4F" w:rsidRDefault="00B3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услуги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расходы по приобретению материальных запасов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6624"/>
        <w:gridCol w:w="1172"/>
        <w:gridCol w:w="1096"/>
        <w:gridCol w:w="992"/>
      </w:tblGrid>
      <w:tr w:rsidR="00D95438" w:rsidRPr="00312F4F" w:rsidTr="00D94FF3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2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7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96" w:type="dxa"/>
          </w:tcPr>
          <w:p w:rsidR="00D95438" w:rsidRPr="00312F4F" w:rsidRDefault="00D9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992" w:type="dxa"/>
          </w:tcPr>
          <w:p w:rsidR="00D95438" w:rsidRPr="00312F4F" w:rsidRDefault="00D95438" w:rsidP="00D9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94F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D94FF3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D94FF3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7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6" w:type="dxa"/>
          </w:tcPr>
          <w:p w:rsidR="00D95438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</w:p>
        </w:tc>
        <w:tc>
          <w:tcPr>
            <w:tcW w:w="992" w:type="dxa"/>
          </w:tcPr>
          <w:p w:rsidR="00D95438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7097,0</w:t>
            </w:r>
          </w:p>
        </w:tc>
      </w:tr>
      <w:tr w:rsidR="00D95438" w:rsidRPr="00312F4F" w:rsidTr="00D94FF3">
        <w:tc>
          <w:tcPr>
            <w:tcW w:w="38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F3" w:rsidRPr="00312F4F" w:rsidTr="00D94FF3">
        <w:tc>
          <w:tcPr>
            <w:tcW w:w="384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172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3610,2</w:t>
            </w:r>
          </w:p>
        </w:tc>
        <w:tc>
          <w:tcPr>
            <w:tcW w:w="992" w:type="dxa"/>
          </w:tcPr>
          <w:p w:rsidR="00D94FF3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</w:tr>
      <w:tr w:rsidR="00D95438" w:rsidRPr="00312F4F" w:rsidTr="00D94FF3">
        <w:tc>
          <w:tcPr>
            <w:tcW w:w="38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95438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7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95438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</w:tcPr>
          <w:p w:rsidR="00D95438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FF3" w:rsidRPr="00312F4F" w:rsidTr="00D94FF3">
        <w:tc>
          <w:tcPr>
            <w:tcW w:w="384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94FF3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172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2" w:type="dxa"/>
          </w:tcPr>
          <w:p w:rsidR="00D94FF3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3712,3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</w:p>
        </w:tc>
        <w:tc>
          <w:tcPr>
            <w:tcW w:w="992" w:type="dxa"/>
          </w:tcPr>
          <w:p w:rsidR="008E2669" w:rsidRPr="00312F4F" w:rsidRDefault="008E2669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7097,0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669" w:rsidRPr="00312F4F" w:rsidRDefault="008E2669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3610,2</w:t>
            </w:r>
          </w:p>
        </w:tc>
        <w:tc>
          <w:tcPr>
            <w:tcW w:w="992" w:type="dxa"/>
          </w:tcPr>
          <w:p w:rsidR="008E2669" w:rsidRPr="00312F4F" w:rsidRDefault="008E2669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</w:tcPr>
          <w:p w:rsidR="008E2669" w:rsidRPr="00312F4F" w:rsidRDefault="008E2669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2" w:type="dxa"/>
          </w:tcPr>
          <w:p w:rsidR="008E2669" w:rsidRPr="00312F4F" w:rsidRDefault="008E2669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3712,3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</w:p>
        </w:tc>
        <w:tc>
          <w:tcPr>
            <w:tcW w:w="992" w:type="dxa"/>
          </w:tcPr>
          <w:p w:rsidR="008E2669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7272,1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3610,2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2126,6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711,2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4193,3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3887,4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1562,5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8E2669" w:rsidRPr="00312F4F" w:rsidRDefault="00173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транспортные услуги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</w:tcPr>
          <w:p w:rsidR="008E2669" w:rsidRPr="00312F4F" w:rsidRDefault="00173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2669" w:rsidRPr="00312F4F" w:rsidRDefault="00173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8E2669" w:rsidRPr="00312F4F" w:rsidRDefault="00173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726,3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533,9</w:t>
            </w:r>
          </w:p>
        </w:tc>
        <w:tc>
          <w:tcPr>
            <w:tcW w:w="992" w:type="dxa"/>
          </w:tcPr>
          <w:p w:rsidR="008E2669" w:rsidRPr="00312F4F" w:rsidRDefault="0051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  <w:tc>
          <w:tcPr>
            <w:tcW w:w="992" w:type="dxa"/>
          </w:tcPr>
          <w:p w:rsidR="008E2669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7148,5</w:t>
            </w:r>
          </w:p>
        </w:tc>
      </w:tr>
      <w:tr w:rsidR="008E2669" w:rsidRPr="00312F4F" w:rsidTr="00D94FF3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3610,2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2126,2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2225,0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711,2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</w:t>
            </w:r>
          </w:p>
        </w:tc>
        <w:tc>
          <w:tcPr>
            <w:tcW w:w="99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3763,8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1562,5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1827,3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транспортные услуги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Pr="00312F4F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560,9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4A94" w:rsidRPr="00312F4F" w:rsidTr="00D94FF3">
        <w:tc>
          <w:tcPr>
            <w:tcW w:w="384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D44A94" w:rsidRDefault="00D44A9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172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44A94" w:rsidRPr="00312F4F" w:rsidRDefault="00D44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533,9</w:t>
            </w:r>
          </w:p>
        </w:tc>
        <w:tc>
          <w:tcPr>
            <w:tcW w:w="992" w:type="dxa"/>
          </w:tcPr>
          <w:p w:rsidR="00D44A94" w:rsidRPr="00312F4F" w:rsidRDefault="00D44A9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4A1" w:rsidRDefault="00AF64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26"/>
        <w:gridCol w:w="709"/>
        <w:gridCol w:w="1559"/>
        <w:gridCol w:w="1559"/>
        <w:gridCol w:w="1418"/>
        <w:gridCol w:w="1417"/>
      </w:tblGrid>
      <w:tr w:rsidR="00D95438" w:rsidRPr="00312F4F" w:rsidTr="00AF64A1">
        <w:tc>
          <w:tcPr>
            <w:tcW w:w="68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2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2"/>
          </w:tcPr>
          <w:p w:rsidR="00D95438" w:rsidRPr="00312F4F" w:rsidRDefault="00AF6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2835" w:type="dxa"/>
            <w:gridSpan w:val="2"/>
          </w:tcPr>
          <w:p w:rsidR="00D95438" w:rsidRPr="00312F4F" w:rsidRDefault="00AF6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D95438" w:rsidRPr="00312F4F" w:rsidTr="00AF64A1">
        <w:tc>
          <w:tcPr>
            <w:tcW w:w="68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3638,2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418" w:type="dxa"/>
          </w:tcPr>
          <w:p w:rsidR="001A2CD7" w:rsidRPr="00312F4F" w:rsidRDefault="001A2CD7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417" w:type="dxa"/>
          </w:tcPr>
          <w:p w:rsidR="001A2CD7" w:rsidRPr="00312F4F" w:rsidRDefault="001A2CD7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8" w:type="dxa"/>
          </w:tcPr>
          <w:p w:rsidR="001A2CD7" w:rsidRPr="00312F4F" w:rsidRDefault="001A2CD7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3490,5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418" w:type="dxa"/>
          </w:tcPr>
          <w:p w:rsidR="001A2CD7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417" w:type="dxa"/>
          </w:tcPr>
          <w:p w:rsidR="001A2CD7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418" w:type="dxa"/>
          </w:tcPr>
          <w:p w:rsidR="00230B24" w:rsidRPr="00312F4F" w:rsidRDefault="00230B2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417" w:type="dxa"/>
          </w:tcPr>
          <w:p w:rsidR="00230B24" w:rsidRPr="00312F4F" w:rsidRDefault="00230B24" w:rsidP="00137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418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417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418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417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18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17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418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417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418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417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418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417" w:type="dxa"/>
          </w:tcPr>
          <w:p w:rsidR="00230B24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26"/>
        <w:gridCol w:w="709"/>
        <w:gridCol w:w="1417"/>
        <w:gridCol w:w="1418"/>
        <w:gridCol w:w="1559"/>
        <w:gridCol w:w="1559"/>
      </w:tblGrid>
      <w:tr w:rsidR="00D95438" w:rsidRPr="00312F4F" w:rsidTr="00AF64A1">
        <w:tc>
          <w:tcPr>
            <w:tcW w:w="68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2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</w:tcPr>
          <w:p w:rsidR="00D95438" w:rsidRPr="00312F4F" w:rsidRDefault="00AF6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3118" w:type="dxa"/>
            <w:gridSpan w:val="2"/>
          </w:tcPr>
          <w:p w:rsidR="00D95438" w:rsidRPr="00312F4F" w:rsidRDefault="00AF6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D95438" w:rsidRPr="00312F4F" w:rsidTr="00AF64A1">
        <w:tc>
          <w:tcPr>
            <w:tcW w:w="68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465"/>
            <w:bookmarkEnd w:id="4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72"/>
            <w:bookmarkEnd w:id="5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00"/>
            <w:bookmarkEnd w:id="6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6" w:type="dxa"/>
          </w:tcPr>
          <w:p w:rsidR="00D95438" w:rsidRPr="00312F4F" w:rsidRDefault="00094533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07"/>
            <w:bookmarkEnd w:id="7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пользование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E47BA0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  <w:r w:rsidR="00E47B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8" w:name="_GoBack"/>
      <w:bookmarkEnd w:id="8"/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</w:t>
      </w:r>
      <w:r w:rsidR="00094533">
        <w:rPr>
          <w:rFonts w:ascii="Times New Roman" w:hAnsi="Times New Roman" w:cs="Times New Roman"/>
          <w:sz w:val="24"/>
          <w:szCs w:val="24"/>
        </w:rPr>
        <w:t>_ _____________________________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   (подпись)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E47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95438" w:rsidRPr="00312F4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95438" w:rsidRPr="00312F4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47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автономного учреждения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</w:t>
      </w:r>
      <w:r w:rsidR="00094533">
        <w:rPr>
          <w:rFonts w:ascii="Times New Roman" w:hAnsi="Times New Roman" w:cs="Times New Roman"/>
          <w:sz w:val="24"/>
          <w:szCs w:val="24"/>
        </w:rPr>
        <w:t>_ ______________________________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BA0" w:rsidRPr="00312F4F" w:rsidRDefault="00D95438" w:rsidP="00E47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F4F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r w:rsidR="00E47B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7BA0" w:rsidRPr="00E47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B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proofErr w:type="gramEnd"/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 (подпись) 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СОГЛАСОВАН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F4F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A17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95438" w:rsidRPr="00312F4F" w:rsidSect="00094533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69" w:rsidRDefault="00084F69" w:rsidP="00EB3C36">
      <w:pPr>
        <w:spacing w:after="0" w:line="240" w:lineRule="auto"/>
      </w:pPr>
      <w:r>
        <w:separator/>
      </w:r>
    </w:p>
  </w:endnote>
  <w:endnote w:type="continuationSeparator" w:id="0">
    <w:p w:rsidR="00084F69" w:rsidRDefault="00084F69" w:rsidP="00EB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69" w:rsidRDefault="00084F69" w:rsidP="00EB3C36">
      <w:pPr>
        <w:spacing w:after="0" w:line="240" w:lineRule="auto"/>
      </w:pPr>
      <w:r>
        <w:separator/>
      </w:r>
    </w:p>
  </w:footnote>
  <w:footnote w:type="continuationSeparator" w:id="0">
    <w:p w:rsidR="00084F69" w:rsidRDefault="00084F69" w:rsidP="00EB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438"/>
    <w:rsid w:val="000303F4"/>
    <w:rsid w:val="00084F69"/>
    <w:rsid w:val="0009284F"/>
    <w:rsid w:val="00094533"/>
    <w:rsid w:val="000E42B3"/>
    <w:rsid w:val="00106B41"/>
    <w:rsid w:val="00145F5C"/>
    <w:rsid w:val="00172CDD"/>
    <w:rsid w:val="00173556"/>
    <w:rsid w:val="00174856"/>
    <w:rsid w:val="001946B3"/>
    <w:rsid w:val="001A2CD7"/>
    <w:rsid w:val="001B1A6C"/>
    <w:rsid w:val="001D0F53"/>
    <w:rsid w:val="00230B24"/>
    <w:rsid w:val="002467C3"/>
    <w:rsid w:val="00301EF1"/>
    <w:rsid w:val="00312F4F"/>
    <w:rsid w:val="004E345E"/>
    <w:rsid w:val="00513BB3"/>
    <w:rsid w:val="00547851"/>
    <w:rsid w:val="00570C30"/>
    <w:rsid w:val="006150CD"/>
    <w:rsid w:val="00743753"/>
    <w:rsid w:val="0077600E"/>
    <w:rsid w:val="007C2BBA"/>
    <w:rsid w:val="00801C76"/>
    <w:rsid w:val="0084187D"/>
    <w:rsid w:val="00874362"/>
    <w:rsid w:val="00886E53"/>
    <w:rsid w:val="008C0B15"/>
    <w:rsid w:val="008E2669"/>
    <w:rsid w:val="00984D03"/>
    <w:rsid w:val="009E6844"/>
    <w:rsid w:val="00A15A87"/>
    <w:rsid w:val="00A171A6"/>
    <w:rsid w:val="00A4280A"/>
    <w:rsid w:val="00A557FA"/>
    <w:rsid w:val="00AF64A1"/>
    <w:rsid w:val="00B03555"/>
    <w:rsid w:val="00B376DF"/>
    <w:rsid w:val="00B4796C"/>
    <w:rsid w:val="00B91AFC"/>
    <w:rsid w:val="00BC151E"/>
    <w:rsid w:val="00C248FF"/>
    <w:rsid w:val="00CC19DD"/>
    <w:rsid w:val="00CD7489"/>
    <w:rsid w:val="00D10F67"/>
    <w:rsid w:val="00D44A94"/>
    <w:rsid w:val="00D62979"/>
    <w:rsid w:val="00D94FF3"/>
    <w:rsid w:val="00D95438"/>
    <w:rsid w:val="00E26C47"/>
    <w:rsid w:val="00E47BA0"/>
    <w:rsid w:val="00EB1B1B"/>
    <w:rsid w:val="00EB3C36"/>
    <w:rsid w:val="00F013F3"/>
    <w:rsid w:val="00F22E5C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1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36"/>
  </w:style>
  <w:style w:type="paragraph" w:styleId="a6">
    <w:name w:val="footer"/>
    <w:basedOn w:val="a"/>
    <w:link w:val="a7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tkchenko-ia</dc:creator>
  <cp:lastModifiedBy>Киселева Елена Валентиновна</cp:lastModifiedBy>
  <cp:revision>38</cp:revision>
  <cp:lastPrinted>2016-02-15T10:32:00Z</cp:lastPrinted>
  <dcterms:created xsi:type="dcterms:W3CDTF">2016-01-27T10:54:00Z</dcterms:created>
  <dcterms:modified xsi:type="dcterms:W3CDTF">2016-03-28T04:56:00Z</dcterms:modified>
</cp:coreProperties>
</file>