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09" w:rsidRPr="005A40EB" w:rsidRDefault="00EB5055" w:rsidP="00981556">
      <w:pPr>
        <w:pStyle w:val="ConsPlusNonformat"/>
        <w:ind w:left="4956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4F58">
        <w:t xml:space="preserve">                                                                                       </w:t>
      </w:r>
      <w:r w:rsidR="00981556">
        <w:t xml:space="preserve">     </w:t>
      </w:r>
      <w:r w:rsidR="004B0709" w:rsidRPr="005A40EB">
        <w:t>УТВЕРЖДЕН</w:t>
      </w:r>
    </w:p>
    <w:p w:rsidR="004B0709" w:rsidRPr="005A40EB" w:rsidRDefault="004B0709" w:rsidP="00114F58">
      <w:pPr>
        <w:pStyle w:val="ConsPlusNonformat"/>
        <w:jc w:val="right"/>
        <w:rPr>
          <w:u w:val="single"/>
        </w:rPr>
      </w:pPr>
      <w:r w:rsidRPr="005A40EB">
        <w:t xml:space="preserve">                                                  </w:t>
      </w:r>
      <w:r w:rsidRPr="005A40EB">
        <w:rPr>
          <w:u w:val="single"/>
        </w:rPr>
        <w:t>________________</w:t>
      </w:r>
      <w:r w:rsidR="005B44B7">
        <w:rPr>
          <w:u w:val="single"/>
        </w:rPr>
        <w:t>_</w:t>
      </w:r>
      <w:r w:rsidR="00197AF2">
        <w:rPr>
          <w:u w:val="single"/>
        </w:rPr>
        <w:t>__</w:t>
      </w:r>
      <w:r w:rsidR="005B44B7">
        <w:rPr>
          <w:u w:val="single"/>
        </w:rPr>
        <w:t>М.Н. Мухина</w:t>
      </w:r>
    </w:p>
    <w:p w:rsidR="004B0709" w:rsidRPr="005A40EB" w:rsidRDefault="004B0709" w:rsidP="00114F58">
      <w:pPr>
        <w:pStyle w:val="ConsPlusNonformat"/>
        <w:jc w:val="right"/>
      </w:pPr>
      <w:r w:rsidRPr="005A40EB">
        <w:t xml:space="preserve">                                                  (руководитель учреждения)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4B0709" w:rsidP="004B0709">
      <w:pPr>
        <w:pStyle w:val="ConsPlusNonformat"/>
        <w:jc w:val="center"/>
      </w:pPr>
      <w:r w:rsidRPr="005A40EB">
        <w:t>Отчет</w:t>
      </w:r>
    </w:p>
    <w:p w:rsidR="004B0709" w:rsidRPr="005A40EB" w:rsidRDefault="004B0709" w:rsidP="004B0709">
      <w:pPr>
        <w:pStyle w:val="ConsPlusNonformat"/>
        <w:jc w:val="center"/>
      </w:pPr>
      <w:r w:rsidRPr="005A40EB">
        <w:t xml:space="preserve">о деятельности </w:t>
      </w:r>
      <w:r w:rsidR="007F2C3B">
        <w:rPr>
          <w:u w:val="single"/>
        </w:rPr>
        <w:t>М</w:t>
      </w:r>
      <w:r w:rsidRPr="005A40EB">
        <w:rPr>
          <w:u w:val="single"/>
        </w:rPr>
        <w:t>униципального бюджетного</w:t>
      </w:r>
      <w:r w:rsidR="00A355F5" w:rsidRPr="005A40EB">
        <w:rPr>
          <w:u w:val="single"/>
        </w:rPr>
        <w:t xml:space="preserve"> о</w:t>
      </w:r>
      <w:r w:rsidR="00187180" w:rsidRPr="005A40EB">
        <w:rPr>
          <w:u w:val="single"/>
        </w:rPr>
        <w:t>бщеобразовательного учреждения     «</w:t>
      </w:r>
      <w:r w:rsidR="00A355F5" w:rsidRPr="005A40EB">
        <w:rPr>
          <w:u w:val="single"/>
        </w:rPr>
        <w:t>Открытая (сменная) общеобразовательная школа №</w:t>
      </w:r>
      <w:r w:rsidR="00332CEB">
        <w:rPr>
          <w:u w:val="single"/>
        </w:rPr>
        <w:t xml:space="preserve"> </w:t>
      </w:r>
      <w:r w:rsidR="00A355F5" w:rsidRPr="005A40EB">
        <w:rPr>
          <w:u w:val="single"/>
        </w:rPr>
        <w:t>4» г.</w:t>
      </w:r>
      <w:r w:rsidR="00F40DE8" w:rsidRPr="005A40EB">
        <w:rPr>
          <w:u w:val="single"/>
        </w:rPr>
        <w:t xml:space="preserve"> </w:t>
      </w:r>
      <w:r w:rsidRPr="005A40EB">
        <w:rPr>
          <w:u w:val="single"/>
        </w:rPr>
        <w:t>Перми</w:t>
      </w:r>
      <w:r w:rsidR="001A0941" w:rsidRPr="005A40EB">
        <w:rPr>
          <w:u w:val="single"/>
        </w:rPr>
        <w:t xml:space="preserve"> имени </w:t>
      </w:r>
      <w:proofErr w:type="spellStart"/>
      <w:r w:rsidR="001A0941" w:rsidRPr="005A40EB">
        <w:rPr>
          <w:u w:val="single"/>
        </w:rPr>
        <w:t>Бобкова</w:t>
      </w:r>
      <w:proofErr w:type="spellEnd"/>
      <w:r w:rsidR="001A0941" w:rsidRPr="005A40EB">
        <w:rPr>
          <w:u w:val="single"/>
        </w:rPr>
        <w:t xml:space="preserve"> Феликса </w:t>
      </w:r>
      <w:proofErr w:type="spellStart"/>
      <w:r w:rsidR="001A0941" w:rsidRPr="005A40EB">
        <w:rPr>
          <w:u w:val="single"/>
        </w:rPr>
        <w:t>Макаровича</w:t>
      </w:r>
      <w:proofErr w:type="spellEnd"/>
      <w:r w:rsidR="00187180" w:rsidRPr="005A40EB">
        <w:rPr>
          <w:u w:val="single"/>
        </w:rPr>
        <w:t>»</w:t>
      </w:r>
      <w:r w:rsidRPr="005A40EB">
        <w:t xml:space="preserve"> за период с </w:t>
      </w:r>
      <w:r w:rsidR="001A0941" w:rsidRPr="005A40EB">
        <w:rPr>
          <w:u w:val="single"/>
        </w:rPr>
        <w:t>01.01.201</w:t>
      </w:r>
      <w:r w:rsidR="00BE2F28">
        <w:rPr>
          <w:u w:val="single"/>
        </w:rPr>
        <w:t>5</w:t>
      </w:r>
      <w:r w:rsidRPr="005A40EB">
        <w:t xml:space="preserve"> по </w:t>
      </w:r>
      <w:r w:rsidR="00A31A9C">
        <w:rPr>
          <w:u w:val="single"/>
        </w:rPr>
        <w:t>31.12</w:t>
      </w:r>
      <w:r w:rsidR="001A0941" w:rsidRPr="005A40EB">
        <w:rPr>
          <w:u w:val="single"/>
        </w:rPr>
        <w:t>.201</w:t>
      </w:r>
      <w:r w:rsidR="00BE2F28">
        <w:rPr>
          <w:u w:val="single"/>
        </w:rPr>
        <w:t>5</w:t>
      </w:r>
    </w:p>
    <w:p w:rsidR="004B0709" w:rsidRPr="005A40EB" w:rsidRDefault="004B0709" w:rsidP="004B0709">
      <w:pPr>
        <w:pStyle w:val="ConsPlusNonformat"/>
        <w:jc w:val="center"/>
      </w:pPr>
      <w:r w:rsidRPr="005A40EB">
        <w:t>(наименование учреждения)</w:t>
      </w:r>
    </w:p>
    <w:p w:rsidR="004B0709" w:rsidRPr="005A40EB" w:rsidRDefault="004B0709" w:rsidP="004B0709">
      <w:pPr>
        <w:pStyle w:val="ConsPlusNonformat"/>
        <w:jc w:val="center"/>
      </w:pPr>
      <w:r w:rsidRPr="005A40EB">
        <w:t>(по состоянию на 1 января года, следующего за отчетным</w:t>
      </w:r>
      <w:r w:rsidR="004A7CCA">
        <w:t xml:space="preserve"> годом</w:t>
      </w:r>
      <w:r w:rsidRPr="005A40EB">
        <w:t>)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5A40EB">
        <w:rPr>
          <w:rFonts w:ascii="Calibri" w:hAnsi="Calibri" w:cs="Calibri"/>
        </w:rPr>
        <w:t>Раздел 1. Общие сведения об учреждении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1.1. Сведения об учреждении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2759" w:type="dxa"/>
        <w:tblCellSpacing w:w="5" w:type="nil"/>
        <w:tblInd w:w="-14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7239"/>
      </w:tblGrid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F40DE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t>Муниципальное бюджетное общеобразовательное учреждение «Открытая (сменная) общеобразовательная школа №</w:t>
            </w:r>
            <w:r w:rsidR="00332CEB">
              <w:t xml:space="preserve"> </w:t>
            </w:r>
            <w:r w:rsidRPr="005A40EB">
              <w:t xml:space="preserve">4» г. Перми имени </w:t>
            </w:r>
            <w:proofErr w:type="spellStart"/>
            <w:r w:rsidRPr="005A40EB">
              <w:t>Бобкова</w:t>
            </w:r>
            <w:proofErr w:type="spellEnd"/>
            <w:r w:rsidRPr="005A40EB">
              <w:t xml:space="preserve"> Феликса </w:t>
            </w:r>
            <w:proofErr w:type="spellStart"/>
            <w:r w:rsidRPr="005A40EB">
              <w:t>Макаровича</w:t>
            </w:r>
            <w:proofErr w:type="spellEnd"/>
            <w:r w:rsidRPr="005A40EB">
              <w:t>»</w:t>
            </w:r>
            <w:r w:rsidR="00B651B9" w:rsidRPr="005A40EB">
              <w:t>.</w:t>
            </w:r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B651B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МБОУ «ОСОШ № 4» г. Перми.</w:t>
            </w:r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10FD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614014, Россия, Пермский край, г. Пермь, ул. Каспийская,15.</w:t>
            </w:r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10FD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614014, Россия, Пермский край, г. Пермь, ул. Каспийская,15.</w:t>
            </w:r>
          </w:p>
          <w:p w:rsidR="007F2C3B" w:rsidRDefault="007F2C3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614056,Россия,Пермский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край,г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Пермь,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оликамская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248-а</w:t>
            </w:r>
          </w:p>
          <w:p w:rsidR="007F2C3B" w:rsidRPr="005A40EB" w:rsidRDefault="007F2C3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614056,Россия,Пермский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край,г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ул. Соликамская, 246-а</w:t>
            </w:r>
          </w:p>
        </w:tc>
      </w:tr>
      <w:tr w:rsidR="004B0709" w:rsidRPr="00A07D0A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F5064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Тел:</w:t>
            </w:r>
            <w:r w:rsidR="005E0785"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21D58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5E0785" w:rsidRPr="005A40EB">
              <w:rPr>
                <w:rFonts w:ascii="Courier New" w:hAnsi="Courier New" w:cs="Courier New"/>
                <w:sz w:val="20"/>
                <w:szCs w:val="20"/>
              </w:rPr>
              <w:t>(342</w:t>
            </w:r>
            <w:r w:rsidR="00544AFB" w:rsidRPr="005A40EB">
              <w:rPr>
                <w:rFonts w:ascii="Courier New" w:hAnsi="Courier New" w:cs="Courier New"/>
                <w:sz w:val="20"/>
                <w:szCs w:val="20"/>
              </w:rPr>
              <w:t>) 206-06-37</w:t>
            </w:r>
          </w:p>
          <w:p w:rsidR="00F50641" w:rsidRPr="005A40EB" w:rsidRDefault="00721D58" w:rsidP="00F506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Факс:8</w:t>
            </w:r>
            <w:r w:rsidR="005E0785" w:rsidRPr="005A40EB">
              <w:rPr>
                <w:rFonts w:ascii="Courier New" w:hAnsi="Courier New" w:cs="Courier New"/>
                <w:sz w:val="20"/>
                <w:szCs w:val="20"/>
              </w:rPr>
              <w:t>(342</w:t>
            </w:r>
            <w:r w:rsidR="00F50641" w:rsidRPr="005A40EB">
              <w:rPr>
                <w:rFonts w:ascii="Courier New" w:hAnsi="Courier New" w:cs="Courier New"/>
                <w:sz w:val="20"/>
                <w:szCs w:val="20"/>
              </w:rPr>
              <w:t>) 206-06-38</w:t>
            </w:r>
          </w:p>
          <w:p w:rsidR="00F50641" w:rsidRPr="00EB5055" w:rsidRDefault="005E078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gramStart"/>
            <w:r w:rsidRPr="005A40EB">
              <w:t>Е</w:t>
            </w:r>
            <w:proofErr w:type="gramEnd"/>
            <w:r w:rsidRPr="00EB5055">
              <w:rPr>
                <w:lang w:val="en-US"/>
              </w:rPr>
              <w:t>-</w:t>
            </w:r>
            <w:r w:rsidRPr="005A40EB">
              <w:rPr>
                <w:lang w:val="en-US"/>
              </w:rPr>
              <w:t>mail</w:t>
            </w:r>
            <w:r w:rsidRPr="00EB5055">
              <w:rPr>
                <w:lang w:val="en-US"/>
              </w:rPr>
              <w:t xml:space="preserve">: </w:t>
            </w:r>
            <w:hyperlink r:id="rId8" w:history="1">
              <w:r w:rsidR="000A2A99" w:rsidRPr="00DD7FC7">
                <w:rPr>
                  <w:rStyle w:val="aa"/>
                  <w:lang w:val="en-US"/>
                </w:rPr>
                <w:t>ososh</w:t>
              </w:r>
              <w:r w:rsidR="000A2A99" w:rsidRPr="00EB5055">
                <w:rPr>
                  <w:rStyle w:val="aa"/>
                  <w:lang w:val="en-US"/>
                </w:rPr>
                <w:t>4@</w:t>
              </w:r>
              <w:r w:rsidR="000A2A99" w:rsidRPr="00DD7FC7">
                <w:rPr>
                  <w:rStyle w:val="aa"/>
                  <w:lang w:val="en-US"/>
                </w:rPr>
                <w:t>gmail</w:t>
              </w:r>
              <w:r w:rsidR="000A2A99" w:rsidRPr="00EB5055">
                <w:rPr>
                  <w:rStyle w:val="aa"/>
                  <w:lang w:val="en-US"/>
                </w:rPr>
                <w:t>.</w:t>
              </w:r>
              <w:r w:rsidR="000A2A99" w:rsidRPr="00DD7FC7">
                <w:rPr>
                  <w:rStyle w:val="aa"/>
                  <w:lang w:val="en-US"/>
                </w:rPr>
                <w:t>com</w:t>
              </w:r>
            </w:hyperlink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E078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Мухина Маргарита Николаевна </w:t>
            </w:r>
          </w:p>
          <w:p w:rsidR="005E0785" w:rsidRPr="005A40EB" w:rsidRDefault="005E078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Тел: 8 (342) 206-06-37</w:t>
            </w:r>
          </w:p>
        </w:tc>
      </w:tr>
      <w:tr w:rsidR="004B0709" w:rsidRPr="005A40EB" w:rsidTr="0029668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EC76A9" w:rsidP="00D42B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Серия 59-Б № 445700 от 09.06.2012г. бессрочно</w:t>
            </w:r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31DD1" w:rsidP="00D42B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14722" w:rsidRPr="00514722">
              <w:rPr>
                <w:rFonts w:ascii="Courier New" w:hAnsi="Courier New" w:cs="Courier New"/>
                <w:sz w:val="20"/>
                <w:szCs w:val="20"/>
              </w:rPr>
              <w:t>Серия 59 Л01</w:t>
            </w:r>
            <w:r w:rsidRPr="00514722"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 w:rsidR="00A7537E" w:rsidRPr="0051472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14722" w:rsidRPr="00514722">
              <w:rPr>
                <w:rFonts w:ascii="Courier New" w:hAnsi="Courier New" w:cs="Courier New"/>
                <w:sz w:val="20"/>
                <w:szCs w:val="20"/>
              </w:rPr>
              <w:t>0002277 № 4418 от 05 октября 2015</w:t>
            </w:r>
            <w:r w:rsidRPr="00514722"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124D81" w:rsidRPr="00514722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="000A2A99" w:rsidRPr="00514722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="00E9711F" w:rsidRPr="00514722">
              <w:rPr>
                <w:rFonts w:ascii="Courier New" w:hAnsi="Courier New" w:cs="Courier New"/>
                <w:sz w:val="20"/>
                <w:szCs w:val="20"/>
              </w:rPr>
              <w:t>ессрочно</w:t>
            </w:r>
          </w:p>
        </w:tc>
      </w:tr>
      <w:tr w:rsidR="004B0709" w:rsidRPr="005A40EB" w:rsidTr="0029668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A7537E" w:rsidP="00D42B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Серия ПК № 059057 № 267 от 11 мая 2012г. до 29 февраля 2024г.</w:t>
            </w: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A7767" w:rsidRDefault="006A776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B109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lastRenderedPageBreak/>
        <w:t>1.2. Виды деятельности, осуществляемые учреждением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2616" w:type="dxa"/>
        <w:tblCellSpacing w:w="5" w:type="nil"/>
        <w:tblInd w:w="-14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6736"/>
      </w:tblGrid>
      <w:tr w:rsidR="004B0709" w:rsidRPr="005A40EB" w:rsidTr="00214051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6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9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197519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4B0709" w:rsidRDefault="00332CEB" w:rsidP="00332C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bookmarkStart w:id="0" w:name="OLE_LINK8"/>
            <w:bookmarkStart w:id="1" w:name="OLE_LINK9"/>
            <w:bookmarkStart w:id="2" w:name="OLE_LINK10"/>
            <w:r w:rsidR="00FD1E77"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общеобразовательных</w:t>
            </w:r>
            <w:r w:rsidR="00197519">
              <w:rPr>
                <w:rFonts w:ascii="Courier New" w:hAnsi="Courier New" w:cs="Courier New"/>
                <w:sz w:val="20"/>
                <w:szCs w:val="20"/>
              </w:rPr>
              <w:t xml:space="preserve"> программ</w:t>
            </w:r>
            <w:r w:rsidR="00EA4F7E">
              <w:rPr>
                <w:rFonts w:ascii="Courier New" w:hAnsi="Courier New" w:cs="Courier New"/>
                <w:sz w:val="20"/>
                <w:szCs w:val="20"/>
              </w:rPr>
              <w:t xml:space="preserve"> начального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образования, основного общего образования и среднего общего образования, в том числе программ общего образования по индивидуальным учебным планам на уровне среднего образования; </w:t>
            </w:r>
          </w:p>
          <w:p w:rsidR="00332CEB" w:rsidRDefault="00332CEB" w:rsidP="00332C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реализация программ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допрофессионального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начального профессионального образования;</w:t>
            </w:r>
          </w:p>
          <w:p w:rsidR="00332CEB" w:rsidRDefault="00332CEB" w:rsidP="00332C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реализация дополнительных общеразви</w:t>
            </w:r>
            <w:r w:rsidR="001128C5">
              <w:rPr>
                <w:rFonts w:ascii="Courier New" w:hAnsi="Courier New" w:cs="Courier New"/>
                <w:sz w:val="20"/>
                <w:szCs w:val="20"/>
              </w:rPr>
              <w:t>вающих программ художественно-эс</w:t>
            </w:r>
            <w:r>
              <w:rPr>
                <w:rFonts w:ascii="Courier New" w:hAnsi="Courier New" w:cs="Courier New"/>
                <w:sz w:val="20"/>
                <w:szCs w:val="20"/>
              </w:rPr>
              <w:t>тетической, физкультурно-спортивной, социально-педагогической и иной направленности</w:t>
            </w:r>
            <w:bookmarkEnd w:id="0"/>
            <w:bookmarkEnd w:id="1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332CEB" w:rsidRPr="005A40EB" w:rsidRDefault="00332CEB" w:rsidP="00332C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F" w:rsidRDefault="00EF1202" w:rsidP="00D42B61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>нача</w:t>
            </w:r>
            <w:r w:rsidRPr="00A71E81">
              <w:rPr>
                <w:rFonts w:ascii="Courier New" w:hAnsi="Courier New" w:cs="Courier New"/>
                <w:sz w:val="20"/>
                <w:szCs w:val="20"/>
              </w:rPr>
              <w:t>льника департамента образования администрации города Перми</w:t>
            </w:r>
            <w:proofErr w:type="gramEnd"/>
            <w:r w:rsidRPr="00A71E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D168D" w:rsidRPr="00A71E81">
              <w:rPr>
                <w:rFonts w:ascii="Courier New" w:eastAsia="Calibri" w:hAnsi="Courier New" w:cs="Courier New"/>
                <w:sz w:val="20"/>
                <w:szCs w:val="20"/>
              </w:rPr>
              <w:t>от 22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>.</w:t>
            </w:r>
            <w:r w:rsidR="00ED168D" w:rsidRPr="00A71E81">
              <w:rPr>
                <w:rFonts w:ascii="Courier New" w:hAnsi="Courier New" w:cs="Courier New"/>
                <w:sz w:val="20"/>
                <w:szCs w:val="20"/>
              </w:rPr>
              <w:t>03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>.20</w:t>
            </w:r>
            <w:r w:rsidR="00ED168D" w:rsidRPr="00A71E81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 xml:space="preserve"> г. №</w:t>
            </w:r>
            <w:r w:rsidR="00ED168D" w:rsidRPr="00A71E81">
              <w:rPr>
                <w:rFonts w:ascii="Courier New" w:eastAsia="Calibri" w:hAnsi="Courier New" w:cs="Courier New"/>
                <w:sz w:val="20"/>
                <w:szCs w:val="20"/>
              </w:rPr>
              <w:t xml:space="preserve"> СЭД-08-01-26-78</w:t>
            </w:r>
          </w:p>
          <w:p w:rsidR="00D6460B" w:rsidRPr="00913CCF" w:rsidRDefault="00EB4245" w:rsidP="00D42B61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="00913CCF" w:rsidRPr="00913CCF">
              <w:rPr>
                <w:rFonts w:ascii="Courier New" w:eastAsia="Calibri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="00913CCF" w:rsidRPr="00913CCF">
              <w:rPr>
                <w:rFonts w:ascii="Courier New" w:eastAsia="Calibri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="00913CCF">
              <w:rPr>
                <w:rFonts w:ascii="Courier New" w:eastAsia="Calibri" w:hAnsi="Courier New" w:cs="Courier New"/>
                <w:sz w:val="20"/>
                <w:szCs w:val="20"/>
              </w:rPr>
              <w:t xml:space="preserve"> от </w:t>
            </w:r>
            <w:r w:rsidR="00A71E81" w:rsidRPr="00A71E81">
              <w:rPr>
                <w:rFonts w:ascii="Courier New" w:eastAsia="Calibri" w:hAnsi="Courier New" w:cs="Courier New"/>
                <w:sz w:val="20"/>
                <w:szCs w:val="20"/>
              </w:rPr>
              <w:t>09.06.2015г. № СЭД-08-01-26-340</w:t>
            </w:r>
            <w:r w:rsidR="0058764D" w:rsidRPr="00A71E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6460B" w:rsidRPr="00E260FF" w:rsidRDefault="0046323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14722">
              <w:rPr>
                <w:rFonts w:ascii="Courier New" w:hAnsi="Courier New" w:cs="Courier New"/>
                <w:sz w:val="20"/>
                <w:szCs w:val="20"/>
              </w:rPr>
              <w:t>Серия 59 Л01 № 0002277 № 4418 от 05 октября 2015г</w:t>
            </w:r>
            <w:r w:rsidRPr="00E260FF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</w:t>
            </w:r>
            <w:r w:rsidRPr="00463239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  <w:p w:rsidR="00D6460B" w:rsidRPr="005A40EB" w:rsidRDefault="00D6460B" w:rsidP="006C4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E81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Серия ПК № 059057 регистрационный № 267 от 11 мая 2012г. до 29 февраля 2024г.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6C4BCC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C92B24" w:rsidRDefault="00C92B2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-проведение мероприятий в  сфере образования;</w:t>
            </w:r>
          </w:p>
          <w:p w:rsidR="00C92B24" w:rsidRDefault="00C92B2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лагере досуга и отдыха;</w:t>
            </w:r>
          </w:p>
          <w:p w:rsidR="007329EA" w:rsidRDefault="00DB1A68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128C5">
              <w:rPr>
                <w:rFonts w:ascii="Courier New" w:hAnsi="Courier New" w:cs="Courier New"/>
                <w:sz w:val="20"/>
                <w:szCs w:val="20"/>
              </w:rPr>
              <w:t>осуществление приносящей доход деятельности по направлениям:</w:t>
            </w:r>
          </w:p>
          <w:p w:rsidR="001128C5" w:rsidRDefault="001128C5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1128C5" w:rsidRDefault="00D369A8" w:rsidP="00D369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128C5">
              <w:rPr>
                <w:rFonts w:ascii="Courier New" w:hAnsi="Courier New" w:cs="Courier New"/>
                <w:sz w:val="20"/>
                <w:szCs w:val="20"/>
              </w:rPr>
              <w:t xml:space="preserve">сдача в аренду имущества, закрепленного за Учреждением на праве оперативного управления, а так же имущества, приобретенного за счет ведения самостоятельной финансово-хозяйственной деятельности, в порядке, установленном действующими </w:t>
            </w:r>
            <w:proofErr w:type="spellStart"/>
            <w:r w:rsidR="001128C5">
              <w:rPr>
                <w:rFonts w:ascii="Courier New" w:hAnsi="Courier New" w:cs="Courier New"/>
                <w:sz w:val="20"/>
                <w:szCs w:val="20"/>
              </w:rPr>
              <w:t>закондательством</w:t>
            </w:r>
            <w:proofErr w:type="spellEnd"/>
            <w:r w:rsidR="001128C5">
              <w:rPr>
                <w:rFonts w:ascii="Courier New" w:hAnsi="Courier New" w:cs="Courier New"/>
                <w:sz w:val="20"/>
                <w:szCs w:val="20"/>
              </w:rPr>
              <w:t xml:space="preserve"> РФ и нормативно-правовыми актами органов местного самоуправления города Перми; </w:t>
            </w:r>
          </w:p>
          <w:p w:rsidR="00D369A8" w:rsidRPr="005A40EB" w:rsidRDefault="001128C5" w:rsidP="00D369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лагере досуга и отдыха на территории Учрежден</w:t>
            </w:r>
            <w:r w:rsidR="00913CCF">
              <w:rPr>
                <w:rFonts w:ascii="Courier New" w:hAnsi="Courier New" w:cs="Courier New"/>
                <w:sz w:val="20"/>
                <w:szCs w:val="20"/>
              </w:rPr>
              <w:t>ия сверх муниципального задания</w:t>
            </w:r>
            <w:r w:rsidR="00974A1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08675A" w:rsidRPr="005A40EB" w:rsidRDefault="0008675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F" w:rsidRDefault="00463239" w:rsidP="00F75275">
            <w:pPr>
              <w:pStyle w:val="ConsPlusCell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>нача</w:t>
            </w:r>
            <w:r w:rsidRPr="00A71E81">
              <w:rPr>
                <w:rFonts w:ascii="Courier New" w:hAnsi="Courier New" w:cs="Courier New"/>
                <w:sz w:val="20"/>
                <w:szCs w:val="20"/>
              </w:rPr>
              <w:t>льника департамента образования администрации города Перми</w:t>
            </w:r>
            <w:proofErr w:type="gramEnd"/>
            <w:r w:rsidRPr="00A71E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>от 22.</w:t>
            </w:r>
            <w:r w:rsidRPr="00A71E81">
              <w:rPr>
                <w:rFonts w:ascii="Courier New" w:hAnsi="Courier New" w:cs="Courier New"/>
                <w:sz w:val="20"/>
                <w:szCs w:val="20"/>
              </w:rPr>
              <w:t>03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>.20</w:t>
            </w:r>
            <w:r w:rsidRPr="00A71E81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 xml:space="preserve"> г. № СЭД-08-01-26-78</w:t>
            </w:r>
          </w:p>
          <w:p w:rsidR="00F75275" w:rsidRPr="00E260FF" w:rsidRDefault="00463239" w:rsidP="00F7527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71E81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="00913CCF" w:rsidRPr="00913CCF">
              <w:rPr>
                <w:rFonts w:ascii="Courier New" w:eastAsia="Calibri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="00913CCF" w:rsidRPr="00913CCF">
              <w:rPr>
                <w:rFonts w:ascii="Courier New" w:eastAsia="Calibri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="00913CCF" w:rsidRPr="00913CCF">
              <w:rPr>
                <w:rFonts w:ascii="Courier New" w:eastAsia="Calibri" w:hAnsi="Courier New" w:cs="Courier New"/>
                <w:sz w:val="20"/>
                <w:szCs w:val="20"/>
              </w:rPr>
              <w:t xml:space="preserve"> от 09.06.2015г. № СЭД-08-01-26-340 </w:t>
            </w:r>
          </w:p>
          <w:p w:rsidR="00ED19AD" w:rsidRPr="00E260FF" w:rsidRDefault="00ED19A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5275" w:rsidRDefault="00F75275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02C1E" w:rsidRDefault="00802C1E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1.3. Функции, осуществляемые учреждением</w:t>
      </w:r>
    </w:p>
    <w:p w:rsidR="008F698C" w:rsidRPr="005A40EB" w:rsidRDefault="008F698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1134"/>
        <w:gridCol w:w="1398"/>
        <w:gridCol w:w="2004"/>
        <w:gridCol w:w="2409"/>
      </w:tblGrid>
      <w:tr w:rsidR="004B0709" w:rsidRPr="00721F4D" w:rsidTr="007D3B0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B0709" w:rsidRPr="00721F4D" w:rsidTr="007D3B0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5122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04138" w:rsidRPr="00721F4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260FF" w:rsidRPr="00721F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04138" w:rsidRPr="00721F4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260FF" w:rsidRPr="00721F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D36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E260FF" w:rsidRPr="00721F4D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D36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E260FF" w:rsidRPr="00721F4D"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4B0709" w:rsidRPr="00721F4D" w:rsidTr="007D3B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B0709" w:rsidRPr="00721F4D" w:rsidTr="00721F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721F4D" w:rsidRDefault="00E260FF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64,33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721F4D" w:rsidRDefault="00721F4D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57,89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AE" w:rsidRPr="00721F4D" w:rsidRDefault="0061304B" w:rsidP="003B3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 xml:space="preserve"> </w:t>
            </w:r>
            <w:r w:rsidR="00974A1B" w:rsidRPr="00721F4D">
              <w:rPr>
                <w:rFonts w:ascii="Courier New" w:hAnsi="Courier New" w:cs="Courier New"/>
                <w:sz w:val="20"/>
                <w:szCs w:val="20"/>
              </w:rPr>
              <w:t>92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721F4D" w:rsidRDefault="00721F4D" w:rsidP="00721F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91%</w:t>
            </w:r>
          </w:p>
        </w:tc>
      </w:tr>
      <w:tr w:rsidR="004B0709" w:rsidRPr="00721F4D" w:rsidTr="00721F4D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721F4D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721F4D" w:rsidRDefault="00E260FF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721F4D" w:rsidRDefault="00721F4D" w:rsidP="00D077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721F4D" w:rsidRDefault="00F52714" w:rsidP="00A304F0">
            <w:pPr>
              <w:pStyle w:val="ConsPlusCell"/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1</w:t>
            </w:r>
            <w:r w:rsidR="00974A1B" w:rsidRPr="00721F4D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t>%</w:t>
            </w:r>
            <w:r w:rsidRPr="00721F4D"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721F4D" w:rsidRDefault="00721F4D" w:rsidP="00721F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9%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4743" w:rsidRDefault="00F7474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4743" w:rsidRDefault="00F7474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4743" w:rsidRDefault="00F7474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4743" w:rsidRDefault="00F7474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4743" w:rsidRDefault="00F7474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4743" w:rsidRPr="00721F4D" w:rsidRDefault="00F7474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721F4D">
        <w:rPr>
          <w:rFonts w:ascii="Calibri" w:hAnsi="Calibri" w:cs="Calibri"/>
        </w:rPr>
        <w:t>1.4. Перечень услуг (работ), оказываемых учреждением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59"/>
        <w:gridCol w:w="1559"/>
        <w:gridCol w:w="2693"/>
      </w:tblGrid>
      <w:tr w:rsidR="009026DE" w:rsidRPr="005A40EB" w:rsidTr="00606F2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452E27" w:rsidP="00452E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E260FF"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="009026DE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E260FF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21F4D"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9026DE" w:rsidRPr="00721F4D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9026DE" w:rsidRPr="005A40EB" w:rsidTr="00606F2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  <w:r w:rsidRPr="00606F29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A672FF" w:rsidRPr="005A40EB" w:rsidTr="00606F2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29" w:rsidRPr="00F74743" w:rsidRDefault="00606F29" w:rsidP="00102B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заданием:</w:t>
            </w:r>
          </w:p>
          <w:p w:rsidR="00F74743" w:rsidRPr="00603B84" w:rsidRDefault="00F74743" w:rsidP="00102B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OLE_LINK1"/>
            <w:bookmarkStart w:id="4" w:name="OLE_LINK2"/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</w:t>
            </w:r>
            <w:r w:rsidRPr="00F747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bookmarkEnd w:id="3"/>
          <w:bookmarkEnd w:id="4"/>
          <w:p w:rsidR="00A672FF" w:rsidRPr="005A40EB" w:rsidRDefault="0030080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начального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основного общего, среднего общего образования по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основным общеобразовательным программам, а также дополнительного образования в общеобразовательных учреждениях </w:t>
            </w:r>
            <w:r w:rsidRPr="009E3E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вечерняя форма обучения)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F29" w:rsidRDefault="00606F29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BD0E16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D0E16">
              <w:rPr>
                <w:rFonts w:ascii="Courier New" w:hAnsi="Courier New" w:cs="Courier New"/>
                <w:sz w:val="20"/>
                <w:szCs w:val="20"/>
              </w:rPr>
              <w:t>174</w:t>
            </w:r>
          </w:p>
          <w:p w:rsidR="00606F29" w:rsidRDefault="00606F29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672FF" w:rsidRPr="00B350E4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F29" w:rsidRPr="00721F4D" w:rsidRDefault="00606F29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463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463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463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463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463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672FF" w:rsidRPr="00721F4D" w:rsidRDefault="00603B84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F29" w:rsidRPr="00721F4D" w:rsidRDefault="00606F29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Pr="00721F4D" w:rsidRDefault="00606F29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672FF" w:rsidRPr="00721F4D" w:rsidRDefault="00A672FF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F4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A672FF" w:rsidRPr="005A40EB" w:rsidTr="008804A3">
        <w:trPr>
          <w:trHeight w:val="353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43" w:rsidRDefault="00F74743" w:rsidP="001A094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4743" w:rsidRPr="00F74743" w:rsidRDefault="00F74743" w:rsidP="00F74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среднего общего образования по </w:t>
            </w:r>
            <w:proofErr w:type="spellStart"/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основым</w:t>
            </w:r>
            <w:proofErr w:type="spellEnd"/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общеобразовательным программам, а также дополнительного образования в общеобразовательных учреждениях </w:t>
            </w:r>
            <w:r w:rsidRPr="00F747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p w:rsidR="00F74743" w:rsidRDefault="00F74743" w:rsidP="001A094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4743" w:rsidRDefault="00F74743" w:rsidP="001A094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72FF" w:rsidRPr="005A40EB" w:rsidRDefault="0030080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 государственных гарантий на получение  общедоступного  бесплатного начального, основного, среднего общего образования в вечерних (сменных) общеобразовательных организациях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B350E4" w:rsidRDefault="00E260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43" w:rsidRDefault="00F74743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74743" w:rsidRDefault="00F74743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672FF" w:rsidRPr="00B350E4" w:rsidRDefault="00986709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5A40EB" w:rsidRDefault="00A672FF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A672FF" w:rsidRPr="005A40EB" w:rsidTr="00721F4D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43" w:rsidRDefault="00F74743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OLE_LINK5"/>
            <w:bookmarkStart w:id="6" w:name="OLE_LINK6"/>
            <w:bookmarkStart w:id="7" w:name="OLE_LINK7"/>
            <w:r w:rsidRPr="00603B84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  <w:bookmarkEnd w:id="5"/>
          <w:bookmarkEnd w:id="6"/>
          <w:bookmarkEnd w:id="7"/>
          <w:p w:rsidR="00F74743" w:rsidRDefault="00F74743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FF" w:rsidRPr="005A40EB" w:rsidRDefault="0030080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получение  общедоступного </w:t>
            </w: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бесплатного начального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основного, среднего общего</w:t>
            </w: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вечерних (сменных) общеобразовательных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организациях </w:t>
            </w: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при исправительных трудовых колониях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B350E4" w:rsidRDefault="00E260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B84" w:rsidRDefault="00603B8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3B84" w:rsidRDefault="00603B8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3B84" w:rsidRDefault="00603B8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3B84" w:rsidRDefault="00603B8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3B84" w:rsidRDefault="00603B8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3B84" w:rsidRDefault="00603B8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3B84" w:rsidRDefault="00603B8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672FF" w:rsidRPr="00B350E4" w:rsidRDefault="00986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5A40EB" w:rsidRDefault="00A672FF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8804A3" w:rsidRPr="005A40EB" w:rsidTr="00721F4D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A3" w:rsidRPr="005A40EB" w:rsidRDefault="008804A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A3" w:rsidRPr="00603B84" w:rsidRDefault="008804A3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804A3"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4A3" w:rsidRDefault="008804A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A3" w:rsidRDefault="008804A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A3" w:rsidRPr="005A40EB" w:rsidRDefault="008804A3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804A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A672FF" w:rsidRPr="005A40EB" w:rsidTr="00721F4D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ED7B15" w:rsidRDefault="00A07DC4" w:rsidP="00365605">
            <w:pPr>
              <w:spacing w:after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>Организация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в лагере</w:t>
            </w: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 xml:space="preserve"> досуга и отдыха, продолжительность смены 18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(100%), для детей  от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B350E4" w:rsidRDefault="00063B05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B350E4" w:rsidRDefault="00721F4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A01BFD" w:rsidRDefault="00A672FF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A672FF" w:rsidTr="00721F4D">
        <w:trPr>
          <w:trHeight w:val="81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Default="00A672FF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Default="00A672FF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8131E7" w:rsidRDefault="00E260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1E3892" w:rsidRDefault="00105DC4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1E3892" w:rsidRDefault="00A672FF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3892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A672FF" w:rsidTr="00105DC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Default="00A672FF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DF61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Спец курсы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B350E4" w:rsidRDefault="00E260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1E3892" w:rsidRDefault="00105DC4" w:rsidP="00B35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1E3892" w:rsidRDefault="00A672FF" w:rsidP="00DF61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3892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55EC4" w:rsidRDefault="00D55EC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Pr="005A40E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ED058F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D058F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71714" w:rsidRPr="00ED058F" w:rsidRDefault="00F717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11922" w:type="dxa"/>
        <w:tblInd w:w="93" w:type="dxa"/>
        <w:tblLook w:val="04A0" w:firstRow="1" w:lastRow="0" w:firstColumn="1" w:lastColumn="0" w:noHBand="0" w:noVBand="1"/>
      </w:tblPr>
      <w:tblGrid>
        <w:gridCol w:w="445"/>
        <w:gridCol w:w="2972"/>
        <w:gridCol w:w="1276"/>
        <w:gridCol w:w="1701"/>
        <w:gridCol w:w="1843"/>
        <w:gridCol w:w="1984"/>
        <w:gridCol w:w="1701"/>
      </w:tblGrid>
      <w:tr w:rsidR="00F71714" w:rsidRPr="00ED058F" w:rsidTr="00ED058F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показателей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Ед. изм.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</w:t>
            </w:r>
          </w:p>
        </w:tc>
      </w:tr>
      <w:tr w:rsidR="00F71714" w:rsidRPr="00ED058F" w:rsidTr="00ED058F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начало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конец отчетного года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начало отчетного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конец отчетного года  </w:t>
            </w:r>
          </w:p>
        </w:tc>
      </w:tr>
      <w:tr w:rsidR="00F71714" w:rsidRPr="00ED058F" w:rsidTr="00ED058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71714" w:rsidRPr="00ED058F" w:rsidTr="00ED058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штук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714" w:rsidRPr="00ED058F" w:rsidRDefault="00F71714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14" w:rsidRPr="00ED058F" w:rsidRDefault="00F71714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714" w:rsidRPr="00ED058F" w:rsidRDefault="00F71714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14" w:rsidRPr="00ED058F" w:rsidRDefault="00F71714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63,89</w:t>
            </w:r>
          </w:p>
        </w:tc>
      </w:tr>
      <w:tr w:rsidR="00F71714" w:rsidRPr="00ED058F" w:rsidTr="00ED058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714" w:rsidRPr="00ED058F" w:rsidRDefault="00F71714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14" w:rsidRPr="00ED058F" w:rsidRDefault="00F71714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714" w:rsidRPr="00ED058F" w:rsidRDefault="00F71714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14" w:rsidRPr="00ED058F" w:rsidRDefault="00F71714" w:rsidP="005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F71714" w:rsidRPr="00ED058F" w:rsidTr="00ED058F">
        <w:trPr>
          <w:trHeight w:val="21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- 1;                                                                                                                                                      более 20 лет - 31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- 1;                                                                                                                                                      более 20 лет - 29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до 3-х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с 8 до 14 лет - 4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- 1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до 3-х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- 1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- 2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- 31</w:t>
            </w:r>
          </w:p>
        </w:tc>
      </w:tr>
      <w:tr w:rsidR="00F71714" w:rsidRPr="00ED058F" w:rsidTr="00ED058F">
        <w:trPr>
          <w:trHeight w:val="25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</w:t>
            </w:r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более 20 лет - 2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до 3-х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с 8 до 14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более 20 лет - 2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до 3-х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                                                                                                      с 3 до 8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с 8 до 14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- 0;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более 20 лет - 2</w:t>
            </w:r>
          </w:p>
        </w:tc>
      </w:tr>
      <w:tr w:rsidR="00F71714" w:rsidRPr="00ED058F" w:rsidTr="00ED058F">
        <w:trPr>
          <w:trHeight w:val="21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лет- 0;                                                                                                                          с 14 до20 лет-0;                                                                                                                                                      более 20 лет 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до 3-х лет - 2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</w:t>
            </w:r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с 3 до 8 лет - 1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             с 8 до 14 лет </w:t>
            </w:r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</w:t>
            </w:r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</w:t>
            </w:r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до 3-х лет - 2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с 3 до 8 лет - 1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 8 до 14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3-х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с 3 до 8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 8 до 14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- 4</w:t>
            </w:r>
          </w:p>
        </w:tc>
      </w:tr>
      <w:tr w:rsidR="00F71714" w:rsidRPr="00ED058F" w:rsidTr="00ED058F">
        <w:trPr>
          <w:trHeight w:val="22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714" w:rsidRPr="00ED058F" w:rsidRDefault="00F71714" w:rsidP="00F7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с 14 до20 лет-0;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</w:t>
            </w:r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до 3-х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</w:t>
            </w:r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с 3 до 8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</w:t>
            </w:r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 8 до 14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</w:t>
            </w:r>
            <w:r w:rsidR="00ED058F"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до 3-х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с 3 до 8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 8 до 14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14" w:rsidRPr="00ED058F" w:rsidRDefault="00F71714" w:rsidP="00ED05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до 3-х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с 3 до 8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 8 до 14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лет - 0</w:t>
            </w:r>
            <w:r w:rsidRP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</w:t>
            </w:r>
            <w:r w:rsidR="00ED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- 0</w:t>
            </w:r>
          </w:p>
        </w:tc>
      </w:tr>
    </w:tbl>
    <w:p w:rsidR="004B0709" w:rsidRPr="00ED058F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4836" w:rsidRPr="005A40EB" w:rsidRDefault="0074483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4B0709" w:rsidRPr="005D29F4" w:rsidRDefault="0074483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29F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В связи с </w:t>
      </w:r>
      <w:r w:rsidR="006D305D" w:rsidRPr="005D29F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изменением </w:t>
      </w:r>
      <w:r w:rsidR="000663F3" w:rsidRPr="005D29F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контингента учащихся</w:t>
      </w:r>
      <w:r w:rsidRPr="005D29F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МБОУ «ОСОШ</w:t>
      </w:r>
      <w:r w:rsidR="00BE3BB3" w:rsidRPr="005D29F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D29F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№4» г.</w:t>
      </w:r>
      <w:r w:rsidR="000D6A63" w:rsidRPr="005D29F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D29F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Перми в </w:t>
      </w:r>
      <w:r w:rsidR="00890812" w:rsidRPr="005D29F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201</w:t>
      </w:r>
      <w:r w:rsidR="00A46081" w:rsidRPr="005D29F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5</w:t>
      </w:r>
      <w:r w:rsidR="00BE3BB3" w:rsidRPr="005D29F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г.</w:t>
      </w:r>
      <w:r w:rsidR="0040430F" w:rsidRPr="005D29F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, выведением непрофильных услуг на аутсорсинг</w:t>
      </w:r>
      <w:r w:rsidRPr="005D29F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C4239B" w:rsidRDefault="004B0709" w:rsidP="00B10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29F4">
        <w:rPr>
          <w:rFonts w:ascii="Calibri" w:hAnsi="Calibri" w:cs="Calibri"/>
        </w:rPr>
        <w:t>--------------------------------</w:t>
      </w:r>
      <w:bookmarkStart w:id="8" w:name="Par898"/>
      <w:bookmarkEnd w:id="8"/>
    </w:p>
    <w:p w:rsidR="007C191F" w:rsidRDefault="007C191F" w:rsidP="00CE5D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43112C" w:rsidRDefault="0043112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A7FF4" w:rsidRDefault="002A7F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058F" w:rsidRDefault="00ED058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3112C" w:rsidRDefault="0043112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55EC4" w:rsidRDefault="00D55EC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84204"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1C605E" w:rsidRDefault="001C605E" w:rsidP="001C6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3325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891"/>
        <w:gridCol w:w="1418"/>
        <w:gridCol w:w="4536"/>
      </w:tblGrid>
      <w:tr w:rsidR="001C605E" w:rsidTr="0021405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260F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260F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5122C3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260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260FF"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546195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43,5</w:t>
            </w:r>
          </w:p>
        </w:tc>
      </w:tr>
      <w:tr w:rsidR="005122C3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22C3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22C3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8B7278" w:rsidP="00A261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7278">
              <w:rPr>
                <w:rFonts w:ascii="Courier New" w:hAnsi="Courier New" w:cs="Courier New"/>
                <w:sz w:val="20"/>
                <w:szCs w:val="20"/>
              </w:rPr>
              <w:t>29,9</w:t>
            </w:r>
          </w:p>
        </w:tc>
      </w:tr>
      <w:tr w:rsidR="005122C3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8B7278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22C3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8B7278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7278"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</w:tr>
      <w:tr w:rsidR="005122C3" w:rsidTr="008B7278">
        <w:trPr>
          <w:trHeight w:val="49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E91B05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B3007D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</w:tr>
      <w:tr w:rsidR="005122C3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8B7278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22C3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063B05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8B7278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7278"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</w:tr>
      <w:tr w:rsidR="005122C3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E260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C3" w:rsidRPr="008B7278" w:rsidRDefault="008B7278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7278"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</w:tr>
      <w:tr w:rsidR="001C605E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E260F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260FF">
              <w:rPr>
                <w:rFonts w:ascii="Courier New" w:hAnsi="Courier New" w:cs="Courier New"/>
                <w:sz w:val="20"/>
                <w:szCs w:val="20"/>
              </w:rPr>
              <w:t>36780,40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21" w:rsidRPr="008B7278" w:rsidRDefault="004F580C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43823,59</w:t>
            </w:r>
          </w:p>
        </w:tc>
      </w:tr>
      <w:tr w:rsidR="001C605E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E" w:rsidRPr="008B7278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E" w:rsidRPr="008B7278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0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</w:t>
            </w:r>
            <w:proofErr w:type="gramEnd"/>
          </w:p>
          <w:p w:rsidR="009D4020" w:rsidRDefault="009D4020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образовательный) процесс (в учреждениях, реализующих программы общего образования, дошкольных образовательных учреждениях, 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учреждениях дополнительного образования детей)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907084" w:rsidP="00CE5D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07084">
              <w:rPr>
                <w:rFonts w:ascii="Courier New" w:hAnsi="Courier New" w:cs="Courier New"/>
                <w:sz w:val="20"/>
                <w:szCs w:val="20"/>
              </w:rPr>
              <w:t>36105,31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FB" w:rsidRPr="008B7278" w:rsidRDefault="00546195" w:rsidP="00907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46046,00</w:t>
            </w:r>
          </w:p>
        </w:tc>
      </w:tr>
      <w:tr w:rsidR="001C605E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CE5DF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E" w:rsidRPr="008B7278" w:rsidRDefault="00CE5DF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727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605E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907084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7084">
              <w:rPr>
                <w:rFonts w:ascii="Courier New" w:hAnsi="Courier New" w:cs="Courier New"/>
                <w:sz w:val="20"/>
                <w:szCs w:val="20"/>
              </w:rPr>
              <w:t>26752,87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E" w:rsidRPr="008B7278" w:rsidRDefault="00A07D0A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33175,29</w:t>
            </w:r>
          </w:p>
        </w:tc>
      </w:tr>
      <w:tr w:rsidR="001C605E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907084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7084">
              <w:rPr>
                <w:rFonts w:ascii="Courier New" w:hAnsi="Courier New" w:cs="Courier New"/>
                <w:sz w:val="20"/>
                <w:szCs w:val="20"/>
              </w:rPr>
              <w:t>68783,34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E" w:rsidRPr="008B7278" w:rsidRDefault="00D42F17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1B05">
              <w:rPr>
                <w:rFonts w:ascii="Courier New" w:hAnsi="Courier New" w:cs="Courier New"/>
                <w:sz w:val="20"/>
                <w:szCs w:val="20"/>
              </w:rPr>
              <w:t>52252,87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D11C77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11C77" w:rsidRDefault="00D11C77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8B7278" w:rsidRDefault="00D30F5D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7278">
              <w:rPr>
                <w:rFonts w:ascii="Courier New" w:hAnsi="Courier New" w:cs="Courier New"/>
                <w:sz w:val="20"/>
                <w:szCs w:val="20"/>
              </w:rPr>
              <w:t>0</w:t>
            </w:r>
            <w:bookmarkStart w:id="9" w:name="_GoBack"/>
            <w:bookmarkEnd w:id="9"/>
          </w:p>
        </w:tc>
      </w:tr>
      <w:tr w:rsidR="001C605E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77" w:rsidRDefault="00907084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7084">
              <w:rPr>
                <w:rFonts w:ascii="Courier New" w:hAnsi="Courier New" w:cs="Courier New"/>
                <w:sz w:val="20"/>
                <w:szCs w:val="20"/>
              </w:rPr>
              <w:t>65606,25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AB" w:rsidRPr="008B7278" w:rsidRDefault="008B7278" w:rsidP="00907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7278">
              <w:rPr>
                <w:rFonts w:ascii="Courier New" w:hAnsi="Courier New" w:cs="Courier New"/>
                <w:sz w:val="20"/>
                <w:szCs w:val="20"/>
              </w:rPr>
              <w:t>51293,4</w:t>
            </w:r>
          </w:p>
        </w:tc>
      </w:tr>
      <w:tr w:rsidR="001C605E" w:rsidTr="008B72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907084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7084">
              <w:rPr>
                <w:rFonts w:ascii="Courier New" w:hAnsi="Courier New" w:cs="Courier New"/>
                <w:sz w:val="20"/>
                <w:szCs w:val="20"/>
              </w:rPr>
              <w:t>29805,90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E" w:rsidRPr="008B7278" w:rsidRDefault="008B7278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7278">
              <w:rPr>
                <w:rFonts w:ascii="Courier New" w:hAnsi="Courier New" w:cs="Courier New"/>
                <w:sz w:val="20"/>
                <w:szCs w:val="20"/>
              </w:rPr>
              <w:t>24323,13</w:t>
            </w:r>
          </w:p>
        </w:tc>
      </w:tr>
    </w:tbl>
    <w:p w:rsidR="003F67FB" w:rsidRDefault="003F67FB" w:rsidP="007130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55EC4" w:rsidRDefault="00D55EC4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A7FF4" w:rsidRDefault="002A7FF4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A7FF4" w:rsidRDefault="002A7FF4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A7FF4" w:rsidRDefault="002A7FF4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A7FF4" w:rsidRDefault="002A7FF4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2746" w:rsidRDefault="00352746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7278" w:rsidRDefault="008B7278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F67FB" w:rsidRPr="005A40E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5A40EB">
        <w:rPr>
          <w:rFonts w:ascii="Calibri" w:hAnsi="Calibri" w:cs="Calibri"/>
        </w:rPr>
        <w:t>Раздел 2. Результат деятельности учреждения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992"/>
        <w:gridCol w:w="1791"/>
        <w:gridCol w:w="1753"/>
        <w:gridCol w:w="2087"/>
      </w:tblGrid>
      <w:tr w:rsidR="004B0709" w:rsidRPr="005A40EB" w:rsidTr="006F6FF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RPr="005A40EB" w:rsidTr="00D11C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B0709" w:rsidRPr="005A40EB" w:rsidTr="00D2671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90708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7084">
              <w:rPr>
                <w:rFonts w:ascii="Courier New" w:hAnsi="Courier New" w:cs="Courier New"/>
                <w:sz w:val="20"/>
                <w:szCs w:val="20"/>
              </w:rPr>
              <w:t>92537,4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70" w:rsidRPr="005A40EB" w:rsidRDefault="000C44FD" w:rsidP="00907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</w:t>
            </w:r>
            <w:r w:rsidR="00041FAA">
              <w:rPr>
                <w:rFonts w:ascii="Courier New" w:hAnsi="Courier New" w:cs="Courier New"/>
                <w:sz w:val="20"/>
                <w:szCs w:val="20"/>
              </w:rPr>
              <w:t>60,00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003FF5" w:rsidP="006405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-0,2</w:t>
            </w:r>
            <w:r w:rsidR="00041FA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B0709" w:rsidRPr="005A40EB" w:rsidTr="00D2671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64F" w:rsidRDefault="0090708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7084">
              <w:rPr>
                <w:rFonts w:ascii="Courier New" w:hAnsi="Courier New" w:cs="Courier New"/>
                <w:sz w:val="20"/>
                <w:szCs w:val="20"/>
              </w:rPr>
              <w:t>77475,4</w:t>
            </w:r>
          </w:p>
          <w:p w:rsidR="005B6916" w:rsidRPr="005A40EB" w:rsidRDefault="005B691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041FA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77073,6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003FF5" w:rsidP="00ED24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-0,5</w:t>
            </w:r>
            <w:r w:rsidR="00041FA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7121C1" w:rsidRDefault="007121C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121C1" w:rsidRDefault="007121C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121C1" w:rsidRDefault="007121C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121C1" w:rsidRPr="005A40EB" w:rsidRDefault="007121C1" w:rsidP="004311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33DE4" w:rsidRPr="005A40EB" w:rsidRDefault="00633DE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8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440"/>
        <w:gridCol w:w="1440"/>
      </w:tblGrid>
      <w:tr w:rsidR="008254D3" w:rsidRPr="005A40EB" w:rsidTr="008254D3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8254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на </w:t>
            </w:r>
            <w:r w:rsidR="002A3238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2A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Данные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на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323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8254D3" w:rsidRPr="005A40EB" w:rsidTr="008254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013F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4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30469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</w:t>
            </w:r>
          </w:p>
        </w:tc>
      </w:tr>
      <w:tr w:rsidR="008254D3" w:rsidRPr="005A40EB" w:rsidTr="008254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64050B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003FF5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</w:tr>
      <w:tr w:rsidR="008254D3" w:rsidRPr="005A40EB" w:rsidTr="008254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254D3" w:rsidRPr="005A40EB" w:rsidTr="008254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003FF5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8254D3" w:rsidRPr="005A40EB" w:rsidTr="008254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003FF5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</w:tr>
      <w:tr w:rsidR="008254D3" w:rsidRPr="005A40EB" w:rsidTr="008254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002F1" w:rsidRDefault="00A002F1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E5DFF" w:rsidRDefault="00CE5DFF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4BEE" w:rsidRDefault="00324BEE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55EC4" w:rsidRDefault="00D55EC4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55EC4" w:rsidRDefault="00D55EC4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F2B50" w:rsidRDefault="008F2B50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F2B50" w:rsidRDefault="008F2B50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F2B50" w:rsidRDefault="008F2B50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002F1" w:rsidRPr="005A40EB" w:rsidRDefault="00A002F1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CF112B"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2051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2762"/>
        <w:gridCol w:w="1492"/>
        <w:gridCol w:w="992"/>
        <w:gridCol w:w="1134"/>
        <w:gridCol w:w="1843"/>
        <w:gridCol w:w="2836"/>
      </w:tblGrid>
      <w:tr w:rsidR="00EF20CA" w:rsidRPr="00214051" w:rsidTr="00B3229B">
        <w:trPr>
          <w:trHeight w:val="212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E" w:rsidRDefault="006F03B3" w:rsidP="00C22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07158E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  <w:p w:rsidR="0007158E" w:rsidRDefault="0007158E" w:rsidP="00C22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20CA" w:rsidRPr="00214051" w:rsidRDefault="00907084" w:rsidP="00C22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Default="0007158E" w:rsidP="009308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07158E" w:rsidRDefault="0007158E" w:rsidP="009308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7158E" w:rsidRPr="00214051" w:rsidRDefault="00907084" w:rsidP="009308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  суммы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относительно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предыдущего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отчетного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года, %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Причины 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образования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просроченной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кредиторской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дебиторской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нереальной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к взысканию   </w:t>
            </w:r>
          </w:p>
        </w:tc>
      </w:tr>
      <w:tr w:rsidR="00C229F0" w:rsidRPr="00214051" w:rsidTr="00B3229B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8  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9        </w:t>
            </w:r>
          </w:p>
        </w:tc>
      </w:tr>
      <w:tr w:rsidR="002A3238" w:rsidRPr="00214051" w:rsidTr="00324BEE">
        <w:trPr>
          <w:trHeight w:val="48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907084" w:rsidP="001E7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7084">
              <w:rPr>
                <w:rFonts w:ascii="Courier New" w:hAnsi="Courier New" w:cs="Courier New"/>
                <w:sz w:val="20"/>
                <w:szCs w:val="20"/>
              </w:rPr>
              <w:t>449,6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38" w:rsidRPr="00324BEE" w:rsidRDefault="00324BE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38" w:rsidRPr="00214051" w:rsidRDefault="00324BEE" w:rsidP="001E7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2A3238" w:rsidRPr="00214051" w:rsidTr="00B3229B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2A3238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3229B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857723" w:rsidP="00001E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r w:rsidR="00505900">
              <w:rPr>
                <w:rFonts w:ascii="Courier New" w:hAnsi="Courier New" w:cs="Courier New"/>
                <w:sz w:val="20"/>
                <w:szCs w:val="20"/>
              </w:rPr>
              <w:t>разрезе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01E67">
              <w:rPr>
                <w:rFonts w:ascii="Courier New" w:hAnsi="Courier New" w:cs="Courier New"/>
                <w:sz w:val="20"/>
                <w:szCs w:val="20"/>
              </w:rPr>
              <w:t>поступлений:</w:t>
            </w:r>
          </w:p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238" w:rsidRPr="00214051" w:rsidTr="00324BEE">
        <w:trPr>
          <w:trHeight w:val="453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B1096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  <w:r w:rsidR="00001E67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-собственные доходы</w:t>
            </w:r>
            <w:r w:rsidR="005E1918">
              <w:rPr>
                <w:rFonts w:ascii="Courier New" w:hAnsi="Courier New" w:cs="Courier New"/>
                <w:sz w:val="20"/>
                <w:szCs w:val="20"/>
              </w:rPr>
              <w:t xml:space="preserve"> от платных образовательных услуг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Default="0090708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7084">
              <w:rPr>
                <w:rFonts w:ascii="Courier New" w:hAnsi="Courier New" w:cs="Courier New"/>
                <w:sz w:val="20"/>
                <w:szCs w:val="20"/>
              </w:rPr>
              <w:t>400,8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38" w:rsidRDefault="008432F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38" w:rsidRPr="00541BFF" w:rsidRDefault="00324BEE" w:rsidP="00907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-56%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3229B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001E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выплат: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7E10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238" w:rsidRPr="00214051" w:rsidTr="00324BEE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1.2</w:t>
            </w:r>
            <w:r w:rsidR="00001E67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цели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001E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2A3238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88" w:rsidRPr="00214051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38" w:rsidRPr="00214051" w:rsidRDefault="002A3238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324BEE" w:rsidRPr="00214051" w:rsidTr="00324BEE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E" w:rsidRPr="00214051" w:rsidRDefault="00324BE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E" w:rsidRDefault="00324BE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бюджеты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E" w:rsidRPr="00214051" w:rsidRDefault="00324BEE" w:rsidP="00001E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BEE" w:rsidRDefault="00324BEE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EE" w:rsidRDefault="00324BE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EE" w:rsidRPr="00214051" w:rsidRDefault="00324BEE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E" w:rsidRPr="00214051" w:rsidRDefault="00324BE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324BEE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E045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-выполнение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(муниципального)</w:t>
            </w:r>
          </w:p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задания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90708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7084">
              <w:rPr>
                <w:rFonts w:ascii="Courier New" w:hAnsi="Courier New" w:cs="Courier New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550,3</w:t>
            </w:r>
          </w:p>
          <w:p w:rsidR="008432FA" w:rsidRDefault="008432F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324BEE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B3229B">
        <w:trPr>
          <w:trHeight w:val="706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6415C" w:rsidRDefault="00001E67" w:rsidP="001474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0C1A" w:rsidRPr="00214051" w:rsidTr="00B3229B">
        <w:trPr>
          <w:trHeight w:val="706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бюджеты (211)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C1A" w:rsidRDefault="00EE0C1A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C1A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C1A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0C1A" w:rsidRPr="00214051" w:rsidTr="00B3229B">
        <w:trPr>
          <w:trHeight w:val="706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бюджеты (213</w:t>
            </w:r>
            <w:proofErr w:type="gramEnd"/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C1A" w:rsidRDefault="00EE0C1A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C1A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C1A" w:rsidRDefault="00EE0C1A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EE0C1A">
        <w:trPr>
          <w:trHeight w:val="6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EE0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</w:t>
            </w:r>
            <w:r w:rsidR="00EE0C1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E045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связи (221)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85772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324BE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EE0C1A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EE0C1A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1.2.2.4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Default="00857723" w:rsidP="00E045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90708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7084">
              <w:rPr>
                <w:rFonts w:ascii="Courier New" w:hAnsi="Courier New" w:cs="Courier New"/>
                <w:sz w:val="20"/>
                <w:szCs w:val="20"/>
              </w:rPr>
              <w:t>43,5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324BE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857723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0C1A" w:rsidRPr="00214051" w:rsidTr="00EE0C1A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1.2.2.5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Default="00EE0C1A" w:rsidP="00E0458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услуги(226)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A" w:rsidRPr="00907084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A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A" w:rsidRDefault="00EE0C1A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A" w:rsidRPr="00214051" w:rsidRDefault="00EE0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EE0C1A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EE0C1A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1.2.2.5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907084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7084">
              <w:rPr>
                <w:rFonts w:ascii="Courier New" w:hAnsi="Courier New" w:cs="Courier New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324BE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EE0C1A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EE0C1A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1.2.2.6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6415C" w:rsidRDefault="00001E67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расчётов по ущербу имуществу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324BE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4820" w:rsidRPr="00214051" w:rsidTr="00EE0C1A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Default="004B4820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-собственные доходы от платных образовательных услуг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Pr="00214051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820" w:rsidRDefault="004B4820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Pr="00214051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4820" w:rsidRPr="00214051" w:rsidTr="00EE0C1A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Default="004B4820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бюджеты (213</w:t>
            </w:r>
            <w:proofErr w:type="gramEnd"/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Pr="00214051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820" w:rsidRDefault="004B4820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Pr="00214051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4820" w:rsidRPr="00214051" w:rsidTr="00EE0C1A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Default="004B4820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расчётов по ущербу имуществу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Pr="00214051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820" w:rsidRDefault="004B4820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0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20" w:rsidRPr="00214051" w:rsidRDefault="004B482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EE0C1A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505900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8432FA" w:rsidRDefault="008432F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4B4820">
        <w:trPr>
          <w:trHeight w:val="828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B3229B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229B">
              <w:rPr>
                <w:rFonts w:ascii="Courier New" w:hAnsi="Courier New" w:cs="Courier New"/>
                <w:sz w:val="20"/>
                <w:szCs w:val="20"/>
              </w:rPr>
              <w:t>-175,9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6E2A5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B322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001E67" w:rsidRPr="00214051" w:rsidTr="00B3229B">
        <w:trPr>
          <w:trHeight w:val="723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900" w:rsidRPr="00214051" w:rsidTr="00B3229B">
        <w:trPr>
          <w:trHeight w:val="723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0" w:rsidRDefault="00505900" w:rsidP="005059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выплат:</w:t>
            </w:r>
          </w:p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900" w:rsidRPr="00214051" w:rsidRDefault="00505900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9203F4">
        <w:trPr>
          <w:trHeight w:val="48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505900" w:rsidP="005059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цели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Pr="00214051" w:rsidRDefault="00B3229B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229B"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Pr="00214051" w:rsidRDefault="009203F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001E67" w:rsidRPr="00214051" w:rsidTr="009203F4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9203F4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="00505900">
              <w:rPr>
                <w:rFonts w:ascii="Courier New" w:hAnsi="Courier New" w:cs="Courier New"/>
                <w:sz w:val="20"/>
                <w:szCs w:val="20"/>
              </w:rPr>
              <w:t>.1.1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Социальная поддержка учащихся(262)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B3229B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229B"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9203F4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E6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9203F4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7B2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67B2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67B2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9203F4" w:rsidRDefault="00B3229B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03F4">
              <w:rPr>
                <w:rFonts w:ascii="Courier New" w:hAnsi="Courier New" w:cs="Courier New"/>
                <w:sz w:val="20"/>
                <w:szCs w:val="20"/>
              </w:rPr>
              <w:t>-1,6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9203F4" w:rsidRDefault="009203F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03F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B3229B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9203F4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  <w:r w:rsidR="00505900"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удержаниям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7B2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67B2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67B2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9203F4" w:rsidRDefault="00B3229B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03F4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9203F4" w:rsidRDefault="009203F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03F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B3229B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9203F4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-выполнение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(муниципального)</w:t>
            </w:r>
          </w:p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задания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B3229B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229B">
              <w:rPr>
                <w:rFonts w:ascii="Courier New" w:hAnsi="Courier New" w:cs="Courier New"/>
                <w:sz w:val="20"/>
                <w:szCs w:val="20"/>
              </w:rPr>
              <w:t>-177,6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9203F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6022BD" w:rsidRPr="00214051" w:rsidTr="009203F4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6022BD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Рсчеты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платежам в бюджет (211)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6022BD">
            <w:r w:rsidRPr="00867B2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67B2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67B2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2BD" w:rsidRPr="00B3229B" w:rsidRDefault="006022BD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6022BD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по платежам 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бюджет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B3229B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229B">
              <w:rPr>
                <w:rFonts w:ascii="Courier New" w:hAnsi="Courier New" w:cs="Courier New"/>
                <w:sz w:val="20"/>
                <w:szCs w:val="20"/>
              </w:rPr>
              <w:lastRenderedPageBreak/>
              <w:t>-185,06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Pr="006022BD" w:rsidRDefault="009203F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022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Pr="006022BD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6022BD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3.1.2.3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удержаниям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Pr="00214051" w:rsidRDefault="00B3229B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229B"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Pr="006022BD" w:rsidRDefault="00857723" w:rsidP="00B322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022B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022BD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23" w:rsidRPr="006022BD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6022BD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3.1.2.4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Работы, услуги по содержанию имущества </w:t>
            </w:r>
            <w:r w:rsidR="0060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(221</w:t>
            </w: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60D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E60D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E60D5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B3229B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229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6022BD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  <w:r w:rsidR="00001E67">
              <w:rPr>
                <w:rFonts w:ascii="Courier New" w:hAnsi="Courier New" w:cs="Courier New"/>
                <w:sz w:val="20"/>
                <w:szCs w:val="20"/>
              </w:rPr>
              <w:t>.2</w:t>
            </w:r>
            <w:r>
              <w:rPr>
                <w:rFonts w:ascii="Courier New" w:hAnsi="Courier New" w:cs="Courier New"/>
                <w:sz w:val="20"/>
                <w:szCs w:val="20"/>
              </w:rPr>
              <w:t>.5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6022BD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(225</w:t>
            </w:r>
            <w:r w:rsidR="00001E67"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60D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E60D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E60D5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B3229B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229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6022BD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3.1.2.6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>
            <w:r w:rsidRPr="00AE60D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E60D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E60D5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2A55" w:rsidRPr="00214051" w:rsidTr="006022BD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5" w:rsidRDefault="006E2A5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3.1.2.7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5" w:rsidRPr="0026415C" w:rsidRDefault="006E2A55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доходам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5" w:rsidRDefault="006E2A5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2A55" w:rsidRPr="00AE60D5" w:rsidRDefault="006E2A5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A55" w:rsidRDefault="006E2A55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55" w:rsidRDefault="006E2A5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55" w:rsidRPr="00214051" w:rsidRDefault="006E2A5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5" w:rsidRPr="00214051" w:rsidRDefault="006E2A5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22BD" w:rsidRPr="00214051" w:rsidTr="006022BD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Pr="0026415C" w:rsidRDefault="006022BD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-собственные доходы от платных образовательных услуг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Pr="00AE60D5" w:rsidRDefault="006022B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E60D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E60D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E60D5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2BD" w:rsidRDefault="006022BD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BD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22BD" w:rsidRPr="00214051" w:rsidTr="006022BD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3.1.3.1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доходов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Pr="00AE60D5" w:rsidRDefault="006022B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2BD" w:rsidRDefault="006022BD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BD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2BD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Pr="00214051" w:rsidRDefault="006022B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6022BD">
        <w:trPr>
          <w:trHeight w:val="1252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6415C" w:rsidRDefault="00001E67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67FB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3F67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3F67FB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>
            <w:r w:rsidRPr="003F67F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7F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F6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F6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E26" w:rsidRPr="00214051" w:rsidTr="00B3229B">
        <w:trPr>
          <w:trHeight w:val="320"/>
          <w:tblCellSpacing w:w="5" w:type="nil"/>
        </w:trPr>
        <w:tc>
          <w:tcPr>
            <w:tcW w:w="992" w:type="dxa"/>
            <w:tcBorders>
              <w:top w:val="single" w:sz="4" w:space="0" w:color="auto"/>
            </w:tcBorders>
          </w:tcPr>
          <w:p w:rsidR="00D32E26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D32E26" w:rsidRPr="0026415C" w:rsidRDefault="00D32E26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D32E26" w:rsidRDefault="00D32E26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2E26" w:rsidRDefault="00D32E26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2E26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2E26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D32E26" w:rsidRPr="00214051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E26" w:rsidRPr="003F67FB" w:rsidTr="00B3229B">
        <w:trPr>
          <w:trHeight w:val="140"/>
          <w:tblCellSpacing w:w="5" w:type="nil"/>
        </w:trPr>
        <w:tc>
          <w:tcPr>
            <w:tcW w:w="992" w:type="dxa"/>
          </w:tcPr>
          <w:p w:rsidR="00D32E26" w:rsidRPr="00214051" w:rsidRDefault="00D32E26" w:rsidP="003F67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7723" w:rsidRDefault="00857723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F2B50" w:rsidRDefault="008F2B50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57723" w:rsidRDefault="00857723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B3229B" w:rsidRDefault="00B3229B" w:rsidP="00B322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85EEA" w:rsidRPr="00B3229B" w:rsidRDefault="004B0709" w:rsidP="00B322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085EEA" w:rsidRPr="00B3229B" w:rsidSect="00913CCF">
          <w:pgSz w:w="16838" w:h="11905" w:orient="landscape"/>
          <w:pgMar w:top="284" w:right="3578" w:bottom="284" w:left="3430" w:header="720" w:footer="720" w:gutter="0"/>
          <w:cols w:space="720"/>
          <w:noEndnote/>
          <w:docGrid w:linePitch="299"/>
        </w:sectPr>
      </w:pPr>
      <w:r w:rsidRPr="0026415C"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</w:t>
      </w:r>
      <w:r w:rsidR="00214051" w:rsidRPr="0026415C">
        <w:rPr>
          <w:rFonts w:ascii="Calibri" w:hAnsi="Calibri" w:cs="Calibri"/>
        </w:rPr>
        <w:t>я</w:t>
      </w:r>
    </w:p>
    <w:tbl>
      <w:tblPr>
        <w:tblpPr w:leftFromText="180" w:rightFromText="180" w:vertAnchor="page" w:horzAnchor="page" w:tblpX="2093" w:tblpY="702"/>
        <w:tblW w:w="1426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8263"/>
        <w:gridCol w:w="1432"/>
        <w:gridCol w:w="1843"/>
        <w:gridCol w:w="1843"/>
      </w:tblGrid>
      <w:tr w:rsidR="00675E71" w:rsidRPr="00B3229B" w:rsidTr="00A43427">
        <w:trPr>
          <w:trHeight w:val="414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B3229B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B3229B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B3229B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B3229B" w:rsidRDefault="00A73BB6" w:rsidP="00A73B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="00B3229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675E71" w:rsidRPr="00B322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B3229B" w:rsidRDefault="00675E71" w:rsidP="00FD14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322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2015</w:t>
            </w:r>
            <w:r w:rsidRPr="00B322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75E71" w:rsidRPr="0002536D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562AC5" w:rsidRPr="0002536D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02536D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0E258F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58F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</w:t>
            </w:r>
            <w:proofErr w:type="gramStart"/>
            <w:r w:rsidRPr="000E258F">
              <w:rPr>
                <w:rFonts w:ascii="Times New Roman" w:hAnsi="Times New Roman" w:cs="Times New Roman"/>
                <w:b/>
                <w:sz w:val="20"/>
                <w:szCs w:val="20"/>
              </w:rPr>
              <w:t>)в</w:t>
            </w:r>
            <w:proofErr w:type="gramEnd"/>
            <w:r w:rsidRPr="000E25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02536D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67327E" w:rsidRDefault="00B3229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732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34616,5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67327E" w:rsidRDefault="0067327E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732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35953,4</w:t>
            </w:r>
          </w:p>
        </w:tc>
      </w:tr>
      <w:tr w:rsidR="00A43427" w:rsidRPr="0002536D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7" w:rsidRPr="0002536D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7" w:rsidRPr="000E258F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7" w:rsidRPr="0002536D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7" w:rsidRDefault="00B3229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30485,6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27" w:rsidRPr="003646BA" w:rsidRDefault="007D2150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36E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3301</w:t>
            </w:r>
            <w:r w:rsidR="009120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1,3</w:t>
            </w:r>
          </w:p>
        </w:tc>
      </w:tr>
      <w:tr w:rsidR="00FA0367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67" w:rsidRDefault="00273DA8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67" w:rsidRPr="000E258F" w:rsidRDefault="00FA036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Публичные обязательства перед физическим лицом</w:t>
            </w:r>
            <w:r w:rsidR="007D21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подлежащие исполнению в денежной форме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67" w:rsidRPr="0026415C" w:rsidRDefault="007D2150" w:rsidP="00562A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67" w:rsidRPr="00836E12" w:rsidRDefault="007D2150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6E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67" w:rsidRPr="00836E12" w:rsidRDefault="00836E12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273DA8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0E258F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E2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Субсидии на иные цели: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8A395E" w:rsidRDefault="00B3229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3090,9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3646BA" w:rsidRDefault="00FA036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36E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2547,5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Собственные доходы учреждения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F634B3" w:rsidRDefault="00B3229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1040,0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67327E" w:rsidRDefault="00FA036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732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334,2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273DA8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  <w:r w:rsidR="00562AC5"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аренды активов(120)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B322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67327E" w:rsidRDefault="0067327E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3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116,1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273DA8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  <w:r w:rsidR="00562AC5"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доходы учреждения (доходы от оказания платных услуг (работ))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B322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67327E" w:rsidRDefault="007D2150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3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273DA8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  <w:r w:rsidR="00562AC5"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7D21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67327E" w:rsidRDefault="0067327E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3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836E12" w:rsidRDefault="003B269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6E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30485,6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836E12" w:rsidRDefault="00836E12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6E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33011,3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34529,8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577F41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35695,3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Субсидии на иные цели</w:t>
            </w:r>
            <w:proofErr w:type="gramStart"/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121420" w:rsidRDefault="003B269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3077,9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121420" w:rsidRDefault="00836E12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2331,3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ые доходы учреждения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121420" w:rsidRDefault="003B269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966,3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121420" w:rsidRDefault="00836E12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292,2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аренды активов(120)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102,8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доходы учреждения (доходы от оказания платных услуг (работ))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Субсидии на выполнение государственного (мун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иципального) задания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121420" w:rsidRDefault="003B269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30485,6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121420" w:rsidRDefault="0067327E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33011,3</w:t>
            </w:r>
          </w:p>
        </w:tc>
      </w:tr>
      <w:tr w:rsidR="00577F41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1" w:rsidRPr="0026415C" w:rsidRDefault="00577F41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1" w:rsidRPr="0026415C" w:rsidRDefault="00577F41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Публичные обязательства перед физическим лицом, подлежащие исполнению в денежной форме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1" w:rsidRPr="0026415C" w:rsidRDefault="00577F41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1" w:rsidRPr="003B269B" w:rsidRDefault="00577F41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41" w:rsidRDefault="00577F41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в том числе:     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34644,00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7327E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36240,7</w:t>
            </w:r>
          </w:p>
        </w:tc>
      </w:tr>
      <w:tr w:rsidR="00562AC5" w:rsidRPr="0026415C" w:rsidTr="00121420">
        <w:trPr>
          <w:trHeight w:val="309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3.1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Расходы субсидий на иные цели в том числе: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121420" w:rsidRDefault="003B269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3090,9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121420" w:rsidRDefault="003646BA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2547,5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1293,3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949,2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383,0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3646B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256,4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3646B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32,8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3.1.5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Пособия по социальной помощи населению (262)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3.1.6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1222,1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3646B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1127,8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3.1.7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(основных средств) (310)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тыс. руб.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3646B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от  собственных доходов  учреждения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121420" w:rsidRDefault="003B269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1067,5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121420" w:rsidRDefault="003646BA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363,9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304599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235,1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304599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304599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35,7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304599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3.2.5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20" w:rsidRPr="0026415C" w:rsidRDefault="00304599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71,4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3.2.6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304599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26,4</w:t>
            </w:r>
          </w:p>
        </w:tc>
      </w:tr>
      <w:tr w:rsidR="00304599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99" w:rsidRPr="0026415C" w:rsidRDefault="00304599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3.2.7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99" w:rsidRPr="0026415C" w:rsidRDefault="00304599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(основных средств) (310)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99" w:rsidRPr="0026415C" w:rsidRDefault="00304599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99" w:rsidRPr="003B269B" w:rsidRDefault="00304599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99" w:rsidRPr="0026415C" w:rsidRDefault="00304599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04599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3.2.8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запасов)(340)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91206A" w:rsidRDefault="00304599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34,4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3.3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субсидий на выполнение государственного (муниципального задания)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121420" w:rsidRDefault="003B269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30485,6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121420" w:rsidRDefault="00304599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33329,3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19233,5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05CE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22134,1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выплаты (212)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05CE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3.3.3.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5771,9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304599" w:rsidP="00905C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662</w:t>
            </w:r>
            <w:r w:rsidR="00905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связи (221)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3B269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26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304599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3.3.5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722,0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91206A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719,5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3.3.6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91206A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1611,7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3.3.7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1608,8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91206A" w:rsidRDefault="00304599" w:rsidP="0097498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1549,1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3.3.8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91206A" w:rsidRDefault="00905CE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33,8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3.3.9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Расходы по приобретению нефинансовых активов (основных средств) (310)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91206A" w:rsidRDefault="00905CE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216,1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3.4.0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 (340)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91206A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91206A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Суммы кассовых выплат (с учетом восстановленных</w:t>
            </w: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кассовых выплат)</w:t>
            </w: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34006,4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CB2820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35938,3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Расходы субсидий на иные цели      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694667" w:rsidRDefault="00196DDD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2874,7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694667" w:rsidRDefault="00836E12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2502,3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941,6</w:t>
            </w:r>
          </w:p>
        </w:tc>
      </w:tr>
      <w:tr w:rsidR="00562AC5" w:rsidRPr="0026415C" w:rsidTr="00196DDD">
        <w:trPr>
          <w:trHeight w:val="295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256,4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Пособия по социальной помощи населению (262)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4.1.6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1127,8</w:t>
            </w:r>
          </w:p>
        </w:tc>
      </w:tr>
      <w:tr w:rsidR="00562AC5" w:rsidRPr="0026415C" w:rsidTr="00E81F1F">
        <w:trPr>
          <w:trHeight w:val="176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C5" w:rsidRPr="0026415C" w:rsidRDefault="00562AC5" w:rsidP="00562AC5">
            <w:pPr>
              <w:pStyle w:val="ConsPlusCell"/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 от собственных доходов учреждения в том числе</w:t>
            </w: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C5" w:rsidRPr="00694667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62AC5" w:rsidRPr="00694667" w:rsidRDefault="00196DDD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C5" w:rsidRPr="00694667" w:rsidRDefault="00836E12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298,4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76,8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47,2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34,9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69466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4.2.6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26,0</w:t>
            </w:r>
          </w:p>
        </w:tc>
      </w:tr>
      <w:tr w:rsidR="00836E12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2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4.2.7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2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(основных средств) (310)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2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2" w:rsidRPr="00196DDD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12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4.2.7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 (340)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36E12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субсидий на выполнение государственного (муниципального задания)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694667" w:rsidRDefault="00196DDD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30167,6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694667" w:rsidRDefault="0091206A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33137,6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22134,0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выплаты (212)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4.3.3.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5771,9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6583,4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связи (221)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685,8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4.3.6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1611,7</w:t>
            </w:r>
          </w:p>
        </w:tc>
      </w:tr>
      <w:tr w:rsidR="0097498B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8B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4.3.7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8B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8B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8B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98B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1533,8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4.3.8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33,8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4.3.9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Расходы по приобретению нефинансовых активов (основных средств) (310)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216,1</w:t>
            </w:r>
          </w:p>
        </w:tc>
      </w:tr>
      <w:tr w:rsidR="00562AC5" w:rsidRPr="0002536D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4.4.0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 (340)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02536D" w:rsidRDefault="00196DDD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6D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6A" w:rsidRPr="0002536D" w:rsidRDefault="0091206A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224,0</w:t>
            </w:r>
          </w:p>
        </w:tc>
      </w:tr>
    </w:tbl>
    <w:p w:rsidR="00577F41" w:rsidRPr="00FB21CA" w:rsidRDefault="00FB21CA" w:rsidP="00D45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577F41" w:rsidRPr="00FB21CA">
        <w:rPr>
          <w:rFonts w:ascii="Times New Roman" w:hAnsi="Times New Roman" w:cs="Times New Roman"/>
          <w:color w:val="000000" w:themeColor="text1"/>
          <w:sz w:val="24"/>
          <w:szCs w:val="24"/>
        </w:rPr>
        <w:t>.5. Информация о суммах доходов, полученных учреждением от оказания платных услуг (выполнения работ)</w:t>
      </w:r>
    </w:p>
    <w:p w:rsidR="0002697F" w:rsidRPr="00FB21CA" w:rsidRDefault="0002697F" w:rsidP="002E134E"/>
    <w:p w:rsidR="0002697F" w:rsidRDefault="0002697F" w:rsidP="00BF3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2697F" w:rsidRDefault="0002697F" w:rsidP="000269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77F41" w:rsidRDefault="00577F41" w:rsidP="000269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77F41" w:rsidRDefault="00577F41" w:rsidP="000269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77F41" w:rsidRDefault="00577F41" w:rsidP="000269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2697F" w:rsidRDefault="0002697F" w:rsidP="00BF3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630"/>
        <w:tblW w:w="1482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6112"/>
        <w:gridCol w:w="1319"/>
        <w:gridCol w:w="1457"/>
        <w:gridCol w:w="1461"/>
        <w:gridCol w:w="1845"/>
        <w:gridCol w:w="1850"/>
      </w:tblGrid>
      <w:tr w:rsidR="007E43C8" w:rsidRPr="00A6295A" w:rsidTr="007E43C8">
        <w:trPr>
          <w:trHeight w:val="257"/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именование показателей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FB6CDD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2014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FB6CDD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2015</w:t>
            </w:r>
          </w:p>
        </w:tc>
      </w:tr>
      <w:tr w:rsidR="007E43C8" w:rsidRPr="00A6295A" w:rsidTr="007E43C8">
        <w:trPr>
          <w:trHeight w:val="288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063B05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43C8" w:rsidRPr="007E43C8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E43C8" w:rsidRPr="00A6295A" w:rsidTr="007E43C8">
        <w:trPr>
          <w:trHeight w:val="394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</w:tr>
      <w:tr w:rsidR="007E43C8" w:rsidRPr="00BA3F2C" w:rsidTr="0010377F">
        <w:trPr>
          <w:trHeight w:val="40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платных    </w:t>
            </w:r>
            <w:r w:rsidRPr="00BA3F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Default="008F2B50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C8" w:rsidRPr="00BA3F2C" w:rsidRDefault="008F2B50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C8" w:rsidRPr="0010377F" w:rsidRDefault="0010377F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377F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C8" w:rsidRPr="0010377F" w:rsidRDefault="0010377F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377F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7E43C8" w:rsidRPr="00BA3F2C" w:rsidTr="007E43C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10377F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10377F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C8" w:rsidRPr="00BA3F2C" w:rsidTr="007E43C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10377F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10377F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C8" w:rsidRPr="00D0743E" w:rsidTr="007E43C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E672DE" w:rsidRDefault="008F2B50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D0743E" w:rsidRDefault="008F2B50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10377F" w:rsidRDefault="0010377F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377F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10377F" w:rsidRDefault="0010377F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377F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7E43C8" w:rsidRPr="00D0743E" w:rsidTr="007E43C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5A40EB" w:rsidRDefault="007E43C8" w:rsidP="007E4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Спец курсы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предметам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D0743E" w:rsidRDefault="008F2B50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D0743E" w:rsidRDefault="008F2B50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10377F" w:rsidRDefault="0010377F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377F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10377F" w:rsidRDefault="0010377F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377F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</w:tbl>
    <w:p w:rsidR="009C7B88" w:rsidRDefault="009C7B88" w:rsidP="000269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6E36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85540" w:rsidRDefault="0038554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85540" w:rsidRDefault="0038554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15346" w:type="dxa"/>
        <w:tblInd w:w="-2275" w:type="dxa"/>
        <w:tblLayout w:type="fixed"/>
        <w:tblLook w:val="0000" w:firstRow="0" w:lastRow="0" w:firstColumn="0" w:lastColumn="0" w:noHBand="0" w:noVBand="0"/>
      </w:tblPr>
      <w:tblGrid>
        <w:gridCol w:w="409"/>
        <w:gridCol w:w="1968"/>
        <w:gridCol w:w="371"/>
        <w:gridCol w:w="344"/>
        <w:gridCol w:w="425"/>
        <w:gridCol w:w="284"/>
        <w:gridCol w:w="425"/>
        <w:gridCol w:w="425"/>
        <w:gridCol w:w="567"/>
        <w:gridCol w:w="284"/>
        <w:gridCol w:w="425"/>
        <w:gridCol w:w="567"/>
        <w:gridCol w:w="425"/>
        <w:gridCol w:w="426"/>
        <w:gridCol w:w="425"/>
        <w:gridCol w:w="850"/>
        <w:gridCol w:w="567"/>
        <w:gridCol w:w="567"/>
        <w:gridCol w:w="567"/>
        <w:gridCol w:w="807"/>
        <w:gridCol w:w="455"/>
        <w:gridCol w:w="298"/>
        <w:gridCol w:w="283"/>
        <w:gridCol w:w="430"/>
        <w:gridCol w:w="520"/>
        <w:gridCol w:w="532"/>
        <w:gridCol w:w="498"/>
        <w:gridCol w:w="430"/>
        <w:gridCol w:w="772"/>
      </w:tblGrid>
      <w:tr w:rsidR="007A5031" w:rsidRPr="005A40EB" w:rsidTr="00333847">
        <w:trPr>
          <w:trHeight w:val="320"/>
        </w:trPr>
        <w:tc>
          <w:tcPr>
            <w:tcW w:w="409" w:type="dxa"/>
            <w:vMerge w:val="restart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968" w:type="dxa"/>
            <w:vMerge w:val="restart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40EB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5A40EB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5A40EB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5A40EB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71" w:type="dxa"/>
            <w:vMerge w:val="restart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344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82" w:type="dxa"/>
            <w:gridSpan w:val="24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  <w:tc>
          <w:tcPr>
            <w:tcW w:w="772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A5031" w:rsidRPr="005A40EB" w:rsidTr="00333847">
        <w:trPr>
          <w:trHeight w:val="320"/>
        </w:trPr>
        <w:tc>
          <w:tcPr>
            <w:tcW w:w="409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</w:tcPr>
          <w:p w:rsidR="007A5031" w:rsidRPr="005A40EB" w:rsidRDefault="007A5031" w:rsidP="00B824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82" w:type="dxa"/>
            <w:gridSpan w:val="24"/>
          </w:tcPr>
          <w:p w:rsidR="007A5031" w:rsidRPr="005A40EB" w:rsidRDefault="007A5031" w:rsidP="00B824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</w:t>
            </w:r>
            <w:r w:rsidR="00FB6CDD">
              <w:rPr>
                <w:rFonts w:ascii="Courier New" w:hAnsi="Courier New" w:cs="Courier New"/>
                <w:sz w:val="16"/>
                <w:szCs w:val="16"/>
              </w:rPr>
              <w:t xml:space="preserve">        Год 2015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772" w:type="dxa"/>
          </w:tcPr>
          <w:p w:rsidR="007A5031" w:rsidRPr="005A40EB" w:rsidRDefault="007A5031" w:rsidP="00B824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A5031" w:rsidRPr="005A40EB" w:rsidTr="00333847">
        <w:trPr>
          <w:trHeight w:val="320"/>
        </w:trPr>
        <w:tc>
          <w:tcPr>
            <w:tcW w:w="409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2" w:type="dxa"/>
            <w:gridSpan w:val="12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50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4" w:type="dxa"/>
            <w:gridSpan w:val="12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  <w:tc>
          <w:tcPr>
            <w:tcW w:w="772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33847" w:rsidRPr="005A40EB" w:rsidTr="00333847">
        <w:trPr>
          <w:cantSplit/>
          <w:trHeight w:val="1134"/>
        </w:trPr>
        <w:tc>
          <w:tcPr>
            <w:tcW w:w="409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4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Среднемесячная стои</w:t>
            </w:r>
            <w:r w:rsidR="006D6478">
              <w:rPr>
                <w:rFonts w:ascii="Courier New" w:hAnsi="Courier New" w:cs="Courier New"/>
                <w:sz w:val="16"/>
                <w:szCs w:val="16"/>
              </w:rPr>
              <w:t>мость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5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98" w:type="dxa"/>
            <w:tcBorders>
              <w:bottom w:val="nil"/>
            </w:tcBorders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30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20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32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98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30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72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Среднемесячная стоимость</w:t>
            </w:r>
          </w:p>
        </w:tc>
      </w:tr>
      <w:tr w:rsidR="00333847" w:rsidRPr="005A40EB" w:rsidTr="00333847">
        <w:tc>
          <w:tcPr>
            <w:tcW w:w="409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68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371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44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80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45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98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30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20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32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430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772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</w:t>
            </w:r>
          </w:p>
        </w:tc>
      </w:tr>
      <w:tr w:rsidR="00333847" w:rsidRPr="005A40EB" w:rsidTr="00FB6CDD">
        <w:trPr>
          <w:cantSplit/>
          <w:trHeight w:val="1361"/>
        </w:trPr>
        <w:tc>
          <w:tcPr>
            <w:tcW w:w="409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968" w:type="dxa"/>
            <w:textDirection w:val="btLr"/>
          </w:tcPr>
          <w:p w:rsidR="007A5031" w:rsidRPr="005A40EB" w:rsidRDefault="007A5031" w:rsidP="00E050F0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Спец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урсы по предметам</w:t>
            </w:r>
          </w:p>
        </w:tc>
        <w:tc>
          <w:tcPr>
            <w:tcW w:w="371" w:type="dxa"/>
            <w:textDirection w:val="btLr"/>
          </w:tcPr>
          <w:p w:rsidR="007A5031" w:rsidRPr="005A40EB" w:rsidRDefault="007A5031" w:rsidP="00DE68B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месяц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44" w:type="dxa"/>
            <w:textDirection w:val="btLr"/>
          </w:tcPr>
          <w:p w:rsidR="007A5031" w:rsidRPr="005A40EB" w:rsidRDefault="00F77102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425" w:type="dxa"/>
            <w:textDirection w:val="btLr"/>
          </w:tcPr>
          <w:p w:rsidR="007A5031" w:rsidRPr="005A40EB" w:rsidRDefault="00F77102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284" w:type="dxa"/>
            <w:textDirection w:val="btLr"/>
          </w:tcPr>
          <w:p w:rsidR="007A5031" w:rsidRPr="005A40EB" w:rsidRDefault="00F77102" w:rsidP="00E050F0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425" w:type="dxa"/>
            <w:textDirection w:val="btLr"/>
          </w:tcPr>
          <w:p w:rsidR="007A5031" w:rsidRPr="005A40EB" w:rsidRDefault="00F77102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425" w:type="dxa"/>
            <w:textDirection w:val="btLr"/>
          </w:tcPr>
          <w:p w:rsidR="007A5031" w:rsidRPr="005A40EB" w:rsidRDefault="00F77102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567" w:type="dxa"/>
            <w:textDirection w:val="btLr"/>
          </w:tcPr>
          <w:p w:rsidR="007A5031" w:rsidRPr="005A40EB" w:rsidRDefault="00F77102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284" w:type="dxa"/>
            <w:textDirection w:val="btLr"/>
          </w:tcPr>
          <w:p w:rsidR="007A5031" w:rsidRPr="005A40EB" w:rsidRDefault="007A50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7A5031" w:rsidRPr="005A40EB" w:rsidRDefault="007A50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A5031" w:rsidRPr="005A40EB" w:rsidRDefault="00F77102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425" w:type="dxa"/>
            <w:textDirection w:val="btLr"/>
          </w:tcPr>
          <w:p w:rsidR="007A5031" w:rsidRPr="005A40EB" w:rsidRDefault="00F77102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426" w:type="dxa"/>
            <w:textDirection w:val="btLr"/>
          </w:tcPr>
          <w:p w:rsidR="007A5031" w:rsidRPr="005A40EB" w:rsidRDefault="00F77102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425" w:type="dxa"/>
            <w:textDirection w:val="btLr"/>
          </w:tcPr>
          <w:p w:rsidR="007A5031" w:rsidRPr="005A40EB" w:rsidRDefault="00F77102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850" w:type="dxa"/>
            <w:textDirection w:val="btLr"/>
          </w:tcPr>
          <w:p w:rsidR="007A5031" w:rsidRDefault="00F77102" w:rsidP="00F34AB2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567" w:type="dxa"/>
            <w:textDirection w:val="btLr"/>
          </w:tcPr>
          <w:p w:rsidR="007A5031" w:rsidRPr="005A40EB" w:rsidRDefault="00F77102" w:rsidP="00F34AB2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</w:t>
            </w:r>
          </w:p>
        </w:tc>
        <w:tc>
          <w:tcPr>
            <w:tcW w:w="567" w:type="dxa"/>
            <w:textDirection w:val="btLr"/>
          </w:tcPr>
          <w:p w:rsidR="007A5031" w:rsidRPr="005A40EB" w:rsidRDefault="00661545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</w:t>
            </w:r>
            <w:r w:rsidR="00F77102"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661545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66154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F77102"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807" w:type="dxa"/>
            <w:textDirection w:val="btLr"/>
          </w:tcPr>
          <w:p w:rsidR="007A5031" w:rsidRPr="005A40EB" w:rsidRDefault="007A5031" w:rsidP="00661545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66154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F77102"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455" w:type="dxa"/>
            <w:textDirection w:val="btLr"/>
          </w:tcPr>
          <w:p w:rsidR="007A5031" w:rsidRPr="005A40EB" w:rsidRDefault="007A5031" w:rsidP="00661545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66154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F77102"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298" w:type="dxa"/>
            <w:textDirection w:val="btLr"/>
          </w:tcPr>
          <w:p w:rsidR="007A5031" w:rsidRPr="005A40EB" w:rsidRDefault="007A5031" w:rsidP="00661545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66154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F77102"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283" w:type="dxa"/>
            <w:textDirection w:val="btLr"/>
          </w:tcPr>
          <w:p w:rsidR="007A5031" w:rsidRPr="005A40EB" w:rsidRDefault="007A5031" w:rsidP="00787766">
            <w:pPr>
              <w:ind w:left="113" w:right="113"/>
            </w:pPr>
          </w:p>
        </w:tc>
        <w:tc>
          <w:tcPr>
            <w:tcW w:w="430" w:type="dxa"/>
            <w:textDirection w:val="btLr"/>
          </w:tcPr>
          <w:p w:rsidR="007A5031" w:rsidRPr="005A40EB" w:rsidRDefault="007A5031" w:rsidP="00787766">
            <w:pPr>
              <w:ind w:left="113" w:right="113"/>
            </w:pPr>
          </w:p>
        </w:tc>
        <w:tc>
          <w:tcPr>
            <w:tcW w:w="520" w:type="dxa"/>
            <w:textDirection w:val="btLr"/>
          </w:tcPr>
          <w:p w:rsidR="007A5031" w:rsidRDefault="00661545" w:rsidP="007649EC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</w:t>
            </w:r>
            <w:r w:rsidR="00F77102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  <w:p w:rsidR="007A5031" w:rsidRPr="005A40EB" w:rsidRDefault="007A5031" w:rsidP="007649EC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2" w:type="dxa"/>
            <w:textDirection w:val="btLr"/>
          </w:tcPr>
          <w:p w:rsidR="007A5031" w:rsidRPr="005A40EB" w:rsidRDefault="00661545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</w:t>
            </w:r>
            <w:r w:rsidR="00F77102"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498" w:type="dxa"/>
            <w:textDirection w:val="btLr"/>
          </w:tcPr>
          <w:p w:rsidR="007A5031" w:rsidRPr="005A40EB" w:rsidRDefault="00661545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</w:t>
            </w:r>
            <w:r w:rsidR="00F77102"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430" w:type="dxa"/>
            <w:textDirection w:val="btLr"/>
          </w:tcPr>
          <w:p w:rsidR="007A5031" w:rsidRPr="005A40EB" w:rsidRDefault="00661545" w:rsidP="00B8334A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</w:t>
            </w:r>
            <w:r w:rsidR="00F77102"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772" w:type="dxa"/>
            <w:textDirection w:val="btLr"/>
          </w:tcPr>
          <w:p w:rsidR="007A5031" w:rsidRDefault="007A5031" w:rsidP="00F77102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</w:t>
            </w:r>
            <w:r w:rsidR="00F7710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111FFE" w:rsidRDefault="00111FF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11FFE" w:rsidRDefault="00111FF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050F0" w:rsidRDefault="00E050F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050F0" w:rsidRDefault="00E050F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E5C21" w:rsidRDefault="000E5C21" w:rsidP="000E5C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050F0" w:rsidRDefault="00E050F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2.7. Информация о жалобах потребителей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002"/>
        <w:gridCol w:w="1558"/>
        <w:gridCol w:w="2268"/>
      </w:tblGrid>
      <w:tr w:rsidR="000E5C21" w:rsidRPr="005A40EB" w:rsidTr="000E5C21">
        <w:trPr>
          <w:trHeight w:val="47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0E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E5C21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0E5C21">
              <w:rPr>
                <w:rFonts w:ascii="Courier New" w:hAnsi="Courier New" w:cs="Courier New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0E5C21" w:rsidRPr="005A40EB" w:rsidTr="000E5C21">
        <w:trPr>
          <w:trHeight w:val="132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0E5C21" w:rsidRDefault="00FB6CDD" w:rsidP="000E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Default="00FB6CDD" w:rsidP="000E5C21">
            <w:pPr>
              <w:pStyle w:val="ConsPlusCell"/>
              <w:ind w:left="4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  <w:p w:rsidR="000E5C21" w:rsidRPr="000E5C21" w:rsidRDefault="000E5C21" w:rsidP="000E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5C21" w:rsidRPr="005A40EB" w:rsidTr="000E5C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3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0E5C21">
            <w:pPr>
              <w:pStyle w:val="ConsPlusCell"/>
              <w:ind w:left="2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D7496" w:rsidRPr="005A40EB" w:rsidRDefault="00DD749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0C76BD" w:rsidRPr="005A40EB" w:rsidRDefault="000C76B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76E7E" w:rsidRDefault="004B0709" w:rsidP="00576E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4B0709" w:rsidRPr="00576E7E" w:rsidSect="00A43427">
          <w:pgSz w:w="16840" w:h="11907" w:orient="landscape" w:code="9"/>
          <w:pgMar w:top="851" w:right="3578" w:bottom="1134" w:left="3430" w:header="720" w:footer="720" w:gutter="0"/>
          <w:cols w:space="720"/>
          <w:noEndnote/>
          <w:docGrid w:linePitch="299"/>
        </w:sectPr>
      </w:pPr>
    </w:p>
    <w:p w:rsidR="0071189A" w:rsidRPr="005A40EB" w:rsidRDefault="0071189A" w:rsidP="00576E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0A2727">
        <w:rPr>
          <w:rFonts w:ascii="Calibri" w:hAnsi="Calibri" w:cs="Calibri"/>
        </w:rPr>
        <w:lastRenderedPageBreak/>
        <w:t>2.8. Информация о результатах оказания услуг (выполнения работ)</w:t>
      </w:r>
    </w:p>
    <w:p w:rsidR="0071189A" w:rsidRPr="005A40EB" w:rsidRDefault="0071189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497"/>
        <w:gridCol w:w="851"/>
        <w:gridCol w:w="1276"/>
        <w:gridCol w:w="14"/>
        <w:gridCol w:w="1119"/>
        <w:gridCol w:w="993"/>
        <w:gridCol w:w="850"/>
      </w:tblGrid>
      <w:tr w:rsidR="00B40D3A" w:rsidRPr="00B40D3A" w:rsidTr="00125827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DD74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B04B4">
              <w:rPr>
                <w:rFonts w:ascii="Times New Roman" w:hAnsi="Times New Roman" w:cs="Times New Roman"/>
                <w:sz w:val="20"/>
                <w:szCs w:val="20"/>
              </w:rPr>
              <w:t xml:space="preserve"> Год 2014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DD74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B04B4">
              <w:rPr>
                <w:rFonts w:ascii="Times New Roman" w:hAnsi="Times New Roman" w:cs="Times New Roman"/>
                <w:sz w:val="20"/>
                <w:szCs w:val="20"/>
              </w:rPr>
              <w:t>Год 2015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40D3A" w:rsidRPr="00B40D3A" w:rsidTr="007E63E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план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факт   </w:t>
            </w:r>
          </w:p>
        </w:tc>
      </w:tr>
      <w:tr w:rsidR="00B40D3A" w:rsidRPr="00B40D3A" w:rsidTr="007E63E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61A25" w:rsidRPr="00B40D3A" w:rsidTr="007E63E2">
        <w:trPr>
          <w:trHeight w:val="6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8804A3" w:rsidRDefault="0097290E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804A3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8804A3" w:rsidRDefault="0097290E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804A3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</w:tr>
      <w:tr w:rsidR="00261A25" w:rsidRPr="00B40D3A" w:rsidTr="007E63E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8804A3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8804A3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25" w:rsidRPr="00B40D3A" w:rsidTr="007E63E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8804A3" w:rsidRDefault="0097290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804A3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8804A3" w:rsidRDefault="0097290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804A3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261A25" w:rsidRPr="00B40D3A" w:rsidTr="007E63E2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C" w:rsidRPr="00603B84" w:rsidRDefault="007B670C" w:rsidP="007B67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</w:t>
            </w:r>
            <w:r w:rsidRPr="00F747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p w:rsidR="007B670C" w:rsidRDefault="007B670C" w:rsidP="008969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1A25" w:rsidRPr="009E3E79" w:rsidRDefault="009E3E79" w:rsidP="008969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</w:t>
            </w:r>
            <w:r w:rsidR="00896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начального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</w:t>
            </w:r>
            <w:r w:rsidR="00896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основного общего, среднего общего образования по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основным общеобразовательным программам, а также дополнительного образования в общеобразовательных учреждениях </w:t>
            </w:r>
            <w:r w:rsidRPr="009E3E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8969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вечерняя форма обучения)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Default="00261A25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0772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772BD" w:rsidRPr="00B40D3A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8B04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04B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8B04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04B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Pr="00211F00" w:rsidRDefault="000772BD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Default="00261A25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Pr="00211F00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261A25" w:rsidRPr="00B40D3A" w:rsidTr="007E63E2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2A7858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8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17" w:rsidRPr="00F74743" w:rsidRDefault="002A7858" w:rsidP="00C218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10" w:name="OLE_LINK3"/>
            <w:bookmarkStart w:id="11" w:name="OLE_LINK4"/>
            <w:r w:rsidR="00C21817"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среднего общего образования по </w:t>
            </w:r>
            <w:proofErr w:type="spellStart"/>
            <w:r w:rsidR="00C21817"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основым</w:t>
            </w:r>
            <w:proofErr w:type="spellEnd"/>
            <w:r w:rsidR="00C21817"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общеобразовательным программам, а также дополнительного образования в общеобразовательных учреждениях </w:t>
            </w:r>
            <w:r w:rsidR="00C21817" w:rsidRPr="00F747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bookmarkEnd w:id="10"/>
          <w:bookmarkEnd w:id="11"/>
          <w:p w:rsidR="00C21817" w:rsidRDefault="00C21817" w:rsidP="002A78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1A25" w:rsidRPr="002A7858" w:rsidRDefault="002A7858" w:rsidP="002A78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 государственных гарантий на получение  общедоступного </w:t>
            </w:r>
            <w:r w:rsidR="009E3E79"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бесплатного</w:t>
            </w:r>
            <w:r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начального, основного,</w:t>
            </w:r>
            <w:r w:rsidR="009E3E79"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среднего общего образования</w:t>
            </w:r>
            <w:r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вечерних (сменных) общеобразовательных организациях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Default="0026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9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772BD" w:rsidRDefault="00077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0772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772BD" w:rsidRPr="008969D1" w:rsidRDefault="000772BD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8969D1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69D1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Pr="008969D1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69D1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Default="00261A25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Pr="008969D1" w:rsidRDefault="00986709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25" w:rsidRDefault="00261A25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Pr="008969D1" w:rsidRDefault="00986709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261A25" w:rsidRPr="00B40D3A" w:rsidTr="007E63E2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87" w:rsidRDefault="00225087" w:rsidP="002250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3B84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  <w:p w:rsidR="00225087" w:rsidRDefault="00225087" w:rsidP="002A78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A25" w:rsidRPr="009E3E79" w:rsidRDefault="002A7858" w:rsidP="002A78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A11D0">
              <w:rPr>
                <w:rFonts w:ascii="Times New Roman" w:hAnsi="Times New Roman" w:cs="Times New Roman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гарантий на получение  общедоступного </w:t>
            </w:r>
            <w:r w:rsidR="009E3E79"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бесплатного начального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основного, среднего общего</w:t>
            </w:r>
            <w:r w:rsidR="009E3E79"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вечерних (сменных) общеобразовательных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организациях </w:t>
            </w:r>
            <w:r w:rsidR="009E3E79"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при исправительных трудовых колониях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Default="0026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25087" w:rsidRDefault="0022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087" w:rsidRDefault="00225087">
            <w:r>
              <w:t>Ед.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Default="00261A25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Default="000772BD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2BD" w:rsidRPr="00B40D3A" w:rsidRDefault="00986709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039" w:rsidRDefault="00A74039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Default="0097290E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90E" w:rsidRPr="00B40D3A" w:rsidRDefault="00986709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</w:tr>
      <w:tr w:rsidR="002B0703" w:rsidRPr="00B40D3A" w:rsidTr="007E63E2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3" w:rsidRPr="00B40D3A" w:rsidRDefault="002B0703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3" w:rsidRPr="00603B84" w:rsidRDefault="002B0703" w:rsidP="002B07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3" w:rsidRPr="00802BE4" w:rsidRDefault="002B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703" w:rsidRDefault="002B0703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703" w:rsidRDefault="002B0703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703" w:rsidRDefault="002B0703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703" w:rsidRDefault="002B0703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</w:tr>
      <w:tr w:rsidR="00261A25" w:rsidRPr="00B40D3A" w:rsidTr="007E63E2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B0703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</w:t>
            </w:r>
            <w:r w:rsidR="00261A25" w:rsidRPr="00B40D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4E5B67" w:rsidRDefault="00A07DC4" w:rsidP="00732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>Организация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в лагере</w:t>
            </w: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 xml:space="preserve"> досуга и отдыха, продолжительность смены 18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(100%), для детей  от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Default="00261A25">
            <w:r w:rsidRPr="00802B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BB6" w:rsidRPr="00B40D3A" w:rsidRDefault="0010377F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10377F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61545" w:rsidRPr="00B40D3A" w:rsidTr="007E63E2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F77102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F77102" w:rsidP="00732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E6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Частично платным, из них по видам услуг работ: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F771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5A59C2" w:rsidP="00EB054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5A59C2" w:rsidP="00EB054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5A59C2" w:rsidP="007329E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5" w:rsidRPr="007E63E2" w:rsidRDefault="005A59C2" w:rsidP="007329E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61A25" w:rsidRPr="00211F00" w:rsidTr="007E63E2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F77102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Полностью платным, из них по видам услуг (работ:)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11F00" w:rsidP="00A712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11F00" w:rsidP="007627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61A25" w:rsidRPr="00B40D3A" w:rsidTr="007E63E2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F77102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261A25" w:rsidRPr="00B40D3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C114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Спец курсы</w:t>
            </w:r>
            <w:proofErr w:type="gramEnd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11F00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11F00" w:rsidP="00E34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510E5" w:rsidRPr="00B40D3A" w:rsidTr="007E63E2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5" w:rsidRDefault="00F007DC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5" w:rsidRPr="00B40D3A" w:rsidRDefault="00F007DC" w:rsidP="00C114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частично платных услуг для потребителей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по видам услуг (работ)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5" w:rsidRDefault="00F007DC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0E5" w:rsidRDefault="00F007DC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0E5" w:rsidRDefault="00F007DC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0E5" w:rsidRDefault="00F007DC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0E5" w:rsidRDefault="00F007DC" w:rsidP="00E34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1A25" w:rsidRPr="00B40D3A" w:rsidTr="007E63E2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0F3CA9" w:rsidRDefault="008B04B4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0F3CA9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0F3CA9" w:rsidRDefault="00AC4E0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0F3CA9" w:rsidRDefault="00AC4E0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</w:tr>
      <w:tr w:rsidR="00261A25" w:rsidRPr="00B40D3A" w:rsidTr="00125827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2B55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Спец курсы</w:t>
            </w:r>
            <w:proofErr w:type="gramEnd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7510E5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7510E5" w:rsidP="000973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</w:tr>
    </w:tbl>
    <w:p w:rsidR="00F40482" w:rsidRDefault="00F40482" w:rsidP="00036D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D33B01" w:rsidRDefault="00D33B01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30080A" w:rsidRDefault="0030080A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577F41" w:rsidRDefault="00577F41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7E63E2" w:rsidRDefault="007E63E2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8A11D0" w:rsidRDefault="008A11D0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B3470F" w:rsidRDefault="00D33B01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cs="Times New Roman"/>
          <w:szCs w:val="28"/>
        </w:rPr>
        <w:t xml:space="preserve">                                   </w:t>
      </w:r>
      <w:r w:rsidR="00183091">
        <w:rPr>
          <w:rFonts w:cs="Times New Roman"/>
          <w:szCs w:val="28"/>
        </w:rPr>
        <w:t>2.9. Информация об исполнении муниципального задания на оказание муниципальных услуг (выполнение работ)</w:t>
      </w: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tbl>
      <w:tblPr>
        <w:tblW w:w="148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690"/>
        <w:gridCol w:w="1594"/>
        <w:gridCol w:w="1239"/>
        <w:gridCol w:w="1594"/>
        <w:gridCol w:w="1104"/>
        <w:gridCol w:w="1418"/>
        <w:gridCol w:w="1417"/>
        <w:gridCol w:w="1418"/>
        <w:gridCol w:w="1548"/>
      </w:tblGrid>
      <w:tr w:rsidR="00183091" w:rsidTr="00A252A8">
        <w:trPr>
          <w:trHeight w:val="1112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2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5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5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A658BF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658BF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A658B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183091" w:rsidRPr="003112F8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red"/>
              </w:rPr>
            </w:pPr>
            <w:r w:rsidRPr="00A658BF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83091" w:rsidTr="00A252A8">
        <w:trPr>
          <w:trHeight w:val="741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6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9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83091" w:rsidTr="00A252A8">
        <w:trPr>
          <w:trHeight w:val="297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01A3C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01A3C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01A3C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01A3C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01A3C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02BB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01A3C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C01A3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C01A3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</w:tr>
      <w:tr w:rsidR="00183091" w:rsidTr="00A252A8">
        <w:trPr>
          <w:trHeight w:val="41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BE407E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D73F08" w:rsidTr="008A11D0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643" w:rsidRPr="00603B84" w:rsidRDefault="00B40643" w:rsidP="00B40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</w:t>
            </w:r>
            <w:r w:rsidRPr="00F747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3F08" w:rsidRPr="00B40D3A" w:rsidRDefault="008A11D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начального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основного общего, среднего общего образования по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основным общеобразовательным </w:t>
            </w: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программам, а также дополнительного образования в общеобразовательных учреждениях </w:t>
            </w:r>
            <w:r w:rsidRPr="009E3E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вечерняя форма обучения)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C01A3C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A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174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Pr="00B40D3A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C01A3C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A3C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43" w:rsidRPr="00B40D3A" w:rsidRDefault="00B406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C01A3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C01A3C">
              <w:rPr>
                <w:rFonts w:cs="Times New Roman"/>
                <w:szCs w:val="28"/>
              </w:rPr>
              <w:t>4652,6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2999,5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C01A3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C01A3C">
              <w:rPr>
                <w:rFonts w:cs="Times New Roman"/>
                <w:szCs w:val="28"/>
              </w:rPr>
              <w:t>4652,6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2909,2</w:t>
            </w: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D73F08" w:rsidTr="008A11D0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1A8" w:rsidRPr="00F74743" w:rsidRDefault="000771A8" w:rsidP="000771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среднего общего образования по </w:t>
            </w:r>
            <w:proofErr w:type="spellStart"/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основым</w:t>
            </w:r>
            <w:proofErr w:type="spellEnd"/>
            <w:r w:rsidRPr="00F7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общеобразовательным программам, а также дополнительного образования в общеобразовательных учреждениях </w:t>
            </w:r>
            <w:r w:rsidRPr="00F747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3F08" w:rsidRPr="00B40D3A" w:rsidRDefault="008A11D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 государственных гарантий на получение  общедоступного  бесплатного начального, основного, среднего общего образования в вечерних (сменных) общеобразовательных организациях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C01A3C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A3C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Pr="00B40D3A" w:rsidRDefault="00A836DD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C01A3C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A3C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Default="000771A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A8" w:rsidRPr="00B40D3A" w:rsidRDefault="00A836DD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C01A3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C01A3C">
              <w:rPr>
                <w:rFonts w:cs="Times New Roman"/>
                <w:szCs w:val="28"/>
              </w:rPr>
              <w:t>6865,7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813E5B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36DD">
              <w:rPr>
                <w:rFonts w:cs="Times New Roman"/>
                <w:szCs w:val="28"/>
              </w:rPr>
              <w:t>9791,5</w:t>
            </w:r>
          </w:p>
          <w:p w:rsidR="009C5C50" w:rsidRDefault="009C5C50" w:rsidP="00A8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C01A3C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C01A3C">
              <w:rPr>
                <w:rFonts w:cs="Times New Roman"/>
                <w:szCs w:val="28"/>
              </w:rPr>
              <w:t>6865,7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03A9F" w:rsidRDefault="00903A9F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813E5B" w:rsidRDefault="00813E5B" w:rsidP="0081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36DD">
              <w:rPr>
                <w:rFonts w:cs="Times New Roman"/>
                <w:szCs w:val="28"/>
              </w:rPr>
              <w:t>9791,5</w:t>
            </w:r>
          </w:p>
          <w:p w:rsidR="00903A9F" w:rsidRDefault="00903A9F" w:rsidP="0081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D73F08" w:rsidTr="00211F00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5C50" w:rsidRDefault="009C5C50" w:rsidP="009C5C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03B84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F08" w:rsidRPr="00B40D3A" w:rsidRDefault="008A11D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получение  общедоступного </w:t>
            </w: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бесплатного начального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основного, среднего общего</w:t>
            </w: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вечерних (сменных) общеобразовательных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организациях </w:t>
            </w: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 при исправительных трудовых колониях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FE0721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E0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533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6DD" w:rsidRDefault="00A836DD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Pr="00B40D3A" w:rsidRDefault="00A836DD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FE0721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E0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506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6DD" w:rsidRDefault="00A836DD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Default="009C5C50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50" w:rsidRPr="00B40D3A" w:rsidRDefault="00A836DD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FE072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E0721">
              <w:rPr>
                <w:rFonts w:cs="Times New Roman"/>
                <w:szCs w:val="28"/>
              </w:rPr>
              <w:lastRenderedPageBreak/>
              <w:t>18420,7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836DD" w:rsidRDefault="00A836DD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836DD" w:rsidRDefault="00813E5B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36DD">
              <w:rPr>
                <w:rFonts w:cs="Times New Roman"/>
                <w:szCs w:val="28"/>
              </w:rPr>
              <w:t>19964,0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FE072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E0721">
              <w:rPr>
                <w:rFonts w:cs="Times New Roman"/>
                <w:szCs w:val="28"/>
              </w:rPr>
              <w:lastRenderedPageBreak/>
              <w:t>18102,4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836DD" w:rsidRDefault="00A836DD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C5C50" w:rsidRDefault="009C5C5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813E5B" w:rsidRDefault="00813E5B" w:rsidP="0081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36DD">
              <w:rPr>
                <w:rFonts w:cs="Times New Roman"/>
                <w:szCs w:val="28"/>
              </w:rPr>
              <w:t>19862,6</w:t>
            </w:r>
          </w:p>
          <w:p w:rsidR="00A836DD" w:rsidRDefault="00A836DD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D73F08" w:rsidRPr="00D73F08" w:rsidTr="00CC0D70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D73F08" w:rsidRDefault="00D73F08" w:rsidP="004A1636">
            <w:pPr>
              <w:spacing w:after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E6A09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D73F08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D73F08" w:rsidRDefault="00FE0721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highlight w:val="yellow"/>
              </w:rPr>
            </w:pPr>
            <w:r w:rsidRPr="00FE0721">
              <w:rPr>
                <w:rFonts w:cs="Times New Roman"/>
                <w:szCs w:val="28"/>
              </w:rPr>
              <w:t>479,9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D73F08" w:rsidRDefault="00CC0D7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highlight w:val="yellow"/>
              </w:rPr>
            </w:pPr>
            <w:r w:rsidRPr="00CC0D70">
              <w:rPr>
                <w:rFonts w:cs="Times New Roman"/>
                <w:szCs w:val="28"/>
              </w:rPr>
              <w:t>453,7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CC0D70" w:rsidRDefault="00FE072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CC0D70">
              <w:rPr>
                <w:rFonts w:cs="Times New Roman"/>
                <w:szCs w:val="28"/>
              </w:rPr>
              <w:t>479,9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CC0D70" w:rsidRDefault="00CC0D7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CC0D70">
              <w:rPr>
                <w:rFonts w:cs="Times New Roman"/>
                <w:szCs w:val="28"/>
              </w:rPr>
              <w:t>453,7</w:t>
            </w:r>
          </w:p>
        </w:tc>
      </w:tr>
      <w:tr w:rsidR="0049469A" w:rsidRPr="00D73F08" w:rsidTr="00CC0D70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69A" w:rsidRDefault="0049469A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69A" w:rsidRPr="00DE6A09" w:rsidRDefault="0049469A" w:rsidP="004A1636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49469A">
              <w:rPr>
                <w:rFonts w:ascii="Courier New" w:hAnsi="Courier New" w:cs="Courier New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69A" w:rsidRPr="00D73F08" w:rsidRDefault="0049469A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69A" w:rsidRPr="0049469A" w:rsidRDefault="0049469A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9469A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69A" w:rsidRPr="0049469A" w:rsidRDefault="0049469A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69A" w:rsidRPr="0049469A" w:rsidRDefault="0049469A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9469A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69A" w:rsidRPr="00FE0721" w:rsidRDefault="0049469A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69A" w:rsidRPr="00CC0D70" w:rsidRDefault="00813E5B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69A" w:rsidRPr="00CC0D70" w:rsidRDefault="0049469A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69A" w:rsidRPr="00CC0D70" w:rsidRDefault="00813E5B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31,0</w:t>
            </w:r>
          </w:p>
        </w:tc>
      </w:tr>
      <w:tr w:rsidR="00D73F08" w:rsidTr="00CC0D70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4E5B67" w:rsidP="008A11D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>Организация отдыха</w:t>
            </w:r>
            <w:r w:rsidR="008A11D0">
              <w:rPr>
                <w:rFonts w:ascii="Times New Roman" w:hAnsi="Times New Roman" w:cs="Times New Roman"/>
                <w:sz w:val="20"/>
                <w:szCs w:val="20"/>
              </w:rPr>
              <w:t xml:space="preserve"> детей в лагере</w:t>
            </w: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 xml:space="preserve"> досуга и отдыха, продолжительность смены 18 дн</w:t>
            </w:r>
            <w:r w:rsidR="008A11D0">
              <w:rPr>
                <w:rFonts w:ascii="Times New Roman" w:hAnsi="Times New Roman" w:cs="Times New Roman"/>
                <w:sz w:val="20"/>
                <w:szCs w:val="20"/>
              </w:rPr>
              <w:t>ей (100%), для детей  от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FE0721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E07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CC0D7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FE0721" w:rsidP="00D24C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E07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B40D3A" w:rsidRDefault="00CC0D70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FE0721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E0721">
              <w:rPr>
                <w:rFonts w:cs="Times New Roman"/>
                <w:szCs w:val="28"/>
              </w:rPr>
              <w:t>66,7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CC0D7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FE072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E0721">
              <w:rPr>
                <w:rFonts w:cs="Times New Roman"/>
                <w:szCs w:val="28"/>
              </w:rPr>
              <w:t>66,7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Default="00CC0D70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89,8</w:t>
            </w:r>
          </w:p>
        </w:tc>
      </w:tr>
    </w:tbl>
    <w:p w:rsidR="00915782" w:rsidRDefault="00915782" w:rsidP="009157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036D7F" w:rsidRDefault="00036D7F" w:rsidP="009157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B0709" w:rsidRPr="005A40EB" w:rsidRDefault="004B0709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5A40EB">
        <w:rPr>
          <w:rFonts w:ascii="Calibri" w:hAnsi="Calibri" w:cs="Calibri"/>
        </w:rPr>
        <w:lastRenderedPageBreak/>
        <w:t>Раздел 3. Об использовании имущества, закрепленного</w:t>
      </w:r>
      <w:r w:rsidR="005A6C4E">
        <w:rPr>
          <w:rFonts w:ascii="Calibri" w:hAnsi="Calibri" w:cs="Calibri"/>
        </w:rPr>
        <w:t xml:space="preserve"> </w:t>
      </w:r>
      <w:r w:rsidRPr="005A40EB">
        <w:rPr>
          <w:rFonts w:ascii="Calibri" w:hAnsi="Calibri" w:cs="Calibri"/>
        </w:rPr>
        <w:t>за муниципальным бюджетным учреждением</w:t>
      </w:r>
    </w:p>
    <w:p w:rsidR="00563546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 xml:space="preserve">3.1. Информация об общей стоимости недвижимого, особо ценного движимого и иного движимого имущества муниципального бюджетного 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учреждения: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2506"/>
        <w:gridCol w:w="1701"/>
        <w:gridCol w:w="2268"/>
        <w:gridCol w:w="3260"/>
      </w:tblGrid>
      <w:tr w:rsidR="00563546" w:rsidTr="00AF67A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4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FE072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2014</w:t>
            </w:r>
            <w:r w:rsidR="0056354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FE072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="0056354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63546" w:rsidTr="00AF67A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63546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7724E" w:rsidTr="00CE182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16593,3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91773,0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91773,0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E182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91821,0</w:t>
            </w:r>
          </w:p>
        </w:tc>
      </w:tr>
      <w:tr w:rsidR="0017724E" w:rsidTr="00CE182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CE1829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16307,1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91492,8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91492,8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E182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91531,8</w:t>
            </w:r>
          </w:p>
        </w:tc>
      </w:tr>
      <w:tr w:rsidR="0017724E" w:rsidTr="00CE182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CE182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4054B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  <w:p w:rsidR="00EA54BD" w:rsidRDefault="00EA54BD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85254,1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85254,1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E182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85254,1</w:t>
            </w:r>
          </w:p>
        </w:tc>
      </w:tr>
      <w:tr w:rsidR="0017724E" w:rsidTr="007125D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7125D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289,2</w:t>
            </w:r>
          </w:p>
        </w:tc>
      </w:tr>
      <w:tr w:rsidR="00563546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7125D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16185,8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16136,2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16136,2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724E" w:rsidRDefault="007125D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16632,3</w:t>
            </w:r>
          </w:p>
        </w:tc>
      </w:tr>
      <w:tr w:rsidR="0017724E" w:rsidTr="002F564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0E30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E303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</w:tc>
      </w:tr>
      <w:tr w:rsidR="0017724E" w:rsidTr="000E30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0E30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676,3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676,3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676,3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E303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676,3</w:t>
            </w:r>
          </w:p>
        </w:tc>
      </w:tr>
      <w:tr w:rsidR="0017724E" w:rsidRPr="00FB262C" w:rsidTr="000E303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E303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362,1</w:t>
            </w:r>
          </w:p>
        </w:tc>
      </w:tr>
      <w:tr w:rsidR="0017724E" w:rsidTr="007125D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6117,8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6068,2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6068,2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7125D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6564,3</w:t>
            </w:r>
          </w:p>
        </w:tc>
      </w:tr>
      <w:tr w:rsidR="0017724E" w:rsidTr="00AF67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2585,0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3701,1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3701,1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0E3038" w:rsidP="00DE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4011,8</w:t>
            </w:r>
          </w:p>
        </w:tc>
      </w:tr>
      <w:tr w:rsidR="0017724E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0E30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97DED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0E303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DE6A0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0E30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3532,8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2367,1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2367,1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7125D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2552,5</w:t>
            </w:r>
          </w:p>
        </w:tc>
      </w:tr>
      <w:tr w:rsidR="0017724E" w:rsidRPr="00FB262C" w:rsidTr="000E30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0E30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97DED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RPr="00FB262C" w:rsidTr="000E303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E303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</w:tr>
      <w:tr w:rsidR="0017724E" w:rsidTr="00B55F0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1583,2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76711,0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76711,0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E182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76534,5</w:t>
            </w:r>
          </w:p>
        </w:tc>
      </w:tr>
      <w:tr w:rsidR="0017724E" w:rsidTr="00B55F0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55F02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1583,2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76711,0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76711,0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B55F02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76534,5</w:t>
            </w:r>
          </w:p>
        </w:tc>
      </w:tr>
      <w:tr w:rsidR="0017724E" w:rsidTr="00B55F0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55F02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1352,4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76524,5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76524,5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B55F02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76510,5</w:t>
            </w:r>
          </w:p>
        </w:tc>
      </w:tr>
      <w:tr w:rsidR="0017724E" w:rsidTr="00B55F0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FB262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B55F02">
        <w:trPr>
          <w:trHeight w:val="518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FB262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B262C" w:rsidRDefault="00FB262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0A3F61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1583,2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1483,6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1483,6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A3F6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1434,3</w:t>
            </w:r>
          </w:p>
        </w:tc>
      </w:tr>
      <w:tr w:rsidR="0017724E" w:rsidTr="000A3F6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0A3F6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1352,4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1338,4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1338,4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A3F6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1324,4</w:t>
            </w:r>
          </w:p>
        </w:tc>
      </w:tr>
      <w:tr w:rsidR="0017724E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0A3F6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81,1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66,9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66,9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A3F6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66,2</w:t>
            </w:r>
          </w:p>
        </w:tc>
      </w:tr>
      <w:tr w:rsidR="0017724E" w:rsidTr="000A3F6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A3F6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</w:tr>
      <w:tr w:rsidR="0017724E" w:rsidTr="000A3F6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230,8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145,2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4933E0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109,9</w:t>
            </w:r>
          </w:p>
        </w:tc>
      </w:tr>
      <w:tr w:rsidR="0017724E" w:rsidTr="000A3F6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83,0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574D6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69"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24E" w:rsidRDefault="000A3F6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</w:tc>
      </w:tr>
      <w:tr w:rsidR="00563546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D076D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4933E0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573F">
              <w:rPr>
                <w:rFonts w:ascii="Courier New" w:hAnsi="Courier New" w:cs="Courier New"/>
                <w:sz w:val="20"/>
                <w:szCs w:val="20"/>
              </w:rPr>
              <w:t>147,8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573F"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4933E0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85,9</w:t>
            </w:r>
          </w:p>
        </w:tc>
      </w:tr>
      <w:tr w:rsidR="006E0567" w:rsidTr="004933E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4933E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4933E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15DDC" w:rsidRDefault="00315DDC" w:rsidP="009157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563546" w:rsidRDefault="00563546" w:rsidP="00563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563546" w:rsidRDefault="00563546" w:rsidP="00563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2506"/>
        <w:gridCol w:w="1418"/>
        <w:gridCol w:w="2551"/>
        <w:gridCol w:w="3260"/>
      </w:tblGrid>
      <w:tr w:rsidR="00563546" w:rsidTr="007A0BA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EB0545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</w:t>
            </w:r>
            <w:r w:rsidR="0056354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EB0545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="0056354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63546" w:rsidTr="007A0BA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63546" w:rsidTr="007A0BA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E0567" w:rsidTr="0045698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45698F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E0567" w:rsidTr="007A0BA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45698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45698F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E0567" w:rsidTr="0045698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45698F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E0567" w:rsidTr="0021573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21573F">
        <w:trPr>
          <w:trHeight w:val="8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FA14C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FA14CE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7A0BA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45698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573F"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573F">
              <w:rPr>
                <w:rFonts w:ascii="Courier New" w:hAnsi="Courier New" w:cs="Courier New"/>
                <w:sz w:val="20"/>
                <w:szCs w:val="20"/>
              </w:rPr>
              <w:t>8888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C778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45698F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9136</w:t>
            </w:r>
          </w:p>
        </w:tc>
      </w:tr>
      <w:tr w:rsidR="00563546" w:rsidTr="007A0BA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7A0BA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6527D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45698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573F">
              <w:rPr>
                <w:rFonts w:ascii="Courier New" w:hAnsi="Courier New" w:cs="Courier New"/>
                <w:sz w:val="20"/>
                <w:szCs w:val="20"/>
              </w:rPr>
              <w:t>1872,9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573F">
              <w:rPr>
                <w:rFonts w:ascii="Courier New" w:hAnsi="Courier New" w:cs="Courier New"/>
                <w:sz w:val="20"/>
                <w:szCs w:val="20"/>
              </w:rPr>
              <w:t>1872,9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1872,9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45698F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1872,9</w:t>
            </w:r>
          </w:p>
        </w:tc>
      </w:tr>
      <w:tr w:rsidR="006E0567" w:rsidTr="007A0BA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45698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E11BD2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</w:tr>
      <w:tr w:rsidR="006E0567" w:rsidTr="0045698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45698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584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573F">
              <w:rPr>
                <w:rFonts w:ascii="Courier New" w:hAnsi="Courier New" w:cs="Courier New"/>
                <w:sz w:val="20"/>
                <w:szCs w:val="20"/>
              </w:rPr>
              <w:t>96,2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45698F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96,2</w:t>
            </w:r>
          </w:p>
        </w:tc>
      </w:tr>
      <w:tr w:rsidR="006E0567" w:rsidTr="0045698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0567" w:rsidRDefault="006E0567" w:rsidP="0065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1587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567" w:rsidRDefault="00C77891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567" w:rsidRDefault="00E11BD2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</w:tr>
      <w:tr w:rsidR="006E0567" w:rsidTr="00E11BD2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573F">
              <w:rPr>
                <w:rFonts w:ascii="Courier New" w:hAnsi="Courier New" w:cs="Courier New"/>
                <w:sz w:val="20"/>
                <w:szCs w:val="20"/>
              </w:rPr>
              <w:t>440,8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567" w:rsidRDefault="00C778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567" w:rsidRDefault="00E11BD2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440,8</w:t>
            </w:r>
          </w:p>
        </w:tc>
      </w:tr>
      <w:tr w:rsidR="00563546" w:rsidTr="00FA14CE">
        <w:trPr>
          <w:trHeight w:val="1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7A0BA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7A0BA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1606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7A0BA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63546" w:rsidRDefault="00563546" w:rsidP="009A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1609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E11BD2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CB7139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21573F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CB713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67" w:rsidRDefault="00E11BD2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102,8</w:t>
            </w:r>
          </w:p>
        </w:tc>
      </w:tr>
    </w:tbl>
    <w:p w:rsidR="004B0709" w:rsidRPr="005A40EB" w:rsidRDefault="004B0709" w:rsidP="00D076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sz w:val="20"/>
          <w:szCs w:val="20"/>
        </w:rPr>
      </w:pPr>
    </w:p>
    <w:p w:rsidR="004B0709" w:rsidRPr="005A40EB" w:rsidRDefault="00CD130D" w:rsidP="004B0709">
      <w:pPr>
        <w:pStyle w:val="ConsPlusNonformat"/>
        <w:rPr>
          <w:u w:val="single"/>
        </w:rPr>
      </w:pPr>
      <w:r w:rsidRPr="005A40EB">
        <w:t>Директор</w:t>
      </w:r>
      <w:r w:rsidR="004B0709" w:rsidRPr="005A40EB">
        <w:t xml:space="preserve">   </w:t>
      </w:r>
      <w:r w:rsidR="00DD7496" w:rsidRPr="005A40EB">
        <w:t xml:space="preserve">      </w:t>
      </w:r>
      <w:r w:rsidR="004B0709" w:rsidRPr="005A40EB">
        <w:t xml:space="preserve">_______________ </w:t>
      </w:r>
      <w:r w:rsidRPr="005A40EB">
        <w:t xml:space="preserve">       </w:t>
      </w:r>
      <w:r w:rsidRPr="005A40EB">
        <w:rPr>
          <w:u w:val="single"/>
        </w:rPr>
        <w:t>Мухина. М.Н.</w:t>
      </w:r>
    </w:p>
    <w:p w:rsidR="004B0709" w:rsidRPr="005A40EB" w:rsidRDefault="004B0709" w:rsidP="004B0709">
      <w:pPr>
        <w:pStyle w:val="ConsPlusNonformat"/>
      </w:pPr>
      <w:r w:rsidRPr="005A40EB">
        <w:t xml:space="preserve">    </w:t>
      </w:r>
      <w:r w:rsidR="00CD130D" w:rsidRPr="005A40EB">
        <w:t xml:space="preserve">        </w:t>
      </w:r>
      <w:r w:rsidR="00DD7496" w:rsidRPr="005A40EB">
        <w:t xml:space="preserve">      </w:t>
      </w:r>
      <w:r w:rsidR="00CD130D" w:rsidRPr="005A40EB">
        <w:t xml:space="preserve">  </w:t>
      </w:r>
      <w:r w:rsidRPr="005A40EB">
        <w:t>(подпись)      (расшифровка подписи)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DD7496" w:rsidP="004B0709">
      <w:pPr>
        <w:pStyle w:val="ConsPlusNonformat"/>
      </w:pPr>
      <w:r w:rsidRPr="005A40EB">
        <w:t xml:space="preserve">Главный бухгалтер  </w:t>
      </w:r>
      <w:r w:rsidR="004B0709" w:rsidRPr="005A40EB">
        <w:t>_______</w:t>
      </w:r>
      <w:r w:rsidRPr="005A40EB">
        <w:t>________     _</w:t>
      </w:r>
      <w:r w:rsidR="004B0709" w:rsidRPr="005A40EB">
        <w:t>_</w:t>
      </w:r>
      <w:r w:rsidRPr="005A40EB">
        <w:rPr>
          <w:u w:val="single"/>
        </w:rPr>
        <w:t>Тесленко Н.А.</w:t>
      </w:r>
      <w:r w:rsidR="004B0709" w:rsidRPr="005A40EB">
        <w:rPr>
          <w:u w:val="single"/>
        </w:rPr>
        <w:t>__</w:t>
      </w:r>
    </w:p>
    <w:p w:rsidR="004B0709" w:rsidRPr="005A40EB" w:rsidRDefault="00DD7496" w:rsidP="004B0709">
      <w:pPr>
        <w:pStyle w:val="ConsPlusNonformat"/>
      </w:pPr>
      <w:r w:rsidRPr="005A40EB">
        <w:t xml:space="preserve">                  </w:t>
      </w:r>
      <w:r w:rsidR="004B0709" w:rsidRPr="005A40EB">
        <w:t xml:space="preserve">    (подпись)      (расшифровка подписи)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4B0709" w:rsidP="004B0709">
      <w:pPr>
        <w:pStyle w:val="ConsPlusNonformat"/>
      </w:pPr>
      <w:r w:rsidRPr="005A40EB">
        <w:t>СОГЛАСОВАН</w:t>
      </w:r>
    </w:p>
    <w:p w:rsidR="004B0709" w:rsidRPr="005A40EB" w:rsidRDefault="004B0709" w:rsidP="004B0709">
      <w:pPr>
        <w:pStyle w:val="ConsPlusNonformat"/>
      </w:pPr>
      <w:r w:rsidRPr="005A40EB">
        <w:t>________________________________________________</w:t>
      </w:r>
    </w:p>
    <w:p w:rsidR="004B0709" w:rsidRPr="005A40EB" w:rsidRDefault="004B0709" w:rsidP="004B0709">
      <w:pPr>
        <w:pStyle w:val="ConsPlusNonformat"/>
      </w:pPr>
      <w:proofErr w:type="gramStart"/>
      <w:r w:rsidRPr="005A40EB">
        <w:t>(руководитель функционального (территориального)</w:t>
      </w:r>
      <w:proofErr w:type="gramEnd"/>
    </w:p>
    <w:p w:rsidR="004B0709" w:rsidRPr="005A40EB" w:rsidRDefault="004B0709" w:rsidP="004B0709">
      <w:pPr>
        <w:pStyle w:val="ConsPlusNonformat"/>
      </w:pPr>
      <w:r w:rsidRPr="005A40EB">
        <w:t>органа администрации города Перми,</w:t>
      </w:r>
    </w:p>
    <w:p w:rsidR="004B0709" w:rsidRPr="005A40EB" w:rsidRDefault="004B0709" w:rsidP="004B0709">
      <w:pPr>
        <w:pStyle w:val="ConsPlusNonformat"/>
      </w:pPr>
      <w:r w:rsidRPr="005A40EB">
        <w:t>осуществляющего функции и полномочия учредителя)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4B0709" w:rsidP="004B0709">
      <w:pPr>
        <w:pStyle w:val="ConsPlusNonformat"/>
      </w:pPr>
      <w:r w:rsidRPr="005A40EB">
        <w:t>СОГЛАСОВАН</w:t>
      </w:r>
    </w:p>
    <w:p w:rsidR="004B0709" w:rsidRPr="005A40EB" w:rsidRDefault="004B0709" w:rsidP="004B0709">
      <w:pPr>
        <w:pStyle w:val="ConsPlusNonformat"/>
      </w:pPr>
      <w:r w:rsidRPr="005A40EB">
        <w:t>________________________________________________</w:t>
      </w:r>
    </w:p>
    <w:p w:rsidR="004B0709" w:rsidRPr="005A40EB" w:rsidRDefault="004B0709" w:rsidP="004B0709">
      <w:pPr>
        <w:pStyle w:val="ConsPlusNonformat"/>
      </w:pPr>
      <w:proofErr w:type="gramStart"/>
      <w:r w:rsidRPr="005A40EB">
        <w:t>(начальник департамента имущественных отношений</w:t>
      </w:r>
      <w:proofErr w:type="gramEnd"/>
    </w:p>
    <w:p w:rsidR="004B0709" w:rsidRDefault="004B0709" w:rsidP="004B0709">
      <w:pPr>
        <w:pStyle w:val="ConsPlusNonformat"/>
      </w:pPr>
      <w:r w:rsidRPr="005A40EB">
        <w:t>администрации города Перми)</w:t>
      </w:r>
    </w:p>
    <w:sectPr w:rsidR="004B0709" w:rsidSect="00315DDC">
      <w:pgSz w:w="16838" w:h="11906" w:orient="landscape"/>
      <w:pgMar w:top="155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C6" w:rsidRDefault="001551C6" w:rsidP="00E4341B">
      <w:pPr>
        <w:spacing w:after="0" w:line="240" w:lineRule="auto"/>
      </w:pPr>
      <w:r>
        <w:separator/>
      </w:r>
    </w:p>
  </w:endnote>
  <w:endnote w:type="continuationSeparator" w:id="0">
    <w:p w:rsidR="001551C6" w:rsidRDefault="001551C6" w:rsidP="00E4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C6" w:rsidRDefault="001551C6" w:rsidP="00E4341B">
      <w:pPr>
        <w:spacing w:after="0" w:line="240" w:lineRule="auto"/>
      </w:pPr>
      <w:r>
        <w:separator/>
      </w:r>
    </w:p>
  </w:footnote>
  <w:footnote w:type="continuationSeparator" w:id="0">
    <w:p w:rsidR="001551C6" w:rsidRDefault="001551C6" w:rsidP="00E4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0709"/>
    <w:rsid w:val="00000503"/>
    <w:rsid w:val="00001E67"/>
    <w:rsid w:val="00003FF5"/>
    <w:rsid w:val="000151BB"/>
    <w:rsid w:val="00015C02"/>
    <w:rsid w:val="0001616E"/>
    <w:rsid w:val="00016204"/>
    <w:rsid w:val="0002184E"/>
    <w:rsid w:val="0002536D"/>
    <w:rsid w:val="00025653"/>
    <w:rsid w:val="0002697F"/>
    <w:rsid w:val="00031A4A"/>
    <w:rsid w:val="0003460D"/>
    <w:rsid w:val="00035693"/>
    <w:rsid w:val="00035E52"/>
    <w:rsid w:val="00036D7F"/>
    <w:rsid w:val="00041FAA"/>
    <w:rsid w:val="00042FF4"/>
    <w:rsid w:val="00050A2E"/>
    <w:rsid w:val="000516B8"/>
    <w:rsid w:val="00054A53"/>
    <w:rsid w:val="00055A27"/>
    <w:rsid w:val="00056347"/>
    <w:rsid w:val="00062C1A"/>
    <w:rsid w:val="00063B05"/>
    <w:rsid w:val="00066145"/>
    <w:rsid w:val="000663F3"/>
    <w:rsid w:val="000700B4"/>
    <w:rsid w:val="0007158E"/>
    <w:rsid w:val="00077016"/>
    <w:rsid w:val="000771A8"/>
    <w:rsid w:val="000772BD"/>
    <w:rsid w:val="00083238"/>
    <w:rsid w:val="00085EEA"/>
    <w:rsid w:val="0008675A"/>
    <w:rsid w:val="00092483"/>
    <w:rsid w:val="0009348C"/>
    <w:rsid w:val="000973AE"/>
    <w:rsid w:val="00097DED"/>
    <w:rsid w:val="000A1BC9"/>
    <w:rsid w:val="000A2727"/>
    <w:rsid w:val="000A2A99"/>
    <w:rsid w:val="000A3F61"/>
    <w:rsid w:val="000A6105"/>
    <w:rsid w:val="000B1A13"/>
    <w:rsid w:val="000C13AF"/>
    <w:rsid w:val="000C44FD"/>
    <w:rsid w:val="000C76BD"/>
    <w:rsid w:val="000D6873"/>
    <w:rsid w:val="000D6A63"/>
    <w:rsid w:val="000D7C9F"/>
    <w:rsid w:val="000E258F"/>
    <w:rsid w:val="000E296F"/>
    <w:rsid w:val="000E3038"/>
    <w:rsid w:val="000E46B0"/>
    <w:rsid w:val="000E5C21"/>
    <w:rsid w:val="000F3CA9"/>
    <w:rsid w:val="001013FC"/>
    <w:rsid w:val="00102BB6"/>
    <w:rsid w:val="0010377F"/>
    <w:rsid w:val="00105DC4"/>
    <w:rsid w:val="0010775A"/>
    <w:rsid w:val="00111FFE"/>
    <w:rsid w:val="001128C5"/>
    <w:rsid w:val="00114F58"/>
    <w:rsid w:val="00115F80"/>
    <w:rsid w:val="00117D02"/>
    <w:rsid w:val="00121420"/>
    <w:rsid w:val="00122056"/>
    <w:rsid w:val="001231BD"/>
    <w:rsid w:val="00124D81"/>
    <w:rsid w:val="001251BA"/>
    <w:rsid w:val="001253B3"/>
    <w:rsid w:val="00125827"/>
    <w:rsid w:val="00130D47"/>
    <w:rsid w:val="00131216"/>
    <w:rsid w:val="001345B1"/>
    <w:rsid w:val="001355A4"/>
    <w:rsid w:val="001407EE"/>
    <w:rsid w:val="00140AF8"/>
    <w:rsid w:val="00141B38"/>
    <w:rsid w:val="001462EC"/>
    <w:rsid w:val="00147480"/>
    <w:rsid w:val="00150763"/>
    <w:rsid w:val="001551C6"/>
    <w:rsid w:val="0015735A"/>
    <w:rsid w:val="00163A6A"/>
    <w:rsid w:val="00167DAD"/>
    <w:rsid w:val="00171B60"/>
    <w:rsid w:val="001732F9"/>
    <w:rsid w:val="00173404"/>
    <w:rsid w:val="0017724E"/>
    <w:rsid w:val="00183091"/>
    <w:rsid w:val="00184ADB"/>
    <w:rsid w:val="00184E06"/>
    <w:rsid w:val="00187180"/>
    <w:rsid w:val="001920A1"/>
    <w:rsid w:val="00196DDD"/>
    <w:rsid w:val="00197519"/>
    <w:rsid w:val="00197AF2"/>
    <w:rsid w:val="001A0941"/>
    <w:rsid w:val="001B0839"/>
    <w:rsid w:val="001B1D87"/>
    <w:rsid w:val="001B2436"/>
    <w:rsid w:val="001B5EEC"/>
    <w:rsid w:val="001C07C2"/>
    <w:rsid w:val="001C0CB1"/>
    <w:rsid w:val="001C372D"/>
    <w:rsid w:val="001C3973"/>
    <w:rsid w:val="001C605E"/>
    <w:rsid w:val="001C767F"/>
    <w:rsid w:val="001D2484"/>
    <w:rsid w:val="001D5647"/>
    <w:rsid w:val="001E035F"/>
    <w:rsid w:val="001E2D97"/>
    <w:rsid w:val="001E2DC8"/>
    <w:rsid w:val="001E3892"/>
    <w:rsid w:val="001E6D1A"/>
    <w:rsid w:val="001E752B"/>
    <w:rsid w:val="001F4DF8"/>
    <w:rsid w:val="001F682A"/>
    <w:rsid w:val="0020341E"/>
    <w:rsid w:val="002056FC"/>
    <w:rsid w:val="00206901"/>
    <w:rsid w:val="00211F00"/>
    <w:rsid w:val="00214051"/>
    <w:rsid w:val="0021573F"/>
    <w:rsid w:val="00217DFB"/>
    <w:rsid w:val="00223395"/>
    <w:rsid w:val="00225087"/>
    <w:rsid w:val="00225334"/>
    <w:rsid w:val="00232716"/>
    <w:rsid w:val="00235ACB"/>
    <w:rsid w:val="002445CE"/>
    <w:rsid w:val="002457D9"/>
    <w:rsid w:val="002518ED"/>
    <w:rsid w:val="00254BCA"/>
    <w:rsid w:val="00261A25"/>
    <w:rsid w:val="00262E64"/>
    <w:rsid w:val="0026415C"/>
    <w:rsid w:val="00265599"/>
    <w:rsid w:val="0027014C"/>
    <w:rsid w:val="00273DA8"/>
    <w:rsid w:val="00273F11"/>
    <w:rsid w:val="002773C3"/>
    <w:rsid w:val="00280D3B"/>
    <w:rsid w:val="00280EB4"/>
    <w:rsid w:val="00285A59"/>
    <w:rsid w:val="002903BD"/>
    <w:rsid w:val="00291760"/>
    <w:rsid w:val="00292CCF"/>
    <w:rsid w:val="00296682"/>
    <w:rsid w:val="002A3238"/>
    <w:rsid w:val="002A3718"/>
    <w:rsid w:val="002A5713"/>
    <w:rsid w:val="002A6DDF"/>
    <w:rsid w:val="002A7858"/>
    <w:rsid w:val="002A7FF4"/>
    <w:rsid w:val="002B0703"/>
    <w:rsid w:val="002B1CC9"/>
    <w:rsid w:val="002B55B7"/>
    <w:rsid w:val="002C125B"/>
    <w:rsid w:val="002C1835"/>
    <w:rsid w:val="002C48B8"/>
    <w:rsid w:val="002C7C70"/>
    <w:rsid w:val="002D6768"/>
    <w:rsid w:val="002D75C1"/>
    <w:rsid w:val="002E1170"/>
    <w:rsid w:val="002E134E"/>
    <w:rsid w:val="002F37B8"/>
    <w:rsid w:val="002F37B9"/>
    <w:rsid w:val="002F5647"/>
    <w:rsid w:val="0030080A"/>
    <w:rsid w:val="00304599"/>
    <w:rsid w:val="0030469D"/>
    <w:rsid w:val="00310BAA"/>
    <w:rsid w:val="003112F8"/>
    <w:rsid w:val="00312E8F"/>
    <w:rsid w:val="00315DDC"/>
    <w:rsid w:val="0031764F"/>
    <w:rsid w:val="003204F3"/>
    <w:rsid w:val="00323BAE"/>
    <w:rsid w:val="00324BEE"/>
    <w:rsid w:val="00332BF7"/>
    <w:rsid w:val="00332CEB"/>
    <w:rsid w:val="0033347E"/>
    <w:rsid w:val="00333674"/>
    <w:rsid w:val="00333847"/>
    <w:rsid w:val="00334744"/>
    <w:rsid w:val="003456E5"/>
    <w:rsid w:val="00345BF4"/>
    <w:rsid w:val="00351210"/>
    <w:rsid w:val="00352746"/>
    <w:rsid w:val="00360420"/>
    <w:rsid w:val="0036091A"/>
    <w:rsid w:val="00362D2D"/>
    <w:rsid w:val="003646BA"/>
    <w:rsid w:val="00365605"/>
    <w:rsid w:val="00366147"/>
    <w:rsid w:val="003661AF"/>
    <w:rsid w:val="00371305"/>
    <w:rsid w:val="00377007"/>
    <w:rsid w:val="00383E9C"/>
    <w:rsid w:val="00385540"/>
    <w:rsid w:val="003906A4"/>
    <w:rsid w:val="00396CC8"/>
    <w:rsid w:val="003A0BCE"/>
    <w:rsid w:val="003A2398"/>
    <w:rsid w:val="003A3D17"/>
    <w:rsid w:val="003B269B"/>
    <w:rsid w:val="003B35D4"/>
    <w:rsid w:val="003B3A92"/>
    <w:rsid w:val="003C10CF"/>
    <w:rsid w:val="003C4A42"/>
    <w:rsid w:val="003C59F5"/>
    <w:rsid w:val="003D4F55"/>
    <w:rsid w:val="003D71B4"/>
    <w:rsid w:val="003E20E9"/>
    <w:rsid w:val="003E355F"/>
    <w:rsid w:val="003F0197"/>
    <w:rsid w:val="003F0DAB"/>
    <w:rsid w:val="003F1077"/>
    <w:rsid w:val="003F32FD"/>
    <w:rsid w:val="003F3539"/>
    <w:rsid w:val="003F4546"/>
    <w:rsid w:val="003F6111"/>
    <w:rsid w:val="003F67FB"/>
    <w:rsid w:val="003F7514"/>
    <w:rsid w:val="0040091C"/>
    <w:rsid w:val="00403FBE"/>
    <w:rsid w:val="0040430F"/>
    <w:rsid w:val="00404A11"/>
    <w:rsid w:val="00404C1E"/>
    <w:rsid w:val="004054B8"/>
    <w:rsid w:val="0040631A"/>
    <w:rsid w:val="0041314D"/>
    <w:rsid w:val="00416675"/>
    <w:rsid w:val="00417978"/>
    <w:rsid w:val="00420C83"/>
    <w:rsid w:val="00425611"/>
    <w:rsid w:val="00427615"/>
    <w:rsid w:val="00430CCA"/>
    <w:rsid w:val="0043112C"/>
    <w:rsid w:val="0043237E"/>
    <w:rsid w:val="004341EF"/>
    <w:rsid w:val="004409B6"/>
    <w:rsid w:val="004446D1"/>
    <w:rsid w:val="004471CD"/>
    <w:rsid w:val="00452E27"/>
    <w:rsid w:val="00453E5D"/>
    <w:rsid w:val="00455D95"/>
    <w:rsid w:val="0045698D"/>
    <w:rsid w:val="0045698F"/>
    <w:rsid w:val="0046309D"/>
    <w:rsid w:val="00463239"/>
    <w:rsid w:val="00464BED"/>
    <w:rsid w:val="00465331"/>
    <w:rsid w:val="00467697"/>
    <w:rsid w:val="00473A18"/>
    <w:rsid w:val="0048201A"/>
    <w:rsid w:val="00485EEA"/>
    <w:rsid w:val="004867CA"/>
    <w:rsid w:val="004933E0"/>
    <w:rsid w:val="0049469A"/>
    <w:rsid w:val="0049766C"/>
    <w:rsid w:val="004A1467"/>
    <w:rsid w:val="004A1636"/>
    <w:rsid w:val="004A2792"/>
    <w:rsid w:val="004A29E2"/>
    <w:rsid w:val="004A41E0"/>
    <w:rsid w:val="004A7047"/>
    <w:rsid w:val="004A7CCA"/>
    <w:rsid w:val="004B0709"/>
    <w:rsid w:val="004B1CD0"/>
    <w:rsid w:val="004B4820"/>
    <w:rsid w:val="004B5537"/>
    <w:rsid w:val="004C18D6"/>
    <w:rsid w:val="004C6DFD"/>
    <w:rsid w:val="004C7D48"/>
    <w:rsid w:val="004D36CD"/>
    <w:rsid w:val="004D440F"/>
    <w:rsid w:val="004E4690"/>
    <w:rsid w:val="004E4D0B"/>
    <w:rsid w:val="004E5604"/>
    <w:rsid w:val="004E5B67"/>
    <w:rsid w:val="004F580C"/>
    <w:rsid w:val="004F61E5"/>
    <w:rsid w:val="004F6C09"/>
    <w:rsid w:val="00502FA0"/>
    <w:rsid w:val="00503A71"/>
    <w:rsid w:val="0050471B"/>
    <w:rsid w:val="00504D92"/>
    <w:rsid w:val="00505900"/>
    <w:rsid w:val="00510FD1"/>
    <w:rsid w:val="005122C3"/>
    <w:rsid w:val="00512E4C"/>
    <w:rsid w:val="00514722"/>
    <w:rsid w:val="00520E75"/>
    <w:rsid w:val="005248CB"/>
    <w:rsid w:val="00531D90"/>
    <w:rsid w:val="00531DD1"/>
    <w:rsid w:val="005344D4"/>
    <w:rsid w:val="00535417"/>
    <w:rsid w:val="0054003E"/>
    <w:rsid w:val="00541BFF"/>
    <w:rsid w:val="00543F8D"/>
    <w:rsid w:val="00544AFB"/>
    <w:rsid w:val="00546195"/>
    <w:rsid w:val="005553A7"/>
    <w:rsid w:val="00561527"/>
    <w:rsid w:val="005615A7"/>
    <w:rsid w:val="0056233A"/>
    <w:rsid w:val="005626EA"/>
    <w:rsid w:val="00562AC5"/>
    <w:rsid w:val="00563071"/>
    <w:rsid w:val="005630A3"/>
    <w:rsid w:val="00563546"/>
    <w:rsid w:val="00571D5E"/>
    <w:rsid w:val="00574D69"/>
    <w:rsid w:val="00576E7E"/>
    <w:rsid w:val="00577F41"/>
    <w:rsid w:val="005824DC"/>
    <w:rsid w:val="00583CEF"/>
    <w:rsid w:val="0058764D"/>
    <w:rsid w:val="00590947"/>
    <w:rsid w:val="005969D2"/>
    <w:rsid w:val="005A33FA"/>
    <w:rsid w:val="005A38C7"/>
    <w:rsid w:val="005A40EB"/>
    <w:rsid w:val="005A588A"/>
    <w:rsid w:val="005A59C2"/>
    <w:rsid w:val="005A66F6"/>
    <w:rsid w:val="005A6C4E"/>
    <w:rsid w:val="005A6D09"/>
    <w:rsid w:val="005B1F17"/>
    <w:rsid w:val="005B2474"/>
    <w:rsid w:val="005B380F"/>
    <w:rsid w:val="005B4067"/>
    <w:rsid w:val="005B44B7"/>
    <w:rsid w:val="005B478C"/>
    <w:rsid w:val="005B6916"/>
    <w:rsid w:val="005C0282"/>
    <w:rsid w:val="005C04BA"/>
    <w:rsid w:val="005C1FE5"/>
    <w:rsid w:val="005C22E6"/>
    <w:rsid w:val="005C51E9"/>
    <w:rsid w:val="005C5F23"/>
    <w:rsid w:val="005C6578"/>
    <w:rsid w:val="005C7B3B"/>
    <w:rsid w:val="005D29F4"/>
    <w:rsid w:val="005D6985"/>
    <w:rsid w:val="005D74DF"/>
    <w:rsid w:val="005E0785"/>
    <w:rsid w:val="005E1918"/>
    <w:rsid w:val="005F4D89"/>
    <w:rsid w:val="006022BD"/>
    <w:rsid w:val="00603B84"/>
    <w:rsid w:val="006052DD"/>
    <w:rsid w:val="00606A20"/>
    <w:rsid w:val="00606A82"/>
    <w:rsid w:val="00606F29"/>
    <w:rsid w:val="00607632"/>
    <w:rsid w:val="00607CE7"/>
    <w:rsid w:val="00612893"/>
    <w:rsid w:val="0061304B"/>
    <w:rsid w:val="006143CA"/>
    <w:rsid w:val="006144CF"/>
    <w:rsid w:val="00615051"/>
    <w:rsid w:val="0061515F"/>
    <w:rsid w:val="006178C2"/>
    <w:rsid w:val="0062022F"/>
    <w:rsid w:val="00620D09"/>
    <w:rsid w:val="00623569"/>
    <w:rsid w:val="00631D07"/>
    <w:rsid w:val="00633DE4"/>
    <w:rsid w:val="0064050B"/>
    <w:rsid w:val="006527D9"/>
    <w:rsid w:val="00653FCE"/>
    <w:rsid w:val="006571E4"/>
    <w:rsid w:val="00661192"/>
    <w:rsid w:val="006613F0"/>
    <w:rsid w:val="00661545"/>
    <w:rsid w:val="006666A7"/>
    <w:rsid w:val="0067263A"/>
    <w:rsid w:val="00672B31"/>
    <w:rsid w:val="0067327E"/>
    <w:rsid w:val="00675E71"/>
    <w:rsid w:val="0067644E"/>
    <w:rsid w:val="006768E6"/>
    <w:rsid w:val="00682F2C"/>
    <w:rsid w:val="0068642B"/>
    <w:rsid w:val="00686590"/>
    <w:rsid w:val="0068786D"/>
    <w:rsid w:val="00690477"/>
    <w:rsid w:val="0069164B"/>
    <w:rsid w:val="00694667"/>
    <w:rsid w:val="00696E12"/>
    <w:rsid w:val="006A10F9"/>
    <w:rsid w:val="006A5E80"/>
    <w:rsid w:val="006A65D3"/>
    <w:rsid w:val="006A7767"/>
    <w:rsid w:val="006B270C"/>
    <w:rsid w:val="006B70BA"/>
    <w:rsid w:val="006C147B"/>
    <w:rsid w:val="006C23BB"/>
    <w:rsid w:val="006C4BCC"/>
    <w:rsid w:val="006C51A3"/>
    <w:rsid w:val="006C5770"/>
    <w:rsid w:val="006C6E2D"/>
    <w:rsid w:val="006C7906"/>
    <w:rsid w:val="006D1F80"/>
    <w:rsid w:val="006D305D"/>
    <w:rsid w:val="006D315B"/>
    <w:rsid w:val="006D6478"/>
    <w:rsid w:val="006E0567"/>
    <w:rsid w:val="006E2A55"/>
    <w:rsid w:val="006E3150"/>
    <w:rsid w:val="006E3675"/>
    <w:rsid w:val="006E4771"/>
    <w:rsid w:val="006E587E"/>
    <w:rsid w:val="006F03B3"/>
    <w:rsid w:val="006F3888"/>
    <w:rsid w:val="006F6FF5"/>
    <w:rsid w:val="0070084D"/>
    <w:rsid w:val="00707A03"/>
    <w:rsid w:val="00710E56"/>
    <w:rsid w:val="0071189A"/>
    <w:rsid w:val="00711AFE"/>
    <w:rsid w:val="007121C1"/>
    <w:rsid w:val="007125D9"/>
    <w:rsid w:val="0071306F"/>
    <w:rsid w:val="00713120"/>
    <w:rsid w:val="00720810"/>
    <w:rsid w:val="0072092F"/>
    <w:rsid w:val="00721D58"/>
    <w:rsid w:val="00721F4D"/>
    <w:rsid w:val="007329EA"/>
    <w:rsid w:val="00732FAD"/>
    <w:rsid w:val="00744836"/>
    <w:rsid w:val="00745523"/>
    <w:rsid w:val="00745666"/>
    <w:rsid w:val="007473BF"/>
    <w:rsid w:val="0074751F"/>
    <w:rsid w:val="007510E5"/>
    <w:rsid w:val="00751170"/>
    <w:rsid w:val="00755B72"/>
    <w:rsid w:val="00762444"/>
    <w:rsid w:val="007627A0"/>
    <w:rsid w:val="007643B3"/>
    <w:rsid w:val="007649EC"/>
    <w:rsid w:val="00765B22"/>
    <w:rsid w:val="00772659"/>
    <w:rsid w:val="00782743"/>
    <w:rsid w:val="0078331E"/>
    <w:rsid w:val="0078733A"/>
    <w:rsid w:val="00787766"/>
    <w:rsid w:val="00795763"/>
    <w:rsid w:val="007968BD"/>
    <w:rsid w:val="007968D9"/>
    <w:rsid w:val="00797E5A"/>
    <w:rsid w:val="007A0BA5"/>
    <w:rsid w:val="007A1ABE"/>
    <w:rsid w:val="007A3962"/>
    <w:rsid w:val="007A5031"/>
    <w:rsid w:val="007B670C"/>
    <w:rsid w:val="007C0F56"/>
    <w:rsid w:val="007C109E"/>
    <w:rsid w:val="007C191F"/>
    <w:rsid w:val="007C580A"/>
    <w:rsid w:val="007C64EF"/>
    <w:rsid w:val="007C7EE1"/>
    <w:rsid w:val="007D2150"/>
    <w:rsid w:val="007D3B08"/>
    <w:rsid w:val="007D4F65"/>
    <w:rsid w:val="007E1088"/>
    <w:rsid w:val="007E43C8"/>
    <w:rsid w:val="007E63E2"/>
    <w:rsid w:val="007E7B6C"/>
    <w:rsid w:val="007F1C10"/>
    <w:rsid w:val="007F25DC"/>
    <w:rsid w:val="007F273C"/>
    <w:rsid w:val="007F289A"/>
    <w:rsid w:val="007F2C3B"/>
    <w:rsid w:val="007F3F4D"/>
    <w:rsid w:val="007F5E3E"/>
    <w:rsid w:val="00802C1E"/>
    <w:rsid w:val="008049E7"/>
    <w:rsid w:val="008073A0"/>
    <w:rsid w:val="0081128C"/>
    <w:rsid w:val="008131E7"/>
    <w:rsid w:val="00813E5B"/>
    <w:rsid w:val="00815B8A"/>
    <w:rsid w:val="00816064"/>
    <w:rsid w:val="00821C2E"/>
    <w:rsid w:val="00822C45"/>
    <w:rsid w:val="008254D3"/>
    <w:rsid w:val="0083156F"/>
    <w:rsid w:val="00831A88"/>
    <w:rsid w:val="00834C99"/>
    <w:rsid w:val="00836E12"/>
    <w:rsid w:val="00836FDB"/>
    <w:rsid w:val="00843293"/>
    <w:rsid w:val="008432FA"/>
    <w:rsid w:val="008435D0"/>
    <w:rsid w:val="00844A98"/>
    <w:rsid w:val="008460EC"/>
    <w:rsid w:val="008549A3"/>
    <w:rsid w:val="008567F3"/>
    <w:rsid w:val="008573B8"/>
    <w:rsid w:val="00857723"/>
    <w:rsid w:val="0085775C"/>
    <w:rsid w:val="00861222"/>
    <w:rsid w:val="00865499"/>
    <w:rsid w:val="00866CD7"/>
    <w:rsid w:val="0086761B"/>
    <w:rsid w:val="008732B4"/>
    <w:rsid w:val="0087745E"/>
    <w:rsid w:val="00877C90"/>
    <w:rsid w:val="008804A3"/>
    <w:rsid w:val="00884EB8"/>
    <w:rsid w:val="00886E2A"/>
    <w:rsid w:val="00890812"/>
    <w:rsid w:val="00891947"/>
    <w:rsid w:val="008952D1"/>
    <w:rsid w:val="00895CFD"/>
    <w:rsid w:val="00895FFE"/>
    <w:rsid w:val="008969D1"/>
    <w:rsid w:val="00897FB7"/>
    <w:rsid w:val="008A11D0"/>
    <w:rsid w:val="008A395E"/>
    <w:rsid w:val="008B04B4"/>
    <w:rsid w:val="008B7278"/>
    <w:rsid w:val="008C46FA"/>
    <w:rsid w:val="008D4CAD"/>
    <w:rsid w:val="008D4FC0"/>
    <w:rsid w:val="008D61AD"/>
    <w:rsid w:val="008D70BA"/>
    <w:rsid w:val="008E23F3"/>
    <w:rsid w:val="008F0C35"/>
    <w:rsid w:val="008F2B50"/>
    <w:rsid w:val="008F3C66"/>
    <w:rsid w:val="008F3ECD"/>
    <w:rsid w:val="008F5E89"/>
    <w:rsid w:val="008F698C"/>
    <w:rsid w:val="008F730F"/>
    <w:rsid w:val="009026DE"/>
    <w:rsid w:val="00903A9F"/>
    <w:rsid w:val="00903D94"/>
    <w:rsid w:val="00904AFE"/>
    <w:rsid w:val="00905CE2"/>
    <w:rsid w:val="00907084"/>
    <w:rsid w:val="00910D87"/>
    <w:rsid w:val="0091206A"/>
    <w:rsid w:val="00913CCF"/>
    <w:rsid w:val="0091437B"/>
    <w:rsid w:val="009145C2"/>
    <w:rsid w:val="009154E1"/>
    <w:rsid w:val="00915782"/>
    <w:rsid w:val="009203F4"/>
    <w:rsid w:val="00921B02"/>
    <w:rsid w:val="00922BBA"/>
    <w:rsid w:val="00923DD9"/>
    <w:rsid w:val="00924E92"/>
    <w:rsid w:val="0093088F"/>
    <w:rsid w:val="009400A3"/>
    <w:rsid w:val="00943FE2"/>
    <w:rsid w:val="00953227"/>
    <w:rsid w:val="009557FE"/>
    <w:rsid w:val="00961C9F"/>
    <w:rsid w:val="009659BE"/>
    <w:rsid w:val="00966067"/>
    <w:rsid w:val="0096770D"/>
    <w:rsid w:val="0097247A"/>
    <w:rsid w:val="0097290E"/>
    <w:rsid w:val="0097498B"/>
    <w:rsid w:val="00974A1B"/>
    <w:rsid w:val="009806CD"/>
    <w:rsid w:val="00981556"/>
    <w:rsid w:val="009816AD"/>
    <w:rsid w:val="00983A59"/>
    <w:rsid w:val="00986709"/>
    <w:rsid w:val="0098700A"/>
    <w:rsid w:val="00987829"/>
    <w:rsid w:val="00990C69"/>
    <w:rsid w:val="00993C61"/>
    <w:rsid w:val="009A0264"/>
    <w:rsid w:val="009B2E5A"/>
    <w:rsid w:val="009B3029"/>
    <w:rsid w:val="009B34CB"/>
    <w:rsid w:val="009B6BEE"/>
    <w:rsid w:val="009C0E62"/>
    <w:rsid w:val="009C159C"/>
    <w:rsid w:val="009C5C50"/>
    <w:rsid w:val="009C5DF8"/>
    <w:rsid w:val="009C7B88"/>
    <w:rsid w:val="009D0D1A"/>
    <w:rsid w:val="009D1C87"/>
    <w:rsid w:val="009D3ABF"/>
    <w:rsid w:val="009D4020"/>
    <w:rsid w:val="009D4770"/>
    <w:rsid w:val="009E3E79"/>
    <w:rsid w:val="009E445B"/>
    <w:rsid w:val="009F4414"/>
    <w:rsid w:val="009F56F0"/>
    <w:rsid w:val="00A002F1"/>
    <w:rsid w:val="00A009A3"/>
    <w:rsid w:val="00A01BFD"/>
    <w:rsid w:val="00A03C36"/>
    <w:rsid w:val="00A07D0A"/>
    <w:rsid w:val="00A07D80"/>
    <w:rsid w:val="00A07DC4"/>
    <w:rsid w:val="00A134E9"/>
    <w:rsid w:val="00A1570F"/>
    <w:rsid w:val="00A20D1D"/>
    <w:rsid w:val="00A252A8"/>
    <w:rsid w:val="00A261B3"/>
    <w:rsid w:val="00A264CD"/>
    <w:rsid w:val="00A269D5"/>
    <w:rsid w:val="00A30471"/>
    <w:rsid w:val="00A304F0"/>
    <w:rsid w:val="00A30A9A"/>
    <w:rsid w:val="00A31A9C"/>
    <w:rsid w:val="00A343F8"/>
    <w:rsid w:val="00A355F5"/>
    <w:rsid w:val="00A35690"/>
    <w:rsid w:val="00A37585"/>
    <w:rsid w:val="00A406E7"/>
    <w:rsid w:val="00A4197F"/>
    <w:rsid w:val="00A41AF8"/>
    <w:rsid w:val="00A42D5D"/>
    <w:rsid w:val="00A43427"/>
    <w:rsid w:val="00A44F48"/>
    <w:rsid w:val="00A46081"/>
    <w:rsid w:val="00A461B7"/>
    <w:rsid w:val="00A47A57"/>
    <w:rsid w:val="00A508C4"/>
    <w:rsid w:val="00A513F0"/>
    <w:rsid w:val="00A52BC7"/>
    <w:rsid w:val="00A547C5"/>
    <w:rsid w:val="00A6295A"/>
    <w:rsid w:val="00A62A42"/>
    <w:rsid w:val="00A63E2C"/>
    <w:rsid w:val="00A658BF"/>
    <w:rsid w:val="00A672FF"/>
    <w:rsid w:val="00A71155"/>
    <w:rsid w:val="00A712E2"/>
    <w:rsid w:val="00A71E81"/>
    <w:rsid w:val="00A72DE4"/>
    <w:rsid w:val="00A73019"/>
    <w:rsid w:val="00A73BB6"/>
    <w:rsid w:val="00A74039"/>
    <w:rsid w:val="00A7537E"/>
    <w:rsid w:val="00A836DD"/>
    <w:rsid w:val="00A84204"/>
    <w:rsid w:val="00A856BC"/>
    <w:rsid w:val="00AA2586"/>
    <w:rsid w:val="00AA4844"/>
    <w:rsid w:val="00AB21C4"/>
    <w:rsid w:val="00AB7A40"/>
    <w:rsid w:val="00AC4E0A"/>
    <w:rsid w:val="00AC5BA2"/>
    <w:rsid w:val="00AC636E"/>
    <w:rsid w:val="00AD07FF"/>
    <w:rsid w:val="00AD141A"/>
    <w:rsid w:val="00AD22BA"/>
    <w:rsid w:val="00AD425A"/>
    <w:rsid w:val="00AD4E37"/>
    <w:rsid w:val="00AD6869"/>
    <w:rsid w:val="00AE0E01"/>
    <w:rsid w:val="00AE2884"/>
    <w:rsid w:val="00AE53AE"/>
    <w:rsid w:val="00AF0542"/>
    <w:rsid w:val="00AF1048"/>
    <w:rsid w:val="00AF30E3"/>
    <w:rsid w:val="00AF5821"/>
    <w:rsid w:val="00AF67A6"/>
    <w:rsid w:val="00AF7DE0"/>
    <w:rsid w:val="00B011E7"/>
    <w:rsid w:val="00B04B6D"/>
    <w:rsid w:val="00B05D91"/>
    <w:rsid w:val="00B07EA3"/>
    <w:rsid w:val="00B1096F"/>
    <w:rsid w:val="00B12C0F"/>
    <w:rsid w:val="00B21B8D"/>
    <w:rsid w:val="00B3007D"/>
    <w:rsid w:val="00B30D15"/>
    <w:rsid w:val="00B31B4D"/>
    <w:rsid w:val="00B3229B"/>
    <w:rsid w:val="00B33716"/>
    <w:rsid w:val="00B3470F"/>
    <w:rsid w:val="00B350E4"/>
    <w:rsid w:val="00B370C9"/>
    <w:rsid w:val="00B40643"/>
    <w:rsid w:val="00B40D3A"/>
    <w:rsid w:val="00B426AB"/>
    <w:rsid w:val="00B51954"/>
    <w:rsid w:val="00B53711"/>
    <w:rsid w:val="00B540EF"/>
    <w:rsid w:val="00B55977"/>
    <w:rsid w:val="00B55F02"/>
    <w:rsid w:val="00B6369C"/>
    <w:rsid w:val="00B651B9"/>
    <w:rsid w:val="00B774F5"/>
    <w:rsid w:val="00B77C49"/>
    <w:rsid w:val="00B81E0C"/>
    <w:rsid w:val="00B81EF8"/>
    <w:rsid w:val="00B824FE"/>
    <w:rsid w:val="00B8334A"/>
    <w:rsid w:val="00B8533D"/>
    <w:rsid w:val="00B86001"/>
    <w:rsid w:val="00B86B4F"/>
    <w:rsid w:val="00B93821"/>
    <w:rsid w:val="00B95C56"/>
    <w:rsid w:val="00B96D41"/>
    <w:rsid w:val="00B97EBC"/>
    <w:rsid w:val="00BA3F2C"/>
    <w:rsid w:val="00BA5435"/>
    <w:rsid w:val="00BB381C"/>
    <w:rsid w:val="00BB44E5"/>
    <w:rsid w:val="00BB6DB3"/>
    <w:rsid w:val="00BC310D"/>
    <w:rsid w:val="00BD0E16"/>
    <w:rsid w:val="00BD0EEA"/>
    <w:rsid w:val="00BD2CB0"/>
    <w:rsid w:val="00BD48C9"/>
    <w:rsid w:val="00BD4A09"/>
    <w:rsid w:val="00BE1A3E"/>
    <w:rsid w:val="00BE2F28"/>
    <w:rsid w:val="00BE3AAE"/>
    <w:rsid w:val="00BE3BB3"/>
    <w:rsid w:val="00BE407E"/>
    <w:rsid w:val="00BF306D"/>
    <w:rsid w:val="00BF3D20"/>
    <w:rsid w:val="00BF45A3"/>
    <w:rsid w:val="00BF52CF"/>
    <w:rsid w:val="00C0154C"/>
    <w:rsid w:val="00C01A3C"/>
    <w:rsid w:val="00C114F3"/>
    <w:rsid w:val="00C12230"/>
    <w:rsid w:val="00C2014F"/>
    <w:rsid w:val="00C21817"/>
    <w:rsid w:val="00C229F0"/>
    <w:rsid w:val="00C34C56"/>
    <w:rsid w:val="00C41DDD"/>
    <w:rsid w:val="00C4239B"/>
    <w:rsid w:val="00C43ECE"/>
    <w:rsid w:val="00C46261"/>
    <w:rsid w:val="00C56ECB"/>
    <w:rsid w:val="00C606DB"/>
    <w:rsid w:val="00C622FC"/>
    <w:rsid w:val="00C625BA"/>
    <w:rsid w:val="00C63502"/>
    <w:rsid w:val="00C641EE"/>
    <w:rsid w:val="00C65BBB"/>
    <w:rsid w:val="00C66905"/>
    <w:rsid w:val="00C70950"/>
    <w:rsid w:val="00C71B96"/>
    <w:rsid w:val="00C76331"/>
    <w:rsid w:val="00C77891"/>
    <w:rsid w:val="00C85CDD"/>
    <w:rsid w:val="00C86FD6"/>
    <w:rsid w:val="00C92B24"/>
    <w:rsid w:val="00C9562E"/>
    <w:rsid w:val="00C96490"/>
    <w:rsid w:val="00CA112F"/>
    <w:rsid w:val="00CA652D"/>
    <w:rsid w:val="00CB249A"/>
    <w:rsid w:val="00CB27D6"/>
    <w:rsid w:val="00CB2820"/>
    <w:rsid w:val="00CB414A"/>
    <w:rsid w:val="00CB43A5"/>
    <w:rsid w:val="00CB7139"/>
    <w:rsid w:val="00CB71EB"/>
    <w:rsid w:val="00CB7916"/>
    <w:rsid w:val="00CC0B55"/>
    <w:rsid w:val="00CC0D70"/>
    <w:rsid w:val="00CC2FDE"/>
    <w:rsid w:val="00CC3CDE"/>
    <w:rsid w:val="00CC732D"/>
    <w:rsid w:val="00CD130D"/>
    <w:rsid w:val="00CD5B45"/>
    <w:rsid w:val="00CD5C4E"/>
    <w:rsid w:val="00CE1829"/>
    <w:rsid w:val="00CE2C20"/>
    <w:rsid w:val="00CE5DFF"/>
    <w:rsid w:val="00CE5E02"/>
    <w:rsid w:val="00CF112B"/>
    <w:rsid w:val="00CF22E1"/>
    <w:rsid w:val="00CF7593"/>
    <w:rsid w:val="00D0048B"/>
    <w:rsid w:val="00D01B77"/>
    <w:rsid w:val="00D01CF4"/>
    <w:rsid w:val="00D04138"/>
    <w:rsid w:val="00D0743E"/>
    <w:rsid w:val="00D076D8"/>
    <w:rsid w:val="00D07746"/>
    <w:rsid w:val="00D1009B"/>
    <w:rsid w:val="00D11C77"/>
    <w:rsid w:val="00D120DD"/>
    <w:rsid w:val="00D12AFD"/>
    <w:rsid w:val="00D23AAB"/>
    <w:rsid w:val="00D24C01"/>
    <w:rsid w:val="00D2671B"/>
    <w:rsid w:val="00D270FF"/>
    <w:rsid w:val="00D27405"/>
    <w:rsid w:val="00D30F5D"/>
    <w:rsid w:val="00D32E26"/>
    <w:rsid w:val="00D33B01"/>
    <w:rsid w:val="00D369A8"/>
    <w:rsid w:val="00D36E01"/>
    <w:rsid w:val="00D37F06"/>
    <w:rsid w:val="00D42B61"/>
    <w:rsid w:val="00D42F17"/>
    <w:rsid w:val="00D454C6"/>
    <w:rsid w:val="00D46717"/>
    <w:rsid w:val="00D47AAC"/>
    <w:rsid w:val="00D51D2E"/>
    <w:rsid w:val="00D521D0"/>
    <w:rsid w:val="00D549E7"/>
    <w:rsid w:val="00D55EC4"/>
    <w:rsid w:val="00D57649"/>
    <w:rsid w:val="00D57CD9"/>
    <w:rsid w:val="00D63D75"/>
    <w:rsid w:val="00D6460B"/>
    <w:rsid w:val="00D67424"/>
    <w:rsid w:val="00D73F08"/>
    <w:rsid w:val="00D817A8"/>
    <w:rsid w:val="00D81C88"/>
    <w:rsid w:val="00D87C3F"/>
    <w:rsid w:val="00D95324"/>
    <w:rsid w:val="00DA39CE"/>
    <w:rsid w:val="00DB1A68"/>
    <w:rsid w:val="00DB41B5"/>
    <w:rsid w:val="00DB5259"/>
    <w:rsid w:val="00DC000E"/>
    <w:rsid w:val="00DC1DCE"/>
    <w:rsid w:val="00DD1C72"/>
    <w:rsid w:val="00DD3E89"/>
    <w:rsid w:val="00DD7496"/>
    <w:rsid w:val="00DE3D5B"/>
    <w:rsid w:val="00DE68B2"/>
    <w:rsid w:val="00DE6A09"/>
    <w:rsid w:val="00DF1A7D"/>
    <w:rsid w:val="00DF24C1"/>
    <w:rsid w:val="00DF2677"/>
    <w:rsid w:val="00DF2B93"/>
    <w:rsid w:val="00DF3F5A"/>
    <w:rsid w:val="00DF4E1D"/>
    <w:rsid w:val="00DF61BE"/>
    <w:rsid w:val="00DF737B"/>
    <w:rsid w:val="00E0001A"/>
    <w:rsid w:val="00E029B1"/>
    <w:rsid w:val="00E04585"/>
    <w:rsid w:val="00E050F0"/>
    <w:rsid w:val="00E05720"/>
    <w:rsid w:val="00E074D6"/>
    <w:rsid w:val="00E10CC0"/>
    <w:rsid w:val="00E11BD2"/>
    <w:rsid w:val="00E13345"/>
    <w:rsid w:val="00E15BEB"/>
    <w:rsid w:val="00E260FF"/>
    <w:rsid w:val="00E273A0"/>
    <w:rsid w:val="00E34974"/>
    <w:rsid w:val="00E405EE"/>
    <w:rsid w:val="00E42B69"/>
    <w:rsid w:val="00E43268"/>
    <w:rsid w:val="00E4341B"/>
    <w:rsid w:val="00E4558B"/>
    <w:rsid w:val="00E50156"/>
    <w:rsid w:val="00E57340"/>
    <w:rsid w:val="00E60397"/>
    <w:rsid w:val="00E65AB4"/>
    <w:rsid w:val="00E669FE"/>
    <w:rsid w:val="00E672DE"/>
    <w:rsid w:val="00E81F1F"/>
    <w:rsid w:val="00E86E29"/>
    <w:rsid w:val="00E90AB7"/>
    <w:rsid w:val="00E91B05"/>
    <w:rsid w:val="00E92CC4"/>
    <w:rsid w:val="00E93D99"/>
    <w:rsid w:val="00E9454D"/>
    <w:rsid w:val="00E9711F"/>
    <w:rsid w:val="00E97F0A"/>
    <w:rsid w:val="00EA186B"/>
    <w:rsid w:val="00EA4F7E"/>
    <w:rsid w:val="00EA54BD"/>
    <w:rsid w:val="00EA6372"/>
    <w:rsid w:val="00EA77F5"/>
    <w:rsid w:val="00EB0431"/>
    <w:rsid w:val="00EB0545"/>
    <w:rsid w:val="00EB27DE"/>
    <w:rsid w:val="00EB4245"/>
    <w:rsid w:val="00EB4301"/>
    <w:rsid w:val="00EB5055"/>
    <w:rsid w:val="00EB5620"/>
    <w:rsid w:val="00EC76A9"/>
    <w:rsid w:val="00ED058F"/>
    <w:rsid w:val="00ED168D"/>
    <w:rsid w:val="00ED19AD"/>
    <w:rsid w:val="00ED24E9"/>
    <w:rsid w:val="00ED7B15"/>
    <w:rsid w:val="00EE0C1A"/>
    <w:rsid w:val="00EF0E81"/>
    <w:rsid w:val="00EF10DA"/>
    <w:rsid w:val="00EF1202"/>
    <w:rsid w:val="00EF17CF"/>
    <w:rsid w:val="00EF20CA"/>
    <w:rsid w:val="00EF67FD"/>
    <w:rsid w:val="00EF75A2"/>
    <w:rsid w:val="00F007CE"/>
    <w:rsid w:val="00F007DC"/>
    <w:rsid w:val="00F011B6"/>
    <w:rsid w:val="00F0307B"/>
    <w:rsid w:val="00F143A8"/>
    <w:rsid w:val="00F14DE5"/>
    <w:rsid w:val="00F236EA"/>
    <w:rsid w:val="00F326F0"/>
    <w:rsid w:val="00F327E1"/>
    <w:rsid w:val="00F34AB2"/>
    <w:rsid w:val="00F36FD9"/>
    <w:rsid w:val="00F37D69"/>
    <w:rsid w:val="00F40482"/>
    <w:rsid w:val="00F4081C"/>
    <w:rsid w:val="00F40DE8"/>
    <w:rsid w:val="00F4219B"/>
    <w:rsid w:val="00F5051E"/>
    <w:rsid w:val="00F50641"/>
    <w:rsid w:val="00F52714"/>
    <w:rsid w:val="00F56430"/>
    <w:rsid w:val="00F60F1D"/>
    <w:rsid w:val="00F634B3"/>
    <w:rsid w:val="00F64282"/>
    <w:rsid w:val="00F64574"/>
    <w:rsid w:val="00F71714"/>
    <w:rsid w:val="00F741B6"/>
    <w:rsid w:val="00F74743"/>
    <w:rsid w:val="00F75275"/>
    <w:rsid w:val="00F75319"/>
    <w:rsid w:val="00F77102"/>
    <w:rsid w:val="00F85785"/>
    <w:rsid w:val="00F85936"/>
    <w:rsid w:val="00F92085"/>
    <w:rsid w:val="00FA0367"/>
    <w:rsid w:val="00FA14CE"/>
    <w:rsid w:val="00FA5D92"/>
    <w:rsid w:val="00FB0E03"/>
    <w:rsid w:val="00FB21CA"/>
    <w:rsid w:val="00FB262C"/>
    <w:rsid w:val="00FB5D40"/>
    <w:rsid w:val="00FB6CDD"/>
    <w:rsid w:val="00FD148A"/>
    <w:rsid w:val="00FD1E77"/>
    <w:rsid w:val="00FD5AB8"/>
    <w:rsid w:val="00FD5BBE"/>
    <w:rsid w:val="00FD7108"/>
    <w:rsid w:val="00FD765F"/>
    <w:rsid w:val="00FE0721"/>
    <w:rsid w:val="00FE4B93"/>
    <w:rsid w:val="00FE5823"/>
    <w:rsid w:val="00FE68C6"/>
    <w:rsid w:val="00FF3266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5A3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5A38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41B"/>
  </w:style>
  <w:style w:type="paragraph" w:styleId="a8">
    <w:name w:val="footer"/>
    <w:basedOn w:val="a"/>
    <w:link w:val="a9"/>
    <w:uiPriority w:val="99"/>
    <w:unhideWhenUsed/>
    <w:rsid w:val="00E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41B"/>
  </w:style>
  <w:style w:type="character" w:styleId="aa">
    <w:name w:val="Hyperlink"/>
    <w:basedOn w:val="a0"/>
    <w:uiPriority w:val="99"/>
    <w:unhideWhenUsed/>
    <w:rsid w:val="000A2A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5A3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5A38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41B"/>
  </w:style>
  <w:style w:type="paragraph" w:styleId="a8">
    <w:name w:val="footer"/>
    <w:basedOn w:val="a"/>
    <w:link w:val="a9"/>
    <w:uiPriority w:val="99"/>
    <w:unhideWhenUsed/>
    <w:rsid w:val="00E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41B"/>
  </w:style>
  <w:style w:type="character" w:styleId="aa">
    <w:name w:val="Hyperlink"/>
    <w:basedOn w:val="a0"/>
    <w:uiPriority w:val="99"/>
    <w:unhideWhenUsed/>
    <w:rsid w:val="000A2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sh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59E4-B28A-40C9-8CE8-5186536C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30</Pages>
  <Words>7544</Words>
  <Characters>43003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Buhgalter</cp:lastModifiedBy>
  <cp:revision>19</cp:revision>
  <cp:lastPrinted>2016-02-16T08:28:00Z</cp:lastPrinted>
  <dcterms:created xsi:type="dcterms:W3CDTF">2016-02-05T06:06:00Z</dcterms:created>
  <dcterms:modified xsi:type="dcterms:W3CDTF">2016-02-18T07:59:00Z</dcterms:modified>
</cp:coreProperties>
</file>