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2D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spellStart"/>
      <w:r w:rsidR="00A91E46">
        <w:rPr>
          <w:rFonts w:ascii="Times New Roman" w:hAnsi="Times New Roman" w:cs="Times New Roman"/>
          <w:sz w:val="24"/>
          <w:szCs w:val="24"/>
        </w:rPr>
        <w:t>Е.П.Ганусова</w:t>
      </w:r>
      <w:proofErr w:type="spellEnd"/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(руководитель учреждения)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81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 Перми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«Архив города Перми» </w:t>
      </w:r>
      <w:r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2722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27225C">
        <w:rPr>
          <w:rFonts w:ascii="Times New Roman" w:hAnsi="Times New Roman" w:cs="Times New Roman"/>
          <w:b/>
          <w:sz w:val="24"/>
          <w:szCs w:val="24"/>
        </w:rPr>
        <w:t>5</w:t>
      </w:r>
    </w:p>
    <w:p w:rsidR="008B3810" w:rsidRDefault="008B3810" w:rsidP="0058793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учреждения)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CC45CD">
        <w:rPr>
          <w:rFonts w:ascii="Times New Roman" w:hAnsi="Times New Roman" w:cs="Times New Roman"/>
          <w:b/>
          <w:sz w:val="24"/>
          <w:szCs w:val="24"/>
        </w:rPr>
        <w:t>01</w:t>
      </w:r>
      <w:r w:rsidR="00392C4C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CC45CD">
        <w:rPr>
          <w:rFonts w:ascii="Times New Roman" w:hAnsi="Times New Roman" w:cs="Times New Roman"/>
          <w:b/>
          <w:sz w:val="24"/>
          <w:szCs w:val="24"/>
        </w:rPr>
        <w:t>201</w:t>
      </w:r>
      <w:r w:rsidR="0027225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2C4C">
        <w:rPr>
          <w:rFonts w:ascii="Times New Roman" w:hAnsi="Times New Roman" w:cs="Times New Roman"/>
          <w:b/>
          <w:sz w:val="24"/>
          <w:szCs w:val="24"/>
        </w:rPr>
        <w:t>)</w:t>
      </w:r>
    </w:p>
    <w:p w:rsidR="008B3810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10" w:rsidRDefault="008B3810" w:rsidP="00CC45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tabs>
                <w:tab w:val="left" w:pos="90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97327">
              <w:rPr>
                <w:sz w:val="24"/>
                <w:szCs w:val="24"/>
              </w:rPr>
              <w:t>униципальное бюджетное учреждение «Архив города Перми»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МБУ «Архив города Перми»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</w:t>
            </w:r>
            <w:r w:rsidR="00CC4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Россия, </w:t>
            </w:r>
            <w:r w:rsidR="00A91E46">
              <w:rPr>
                <w:sz w:val="24"/>
                <w:szCs w:val="24"/>
              </w:rPr>
              <w:t>Пермский край,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</w:t>
            </w:r>
            <w:proofErr w:type="spellStart"/>
            <w:r w:rsidRPr="00497327">
              <w:rPr>
                <w:sz w:val="24"/>
                <w:szCs w:val="24"/>
              </w:rPr>
              <w:t>Якуба</w:t>
            </w:r>
            <w:proofErr w:type="spellEnd"/>
            <w:r w:rsidRPr="00497327">
              <w:rPr>
                <w:sz w:val="24"/>
                <w:szCs w:val="24"/>
              </w:rPr>
              <w:t xml:space="preserve"> Коласа,5 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072" w:type="dxa"/>
          </w:tcPr>
          <w:p w:rsidR="00A91E46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497327">
              <w:rPr>
                <w:sz w:val="24"/>
                <w:szCs w:val="24"/>
              </w:rPr>
              <w:t>614068,</w:t>
            </w:r>
            <w:r w:rsidR="00CC45CD">
              <w:rPr>
                <w:sz w:val="24"/>
                <w:szCs w:val="24"/>
              </w:rPr>
              <w:t xml:space="preserve"> </w:t>
            </w:r>
            <w:r w:rsidR="00A91E46">
              <w:rPr>
                <w:sz w:val="24"/>
                <w:szCs w:val="24"/>
              </w:rPr>
              <w:t xml:space="preserve">Россия, Пермский край, </w:t>
            </w:r>
            <w:r w:rsidRPr="0049732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Пермь,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проез</w:t>
            </w:r>
            <w:r>
              <w:rPr>
                <w:sz w:val="24"/>
                <w:szCs w:val="24"/>
              </w:rPr>
              <w:t>д</w:t>
            </w:r>
            <w:r w:rsidRPr="00497327">
              <w:rPr>
                <w:sz w:val="24"/>
                <w:szCs w:val="24"/>
              </w:rPr>
              <w:t xml:space="preserve"> </w:t>
            </w:r>
            <w:proofErr w:type="spellStart"/>
            <w:r w:rsidRPr="00497327">
              <w:rPr>
                <w:sz w:val="24"/>
                <w:szCs w:val="24"/>
              </w:rPr>
              <w:t>Якуба</w:t>
            </w:r>
            <w:proofErr w:type="spellEnd"/>
            <w:r w:rsidRPr="00497327">
              <w:rPr>
                <w:sz w:val="24"/>
                <w:szCs w:val="24"/>
              </w:rPr>
              <w:t xml:space="preserve"> Коласа,5</w:t>
            </w:r>
            <w:r>
              <w:rPr>
                <w:sz w:val="24"/>
                <w:szCs w:val="24"/>
              </w:rPr>
              <w:t>,</w:t>
            </w:r>
          </w:p>
          <w:p w:rsidR="008B3810" w:rsidRPr="00497327" w:rsidRDefault="008B3810" w:rsidP="00A91E46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614077, </w:t>
            </w:r>
            <w:r w:rsidR="00A91E46">
              <w:rPr>
                <w:sz w:val="24"/>
                <w:szCs w:val="24"/>
              </w:rPr>
              <w:t xml:space="preserve">Россия, Пермский край, </w:t>
            </w:r>
            <w:r>
              <w:rPr>
                <w:sz w:val="24"/>
                <w:szCs w:val="24"/>
              </w:rPr>
              <w:t>г. Пермь, бульвар Гагарина, 58а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072" w:type="dxa"/>
          </w:tcPr>
          <w:p w:rsidR="008B3810" w:rsidRPr="0026751A" w:rsidRDefault="008B3810" w:rsidP="00CC45C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</w:t>
            </w:r>
            <w:r w:rsidRPr="00497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</w:t>
            </w:r>
            <w:r w:rsidRPr="00497327">
              <w:rPr>
                <w:sz w:val="24"/>
                <w:szCs w:val="24"/>
              </w:rPr>
              <w:t>(342)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</w:t>
            </w:r>
            <w:r w:rsidRPr="00497327">
              <w:rPr>
                <w:sz w:val="24"/>
                <w:szCs w:val="24"/>
              </w:rPr>
              <w:t>12</w:t>
            </w:r>
            <w:r w:rsidR="0072542F">
              <w:rPr>
                <w:sz w:val="24"/>
                <w:szCs w:val="24"/>
              </w:rPr>
              <w:t>, факс: 8 (342</w:t>
            </w:r>
            <w:r w:rsidR="00CC45CD">
              <w:rPr>
                <w:sz w:val="24"/>
                <w:szCs w:val="24"/>
              </w:rPr>
              <w:t>) 235-27-99, эл. почта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mbu</w:t>
            </w:r>
            <w:proofErr w:type="spellEnd"/>
            <w:r w:rsidR="0026751A" w:rsidRPr="0026751A">
              <w:rPr>
                <w:sz w:val="24"/>
                <w:szCs w:val="24"/>
              </w:rPr>
              <w:t>-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arkhiv</w:t>
            </w:r>
            <w:proofErr w:type="spellEnd"/>
            <w:r w:rsidR="0026751A" w:rsidRPr="0026751A">
              <w:rPr>
                <w:sz w:val="24"/>
                <w:szCs w:val="24"/>
              </w:rPr>
              <w:t>@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gorodperm</w:t>
            </w:r>
            <w:proofErr w:type="spellEnd"/>
            <w:r w:rsidR="0026751A" w:rsidRPr="0026751A">
              <w:rPr>
                <w:sz w:val="24"/>
                <w:szCs w:val="24"/>
              </w:rPr>
              <w:t>.</w:t>
            </w:r>
            <w:proofErr w:type="spellStart"/>
            <w:r w:rsidR="0026751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072" w:type="dxa"/>
          </w:tcPr>
          <w:p w:rsidR="008B3810" w:rsidRPr="00497327" w:rsidRDefault="00A91E46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Ганусова Елена Петровна</w:t>
            </w:r>
            <w:r w:rsidR="008B3810" w:rsidRPr="00497327">
              <w:rPr>
                <w:sz w:val="24"/>
                <w:szCs w:val="24"/>
              </w:rPr>
              <w:t xml:space="preserve">, </w:t>
            </w:r>
            <w:r w:rsidR="008B3810">
              <w:rPr>
                <w:sz w:val="24"/>
                <w:szCs w:val="24"/>
              </w:rPr>
              <w:t xml:space="preserve">8 </w:t>
            </w:r>
            <w:r w:rsidR="008B3810" w:rsidRPr="00497327">
              <w:rPr>
                <w:sz w:val="24"/>
                <w:szCs w:val="24"/>
              </w:rPr>
              <w:t>(342)</w:t>
            </w:r>
            <w:r w:rsidR="008B3810">
              <w:rPr>
                <w:sz w:val="24"/>
                <w:szCs w:val="24"/>
              </w:rPr>
              <w:t xml:space="preserve"> </w:t>
            </w:r>
            <w:r w:rsidR="008B3810" w:rsidRPr="00497327">
              <w:rPr>
                <w:sz w:val="24"/>
                <w:szCs w:val="24"/>
              </w:rPr>
              <w:t>237</w:t>
            </w:r>
            <w:r w:rsidR="008B3810">
              <w:rPr>
                <w:sz w:val="24"/>
                <w:szCs w:val="24"/>
              </w:rPr>
              <w:t>-</w:t>
            </w:r>
            <w:r w:rsidR="008B3810" w:rsidRPr="00497327">
              <w:rPr>
                <w:sz w:val="24"/>
                <w:szCs w:val="24"/>
              </w:rPr>
              <w:t>12</w:t>
            </w:r>
            <w:r w:rsidR="008B3810">
              <w:rPr>
                <w:sz w:val="24"/>
                <w:szCs w:val="24"/>
              </w:rPr>
              <w:t>-</w:t>
            </w:r>
            <w:r w:rsidR="008B3810" w:rsidRPr="00497327">
              <w:rPr>
                <w:sz w:val="24"/>
                <w:szCs w:val="24"/>
              </w:rPr>
              <w:t>12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9072" w:type="dxa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  <w:r w:rsidRPr="00497327">
              <w:rPr>
                <w:sz w:val="24"/>
                <w:szCs w:val="24"/>
              </w:rPr>
              <w:t>59 №</w:t>
            </w:r>
            <w:r>
              <w:rPr>
                <w:sz w:val="24"/>
                <w:szCs w:val="24"/>
              </w:rPr>
              <w:t xml:space="preserve"> </w:t>
            </w:r>
            <w:r w:rsidRPr="00497327">
              <w:rPr>
                <w:sz w:val="24"/>
                <w:szCs w:val="24"/>
              </w:rPr>
              <w:t xml:space="preserve">002894816, </w:t>
            </w:r>
            <w:r>
              <w:rPr>
                <w:sz w:val="24"/>
                <w:szCs w:val="24"/>
              </w:rPr>
              <w:t xml:space="preserve">дата выдачи </w:t>
            </w:r>
            <w:r w:rsidRPr="00497327">
              <w:rPr>
                <w:sz w:val="24"/>
                <w:szCs w:val="24"/>
              </w:rPr>
              <w:t>22 июля 2004 года</w:t>
            </w:r>
            <w:r>
              <w:rPr>
                <w:sz w:val="24"/>
                <w:szCs w:val="24"/>
              </w:rPr>
              <w:t>, срок действия – бессрочно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497327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3810" w:rsidTr="0026751A">
        <w:tc>
          <w:tcPr>
            <w:tcW w:w="6062" w:type="dxa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572084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8B3810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Default="008B3810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810" w:rsidRPr="008B3810" w:rsidRDefault="008B3810" w:rsidP="009A2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4C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1.2. Виды деятельности, осуществляемые учреждением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744ED6" w:rsidRPr="00744ED6" w:rsidTr="00101036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 w:rsidR="0010103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744ED6" w:rsidRPr="00744ED6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</w:t>
            </w: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4ED6">
              <w:rPr>
                <w:rFonts w:ascii="Times New Roman" w:hAnsi="Times New Roman" w:cs="Times New Roman"/>
                <w:sz w:val="24"/>
                <w:szCs w:val="24"/>
              </w:rPr>
              <w:t>ность, с указанием номеров, даты выдачи и срока действия)</w:t>
            </w:r>
          </w:p>
        </w:tc>
      </w:tr>
      <w:tr w:rsidR="00C315FF" w:rsidRPr="00744ED6" w:rsidTr="00101036">
        <w:trPr>
          <w:trHeight w:val="287"/>
        </w:trPr>
        <w:tc>
          <w:tcPr>
            <w:tcW w:w="675" w:type="dxa"/>
            <w:shd w:val="clear" w:color="auto" w:fill="FFFFFF" w:themeFill="background1"/>
          </w:tcPr>
          <w:p w:rsidR="00C315FF" w:rsidRPr="00744ED6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C315FF" w:rsidRPr="00B52E9D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</w:tcPr>
          <w:p w:rsidR="00C315FF" w:rsidRPr="00B52E9D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9A24C1" w:rsidTr="009A24C1">
        <w:trPr>
          <w:trHeight w:val="7378"/>
        </w:trPr>
        <w:tc>
          <w:tcPr>
            <w:tcW w:w="675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Основные виды д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архивными документами организаций - источников комплектования, других организаций, п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ступивших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учет архивных документов организаций - источников комплектования, </w:t>
            </w:r>
            <w:r w:rsidRPr="004A3494">
              <w:rPr>
                <w:rFonts w:ascii="Times New Roman" w:hAnsi="Times New Roman" w:cs="Times New Roman"/>
                <w:sz w:val="24"/>
                <w:szCs w:val="24"/>
              </w:rPr>
              <w:t xml:space="preserve">других </w:t>
            </w:r>
            <w:r w:rsidR="00A91E46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, поступи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="00A91E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хранение архивных документов организаций - источников комплектования</w:t>
            </w:r>
            <w:r w:rsidRPr="0041644F">
              <w:rPr>
                <w:rFonts w:ascii="Times New Roman" w:hAnsi="Times New Roman" w:cs="Times New Roman"/>
                <w:sz w:val="24"/>
                <w:szCs w:val="24"/>
              </w:rPr>
              <w:t xml:space="preserve">, других </w:t>
            </w:r>
            <w:r w:rsidR="004A3494" w:rsidRPr="0041644F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  <w:r w:rsidRPr="00416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ступивши</w:t>
            </w:r>
            <w:r w:rsidR="00A91E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 xml:space="preserve"> в Архив в установленном порядке;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Пермского края, других архивных документов, поступивших в А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хив в установленном порядке.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</w:t>
            </w:r>
            <w:r w:rsidR="0077164E">
              <w:rPr>
                <w:rFonts w:ascii="Times New Roman" w:hAnsi="Times New Roman" w:cs="Times New Roman"/>
                <w:sz w:val="24"/>
                <w:szCs w:val="24"/>
              </w:rPr>
              <w:t>, срок действия - бессрочно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E9D" w:rsidRPr="009A24C1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 от 26.12.2011 г. № 872</w:t>
            </w:r>
          </w:p>
        </w:tc>
      </w:tr>
    </w:tbl>
    <w:p w:rsidR="00483EEA" w:rsidRPr="009A24C1" w:rsidRDefault="00483EEA" w:rsidP="009A24C1">
      <w:pPr>
        <w:shd w:val="clear" w:color="auto" w:fill="FFFFFF" w:themeFill="background1"/>
      </w:pPr>
      <w:r w:rsidRPr="009A24C1"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483EEA" w:rsidRPr="009A24C1" w:rsidTr="009A24C1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483EEA" w:rsidRPr="009A24C1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744ED6" w:rsidTr="009A24C1">
        <w:tc>
          <w:tcPr>
            <w:tcW w:w="675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9A24C1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Виды деятельн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сти, не являющиеся основными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3"/>
                <w:szCs w:val="23"/>
              </w:rPr>
              <w:t xml:space="preserve">Самостоятельная или с участием научных и других </w:t>
            </w:r>
            <w:r w:rsidRPr="009A24C1">
              <w:rPr>
                <w:color w:val="000000"/>
                <w:sz w:val="24"/>
                <w:szCs w:val="24"/>
              </w:rPr>
              <w:t>учреждений (в том числе зарубежных) подготовка к изданию и организация издания документальных публикаций по актуальной тематике, путеводителей и другой справочно-информационной, научно-популярной литературы;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>проведение совместно с научными учреждениями или самостоятельно научных исследований по архивоведч</w:t>
            </w:r>
            <w:r w:rsidRPr="009A24C1">
              <w:rPr>
                <w:color w:val="000000"/>
                <w:sz w:val="24"/>
                <w:szCs w:val="24"/>
              </w:rPr>
              <w:t>е</w:t>
            </w:r>
            <w:r w:rsidRPr="009A24C1">
              <w:rPr>
                <w:color w:val="000000"/>
                <w:sz w:val="24"/>
                <w:szCs w:val="24"/>
              </w:rPr>
              <w:t xml:space="preserve">ской и </w:t>
            </w:r>
            <w:proofErr w:type="spellStart"/>
            <w:r w:rsidRPr="009A24C1">
              <w:rPr>
                <w:color w:val="000000"/>
                <w:sz w:val="24"/>
                <w:szCs w:val="24"/>
              </w:rPr>
              <w:t>документоведческой</w:t>
            </w:r>
            <w:proofErr w:type="spellEnd"/>
            <w:r w:rsidRPr="009A24C1">
              <w:rPr>
                <w:color w:val="000000"/>
                <w:sz w:val="24"/>
                <w:szCs w:val="24"/>
              </w:rPr>
              <w:t xml:space="preserve"> тематике, внедрение их результатов в практику работы, участие в работе зональных совещаний, научно-практических конференций</w:t>
            </w:r>
            <w:r w:rsidR="00EC15FC">
              <w:rPr>
                <w:color w:val="000000"/>
                <w:sz w:val="24"/>
                <w:szCs w:val="24"/>
              </w:rPr>
              <w:t>, форумов</w:t>
            </w:r>
            <w:r w:rsidRPr="009A24C1">
              <w:rPr>
                <w:color w:val="000000"/>
                <w:sz w:val="24"/>
                <w:szCs w:val="24"/>
              </w:rPr>
              <w:t xml:space="preserve">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>разработка и внедрение методических пособий по вопросам архивного дела и организации делопроизводства о</w:t>
            </w:r>
            <w:r w:rsidRPr="009A24C1">
              <w:rPr>
                <w:color w:val="000000"/>
                <w:sz w:val="24"/>
                <w:szCs w:val="24"/>
              </w:rPr>
              <w:t>р</w:t>
            </w:r>
            <w:r w:rsidRPr="009A24C1">
              <w:rPr>
                <w:color w:val="000000"/>
                <w:sz w:val="24"/>
                <w:szCs w:val="24"/>
              </w:rPr>
              <w:t>ганизаций – источников комплектования, проведение стажировок, семинаров по повышению квалификации р</w:t>
            </w:r>
            <w:r w:rsidRPr="009A24C1">
              <w:rPr>
                <w:color w:val="000000"/>
                <w:sz w:val="24"/>
                <w:szCs w:val="24"/>
              </w:rPr>
              <w:t>а</w:t>
            </w:r>
            <w:r w:rsidRPr="009A24C1">
              <w:rPr>
                <w:color w:val="000000"/>
                <w:sz w:val="24"/>
                <w:szCs w:val="24"/>
              </w:rPr>
              <w:t xml:space="preserve">ботников ведомственных архивов и делопроизводственных подразделений, оказание им методической помощи, в том числе на договорной основе;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 xml:space="preserve">оказание на основании договора о предоставлении платных услуг собственникам документов методической и практической помощи в сохранении, комплектовании и использовании документов; </w:t>
            </w:r>
          </w:p>
          <w:p w:rsidR="00B52E9D" w:rsidRPr="009A24C1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9A24C1">
              <w:rPr>
                <w:color w:val="000000"/>
                <w:sz w:val="24"/>
                <w:szCs w:val="24"/>
              </w:rPr>
              <w:t>осуществление страхового копирования и реставрации документов Архива, а также других учреждений и орг</w:t>
            </w:r>
            <w:r w:rsidRPr="009A24C1">
              <w:rPr>
                <w:color w:val="000000"/>
                <w:sz w:val="24"/>
                <w:szCs w:val="24"/>
              </w:rPr>
              <w:t>а</w:t>
            </w:r>
            <w:r w:rsidRPr="009A24C1">
              <w:rPr>
                <w:color w:val="000000"/>
                <w:sz w:val="24"/>
                <w:szCs w:val="24"/>
              </w:rPr>
              <w:t xml:space="preserve">низаций на договорной основе; </w:t>
            </w:r>
          </w:p>
          <w:p w:rsidR="00EC15FC" w:rsidRDefault="00EC15FC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комплекса работ по подготовке различных видов, типов и форм изданий с использованием ретр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спективной документной информации;</w:t>
            </w:r>
          </w:p>
          <w:p w:rsidR="00EC15FC" w:rsidRDefault="00EC15FC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 печатной продукцией.</w:t>
            </w:r>
          </w:p>
          <w:p w:rsidR="00B52E9D" w:rsidRPr="009A24C1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</w:t>
            </w:r>
            <w:r w:rsidR="0077164E">
              <w:rPr>
                <w:rFonts w:ascii="Times New Roman" w:hAnsi="Times New Roman" w:cs="Times New Roman"/>
                <w:sz w:val="24"/>
                <w:szCs w:val="24"/>
              </w:rPr>
              <w:t>, срок действия - бессрочно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E9D" w:rsidRPr="00B52E9D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4C1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 от 26.12.2011 г. № 872</w:t>
            </w:r>
          </w:p>
        </w:tc>
      </w:tr>
    </w:tbl>
    <w:p w:rsidR="00744ED6" w:rsidRDefault="00744ED6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4233"/>
        <w:gridCol w:w="2410"/>
        <w:gridCol w:w="2551"/>
        <w:gridCol w:w="2552"/>
        <w:gridCol w:w="2409"/>
      </w:tblGrid>
      <w:tr w:rsidR="00DB049A" w:rsidRPr="00DB049A" w:rsidTr="00DB049A">
        <w:trPr>
          <w:cantSplit/>
          <w:trHeight w:val="800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EC1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DB049A" w:rsidRPr="00DB049A" w:rsidTr="00DB049A">
        <w:trPr>
          <w:cantSplit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49A" w:rsidRPr="00DB049A" w:rsidTr="004B324B">
        <w:trPr>
          <w:trHeight w:val="24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49A" w:rsidRPr="00DB049A" w:rsidTr="006C5C43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013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5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013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5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6C5C43" w:rsidRDefault="002A3C8C" w:rsidP="00BF2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C43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6C5C43" w:rsidRDefault="001B1B8C" w:rsidP="00E05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DB049A" w:rsidRPr="00DB049A" w:rsidTr="00DB049A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D3BC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5C43" w:rsidRDefault="006C5C43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6DD" w:rsidRDefault="006246DD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246DD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6F8" w:rsidRPr="00A326F8" w:rsidRDefault="00A326F8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326F8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3119"/>
        <w:gridCol w:w="3118"/>
        <w:gridCol w:w="5103"/>
      </w:tblGrid>
      <w:tr w:rsidR="00ED00E4" w:rsidTr="0041644F">
        <w:trPr>
          <w:trHeight w:val="408"/>
        </w:trPr>
        <w:tc>
          <w:tcPr>
            <w:tcW w:w="568" w:type="dxa"/>
            <w:shd w:val="clear" w:color="auto" w:fill="FFFFFF" w:themeFill="background1"/>
            <w:vAlign w:val="center"/>
          </w:tcPr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00E4" w:rsidRPr="002E220F" w:rsidRDefault="00ED00E4" w:rsidP="00101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r w:rsidR="00101036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боты)</w:t>
            </w:r>
          </w:p>
        </w:tc>
        <w:tc>
          <w:tcPr>
            <w:tcW w:w="3119" w:type="dxa"/>
            <w:shd w:val="clear" w:color="auto" w:fill="FFFFFF" w:themeFill="background1"/>
          </w:tcPr>
          <w:p w:rsidR="00C315FF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4" w:rsidRPr="002E220F" w:rsidRDefault="00ED00E4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C315FF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E4" w:rsidRPr="002E220F" w:rsidRDefault="00ED00E4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D00E4" w:rsidRPr="002E220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C315FF" w:rsidRPr="002E22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  <w:tr w:rsidR="00ED00E4" w:rsidTr="0041644F">
        <w:tc>
          <w:tcPr>
            <w:tcW w:w="568" w:type="dxa"/>
            <w:shd w:val="clear" w:color="auto" w:fill="FFFFFF" w:themeFill="background1"/>
            <w:vAlign w:val="center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</w:tcPr>
          <w:p w:rsidR="00ED00E4" w:rsidRPr="002E220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C8C" w:rsidTr="0041644F">
        <w:tc>
          <w:tcPr>
            <w:tcW w:w="568" w:type="dxa"/>
            <w:vMerge w:val="restart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ствии с муниципальным заданием</w:t>
            </w: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 архивных справок, архивных выписок и архивных копий по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ально-правовым 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запросам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 архивных справок, архивных выписок и архивных копий по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ально-правовым 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ственным запросам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ного самоуправления, учреждения муниц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пальной формы собственности, юридические лица различных форм собственности, физич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</w:tc>
      </w:tr>
      <w:tr w:rsidR="002A3C8C" w:rsidTr="0041644F">
        <w:trPr>
          <w:trHeight w:val="1276"/>
        </w:trPr>
        <w:tc>
          <w:tcPr>
            <w:tcW w:w="568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комплектованию архивными документами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</w:t>
            </w:r>
            <w:r w:rsidRPr="002E220F">
              <w:rPr>
                <w:sz w:val="24"/>
                <w:szCs w:val="24"/>
              </w:rPr>
              <w:t>и</w:t>
            </w:r>
            <w:r w:rsidRPr="002E220F">
              <w:rPr>
                <w:sz w:val="24"/>
                <w:szCs w:val="24"/>
              </w:rPr>
              <w:t>ческие лица различных форм собственности, физические лица</w:t>
            </w:r>
          </w:p>
        </w:tc>
      </w:tr>
      <w:tr w:rsidR="002A3C8C" w:rsidTr="0041644F">
        <w:tc>
          <w:tcPr>
            <w:tcW w:w="568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обеспечению с</w:t>
            </w:r>
            <w:r w:rsidRPr="002E220F">
              <w:rPr>
                <w:sz w:val="24"/>
                <w:szCs w:val="24"/>
              </w:rPr>
              <w:t>о</w:t>
            </w:r>
            <w:r w:rsidRPr="002E220F">
              <w:rPr>
                <w:sz w:val="24"/>
                <w:szCs w:val="24"/>
              </w:rPr>
              <w:t>хранности и учету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по обеспечению с</w:t>
            </w:r>
            <w:r w:rsidRPr="002E220F">
              <w:rPr>
                <w:sz w:val="24"/>
                <w:szCs w:val="24"/>
              </w:rPr>
              <w:t>о</w:t>
            </w:r>
            <w:r w:rsidRPr="002E220F">
              <w:rPr>
                <w:sz w:val="24"/>
                <w:szCs w:val="24"/>
              </w:rPr>
              <w:t>хранности и учету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органы местного самоуправления, учреждения муниципальной формы собственности, юрид</w:t>
            </w:r>
            <w:r w:rsidRPr="002E220F">
              <w:rPr>
                <w:sz w:val="24"/>
                <w:szCs w:val="24"/>
              </w:rPr>
              <w:t>и</w:t>
            </w:r>
            <w:r w:rsidRPr="002E220F">
              <w:rPr>
                <w:sz w:val="24"/>
                <w:szCs w:val="24"/>
              </w:rPr>
              <w:t>ческие лица различных форм собственности, физические лица</w:t>
            </w:r>
          </w:p>
        </w:tc>
      </w:tr>
      <w:tr w:rsidR="002A3C8C" w:rsidTr="0041644F">
        <w:tc>
          <w:tcPr>
            <w:tcW w:w="568" w:type="dxa"/>
            <w:vMerge w:val="restart"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Услуги (работы), оказыв</w:t>
            </w:r>
            <w:r w:rsidRPr="002E220F">
              <w:rPr>
                <w:sz w:val="24"/>
                <w:szCs w:val="24"/>
              </w:rPr>
              <w:t>а</w:t>
            </w:r>
            <w:r w:rsidRPr="002E220F">
              <w:rPr>
                <w:sz w:val="24"/>
                <w:szCs w:val="24"/>
              </w:rPr>
              <w:t>емые потребителям за плату</w:t>
            </w: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услуга «Организация и</w:t>
            </w:r>
            <w:r w:rsidRPr="002E220F">
              <w:rPr>
                <w:sz w:val="24"/>
                <w:szCs w:val="24"/>
              </w:rPr>
              <w:t>с</w:t>
            </w:r>
            <w:r w:rsidRPr="002E220F">
              <w:rPr>
                <w:sz w:val="24"/>
                <w:szCs w:val="24"/>
              </w:rPr>
              <w:t>полнения тематических з</w:t>
            </w:r>
            <w:r w:rsidRPr="002E220F">
              <w:rPr>
                <w:sz w:val="24"/>
                <w:szCs w:val="24"/>
              </w:rPr>
              <w:t>а</w:t>
            </w:r>
            <w:r w:rsidRPr="002E220F">
              <w:rPr>
                <w:sz w:val="24"/>
                <w:szCs w:val="24"/>
              </w:rPr>
              <w:t>просов»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услуга «Организация и</w:t>
            </w:r>
            <w:r w:rsidRPr="002E220F">
              <w:rPr>
                <w:sz w:val="24"/>
                <w:szCs w:val="24"/>
              </w:rPr>
              <w:t>с</w:t>
            </w:r>
            <w:r w:rsidRPr="002E220F">
              <w:rPr>
                <w:sz w:val="24"/>
                <w:szCs w:val="24"/>
              </w:rPr>
              <w:t>полнения тематических з</w:t>
            </w:r>
            <w:r w:rsidRPr="002E220F">
              <w:rPr>
                <w:sz w:val="24"/>
                <w:szCs w:val="24"/>
              </w:rPr>
              <w:t>а</w:t>
            </w:r>
            <w:r w:rsidRPr="002E220F">
              <w:rPr>
                <w:sz w:val="24"/>
                <w:szCs w:val="24"/>
              </w:rPr>
              <w:t>просов»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</w:t>
            </w:r>
            <w:r w:rsidRPr="002E220F">
              <w:rPr>
                <w:sz w:val="24"/>
                <w:szCs w:val="24"/>
              </w:rPr>
              <w:t>н</w:t>
            </w:r>
            <w:r w:rsidRPr="002E220F">
              <w:rPr>
                <w:sz w:val="24"/>
                <w:szCs w:val="24"/>
              </w:rPr>
              <w:t>ности, физические лица</w:t>
            </w:r>
          </w:p>
        </w:tc>
      </w:tr>
      <w:tr w:rsidR="002A3C8C" w:rsidTr="0041644F">
        <w:tc>
          <w:tcPr>
            <w:tcW w:w="568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«Обработка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«Обработка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</w:t>
            </w:r>
            <w:r w:rsidRPr="002E220F">
              <w:rPr>
                <w:sz w:val="24"/>
                <w:szCs w:val="24"/>
              </w:rPr>
              <w:t>н</w:t>
            </w:r>
            <w:r w:rsidRPr="002E220F">
              <w:rPr>
                <w:sz w:val="24"/>
                <w:szCs w:val="24"/>
              </w:rPr>
              <w:t>ности, физические лица</w:t>
            </w:r>
          </w:p>
        </w:tc>
      </w:tr>
      <w:tr w:rsidR="002A3C8C" w:rsidTr="0041644F">
        <w:tc>
          <w:tcPr>
            <w:tcW w:w="568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«Обеспечение с</w:t>
            </w:r>
            <w:r w:rsidRPr="002E220F">
              <w:rPr>
                <w:sz w:val="24"/>
                <w:szCs w:val="24"/>
              </w:rPr>
              <w:t>о</w:t>
            </w:r>
            <w:r w:rsidRPr="002E220F">
              <w:rPr>
                <w:sz w:val="24"/>
                <w:szCs w:val="24"/>
              </w:rPr>
              <w:t>хранности и учета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документов»</w:t>
            </w:r>
          </w:p>
        </w:tc>
        <w:tc>
          <w:tcPr>
            <w:tcW w:w="3118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работа «Обеспечение с</w:t>
            </w:r>
            <w:r w:rsidRPr="002E220F">
              <w:rPr>
                <w:sz w:val="24"/>
                <w:szCs w:val="24"/>
              </w:rPr>
              <w:t>о</w:t>
            </w:r>
            <w:r w:rsidRPr="002E220F">
              <w:rPr>
                <w:sz w:val="24"/>
                <w:szCs w:val="24"/>
              </w:rPr>
              <w:t>хранности и учета архи</w:t>
            </w:r>
            <w:r w:rsidRPr="002E220F">
              <w:rPr>
                <w:sz w:val="24"/>
                <w:szCs w:val="24"/>
              </w:rPr>
              <w:t>в</w:t>
            </w:r>
            <w:r w:rsidRPr="002E220F">
              <w:rPr>
                <w:sz w:val="24"/>
                <w:szCs w:val="24"/>
              </w:rPr>
              <w:t>ных документов»</w:t>
            </w:r>
          </w:p>
        </w:tc>
        <w:tc>
          <w:tcPr>
            <w:tcW w:w="5103" w:type="dxa"/>
            <w:shd w:val="clear" w:color="auto" w:fill="FFFFFF" w:themeFill="background1"/>
          </w:tcPr>
          <w:p w:rsidR="002A3C8C" w:rsidRPr="002E220F" w:rsidRDefault="002A3C8C" w:rsidP="002A3C8C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E220F">
              <w:rPr>
                <w:sz w:val="24"/>
                <w:szCs w:val="24"/>
              </w:rPr>
              <w:t>юридические лица различных форм собстве</w:t>
            </w:r>
            <w:r w:rsidRPr="002E220F">
              <w:rPr>
                <w:sz w:val="24"/>
                <w:szCs w:val="24"/>
              </w:rPr>
              <w:t>н</w:t>
            </w:r>
            <w:r w:rsidRPr="002E220F">
              <w:rPr>
                <w:sz w:val="24"/>
                <w:szCs w:val="24"/>
              </w:rPr>
              <w:t>ности, физические лица</w:t>
            </w:r>
          </w:p>
        </w:tc>
      </w:tr>
    </w:tbl>
    <w:p w:rsidR="000B275B" w:rsidRDefault="000B275B" w:rsidP="009A2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80" w:rsidRDefault="00CA7F80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7F80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2353"/>
        <w:gridCol w:w="2268"/>
        <w:gridCol w:w="2694"/>
        <w:gridCol w:w="2409"/>
      </w:tblGrid>
      <w:tr w:rsidR="00DB049A" w:rsidRPr="00DB049A" w:rsidTr="00DB049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2A3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A3C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49A" w:rsidRPr="00DB049A" w:rsidTr="00DB049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отчетного п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B049A" w:rsidRPr="00897834" w:rsidTr="00DB049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C8C" w:rsidRPr="00897834" w:rsidTr="00DB049A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A3C8C" w:rsidRPr="00897834" w:rsidTr="00DB049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C8C" w:rsidRPr="00897834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3C8C" w:rsidRPr="00897834" w:rsidTr="00DB049A">
        <w:trPr>
          <w:trHeight w:val="24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C8C" w:rsidRPr="00897834" w:rsidTr="00897834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группа «Общео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раслевые должности служ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щих второго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C8C" w:rsidRPr="00897834" w:rsidTr="00DB049A">
        <w:trPr>
          <w:trHeight w:val="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(заведующий хозя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8C" w:rsidRPr="00897834" w:rsidTr="00DB049A">
        <w:trPr>
          <w:trHeight w:val="18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(специалист 1-й катег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рии)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6200D6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3C8C" w:rsidRPr="00897834" w:rsidTr="00DB049A">
        <w:trPr>
          <w:trHeight w:val="8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(ведущий специалист, ведущий инспектор по ка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рам)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3C8C" w:rsidRPr="00897834" w:rsidTr="00DB049A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(главный специалист)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C8C" w:rsidRPr="00897834" w:rsidTr="00897834">
        <w:trPr>
          <w:trHeight w:val="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группа «Общео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раслевые должности служ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щих третьего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C8C" w:rsidRPr="00897834" w:rsidTr="00DB049A">
        <w:trPr>
          <w:trHeight w:val="22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(бухгалтер, экономист</w:t>
            </w:r>
            <w:r w:rsidR="00B1469A"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кадрам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69A" w:rsidRPr="00897834" w:rsidTr="00DB049A"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вень (экономист 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6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330D" w:rsidRDefault="00FE330D">
      <w:r>
        <w:br w:type="page"/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2353"/>
        <w:gridCol w:w="2268"/>
        <w:gridCol w:w="2694"/>
        <w:gridCol w:w="2409"/>
      </w:tblGrid>
      <w:tr w:rsidR="00FE330D" w:rsidRPr="00897834" w:rsidTr="001517B6"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330D" w:rsidRPr="00897834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C8C" w:rsidRPr="00897834" w:rsidTr="001517B6"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BD19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(начальник сектора, з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меститель начальника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2A3C8C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C8C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49A" w:rsidRPr="00897834" w:rsidTr="00897834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кационная группа «Общео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раслевые должности служ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щих четвертого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030B7F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04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49A" w:rsidRPr="00897834" w:rsidTr="00DB049A"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вень (начальник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030B7F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897834" w:rsidRDefault="00B146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B049A" w:rsidRPr="00897834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49A" w:rsidRPr="00897834" w:rsidRDefault="00DB049A" w:rsidP="00897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834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B049A" w:rsidRPr="00897834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834">
        <w:rPr>
          <w:rFonts w:ascii="Times New Roman" w:eastAsia="Times New Roman" w:hAnsi="Times New Roman" w:cs="Times New Roman"/>
          <w:sz w:val="24"/>
          <w:szCs w:val="24"/>
        </w:rPr>
        <w:t>*В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B049A" w:rsidRPr="00DB049A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834">
        <w:rPr>
          <w:rFonts w:ascii="Times New Roman" w:eastAsia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</w:t>
      </w:r>
      <w:r w:rsidRPr="008978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7834">
        <w:rPr>
          <w:rFonts w:ascii="Times New Roman" w:eastAsia="Times New Roman" w:hAnsi="Times New Roman" w:cs="Times New Roman"/>
          <w:sz w:val="24"/>
          <w:szCs w:val="24"/>
        </w:rPr>
        <w:t>пальных учреждений, утвержденным постановлением администрации города Перми.</w:t>
      </w:r>
    </w:p>
    <w:p w:rsid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049A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 w:rsidR="00DB049A" w:rsidRPr="00DB049A" w:rsidTr="00DB049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42A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42A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49A" w:rsidRPr="00DB049A" w:rsidTr="00DB049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A12" w:rsidRPr="00DB049A" w:rsidTr="00DB049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2D789D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2023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942A12" w:rsidRPr="00DB049A" w:rsidTr="00DB049A"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533" w:rsidRPr="00DB049A" w:rsidTr="00654389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82533" w:rsidRPr="00DB049A" w:rsidRDefault="0078253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533" w:rsidRPr="00DB049A" w:rsidRDefault="00782533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533" w:rsidRPr="00DB049A" w:rsidRDefault="0078253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2533" w:rsidRDefault="0078253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2533" w:rsidRPr="00654389" w:rsidRDefault="00654389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42A12" w:rsidRPr="00DB049A" w:rsidTr="00654389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отдела обеспечения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хранности и государственного учета документов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78253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2A12" w:rsidRPr="00654389" w:rsidRDefault="00654389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897834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7834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второго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897834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6643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654389" w:rsidP="00BD0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BD0A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уровень (ведущий специалист, вед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щий инспектор по кадрам)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843935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378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654389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F211C0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третьего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F211C0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6643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 (бухгалтер, 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 по кадрам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654389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42A12" w:rsidRPr="00DB049A" w:rsidTr="006246DD">
        <w:trPr>
          <w:trHeight w:val="40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942A12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квалификационный уровень (экономист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Default="006246DD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654389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42A12" w:rsidRPr="00DB049A" w:rsidTr="006246DD">
        <w:trPr>
          <w:trHeight w:val="68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уровень (начальник сектора, зам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BD0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4389"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D0A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F211C0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F211C0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6643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DB049A"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A12" w:rsidRPr="00DB049A" w:rsidTr="002D789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21314,70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B20236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20740,30</w:t>
            </w:r>
          </w:p>
        </w:tc>
      </w:tr>
      <w:tr w:rsidR="00942A12" w:rsidRPr="00DB049A" w:rsidTr="002D789D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DB049A" w:rsidTr="002D789D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54389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A12" w:rsidRPr="004F3178" w:rsidTr="002D789D">
        <w:trPr>
          <w:trHeight w:val="22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DB049A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55612,18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54389" w:rsidRDefault="006C5C4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48911,10</w:t>
            </w:r>
          </w:p>
        </w:tc>
      </w:tr>
      <w:tr w:rsidR="00942A12" w:rsidRPr="004F3178" w:rsidTr="002D789D">
        <w:trPr>
          <w:trHeight w:val="36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44267,66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54389" w:rsidRDefault="006C5C43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34834,46</w:t>
            </w:r>
          </w:p>
        </w:tc>
      </w:tr>
    </w:tbl>
    <w:p w:rsidR="00666438" w:rsidRDefault="00666438" w:rsidP="00897834">
      <w:r>
        <w:br w:type="page"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 w:rsidR="00FE330D" w:rsidRPr="004F3178" w:rsidTr="001517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330D" w:rsidRPr="00DB049A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DB049A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DB049A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30D" w:rsidRPr="00DB049A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330D" w:rsidRPr="00DB049A" w:rsidRDefault="00FE330D" w:rsidP="00FE3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438" w:rsidRPr="004F3178" w:rsidTr="001517B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66438" w:rsidRPr="004F3178" w:rsidRDefault="00666438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438" w:rsidRPr="004F3178" w:rsidRDefault="00666438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отдела обеспечения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хранности и государственного учета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438" w:rsidRPr="004F3178" w:rsidRDefault="00666438" w:rsidP="00666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438" w:rsidRDefault="00666438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438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44276,76</w:t>
            </w:r>
          </w:p>
        </w:tc>
      </w:tr>
      <w:tr w:rsidR="00942A12" w:rsidRPr="004F3178" w:rsidTr="00DB049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51186,91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43654,58</w:t>
            </w:r>
          </w:p>
        </w:tc>
      </w:tr>
      <w:tr w:rsidR="00DB049A" w:rsidRPr="004F3178" w:rsidTr="00DB049A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66643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66643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66643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049A" w:rsidRPr="0066643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A12" w:rsidRPr="004F3178" w:rsidTr="00666438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12438,24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13782,71</w:t>
            </w:r>
          </w:p>
        </w:tc>
      </w:tr>
      <w:tr w:rsidR="00942A12" w:rsidRPr="004F3178" w:rsidTr="00DB049A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 (специалист 1-й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14764,53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BD0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D0A5D">
              <w:rPr>
                <w:rFonts w:ascii="Times New Roman" w:eastAsia="Times New Roman" w:hAnsi="Times New Roman" w:cs="Times New Roman"/>
                <w:sz w:val="24"/>
                <w:szCs w:val="24"/>
              </w:rPr>
              <w:t>760,42</w:t>
            </w:r>
          </w:p>
        </w:tc>
      </w:tr>
      <w:tr w:rsidR="00942A12" w:rsidRPr="004F3178" w:rsidTr="00DB049A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уровень (ведущий специалист, вед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щий инспектор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18256,05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17849,01</w:t>
            </w:r>
          </w:p>
        </w:tc>
      </w:tr>
      <w:tr w:rsidR="00942A12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20187,43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20904,94</w:t>
            </w:r>
          </w:p>
        </w:tc>
      </w:tr>
      <w:tr w:rsidR="00942A12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A12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 (бухгалтер, экономист</w:t>
            </w:r>
            <w:r w:rsidR="006C5C43">
              <w:rPr>
                <w:rFonts w:ascii="Times New Roman" w:eastAsia="Times New Roman" w:hAnsi="Times New Roman" w:cs="Times New Roman"/>
                <w:sz w:val="24"/>
                <w:szCs w:val="24"/>
              </w:rPr>
              <w:t>, сп</w:t>
            </w:r>
            <w:r w:rsidR="006C5C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5C4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 по кадрам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21431,47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20566,59</w:t>
            </w:r>
          </w:p>
        </w:tc>
      </w:tr>
      <w:tr w:rsidR="006246DD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4F3178" w:rsidRDefault="006246DD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4F3178" w:rsidRDefault="006246DD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квалификационный уровень (экономист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4F3178" w:rsidRDefault="006C5C43" w:rsidP="006C5C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25510,72</w:t>
            </w:r>
          </w:p>
        </w:tc>
      </w:tr>
      <w:tr w:rsidR="00942A12" w:rsidRPr="004F3178" w:rsidTr="00DB049A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5-й квалификационный уровень (начальник сектора, зам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23196,07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BD0A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0A5D">
              <w:rPr>
                <w:rFonts w:ascii="Times New Roman" w:eastAsia="Times New Roman" w:hAnsi="Times New Roman" w:cs="Times New Roman"/>
                <w:sz w:val="24"/>
                <w:szCs w:val="24"/>
              </w:rPr>
              <w:t>2715,89</w:t>
            </w:r>
          </w:p>
        </w:tc>
      </w:tr>
      <w:tr w:rsidR="00942A12" w:rsidRPr="004F3178" w:rsidTr="00DB049A"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F211C0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211C0">
              <w:rPr>
                <w:rFonts w:ascii="Times New Roman" w:eastAsia="Times New Roman" w:hAnsi="Times New Roman" w:cs="Times New Roman"/>
                <w:sz w:val="24"/>
                <w:szCs w:val="24"/>
              </w:rPr>
              <w:t>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F211C0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66643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2A12" w:rsidRPr="00DB049A" w:rsidTr="004F3178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942A12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27082,60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A12" w:rsidRPr="004F3178" w:rsidRDefault="006C5C43" w:rsidP="00942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24350,01</w:t>
            </w:r>
          </w:p>
        </w:tc>
      </w:tr>
    </w:tbl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B049A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</w:t>
      </w:r>
      <w:r w:rsidRPr="00DB04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049A">
        <w:rPr>
          <w:rFonts w:ascii="Times New Roman" w:eastAsia="Times New Roman" w:hAnsi="Times New Roman" w:cs="Times New Roman"/>
          <w:sz w:val="24"/>
          <w:szCs w:val="24"/>
        </w:rPr>
        <w:t>пальных учреждений, утвержденным постановлением администрации города Перми.</w:t>
      </w:r>
    </w:p>
    <w:p w:rsidR="00DB049A" w:rsidRPr="00DB049A" w:rsidRDefault="00057186" w:rsidP="00DB0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2.</w:t>
      </w:r>
      <w:r w:rsidR="00DB049A" w:rsidRPr="00DB049A">
        <w:rPr>
          <w:rFonts w:ascii="Times New Roman" w:eastAsia="Times New Roman" w:hAnsi="Times New Roman" w:cs="Times New Roman"/>
          <w:sz w:val="24"/>
          <w:szCs w:val="24"/>
        </w:rPr>
        <w:t xml:space="preserve"> Результат деятельности учреждения</w:t>
      </w: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2268"/>
        <w:gridCol w:w="2410"/>
        <w:gridCol w:w="4819"/>
      </w:tblGrid>
      <w:tr w:rsidR="00DB049A" w:rsidRPr="00DB049A" w:rsidTr="00DB049A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49A" w:rsidRPr="004F3178" w:rsidTr="00856A14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нефинанс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6246D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11063,48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6246DD" w:rsidP="00B66F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11269,9</w:t>
            </w:r>
            <w:r w:rsidR="00B66F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6246DD" w:rsidRDefault="004215DF" w:rsidP="00783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  <w:r w:rsidR="00783F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нефинанс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17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6246D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4F3178" w:rsidRDefault="006246D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2359,47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6246DD" w:rsidRDefault="00783F71" w:rsidP="00856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-21,56</w:t>
            </w:r>
          </w:p>
        </w:tc>
      </w:tr>
    </w:tbl>
    <w:p w:rsid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9BF" w:rsidRPr="000369BF" w:rsidRDefault="000369BF" w:rsidP="0003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369B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5400"/>
        <w:gridCol w:w="1431"/>
        <w:gridCol w:w="3544"/>
        <w:gridCol w:w="3827"/>
      </w:tblGrid>
      <w:tr w:rsidR="000369BF" w:rsidRPr="000369BF" w:rsidTr="000369BF">
        <w:trPr>
          <w:trHeight w:val="360"/>
          <w:tblCellSpacing w:w="5" w:type="nil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931786" w:rsidP="0062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931786" w:rsidP="0062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9BF" w:rsidRPr="000369BF" w:rsidTr="000369BF">
        <w:trPr>
          <w:trHeight w:val="360"/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F0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</w:t>
            </w: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ущерба по недостачам и хищениям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6246DD" w:rsidP="00C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6246DD" w:rsidP="0062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63,02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6246DD" w:rsidP="00CD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856A14" w:rsidP="00E1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856A14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9BF" w:rsidRPr="000369BF" w:rsidTr="000369BF">
        <w:trPr>
          <w:tblCellSpacing w:w="5" w:type="nil"/>
        </w:trPr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93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9B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9BF" w:rsidRPr="000369BF" w:rsidRDefault="006246DD" w:rsidP="0062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63,02</w:t>
            </w:r>
          </w:p>
        </w:tc>
      </w:tr>
    </w:tbl>
    <w:p w:rsidR="000369BF" w:rsidRPr="00DB049A" w:rsidRDefault="000369BF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3EC">
        <w:rPr>
          <w:rFonts w:ascii="Times New Roman" w:eastAsia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24"/>
        <w:gridCol w:w="738"/>
        <w:gridCol w:w="1441"/>
        <w:gridCol w:w="1418"/>
        <w:gridCol w:w="2977"/>
        <w:gridCol w:w="4677"/>
      </w:tblGrid>
      <w:tr w:rsidR="00DB049A" w:rsidRPr="00DB049A" w:rsidTr="00F82731">
        <w:trPr>
          <w:trHeight w:val="146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421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суммы задол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женности относительно предыдущего отчетного го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да, %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3103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образования просроченной кред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торской задолженности, дебиторской з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долженности, нереальной к взысканию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49A" w:rsidRPr="00DB049A" w:rsidTr="00DB049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дебиторской задо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6246D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856A14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783F7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-12,98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82731" w:rsidRPr="00DB049A" w:rsidTr="00931786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3C21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731" w:rsidRPr="00DB049A" w:rsidRDefault="00F8273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49A" w:rsidRPr="00DB049A" w:rsidTr="006809B9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E113C9" w:rsidP="00BD1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  <w:r w:rsidR="00BD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56A14" w:rsidRDefault="00856A14" w:rsidP="00E11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783F71" w:rsidRDefault="00783F7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71">
              <w:rPr>
                <w:rFonts w:ascii="Times New Roman" w:eastAsia="Times New Roman" w:hAnsi="Times New Roman" w:cs="Times New Roman"/>
                <w:sz w:val="24"/>
                <w:szCs w:val="24"/>
              </w:rPr>
              <w:t>35,56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6809B9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BF2174" w:rsidRDefault="006246DD" w:rsidP="00E11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  <w:r w:rsidR="00F377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56A14" w:rsidRDefault="00856A14" w:rsidP="00E11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  <w:r w:rsidR="00F377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783F71" w:rsidRDefault="00783F7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71">
              <w:rPr>
                <w:rFonts w:ascii="Times New Roman" w:eastAsia="Times New Roman" w:hAnsi="Times New Roman" w:cs="Times New Roman"/>
                <w:sz w:val="24"/>
                <w:szCs w:val="24"/>
              </w:rPr>
              <w:t>162,50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6809B9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 226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56A14" w:rsidRDefault="00856A14" w:rsidP="00E11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783F71" w:rsidRDefault="00783F7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71">
              <w:rPr>
                <w:rFonts w:ascii="Times New Roman" w:eastAsia="Times New Roman" w:hAnsi="Times New Roman" w:cs="Times New Roman"/>
                <w:sz w:val="24"/>
                <w:szCs w:val="24"/>
              </w:rPr>
              <w:t>-23,94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6809B9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56A14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A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783F71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6809B9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кредиторской з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6246D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56A14" w:rsidRDefault="0089665D" w:rsidP="0089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E05FD9" w:rsidRDefault="00BD1960" w:rsidP="0089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049A" w:rsidRPr="00DB049A" w:rsidTr="006809B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F00EE9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65D" w:rsidRPr="00DB049A" w:rsidTr="006809B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89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587938" w:rsidP="00896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665D" w:rsidRPr="00DB049A" w:rsidTr="0089665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89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896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</w:t>
            </w: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услуг 130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F607CB" w:rsidP="00F607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587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84,59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5D" w:rsidRPr="0089665D" w:rsidRDefault="0089665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6809B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89665D" w:rsidP="00896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-0,54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856A14" w:rsidP="00BF21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783F71" w:rsidP="00783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Times New Roman" w:hAnsi="Times New Roman" w:cs="Times New Roman"/>
                <w:sz w:val="24"/>
                <w:szCs w:val="24"/>
              </w:rPr>
              <w:t>-100,00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89665D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49A" w:rsidRPr="00DB049A" w:rsidTr="00DB049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 кредито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CF3C71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49A">
        <w:rPr>
          <w:rFonts w:ascii="Times New Roman" w:eastAsia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</w:t>
      </w:r>
      <w:r w:rsidRPr="00DB049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B049A">
        <w:rPr>
          <w:rFonts w:ascii="Times New Roman" w:eastAsia="Times New Roman" w:hAnsi="Times New Roman" w:cs="Times New Roman"/>
          <w:sz w:val="24"/>
          <w:szCs w:val="24"/>
        </w:rPr>
        <w:t>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DB049A" w:rsidRPr="00DB049A" w:rsidTr="00DB049A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3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49A" w:rsidRPr="00DB049A" w:rsidTr="00DB049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49A" w:rsidRPr="00DB049A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DD" w:rsidRPr="00DB049A" w:rsidTr="0058793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15088,60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7C">
              <w:rPr>
                <w:rFonts w:ascii="Times New Roman" w:eastAsia="Times New Roman" w:hAnsi="Times New Roman" w:cs="Times New Roman"/>
                <w:sz w:val="24"/>
                <w:szCs w:val="24"/>
              </w:rPr>
              <w:t>15210,87</w:t>
            </w:r>
          </w:p>
        </w:tc>
      </w:tr>
      <w:tr w:rsidR="006246DD" w:rsidRPr="00DB049A" w:rsidTr="0058793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09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оказания муниципальным учреждением муниципальных услуг (выполнения работ),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которых для физических и юридических лиц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ществляется на платной основе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F00EE9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2098,30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7C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</w:tbl>
    <w:p w:rsidR="00BD1960" w:rsidRDefault="00BD1960">
      <w:r>
        <w:br w:type="page"/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BD1960" w:rsidRPr="00DB049A" w:rsidTr="00151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DD" w:rsidRPr="00DB049A" w:rsidTr="001517B6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F00EE9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7C">
              <w:rPr>
                <w:rFonts w:ascii="Times New Roman" w:eastAsia="Times New Roman" w:hAnsi="Times New Roman" w:cs="Times New Roman"/>
                <w:sz w:val="24"/>
                <w:szCs w:val="24"/>
              </w:rPr>
              <w:t>10112,60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 w:rsidR="00587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F00EE9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8F3F7C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F7C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F00EE9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15230,93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F00EE9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15258,34</w:t>
            </w:r>
          </w:p>
        </w:tc>
      </w:tr>
      <w:tr w:rsidR="00EE3C9D" w:rsidRPr="00DB049A" w:rsidTr="00EC1330"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4D1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C9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4D1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3C9D" w:rsidRPr="00DB049A" w:rsidRDefault="00EE3C9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09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оказания муниципальным учреждением муниципальных услуг (выполнения работ),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которых для физических и юридических лиц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ществляется на платной основе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2240,63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1747,47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10150,30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10112,60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587938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C1330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3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C1330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3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C1330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330">
              <w:rPr>
                <w:rFonts w:ascii="Times New Roman" w:eastAsia="Times New Roman" w:hAnsi="Times New Roman" w:cs="Times New Roman"/>
                <w:sz w:val="24"/>
                <w:szCs w:val="24"/>
              </w:rPr>
              <w:t>14878,48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6246DD" w:rsidRPr="00DB049A" w:rsidTr="0058793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09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учреждением муниципальных услуг (выполнения работ), предоставление которых для физических и юридических лиц осуществляется на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основе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1830,23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2020,48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635,19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41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515,70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483,48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391,71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118,29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866,90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1346,6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60,59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13,43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7B0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  <w:r w:rsidR="007B0B20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378" w:rsidRPr="00D54725" w:rsidRDefault="00416378" w:rsidP="004163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432,83</w:t>
            </w:r>
          </w:p>
        </w:tc>
      </w:tr>
      <w:tr w:rsidR="006246DD" w:rsidRPr="00DB049A" w:rsidTr="0058793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673,98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769,97</w:t>
            </w:r>
          </w:p>
        </w:tc>
      </w:tr>
    </w:tbl>
    <w:p w:rsidR="00BD1960" w:rsidRDefault="00BD1960">
      <w:r>
        <w:br w:type="page"/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BD1960" w:rsidRPr="00DB049A" w:rsidTr="00151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DD" w:rsidRPr="00DB049A" w:rsidTr="001517B6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304,35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157,3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6246DD" w:rsidRPr="00DB049A" w:rsidTr="00EC1330"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141,34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6DD" w:rsidRPr="008F3F7C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10208,25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10152,18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8373,55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8374,2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6431,30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6431,30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D54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D54725"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1940,29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1942,25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4AF">
              <w:rPr>
                <w:rFonts w:ascii="Times New Roman" w:eastAsia="Times New Roman" w:hAnsi="Times New Roman" w:cs="Times New Roman"/>
                <w:sz w:val="24"/>
                <w:szCs w:val="24"/>
              </w:rPr>
              <w:t>1536,56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1335,38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127,17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120,97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416378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16,56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353,22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384,88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736,77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642,27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305,10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170,70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88,29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62,85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209,85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379,67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tabs>
                <w:tab w:val="left" w:pos="195"/>
                <w:tab w:val="center" w:pos="6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270,95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108,72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2840,00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9D77C4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587938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23FC2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23FC2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23FC2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14612,67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E23FC2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15341,31</w:t>
            </w:r>
          </w:p>
        </w:tc>
      </w:tr>
      <w:tr w:rsidR="006246DD" w:rsidRPr="00DB049A" w:rsidTr="0058793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1960" w:rsidRDefault="00BD1960">
      <w:r>
        <w:br w:type="page"/>
      </w:r>
    </w:p>
    <w:tbl>
      <w:tblPr>
        <w:tblW w:w="1488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17"/>
        <w:gridCol w:w="3402"/>
        <w:gridCol w:w="3402"/>
      </w:tblGrid>
      <w:tr w:rsidR="00BD1960" w:rsidRPr="00DB049A" w:rsidTr="00151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DD" w:rsidRPr="00DB049A" w:rsidTr="001517B6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rPr>
          <w:trHeight w:val="114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0954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учреждением муниципальных услуг (выполнения работ), предоставление которых для физических и юридических лиц осуществляется на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1663,60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1818,37</w:t>
            </w:r>
          </w:p>
        </w:tc>
      </w:tr>
      <w:tr w:rsidR="006246DD" w:rsidRPr="00DB049A" w:rsidTr="00EC133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505,33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388,12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117,21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1157,24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57,81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13,42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21,77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369,02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695,22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155,80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125,47</w:t>
            </w:r>
          </w:p>
        </w:tc>
      </w:tr>
      <w:tr w:rsidR="006246DD" w:rsidRPr="00DB049A" w:rsidTr="00EC1330">
        <w:trPr>
          <w:trHeight w:val="37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10168,67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D072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10124,6</w:t>
            </w:r>
            <w:r w:rsidR="00D072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46DD" w:rsidRPr="00DB049A" w:rsidTr="00EC1330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труда, всего 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8360,1</w:t>
            </w:r>
            <w:r w:rsid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DD0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8359,00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6431,30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6431,29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1926,84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1926,98</w:t>
            </w:r>
          </w:p>
        </w:tc>
      </w:tr>
      <w:tr w:rsidR="006246DD" w:rsidRPr="00DB049A" w:rsidTr="00EC1330"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1529,07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E23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1323,8</w:t>
            </w:r>
            <w:r w:rsid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6DD" w:rsidRPr="00DB049A" w:rsidTr="00EC1330"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1517B6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118,87</w:t>
            </w:r>
          </w:p>
        </w:tc>
      </w:tr>
      <w:tr w:rsidR="00BD1960" w:rsidRPr="00DB049A" w:rsidTr="001517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1960" w:rsidRPr="00DB049A" w:rsidRDefault="00BD1960" w:rsidP="00BD1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46DD" w:rsidRPr="00DB049A" w:rsidTr="001517B6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 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16,56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E23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345,7</w:t>
            </w:r>
            <w:r w:rsid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375,41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 за пользование имуществом 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642,27</w:t>
            </w:r>
          </w:p>
        </w:tc>
      </w:tr>
      <w:tr w:rsidR="006246DD" w:rsidRPr="00DB049A" w:rsidTr="00EC1330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E23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305,1</w:t>
            </w:r>
            <w:r w:rsidR="00E23F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170,70</w:t>
            </w:r>
          </w:p>
        </w:tc>
      </w:tr>
      <w:tr w:rsidR="006246DD" w:rsidRPr="00DB049A" w:rsidTr="00EC1330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62,19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нефинансовых активов, всего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379,67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основных средств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270,95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материальных запасов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108,72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услуг (выполнения работ), всего 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6DD" w:rsidRPr="00DB049A" w:rsidTr="00EC1330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 (выполнение работ) 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4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B049A" w:rsidRDefault="006246DD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2780,40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6DD" w:rsidRPr="00D54725" w:rsidRDefault="00DD0596" w:rsidP="00624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725">
              <w:rPr>
                <w:rFonts w:ascii="Times New Roman" w:eastAsia="Times New Roman" w:hAnsi="Times New Roman" w:cs="Times New Roman"/>
                <w:sz w:val="24"/>
                <w:szCs w:val="24"/>
              </w:rPr>
              <w:t>3398,27</w:t>
            </w:r>
          </w:p>
        </w:tc>
      </w:tr>
    </w:tbl>
    <w:p w:rsidR="00C02DD7" w:rsidRDefault="00C02DD7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DB049A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672" w:rsidRPr="00082123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23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2"/>
        <w:gridCol w:w="5172"/>
        <w:gridCol w:w="1120"/>
        <w:gridCol w:w="1985"/>
        <w:gridCol w:w="1984"/>
        <w:gridCol w:w="1985"/>
        <w:gridCol w:w="1842"/>
      </w:tblGrid>
      <w:tr w:rsidR="00ED00E4" w:rsidRPr="00082123" w:rsidTr="00B03416">
        <w:trPr>
          <w:trHeight w:val="238"/>
        </w:trPr>
        <w:tc>
          <w:tcPr>
            <w:tcW w:w="762" w:type="dxa"/>
            <w:vMerge w:val="restart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№</w:t>
            </w:r>
          </w:p>
        </w:tc>
        <w:tc>
          <w:tcPr>
            <w:tcW w:w="5172" w:type="dxa"/>
            <w:vMerge w:val="restart"/>
            <w:shd w:val="clear" w:color="auto" w:fill="auto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D00E4" w:rsidRPr="00082123" w:rsidRDefault="00ED00E4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D00E4" w:rsidRPr="00082123" w:rsidRDefault="00ED00E4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1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00E4" w:rsidRPr="00082123" w:rsidTr="00B03416">
        <w:tc>
          <w:tcPr>
            <w:tcW w:w="762" w:type="dxa"/>
            <w:vMerge/>
          </w:tcPr>
          <w:p w:rsidR="00ED00E4" w:rsidRPr="00082123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shd w:val="clear" w:color="auto" w:fill="auto"/>
          </w:tcPr>
          <w:p w:rsidR="00ED00E4" w:rsidRPr="00082123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D00E4" w:rsidRPr="00082123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  <w:shd w:val="clear" w:color="auto" w:fill="auto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 w:rsidR="00ED00E4" w:rsidRPr="00082123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факт</w:t>
            </w:r>
          </w:p>
        </w:tc>
      </w:tr>
      <w:tr w:rsidR="00C94795" w:rsidRPr="00082123" w:rsidTr="00B03416">
        <w:tc>
          <w:tcPr>
            <w:tcW w:w="762" w:type="dxa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C94795" w:rsidRPr="00082123" w:rsidRDefault="00C94795" w:rsidP="00C9479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94795" w:rsidRPr="00082123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94795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94795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46DD" w:rsidRPr="00082123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Сумма доходов, полученных от оказания пла</w:t>
            </w:r>
            <w:r w:rsidRPr="00082123">
              <w:rPr>
                <w:sz w:val="24"/>
                <w:szCs w:val="24"/>
              </w:rPr>
              <w:t>т</w:t>
            </w:r>
            <w:r w:rsidRPr="00082123">
              <w:rPr>
                <w:sz w:val="24"/>
                <w:szCs w:val="24"/>
              </w:rPr>
              <w:t>ных услуг (выполнения работ)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6246DD" w:rsidRPr="00C30825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2098,30</w:t>
            </w:r>
          </w:p>
        </w:tc>
        <w:tc>
          <w:tcPr>
            <w:tcW w:w="1984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2240,63</w:t>
            </w:r>
          </w:p>
        </w:tc>
        <w:tc>
          <w:tcPr>
            <w:tcW w:w="1985" w:type="dxa"/>
            <w:shd w:val="clear" w:color="auto" w:fill="auto"/>
          </w:tcPr>
          <w:p w:rsidR="006246DD" w:rsidRPr="00C30825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842" w:type="dxa"/>
            <w:shd w:val="clear" w:color="auto" w:fill="auto"/>
          </w:tcPr>
          <w:p w:rsidR="006246DD" w:rsidRPr="00082123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1676,03</w:t>
            </w:r>
          </w:p>
        </w:tc>
      </w:tr>
      <w:tr w:rsidR="006246DD" w:rsidRPr="00082123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246DD" w:rsidRPr="00C30825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246DD" w:rsidRPr="00C30825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082123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1.1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частично платных, из них по видам услуг (р</w:t>
            </w:r>
            <w:r w:rsidRPr="00082123">
              <w:rPr>
                <w:sz w:val="24"/>
                <w:szCs w:val="24"/>
              </w:rPr>
              <w:t>а</w:t>
            </w:r>
            <w:r w:rsidRPr="00082123">
              <w:rPr>
                <w:sz w:val="24"/>
                <w:szCs w:val="24"/>
              </w:rPr>
              <w:t xml:space="preserve">бот): 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246DD" w:rsidRPr="00C30825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246DD" w:rsidRPr="00C30825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246DD" w:rsidRPr="00082123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6DD" w:rsidRPr="00082123" w:rsidTr="00B03416">
        <w:trPr>
          <w:trHeight w:val="648"/>
        </w:trPr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полностью платных, из них по видам услуг (р</w:t>
            </w:r>
            <w:r w:rsidRPr="00082123">
              <w:rPr>
                <w:sz w:val="24"/>
                <w:szCs w:val="24"/>
              </w:rPr>
              <w:t>а</w:t>
            </w:r>
            <w:r w:rsidRPr="00082123">
              <w:rPr>
                <w:sz w:val="24"/>
                <w:szCs w:val="24"/>
              </w:rPr>
              <w:t>бот)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6246DD" w:rsidRPr="00C30825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2098,30</w:t>
            </w:r>
          </w:p>
        </w:tc>
        <w:tc>
          <w:tcPr>
            <w:tcW w:w="1984" w:type="dxa"/>
            <w:shd w:val="clear" w:color="auto" w:fill="auto"/>
          </w:tcPr>
          <w:p w:rsidR="006246DD" w:rsidRPr="00082123" w:rsidRDefault="006246DD" w:rsidP="00E23FC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2240,6</w:t>
            </w:r>
            <w:r w:rsidR="00E23FC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246DD" w:rsidRPr="00C30825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1842" w:type="dxa"/>
            <w:shd w:val="clear" w:color="auto" w:fill="auto"/>
          </w:tcPr>
          <w:p w:rsidR="006246DD" w:rsidRPr="00082123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1676,03</w:t>
            </w:r>
          </w:p>
        </w:tc>
      </w:tr>
      <w:tr w:rsidR="006246DD" w:rsidRPr="00082123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1.2.1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E3C9D">
              <w:rPr>
                <w:sz w:val="24"/>
                <w:szCs w:val="24"/>
              </w:rPr>
              <w:t>13,87</w:t>
            </w:r>
          </w:p>
        </w:tc>
        <w:tc>
          <w:tcPr>
            <w:tcW w:w="1984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13,93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19,02</w:t>
            </w:r>
          </w:p>
        </w:tc>
        <w:tc>
          <w:tcPr>
            <w:tcW w:w="1842" w:type="dxa"/>
            <w:shd w:val="clear" w:color="auto" w:fill="auto"/>
          </w:tcPr>
          <w:p w:rsidR="006246DD" w:rsidRPr="00EE3C9D" w:rsidRDefault="00B03416" w:rsidP="00B03416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19,46</w:t>
            </w:r>
          </w:p>
        </w:tc>
      </w:tr>
      <w:tr w:rsidR="006246DD" w:rsidRPr="00082123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1.2.2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1212,30</w:t>
            </w:r>
          </w:p>
        </w:tc>
        <w:tc>
          <w:tcPr>
            <w:tcW w:w="1984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1300,33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281,40</w:t>
            </w:r>
          </w:p>
        </w:tc>
        <w:tc>
          <w:tcPr>
            <w:tcW w:w="1842" w:type="dxa"/>
            <w:shd w:val="clear" w:color="auto" w:fill="auto"/>
          </w:tcPr>
          <w:p w:rsidR="006246DD" w:rsidRPr="00EE3C9D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680,69</w:t>
            </w:r>
          </w:p>
        </w:tc>
      </w:tr>
      <w:tr w:rsidR="006246DD" w:rsidTr="00B03416">
        <w:tc>
          <w:tcPr>
            <w:tcW w:w="762" w:type="dxa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1.2.3</w:t>
            </w:r>
          </w:p>
        </w:tc>
        <w:tc>
          <w:tcPr>
            <w:tcW w:w="5172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работа «Обеспечение сохранности и учета а</w:t>
            </w:r>
            <w:r w:rsidRPr="00082123">
              <w:rPr>
                <w:sz w:val="24"/>
                <w:szCs w:val="24"/>
              </w:rPr>
              <w:t>р</w:t>
            </w:r>
            <w:r w:rsidRPr="00082123">
              <w:rPr>
                <w:sz w:val="24"/>
                <w:szCs w:val="24"/>
              </w:rPr>
              <w:t>хивных документов»</w:t>
            </w:r>
          </w:p>
        </w:tc>
        <w:tc>
          <w:tcPr>
            <w:tcW w:w="1120" w:type="dxa"/>
            <w:shd w:val="clear" w:color="auto" w:fill="auto"/>
          </w:tcPr>
          <w:p w:rsidR="006246DD" w:rsidRPr="00082123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82123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872,13</w:t>
            </w:r>
          </w:p>
        </w:tc>
        <w:tc>
          <w:tcPr>
            <w:tcW w:w="1984" w:type="dxa"/>
            <w:shd w:val="clear" w:color="auto" w:fill="auto"/>
          </w:tcPr>
          <w:p w:rsidR="006246DD" w:rsidRPr="00EE3C9D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926,37</w:t>
            </w:r>
          </w:p>
        </w:tc>
        <w:tc>
          <w:tcPr>
            <w:tcW w:w="1985" w:type="dxa"/>
            <w:shd w:val="clear" w:color="auto" w:fill="auto"/>
          </w:tcPr>
          <w:p w:rsidR="006246DD" w:rsidRPr="00EE3C9D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1399,58</w:t>
            </w:r>
          </w:p>
        </w:tc>
        <w:tc>
          <w:tcPr>
            <w:tcW w:w="1842" w:type="dxa"/>
            <w:shd w:val="clear" w:color="auto" w:fill="auto"/>
          </w:tcPr>
          <w:p w:rsidR="006246DD" w:rsidRPr="00EE3C9D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975,88</w:t>
            </w:r>
          </w:p>
        </w:tc>
      </w:tr>
    </w:tbl>
    <w:p w:rsidR="00D10672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Default="00D10672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0672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</w:t>
      </w:r>
      <w:r w:rsidR="00C947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платные услуги (работы), оказываемые потребителям (в динамике в течение отчетного года)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07E79" w:rsidRPr="00931786" w:rsidTr="00FD2F0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</w:t>
            </w:r>
          </w:p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изм.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B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Цены (тарифы) на платные услуги (работы), оказываемые потребителям </w:t>
            </w:r>
          </w:p>
        </w:tc>
      </w:tr>
      <w:tr w:rsidR="00B07E79" w:rsidRPr="00931786" w:rsidTr="00FD2F0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79" w:rsidRPr="00931786" w:rsidRDefault="00B07E79" w:rsidP="00A7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</w:t>
            </w:r>
            <w:r w:rsidR="00A735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B07E79" w:rsidRPr="00931786" w:rsidTr="00FD2F0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план</w:t>
            </w:r>
          </w:p>
        </w:tc>
        <w:tc>
          <w:tcPr>
            <w:tcW w:w="51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931786" w:rsidRDefault="00B07E79" w:rsidP="00B0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 </w:t>
            </w:r>
          </w:p>
        </w:tc>
      </w:tr>
      <w:tr w:rsidR="00FD2F02" w:rsidRPr="00931786" w:rsidTr="00FD2F02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декабрь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931786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декабрь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931786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F646D8" w:rsidRDefault="00AC226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646D8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сохранности документов и печатных изданий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Подшивка: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 100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F646D8" w:rsidP="00112339">
            <w:pPr>
              <w:spacing w:after="0"/>
              <w:ind w:left="-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E18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100 до 150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6574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150 до 250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DE04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нестандартных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формату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 одновременным ремонтом и элементами реставрации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Нумерация листов в деле: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 100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AC3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100 до 150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9B65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150 до 250 листов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4D2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нестандартных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формату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3C73B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325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Картонирование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дел </w:t>
            </w:r>
            <w:r w:rsidR="008B60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 шифровкой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(в коробки заказчика)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C90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3E" w:rsidRPr="00931786" w:rsidRDefault="00584A3E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Оформление листов-заверителей в делах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Pr="00931786" w:rsidRDefault="00584A3E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3E" w:rsidRDefault="00584A3E" w:rsidP="00112339">
            <w:pPr>
              <w:spacing w:after="0"/>
              <w:ind w:left="-135"/>
              <w:jc w:val="center"/>
            </w:pPr>
            <w:r w:rsidRPr="00717E2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F646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AC226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Оформление обложек дел: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D8" w:rsidRPr="00931786" w:rsidRDefault="00F646D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обложки без трафарета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112339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112339">
            <w:pPr>
              <w:spacing w:after="0"/>
              <w:ind w:left="-135"/>
              <w:jc w:val="center"/>
            </w:pPr>
            <w:r w:rsidRPr="009940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.5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D8" w:rsidRPr="00931786" w:rsidRDefault="00F646D8" w:rsidP="00F64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обложки крупноформатные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Pr="00931786" w:rsidRDefault="00F646D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D8" w:rsidRDefault="00F646D8" w:rsidP="00BD59B9">
            <w:pPr>
              <w:spacing w:after="0"/>
              <w:ind w:left="-108"/>
              <w:jc w:val="center"/>
            </w:pPr>
            <w:r w:rsidRPr="005A63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 w:rsidR="00F646D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931786" w:rsidRDefault="00F646D8" w:rsidP="006D6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Выдача дел из хранилища</w:t>
            </w:r>
            <w:r w:rsidR="006D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931786" w:rsidRDefault="00AC2268" w:rsidP="00BD59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дел с полистной проверкой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251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865E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.6.3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фотодокументов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644C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описей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опись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4E42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Выдача документов во временное пользов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документы до советского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0F37D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документы советского и постсоветского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B400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</w:tr>
      <w:tr w:rsidR="00FD2F02" w:rsidRPr="00931786" w:rsidTr="006D69D9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Совершенствование документационного обеспечения управления, организация и совершенствование работы архивов, упор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я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дочение документов учреждений, организ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а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ций 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Оказание методической и практической помощи в подготовке нормативно-методических документов: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номенклатуры дел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A937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номенклатуры дел учреждения на основе типовой или примерной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371C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BD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положения об архиве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BD59B9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BD59B9">
            <w:pPr>
              <w:spacing w:after="0"/>
              <w:ind w:left="-108" w:right="-57"/>
              <w:jc w:val="center"/>
            </w:pPr>
            <w:r w:rsidRPr="007349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EE17D9" w:rsidRDefault="00EE17D9" w:rsidP="00EE17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положения об экспертной комиссии (це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н</w:t>
            </w:r>
            <w:r w:rsidRPr="00EE17D9">
              <w:rPr>
                <w:rFonts w:ascii="Times New Roman" w:eastAsia="Times New Roman" w:hAnsi="Times New Roman" w:cs="Times New Roman"/>
                <w:sz w:val="14"/>
                <w:szCs w:val="14"/>
              </w:rPr>
              <w:t>тральной экспертной комиссии)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EE17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2536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инструкции по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Default="00EE17D9" w:rsidP="00FD2F02">
            <w:pPr>
              <w:spacing w:after="0"/>
              <w:ind w:left="-108"/>
              <w:jc w:val="center"/>
            </w:pPr>
            <w:r w:rsidRPr="00AB4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2.1.6..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акта о выделении дел к уничтожению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91E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2.1.7.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описей дел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на управленческую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цию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56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описател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ная статья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547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.8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описей дел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 документы по личному составу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56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пис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ная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статья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FE61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Составление специалистами </w:t>
            </w:r>
            <w:r w:rsidR="005657A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МБУ «Архив города Перми»</w:t>
            </w:r>
            <w:r w:rsidR="006D69D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0509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(далее – Архив)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номенклатуры дел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41A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номенклатуры дел учреждения на основе типовой или примерной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1561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положения об архиве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DB7B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положения об экспертной комиссии (це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тральной экспертной комиссии)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положение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015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3707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2.2..5.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инструкции по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56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инопи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ный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381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2.2.6.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акта о выделении дел к уничтожению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16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Научно-техническая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экспертизы ценности управле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полистным просмо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="00FA41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Pr="00931786" w:rsidRDefault="005657A1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7A1" w:rsidRDefault="005657A1" w:rsidP="00FD2F02">
            <w:pPr>
              <w:spacing w:after="0"/>
              <w:ind w:left="-108"/>
              <w:jc w:val="center"/>
            </w:pPr>
            <w:r w:rsidRPr="00252F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3.2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экспертизы ценности управле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ческой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без полистного пр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смотра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0347C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.3.3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экспертизы ценности дел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полистным просмотром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9139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экспертизы ценности дел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по личному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без полистного просмотра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2243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оставление исторических справок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инопи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ный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1B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2135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оставление предисловий к обрабатываемым фондам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инопи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ный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лист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D2A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3367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оставление описей 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управленческую документацию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5B77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оставление описей на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документы по личн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му составу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F653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Абонентное обслуживание по договору в течение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организация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885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4845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стажировок по делопроизводству и архивному делу на 1 чел. с выдачей ко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плекта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стажировка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DE03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3782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15C" w:rsidRPr="00931786" w:rsidRDefault="00FA415C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Чтение лекций по делопроизводству, орган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зации работы архива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A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кадем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ский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Pr="00931786" w:rsidRDefault="00FA415C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5C" w:rsidRDefault="00FA415C" w:rsidP="00FD2F02">
            <w:pPr>
              <w:spacing w:after="0"/>
              <w:ind w:left="-108"/>
              <w:jc w:val="center"/>
            </w:pPr>
            <w:r w:rsidRPr="001A65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1646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Консультирование по вопросам организации делопроизводства и ведения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консульт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6E30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3018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Консультирование по вопросам организации делопроизводства и ведения архива с вые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дом сотрудника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Архива в учреждение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консульт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5C0C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3669</w:t>
            </w:r>
          </w:p>
        </w:tc>
      </w:tr>
      <w:tr w:rsidR="00FD2F02" w:rsidRPr="00931786" w:rsidTr="00FD2F02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 w:rsidR="000509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Прием документов учреждений, организаций, предприятий всех форм собственности, частных лиц</w:t>
            </w:r>
            <w:r w:rsidR="000509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на хранение ранее истечения срока их временного хранения или по дог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вору: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прием управленческой и научно-технической документации Архивного фонда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D526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прием документов по личному составу от ликвидированных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BB55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050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учет новых поступлений документов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2C02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880</w:t>
            </w:r>
          </w:p>
        </w:tc>
      </w:tr>
      <w:tr w:rsidR="00FD2F02" w:rsidRPr="00931786" w:rsidTr="00FD2F02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 w:rsidR="000509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Хранение документов учреждений, организ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ций, предприятий всех форм собственности,</w:t>
            </w:r>
            <w:r w:rsidR="000509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принятых на хранение ранее истечения срока временного хранения или по договору: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хранение управленческой документации Архивного фонда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C00B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</w:tr>
      <w:tr w:rsidR="00FD2F02" w:rsidRPr="00931786" w:rsidTr="00FD2F02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хранение научно-технической документации Архивного фонда Пермского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FD14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хранение документов по личному составу ликвидированных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ед.хр</w:t>
            </w:r>
            <w:proofErr w:type="spell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Pr="00931786" w:rsidRDefault="000509F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FB" w:rsidRDefault="000509FB" w:rsidP="00FD2F02">
            <w:pPr>
              <w:spacing w:after="0"/>
              <w:ind w:left="-108"/>
              <w:jc w:val="center"/>
            </w:pPr>
            <w:r w:rsidRPr="00A935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FD2F02" w:rsidRDefault="00EE17D9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D2F02">
              <w:rPr>
                <w:rFonts w:ascii="Times New Roman" w:eastAsia="Times New Roman" w:hAnsi="Times New Roman" w:cs="Times New Roman"/>
                <w:sz w:val="14"/>
                <w:szCs w:val="14"/>
              </w:rPr>
              <w:t>Научное использование документов и печа</w:t>
            </w:r>
            <w:r w:rsidRPr="00FD2F02">
              <w:rPr>
                <w:rFonts w:ascii="Times New Roman" w:eastAsia="Times New Roman" w:hAnsi="Times New Roman" w:cs="Times New Roman"/>
                <w:sz w:val="14"/>
                <w:szCs w:val="14"/>
              </w:rPr>
              <w:t>т</w:t>
            </w:r>
            <w:r w:rsidRPr="00FD2F02">
              <w:rPr>
                <w:rFonts w:ascii="Times New Roman" w:eastAsia="Times New Roman" w:hAnsi="Times New Roman" w:cs="Times New Roman"/>
                <w:sz w:val="14"/>
                <w:szCs w:val="14"/>
              </w:rPr>
              <w:t>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 w:rsidR="00D476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Исполнение запросов: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тематического запроса по документам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9523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тематического запроса по каталогам и спр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3315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срочное исполнение тематического запроса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D4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FD2F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FD2F02">
            <w:pPr>
              <w:spacing w:after="0"/>
              <w:ind w:left="-108"/>
              <w:jc w:val="center"/>
            </w:pP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12550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AB" w:rsidRPr="00931786" w:rsidRDefault="00D476AB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отрицательный ответ на тематический запрос по документам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Pr="00931786" w:rsidRDefault="00D476AB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AB" w:rsidRDefault="00D476AB" w:rsidP="006D69D9">
            <w:pPr>
              <w:spacing w:after="0"/>
              <w:ind w:left="-108"/>
              <w:jc w:val="center"/>
            </w:pPr>
            <w:r w:rsidRPr="00F327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4854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отрицательный ответ на тематический запрос по каталогам и справочникам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2083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архивная выписка по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тематическому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запросу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 известными реквизитами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F0E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архивная выписка по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тематическому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неустановленными реквизитами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8769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3700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Прием заявителей, регистрация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запросов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неприемный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ED44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Заполнение запроса сотрудниками Архива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бланк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0651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Оформление дубликата или переоформление архивной справки взамен утерянной или испорченной по вине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543B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Изготовление нескольких экземпляров а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хивной справки по просьбе заявителя, без учета стоимости затрат на изготовление копий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справка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9068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358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Пользование компьютером в читальном зале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E4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6508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Право пользования персональным компьют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ром (ноутбуком), фотоаппаратом, видеокам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рой в читальном зале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949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 w:rsidR="00E4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Проведение лекций и экскурсий: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обзорной лекции и 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академ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.ч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3850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1355</w:t>
            </w:r>
          </w:p>
        </w:tc>
      </w:tr>
      <w:tr w:rsidR="00FD2F02" w:rsidRPr="00931786" w:rsidTr="006D69D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тематической лекции и 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академ</w:t>
            </w: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.ч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2094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 w:rsidR="00E455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Ксерокопирование документов (предоплата 100%):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черно-белое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Pr="00931786" w:rsidRDefault="00E455C3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C3" w:rsidRDefault="00E455C3" w:rsidP="006D69D9">
            <w:pPr>
              <w:spacing w:after="0"/>
              <w:ind w:left="-108"/>
              <w:jc w:val="center"/>
            </w:pPr>
            <w:r w:rsidRPr="00C752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черно-белое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расшивкой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27D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цветное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FF4F5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</w:tr>
      <w:tr w:rsidR="00FD2F02" w:rsidRPr="00931786" w:rsidTr="006D69D9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цветное</w:t>
            </w:r>
            <w:proofErr w:type="gramEnd"/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 расшивкой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773E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</w:tr>
    </w:tbl>
    <w:p w:rsidR="006D69D9" w:rsidRDefault="006D69D9">
      <w:r>
        <w:br w:type="page"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1"/>
        <w:gridCol w:w="14"/>
        <w:gridCol w:w="425"/>
        <w:gridCol w:w="425"/>
        <w:gridCol w:w="426"/>
        <w:gridCol w:w="425"/>
        <w:gridCol w:w="425"/>
        <w:gridCol w:w="425"/>
      </w:tblGrid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.5.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срочное ксерокопирование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+50% к 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</w:t>
            </w:r>
            <w:r w:rsidRPr="009C37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ной цене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Машинописные работы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3E6E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Сканирование документа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057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Сканирование документа с расшивкой дел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9546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1330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Распечатка документа на черно-белом при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тере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C4A1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Распечатка документа на цветном принтере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DF6E7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B52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3.1</w:t>
            </w:r>
            <w:r w:rsidR="00B529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8B45D0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Редактирование изображений в программе </w:t>
            </w:r>
            <w:proofErr w:type="spellStart"/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Adobe</w:t>
            </w:r>
            <w:proofErr w:type="spellEnd"/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Photoshop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изображение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2032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E17D9" w:rsidRPr="008B45D0" w:rsidRDefault="00EE17D9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Научно-исследовательская работа по осно</w:t>
            </w: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ным направлениям деятельности архивных учреждений.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E17D9" w:rsidRPr="00931786" w:rsidRDefault="00EE17D9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8B45D0" w:rsidRDefault="008B45D0" w:rsidP="00B52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Выдача </w:t>
            </w:r>
            <w:r w:rsidR="00B529F0">
              <w:rPr>
                <w:rFonts w:ascii="Times New Roman" w:eastAsia="Times New Roman" w:hAnsi="Times New Roman" w:cs="Times New Roman"/>
                <w:sz w:val="14"/>
                <w:szCs w:val="14"/>
              </w:rPr>
              <w:t>экземпляров</w:t>
            </w: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справочно-информационного фонда во временное пол</w:t>
            </w: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ь</w:t>
            </w: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зование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документ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A8364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</w:tr>
      <w:tr w:rsidR="006D69D9" w:rsidRPr="00931786" w:rsidTr="006D69D9">
        <w:trPr>
          <w:trHeight w:val="3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B45D0" w:rsidRPr="008B45D0" w:rsidRDefault="008B45D0" w:rsidP="008B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45D0">
              <w:rPr>
                <w:rFonts w:ascii="Times New Roman" w:eastAsia="Times New Roman" w:hAnsi="Times New Roman" w:cs="Times New Roman"/>
                <w:sz w:val="14"/>
                <w:szCs w:val="14"/>
              </w:rPr>
              <w:t>Копирование документов справочно-информационного фонда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8B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317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лист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Pr="00931786" w:rsidRDefault="008B45D0" w:rsidP="006D69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39" w:type="dxa"/>
            <w:gridSpan w:val="2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B45D0" w:rsidRDefault="008B45D0" w:rsidP="006D69D9">
            <w:pPr>
              <w:spacing w:after="0"/>
              <w:ind w:left="-108"/>
              <w:jc w:val="center"/>
            </w:pPr>
            <w:r w:rsidRPr="001A1F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</w:tr>
    </w:tbl>
    <w:p w:rsidR="00AC2268" w:rsidRPr="00931786" w:rsidRDefault="00AC2268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931786" w:rsidRDefault="00EA519A" w:rsidP="009A24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EA519A" w:rsidRPr="00931786" w:rsidSect="00FE330D">
          <w:pgSz w:w="16838" w:h="11906" w:orient="landscape"/>
          <w:pgMar w:top="851" w:right="111" w:bottom="850" w:left="1134" w:header="708" w:footer="708" w:gutter="0"/>
          <w:cols w:space="708"/>
          <w:docGrid w:linePitch="360"/>
        </w:sectPr>
      </w:pPr>
    </w:p>
    <w:p w:rsidR="00694912" w:rsidRDefault="00694912" w:rsidP="00D50940">
      <w:pPr>
        <w:rPr>
          <w:rFonts w:ascii="Times New Roman" w:hAnsi="Times New Roman" w:cs="Times New Roman"/>
          <w:sz w:val="24"/>
          <w:szCs w:val="24"/>
        </w:rPr>
      </w:pPr>
      <w:r w:rsidRPr="00694912"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5317"/>
        <w:gridCol w:w="1416"/>
        <w:gridCol w:w="1560"/>
        <w:gridCol w:w="5714"/>
      </w:tblGrid>
      <w:tr w:rsidR="00483B8D" w:rsidRPr="00694912" w:rsidTr="00AC2268">
        <w:trPr>
          <w:trHeight w:val="51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B8D" w:rsidRPr="00694912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Принятые меры по</w:t>
            </w:r>
            <w:r w:rsidR="003D7E9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рассмотрения жалоб</w:t>
            </w:r>
          </w:p>
        </w:tc>
      </w:tr>
      <w:tr w:rsidR="00483B8D" w:rsidRPr="00694912" w:rsidTr="00483B8D">
        <w:trPr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624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624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8D" w:rsidRPr="00694912" w:rsidTr="00483B8D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666F61" w:rsidP="00666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666F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разъяснени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жалоб не поступало.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к учредит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адм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нистрации города Перми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8B45D0" w:rsidP="002E22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F" w:rsidRPr="00694912" w:rsidRDefault="009A0C13" w:rsidP="009A0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да Перми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председателю Пермской городской Думы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9A0C13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губернатор</w:t>
            </w:r>
            <w:r w:rsidR="009C18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9A0C13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3B8D" w:rsidRPr="00694912" w:rsidTr="00483B8D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483B8D" w:rsidP="00D50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4912">
              <w:rPr>
                <w:rFonts w:ascii="Times New Roman" w:hAnsi="Times New Roman" w:cs="Times New Roman"/>
                <w:sz w:val="24"/>
                <w:szCs w:val="24"/>
              </w:rPr>
              <w:t>туру города Перми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6246DD" w:rsidP="00624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D" w:rsidRPr="00694912" w:rsidRDefault="00DD0596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0F" w:rsidRPr="00694912" w:rsidRDefault="00DD0596" w:rsidP="00DD05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письмо с разъяснением заявителю.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вторной жалобы не поступало.</w:t>
            </w:r>
          </w:p>
        </w:tc>
      </w:tr>
    </w:tbl>
    <w:p w:rsidR="00C02DD7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50940" w:rsidRDefault="00D50940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B0463C" w:rsidRPr="00B0463C" w:rsidRDefault="00B0463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0463C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5323"/>
        <w:gridCol w:w="827"/>
        <w:gridCol w:w="1881"/>
        <w:gridCol w:w="1987"/>
        <w:gridCol w:w="1984"/>
        <w:gridCol w:w="2025"/>
      </w:tblGrid>
      <w:tr w:rsidR="0022585E" w:rsidRPr="00347138" w:rsidTr="008277C9">
        <w:trPr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№</w:t>
            </w:r>
          </w:p>
        </w:tc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Ед. изм.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201</w:t>
            </w:r>
            <w:r w:rsidR="006246DD" w:rsidRPr="008277C9">
              <w:rPr>
                <w:sz w:val="24"/>
                <w:szCs w:val="24"/>
              </w:rPr>
              <w:t>4</w:t>
            </w:r>
            <w:r w:rsidRPr="008277C9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201</w:t>
            </w:r>
            <w:r w:rsidR="006246DD" w:rsidRPr="008277C9">
              <w:rPr>
                <w:sz w:val="24"/>
                <w:szCs w:val="24"/>
              </w:rPr>
              <w:t>5</w:t>
            </w:r>
            <w:r w:rsidRPr="008277C9">
              <w:rPr>
                <w:sz w:val="24"/>
                <w:szCs w:val="24"/>
              </w:rPr>
              <w:t xml:space="preserve"> год</w:t>
            </w:r>
          </w:p>
        </w:tc>
      </w:tr>
      <w:tr w:rsidR="0022585E" w:rsidRPr="00347138" w:rsidTr="008277C9">
        <w:trPr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план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факт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план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факт</w:t>
            </w:r>
          </w:p>
        </w:tc>
      </w:tr>
      <w:tr w:rsidR="0022585E" w:rsidRPr="00572084" w:rsidTr="008277C9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8277C9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7</w:t>
            </w:r>
          </w:p>
        </w:tc>
      </w:tr>
      <w:tr w:rsidR="006246DD" w:rsidRPr="00572084" w:rsidTr="008277C9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Общее количество потребителей, воспользова</w:t>
            </w:r>
            <w:r w:rsidRPr="008277C9">
              <w:rPr>
                <w:sz w:val="24"/>
                <w:szCs w:val="24"/>
              </w:rPr>
              <w:t>в</w:t>
            </w:r>
            <w:r w:rsidRPr="008277C9">
              <w:rPr>
                <w:sz w:val="24"/>
                <w:szCs w:val="24"/>
              </w:rPr>
              <w:t xml:space="preserve">шихся услугами (работами) учреждения 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572084" w:rsidTr="008277C9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572084" w:rsidTr="008277C9">
        <w:trPr>
          <w:trHeight w:val="54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1.1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gramStart"/>
            <w:r w:rsidRPr="008277C9">
              <w:rPr>
                <w:sz w:val="24"/>
                <w:szCs w:val="24"/>
              </w:rPr>
              <w:t>бесплатными</w:t>
            </w:r>
            <w:proofErr w:type="gramEnd"/>
            <w:r w:rsidRPr="008277C9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572084" w:rsidTr="008277C9">
        <w:trPr>
          <w:trHeight w:val="869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услуга по выдаче архивных справок, архивных выписок и архивных копий по социально-правовым и имущественным запросам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10033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11064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10146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11695</w:t>
            </w:r>
          </w:p>
        </w:tc>
      </w:tr>
      <w:tr w:rsidR="006246DD" w:rsidRPr="00572084" w:rsidTr="008277C9">
        <w:trPr>
          <w:trHeight w:val="495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работа по комплектованию архивными докуме</w:t>
            </w:r>
            <w:r w:rsidRPr="008277C9">
              <w:rPr>
                <w:sz w:val="24"/>
                <w:szCs w:val="24"/>
              </w:rPr>
              <w:t>н</w:t>
            </w:r>
            <w:r w:rsidRPr="008277C9">
              <w:rPr>
                <w:sz w:val="24"/>
                <w:szCs w:val="24"/>
              </w:rPr>
              <w:t>тами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8277C9">
              <w:rPr>
                <w:sz w:val="24"/>
                <w:szCs w:val="24"/>
              </w:rPr>
              <w:t>ед.хр</w:t>
            </w:r>
            <w:proofErr w:type="spellEnd"/>
            <w:r w:rsidRPr="008277C9">
              <w:rPr>
                <w:sz w:val="24"/>
                <w:szCs w:val="24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2913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3482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2443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2443</w:t>
            </w:r>
          </w:p>
        </w:tc>
      </w:tr>
      <w:tr w:rsidR="006246DD" w:rsidRPr="00572084" w:rsidTr="008277C9">
        <w:trPr>
          <w:trHeight w:val="510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работа по обеспечению сохранности и учету а</w:t>
            </w:r>
            <w:r w:rsidRPr="008277C9">
              <w:rPr>
                <w:sz w:val="24"/>
                <w:szCs w:val="24"/>
              </w:rPr>
              <w:t>р</w:t>
            </w:r>
            <w:r w:rsidRPr="008277C9">
              <w:rPr>
                <w:sz w:val="24"/>
                <w:szCs w:val="24"/>
              </w:rPr>
              <w:t>хивных документов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8277C9">
              <w:rPr>
                <w:sz w:val="24"/>
                <w:szCs w:val="24"/>
              </w:rPr>
              <w:t>ед.хр</w:t>
            </w:r>
            <w:proofErr w:type="spellEnd"/>
            <w:r w:rsidRPr="008277C9">
              <w:rPr>
                <w:sz w:val="24"/>
                <w:szCs w:val="24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163964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163129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164958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8277C9" w:rsidRDefault="008277C9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277C9">
              <w:rPr>
                <w:sz w:val="24"/>
                <w:szCs w:val="24"/>
              </w:rPr>
              <w:t>165109</w:t>
            </w:r>
          </w:p>
        </w:tc>
      </w:tr>
      <w:tr w:rsidR="006246DD" w:rsidRPr="00572084" w:rsidTr="008277C9">
        <w:trPr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572084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частично </w:t>
            </w:r>
            <w:proofErr w:type="gramStart"/>
            <w:r w:rsidRPr="00013568">
              <w:rPr>
                <w:sz w:val="24"/>
                <w:szCs w:val="24"/>
              </w:rPr>
              <w:t>платными</w:t>
            </w:r>
            <w:proofErr w:type="gramEnd"/>
            <w:r w:rsidRPr="00013568">
              <w:rPr>
                <w:sz w:val="24"/>
                <w:szCs w:val="24"/>
              </w:rPr>
              <w:t>, из них по видам услуг (р</w:t>
            </w:r>
            <w:r w:rsidRPr="00013568">
              <w:rPr>
                <w:sz w:val="24"/>
                <w:szCs w:val="24"/>
              </w:rPr>
              <w:t>а</w:t>
            </w:r>
            <w:r w:rsidRPr="00013568">
              <w:rPr>
                <w:sz w:val="24"/>
                <w:szCs w:val="24"/>
              </w:rPr>
              <w:t>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ед.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572084" w:rsidTr="00897834">
        <w:trPr>
          <w:trHeight w:val="423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572084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013568">
              <w:rPr>
                <w:sz w:val="24"/>
                <w:szCs w:val="24"/>
              </w:rPr>
              <w:t>платными</w:t>
            </w:r>
            <w:proofErr w:type="gramEnd"/>
            <w:r w:rsidRPr="00013568">
              <w:rPr>
                <w:sz w:val="24"/>
                <w:szCs w:val="24"/>
              </w:rPr>
              <w:t>, из них по видам услуг (р</w:t>
            </w:r>
            <w:r w:rsidRPr="00013568">
              <w:rPr>
                <w:sz w:val="24"/>
                <w:szCs w:val="24"/>
              </w:rPr>
              <w:t>а</w:t>
            </w:r>
            <w:r w:rsidRPr="00013568">
              <w:rPr>
                <w:sz w:val="24"/>
                <w:szCs w:val="24"/>
              </w:rPr>
              <w:t>бот):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6246DD" w:rsidRPr="00572084" w:rsidTr="00897834">
        <w:trPr>
          <w:trHeight w:val="431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572084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услуга «Организация исполнения тематических запросов»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запрос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9F561B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9F561B" w:rsidRDefault="00897834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897834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6DD" w:rsidRPr="00572084" w:rsidTr="00897834">
        <w:trPr>
          <w:trHeight w:val="155"/>
          <w:tblCellSpacing w:w="5" w:type="nil"/>
        </w:trPr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572084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работа «Обработка архивных документов»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013568">
              <w:rPr>
                <w:sz w:val="24"/>
                <w:szCs w:val="24"/>
              </w:rPr>
              <w:t>ед.хр</w:t>
            </w:r>
            <w:proofErr w:type="spellEnd"/>
            <w:r w:rsidRPr="00013568">
              <w:rPr>
                <w:sz w:val="24"/>
                <w:szCs w:val="24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1B97">
              <w:rPr>
                <w:sz w:val="24"/>
                <w:szCs w:val="24"/>
              </w:rPr>
              <w:t>2362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1B97">
              <w:rPr>
                <w:sz w:val="24"/>
                <w:szCs w:val="24"/>
              </w:rPr>
              <w:t>2428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897834" w:rsidP="00B03416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</w:t>
            </w:r>
          </w:p>
        </w:tc>
      </w:tr>
      <w:tr w:rsidR="006246DD" w:rsidRPr="00572084" w:rsidTr="00897834">
        <w:trPr>
          <w:trHeight w:val="540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572084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013568">
              <w:rPr>
                <w:sz w:val="24"/>
                <w:szCs w:val="24"/>
              </w:rPr>
              <w:t>работа «Обеспечение сохранности и учета архи</w:t>
            </w:r>
            <w:r w:rsidRPr="00013568">
              <w:rPr>
                <w:sz w:val="24"/>
                <w:szCs w:val="24"/>
              </w:rPr>
              <w:t>в</w:t>
            </w:r>
            <w:r w:rsidRPr="00013568">
              <w:rPr>
                <w:sz w:val="24"/>
                <w:szCs w:val="24"/>
              </w:rPr>
              <w:t xml:space="preserve">ных документов»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013568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013568">
              <w:rPr>
                <w:sz w:val="24"/>
                <w:szCs w:val="24"/>
              </w:rPr>
              <w:t>ед.хр</w:t>
            </w:r>
            <w:proofErr w:type="spellEnd"/>
            <w:r w:rsidRPr="00013568">
              <w:rPr>
                <w:sz w:val="24"/>
                <w:szCs w:val="24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1B97">
              <w:rPr>
                <w:sz w:val="24"/>
                <w:szCs w:val="24"/>
              </w:rPr>
              <w:t>1380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6246DD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B03416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DD" w:rsidRPr="00E21B97" w:rsidRDefault="00897834" w:rsidP="006246D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</w:t>
            </w:r>
          </w:p>
        </w:tc>
      </w:tr>
    </w:tbl>
    <w:p w:rsidR="00C02DD7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7FDC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94912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F00EE9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1701"/>
        <w:gridCol w:w="1842"/>
        <w:gridCol w:w="1701"/>
        <w:gridCol w:w="1843"/>
        <w:gridCol w:w="1134"/>
        <w:gridCol w:w="1276"/>
        <w:gridCol w:w="1276"/>
        <w:gridCol w:w="1211"/>
      </w:tblGrid>
      <w:tr w:rsidR="000A27B7" w:rsidTr="000A05D7">
        <w:tc>
          <w:tcPr>
            <w:tcW w:w="500" w:type="dxa"/>
            <w:vMerge w:val="restart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Merge w:val="restart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7087" w:type="dxa"/>
            <w:gridSpan w:val="4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4897" w:type="dxa"/>
            <w:gridSpan w:val="4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A27B7" w:rsidTr="000A05D7">
        <w:tc>
          <w:tcPr>
            <w:tcW w:w="500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544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87" w:type="dxa"/>
            <w:gridSpan w:val="2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27B7" w:rsidTr="000A05D7">
        <w:tc>
          <w:tcPr>
            <w:tcW w:w="500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6F7FDC" w:rsidRDefault="006F7FDC" w:rsidP="006246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4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7B7" w:rsidTr="000A05D7">
        <w:tc>
          <w:tcPr>
            <w:tcW w:w="500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6F7FDC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46DD" w:rsidTr="000A05D7">
        <w:tc>
          <w:tcPr>
            <w:tcW w:w="500" w:type="dxa"/>
          </w:tcPr>
          <w:p w:rsidR="006246DD" w:rsidRDefault="006246DD" w:rsidP="00624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6246DD" w:rsidRPr="00486BC3" w:rsidRDefault="009C0BD3" w:rsidP="000A05D7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C0BD3">
              <w:rPr>
                <w:sz w:val="24"/>
                <w:szCs w:val="24"/>
              </w:rPr>
              <w:t>слуга по выдаче архивных справок, архивных выписок и архивных копий по социально-правовым и имущ</w:t>
            </w:r>
            <w:r w:rsidRPr="009C0BD3">
              <w:rPr>
                <w:sz w:val="24"/>
                <w:szCs w:val="24"/>
              </w:rPr>
              <w:t>е</w:t>
            </w:r>
            <w:r w:rsidRPr="009C0BD3">
              <w:rPr>
                <w:sz w:val="24"/>
                <w:szCs w:val="24"/>
              </w:rPr>
              <w:t>ственным запросам</w:t>
            </w:r>
          </w:p>
        </w:tc>
        <w:tc>
          <w:tcPr>
            <w:tcW w:w="1701" w:type="dxa"/>
          </w:tcPr>
          <w:p w:rsidR="006246DD" w:rsidRPr="00574D0C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10033(запрос)</w:t>
            </w:r>
          </w:p>
        </w:tc>
        <w:tc>
          <w:tcPr>
            <w:tcW w:w="1842" w:type="dxa"/>
          </w:tcPr>
          <w:p w:rsidR="006246DD" w:rsidRPr="00574D0C" w:rsidRDefault="00DD0596" w:rsidP="000A05D7">
            <w:pPr>
              <w:shd w:val="clear" w:color="auto" w:fill="FFFFFF" w:themeFill="background1"/>
              <w:ind w:lef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10146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(запрос)</w:t>
            </w:r>
          </w:p>
        </w:tc>
        <w:tc>
          <w:tcPr>
            <w:tcW w:w="1701" w:type="dxa"/>
          </w:tcPr>
          <w:p w:rsidR="006246DD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11064(запрос)</w:t>
            </w:r>
          </w:p>
        </w:tc>
        <w:tc>
          <w:tcPr>
            <w:tcW w:w="1843" w:type="dxa"/>
          </w:tcPr>
          <w:p w:rsidR="006246DD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 (запрос)</w:t>
            </w:r>
          </w:p>
        </w:tc>
        <w:tc>
          <w:tcPr>
            <w:tcW w:w="1134" w:type="dxa"/>
          </w:tcPr>
          <w:p w:rsidR="006246DD" w:rsidRPr="009F561B" w:rsidRDefault="006246DD" w:rsidP="001545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577">
              <w:rPr>
                <w:rFonts w:ascii="Times New Roman" w:hAnsi="Times New Roman" w:cs="Times New Roman"/>
                <w:sz w:val="24"/>
                <w:szCs w:val="24"/>
              </w:rPr>
              <w:t>187,09</w:t>
            </w:r>
          </w:p>
        </w:tc>
        <w:tc>
          <w:tcPr>
            <w:tcW w:w="1276" w:type="dxa"/>
          </w:tcPr>
          <w:p w:rsidR="006246DD" w:rsidRPr="009F561B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5470,0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246DD" w:rsidRPr="002903B7" w:rsidRDefault="0015457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5720,20</w:t>
            </w:r>
          </w:p>
        </w:tc>
        <w:tc>
          <w:tcPr>
            <w:tcW w:w="1211" w:type="dxa"/>
            <w:shd w:val="clear" w:color="auto" w:fill="auto"/>
          </w:tcPr>
          <w:p w:rsidR="006246DD" w:rsidRPr="002903B7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6325,4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DD" w:rsidTr="000A05D7">
        <w:tc>
          <w:tcPr>
            <w:tcW w:w="500" w:type="dxa"/>
          </w:tcPr>
          <w:p w:rsidR="006246DD" w:rsidRDefault="006246DD" w:rsidP="00624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6246DD" w:rsidRPr="00486BC3" w:rsidRDefault="006246DD" w:rsidP="000A05D7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</w:t>
            </w:r>
            <w:r>
              <w:rPr>
                <w:sz w:val="24"/>
                <w:szCs w:val="24"/>
              </w:rPr>
              <w:t xml:space="preserve"> </w:t>
            </w:r>
            <w:r w:rsidRPr="00486BC3">
              <w:rPr>
                <w:sz w:val="24"/>
                <w:szCs w:val="24"/>
              </w:rPr>
              <w:t>компле</w:t>
            </w:r>
            <w:r w:rsidRPr="00486BC3">
              <w:rPr>
                <w:sz w:val="24"/>
                <w:szCs w:val="24"/>
              </w:rPr>
              <w:t>к</w:t>
            </w:r>
            <w:r w:rsidRPr="00486BC3">
              <w:rPr>
                <w:sz w:val="24"/>
                <w:szCs w:val="24"/>
              </w:rPr>
              <w:t>тованию архивн</w:t>
            </w:r>
            <w:r w:rsidRPr="00486BC3">
              <w:rPr>
                <w:sz w:val="24"/>
                <w:szCs w:val="24"/>
              </w:rPr>
              <w:t>ы</w:t>
            </w:r>
            <w:r w:rsidRPr="00486BC3">
              <w:rPr>
                <w:sz w:val="24"/>
                <w:szCs w:val="24"/>
              </w:rPr>
              <w:t>ми документами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46DD" w:rsidRPr="00574D0C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6246DD" w:rsidRPr="00574D0C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6246DD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</w:t>
            </w: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6246DD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246DD" w:rsidRPr="009F561B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2252,65</w:t>
            </w:r>
          </w:p>
        </w:tc>
        <w:tc>
          <w:tcPr>
            <w:tcW w:w="1276" w:type="dxa"/>
          </w:tcPr>
          <w:p w:rsidR="006246DD" w:rsidRPr="009F561B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1963,2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246DD" w:rsidRPr="002903B7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B7">
              <w:rPr>
                <w:rFonts w:ascii="Times New Roman" w:hAnsi="Times New Roman" w:cs="Times New Roman"/>
                <w:sz w:val="24"/>
                <w:szCs w:val="24"/>
              </w:rPr>
              <w:t>2692,67</w:t>
            </w:r>
          </w:p>
        </w:tc>
        <w:tc>
          <w:tcPr>
            <w:tcW w:w="1211" w:type="dxa"/>
            <w:shd w:val="clear" w:color="auto" w:fill="auto"/>
          </w:tcPr>
          <w:p w:rsidR="006246DD" w:rsidRPr="002903B7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1963,2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6DD" w:rsidTr="000A05D7">
        <w:tc>
          <w:tcPr>
            <w:tcW w:w="500" w:type="dxa"/>
          </w:tcPr>
          <w:p w:rsidR="006246DD" w:rsidRDefault="006246DD" w:rsidP="006246D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6246DD" w:rsidRPr="00486BC3" w:rsidRDefault="006246DD" w:rsidP="000A05D7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6BC3">
              <w:rPr>
                <w:sz w:val="24"/>
                <w:szCs w:val="24"/>
              </w:rPr>
              <w:t>абота по обесп</w:t>
            </w:r>
            <w:r w:rsidRPr="00486BC3">
              <w:rPr>
                <w:sz w:val="24"/>
                <w:szCs w:val="24"/>
              </w:rPr>
              <w:t>е</w:t>
            </w:r>
            <w:r w:rsidRPr="00486BC3">
              <w:rPr>
                <w:sz w:val="24"/>
                <w:szCs w:val="24"/>
              </w:rPr>
              <w:t>чению сохранности и учету архивных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246DD" w:rsidRPr="00574D0C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163964</w:t>
            </w: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6246DD" w:rsidRPr="00574D0C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164958(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6246DD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163129</w:t>
            </w:r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574D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6246DD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165109(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6246DD" w:rsidRPr="009F561B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2522,88</w:t>
            </w:r>
          </w:p>
        </w:tc>
        <w:tc>
          <w:tcPr>
            <w:tcW w:w="1276" w:type="dxa"/>
          </w:tcPr>
          <w:p w:rsidR="006246DD" w:rsidRPr="009F561B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2482,7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246DD" w:rsidRPr="002903B7" w:rsidRDefault="006246DD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B7">
              <w:rPr>
                <w:rFonts w:ascii="Times New Roman" w:hAnsi="Times New Roman" w:cs="Times New Roman"/>
                <w:sz w:val="24"/>
                <w:szCs w:val="24"/>
              </w:rPr>
              <w:t>2510,56</w:t>
            </w:r>
          </w:p>
        </w:tc>
        <w:tc>
          <w:tcPr>
            <w:tcW w:w="1211" w:type="dxa"/>
            <w:shd w:val="clear" w:color="auto" w:fill="auto"/>
          </w:tcPr>
          <w:p w:rsidR="006246DD" w:rsidRPr="002903B7" w:rsidRDefault="000A05D7" w:rsidP="000A05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2484,9</w:t>
            </w:r>
            <w:r w:rsidR="009C0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1033B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31033B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1033B" w:rsidRPr="0031033B" w:rsidRDefault="0031033B" w:rsidP="0031033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31033B" w:rsidRPr="0031033B" w:rsidRDefault="0031033B" w:rsidP="003103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134"/>
        <w:gridCol w:w="1275"/>
        <w:gridCol w:w="1134"/>
        <w:gridCol w:w="1134"/>
      </w:tblGrid>
      <w:tr w:rsidR="0031033B" w:rsidRPr="0031033B" w:rsidTr="00F21A92"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8"/>
            </w:pPr>
            <w:r w:rsidRPr="0031033B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B0B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B0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B0B0B">
            <w:pPr>
              <w:pStyle w:val="8"/>
            </w:pPr>
            <w:r w:rsidRPr="0031033B">
              <w:t>201</w:t>
            </w:r>
            <w:r w:rsidR="000B0B0B">
              <w:t>5</w:t>
            </w:r>
            <w:r w:rsidRPr="0031033B">
              <w:t xml:space="preserve"> год</w:t>
            </w:r>
          </w:p>
        </w:tc>
      </w:tr>
      <w:tr w:rsidR="0031033B" w:rsidRPr="0031033B" w:rsidTr="00F21A9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31033B" w:rsidTr="00F21A92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3C3" w:rsidRPr="0031033B" w:rsidTr="00F21A92">
        <w:trPr>
          <w:trHeight w:val="8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щества муниципального бюджетн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10864,51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11063,48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0A05D7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3C3" w:rsidRPr="0031033B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F21A9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9932,54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10287,14</w:t>
            </w:r>
          </w:p>
        </w:tc>
      </w:tr>
      <w:tr w:rsidR="00F563C3" w:rsidRPr="0031033B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F21A92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F563C3" w:rsidRPr="0031033B" w:rsidTr="00F21A92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931,97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</w:tr>
      <w:tr w:rsidR="00F563C3" w:rsidRPr="0031033B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F21A92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057B9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щества, закрепленного за муниц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10499,12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0A05D7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11269,9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3C3" w:rsidRPr="0031033B" w:rsidTr="006C5C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6C5C43"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F563C3" w:rsidRPr="0031033B" w:rsidTr="006C5C43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6C5C43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6C5C43"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6C5C43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движимого,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1545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54577">
              <w:rPr>
                <w:rFonts w:ascii="Times New Roman" w:hAnsi="Times New Roman" w:cs="Times New Roman"/>
                <w:sz w:val="24"/>
                <w:szCs w:val="24"/>
              </w:rPr>
              <w:t>89,99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7817,47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7817,47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8160,8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3C3" w:rsidRPr="0031033B" w:rsidTr="006C5C43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766,02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5048,26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0967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5036,6</w:t>
            </w:r>
            <w:r w:rsidR="00096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3C3" w:rsidRPr="0031033B" w:rsidTr="006C5C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6C5C43">
        <w:trPr>
          <w:trHeight w:val="2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6C5C43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6C5C43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1545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6623,9</w:t>
            </w:r>
            <w:r w:rsidR="00154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1545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2769,2</w:t>
            </w:r>
            <w:r w:rsidR="00154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1545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2769,2</w:t>
            </w:r>
            <w:r w:rsidR="00154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A05D7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3124,2</w:t>
            </w:r>
            <w:r w:rsidR="00666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63C3" w:rsidRPr="0031033B" w:rsidTr="00D87E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D87E2A">
        <w:trPr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D87E2A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7E2A" w:rsidRDefault="00D87E2A">
      <w:r>
        <w:br w:type="page"/>
      </w:r>
    </w:p>
    <w:tbl>
      <w:tblPr>
        <w:tblpPr w:leftFromText="180" w:rightFromText="180" w:vertAnchor="text" w:tblpX="28" w:tblpY="1"/>
        <w:tblOverlap w:val="never"/>
        <w:tblW w:w="10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772"/>
        <w:gridCol w:w="1134"/>
        <w:gridCol w:w="1134"/>
        <w:gridCol w:w="1275"/>
        <w:gridCol w:w="1134"/>
        <w:gridCol w:w="1134"/>
      </w:tblGrid>
      <w:tr w:rsidR="00D87E2A" w:rsidRPr="0031033B" w:rsidTr="005F49E0"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31033B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3C3" w:rsidRPr="0031033B" w:rsidTr="005F49E0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щества муниципального бюджетн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3678,10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</w:tr>
      <w:tr w:rsidR="00F563C3" w:rsidRPr="0031033B" w:rsidTr="005F49E0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rPr>
          <w:trHeight w:val="72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3631,54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2358,03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rPr>
          <w:trHeight w:val="182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2017,73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</w:tr>
      <w:tr w:rsidR="00F563C3" w:rsidRPr="0031033B" w:rsidTr="005F49E0">
        <w:trPr>
          <w:trHeight w:val="139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46,56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027EB2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027EB2">
        <w:trPr>
          <w:trHeight w:val="1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щества, закрепленного за муниц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3561,63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2359,47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2017,73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1902,23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него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1543,91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457,24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407,08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275,77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1136,83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181,47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666F61" w:rsidP="00666F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Pr="0031033B" w:rsidRDefault="0031033B" w:rsidP="00310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br w:type="page"/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бю</w:t>
      </w:r>
      <w:r w:rsidRPr="0031033B">
        <w:rPr>
          <w:rFonts w:ascii="Times New Roman" w:hAnsi="Times New Roman" w:cs="Times New Roman"/>
          <w:sz w:val="24"/>
          <w:szCs w:val="24"/>
        </w:rPr>
        <w:t>д</w:t>
      </w:r>
      <w:r w:rsidRPr="0031033B">
        <w:rPr>
          <w:rFonts w:ascii="Times New Roman" w:hAnsi="Times New Roman" w:cs="Times New Roman"/>
          <w:sz w:val="24"/>
          <w:szCs w:val="24"/>
        </w:rPr>
        <w:t>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31033B" w:rsidRPr="0031033B" w:rsidTr="0031033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6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563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033B" w:rsidRPr="0031033B" w:rsidTr="0031033B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31033B" w:rsidTr="00F21A92"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31033B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63C3" w:rsidRPr="0031033B" w:rsidTr="0031033B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ципальным бюджетным учрежден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ем на праве оперативного управл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3C3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63C3" w:rsidRPr="0031033B" w:rsidTr="0031033B">
        <w:trPr>
          <w:trHeight w:val="5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1545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154577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ного за муниципальным бюдже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ным учреждением на праве опер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F563C3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rPr>
          <w:trHeight w:val="10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мого имущества, закрепленного за муниципальным бюджетным учр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 w:rsidR="00F563C3" w:rsidRPr="0031033B" w:rsidTr="0031033B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1053,5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0967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 w:rsidR="00F563C3" w:rsidRPr="0031033B" w:rsidTr="0031033B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3C3" w:rsidRPr="0031033B" w:rsidTr="0031033B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31033B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63C3" w:rsidRPr="0031033B" w:rsidTr="002B01ED">
        <w:trPr>
          <w:trHeight w:val="1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ленного за муниципальным бю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жетным учреждением на праве оп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563C3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3C3" w:rsidRPr="0031033B" w:rsidRDefault="00FE330D" w:rsidP="00F563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911" w:rsidRPr="0031033B" w:rsidTr="00C1291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31033B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A92" w:rsidRPr="0031033B" w:rsidTr="0031033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92" w:rsidRPr="0031033B" w:rsidTr="0031033B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A92" w:rsidRPr="0031033B" w:rsidTr="0031033B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A92" w:rsidRPr="0031033B" w:rsidTr="0031033B">
        <w:trPr>
          <w:trHeight w:val="1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ра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поряжения в установленном поря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ке имуществом, закрепленным за муниципальным бюджетным учр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31033B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</w:t>
      </w:r>
      <w:r w:rsidRPr="0031033B">
        <w:rPr>
          <w:rFonts w:ascii="Times New Roman" w:hAnsi="Times New Roman" w:cs="Times New Roman"/>
          <w:sz w:val="24"/>
          <w:szCs w:val="24"/>
        </w:rPr>
        <w:t>н</w:t>
      </w:r>
      <w:r w:rsidRPr="0031033B">
        <w:rPr>
          <w:rFonts w:ascii="Times New Roman" w:hAnsi="Times New Roman" w:cs="Times New Roman"/>
          <w:sz w:val="24"/>
          <w:szCs w:val="24"/>
        </w:rPr>
        <w:t>ным в течение отчетного периода.</w:t>
      </w: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77754C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Л.А.Якушева</w:t>
            </w:r>
            <w:proofErr w:type="spellEnd"/>
          </w:p>
        </w:tc>
      </w:tr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33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31033B" w:rsidRDefault="00F21A92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Л.А.Якушева</w:t>
            </w:r>
            <w:proofErr w:type="spellEnd"/>
          </w:p>
        </w:tc>
      </w:tr>
      <w:tr w:rsidR="0031033B" w:rsidRPr="0031033B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СОГЛАСОВАН</w:t>
      </w:r>
    </w:p>
    <w:p w:rsidR="0031033B" w:rsidRPr="0031033B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F21A92" w:rsidRDefault="0031033B" w:rsidP="00F21A92">
      <w:pPr>
        <w:pStyle w:val="ConsPlusNonformat"/>
        <w:pBdr>
          <w:top w:val="single" w:sz="4" w:space="1" w:color="auto"/>
        </w:pBdr>
        <w:ind w:right="4819"/>
        <w:rPr>
          <w:rFonts w:ascii="Times New Roman" w:hAnsi="Times New Roman" w:cs="Times New Roman"/>
          <w:sz w:val="22"/>
          <w:szCs w:val="22"/>
        </w:rPr>
      </w:pPr>
      <w:r w:rsidRPr="00F21A92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</w:t>
      </w:r>
      <w:r w:rsidRPr="00F21A92">
        <w:rPr>
          <w:rFonts w:ascii="Times New Roman" w:hAnsi="Times New Roman" w:cs="Times New Roman"/>
          <w:sz w:val="22"/>
          <w:szCs w:val="22"/>
        </w:rPr>
        <w:t>о</w:t>
      </w:r>
      <w:r w:rsidRPr="00F21A92">
        <w:rPr>
          <w:rFonts w:ascii="Times New Roman" w:hAnsi="Times New Roman" w:cs="Times New Roman"/>
          <w:sz w:val="22"/>
          <w:szCs w:val="22"/>
        </w:rPr>
        <w:t>го) органа администрации города Перми, ос</w:t>
      </w:r>
      <w:r w:rsidRPr="00F21A92">
        <w:rPr>
          <w:rFonts w:ascii="Times New Roman" w:hAnsi="Times New Roman" w:cs="Times New Roman"/>
          <w:sz w:val="22"/>
          <w:szCs w:val="22"/>
        </w:rPr>
        <w:t>у</w:t>
      </w:r>
      <w:r w:rsidRPr="00F21A92">
        <w:rPr>
          <w:rFonts w:ascii="Times New Roman" w:hAnsi="Times New Roman" w:cs="Times New Roman"/>
          <w:sz w:val="22"/>
          <w:szCs w:val="22"/>
        </w:rPr>
        <w:t>ществляющего функции и полномочия учредит</w:t>
      </w:r>
      <w:r w:rsidRPr="00F21A92">
        <w:rPr>
          <w:rFonts w:ascii="Times New Roman" w:hAnsi="Times New Roman" w:cs="Times New Roman"/>
          <w:sz w:val="22"/>
          <w:szCs w:val="22"/>
        </w:rPr>
        <w:t>е</w:t>
      </w:r>
      <w:r w:rsidRPr="00F21A92">
        <w:rPr>
          <w:rFonts w:ascii="Times New Roman" w:hAnsi="Times New Roman" w:cs="Times New Roman"/>
          <w:sz w:val="22"/>
          <w:szCs w:val="22"/>
        </w:rPr>
        <w:t>ля)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СОГЛАСОВАН</w:t>
      </w:r>
    </w:p>
    <w:p w:rsidR="0031033B" w:rsidRPr="0031033B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F21A92" w:rsidRDefault="0031033B" w:rsidP="0031033B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2"/>
          <w:szCs w:val="22"/>
        </w:rPr>
      </w:pPr>
      <w:r w:rsidRPr="00F21A92">
        <w:rPr>
          <w:rFonts w:ascii="Times New Roman" w:hAnsi="Times New Roman" w:cs="Times New Roman"/>
          <w:sz w:val="22"/>
          <w:szCs w:val="22"/>
        </w:rPr>
        <w:t xml:space="preserve">(начальник департамента </w:t>
      </w:r>
      <w:proofErr w:type="gramStart"/>
      <w:r w:rsidRPr="00F21A92">
        <w:rPr>
          <w:rFonts w:ascii="Times New Roman" w:hAnsi="Times New Roman" w:cs="Times New Roman"/>
          <w:sz w:val="22"/>
          <w:szCs w:val="22"/>
        </w:rPr>
        <w:t>имущ</w:t>
      </w:r>
      <w:r w:rsidRPr="00F21A92">
        <w:rPr>
          <w:rFonts w:ascii="Times New Roman" w:hAnsi="Times New Roman" w:cs="Times New Roman"/>
          <w:sz w:val="22"/>
          <w:szCs w:val="22"/>
        </w:rPr>
        <w:t>е</w:t>
      </w:r>
      <w:r w:rsidRPr="00F21A92">
        <w:rPr>
          <w:rFonts w:ascii="Times New Roman" w:hAnsi="Times New Roman" w:cs="Times New Roman"/>
          <w:sz w:val="22"/>
          <w:szCs w:val="22"/>
        </w:rPr>
        <w:t>ственных</w:t>
      </w:r>
      <w:proofErr w:type="gramEnd"/>
      <w:r w:rsidRPr="00F21A92">
        <w:rPr>
          <w:rFonts w:ascii="Times New Roman" w:hAnsi="Times New Roman" w:cs="Times New Roman"/>
          <w:sz w:val="22"/>
          <w:szCs w:val="22"/>
        </w:rPr>
        <w:t xml:space="preserve"> отношений администрации города Перми)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31033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31033B" w:rsidRPr="0031033B" w:rsidRDefault="0031033B" w:rsidP="0031033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31033B" w:rsidRPr="0031033B" w:rsidRDefault="0031033B" w:rsidP="0031033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31033B" w:rsidRPr="0031033B" w:rsidTr="0031033B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31033B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31033B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1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1033B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31033B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31033B" w:rsidRPr="0031033B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31033B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33B"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1033B" w:rsidRPr="0031033B" w:rsidSect="0031033B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89" w:rsidRDefault="00877689" w:rsidP="00B07E79">
      <w:pPr>
        <w:spacing w:after="0" w:line="240" w:lineRule="auto"/>
      </w:pPr>
      <w:r>
        <w:separator/>
      </w:r>
    </w:p>
  </w:endnote>
  <w:endnote w:type="continuationSeparator" w:id="0">
    <w:p w:rsidR="00877689" w:rsidRDefault="00877689" w:rsidP="00B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89" w:rsidRDefault="00877689" w:rsidP="00B07E79">
      <w:pPr>
        <w:spacing w:after="0" w:line="240" w:lineRule="auto"/>
      </w:pPr>
      <w:r>
        <w:separator/>
      </w:r>
    </w:p>
  </w:footnote>
  <w:footnote w:type="continuationSeparator" w:id="0">
    <w:p w:rsidR="00877689" w:rsidRDefault="00877689" w:rsidP="00B0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43"/>
    <w:rsid w:val="00013568"/>
    <w:rsid w:val="00027EB2"/>
    <w:rsid w:val="00030B7F"/>
    <w:rsid w:val="000369BF"/>
    <w:rsid w:val="0004623B"/>
    <w:rsid w:val="00047BC8"/>
    <w:rsid w:val="000509FB"/>
    <w:rsid w:val="00057186"/>
    <w:rsid w:val="00057B96"/>
    <w:rsid w:val="00077D96"/>
    <w:rsid w:val="00082123"/>
    <w:rsid w:val="000868B6"/>
    <w:rsid w:val="00087376"/>
    <w:rsid w:val="00090BD2"/>
    <w:rsid w:val="00095475"/>
    <w:rsid w:val="000967C3"/>
    <w:rsid w:val="000A05D7"/>
    <w:rsid w:val="000A1E61"/>
    <w:rsid w:val="000A24AF"/>
    <w:rsid w:val="000A27B7"/>
    <w:rsid w:val="000A3D23"/>
    <w:rsid w:val="000B0B0B"/>
    <w:rsid w:val="000B275B"/>
    <w:rsid w:val="000B30FA"/>
    <w:rsid w:val="000C440D"/>
    <w:rsid w:val="000C4EE7"/>
    <w:rsid w:val="00101036"/>
    <w:rsid w:val="00103D3A"/>
    <w:rsid w:val="00112339"/>
    <w:rsid w:val="00137971"/>
    <w:rsid w:val="001379F1"/>
    <w:rsid w:val="00141EC4"/>
    <w:rsid w:val="001517B6"/>
    <w:rsid w:val="00154577"/>
    <w:rsid w:val="00161098"/>
    <w:rsid w:val="0019148B"/>
    <w:rsid w:val="0019384E"/>
    <w:rsid w:val="001A5D3A"/>
    <w:rsid w:val="001B1B8C"/>
    <w:rsid w:val="001C26E0"/>
    <w:rsid w:val="001E0451"/>
    <w:rsid w:val="001E29E2"/>
    <w:rsid w:val="001F7186"/>
    <w:rsid w:val="0022585E"/>
    <w:rsid w:val="002319E9"/>
    <w:rsid w:val="00234BA4"/>
    <w:rsid w:val="00253FB2"/>
    <w:rsid w:val="0026751A"/>
    <w:rsid w:val="0027225C"/>
    <w:rsid w:val="0027315E"/>
    <w:rsid w:val="00281162"/>
    <w:rsid w:val="002903B7"/>
    <w:rsid w:val="0029222D"/>
    <w:rsid w:val="002A3C8C"/>
    <w:rsid w:val="002A59F3"/>
    <w:rsid w:val="002B01ED"/>
    <w:rsid w:val="002B2900"/>
    <w:rsid w:val="002B31C7"/>
    <w:rsid w:val="002C5826"/>
    <w:rsid w:val="002C5DDE"/>
    <w:rsid w:val="002D789D"/>
    <w:rsid w:val="002E220F"/>
    <w:rsid w:val="0031033B"/>
    <w:rsid w:val="00314A31"/>
    <w:rsid w:val="00321197"/>
    <w:rsid w:val="00321559"/>
    <w:rsid w:val="0033461E"/>
    <w:rsid w:val="00353AB8"/>
    <w:rsid w:val="003549C6"/>
    <w:rsid w:val="00356250"/>
    <w:rsid w:val="00356561"/>
    <w:rsid w:val="003575C1"/>
    <w:rsid w:val="003615EA"/>
    <w:rsid w:val="00363662"/>
    <w:rsid w:val="00365C66"/>
    <w:rsid w:val="00373856"/>
    <w:rsid w:val="0037468E"/>
    <w:rsid w:val="00390C2F"/>
    <w:rsid w:val="00392C4C"/>
    <w:rsid w:val="00396B4E"/>
    <w:rsid w:val="003C21BE"/>
    <w:rsid w:val="003D499B"/>
    <w:rsid w:val="003D7E9F"/>
    <w:rsid w:val="003E7AF9"/>
    <w:rsid w:val="003F54CD"/>
    <w:rsid w:val="0041092C"/>
    <w:rsid w:val="004118D0"/>
    <w:rsid w:val="00412AC7"/>
    <w:rsid w:val="00416378"/>
    <w:rsid w:val="0041644F"/>
    <w:rsid w:val="004215DF"/>
    <w:rsid w:val="004312BC"/>
    <w:rsid w:val="00433791"/>
    <w:rsid w:val="004457D1"/>
    <w:rsid w:val="00457DCD"/>
    <w:rsid w:val="00475C6A"/>
    <w:rsid w:val="004839BB"/>
    <w:rsid w:val="00483B8D"/>
    <w:rsid w:val="00483EEA"/>
    <w:rsid w:val="004A3494"/>
    <w:rsid w:val="004A37D8"/>
    <w:rsid w:val="004B22A2"/>
    <w:rsid w:val="004B324B"/>
    <w:rsid w:val="004C27A7"/>
    <w:rsid w:val="004D13EC"/>
    <w:rsid w:val="004D20D8"/>
    <w:rsid w:val="004D3BCF"/>
    <w:rsid w:val="004D6155"/>
    <w:rsid w:val="004E1822"/>
    <w:rsid w:val="004E2F66"/>
    <w:rsid w:val="004F3178"/>
    <w:rsid w:val="00503B37"/>
    <w:rsid w:val="005042BC"/>
    <w:rsid w:val="005055AA"/>
    <w:rsid w:val="00525C4D"/>
    <w:rsid w:val="00530FEE"/>
    <w:rsid w:val="0053210A"/>
    <w:rsid w:val="0054677F"/>
    <w:rsid w:val="00553184"/>
    <w:rsid w:val="00561F92"/>
    <w:rsid w:val="00562B51"/>
    <w:rsid w:val="005657A1"/>
    <w:rsid w:val="00574D0C"/>
    <w:rsid w:val="00584A3E"/>
    <w:rsid w:val="00587938"/>
    <w:rsid w:val="00590BC5"/>
    <w:rsid w:val="005A6A27"/>
    <w:rsid w:val="005D6FDB"/>
    <w:rsid w:val="005E1417"/>
    <w:rsid w:val="005E1949"/>
    <w:rsid w:val="005F444F"/>
    <w:rsid w:val="005F49E0"/>
    <w:rsid w:val="005F6DA0"/>
    <w:rsid w:val="006200D6"/>
    <w:rsid w:val="006246DD"/>
    <w:rsid w:val="00654389"/>
    <w:rsid w:val="006548F9"/>
    <w:rsid w:val="00661D23"/>
    <w:rsid w:val="00665EF1"/>
    <w:rsid w:val="00666438"/>
    <w:rsid w:val="00666F61"/>
    <w:rsid w:val="006809B9"/>
    <w:rsid w:val="006867E2"/>
    <w:rsid w:val="00694912"/>
    <w:rsid w:val="006B2985"/>
    <w:rsid w:val="006C1D57"/>
    <w:rsid w:val="006C5C43"/>
    <w:rsid w:val="006D2741"/>
    <w:rsid w:val="006D69D9"/>
    <w:rsid w:val="006E10E4"/>
    <w:rsid w:val="006E5378"/>
    <w:rsid w:val="006F7FDC"/>
    <w:rsid w:val="00712A22"/>
    <w:rsid w:val="00722EE5"/>
    <w:rsid w:val="0072542F"/>
    <w:rsid w:val="0074394B"/>
    <w:rsid w:val="00744ED6"/>
    <w:rsid w:val="007709F6"/>
    <w:rsid w:val="0077164E"/>
    <w:rsid w:val="0077754C"/>
    <w:rsid w:val="00782533"/>
    <w:rsid w:val="00783F71"/>
    <w:rsid w:val="007A708C"/>
    <w:rsid w:val="007B0B20"/>
    <w:rsid w:val="007B0C71"/>
    <w:rsid w:val="007B1D16"/>
    <w:rsid w:val="007B61F6"/>
    <w:rsid w:val="007D032D"/>
    <w:rsid w:val="007D12B4"/>
    <w:rsid w:val="007D34D1"/>
    <w:rsid w:val="0080467E"/>
    <w:rsid w:val="00810C04"/>
    <w:rsid w:val="00816A30"/>
    <w:rsid w:val="00822F79"/>
    <w:rsid w:val="00824369"/>
    <w:rsid w:val="008277C9"/>
    <w:rsid w:val="00832111"/>
    <w:rsid w:val="00843935"/>
    <w:rsid w:val="008510E4"/>
    <w:rsid w:val="00856A14"/>
    <w:rsid w:val="00861031"/>
    <w:rsid w:val="00862AF2"/>
    <w:rsid w:val="00876FA3"/>
    <w:rsid w:val="00877689"/>
    <w:rsid w:val="00883862"/>
    <w:rsid w:val="00893EE4"/>
    <w:rsid w:val="0089665D"/>
    <w:rsid w:val="00897834"/>
    <w:rsid w:val="008A1759"/>
    <w:rsid w:val="008B3810"/>
    <w:rsid w:val="008B45D0"/>
    <w:rsid w:val="008B6046"/>
    <w:rsid w:val="008D0477"/>
    <w:rsid w:val="008E3D80"/>
    <w:rsid w:val="008F0DE7"/>
    <w:rsid w:val="008F1CA9"/>
    <w:rsid w:val="008F3F7C"/>
    <w:rsid w:val="008F713B"/>
    <w:rsid w:val="009223FC"/>
    <w:rsid w:val="0092356A"/>
    <w:rsid w:val="00931786"/>
    <w:rsid w:val="00942A12"/>
    <w:rsid w:val="00944D2E"/>
    <w:rsid w:val="00953E98"/>
    <w:rsid w:val="009654AA"/>
    <w:rsid w:val="00996825"/>
    <w:rsid w:val="00997A64"/>
    <w:rsid w:val="009A0C13"/>
    <w:rsid w:val="009A24C1"/>
    <w:rsid w:val="009A665C"/>
    <w:rsid w:val="009C0BD3"/>
    <w:rsid w:val="009C18B0"/>
    <w:rsid w:val="009D13E0"/>
    <w:rsid w:val="009D2204"/>
    <w:rsid w:val="009D77C4"/>
    <w:rsid w:val="009E0C40"/>
    <w:rsid w:val="009E7F14"/>
    <w:rsid w:val="009F0274"/>
    <w:rsid w:val="009F0A67"/>
    <w:rsid w:val="009F25B7"/>
    <w:rsid w:val="009F2F99"/>
    <w:rsid w:val="009F3C62"/>
    <w:rsid w:val="009F561B"/>
    <w:rsid w:val="00A03A3F"/>
    <w:rsid w:val="00A274FA"/>
    <w:rsid w:val="00A326F8"/>
    <w:rsid w:val="00A4042F"/>
    <w:rsid w:val="00A50443"/>
    <w:rsid w:val="00A735E6"/>
    <w:rsid w:val="00A91E46"/>
    <w:rsid w:val="00A92AD5"/>
    <w:rsid w:val="00A95546"/>
    <w:rsid w:val="00AC2268"/>
    <w:rsid w:val="00AC61D9"/>
    <w:rsid w:val="00AE29A7"/>
    <w:rsid w:val="00AE614A"/>
    <w:rsid w:val="00AE7481"/>
    <w:rsid w:val="00AE75AB"/>
    <w:rsid w:val="00B03416"/>
    <w:rsid w:val="00B0463C"/>
    <w:rsid w:val="00B07DE1"/>
    <w:rsid w:val="00B07E79"/>
    <w:rsid w:val="00B1469A"/>
    <w:rsid w:val="00B20236"/>
    <w:rsid w:val="00B22679"/>
    <w:rsid w:val="00B529F0"/>
    <w:rsid w:val="00B52E9D"/>
    <w:rsid w:val="00B53363"/>
    <w:rsid w:val="00B66FA7"/>
    <w:rsid w:val="00B907F4"/>
    <w:rsid w:val="00BA3369"/>
    <w:rsid w:val="00BB4577"/>
    <w:rsid w:val="00BD092A"/>
    <w:rsid w:val="00BD0A5D"/>
    <w:rsid w:val="00BD1960"/>
    <w:rsid w:val="00BD59B9"/>
    <w:rsid w:val="00BF1D5F"/>
    <w:rsid w:val="00BF2174"/>
    <w:rsid w:val="00BF7665"/>
    <w:rsid w:val="00C02DD7"/>
    <w:rsid w:val="00C0674B"/>
    <w:rsid w:val="00C07EDF"/>
    <w:rsid w:val="00C12911"/>
    <w:rsid w:val="00C21974"/>
    <w:rsid w:val="00C30825"/>
    <w:rsid w:val="00C315FF"/>
    <w:rsid w:val="00C54F10"/>
    <w:rsid w:val="00C64874"/>
    <w:rsid w:val="00C70782"/>
    <w:rsid w:val="00C71E54"/>
    <w:rsid w:val="00C814EC"/>
    <w:rsid w:val="00C912A3"/>
    <w:rsid w:val="00C94795"/>
    <w:rsid w:val="00C96229"/>
    <w:rsid w:val="00CA7F80"/>
    <w:rsid w:val="00CC45CD"/>
    <w:rsid w:val="00CD4273"/>
    <w:rsid w:val="00CE43D5"/>
    <w:rsid w:val="00CE72FA"/>
    <w:rsid w:val="00CF3C71"/>
    <w:rsid w:val="00D07221"/>
    <w:rsid w:val="00D10672"/>
    <w:rsid w:val="00D17C1E"/>
    <w:rsid w:val="00D31855"/>
    <w:rsid w:val="00D375E8"/>
    <w:rsid w:val="00D4004B"/>
    <w:rsid w:val="00D476AB"/>
    <w:rsid w:val="00D50940"/>
    <w:rsid w:val="00D54324"/>
    <w:rsid w:val="00D54725"/>
    <w:rsid w:val="00D54D20"/>
    <w:rsid w:val="00D578B3"/>
    <w:rsid w:val="00D6510A"/>
    <w:rsid w:val="00D76DD8"/>
    <w:rsid w:val="00D83C3B"/>
    <w:rsid w:val="00D85E22"/>
    <w:rsid w:val="00D87E2A"/>
    <w:rsid w:val="00DA6BE1"/>
    <w:rsid w:val="00DB049A"/>
    <w:rsid w:val="00DC32B1"/>
    <w:rsid w:val="00DC4659"/>
    <w:rsid w:val="00DD037B"/>
    <w:rsid w:val="00DD0596"/>
    <w:rsid w:val="00DD6EEB"/>
    <w:rsid w:val="00DE06B2"/>
    <w:rsid w:val="00DE61D9"/>
    <w:rsid w:val="00DF7FC7"/>
    <w:rsid w:val="00E05FD9"/>
    <w:rsid w:val="00E113C9"/>
    <w:rsid w:val="00E21B97"/>
    <w:rsid w:val="00E23FC2"/>
    <w:rsid w:val="00E24494"/>
    <w:rsid w:val="00E35168"/>
    <w:rsid w:val="00E378A4"/>
    <w:rsid w:val="00E455C3"/>
    <w:rsid w:val="00E4707E"/>
    <w:rsid w:val="00E5094B"/>
    <w:rsid w:val="00E765B9"/>
    <w:rsid w:val="00E9257B"/>
    <w:rsid w:val="00E979CF"/>
    <w:rsid w:val="00EA2434"/>
    <w:rsid w:val="00EA2660"/>
    <w:rsid w:val="00EA519A"/>
    <w:rsid w:val="00EA5D79"/>
    <w:rsid w:val="00EC062F"/>
    <w:rsid w:val="00EC1330"/>
    <w:rsid w:val="00EC15FC"/>
    <w:rsid w:val="00EC2BA1"/>
    <w:rsid w:val="00ED00E4"/>
    <w:rsid w:val="00ED0B27"/>
    <w:rsid w:val="00ED15F1"/>
    <w:rsid w:val="00ED19A6"/>
    <w:rsid w:val="00EE17D9"/>
    <w:rsid w:val="00EE3C9D"/>
    <w:rsid w:val="00EF5F22"/>
    <w:rsid w:val="00EF635D"/>
    <w:rsid w:val="00F00EE9"/>
    <w:rsid w:val="00F15918"/>
    <w:rsid w:val="00F211C0"/>
    <w:rsid w:val="00F211F0"/>
    <w:rsid w:val="00F21A92"/>
    <w:rsid w:val="00F37754"/>
    <w:rsid w:val="00F563C3"/>
    <w:rsid w:val="00F607CB"/>
    <w:rsid w:val="00F60C05"/>
    <w:rsid w:val="00F646D8"/>
    <w:rsid w:val="00F82731"/>
    <w:rsid w:val="00F8406E"/>
    <w:rsid w:val="00F908F4"/>
    <w:rsid w:val="00F9744F"/>
    <w:rsid w:val="00F9793D"/>
    <w:rsid w:val="00FA33DD"/>
    <w:rsid w:val="00FA415C"/>
    <w:rsid w:val="00FB0D7D"/>
    <w:rsid w:val="00FB7481"/>
    <w:rsid w:val="00FB7EF6"/>
    <w:rsid w:val="00FD2F02"/>
    <w:rsid w:val="00FD73EB"/>
    <w:rsid w:val="00FE026F"/>
    <w:rsid w:val="00FE330D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31033B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E9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2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2268"/>
    <w:rPr>
      <w:color w:val="800080"/>
      <w:u w:val="single"/>
    </w:rPr>
  </w:style>
  <w:style w:type="paragraph" w:customStyle="1" w:styleId="xl65">
    <w:name w:val="xl65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6">
    <w:name w:val="xl6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7">
    <w:name w:val="xl6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8">
    <w:name w:val="xl68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9">
    <w:name w:val="xl69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0">
    <w:name w:val="xl70"/>
    <w:basedOn w:val="a"/>
    <w:rsid w:val="00AC2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1">
    <w:name w:val="xl7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2">
    <w:name w:val="xl72"/>
    <w:basedOn w:val="a"/>
    <w:rsid w:val="00AC2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4">
    <w:name w:val="xl7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75">
    <w:name w:val="xl7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76">
    <w:name w:val="xl76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7">
    <w:name w:val="xl7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8">
    <w:name w:val="xl78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9">
    <w:name w:val="xl79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0">
    <w:name w:val="xl80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1">
    <w:name w:val="xl8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82">
    <w:name w:val="xl82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83">
    <w:name w:val="xl83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5">
    <w:name w:val="xl8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6">
    <w:name w:val="xl8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aa">
    <w:name w:val="header"/>
    <w:basedOn w:val="a"/>
    <w:link w:val="ab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E79"/>
  </w:style>
  <w:style w:type="paragraph" w:styleId="ac">
    <w:name w:val="footer"/>
    <w:basedOn w:val="a"/>
    <w:link w:val="ad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E79"/>
  </w:style>
  <w:style w:type="character" w:customStyle="1" w:styleId="80">
    <w:name w:val="Заголовок 8 Знак"/>
    <w:basedOn w:val="a0"/>
    <w:link w:val="8"/>
    <w:uiPriority w:val="99"/>
    <w:rsid w:val="003103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033B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103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31033B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E9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2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2268"/>
    <w:rPr>
      <w:color w:val="800080"/>
      <w:u w:val="single"/>
    </w:rPr>
  </w:style>
  <w:style w:type="paragraph" w:customStyle="1" w:styleId="xl65">
    <w:name w:val="xl65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6">
    <w:name w:val="xl6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7">
    <w:name w:val="xl6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8">
    <w:name w:val="xl68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69">
    <w:name w:val="xl69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0">
    <w:name w:val="xl70"/>
    <w:basedOn w:val="a"/>
    <w:rsid w:val="00AC2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1">
    <w:name w:val="xl7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2">
    <w:name w:val="xl72"/>
    <w:basedOn w:val="a"/>
    <w:rsid w:val="00AC2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4">
    <w:name w:val="xl7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75">
    <w:name w:val="xl7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76">
    <w:name w:val="xl76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7">
    <w:name w:val="xl7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8">
    <w:name w:val="xl78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9">
    <w:name w:val="xl79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0">
    <w:name w:val="xl80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1">
    <w:name w:val="xl8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82">
    <w:name w:val="xl82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</w:rPr>
  </w:style>
  <w:style w:type="paragraph" w:customStyle="1" w:styleId="xl83">
    <w:name w:val="xl83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5">
    <w:name w:val="xl8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6">
    <w:name w:val="xl8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styleId="aa">
    <w:name w:val="header"/>
    <w:basedOn w:val="a"/>
    <w:link w:val="ab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E79"/>
  </w:style>
  <w:style w:type="paragraph" w:styleId="ac">
    <w:name w:val="footer"/>
    <w:basedOn w:val="a"/>
    <w:link w:val="ad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E79"/>
  </w:style>
  <w:style w:type="character" w:customStyle="1" w:styleId="80">
    <w:name w:val="Заголовок 8 Знак"/>
    <w:basedOn w:val="a0"/>
    <w:link w:val="8"/>
    <w:uiPriority w:val="99"/>
    <w:rsid w:val="003103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033B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1033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C1BD-C397-43E4-8EA4-FC16288F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6678</Words>
  <Characters>38068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Vetorskaya</dc:creator>
  <cp:lastModifiedBy>Киселева Елена Валентиновна</cp:lastModifiedBy>
  <cp:revision>2</cp:revision>
  <cp:lastPrinted>2016-02-15T11:07:00Z</cp:lastPrinted>
  <dcterms:created xsi:type="dcterms:W3CDTF">2016-02-17T04:12:00Z</dcterms:created>
  <dcterms:modified xsi:type="dcterms:W3CDTF">2016-02-17T04:12:00Z</dcterms:modified>
</cp:coreProperties>
</file>