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7B" w:rsidRPr="00EE07D7" w:rsidRDefault="00A21A7B">
      <w:pPr>
        <w:pStyle w:val="ConsPlusNonformat"/>
        <w:rPr>
          <w:b/>
        </w:rPr>
      </w:pPr>
      <w:r>
        <w:t xml:space="preserve">                                      </w:t>
      </w:r>
      <w:r w:rsidR="00306D30">
        <w:t xml:space="preserve">             </w:t>
      </w:r>
      <w:r w:rsidRPr="00EE07D7">
        <w:rPr>
          <w:b/>
        </w:rPr>
        <w:t>УТВЕРЖДЕН</w:t>
      </w:r>
    </w:p>
    <w:p w:rsidR="00A21A7B" w:rsidRPr="00EE07D7" w:rsidRDefault="00A21A7B">
      <w:pPr>
        <w:pStyle w:val="ConsPlusNonformat"/>
      </w:pPr>
      <w:r w:rsidRPr="00EE07D7">
        <w:t xml:space="preserve">                                      </w:t>
      </w:r>
      <w:r w:rsidR="00B067AD" w:rsidRPr="00EE07D7">
        <w:t xml:space="preserve">     </w:t>
      </w:r>
      <w:r w:rsidR="00306D30" w:rsidRPr="00EE07D7">
        <w:t>протокол №</w:t>
      </w:r>
      <w:r w:rsidR="001D308E" w:rsidRPr="00EE07D7">
        <w:t xml:space="preserve"> </w:t>
      </w:r>
      <w:r w:rsidR="00EE07D7" w:rsidRPr="00EE07D7">
        <w:t>1</w:t>
      </w:r>
      <w:r w:rsidR="00D02D83" w:rsidRPr="00EE07D7">
        <w:t xml:space="preserve"> </w:t>
      </w:r>
      <w:r w:rsidR="00EE07D7" w:rsidRPr="00EE07D7">
        <w:t>от 22.01.2016г.</w:t>
      </w:r>
    </w:p>
    <w:p w:rsidR="00A21A7B" w:rsidRPr="00EE07D7" w:rsidRDefault="00A21A7B">
      <w:pPr>
        <w:pStyle w:val="ConsPlusNonformat"/>
      </w:pPr>
      <w:r w:rsidRPr="00EE07D7">
        <w:t xml:space="preserve">                                       (номер и дата протокола заседания</w:t>
      </w:r>
    </w:p>
    <w:p w:rsidR="00A21A7B" w:rsidRPr="00EE07D7" w:rsidRDefault="00A21A7B">
      <w:pPr>
        <w:pStyle w:val="ConsPlusNonformat"/>
      </w:pPr>
      <w:r w:rsidRPr="00EE07D7">
        <w:t xml:space="preserve">                                      наблюдательного совета муниципального</w:t>
      </w:r>
    </w:p>
    <w:p w:rsidR="00A21A7B" w:rsidRPr="00EE07D7" w:rsidRDefault="00A21A7B">
      <w:pPr>
        <w:pStyle w:val="ConsPlusNonformat"/>
      </w:pPr>
      <w:r w:rsidRPr="00EE07D7">
        <w:t xml:space="preserve">                                             автономного учреждения</w:t>
      </w:r>
    </w:p>
    <w:p w:rsidR="00A21A7B" w:rsidRPr="00EE07D7" w:rsidRDefault="00A21A7B">
      <w:pPr>
        <w:pStyle w:val="ConsPlusNonformat"/>
      </w:pPr>
      <w:r w:rsidRPr="00EE07D7">
        <w:t xml:space="preserve">                                                 города Перми)</w:t>
      </w:r>
    </w:p>
    <w:p w:rsidR="00A21A7B" w:rsidRPr="00EE07D7" w:rsidRDefault="00A21A7B">
      <w:pPr>
        <w:pStyle w:val="ConsPlusNonformat"/>
      </w:pPr>
    </w:p>
    <w:p w:rsidR="00A21A7B" w:rsidRPr="00EE07D7" w:rsidRDefault="00A21A7B">
      <w:pPr>
        <w:pStyle w:val="ConsPlusNonformat"/>
        <w:rPr>
          <w:b/>
        </w:rPr>
      </w:pPr>
      <w:r w:rsidRPr="00EE07D7">
        <w:rPr>
          <w:b/>
        </w:rPr>
        <w:t xml:space="preserve">                                   Отчет</w:t>
      </w:r>
    </w:p>
    <w:p w:rsidR="00714909" w:rsidRPr="00EE07D7" w:rsidRDefault="00A21A7B" w:rsidP="00714909">
      <w:pPr>
        <w:pStyle w:val="ConsPlusNonformat"/>
        <w:jc w:val="center"/>
        <w:rPr>
          <w:b/>
        </w:rPr>
      </w:pPr>
      <w:r w:rsidRPr="00EE07D7">
        <w:rPr>
          <w:b/>
        </w:rPr>
        <w:t xml:space="preserve">о деятельности муниципального автономного </w:t>
      </w:r>
      <w:r w:rsidR="00894DCC" w:rsidRPr="00EE07D7">
        <w:rPr>
          <w:b/>
        </w:rPr>
        <w:t xml:space="preserve">общеобразовательного </w:t>
      </w:r>
      <w:r w:rsidRPr="00EE07D7">
        <w:rPr>
          <w:b/>
        </w:rPr>
        <w:t xml:space="preserve">учреждения </w:t>
      </w:r>
      <w:r w:rsidR="00894DCC" w:rsidRPr="00EE07D7">
        <w:rPr>
          <w:b/>
        </w:rPr>
        <w:t xml:space="preserve">«Средняя общеобразовательная школа № 10» </w:t>
      </w:r>
      <w:r w:rsidRPr="00EE07D7">
        <w:rPr>
          <w:b/>
        </w:rPr>
        <w:t>города</w:t>
      </w:r>
      <w:r w:rsidR="00714909" w:rsidRPr="00EE07D7">
        <w:rPr>
          <w:b/>
        </w:rPr>
        <w:t xml:space="preserve"> </w:t>
      </w:r>
      <w:r w:rsidRPr="00EE07D7">
        <w:rPr>
          <w:b/>
        </w:rPr>
        <w:t xml:space="preserve">Перми за период </w:t>
      </w:r>
    </w:p>
    <w:p w:rsidR="00A21A7B" w:rsidRPr="00EE07D7" w:rsidRDefault="00A21A7B" w:rsidP="00714909">
      <w:pPr>
        <w:pStyle w:val="ConsPlusNonformat"/>
        <w:jc w:val="center"/>
        <w:rPr>
          <w:b/>
        </w:rPr>
      </w:pPr>
      <w:r w:rsidRPr="00EE07D7">
        <w:rPr>
          <w:b/>
        </w:rPr>
        <w:t xml:space="preserve">с </w:t>
      </w:r>
      <w:r w:rsidR="00894DCC" w:rsidRPr="00EE07D7">
        <w:rPr>
          <w:b/>
        </w:rPr>
        <w:t>01.01.201</w:t>
      </w:r>
      <w:r w:rsidR="00545AF1" w:rsidRPr="00EE07D7">
        <w:rPr>
          <w:b/>
        </w:rPr>
        <w:t>5</w:t>
      </w:r>
      <w:r w:rsidR="00894DCC" w:rsidRPr="00EE07D7">
        <w:rPr>
          <w:b/>
        </w:rPr>
        <w:t xml:space="preserve"> г.</w:t>
      </w:r>
      <w:r w:rsidR="00545AF1" w:rsidRPr="00EE07D7">
        <w:rPr>
          <w:b/>
        </w:rPr>
        <w:t xml:space="preserve"> </w:t>
      </w:r>
      <w:r w:rsidRPr="00EE07D7">
        <w:rPr>
          <w:b/>
        </w:rPr>
        <w:t xml:space="preserve">по </w:t>
      </w:r>
      <w:r w:rsidR="00545AF1" w:rsidRPr="00EE07D7">
        <w:rPr>
          <w:b/>
        </w:rPr>
        <w:t>31.12.2015</w:t>
      </w:r>
      <w:r w:rsidR="00894DCC" w:rsidRPr="00EE07D7">
        <w:rPr>
          <w:b/>
        </w:rPr>
        <w:t xml:space="preserve"> г.</w:t>
      </w:r>
    </w:p>
    <w:p w:rsidR="00A21A7B" w:rsidRPr="00EE07D7" w:rsidRDefault="00A21A7B">
      <w:pPr>
        <w:pStyle w:val="ConsPlusNonformat"/>
      </w:pPr>
      <w:r w:rsidRPr="00EE07D7">
        <w:t xml:space="preserve">                       </w:t>
      </w:r>
    </w:p>
    <w:p w:rsidR="00A21A7B" w:rsidRPr="00EE07D7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21A7B" w:rsidRPr="00EE07D7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0"/>
          <w:szCs w:val="20"/>
        </w:rPr>
      </w:pPr>
      <w:bookmarkStart w:id="0" w:name="Par165"/>
      <w:bookmarkEnd w:id="0"/>
      <w:r w:rsidRPr="00EE07D7">
        <w:rPr>
          <w:sz w:val="20"/>
          <w:szCs w:val="20"/>
        </w:rPr>
        <w:t>Раздел 1. Общие сведения об учреждении</w:t>
      </w:r>
    </w:p>
    <w:p w:rsidR="00A21A7B" w:rsidRPr="00EE07D7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A21A7B" w:rsidRPr="00275481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1" w:name="Par167"/>
      <w:bookmarkEnd w:id="1"/>
      <w:r w:rsidRPr="00275481">
        <w:rPr>
          <w:sz w:val="20"/>
          <w:szCs w:val="20"/>
        </w:rPr>
        <w:t>1.1. Сведения об учреждении</w:t>
      </w:r>
    </w:p>
    <w:p w:rsidR="00A21A7B" w:rsidRPr="00275481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00"/>
      </w:tblGrid>
      <w:tr w:rsidR="00A21A7B" w:rsidRPr="00275481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75481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5481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F7A" w:rsidRPr="00275481" w:rsidRDefault="002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5481">
              <w:rPr>
                <w:rFonts w:ascii="Courier New" w:hAnsi="Courier New" w:cs="Courier New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</w:t>
            </w:r>
          </w:p>
          <w:p w:rsidR="00A21A7B" w:rsidRPr="00275481" w:rsidRDefault="002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5481">
              <w:rPr>
                <w:rFonts w:ascii="Courier New" w:hAnsi="Courier New" w:cs="Courier New"/>
                <w:sz w:val="20"/>
                <w:szCs w:val="20"/>
              </w:rPr>
              <w:t xml:space="preserve"> № 10» г.Перми</w:t>
            </w:r>
          </w:p>
        </w:tc>
      </w:tr>
      <w:tr w:rsidR="00A21A7B" w:rsidRPr="00275481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75481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5481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75481" w:rsidRDefault="002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5481">
              <w:rPr>
                <w:rFonts w:ascii="Courier New" w:hAnsi="Courier New" w:cs="Courier New"/>
                <w:sz w:val="20"/>
                <w:szCs w:val="20"/>
              </w:rPr>
              <w:t>МАОУ «СОШ №10» г.Перми</w:t>
            </w:r>
          </w:p>
        </w:tc>
      </w:tr>
      <w:tr w:rsidR="00A21A7B" w:rsidRPr="00275481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75481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5481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75481" w:rsidRDefault="002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5481">
              <w:rPr>
                <w:rFonts w:ascii="Courier New" w:hAnsi="Courier New" w:cs="Courier New"/>
                <w:sz w:val="20"/>
                <w:szCs w:val="20"/>
              </w:rPr>
              <w:t>614016,</w:t>
            </w:r>
            <w:r w:rsidR="001D308E" w:rsidRPr="00275481">
              <w:rPr>
                <w:rFonts w:ascii="Courier New" w:hAnsi="Courier New" w:cs="Courier New"/>
                <w:sz w:val="20"/>
                <w:szCs w:val="20"/>
              </w:rPr>
              <w:t>Россия, Пермский край,</w:t>
            </w:r>
            <w:r w:rsidRPr="00275481"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proofErr w:type="gramStart"/>
            <w:r w:rsidRPr="00275481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275481">
              <w:rPr>
                <w:rFonts w:ascii="Courier New" w:hAnsi="Courier New" w:cs="Courier New"/>
                <w:sz w:val="20"/>
                <w:szCs w:val="20"/>
              </w:rPr>
              <w:t>ермь, ул.Глеба Успенского,9</w:t>
            </w:r>
          </w:p>
        </w:tc>
      </w:tr>
      <w:tr w:rsidR="00A21A7B" w:rsidRPr="00275481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75481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5481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75481" w:rsidRDefault="002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5481">
              <w:rPr>
                <w:rFonts w:ascii="Courier New" w:hAnsi="Courier New" w:cs="Courier New"/>
                <w:sz w:val="20"/>
                <w:szCs w:val="20"/>
              </w:rPr>
              <w:t>614016,</w:t>
            </w:r>
            <w:r w:rsidR="001D308E" w:rsidRPr="00275481">
              <w:rPr>
                <w:rFonts w:ascii="Courier New" w:hAnsi="Courier New" w:cs="Courier New"/>
                <w:sz w:val="20"/>
                <w:szCs w:val="20"/>
              </w:rPr>
              <w:t>Россия, Пермский край,</w:t>
            </w:r>
            <w:r w:rsidRPr="00275481"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proofErr w:type="gramStart"/>
            <w:r w:rsidRPr="00275481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275481">
              <w:rPr>
                <w:rFonts w:ascii="Courier New" w:hAnsi="Courier New" w:cs="Courier New"/>
                <w:sz w:val="20"/>
                <w:szCs w:val="20"/>
              </w:rPr>
              <w:t>ермь, ул.Глеба Успенского,9</w:t>
            </w:r>
          </w:p>
        </w:tc>
      </w:tr>
      <w:tr w:rsidR="00A21A7B" w:rsidRPr="00275481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75481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5481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75481" w:rsidRDefault="00286F7A" w:rsidP="0071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275481">
              <w:rPr>
                <w:rFonts w:ascii="Courier New" w:hAnsi="Courier New" w:cs="Courier New"/>
                <w:sz w:val="20"/>
                <w:szCs w:val="20"/>
              </w:rPr>
              <w:t>(342)201-31-41</w:t>
            </w:r>
            <w:r w:rsidR="00B35301" w:rsidRPr="00275481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="00714909" w:rsidRPr="00275481">
              <w:rPr>
                <w:rFonts w:ascii="Courier New" w:hAnsi="Courier New" w:cs="Courier New"/>
                <w:sz w:val="20"/>
                <w:szCs w:val="20"/>
                <w:lang w:val="en-US"/>
              </w:rPr>
              <w:t>s1087@mail.ru</w:t>
            </w:r>
          </w:p>
        </w:tc>
      </w:tr>
      <w:tr w:rsidR="00A21A7B" w:rsidRPr="00275481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75481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5481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75481" w:rsidRDefault="00286F7A" w:rsidP="00F6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5481">
              <w:rPr>
                <w:rFonts w:ascii="Courier New" w:hAnsi="Courier New" w:cs="Courier New"/>
                <w:sz w:val="20"/>
                <w:szCs w:val="20"/>
              </w:rPr>
              <w:t>Ефимова Валентина Вл</w:t>
            </w:r>
            <w:r w:rsidR="00F63615" w:rsidRPr="00275481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275481">
              <w:rPr>
                <w:rFonts w:ascii="Courier New" w:hAnsi="Courier New" w:cs="Courier New"/>
                <w:sz w:val="20"/>
                <w:szCs w:val="20"/>
              </w:rPr>
              <w:t>димировна.(342)-201-31-43</w:t>
            </w:r>
          </w:p>
        </w:tc>
      </w:tr>
      <w:tr w:rsidR="00A21A7B" w:rsidRPr="00275481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75481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5481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A21A7B" w:rsidRPr="00275481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5481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75481" w:rsidRDefault="00F63615" w:rsidP="00F6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5481">
              <w:rPr>
                <w:rFonts w:ascii="Courier New" w:hAnsi="Courier New" w:cs="Courier New"/>
                <w:sz w:val="20"/>
                <w:szCs w:val="20"/>
              </w:rPr>
              <w:t>Серия 59 № 004348102 от 01.08.2011г.срок действия - бессрочно</w:t>
            </w:r>
          </w:p>
        </w:tc>
      </w:tr>
      <w:tr w:rsidR="00A21A7B" w:rsidRPr="00275481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75481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5481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75481" w:rsidRDefault="00F63615" w:rsidP="00D7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5481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r w:rsidR="00D73573" w:rsidRPr="00275481">
              <w:rPr>
                <w:rFonts w:ascii="Courier New" w:hAnsi="Courier New" w:cs="Courier New"/>
                <w:sz w:val="20"/>
                <w:szCs w:val="20"/>
              </w:rPr>
              <w:t>4143 от 29.07</w:t>
            </w:r>
            <w:r w:rsidRPr="00275481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D73573" w:rsidRPr="00275481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275481">
              <w:rPr>
                <w:rFonts w:ascii="Courier New" w:hAnsi="Courier New" w:cs="Courier New"/>
                <w:sz w:val="20"/>
                <w:szCs w:val="20"/>
              </w:rPr>
              <w:t>г.срок действия</w:t>
            </w:r>
            <w:r w:rsidR="00B35301" w:rsidRPr="00275481"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  <w:r w:rsidRPr="00275481">
              <w:rPr>
                <w:rFonts w:ascii="Courier New" w:hAnsi="Courier New" w:cs="Courier New"/>
                <w:sz w:val="20"/>
                <w:szCs w:val="20"/>
              </w:rPr>
              <w:t xml:space="preserve"> бессрочно</w:t>
            </w:r>
          </w:p>
        </w:tc>
      </w:tr>
      <w:tr w:rsidR="00A21A7B" w:rsidRPr="00275481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75481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5481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A21A7B" w:rsidRPr="00275481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5481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75481" w:rsidRDefault="0053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5481">
              <w:rPr>
                <w:rFonts w:ascii="Courier New" w:hAnsi="Courier New" w:cs="Courier New"/>
                <w:sz w:val="20"/>
                <w:szCs w:val="20"/>
              </w:rPr>
              <w:t>№ 276 от 02.06.2014г. срок действия – 02.06.2026г.</w:t>
            </w:r>
          </w:p>
        </w:tc>
      </w:tr>
    </w:tbl>
    <w:p w:rsidR="00A21A7B" w:rsidRPr="00275481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21A7B" w:rsidRPr="00EE07D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" w:name="Par191"/>
      <w:bookmarkEnd w:id="2"/>
      <w:r w:rsidRPr="00EE07D7">
        <w:rPr>
          <w:rFonts w:ascii="Courier New" w:hAnsi="Courier New" w:cs="Courier New"/>
          <w:sz w:val="20"/>
          <w:szCs w:val="20"/>
        </w:rPr>
        <w:t>1.2. Состав наблюдательного совета учреждения</w:t>
      </w:r>
    </w:p>
    <w:p w:rsidR="00A21A7B" w:rsidRPr="00EE07D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5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738"/>
        <w:gridCol w:w="2081"/>
        <w:gridCol w:w="2479"/>
        <w:gridCol w:w="1440"/>
      </w:tblGrid>
      <w:tr w:rsidR="00A21A7B" w:rsidRPr="00EE07D7" w:rsidTr="00150004">
        <w:trPr>
          <w:trHeight w:val="800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07D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07D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07D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07D7" w:rsidRDefault="00A21A7B" w:rsidP="00B3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A21A7B" w:rsidRPr="00EE07D7" w:rsidRDefault="00A21A7B" w:rsidP="00B3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членов наблюдательного</w:t>
            </w:r>
          </w:p>
          <w:p w:rsidR="00A21A7B" w:rsidRPr="00EE07D7" w:rsidRDefault="00A21A7B" w:rsidP="00B3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совета (вид, дата, N,</w:t>
            </w:r>
          </w:p>
          <w:p w:rsidR="00A21A7B" w:rsidRPr="00EE07D7" w:rsidRDefault="00A21A7B" w:rsidP="00B3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наименование)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07D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A21A7B" w:rsidRPr="00EE07D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A21A7B" w:rsidRPr="00EE07D7" w:rsidTr="0015000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07D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07D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07D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07D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07D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A21A7B" w:rsidRPr="00EE07D7" w:rsidTr="0015000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A21A7B" w:rsidRPr="00EE07D7" w:rsidRDefault="00B35301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left w:val="single" w:sz="8" w:space="0" w:color="auto"/>
              <w:right w:val="single" w:sz="8" w:space="0" w:color="auto"/>
            </w:tcBorders>
          </w:tcPr>
          <w:p w:rsidR="00A21A7B" w:rsidRPr="00EE07D7" w:rsidRDefault="00F63615" w:rsidP="00B3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БондаренкоАпп</w:t>
            </w:r>
            <w:r w:rsidR="00226939" w:rsidRPr="00EE07D7">
              <w:rPr>
                <w:rFonts w:ascii="Courier New" w:hAnsi="Courier New" w:cs="Courier New"/>
                <w:sz w:val="20"/>
                <w:szCs w:val="20"/>
              </w:rPr>
              <w:t>олин</w:t>
            </w:r>
            <w:r w:rsidRPr="00EE07D7">
              <w:rPr>
                <w:rFonts w:ascii="Courier New" w:hAnsi="Courier New" w:cs="Courier New"/>
                <w:sz w:val="20"/>
                <w:szCs w:val="20"/>
              </w:rPr>
              <w:t xml:space="preserve">ария </w:t>
            </w:r>
          </w:p>
          <w:p w:rsidR="00B35301" w:rsidRPr="00EE07D7" w:rsidRDefault="00B35301" w:rsidP="00B3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Александровна</w:t>
            </w:r>
          </w:p>
        </w:tc>
        <w:tc>
          <w:tcPr>
            <w:tcW w:w="2081" w:type="dxa"/>
            <w:tcBorders>
              <w:left w:val="single" w:sz="8" w:space="0" w:color="auto"/>
              <w:right w:val="single" w:sz="8" w:space="0" w:color="auto"/>
            </w:tcBorders>
          </w:tcPr>
          <w:p w:rsidR="00A21A7B" w:rsidRPr="00EE07D7" w:rsidRDefault="00B35301" w:rsidP="00B3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</w:tcPr>
          <w:p w:rsidR="00A21A7B" w:rsidRPr="00EE07D7" w:rsidRDefault="00DF72FA" w:rsidP="00DF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СЭД-08-01-09-541 от 04.08.2011г.</w:t>
            </w: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</w:tcPr>
          <w:p w:rsidR="00A21A7B" w:rsidRPr="00EE07D7" w:rsidRDefault="001D308E" w:rsidP="006A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04.08.2016</w:t>
            </w:r>
          </w:p>
        </w:tc>
      </w:tr>
      <w:tr w:rsidR="004A53A9" w:rsidRPr="00EE07D7" w:rsidTr="00150004">
        <w:trPr>
          <w:trHeight w:val="7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3A9" w:rsidRPr="00EE07D7" w:rsidRDefault="004A53A9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3A9" w:rsidRPr="00EE07D7" w:rsidRDefault="004A53A9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3A9" w:rsidRPr="00EE07D7" w:rsidRDefault="004A53A9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3A9" w:rsidRPr="00EE07D7" w:rsidRDefault="004A53A9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3A9" w:rsidRPr="00EE07D7" w:rsidRDefault="004A53A9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83463" w:rsidRPr="00EE07D7" w:rsidTr="00150004">
        <w:trPr>
          <w:trHeight w:val="7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EE07D7" w:rsidRDefault="00283463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EE07D7" w:rsidRDefault="00283463" w:rsidP="0097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Вахрушев Дмитрий</w:t>
            </w:r>
          </w:p>
          <w:p w:rsidR="00283463" w:rsidRPr="00EE07D7" w:rsidRDefault="00283463" w:rsidP="0097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Анатольевич</w:t>
            </w: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EE07D7" w:rsidRDefault="00283463" w:rsidP="0097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EE07D7" w:rsidRDefault="00283463" w:rsidP="0097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СЭД-08-01-09-39 от 28.01.2013г.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EE07D7" w:rsidRDefault="00283463" w:rsidP="00D7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04.08.2016</w:t>
            </w:r>
          </w:p>
        </w:tc>
      </w:tr>
      <w:tr w:rsidR="00283463" w:rsidRPr="00EE07D7" w:rsidTr="0015000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EE07D7" w:rsidRDefault="00283463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EE07D7" w:rsidRDefault="00283463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Грачева Любовь Валерьевна</w:t>
            </w: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EE07D7" w:rsidRDefault="00283463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EE07D7" w:rsidRDefault="00283463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СЭД-08-01-09-541 от 04.08.2011г.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EE07D7" w:rsidRDefault="00283463">
            <w:r w:rsidRPr="00EE07D7">
              <w:rPr>
                <w:rFonts w:ascii="Courier New" w:hAnsi="Courier New" w:cs="Courier New"/>
                <w:sz w:val="20"/>
                <w:szCs w:val="20"/>
              </w:rPr>
              <w:t>04.08.2016</w:t>
            </w:r>
          </w:p>
        </w:tc>
      </w:tr>
      <w:tr w:rsidR="00283463" w:rsidRPr="00EE07D7" w:rsidTr="0015000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EE07D7" w:rsidRDefault="00283463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EE07D7" w:rsidRDefault="00283463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 xml:space="preserve">Пермякова Марина </w:t>
            </w:r>
          </w:p>
          <w:p w:rsidR="00283463" w:rsidRPr="00EE07D7" w:rsidRDefault="00283463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Валентиновна</w:t>
            </w: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EE07D7" w:rsidRDefault="00283463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общественности. Директор ООО «Вектор права»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EE07D7" w:rsidRDefault="00283463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СЭД-08-01-09-541 от 04.08.2011г.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EE07D7" w:rsidRDefault="00283463" w:rsidP="00AA1A4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04.08.2016</w:t>
            </w:r>
          </w:p>
          <w:p w:rsidR="00283463" w:rsidRPr="00EE07D7" w:rsidRDefault="00283463" w:rsidP="00AA1A4F"/>
        </w:tc>
      </w:tr>
      <w:tr w:rsidR="00283463" w:rsidRPr="00EE07D7" w:rsidTr="0015000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283463" w:rsidRPr="00EE07D7" w:rsidRDefault="00283463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left w:val="single" w:sz="8" w:space="0" w:color="auto"/>
              <w:right w:val="single" w:sz="8" w:space="0" w:color="auto"/>
            </w:tcBorders>
          </w:tcPr>
          <w:p w:rsidR="00283463" w:rsidRPr="00EE07D7" w:rsidRDefault="00283463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 xml:space="preserve">Савельева Ольга  </w:t>
            </w:r>
          </w:p>
          <w:p w:rsidR="00283463" w:rsidRPr="00EE07D7" w:rsidRDefault="00283463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Васильевна</w:t>
            </w:r>
          </w:p>
        </w:tc>
        <w:tc>
          <w:tcPr>
            <w:tcW w:w="2081" w:type="dxa"/>
            <w:tcBorders>
              <w:left w:val="single" w:sz="8" w:space="0" w:color="auto"/>
              <w:right w:val="single" w:sz="8" w:space="0" w:color="auto"/>
            </w:tcBorders>
          </w:tcPr>
          <w:p w:rsidR="00283463" w:rsidRPr="00EE07D7" w:rsidRDefault="00283463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Представитель департамента имущественных отношений (по согласованию)</w:t>
            </w:r>
          </w:p>
        </w:tc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</w:tcPr>
          <w:p w:rsidR="00283463" w:rsidRPr="00EE07D7" w:rsidRDefault="00283463" w:rsidP="00DF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СЭД-08-01-09-445 от 18.06.2013г.</w:t>
            </w: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</w:tcPr>
          <w:p w:rsidR="00283463" w:rsidRPr="00EE07D7" w:rsidRDefault="00283463" w:rsidP="00AA1A4F">
            <w:r w:rsidRPr="00EE07D7">
              <w:rPr>
                <w:rFonts w:ascii="Courier New" w:hAnsi="Courier New" w:cs="Courier New"/>
                <w:sz w:val="20"/>
                <w:szCs w:val="20"/>
              </w:rPr>
              <w:t>04.08.2016</w:t>
            </w:r>
          </w:p>
        </w:tc>
      </w:tr>
      <w:tr w:rsidR="00283463" w:rsidRPr="00EE07D7" w:rsidTr="001673E6">
        <w:trPr>
          <w:trHeight w:val="13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EE07D7" w:rsidRDefault="00283463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EE07D7" w:rsidRDefault="00283463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EE07D7" w:rsidRDefault="00283463" w:rsidP="003F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EE07D7" w:rsidRDefault="00283463" w:rsidP="003F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EE07D7" w:rsidRDefault="00283463"/>
        </w:tc>
      </w:tr>
      <w:tr w:rsidR="00283463" w:rsidRPr="00EE07D7" w:rsidTr="001673E6">
        <w:trPr>
          <w:trHeight w:val="13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EE07D7" w:rsidRDefault="00283463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EE07D7" w:rsidRDefault="00283463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 xml:space="preserve">Субботина Марина </w:t>
            </w:r>
          </w:p>
          <w:p w:rsidR="00283463" w:rsidRPr="00EE07D7" w:rsidRDefault="00283463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Александровна</w:t>
            </w: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EE07D7" w:rsidRDefault="00283463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EE07D7" w:rsidRDefault="00283463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СЭД-08-01-09-541 от 04.08.2011г.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EE07D7" w:rsidRDefault="00283463" w:rsidP="00AA1A4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04.08.2016</w:t>
            </w:r>
          </w:p>
          <w:p w:rsidR="00283463" w:rsidRPr="00EE07D7" w:rsidRDefault="00283463" w:rsidP="00AA1A4F"/>
        </w:tc>
      </w:tr>
      <w:tr w:rsidR="00283463" w:rsidRPr="00753D93" w:rsidTr="0015000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EE07D7" w:rsidRDefault="00283463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EE07D7" w:rsidRDefault="00283463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Ситкин Павел</w:t>
            </w:r>
          </w:p>
          <w:p w:rsidR="00283463" w:rsidRPr="00EE07D7" w:rsidRDefault="00283463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Иванович</w:t>
            </w: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EE07D7" w:rsidRDefault="00283463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EE07D7" w:rsidRDefault="00283463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E07D7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СЭД-08-01-09-39 от 28.01.2013г.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EE07D7" w:rsidRDefault="00283463">
            <w:r w:rsidRPr="00EE07D7">
              <w:rPr>
                <w:rFonts w:ascii="Courier New" w:hAnsi="Courier New" w:cs="Courier New"/>
                <w:sz w:val="20"/>
                <w:szCs w:val="20"/>
              </w:rPr>
              <w:t>04.08.2016</w:t>
            </w:r>
          </w:p>
        </w:tc>
      </w:tr>
    </w:tbl>
    <w:p w:rsidR="00B35301" w:rsidRPr="00753D93" w:rsidRDefault="00B35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  <w:highlight w:val="yellow"/>
        </w:rPr>
      </w:pPr>
    </w:p>
    <w:p w:rsidR="00A21A7B" w:rsidRPr="001F469F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3" w:name="Par204"/>
      <w:bookmarkEnd w:id="3"/>
      <w:r w:rsidRPr="001F469F">
        <w:rPr>
          <w:sz w:val="20"/>
          <w:szCs w:val="20"/>
        </w:rPr>
        <w:t>1.3. Виды деятельности, осуществляемые учреждением</w:t>
      </w:r>
    </w:p>
    <w:p w:rsidR="00A21A7B" w:rsidRPr="00753D93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  <w:highlight w:val="yello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800"/>
        <w:gridCol w:w="1680"/>
      </w:tblGrid>
      <w:tr w:rsidR="00A21A7B" w:rsidRPr="00753D93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1F469F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F469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1F469F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F469F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1F469F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F469F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</w:p>
          <w:p w:rsidR="00A21A7B" w:rsidRPr="001F469F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F469F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A21A7B" w:rsidRPr="001F469F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F469F">
              <w:rPr>
                <w:rFonts w:ascii="Courier New" w:hAnsi="Courier New" w:cs="Courier New"/>
                <w:sz w:val="20"/>
                <w:szCs w:val="20"/>
              </w:rPr>
              <w:t xml:space="preserve">   на основании которых   </w:t>
            </w:r>
          </w:p>
          <w:p w:rsidR="00A21A7B" w:rsidRPr="001F469F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F469F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A21A7B" w:rsidRPr="001F469F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F469F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A21A7B" w:rsidRPr="001F469F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F469F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A21A7B" w:rsidRPr="001F469F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F469F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A21A7B" w:rsidRPr="00753D9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1F469F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1F469F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1F469F" w:rsidRDefault="00A21A7B" w:rsidP="00E1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1F469F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3F0170" w:rsidRPr="001F469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17C3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1F469F" w:rsidRDefault="00A21A7B" w:rsidP="0012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F469F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714909" w:rsidRPr="001F469F"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 w:rsidR="00127A8F" w:rsidRPr="001F469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A21A7B" w:rsidRPr="00753D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1F469F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F469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1F469F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F469F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1F469F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F469F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1F469F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F469F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A21A7B" w:rsidRPr="00753D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115980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980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C3D" w:rsidRPr="00115980" w:rsidRDefault="00A21A7B" w:rsidP="00E1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980">
              <w:rPr>
                <w:rFonts w:ascii="Courier New" w:hAnsi="Courier New" w:cs="Courier New"/>
                <w:sz w:val="18"/>
                <w:szCs w:val="18"/>
              </w:rPr>
              <w:t>Основные виды деятельности</w:t>
            </w:r>
            <w:r w:rsidR="003F0170" w:rsidRPr="00115980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:rsidR="00E17C3D" w:rsidRPr="00115980" w:rsidRDefault="00E17C3D" w:rsidP="00E1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980">
              <w:rPr>
                <w:rFonts w:ascii="Courier New" w:hAnsi="Courier New" w:cs="Courier New"/>
                <w:sz w:val="18"/>
                <w:szCs w:val="18"/>
              </w:rPr>
              <w:t>- реализация образовательных программ начального общего образования, основного общего образования с углубленным изучением информатики и среднего общего образования, в том числе образовательные программы основного общего образования и среднего общего образования, обеспечивающие изучение предметов на профильном уровне, адаптированные образовательные программы для детей с ограниченными возможностями здоровья;</w:t>
            </w:r>
          </w:p>
          <w:p w:rsidR="00A21A7B" w:rsidRPr="00115980" w:rsidRDefault="00E17C3D" w:rsidP="00E1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980">
              <w:rPr>
                <w:rFonts w:ascii="Courier New" w:hAnsi="Courier New" w:cs="Courier New"/>
                <w:sz w:val="18"/>
                <w:szCs w:val="18"/>
              </w:rPr>
              <w:t>- реализация дополнительных общеразвивающих программ художественно-эстетической, физкультурно-спортивной, социально-педагогической и иных направленностей.</w:t>
            </w:r>
            <w:r w:rsidR="00A21A7B" w:rsidRPr="00115980">
              <w:rPr>
                <w:rFonts w:ascii="Courier New" w:hAnsi="Courier New" w:cs="Courier New"/>
                <w:sz w:val="18"/>
                <w:szCs w:val="18"/>
              </w:rPr>
              <w:t xml:space="preserve">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115980" w:rsidRDefault="0012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980">
              <w:rPr>
                <w:rFonts w:ascii="Courier New" w:hAnsi="Courier New" w:cs="Courier New"/>
                <w:sz w:val="18"/>
                <w:szCs w:val="18"/>
              </w:rPr>
              <w:t>Устав, утвержденный распоряжением начальника департамента образования администрации города Перми от 23 января 2013г. № СЭД-08-01-26-14. Изменения в устав от 15.08.2013г. № СЭД-08-0</w:t>
            </w:r>
            <w:r w:rsidR="00B01526" w:rsidRPr="00115980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115980">
              <w:rPr>
                <w:rFonts w:ascii="Courier New" w:hAnsi="Courier New" w:cs="Courier New"/>
                <w:sz w:val="18"/>
                <w:szCs w:val="18"/>
              </w:rPr>
              <w:t>-26-301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115980" w:rsidRDefault="004F3512" w:rsidP="0012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980">
              <w:rPr>
                <w:rFonts w:ascii="Courier New" w:hAnsi="Courier New" w:cs="Courier New"/>
                <w:sz w:val="18"/>
                <w:szCs w:val="18"/>
              </w:rPr>
              <w:t xml:space="preserve">Устав, утвержденный распоряжением начальника департамента образования администрации города Перми от </w:t>
            </w:r>
            <w:r w:rsidR="00127A8F" w:rsidRPr="00115980">
              <w:rPr>
                <w:rFonts w:ascii="Courier New" w:hAnsi="Courier New" w:cs="Courier New"/>
                <w:sz w:val="18"/>
                <w:szCs w:val="18"/>
              </w:rPr>
              <w:t>12 марта</w:t>
            </w:r>
            <w:r w:rsidRPr="00115980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 w:rsidR="00127A8F" w:rsidRPr="00115980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115980">
              <w:rPr>
                <w:rFonts w:ascii="Courier New" w:hAnsi="Courier New" w:cs="Courier New"/>
                <w:sz w:val="18"/>
                <w:szCs w:val="18"/>
              </w:rPr>
              <w:t>г. № СЭД-08-01-26-</w:t>
            </w:r>
            <w:r w:rsidR="00127A8F" w:rsidRPr="00115980">
              <w:rPr>
                <w:rFonts w:ascii="Courier New" w:hAnsi="Courier New" w:cs="Courier New"/>
                <w:sz w:val="18"/>
                <w:szCs w:val="18"/>
              </w:rPr>
              <w:t>82</w:t>
            </w:r>
            <w:r w:rsidRPr="00115980">
              <w:rPr>
                <w:rFonts w:ascii="Courier New" w:hAnsi="Courier New" w:cs="Courier New"/>
                <w:sz w:val="18"/>
                <w:szCs w:val="18"/>
              </w:rPr>
              <w:t xml:space="preserve">. Изменения в устав от </w:t>
            </w:r>
            <w:r w:rsidR="00127A8F" w:rsidRPr="00115980">
              <w:rPr>
                <w:rFonts w:ascii="Courier New" w:hAnsi="Courier New" w:cs="Courier New"/>
                <w:sz w:val="18"/>
                <w:szCs w:val="18"/>
              </w:rPr>
              <w:t>28</w:t>
            </w:r>
            <w:r w:rsidRPr="00115980">
              <w:rPr>
                <w:rFonts w:ascii="Courier New" w:hAnsi="Courier New" w:cs="Courier New"/>
                <w:sz w:val="18"/>
                <w:szCs w:val="18"/>
              </w:rPr>
              <w:t>.0</w:t>
            </w:r>
            <w:r w:rsidR="00127A8F" w:rsidRPr="00115980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115980">
              <w:rPr>
                <w:rFonts w:ascii="Courier New" w:hAnsi="Courier New" w:cs="Courier New"/>
                <w:sz w:val="18"/>
                <w:szCs w:val="18"/>
              </w:rPr>
              <w:t>.201</w:t>
            </w:r>
            <w:r w:rsidR="00127A8F" w:rsidRPr="00115980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115980">
              <w:rPr>
                <w:rFonts w:ascii="Courier New" w:hAnsi="Courier New" w:cs="Courier New"/>
                <w:sz w:val="18"/>
                <w:szCs w:val="18"/>
              </w:rPr>
              <w:t>г. № СЭД-08-0</w:t>
            </w:r>
            <w:r w:rsidR="00127A8F" w:rsidRPr="00115980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115980">
              <w:rPr>
                <w:rFonts w:ascii="Courier New" w:hAnsi="Courier New" w:cs="Courier New"/>
                <w:sz w:val="18"/>
                <w:szCs w:val="18"/>
              </w:rPr>
              <w:t>-26-</w:t>
            </w:r>
            <w:r w:rsidR="00127A8F" w:rsidRPr="00115980">
              <w:rPr>
                <w:rFonts w:ascii="Courier New" w:hAnsi="Courier New" w:cs="Courier New"/>
                <w:sz w:val="18"/>
                <w:szCs w:val="18"/>
              </w:rPr>
              <w:t>116</w:t>
            </w:r>
          </w:p>
        </w:tc>
      </w:tr>
      <w:tr w:rsidR="00563FC8" w:rsidRPr="00340BE9" w:rsidTr="00B01526">
        <w:trPr>
          <w:trHeight w:val="352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FC8" w:rsidRPr="001F469F" w:rsidRDefault="0056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F469F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FC8" w:rsidRPr="00115980" w:rsidRDefault="0056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980">
              <w:rPr>
                <w:rFonts w:ascii="Courier New" w:hAnsi="Courier New" w:cs="Courier New"/>
                <w:sz w:val="18"/>
                <w:szCs w:val="18"/>
              </w:rPr>
              <w:t>Виды деятельности, не являющиеся основными</w:t>
            </w:r>
            <w:r w:rsidR="00E17C3D" w:rsidRPr="00115980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:rsidR="00E17C3D" w:rsidRPr="00115980" w:rsidRDefault="00E1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980">
              <w:rPr>
                <w:rFonts w:ascii="Courier New" w:hAnsi="Courier New" w:cs="Courier New"/>
                <w:sz w:val="18"/>
                <w:szCs w:val="18"/>
              </w:rPr>
              <w:t>- проведение мероприятий в сфере образования;</w:t>
            </w:r>
          </w:p>
          <w:p w:rsidR="00E17C3D" w:rsidRPr="00115980" w:rsidRDefault="00E1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980">
              <w:rPr>
                <w:rFonts w:ascii="Courier New" w:hAnsi="Courier New" w:cs="Courier New"/>
                <w:sz w:val="18"/>
                <w:szCs w:val="18"/>
              </w:rPr>
              <w:t>- организация отдыха детей в лагере досуга и отдыха;</w:t>
            </w:r>
          </w:p>
          <w:p w:rsidR="00E17C3D" w:rsidRPr="00115980" w:rsidRDefault="00E1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980">
              <w:rPr>
                <w:rFonts w:ascii="Courier New" w:hAnsi="Courier New" w:cs="Courier New"/>
                <w:sz w:val="18"/>
                <w:szCs w:val="18"/>
              </w:rPr>
              <w:t>- осуществление приносящей доход деятельности:</w:t>
            </w:r>
          </w:p>
          <w:p w:rsidR="00E17C3D" w:rsidRPr="00115980" w:rsidRDefault="00E1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980">
              <w:rPr>
                <w:rFonts w:ascii="Courier New" w:hAnsi="Courier New" w:cs="Courier New"/>
                <w:sz w:val="18"/>
                <w:szCs w:val="18"/>
              </w:rPr>
              <w:t>- оказание платных образовательных услуг по направлениям согласно Положению об оказании платных образовательных услуг и ежегодно утверждаемому перечню;</w:t>
            </w:r>
          </w:p>
          <w:p w:rsidR="00E17C3D" w:rsidRPr="00115980" w:rsidRDefault="00E1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980">
              <w:rPr>
                <w:rFonts w:ascii="Courier New" w:hAnsi="Courier New" w:cs="Courier New"/>
                <w:sz w:val="18"/>
                <w:szCs w:val="18"/>
              </w:rPr>
              <w:t>- сдача в аренду имущества, закрепленного за Учреждением на праве оперативного управления</w:t>
            </w:r>
            <w:r w:rsidR="00B01526" w:rsidRPr="00115980">
              <w:rPr>
                <w:rFonts w:ascii="Courier New" w:hAnsi="Courier New" w:cs="Courier New"/>
                <w:sz w:val="18"/>
                <w:szCs w:val="18"/>
              </w:rPr>
              <w:t>, а также имущества, приобретенного за счет ведения самостоятельной финансово-хозяйственной деятельности в порядке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B01526" w:rsidRPr="00115980" w:rsidRDefault="00B0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980">
              <w:rPr>
                <w:rFonts w:ascii="Courier New" w:hAnsi="Courier New" w:cs="Courier New"/>
                <w:sz w:val="18"/>
                <w:szCs w:val="18"/>
              </w:rPr>
              <w:t>- организация отдыха детей в лагере досуга и отдыха на территории Учреждения сверх муниципального задания;</w:t>
            </w:r>
          </w:p>
          <w:p w:rsidR="00B01526" w:rsidRPr="00115980" w:rsidRDefault="00B0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980">
              <w:rPr>
                <w:rFonts w:ascii="Courier New" w:hAnsi="Courier New" w:cs="Courier New"/>
                <w:sz w:val="18"/>
                <w:szCs w:val="18"/>
              </w:rPr>
              <w:t>- предоставление услуг общественного питания.</w:t>
            </w:r>
          </w:p>
          <w:p w:rsidR="00E17C3D" w:rsidRPr="00115980" w:rsidRDefault="00B0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980">
              <w:rPr>
                <w:rFonts w:ascii="Courier New" w:hAnsi="Courier New" w:cs="Courier New"/>
                <w:sz w:val="18"/>
                <w:szCs w:val="18"/>
              </w:rPr>
              <w:t xml:space="preserve">Учреждение осуществляет приносящую доход деятельность только по направлениям, установленным настоящим Уставом. </w:t>
            </w:r>
            <w:r w:rsidR="00E17C3D" w:rsidRPr="0011598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563FC8" w:rsidRPr="00115980" w:rsidRDefault="00563FC8" w:rsidP="00FC5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FC8" w:rsidRPr="00115980" w:rsidRDefault="00B0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980">
              <w:rPr>
                <w:rFonts w:ascii="Courier New" w:hAnsi="Courier New" w:cs="Courier New"/>
                <w:sz w:val="18"/>
                <w:szCs w:val="18"/>
              </w:rPr>
              <w:t>Устав, утвержденный распоряжением начальника департамента образования администрации города Перми от 23 января 2013г. № СЭД-08-01-26-14. Изменения в устав от 15.08.2013г. № СЭД-08-01-26-301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FC8" w:rsidRPr="00115980" w:rsidRDefault="00127A8F" w:rsidP="0012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980">
              <w:rPr>
                <w:rFonts w:ascii="Courier New" w:hAnsi="Courier New" w:cs="Courier New"/>
                <w:sz w:val="18"/>
                <w:szCs w:val="18"/>
              </w:rPr>
              <w:t>Устав, утвержденный распоряжением начальника департамента образования администрации города Перми от 12 марта 2015г. № СЭД-08-01-26-82. Изменения в устав от 28.06.2011г. № СЭД-08-01-26-116</w:t>
            </w:r>
          </w:p>
        </w:tc>
      </w:tr>
    </w:tbl>
    <w:p w:rsidR="00A21A7B" w:rsidRPr="00340BE9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</w:p>
    <w:p w:rsidR="00A21A7B" w:rsidRPr="00CE128D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4" w:name="Par228"/>
      <w:bookmarkEnd w:id="4"/>
      <w:r w:rsidRPr="00CE128D">
        <w:rPr>
          <w:rFonts w:ascii="Courier New" w:hAnsi="Courier New" w:cs="Courier New"/>
          <w:sz w:val="20"/>
          <w:szCs w:val="20"/>
        </w:rPr>
        <w:t>1.4. Функции, осуществляемые учреждением</w:t>
      </w:r>
    </w:p>
    <w:p w:rsidR="00A21A7B" w:rsidRPr="00CE128D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A21A7B" w:rsidRPr="00CE128D" w:rsidTr="007D32ED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E128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E128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E128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E128D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E128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E128D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</w:t>
            </w:r>
          </w:p>
          <w:p w:rsidR="00A21A7B" w:rsidRPr="00CE128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E128D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E128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E128D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A21A7B" w:rsidRPr="00CE128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E128D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A21A7B" w:rsidRPr="00CE128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E128D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05030C" w:rsidRPr="00CE128D" w:rsidTr="007D32ED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CE128D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CE128D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CE128D" w:rsidRDefault="00545AF1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128D"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CE128D" w:rsidRDefault="00545AF1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128D"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CE128D" w:rsidRDefault="00545AF1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E128D">
              <w:rPr>
                <w:rFonts w:ascii="Courier New" w:hAnsi="Courier New" w:cs="Courier New"/>
                <w:sz w:val="20"/>
                <w:szCs w:val="20"/>
              </w:rPr>
              <w:t xml:space="preserve"> год 2014</w:t>
            </w:r>
            <w:r w:rsidR="0005030C" w:rsidRPr="00CE128D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CE128D" w:rsidRDefault="00545AF1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E128D">
              <w:rPr>
                <w:rFonts w:ascii="Courier New" w:hAnsi="Courier New" w:cs="Courier New"/>
                <w:sz w:val="20"/>
                <w:szCs w:val="20"/>
              </w:rPr>
              <w:t xml:space="preserve">    год 2015</w:t>
            </w:r>
            <w:r w:rsidR="0005030C" w:rsidRPr="00CE128D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05030C" w:rsidRPr="00CE128D" w:rsidTr="007D32E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CE128D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E128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CE128D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E128D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CE128D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E128D">
              <w:rPr>
                <w:rFonts w:ascii="Courier New" w:hAnsi="Courier New" w:cs="Courier New"/>
                <w:sz w:val="20"/>
                <w:szCs w:val="20"/>
              </w:rPr>
              <w:t xml:space="preserve"> 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CE128D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E128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CE128D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E128D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CE128D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E128D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05030C" w:rsidRPr="00CE128D" w:rsidTr="0005030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CE128D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E128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CE128D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128D">
              <w:rPr>
                <w:rFonts w:ascii="Courier New" w:hAnsi="Courier New" w:cs="Courier New"/>
                <w:sz w:val="18"/>
                <w:szCs w:val="18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CE128D" w:rsidRDefault="00545AF1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128D">
              <w:rPr>
                <w:rFonts w:ascii="Courier New" w:hAnsi="Courier New" w:cs="Courier New"/>
                <w:sz w:val="18"/>
                <w:szCs w:val="18"/>
              </w:rPr>
              <w:t>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CE128D" w:rsidRDefault="00B01526" w:rsidP="004C6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128D">
              <w:rPr>
                <w:rFonts w:ascii="Courier New" w:hAnsi="Courier New" w:cs="Courier New"/>
                <w:sz w:val="18"/>
                <w:szCs w:val="18"/>
              </w:rPr>
              <w:t>39,5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030C" w:rsidRPr="00CE128D" w:rsidRDefault="00545AF1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128D">
              <w:rPr>
                <w:rFonts w:ascii="Courier New" w:hAnsi="Courier New" w:cs="Courier New"/>
                <w:sz w:val="18"/>
                <w:szCs w:val="18"/>
              </w:rPr>
              <w:t>85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030C" w:rsidRPr="00CE128D" w:rsidRDefault="00114E6E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128D">
              <w:rPr>
                <w:rFonts w:ascii="Courier New" w:hAnsi="Courier New" w:cs="Courier New"/>
                <w:sz w:val="18"/>
                <w:szCs w:val="18"/>
              </w:rPr>
              <w:t>78,2</w:t>
            </w:r>
          </w:p>
        </w:tc>
      </w:tr>
      <w:tr w:rsidR="00545AF1" w:rsidRPr="00CE128D" w:rsidTr="0005030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CE128D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128D">
              <w:rPr>
                <w:rFonts w:ascii="Courier New" w:hAnsi="Courier New" w:cs="Courier New"/>
                <w:sz w:val="18"/>
                <w:szCs w:val="18"/>
              </w:rPr>
              <w:t>85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CE128D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128D">
              <w:rPr>
                <w:rFonts w:ascii="Courier New" w:hAnsi="Courier New" w:cs="Courier New"/>
                <w:sz w:val="18"/>
                <w:szCs w:val="18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CE128D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128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CE128D" w:rsidRDefault="006A27F0" w:rsidP="00B0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128D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B01526" w:rsidRPr="00CE128D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CE128D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B01526" w:rsidRPr="00CE128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5AF1" w:rsidRPr="00CE128D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128D">
              <w:rPr>
                <w:rFonts w:ascii="Courier New" w:hAnsi="Courier New" w:cs="Courier New"/>
                <w:sz w:val="18"/>
                <w:szCs w:val="18"/>
              </w:rPr>
              <w:t>15,8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5AF1" w:rsidRPr="00CE128D" w:rsidRDefault="00114E6E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128D">
              <w:rPr>
                <w:rFonts w:ascii="Courier New" w:hAnsi="Courier New" w:cs="Courier New"/>
                <w:sz w:val="18"/>
                <w:szCs w:val="18"/>
              </w:rPr>
              <w:t>21,8</w:t>
            </w:r>
          </w:p>
        </w:tc>
      </w:tr>
      <w:tr w:rsidR="00545AF1" w:rsidRPr="00406987" w:rsidTr="0005030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9B0F7D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128D">
              <w:rPr>
                <w:rFonts w:ascii="Courier New" w:hAnsi="Courier New" w:cs="Courier New"/>
                <w:sz w:val="18"/>
                <w:szCs w:val="18"/>
              </w:rPr>
              <w:t>15,8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9B0F7D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9B0F7D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9B0F7D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5AF1" w:rsidRPr="009B0F7D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5AF1" w:rsidRPr="009B0F7D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p w:rsidR="00A21A7B" w:rsidRPr="00406987" w:rsidRDefault="00E758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5" w:name="Par244"/>
      <w:bookmarkEnd w:id="5"/>
      <w:r>
        <w:rPr>
          <w:rFonts w:ascii="Courier New" w:hAnsi="Courier New" w:cs="Courier New"/>
          <w:sz w:val="20"/>
          <w:szCs w:val="20"/>
        </w:rPr>
        <w:t>1</w:t>
      </w:r>
      <w:r w:rsidR="00A21A7B" w:rsidRPr="00406987">
        <w:rPr>
          <w:rFonts w:ascii="Courier New" w:hAnsi="Courier New" w:cs="Courier New"/>
          <w:sz w:val="20"/>
          <w:szCs w:val="20"/>
        </w:rPr>
        <w:t>.5. Информация о количестве штатных единиц, количественном составе и квалификации сотрудников учреждения</w:t>
      </w:r>
    </w:p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4"/>
        <w:gridCol w:w="1664"/>
        <w:gridCol w:w="851"/>
        <w:gridCol w:w="1701"/>
        <w:gridCol w:w="1701"/>
        <w:gridCol w:w="1559"/>
        <w:gridCol w:w="1700"/>
      </w:tblGrid>
      <w:tr w:rsidR="00A21A7B" w:rsidRPr="00406987" w:rsidTr="00052D2B">
        <w:trPr>
          <w:trHeight w:val="400"/>
          <w:tblCellSpacing w:w="5" w:type="nil"/>
        </w:trPr>
        <w:tc>
          <w:tcPr>
            <w:tcW w:w="6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6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5E7262" w:rsidRDefault="00A21A7B" w:rsidP="0056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E7262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545AF1" w:rsidRPr="005E7262"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Pr="005E726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3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5E7262" w:rsidRDefault="00A21A7B" w:rsidP="0056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E7262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545AF1" w:rsidRPr="005E7262">
              <w:rPr>
                <w:rFonts w:ascii="Courier New" w:hAnsi="Courier New" w:cs="Courier New"/>
                <w:sz w:val="20"/>
                <w:szCs w:val="20"/>
              </w:rPr>
              <w:t>2015</w:t>
            </w:r>
            <w:r w:rsidRPr="005E7262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05030C" w:rsidRPr="00406987" w:rsidTr="00052D2B">
        <w:trPr>
          <w:trHeight w:val="600"/>
          <w:tblCellSpacing w:w="5" w:type="nil"/>
        </w:trPr>
        <w:tc>
          <w:tcPr>
            <w:tcW w:w="6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406987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406987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406987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5E7262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E7262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5030C" w:rsidRPr="005E7262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E7262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5030C" w:rsidRPr="005E7262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E7262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5E7262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E7262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5030C" w:rsidRPr="005E7262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E7262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5030C" w:rsidRPr="005E7262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E7262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5E7262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E7262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5030C" w:rsidRPr="005E7262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E7262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5030C" w:rsidRPr="005E7262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E7262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5E7262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E7262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5030C" w:rsidRPr="005E7262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E7262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5030C" w:rsidRPr="005E7262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E7262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5030C" w:rsidRPr="00406987" w:rsidTr="00052D2B">
        <w:trPr>
          <w:trHeight w:val="240"/>
          <w:tblCellSpacing w:w="5" w:type="nil"/>
        </w:trPr>
        <w:tc>
          <w:tcPr>
            <w:tcW w:w="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406987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406987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406987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5E7262" w:rsidRDefault="00C001ED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E7262">
              <w:rPr>
                <w:rFonts w:ascii="Courier New" w:hAnsi="Courier New" w:cs="Courier New"/>
                <w:sz w:val="20"/>
                <w:szCs w:val="20"/>
              </w:rPr>
              <w:t xml:space="preserve">    4</w:t>
            </w:r>
            <w:r w:rsidR="0005030C" w:rsidRPr="005E726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5E7262" w:rsidRDefault="00C001ED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E7262">
              <w:rPr>
                <w:rFonts w:ascii="Courier New" w:hAnsi="Courier New" w:cs="Courier New"/>
                <w:sz w:val="20"/>
                <w:szCs w:val="20"/>
              </w:rPr>
              <w:t xml:space="preserve">    5</w:t>
            </w:r>
            <w:r w:rsidR="0005030C" w:rsidRPr="005E726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5E7262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E7262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5E7262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E7262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5030C" w:rsidRPr="00406987" w:rsidTr="00052D2B">
        <w:trPr>
          <w:trHeight w:val="400"/>
          <w:tblCellSpacing w:w="5" w:type="nil"/>
        </w:trPr>
        <w:tc>
          <w:tcPr>
            <w:tcW w:w="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406987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406987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</w:t>
            </w:r>
          </w:p>
          <w:p w:rsidR="0005030C" w:rsidRPr="00406987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 w:rsidRPr="0040698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406987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030C" w:rsidRPr="005E7262" w:rsidRDefault="00545AF1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E7262">
              <w:rPr>
                <w:rFonts w:ascii="Courier New" w:hAnsi="Courier New" w:cs="Courier New"/>
                <w:sz w:val="20"/>
                <w:szCs w:val="20"/>
              </w:rPr>
              <w:t>51,18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030C" w:rsidRPr="005E7262" w:rsidRDefault="00545AF1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E7262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030C" w:rsidRPr="005E7262" w:rsidRDefault="0053434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5E7262">
              <w:rPr>
                <w:rFonts w:ascii="Courier New" w:hAnsi="Courier New" w:cs="Courier New"/>
                <w:sz w:val="20"/>
                <w:szCs w:val="20"/>
                <w:lang w:val="en-US"/>
              </w:rPr>
              <w:t>45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030C" w:rsidRPr="005E7262" w:rsidRDefault="004C67EE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E7262">
              <w:rPr>
                <w:rFonts w:ascii="Courier New" w:hAnsi="Courier New" w:cs="Courier New"/>
                <w:sz w:val="20"/>
                <w:szCs w:val="20"/>
              </w:rPr>
              <w:t>50,5</w:t>
            </w:r>
          </w:p>
        </w:tc>
      </w:tr>
      <w:tr w:rsidR="0005030C" w:rsidRPr="00406987" w:rsidTr="00052D2B">
        <w:trPr>
          <w:trHeight w:val="552"/>
          <w:tblCellSpacing w:w="5" w:type="nil"/>
        </w:trPr>
        <w:tc>
          <w:tcPr>
            <w:tcW w:w="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406987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406987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406987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5E7262" w:rsidRDefault="00545AF1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E7262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5E7262" w:rsidRDefault="00545AF1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E7262"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5E7262" w:rsidRDefault="0053434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5E7262">
              <w:rPr>
                <w:rFonts w:ascii="Courier New" w:hAnsi="Courier New" w:cs="Courier New"/>
                <w:sz w:val="20"/>
                <w:szCs w:val="20"/>
                <w:lang w:val="en-US"/>
              </w:rPr>
              <w:t>44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5E7262" w:rsidRDefault="004C67EE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E7262"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</w:tr>
      <w:tr w:rsidR="00AA485F" w:rsidRPr="00E42983" w:rsidTr="00052D2B">
        <w:trPr>
          <w:trHeight w:val="240"/>
          <w:tblCellSpacing w:w="5" w:type="nil"/>
        </w:trPr>
        <w:tc>
          <w:tcPr>
            <w:tcW w:w="6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A485F" w:rsidRPr="00406987" w:rsidRDefault="00AA485F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AA485F" w:rsidRPr="00406987" w:rsidRDefault="00AA485F" w:rsidP="005E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6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A485F" w:rsidRPr="005E7262" w:rsidRDefault="00AA485F" w:rsidP="005E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E7262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AA485F" w:rsidRPr="00406987" w:rsidRDefault="00AA485F" w:rsidP="005E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E7262">
              <w:rPr>
                <w:rFonts w:ascii="Courier New" w:hAnsi="Courier New" w:cs="Courier New"/>
                <w:sz w:val="20"/>
                <w:szCs w:val="20"/>
              </w:rPr>
              <w:t>сотрудников &lt;**&gt;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A485F" w:rsidRPr="00406987" w:rsidRDefault="00AA485F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485F" w:rsidRPr="00E42983" w:rsidRDefault="00AA485F" w:rsidP="00E4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AA485F" w:rsidRPr="00E42983" w:rsidRDefault="00AA485F" w:rsidP="00E4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до 3-х лет- 6</w:t>
            </w:r>
          </w:p>
          <w:p w:rsidR="00AA485F" w:rsidRPr="00E42983" w:rsidRDefault="00AA485F" w:rsidP="00E4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 3 до 8 лет–5</w:t>
            </w:r>
          </w:p>
          <w:p w:rsidR="00AA485F" w:rsidRPr="00E42983" w:rsidRDefault="00AA485F" w:rsidP="00E4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 xml:space="preserve">с 8 до14лет –2 </w:t>
            </w:r>
          </w:p>
          <w:p w:rsidR="00AA485F" w:rsidRPr="00E42983" w:rsidRDefault="00AA485F" w:rsidP="00E4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 4 до20 лет-4</w:t>
            </w:r>
          </w:p>
          <w:p w:rsidR="00AA485F" w:rsidRPr="00E42983" w:rsidRDefault="00AA485F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более 20 лет-2</w:t>
            </w:r>
            <w:r w:rsidR="00914199" w:rsidRPr="00E42983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до 3-х лет- 5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 3 до 8 лет–5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 xml:space="preserve">с 8 до14лет –2 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 4 до20 лет-4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более 20 лет-22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до 3-х лет- 5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 3 до 8 лет–5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 xml:space="preserve">с 8 до14лет –2 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 4 до20 лет-4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более 20 лет-22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485F" w:rsidRPr="00E42983" w:rsidRDefault="00AA485F" w:rsidP="0005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AA485F" w:rsidRPr="00E42983" w:rsidRDefault="00AA485F" w:rsidP="0005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до 3-х лет- 4</w:t>
            </w:r>
          </w:p>
          <w:p w:rsidR="00AA485F" w:rsidRPr="00E42983" w:rsidRDefault="00AA485F" w:rsidP="0005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 3 до 8 лет–5</w:t>
            </w:r>
          </w:p>
          <w:p w:rsidR="00AA485F" w:rsidRPr="00E42983" w:rsidRDefault="00AA485F" w:rsidP="0005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 xml:space="preserve">с 8 до14 лет –2 </w:t>
            </w:r>
          </w:p>
          <w:p w:rsidR="00AA485F" w:rsidRPr="00E42983" w:rsidRDefault="00AA485F" w:rsidP="0005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 14 до 20 лет-4</w:t>
            </w:r>
          </w:p>
          <w:p w:rsidR="00AA485F" w:rsidRPr="00E42983" w:rsidRDefault="00AA485F" w:rsidP="0005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более 20 лет-22</w:t>
            </w:r>
          </w:p>
        </w:tc>
      </w:tr>
      <w:tr w:rsidR="00AA485F" w:rsidRPr="00E42983" w:rsidTr="00052D2B">
        <w:trPr>
          <w:trHeight w:val="240"/>
          <w:tblCellSpacing w:w="5" w:type="nil"/>
        </w:trPr>
        <w:tc>
          <w:tcPr>
            <w:tcW w:w="6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485F" w:rsidRDefault="00AA485F" w:rsidP="005E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485F" w:rsidRPr="005E7262" w:rsidRDefault="00AA485F" w:rsidP="005E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485F" w:rsidRPr="00406987" w:rsidRDefault="00AA485F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485F" w:rsidRPr="00E42983" w:rsidRDefault="00AA485F" w:rsidP="00E4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Среднее специальное образование и стаж работы:</w:t>
            </w:r>
          </w:p>
          <w:p w:rsidR="00AA485F" w:rsidRPr="00E42983" w:rsidRDefault="00AA485F" w:rsidP="00E4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</w:p>
          <w:p w:rsidR="00AA485F" w:rsidRPr="00E42983" w:rsidRDefault="00AA485F" w:rsidP="00E4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 3 до 8 лет –</w:t>
            </w:r>
          </w:p>
          <w:p w:rsidR="00AA485F" w:rsidRPr="00E42983" w:rsidRDefault="00AA485F" w:rsidP="00E4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с 8 до 14 лет  </w:t>
            </w:r>
          </w:p>
          <w:p w:rsidR="00AA485F" w:rsidRPr="00E42983" w:rsidRDefault="00AA485F" w:rsidP="00E4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 xml:space="preserve">с 14 до 20 лет </w:t>
            </w:r>
          </w:p>
          <w:p w:rsidR="00AA485F" w:rsidRPr="00E42983" w:rsidRDefault="00AA485F" w:rsidP="00E4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более 20 лет-3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lastRenderedPageBreak/>
              <w:t>Среднее специальное образование и стаж работы: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 3 до 8 лет –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с 8 до 14 лет  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 xml:space="preserve">с 14 до 20 лет 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более 20 лет-3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lastRenderedPageBreak/>
              <w:t>Среднее специальное образование и стаж работы: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 3 до 8 лет –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с 8 до 14 лет  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 xml:space="preserve">с 14 до 20 лет 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более 20 лет-3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485F" w:rsidRPr="00E42983" w:rsidRDefault="00AA485F" w:rsidP="0026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lastRenderedPageBreak/>
              <w:t>Среднее специальное образование и стаж работы:</w:t>
            </w:r>
          </w:p>
          <w:p w:rsidR="00AA485F" w:rsidRPr="00E42983" w:rsidRDefault="00AA485F" w:rsidP="0026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</w:p>
          <w:p w:rsidR="00AA485F" w:rsidRPr="00E42983" w:rsidRDefault="00AA485F" w:rsidP="0026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 3 до 8 лет –</w:t>
            </w:r>
          </w:p>
          <w:p w:rsidR="00AA485F" w:rsidRPr="00E42983" w:rsidRDefault="00AA485F" w:rsidP="0026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с 8 до 14 лет – </w:t>
            </w:r>
          </w:p>
          <w:p w:rsidR="00AA485F" w:rsidRPr="00E42983" w:rsidRDefault="00AA485F" w:rsidP="0026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 14 до 20 лет -</w:t>
            </w:r>
          </w:p>
          <w:p w:rsidR="00AA485F" w:rsidRPr="00E42983" w:rsidRDefault="00AA485F" w:rsidP="00F83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более 20 лет-3</w:t>
            </w:r>
          </w:p>
        </w:tc>
      </w:tr>
      <w:tr w:rsidR="00AA485F" w:rsidRPr="00E42983" w:rsidTr="00052D2B">
        <w:trPr>
          <w:trHeight w:val="240"/>
          <w:tblCellSpacing w:w="5" w:type="nil"/>
        </w:trPr>
        <w:tc>
          <w:tcPr>
            <w:tcW w:w="6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485F" w:rsidRDefault="00AA485F" w:rsidP="005E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485F" w:rsidRPr="005E7262" w:rsidRDefault="00AA485F" w:rsidP="005E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485F" w:rsidRPr="00406987" w:rsidRDefault="00AA485F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485F" w:rsidRPr="00E42983" w:rsidRDefault="00AA485F" w:rsidP="00E4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Среднее  образование и стаж работы:</w:t>
            </w:r>
          </w:p>
          <w:p w:rsidR="00AA485F" w:rsidRPr="00E42983" w:rsidRDefault="00AA485F" w:rsidP="00E4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</w:p>
          <w:p w:rsidR="00AA485F" w:rsidRPr="00E42983" w:rsidRDefault="00AA485F" w:rsidP="00E4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 3 до 8 лет –</w:t>
            </w:r>
          </w:p>
          <w:p w:rsidR="00AA485F" w:rsidRPr="00E42983" w:rsidRDefault="00AA485F" w:rsidP="00E4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 xml:space="preserve">с 8 до 14 лет  </w:t>
            </w:r>
          </w:p>
          <w:p w:rsidR="00AA485F" w:rsidRPr="00E42983" w:rsidRDefault="00AA485F" w:rsidP="00E4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 14 до 20лет-</w:t>
            </w:r>
          </w:p>
          <w:p w:rsidR="00AA485F" w:rsidRPr="00E42983" w:rsidRDefault="00AA485F" w:rsidP="00E4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более 20 лет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Среднее  образование и стаж работы: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 3 до 8 лет –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 xml:space="preserve">с 8 до 14 лет  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 14 до 20лет-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более 20 лет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485F" w:rsidRPr="00E42983" w:rsidRDefault="00AA485F" w:rsidP="00F83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Среднее  образование и стаж работы:</w:t>
            </w:r>
          </w:p>
          <w:p w:rsidR="00AA485F" w:rsidRPr="00E42983" w:rsidRDefault="00AA485F" w:rsidP="00F83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</w:p>
          <w:p w:rsidR="00AA485F" w:rsidRPr="00E42983" w:rsidRDefault="00AA485F" w:rsidP="00F83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 3 до 8 лет –</w:t>
            </w:r>
          </w:p>
          <w:p w:rsidR="00AA485F" w:rsidRPr="00E42983" w:rsidRDefault="00AA485F" w:rsidP="00F83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 xml:space="preserve">с 8 до 14 лет  </w:t>
            </w:r>
          </w:p>
          <w:p w:rsidR="00AA485F" w:rsidRPr="00E42983" w:rsidRDefault="00AA485F" w:rsidP="00F83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 14 до 20лет-</w:t>
            </w:r>
          </w:p>
          <w:p w:rsidR="00AA485F" w:rsidRPr="00E42983" w:rsidRDefault="00AA485F" w:rsidP="00F83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более 20 лет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485F" w:rsidRPr="00E42983" w:rsidRDefault="00AA485F" w:rsidP="0041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Среднее  образование и стаж работы:</w:t>
            </w:r>
          </w:p>
          <w:p w:rsidR="00AA485F" w:rsidRPr="00E42983" w:rsidRDefault="00AA485F" w:rsidP="0041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</w:p>
          <w:p w:rsidR="00AA485F" w:rsidRPr="00E42983" w:rsidRDefault="00AA485F" w:rsidP="0041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 3 до 8 лет –</w:t>
            </w:r>
          </w:p>
          <w:p w:rsidR="00AA485F" w:rsidRPr="00E42983" w:rsidRDefault="00AA485F" w:rsidP="0041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 xml:space="preserve">с 8 до 14 лет – </w:t>
            </w:r>
          </w:p>
          <w:p w:rsidR="00AA485F" w:rsidRPr="00E42983" w:rsidRDefault="00AA485F" w:rsidP="0041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 14 до 20 лет-</w:t>
            </w:r>
          </w:p>
          <w:p w:rsidR="00AA485F" w:rsidRPr="00E42983" w:rsidRDefault="00AA485F" w:rsidP="0041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более 20 лет-</w:t>
            </w:r>
          </w:p>
        </w:tc>
      </w:tr>
      <w:tr w:rsidR="00AA485F" w:rsidRPr="00E42983" w:rsidTr="00052D2B">
        <w:trPr>
          <w:trHeight w:val="400"/>
          <w:tblCellSpacing w:w="5" w:type="nil"/>
        </w:trPr>
        <w:tc>
          <w:tcPr>
            <w:tcW w:w="6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485F" w:rsidRPr="00406987" w:rsidRDefault="00AA485F" w:rsidP="005E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485F" w:rsidRPr="00406987" w:rsidRDefault="00AA485F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485F" w:rsidRPr="00406987" w:rsidRDefault="00AA485F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485F" w:rsidRPr="00E42983" w:rsidRDefault="00AA485F" w:rsidP="00E4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Без  образования и стажа работы:</w:t>
            </w:r>
          </w:p>
          <w:p w:rsidR="00AA485F" w:rsidRPr="00E42983" w:rsidRDefault="00AA485F" w:rsidP="00E4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</w:p>
          <w:p w:rsidR="00AA485F" w:rsidRPr="00E42983" w:rsidRDefault="00AA485F" w:rsidP="00E4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 3 до 8 лет –</w:t>
            </w:r>
          </w:p>
          <w:p w:rsidR="00AA485F" w:rsidRPr="00E42983" w:rsidRDefault="00AA485F" w:rsidP="00E4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 xml:space="preserve">с 8 до14 лет – </w:t>
            </w:r>
          </w:p>
          <w:p w:rsidR="00AA485F" w:rsidRPr="00E42983" w:rsidRDefault="00AA485F" w:rsidP="00E4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с14до20 лет-2</w:t>
            </w:r>
          </w:p>
          <w:p w:rsidR="00AA485F" w:rsidRPr="00E42983" w:rsidRDefault="00AA485F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более 20 лет-</w:t>
            </w:r>
            <w:r w:rsidR="00914199" w:rsidRPr="00E42983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Без  образования и стажа работы: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 3 до 8 лет –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 xml:space="preserve">с 8 до14 лет – 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с14до20 лет-2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более 20 лет-1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Без  образования и стажа работы: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 3 до 8 лет –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 xml:space="preserve">с 8 до14 лет – 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с14до20 лет-2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более 20 лет-1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Без  образования и стажа работы: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 3 до 8 лет –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 xml:space="preserve">с 8 до 14 лет – </w:t>
            </w:r>
          </w:p>
          <w:p w:rsidR="00AA485F" w:rsidRPr="00E42983" w:rsidRDefault="00AA485F" w:rsidP="00F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с 14 до 20 лет-2</w:t>
            </w:r>
          </w:p>
          <w:p w:rsidR="00AA485F" w:rsidRPr="00E42983" w:rsidRDefault="00AA485F" w:rsidP="00F83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16"/>
                <w:szCs w:val="16"/>
              </w:rPr>
              <w:t>более 20 лет-1</w:t>
            </w:r>
          </w:p>
        </w:tc>
      </w:tr>
    </w:tbl>
    <w:p w:rsidR="00416148" w:rsidRPr="00E42983" w:rsidRDefault="007D3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E42983">
        <w:rPr>
          <w:rFonts w:ascii="Courier New" w:hAnsi="Courier New" w:cs="Courier New"/>
          <w:sz w:val="20"/>
          <w:szCs w:val="20"/>
        </w:rPr>
        <w:t xml:space="preserve">Увеличение численности штатных единиц произошло в связи с введением </w:t>
      </w:r>
      <w:r w:rsidR="00416148" w:rsidRPr="00E42983">
        <w:rPr>
          <w:rFonts w:ascii="Courier New" w:hAnsi="Courier New" w:cs="Courier New"/>
          <w:sz w:val="20"/>
          <w:szCs w:val="20"/>
        </w:rPr>
        <w:t xml:space="preserve">в штатное расписание </w:t>
      </w:r>
      <w:r w:rsidRPr="00E42983">
        <w:rPr>
          <w:rFonts w:ascii="Courier New" w:hAnsi="Courier New" w:cs="Courier New"/>
          <w:sz w:val="20"/>
          <w:szCs w:val="20"/>
        </w:rPr>
        <w:t xml:space="preserve">новых </w:t>
      </w:r>
      <w:proofErr w:type="gramStart"/>
      <w:r w:rsidRPr="00E42983">
        <w:rPr>
          <w:rFonts w:ascii="Courier New" w:hAnsi="Courier New" w:cs="Courier New"/>
          <w:sz w:val="20"/>
          <w:szCs w:val="20"/>
        </w:rPr>
        <w:t xml:space="preserve">ставок </w:t>
      </w:r>
      <w:r w:rsidR="00416148" w:rsidRPr="00E42983">
        <w:rPr>
          <w:rFonts w:ascii="Courier New" w:hAnsi="Courier New" w:cs="Courier New"/>
          <w:sz w:val="20"/>
          <w:szCs w:val="20"/>
        </w:rPr>
        <w:t>за счет реализации программы  дополнительного образования детей</w:t>
      </w:r>
      <w:proofErr w:type="gramEnd"/>
      <w:r w:rsidR="00416148" w:rsidRPr="00E42983">
        <w:rPr>
          <w:rFonts w:ascii="Courier New" w:hAnsi="Courier New" w:cs="Courier New"/>
          <w:sz w:val="20"/>
          <w:szCs w:val="20"/>
        </w:rPr>
        <w:t xml:space="preserve"> города Перми по направлению «Информационно-коммуникационные технологии».</w:t>
      </w:r>
      <w:r w:rsidRPr="00E42983">
        <w:rPr>
          <w:rFonts w:ascii="Courier New" w:hAnsi="Courier New" w:cs="Courier New"/>
          <w:sz w:val="20"/>
          <w:szCs w:val="20"/>
        </w:rPr>
        <w:t xml:space="preserve"> </w:t>
      </w:r>
    </w:p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E42983">
        <w:rPr>
          <w:szCs w:val="28"/>
        </w:rPr>
        <w:t>--------------------------------</w:t>
      </w:r>
    </w:p>
    <w:p w:rsidR="00A21A7B" w:rsidRPr="00406987" w:rsidRDefault="00A21A7B" w:rsidP="00F03F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bookmarkStart w:id="6" w:name="Par265"/>
      <w:bookmarkEnd w:id="6"/>
      <w:r w:rsidRPr="00F03F80">
        <w:rPr>
          <w:rFonts w:ascii="Courier New" w:hAnsi="Courier New" w:cs="Courier New"/>
          <w:sz w:val="16"/>
          <w:szCs w:val="16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bookmarkStart w:id="7" w:name="Par266"/>
      <w:bookmarkEnd w:id="7"/>
      <w:r w:rsidRPr="00406987">
        <w:rPr>
          <w:rFonts w:ascii="Courier New" w:hAnsi="Courier New" w:cs="Courier New"/>
          <w:sz w:val="16"/>
          <w:szCs w:val="16"/>
        </w:rPr>
        <w:t>&lt;**&gt; Указывается уровень профессионального образования и стаж работы сотрудников.</w:t>
      </w: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p w:rsidR="00AE3EB7" w:rsidRDefault="00AE3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8" w:name="Par268"/>
      <w:bookmarkEnd w:id="8"/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406987">
        <w:rPr>
          <w:rFonts w:ascii="Courier New" w:hAnsi="Courier New" w:cs="Courier New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870"/>
        <w:gridCol w:w="1134"/>
        <w:gridCol w:w="1116"/>
      </w:tblGrid>
      <w:tr w:rsidR="00A21A7B" w:rsidRPr="00E42983" w:rsidTr="007046A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4298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42983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4298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4298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42983" w:rsidRDefault="00A21A7B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45AF1" w:rsidRPr="00E42983"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42983" w:rsidRDefault="00A21A7B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45AF1" w:rsidRPr="00E42983"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</w:tr>
      <w:tr w:rsidR="00A21A7B" w:rsidRPr="00E42983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4298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4298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4298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4298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4298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C001ED" w:rsidRPr="00E42983" w:rsidTr="007046A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E42983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E42983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 xml:space="preserve">Среднегодовая численность работников          </w:t>
            </w:r>
          </w:p>
          <w:p w:rsidR="00C001ED" w:rsidRPr="00E42983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 xml:space="preserve">учреждения                                    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E42983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E42983" w:rsidRDefault="00545AF1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36,7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E42983" w:rsidRDefault="009C33C4" w:rsidP="0041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40,2</w:t>
            </w:r>
          </w:p>
        </w:tc>
      </w:tr>
      <w:tr w:rsidR="00C001ED" w:rsidRPr="00E42983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E42983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E42983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E42983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E42983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E42983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001ED" w:rsidRPr="00E42983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E42983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E42983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 xml:space="preserve">в разрезе категорий (групп) работников </w:t>
            </w:r>
            <w:hyperlink w:anchor="Par290" w:history="1">
              <w:r w:rsidRPr="00E42983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E42983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E42983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E42983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45AF1" w:rsidRPr="00E42983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 xml:space="preserve">- Работники учреждения, непосредственно осуществляющие учебный (воспитательный, образовательный) процесс 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25,0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9C33C4" w:rsidP="000D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25,</w:t>
            </w:r>
            <w:r w:rsidR="000D275A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0D275A" w:rsidRPr="00E42983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75A" w:rsidRPr="00683619" w:rsidRDefault="000D275A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75A" w:rsidRPr="00115980" w:rsidRDefault="000D275A" w:rsidP="000D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980">
              <w:rPr>
                <w:rFonts w:ascii="Courier New" w:hAnsi="Courier New" w:cs="Courier New"/>
                <w:sz w:val="18"/>
                <w:szCs w:val="18"/>
              </w:rPr>
              <w:t>- Педагогические работники образовательных организаций реализующие программы общего образования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75A" w:rsidRPr="00115980" w:rsidRDefault="000D275A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980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75A" w:rsidRPr="00115980" w:rsidRDefault="00683619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1598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75A" w:rsidRPr="00115980" w:rsidRDefault="000D275A" w:rsidP="00E0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15980">
              <w:rPr>
                <w:rFonts w:ascii="Courier New" w:hAnsi="Courier New" w:cs="Courier New"/>
                <w:sz w:val="18"/>
                <w:szCs w:val="18"/>
              </w:rPr>
              <w:t>0,3</w:t>
            </w:r>
          </w:p>
        </w:tc>
      </w:tr>
      <w:tr w:rsidR="00545AF1" w:rsidRPr="00E42983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- Руководители учреждения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0,9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0D275A" w:rsidP="000D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9C33C4" w:rsidRPr="00E42983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C001ED" w:rsidRPr="00E42983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E42983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E42983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- Учебно-вспомогательный персонал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E42983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E42983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E42983" w:rsidRDefault="00683619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45AF1" w:rsidRPr="00E42983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- Административный персонал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3,9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683619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45AF1" w:rsidRPr="00E42983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- Рабочие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7,0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9C33C4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8,1</w:t>
            </w:r>
          </w:p>
        </w:tc>
      </w:tr>
      <w:tr w:rsidR="00545AF1" w:rsidRPr="00E42983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 xml:space="preserve">2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Средняя заработная плата работников учреждения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36746,59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73D4D" w:rsidP="00CF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34951,29</w:t>
            </w:r>
          </w:p>
        </w:tc>
      </w:tr>
      <w:tr w:rsidR="00545AF1" w:rsidRPr="00E42983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45AF1" w:rsidRPr="00E42983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 xml:space="preserve">в разрезе категорий (групп) работников </w:t>
            </w:r>
            <w:hyperlink w:anchor="Par290" w:history="1">
              <w:r w:rsidRPr="00E42983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45AF1" w:rsidRPr="00E42983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- Работники учреждения, непосредственно осуществляющие учебный (воспитательный, образовательный) процесс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rPr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32304,3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73D4D" w:rsidP="00260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34133,66</w:t>
            </w:r>
          </w:p>
        </w:tc>
      </w:tr>
      <w:tr w:rsidR="00683619" w:rsidRPr="00E42983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619" w:rsidRPr="00E42983" w:rsidRDefault="00683619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619" w:rsidRPr="00115980" w:rsidRDefault="00683619" w:rsidP="00F2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980">
              <w:rPr>
                <w:rFonts w:ascii="Courier New" w:hAnsi="Courier New" w:cs="Courier New"/>
                <w:sz w:val="18"/>
                <w:szCs w:val="18"/>
              </w:rPr>
              <w:t>- Педагогические работники образовательных организаций реализующие программы общего образования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619" w:rsidRPr="00115980" w:rsidRDefault="00683619" w:rsidP="00F2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980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619" w:rsidRPr="00115980" w:rsidRDefault="00683619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619" w:rsidRPr="00115980" w:rsidRDefault="00573D4D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43555,56</w:t>
            </w:r>
            <w:r w:rsidR="00115980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545AF1" w:rsidRPr="00E42983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- Руководители учреждения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rPr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52608,3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683619" w:rsidP="0068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46009</w:t>
            </w:r>
            <w:r w:rsidR="009C33C4" w:rsidRPr="00E42983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573D4D">
              <w:rPr>
                <w:rFonts w:ascii="Courier New" w:hAnsi="Courier New" w:cs="Courier New"/>
                <w:sz w:val="18"/>
                <w:szCs w:val="18"/>
              </w:rPr>
              <w:t>26</w:t>
            </w:r>
          </w:p>
        </w:tc>
      </w:tr>
      <w:tr w:rsidR="00545AF1" w:rsidRPr="00E42983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- Учебно-вспомогательный персонал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rPr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45AF1" w:rsidRPr="00E42983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- Административный персонал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rPr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58747,9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2607E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45AF1" w:rsidRPr="00E42983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- Рабочие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rPr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31428,6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E42983" w:rsidRDefault="009C33C4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2983">
              <w:rPr>
                <w:rFonts w:ascii="Courier New" w:hAnsi="Courier New" w:cs="Courier New"/>
                <w:sz w:val="18"/>
                <w:szCs w:val="18"/>
              </w:rPr>
              <w:t>23905,3</w:t>
            </w:r>
          </w:p>
        </w:tc>
      </w:tr>
    </w:tbl>
    <w:p w:rsidR="00A21A7B" w:rsidRPr="00E42983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</w:p>
    <w:p w:rsidR="00A21A7B" w:rsidRPr="00B86DB9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E42983">
        <w:rPr>
          <w:szCs w:val="28"/>
        </w:rPr>
        <w:t>--------------------------------</w:t>
      </w:r>
    </w:p>
    <w:p w:rsidR="00A21A7B" w:rsidRPr="00B86DB9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bookmarkStart w:id="9" w:name="Par290"/>
      <w:bookmarkEnd w:id="9"/>
      <w:r w:rsidRPr="00B86DB9">
        <w:rPr>
          <w:sz w:val="16"/>
          <w:szCs w:val="16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A21A7B" w:rsidRPr="00B86DB9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A21A7B" w:rsidRPr="00E42983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0" w:name="Par292"/>
      <w:bookmarkEnd w:id="10"/>
      <w:r w:rsidRPr="00E42983">
        <w:rPr>
          <w:rFonts w:ascii="Courier New" w:hAnsi="Courier New" w:cs="Courier New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A21A7B" w:rsidRPr="00E42983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491"/>
        <w:gridCol w:w="1187"/>
        <w:gridCol w:w="1213"/>
        <w:gridCol w:w="1320"/>
        <w:gridCol w:w="1680"/>
      </w:tblGrid>
      <w:tr w:rsidR="00A21A7B" w:rsidRPr="00E42983" w:rsidTr="004B568C">
        <w:trPr>
          <w:trHeight w:val="6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4298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4298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4298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A21A7B" w:rsidRPr="00E4298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4298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A21A7B" w:rsidRPr="00E4298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A21A7B" w:rsidRPr="00E42983" w:rsidTr="004B568C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4298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4298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42983" w:rsidRDefault="00A21A7B" w:rsidP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45AF1" w:rsidRPr="00E42983"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42983" w:rsidRDefault="00A21A7B" w:rsidP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45AF1" w:rsidRPr="00E42983"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42983" w:rsidRDefault="00A21A7B" w:rsidP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545AF1" w:rsidRPr="00E42983"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42983" w:rsidRDefault="00A21A7B" w:rsidP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545AF1" w:rsidRPr="00E42983">
              <w:rPr>
                <w:rFonts w:ascii="Courier New" w:hAnsi="Courier New" w:cs="Courier New"/>
                <w:sz w:val="20"/>
                <w:szCs w:val="20"/>
              </w:rPr>
              <w:t>2015</w:t>
            </w:r>
            <w:r w:rsidRPr="00E42983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21A7B" w:rsidRPr="00E42983" w:rsidTr="004B568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4298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4298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4298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4298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4298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4298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39722D" w:rsidRPr="00E42983" w:rsidTr="004B568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22D" w:rsidRPr="00E42983" w:rsidRDefault="0039722D" w:rsidP="007D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22D" w:rsidRPr="00E42983" w:rsidRDefault="007D32ED" w:rsidP="007D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22D" w:rsidRPr="00E42983" w:rsidRDefault="007D32ED" w:rsidP="007D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22D" w:rsidRPr="00E42983" w:rsidRDefault="007D32ED" w:rsidP="003D7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22D" w:rsidRPr="00E42983" w:rsidRDefault="007D32ED" w:rsidP="007D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22D" w:rsidRPr="00E42983" w:rsidRDefault="007D32ED" w:rsidP="007D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429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A21A7B" w:rsidRPr="00E42983" w:rsidRDefault="00A21A7B" w:rsidP="007D3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21A7B" w:rsidRPr="00E42983" w:rsidRDefault="00A21A7B" w:rsidP="00F03F80">
      <w:pPr>
        <w:widowControl w:val="0"/>
        <w:pBdr>
          <w:bottom w:val="single" w:sz="6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A21A7B" w:rsidRPr="00E42983" w:rsidRDefault="00A21A7B" w:rsidP="00F03F80">
      <w:pPr>
        <w:pStyle w:val="ConsPlusNonformat"/>
        <w:shd w:val="clear" w:color="auto" w:fill="FFFFFF"/>
      </w:pPr>
    </w:p>
    <w:p w:rsidR="00A21A7B" w:rsidRPr="00E42983" w:rsidRDefault="00A21A7B" w:rsidP="00F03F80">
      <w:pPr>
        <w:pStyle w:val="ConsPlusNonformat"/>
        <w:shd w:val="clear" w:color="auto" w:fill="FFFFFF"/>
      </w:pPr>
      <w:r w:rsidRPr="00E42983">
        <w:t xml:space="preserve"> --------------------------------</w:t>
      </w:r>
    </w:p>
    <w:p w:rsidR="00A21A7B" w:rsidRPr="003D7F97" w:rsidRDefault="00A21A7B" w:rsidP="00F03F80">
      <w:pPr>
        <w:pStyle w:val="ConsPlusNonformat"/>
        <w:shd w:val="clear" w:color="auto" w:fill="FFFFFF"/>
      </w:pPr>
      <w:r w:rsidRPr="00E42983">
        <w:t xml:space="preserve">    &lt;*&gt;   Отчет   по   муниципальным   программам,   ведомственным  целевым</w:t>
      </w:r>
    </w:p>
    <w:p w:rsidR="00A21A7B" w:rsidRPr="003D7F97" w:rsidRDefault="00A21A7B" w:rsidP="00F03F80">
      <w:pPr>
        <w:pStyle w:val="ConsPlusNonformat"/>
        <w:shd w:val="clear" w:color="auto" w:fill="FFFFFF"/>
      </w:pPr>
      <w:r w:rsidRPr="003D7F97">
        <w:t>программам    представляется    в   рамках   деятельности,   осуществленной</w:t>
      </w:r>
    </w:p>
    <w:p w:rsidR="00406987" w:rsidRDefault="00A21A7B" w:rsidP="00F03F80">
      <w:pPr>
        <w:pStyle w:val="ConsPlusNonformat"/>
        <w:shd w:val="clear" w:color="auto" w:fill="FFFFFF"/>
      </w:pPr>
      <w:r w:rsidRPr="003D7F97">
        <w:t>учреждением.</w:t>
      </w:r>
    </w:p>
    <w:p w:rsidR="00A21A7B" w:rsidRDefault="00552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1" w:name="Par333"/>
      <w:bookmarkEnd w:id="11"/>
      <w:r>
        <w:rPr>
          <w:rFonts w:ascii="Courier New" w:hAnsi="Courier New" w:cs="Courier New"/>
          <w:sz w:val="20"/>
          <w:szCs w:val="20"/>
        </w:rPr>
        <w:t>1.8.</w:t>
      </w:r>
      <w:r w:rsidR="00A21A7B" w:rsidRPr="00406987">
        <w:rPr>
          <w:rFonts w:ascii="Courier New" w:hAnsi="Courier New" w:cs="Courier New"/>
          <w:sz w:val="20"/>
          <w:szCs w:val="20"/>
        </w:rPr>
        <w:t>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CE1254" w:rsidRDefault="00CE1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651"/>
        <w:gridCol w:w="1440"/>
        <w:gridCol w:w="1560"/>
      </w:tblGrid>
      <w:tr w:rsidR="00CE1254" w:rsidTr="00CE1254">
        <w:trPr>
          <w:trHeight w:val="6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254" w:rsidRDefault="00CE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254" w:rsidRPr="002C3613" w:rsidRDefault="00CE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C3613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</w:p>
          <w:p w:rsidR="00CE1254" w:rsidRPr="002C3613" w:rsidRDefault="00CE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C3613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CE1254" w:rsidRPr="002C3613" w:rsidRDefault="00CE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C3613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r:id="rId7" w:anchor="Par349" w:history="1">
              <w:r w:rsidRPr="002C3613">
                <w:rPr>
                  <w:rStyle w:val="a6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254" w:rsidRPr="002C3613" w:rsidRDefault="00CE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C3613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CE1254" w:rsidRPr="002C3613" w:rsidRDefault="00CE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C3613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E1254" w:rsidTr="00CE1254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254" w:rsidRDefault="00CE12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254" w:rsidRPr="002C3613" w:rsidRDefault="00CE12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254" w:rsidRPr="002C3613" w:rsidRDefault="00CE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C3613">
              <w:rPr>
                <w:rFonts w:ascii="Courier New" w:hAnsi="Courier New" w:cs="Courier New"/>
                <w:sz w:val="20"/>
                <w:szCs w:val="20"/>
              </w:rPr>
              <w:t xml:space="preserve"> год 2014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254" w:rsidRDefault="00CE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2015   </w:t>
            </w:r>
          </w:p>
        </w:tc>
      </w:tr>
      <w:tr w:rsidR="00CE1254" w:rsidTr="00CE125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254" w:rsidRDefault="00CE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254" w:rsidRPr="002C3613" w:rsidRDefault="00CE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C3613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254" w:rsidRPr="002C3613" w:rsidRDefault="00CE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C3613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254" w:rsidRDefault="00CE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CE1254" w:rsidTr="00CE125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54" w:rsidRDefault="00CE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54" w:rsidRPr="002C3613" w:rsidRDefault="00CE1254" w:rsidP="00CE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C3613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18.10.2013г. № 885 «Об утверждении муниципальной программы «Обеспечение доступности качественного предоставления услуг в сфере образования в городе Перми»:</w:t>
            </w:r>
            <w:r w:rsidRPr="002C3613">
              <w:rPr>
                <w:rFonts w:ascii="Courier New" w:hAnsi="Courier New" w:cs="Courier New"/>
                <w:sz w:val="20"/>
                <w:szCs w:val="20"/>
              </w:rPr>
              <w:tab/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54" w:rsidRPr="002C3613" w:rsidRDefault="004D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29676,7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54" w:rsidRDefault="00CE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E1254" w:rsidTr="00CE125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54" w:rsidRDefault="00CE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54" w:rsidRPr="002C3613" w:rsidRDefault="00CE1254" w:rsidP="00CE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C3613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15.10.2014г. № 717 «Об утверждении муниципальной программы «Обеспечение доступности качественного предоставления услуг в сфере образования в городе Перми»:</w:t>
            </w:r>
            <w:r w:rsidRPr="002C3613">
              <w:rPr>
                <w:rFonts w:ascii="Courier New" w:hAnsi="Courier New" w:cs="Courier New"/>
                <w:sz w:val="20"/>
                <w:szCs w:val="20"/>
              </w:rPr>
              <w:tab/>
              <w:t>-</w:t>
            </w:r>
            <w:r w:rsidRPr="002C3613">
              <w:rPr>
                <w:rFonts w:ascii="Courier New" w:hAnsi="Courier New" w:cs="Courier New"/>
                <w:sz w:val="20"/>
                <w:szCs w:val="20"/>
              </w:rPr>
              <w:tab/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54" w:rsidRPr="002C3613" w:rsidRDefault="00CE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C361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54" w:rsidRDefault="00CE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30543,1</w:t>
            </w:r>
          </w:p>
        </w:tc>
      </w:tr>
      <w:tr w:rsidR="00CE1254" w:rsidTr="00CE125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54" w:rsidRDefault="00CE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54" w:rsidRPr="002C3613" w:rsidRDefault="001B7DC5" w:rsidP="001B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C3613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18 октября 2013г. № 879 «Об утверждении муниципальной программы «Семья и дети города Перми»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54" w:rsidRPr="002C3613" w:rsidRDefault="00C0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C3613">
              <w:rPr>
                <w:rFonts w:ascii="Courier New" w:hAnsi="Courier New" w:cs="Courier New"/>
                <w:sz w:val="20"/>
                <w:szCs w:val="20"/>
              </w:rPr>
              <w:t>128,7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54" w:rsidRDefault="00C0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D07F3" w:rsidTr="00CE125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F3" w:rsidRDefault="004D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F3" w:rsidRPr="002C3613" w:rsidRDefault="004D07F3" w:rsidP="001B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C3613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2C3613">
              <w:rPr>
                <w:rFonts w:ascii="Courier New" w:hAnsi="Courier New" w:cs="Courier New"/>
                <w:sz w:val="20"/>
                <w:szCs w:val="20"/>
              </w:rPr>
              <w:t>.10.2013 № 8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2C3613">
              <w:rPr>
                <w:rFonts w:ascii="Courier New" w:hAnsi="Courier New" w:cs="Courier New"/>
                <w:sz w:val="20"/>
                <w:szCs w:val="20"/>
              </w:rPr>
              <w:t>2 «Об утверждении муниципальной программы «</w:t>
            </w:r>
            <w:r>
              <w:rPr>
                <w:rFonts w:ascii="Courier New" w:hAnsi="Courier New" w:cs="Courier New"/>
                <w:sz w:val="20"/>
                <w:szCs w:val="20"/>
              </w:rPr>
              <w:t>Профилактика правонарушений в городе Перми</w:t>
            </w:r>
            <w:r w:rsidRPr="002C3613"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F3" w:rsidRPr="002C3613" w:rsidRDefault="004D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F3" w:rsidRDefault="004D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DC5" w:rsidTr="006500DF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B7DC5" w:rsidRDefault="001B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B7DC5" w:rsidRPr="002C3613" w:rsidRDefault="00C0030B" w:rsidP="004D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C3613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</w:t>
            </w:r>
            <w:r w:rsidR="004D07F3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2C3613">
              <w:rPr>
                <w:rFonts w:ascii="Courier New" w:hAnsi="Courier New" w:cs="Courier New"/>
                <w:sz w:val="20"/>
                <w:szCs w:val="20"/>
              </w:rPr>
              <w:t>.10.2013 № 8</w:t>
            </w:r>
            <w:r w:rsidR="004D07F3">
              <w:rPr>
                <w:rFonts w:ascii="Courier New" w:hAnsi="Courier New" w:cs="Courier New"/>
                <w:sz w:val="20"/>
                <w:szCs w:val="20"/>
              </w:rPr>
              <w:t>72</w:t>
            </w:r>
            <w:r w:rsidRPr="002C3613">
              <w:rPr>
                <w:rFonts w:ascii="Courier New" w:hAnsi="Courier New" w:cs="Courier New"/>
                <w:sz w:val="20"/>
                <w:szCs w:val="20"/>
              </w:rPr>
              <w:t xml:space="preserve"> «Об утверждении муниципальной программы «</w:t>
            </w:r>
            <w:r w:rsidR="004D07F3">
              <w:rPr>
                <w:rFonts w:ascii="Courier New" w:hAnsi="Courier New" w:cs="Courier New"/>
                <w:sz w:val="20"/>
                <w:szCs w:val="20"/>
              </w:rPr>
              <w:t>Социальная поддержка населения города Перми»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B7DC5" w:rsidRPr="002C3613" w:rsidRDefault="004D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B7DC5" w:rsidRDefault="001D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00DF" w:rsidTr="00CE125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0DF" w:rsidRDefault="0065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0DF" w:rsidRPr="002C3613" w:rsidRDefault="006500DF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0DF" w:rsidRDefault="0065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0DF" w:rsidRDefault="0065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E1254" w:rsidRDefault="00CE1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E1254" w:rsidRDefault="00CE1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06987">
        <w:rPr>
          <w:rFonts w:ascii="Courier New" w:hAnsi="Courier New" w:cs="Courier New"/>
          <w:sz w:val="20"/>
          <w:szCs w:val="20"/>
        </w:rPr>
        <w:lastRenderedPageBreak/>
        <w:t>--------------------------------</w:t>
      </w:r>
    </w:p>
    <w:p w:rsidR="00406987" w:rsidRDefault="00A21A7B" w:rsidP="00C00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bookmarkStart w:id="12" w:name="Par349"/>
      <w:bookmarkEnd w:id="12"/>
      <w:r w:rsidRPr="00CC5EE5">
        <w:rPr>
          <w:rFonts w:ascii="Courier New" w:hAnsi="Courier New" w:cs="Courier New"/>
          <w:sz w:val="16"/>
          <w:szCs w:val="16"/>
        </w:rPr>
        <w:t>&lt;*&gt; Отчет по программам представляется в рамках деятельности, осуществленной учреждением.</w:t>
      </w:r>
      <w:bookmarkStart w:id="13" w:name="Par351"/>
      <w:bookmarkEnd w:id="13"/>
    </w:p>
    <w:p w:rsidR="00C001ED" w:rsidRPr="00C001ED" w:rsidRDefault="00C001ED" w:rsidP="00C00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406987" w:rsidRDefault="004069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2C3613" w:rsidRDefault="002C3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C3613" w:rsidRDefault="002C3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A21A7B" w:rsidRPr="00E42983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E42983">
        <w:rPr>
          <w:rFonts w:ascii="Courier New" w:hAnsi="Courier New" w:cs="Courier New"/>
          <w:sz w:val="20"/>
          <w:szCs w:val="20"/>
        </w:rPr>
        <w:t>1.9. Перечень услуг (работ), оказываемых учреждением</w:t>
      </w:r>
    </w:p>
    <w:p w:rsidR="000B1148" w:rsidRPr="00E42983" w:rsidRDefault="000B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7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280"/>
        <w:gridCol w:w="924"/>
        <w:gridCol w:w="993"/>
        <w:gridCol w:w="1842"/>
      </w:tblGrid>
      <w:tr w:rsidR="00FF30C8" w:rsidRPr="009F582D" w:rsidTr="00573D4D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4" w:name="Par367"/>
            <w:bookmarkEnd w:id="14"/>
            <w:r w:rsidRPr="009F582D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82D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82D"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82D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82D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FF30C8" w:rsidRPr="009F582D" w:rsidTr="00573D4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82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82D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82D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82D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FF30C8" w:rsidRPr="009F582D" w:rsidTr="00573D4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82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Муниципальные услуги (работы), оказываемые</w:t>
            </w:r>
          </w:p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 xml:space="preserve">потребителям в соответствии с             </w:t>
            </w:r>
          </w:p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 xml:space="preserve">муниципальным заданием:      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FF30C8" w:rsidRPr="009F582D" w:rsidTr="00573D4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82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233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30C8" w:rsidRPr="009F582D" w:rsidTr="00573D4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82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 xml:space="preserve">Организация предоставления общедоступного и бесплатного основного общего образования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258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30C8" w:rsidRPr="009F582D" w:rsidTr="00573D4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82D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среднего общего образования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30C8" w:rsidRPr="009F582D" w:rsidTr="00573D4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82D"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ведению электронных дневников и журналов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545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30C8" w:rsidRPr="009F582D" w:rsidTr="00573D4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131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82D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131E6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по направлению информационно-коммуникационные технологии на базе МАОУ «СОШ № 10»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180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FF30C8" w:rsidRPr="009F582D" w:rsidTr="00573D4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131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82D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131E6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(100%)для детей 7-10 лет</w:t>
            </w:r>
          </w:p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(100%)для детей 11 лет и старше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FF30C8" w:rsidRPr="009F582D" w:rsidTr="00573D4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131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82D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131E6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(70%)для детей 7-10 лет</w:t>
            </w:r>
          </w:p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(70%)для детей 7-10 лет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9F582D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31E63" w:rsidRPr="008B4A1A" w:rsidTr="00573D4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131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82D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CB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 по основным 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CB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CB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 xml:space="preserve">203  </w:t>
            </w: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31E63" w:rsidRPr="009F582D" w:rsidRDefault="00131E63" w:rsidP="005C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31E63" w:rsidRPr="009F582D" w:rsidTr="00573D4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131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1.9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5E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Организация  предоставления общедоступного и бесплатного основного общего  образования по основным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CB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CB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295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31E63" w:rsidRPr="009F582D" w:rsidRDefault="00131E63" w:rsidP="00CB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1E63" w:rsidRPr="009F582D" w:rsidTr="00573D4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131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1.10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0D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Организация  предоставления общедоступного и бесплатного среднего общего образования по основным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CB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CB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31E63" w:rsidRPr="009F582D" w:rsidRDefault="00131E63" w:rsidP="00CB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1E63" w:rsidRPr="009F582D" w:rsidTr="00573D4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131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0D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 xml:space="preserve"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0D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0D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203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31E63" w:rsidRPr="009F582D" w:rsidRDefault="00131E63" w:rsidP="00CB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1E63" w:rsidRPr="009F582D" w:rsidTr="00573D4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131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0D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 xml:space="preserve"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CB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CB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295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CB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1E63" w:rsidRPr="009F582D" w:rsidTr="00573D4D">
        <w:trPr>
          <w:trHeight w:val="100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131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0D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CB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CB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CB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1E63" w:rsidRPr="009F582D" w:rsidTr="00573D4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573D4D" w:rsidRDefault="00131E63" w:rsidP="00131E63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3D4D">
              <w:rPr>
                <w:rFonts w:ascii="Courier New" w:hAnsi="Courier New" w:cs="Courier New"/>
                <w:sz w:val="20"/>
                <w:szCs w:val="20"/>
              </w:rPr>
              <w:t>1.1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5A0DA9">
            <w:pPr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5A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5A0DA9">
            <w:pPr>
              <w:jc w:val="center"/>
              <w:rPr>
                <w:sz w:val="20"/>
                <w:szCs w:val="20"/>
              </w:rPr>
            </w:pPr>
            <w:r w:rsidRPr="009F582D">
              <w:rPr>
                <w:sz w:val="20"/>
                <w:szCs w:val="20"/>
              </w:rPr>
              <w:t>548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CB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31E63" w:rsidRPr="009F582D" w:rsidTr="00573D4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131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1.15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5A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города Перми по направлению «Информационно-коммуникационные технологии»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CB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CB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270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CB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31E63" w:rsidRPr="009F582D" w:rsidTr="00573D4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131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1.16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5A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CB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CB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81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CB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31E63" w:rsidRPr="009F582D" w:rsidTr="00573D4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573D4D" w:rsidRDefault="00131E6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573D4D">
              <w:rPr>
                <w:rFonts w:ascii="Courier New" w:hAnsi="Courier New" w:cs="Courier New"/>
                <w:sz w:val="22"/>
              </w:rPr>
              <w:t>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 xml:space="preserve">Услуги (работы), оказываемые потребителям </w:t>
            </w:r>
          </w:p>
          <w:p w:rsidR="00131E63" w:rsidRPr="009F582D" w:rsidRDefault="00131E6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 xml:space="preserve">за плату                    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701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131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51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1E63" w:rsidRPr="009F582D" w:rsidTr="00573D4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82D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Естественнонаучное направление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245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245</w:t>
            </w: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31E63" w:rsidRPr="009F582D" w:rsidRDefault="00131E6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F582D">
              <w:rPr>
                <w:rFonts w:ascii="Courier New" w:hAnsi="Courier New" w:cs="Courier New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31E63" w:rsidRPr="009F582D" w:rsidTr="00573D4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82D">
              <w:rPr>
                <w:rFonts w:ascii="Courier New" w:hAnsi="Courier New" w:cs="Courier New"/>
                <w:sz w:val="20"/>
                <w:szCs w:val="20"/>
              </w:rPr>
              <w:t xml:space="preserve">2.2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82D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82D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82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31E63" w:rsidRPr="009F582D" w:rsidRDefault="00131E6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1E63" w:rsidRPr="009F582D" w:rsidTr="00573D4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82D">
              <w:rPr>
                <w:rFonts w:ascii="Courier New" w:hAnsi="Courier New" w:cs="Courier New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82D">
              <w:rPr>
                <w:rFonts w:ascii="Courier New" w:hAnsi="Courier New" w:cs="Courier New"/>
                <w:sz w:val="20"/>
                <w:szCs w:val="20"/>
              </w:rPr>
              <w:t>126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82D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31E63" w:rsidRPr="009F582D" w:rsidRDefault="00131E6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1E63" w:rsidRPr="009F582D" w:rsidTr="00573D4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82D">
              <w:rPr>
                <w:rFonts w:ascii="Courier New" w:hAnsi="Courier New" w:cs="Courier New"/>
                <w:sz w:val="20"/>
                <w:szCs w:val="20"/>
              </w:rPr>
              <w:t>Организация питания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82D"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31E63" w:rsidRPr="009F582D" w:rsidRDefault="00131E6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82D"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1E63" w:rsidRPr="00B86DB9" w:rsidTr="00573D4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82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82D">
              <w:rPr>
                <w:rFonts w:ascii="Courier New" w:hAnsi="Courier New" w:cs="Courier New"/>
                <w:sz w:val="20"/>
                <w:szCs w:val="20"/>
              </w:rPr>
              <w:t>Проведение мероприятий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E63" w:rsidRPr="009F582D" w:rsidRDefault="00131E6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31E63" w:rsidRPr="00B86DB9" w:rsidRDefault="00131E6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82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63" w:rsidRPr="00B86DB9" w:rsidRDefault="00131E63" w:rsidP="00FF30C8">
            <w:pPr>
              <w:spacing w:after="0" w:line="240" w:lineRule="auto"/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Физические лица</w:t>
            </w:r>
          </w:p>
        </w:tc>
      </w:tr>
    </w:tbl>
    <w:p w:rsidR="005E5EE4" w:rsidRDefault="005E5E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406987">
        <w:rPr>
          <w:rFonts w:ascii="Courier New" w:hAnsi="Courier New" w:cs="Courier New"/>
          <w:sz w:val="20"/>
          <w:szCs w:val="20"/>
        </w:rPr>
        <w:t>Раздел 2. Результат деятельности учреждения</w:t>
      </w: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6A5EC6" w:rsidRPr="00F67B2C" w:rsidRDefault="00A21A7B" w:rsidP="006A5E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5" w:name="Par369"/>
      <w:bookmarkEnd w:id="15"/>
      <w:r w:rsidRPr="00F67B2C">
        <w:rPr>
          <w:rFonts w:ascii="Courier New" w:hAnsi="Courier New" w:cs="Courier New"/>
          <w:sz w:val="20"/>
          <w:szCs w:val="20"/>
        </w:rPr>
        <w:t>2.1. Информация об исполнении муниципального задания учредителя</w:t>
      </w:r>
    </w:p>
    <w:p w:rsidR="006A5EC6" w:rsidRDefault="006A5E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709"/>
        <w:gridCol w:w="709"/>
        <w:gridCol w:w="708"/>
        <w:gridCol w:w="709"/>
        <w:gridCol w:w="851"/>
        <w:gridCol w:w="850"/>
        <w:gridCol w:w="851"/>
        <w:gridCol w:w="992"/>
      </w:tblGrid>
      <w:tr w:rsidR="00277FE5" w:rsidRPr="00F67B2C" w:rsidTr="00333A00">
        <w:trPr>
          <w:trHeight w:val="54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Объем финансового</w:t>
            </w:r>
          </w:p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обеспечения, тыс. руб.</w:t>
            </w:r>
          </w:p>
        </w:tc>
      </w:tr>
      <w:tr w:rsidR="00277FE5" w:rsidRPr="00F67B2C" w:rsidTr="00333A00">
        <w:trPr>
          <w:trHeight w:val="36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277FE5" w:rsidRPr="00F67B2C" w:rsidTr="00333A00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CB39F6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2014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7FE5" w:rsidRPr="00333A00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33A00">
              <w:rPr>
                <w:rFonts w:ascii="Courier New" w:hAnsi="Courier New" w:cs="Courier New"/>
                <w:sz w:val="18"/>
                <w:szCs w:val="18"/>
              </w:rPr>
              <w:t>Год 2015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277FE5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7FE5">
              <w:rPr>
                <w:rFonts w:ascii="Courier New" w:hAnsi="Courier New" w:cs="Courier New"/>
                <w:sz w:val="18"/>
                <w:szCs w:val="18"/>
              </w:rPr>
              <w:t xml:space="preserve">Год 2014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7FE5" w:rsidRPr="00277FE5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7FE5">
              <w:rPr>
                <w:rFonts w:ascii="Courier New" w:hAnsi="Courier New" w:cs="Courier New"/>
                <w:sz w:val="18"/>
                <w:szCs w:val="18"/>
              </w:rPr>
              <w:t>Год 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277FE5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7FE5">
              <w:rPr>
                <w:rFonts w:ascii="Courier New" w:hAnsi="Courier New" w:cs="Courier New"/>
                <w:sz w:val="18"/>
                <w:szCs w:val="18"/>
              </w:rPr>
              <w:t xml:space="preserve">Год 2014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7FE5" w:rsidRPr="00277FE5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7FE5">
              <w:rPr>
                <w:rFonts w:ascii="Courier New" w:hAnsi="Courier New" w:cs="Courier New"/>
                <w:sz w:val="18"/>
                <w:szCs w:val="18"/>
              </w:rPr>
              <w:t>Год 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277FE5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7FE5">
              <w:rPr>
                <w:rFonts w:ascii="Courier New" w:hAnsi="Courier New" w:cs="Courier New"/>
                <w:sz w:val="18"/>
                <w:szCs w:val="18"/>
              </w:rPr>
              <w:t xml:space="preserve">Год 2014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7FE5" w:rsidRPr="00277FE5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7FE5">
              <w:rPr>
                <w:rFonts w:ascii="Courier New" w:hAnsi="Courier New" w:cs="Courier New"/>
                <w:sz w:val="18"/>
                <w:szCs w:val="18"/>
              </w:rPr>
              <w:t>Год 2015</w:t>
            </w:r>
          </w:p>
        </w:tc>
      </w:tr>
      <w:tr w:rsidR="00277FE5" w:rsidRPr="00F67B2C" w:rsidTr="0033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CB39F6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FE5" w:rsidRPr="00333A00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33A00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277FE5" w:rsidRPr="00F67B2C" w:rsidTr="0033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рганизация предоставления общедоступного и бесплатного начального общего образования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CB39F6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FE5" w:rsidRPr="00333A00" w:rsidRDefault="00333A00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33A0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237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333A00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7457,4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333A00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7457,4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FE5" w:rsidRPr="00F67B2C" w:rsidRDefault="00333A00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277FE5" w:rsidRPr="00F67B2C" w:rsidTr="0033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Организация 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предоставления общедоступного и бесплатного основного общего о образования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CB39F6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258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FE5" w:rsidRPr="00333A00" w:rsidRDefault="00333A00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33A0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333A00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10314,2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333A00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10314,2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FE5" w:rsidRPr="00F67B2C" w:rsidRDefault="00333A00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277FE5" w:rsidRPr="00F67B2C" w:rsidTr="0033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Организация 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>предоставления общедоступного и бесплатного среднего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(полного)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общего </w:t>
            </w:r>
            <w:r>
              <w:rPr>
                <w:rFonts w:ascii="Courier New" w:hAnsi="Courier New" w:cs="Courier New"/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CB39F6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FE5" w:rsidRPr="00333A00" w:rsidRDefault="00333A00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33A0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333A00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2218,2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333A00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2218,2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FE5" w:rsidRPr="00F67B2C" w:rsidRDefault="00333A00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277FE5" w:rsidRPr="00F67B2C" w:rsidTr="0033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277FE5" w:rsidRDefault="00277FE5" w:rsidP="00277FE5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7FE5">
              <w:rPr>
                <w:rFonts w:ascii="Courier New" w:hAnsi="Courier New" w:cs="Courier New"/>
                <w:sz w:val="18"/>
                <w:szCs w:val="18"/>
              </w:rPr>
              <w:t xml:space="preserve">Организация </w:t>
            </w:r>
            <w:r w:rsidRPr="00277FE5">
              <w:rPr>
                <w:rFonts w:ascii="Courier New" w:hAnsi="Courier New" w:cs="Courier New"/>
                <w:sz w:val="18"/>
                <w:szCs w:val="18"/>
              </w:rPr>
              <w:lastRenderedPageBreak/>
              <w:t>предоставления общедоступного и бесплатного начального общего, основного общего, среднего (полного) общего образования по ведению электронных дневников и журналов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CB39F6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lastRenderedPageBreak/>
              <w:t>545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FE5" w:rsidRPr="00333A00" w:rsidRDefault="00333A00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33A0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550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333A00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248,1</w:t>
            </w:r>
          </w:p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333A00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248,1</w:t>
            </w:r>
          </w:p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FE5" w:rsidRDefault="00333A0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0</w:t>
            </w:r>
          </w:p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77FE5" w:rsidRPr="00F67B2C" w:rsidTr="0033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1.5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>ополнительно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е 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образование детей города Перми по направлению информационно-коммуникационные технологии на базе МАОУ «СОШ № 10»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CB39F6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FE5" w:rsidRPr="00333A00" w:rsidRDefault="00333A00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33A0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333A00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4043,9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333A00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4043,9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FE5" w:rsidRPr="00F67B2C" w:rsidRDefault="00333A00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277FE5" w:rsidRPr="00F67B2C" w:rsidTr="0033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1.6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Нормативные затраты на содержание имущества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CB39F6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FE5" w:rsidRPr="00333A00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1008,7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333A00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77FE5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FE5" w:rsidRDefault="00333A00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277FE5" w:rsidRPr="00F67B2C" w:rsidTr="0033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(100%)для детей 7-10 лет</w:t>
            </w:r>
          </w:p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(100%)для детей 11 лет и старше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CB39F6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FE5" w:rsidRPr="00333A00" w:rsidRDefault="00333A00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33A0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333A00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40,5</w:t>
            </w:r>
          </w:p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333A00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40,5</w:t>
            </w:r>
          </w:p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FE5" w:rsidRPr="00F67B2C" w:rsidRDefault="00333A00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277FE5" w:rsidRPr="00F67B2C" w:rsidTr="0033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(70%)для детей 7-10 лет</w:t>
            </w:r>
          </w:p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(70%)для детей 7-10 лет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CB39F6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FE5" w:rsidRPr="00333A00" w:rsidRDefault="00333A00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33A0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333A00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88,2</w:t>
            </w:r>
          </w:p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FE5" w:rsidRPr="00F67B2C" w:rsidRDefault="00333A00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88,2</w:t>
            </w:r>
          </w:p>
          <w:p w:rsidR="00277FE5" w:rsidRPr="00F67B2C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FE5" w:rsidRPr="00F67B2C" w:rsidRDefault="00333A00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333A00" w:rsidRPr="00F67B2C" w:rsidTr="0033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16" w:name="Par384"/>
            <w:bookmarkEnd w:id="16"/>
            <w:r w:rsidRPr="00F67B2C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CD7BC1">
              <w:rPr>
                <w:rFonts w:ascii="Courier New" w:hAnsi="Courier New" w:cs="Courier New"/>
                <w:sz w:val="18"/>
                <w:szCs w:val="18"/>
              </w:rPr>
              <w:t>.9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>рганизация предоставления общедоступного и бесплатного начального общего образования по основным 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333A00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33A00">
              <w:rPr>
                <w:rFonts w:ascii="Courier New" w:hAnsi="Courier New" w:cs="Courier New"/>
                <w:sz w:val="18"/>
                <w:szCs w:val="18"/>
              </w:rPr>
              <w:t>203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201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948,1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953,6</w:t>
            </w:r>
          </w:p>
        </w:tc>
      </w:tr>
      <w:tr w:rsidR="00333A00" w:rsidRPr="00F67B2C" w:rsidTr="0033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8E6" w:rsidRPr="00F67B2C" w:rsidRDefault="00CD7BC1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1.10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>рганизаци</w:t>
            </w:r>
            <w:r>
              <w:rPr>
                <w:rFonts w:ascii="Courier New" w:hAnsi="Courier New" w:cs="Courier New"/>
                <w:sz w:val="18"/>
                <w:szCs w:val="18"/>
              </w:rPr>
              <w:t>я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предоставления общедоступного и бесплатного основного общего образования по основным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общеобразовательным 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>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333A00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33A00">
              <w:rPr>
                <w:rFonts w:ascii="Courier New" w:hAnsi="Courier New" w:cs="Courier New"/>
                <w:sz w:val="18"/>
                <w:szCs w:val="18"/>
              </w:rPr>
              <w:t>295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295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1394,4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1394,4</w:t>
            </w:r>
          </w:p>
        </w:tc>
      </w:tr>
      <w:tr w:rsidR="00333A00" w:rsidRPr="00F67B2C" w:rsidTr="0033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8E6" w:rsidRPr="00F67B2C" w:rsidRDefault="00CD7BC1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п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>редоставлени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я 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общедоступного и 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бесплатного </w:t>
            </w:r>
            <w:r>
              <w:rPr>
                <w:rFonts w:ascii="Courier New" w:hAnsi="Courier New" w:cs="Courier New"/>
                <w:sz w:val="18"/>
                <w:szCs w:val="18"/>
              </w:rPr>
              <w:t>среднего общего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образования по основным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общеобразовательным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333A00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33A00"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229,6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229,6</w:t>
            </w:r>
          </w:p>
        </w:tc>
      </w:tr>
      <w:tr w:rsidR="00333A00" w:rsidRPr="00F67B2C" w:rsidTr="0033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8E6" w:rsidRPr="00F67B2C" w:rsidRDefault="00CD7BC1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1.12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>редоставлени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государственных гарантий на получение общедоступного бесплатного начального общего образования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, а также 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дополнительного образования в общеобразовательных </w:t>
            </w:r>
            <w:r>
              <w:rPr>
                <w:rFonts w:ascii="Courier New" w:hAnsi="Courier New" w:cs="Courier New"/>
                <w:sz w:val="18"/>
                <w:szCs w:val="18"/>
              </w:rPr>
              <w:t>организациях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333A00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33A00">
              <w:rPr>
                <w:rFonts w:ascii="Courier New" w:hAnsi="Courier New" w:cs="Courier New"/>
                <w:sz w:val="18"/>
                <w:szCs w:val="18"/>
              </w:rPr>
              <w:t>203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201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5714,3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5714,3</w:t>
            </w:r>
          </w:p>
        </w:tc>
      </w:tr>
      <w:tr w:rsidR="00333A00" w:rsidRPr="00F67B2C" w:rsidTr="00333A00">
        <w:trPr>
          <w:trHeight w:val="153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8E6" w:rsidRPr="00F67B2C" w:rsidRDefault="00CD7BC1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1.13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>редоставлени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государственных гарантий на получение общедоступного бесплатного основного общего образования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а также дополнительного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общего 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>образования</w:t>
            </w:r>
            <w:r>
              <w:rPr>
                <w:rFonts w:ascii="Courier New" w:hAnsi="Courier New" w:cs="Courier New"/>
                <w:sz w:val="18"/>
                <w:szCs w:val="18"/>
              </w:rPr>
              <w:t>, а также дополнительного образования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в общеобразовательных </w:t>
            </w:r>
            <w:r>
              <w:rPr>
                <w:rFonts w:ascii="Courier New" w:hAnsi="Courier New" w:cs="Courier New"/>
                <w:sz w:val="18"/>
                <w:szCs w:val="18"/>
              </w:rPr>
              <w:t>организациях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333A00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33A00">
              <w:rPr>
                <w:rFonts w:ascii="Courier New" w:hAnsi="Courier New" w:cs="Courier New"/>
                <w:sz w:val="18"/>
                <w:szCs w:val="18"/>
              </w:rPr>
              <w:t>295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295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9766,1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9766,1</w:t>
            </w:r>
          </w:p>
        </w:tc>
      </w:tr>
      <w:tr w:rsidR="00333A00" w:rsidRPr="00F67B2C" w:rsidTr="0033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8E6" w:rsidRPr="00F67B2C" w:rsidRDefault="00CD7BC1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1.14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>редоставлени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</w:t>
            </w:r>
            <w:r>
              <w:rPr>
                <w:rFonts w:ascii="Courier New" w:hAnsi="Courier New" w:cs="Courier New"/>
                <w:sz w:val="18"/>
                <w:szCs w:val="18"/>
              </w:rPr>
              <w:t>организациях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1857,7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1857,7</w:t>
            </w:r>
          </w:p>
        </w:tc>
      </w:tr>
      <w:tr w:rsidR="00333A00" w:rsidRPr="00F67B2C" w:rsidTr="0033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8E6" w:rsidRPr="00F67B2C" w:rsidRDefault="00CD7BC1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1.15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8E6" w:rsidRPr="000128E6" w:rsidRDefault="000128E6" w:rsidP="00333A0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128E6">
              <w:rPr>
                <w:rFonts w:ascii="Courier New" w:hAnsi="Courier New" w:cs="Courier New"/>
                <w:sz w:val="18"/>
                <w:szCs w:val="18"/>
              </w:rPr>
              <w:t>Предоставление государственных гарантий на получение общедоступного бесплатного начального, основного</w:t>
            </w:r>
            <w:r w:rsidR="00333A00">
              <w:rPr>
                <w:rFonts w:ascii="Courier New" w:hAnsi="Courier New" w:cs="Courier New"/>
                <w:sz w:val="18"/>
                <w:szCs w:val="18"/>
              </w:rPr>
              <w:t>, среднего</w:t>
            </w:r>
            <w:r w:rsidRPr="000128E6">
              <w:rPr>
                <w:rFonts w:ascii="Courier New" w:hAnsi="Courier New" w:cs="Courier New"/>
                <w:sz w:val="18"/>
                <w:szCs w:val="18"/>
              </w:rPr>
              <w:t xml:space="preserve"> общего образования, а также </w:t>
            </w:r>
            <w:r w:rsidR="00333A00">
              <w:rPr>
                <w:rFonts w:ascii="Courier New" w:hAnsi="Courier New" w:cs="Courier New"/>
                <w:sz w:val="18"/>
                <w:szCs w:val="18"/>
              </w:rPr>
              <w:t>дополнительного образования в общеобразовательных организациях</w:t>
            </w:r>
            <w:r w:rsidRPr="000128E6">
              <w:rPr>
                <w:rFonts w:ascii="Courier New" w:hAnsi="Courier New" w:cs="Courier New"/>
                <w:sz w:val="18"/>
                <w:szCs w:val="18"/>
              </w:rPr>
              <w:t xml:space="preserve"> на ведение электронных дневников и журналов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545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323,3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323,3</w:t>
            </w:r>
          </w:p>
        </w:tc>
      </w:tr>
      <w:tr w:rsidR="00333A00" w:rsidRPr="00F67B2C" w:rsidTr="0033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CD7BC1">
              <w:rPr>
                <w:rFonts w:ascii="Courier New" w:hAnsi="Courier New" w:cs="Courier New"/>
                <w:sz w:val="18"/>
                <w:szCs w:val="18"/>
              </w:rPr>
              <w:t>.16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>ополнительно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образовани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детей города Перми по направлению </w:t>
            </w:r>
            <w:r>
              <w:rPr>
                <w:rFonts w:ascii="Courier New" w:hAnsi="Courier New" w:cs="Courier New"/>
                <w:sz w:val="18"/>
                <w:szCs w:val="18"/>
              </w:rPr>
              <w:t>«И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>нформационно-коммуникационные технологии</w:t>
            </w:r>
            <w:r>
              <w:rPr>
                <w:rFonts w:ascii="Courier New" w:hAnsi="Courier New" w:cs="Courier New"/>
                <w:sz w:val="18"/>
                <w:szCs w:val="18"/>
              </w:rPr>
              <w:t>»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270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270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5762,7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5762,7</w:t>
            </w:r>
          </w:p>
        </w:tc>
      </w:tr>
      <w:tr w:rsidR="00333A00" w:rsidRPr="00F67B2C" w:rsidTr="0033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8E6" w:rsidRPr="00333A00" w:rsidRDefault="000128E6" w:rsidP="00333A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33A00"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CD7BC1"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8E6" w:rsidRPr="00333A00" w:rsidRDefault="000128E6" w:rsidP="00333A0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33A00">
              <w:rPr>
                <w:rFonts w:ascii="Courier New" w:hAnsi="Courier New" w:cs="Courier New"/>
                <w:sz w:val="18"/>
                <w:szCs w:val="18"/>
              </w:rPr>
              <w:t>Приобретение аттестатов об основном общем образовании и среднем общем образовании и приложений аттестатов об основном общем образовании и среднем образовании с отличием и приложений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0128E6" w:rsidP="00333A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0128E6" w:rsidP="00333A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0128E6" w:rsidP="00333A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9,0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28E6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28E6" w:rsidRPr="00F67B2C" w:rsidRDefault="000128E6" w:rsidP="00333A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9,0</w:t>
            </w:r>
          </w:p>
        </w:tc>
      </w:tr>
      <w:tr w:rsidR="000128E6" w:rsidRPr="00F67B2C" w:rsidTr="0033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lastRenderedPageBreak/>
              <w:t>1.</w:t>
            </w:r>
            <w:r w:rsidR="00CD7BC1"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Нормативные затраты на содержание </w:t>
            </w:r>
            <w:r w:rsidR="00333A00">
              <w:rPr>
                <w:rFonts w:ascii="Courier New" w:hAnsi="Courier New" w:cs="Courier New"/>
                <w:sz w:val="18"/>
                <w:szCs w:val="18"/>
              </w:rPr>
              <w:t xml:space="preserve">муниципального 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>имущества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966,4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28E6" w:rsidRPr="00F67B2C" w:rsidRDefault="00333A00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28E6" w:rsidRPr="00F67B2C" w:rsidRDefault="000128E6" w:rsidP="00012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966,4</w:t>
            </w:r>
          </w:p>
        </w:tc>
      </w:tr>
    </w:tbl>
    <w:p w:rsidR="00CB39F6" w:rsidRDefault="00CB39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B39F6" w:rsidRDefault="00CB39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A34472" w:rsidRPr="00F67B2C" w:rsidRDefault="00A3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A21A7B" w:rsidRPr="00F67B2C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F67B2C">
        <w:rPr>
          <w:rFonts w:ascii="Courier New" w:hAnsi="Courier New" w:cs="Courier New"/>
          <w:sz w:val="20"/>
          <w:szCs w:val="20"/>
        </w:rPr>
        <w:t>2.2. Информация о результатах оказания услуг (выполнения работ)</w:t>
      </w:r>
    </w:p>
    <w:p w:rsidR="00A21A7B" w:rsidRPr="00F67B2C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1"/>
        <w:gridCol w:w="4362"/>
        <w:gridCol w:w="1134"/>
        <w:gridCol w:w="993"/>
        <w:gridCol w:w="1000"/>
        <w:gridCol w:w="992"/>
        <w:gridCol w:w="851"/>
      </w:tblGrid>
      <w:tr w:rsidR="00333A00" w:rsidRPr="00F67B2C" w:rsidTr="00F419CA">
        <w:trPr>
          <w:trHeight w:val="400"/>
          <w:tblCellSpacing w:w="5" w:type="nil"/>
        </w:trPr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7B2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7B2C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7B2C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333A00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7B2C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67B2C"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F67B2C" w:rsidRDefault="0048698F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</w:tr>
      <w:tr w:rsidR="00333A00" w:rsidRPr="00F67B2C" w:rsidTr="00F419CA">
        <w:trPr>
          <w:tblCellSpacing w:w="5" w:type="nil"/>
        </w:trPr>
        <w:tc>
          <w:tcPr>
            <w:tcW w:w="5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3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F67B2C" w:rsidRDefault="0048698F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333A00" w:rsidRPr="00F67B2C">
              <w:rPr>
                <w:rFonts w:ascii="Courier New" w:hAnsi="Courier New" w:cs="Courier New"/>
                <w:sz w:val="20"/>
                <w:szCs w:val="20"/>
              </w:rPr>
              <w:t>лан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7B2C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F67B2C" w:rsidRDefault="0048698F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F67B2C" w:rsidRDefault="0048698F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333A00" w:rsidRPr="00F67B2C" w:rsidTr="00F419CA">
        <w:trPr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7B2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7B2C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67B2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67B2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67B2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3A00" w:rsidRPr="00F67B2C" w:rsidTr="00F419CA">
        <w:trPr>
          <w:trHeight w:val="6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Общее количество потребителей,           </w:t>
            </w:r>
          </w:p>
          <w:p w:rsidR="00333A00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воспользовавшихся услугами (работами)    </w:t>
            </w:r>
          </w:p>
          <w:p w:rsidR="00333A00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учреждения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3A00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2058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3A00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3A00" w:rsidRPr="00F67B2C" w:rsidRDefault="00F419CA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2556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3A00" w:rsidRPr="00F67B2C" w:rsidRDefault="00F419CA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2507</w:t>
            </w:r>
          </w:p>
        </w:tc>
      </w:tr>
      <w:tr w:rsidR="00333A00" w:rsidRPr="00F67B2C" w:rsidTr="00F419CA">
        <w:trPr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F67B2C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419CA" w:rsidRPr="00F67B2C" w:rsidTr="00F419CA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бесплатными, из них по видам услуг       </w:t>
            </w:r>
          </w:p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(работ):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1279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1289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1995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1988</w:t>
            </w:r>
          </w:p>
        </w:tc>
      </w:tr>
      <w:tr w:rsidR="00F419CA" w:rsidRPr="00F67B2C" w:rsidTr="00F419CA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233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237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19CA" w:rsidRPr="00F67B2C" w:rsidTr="00F419CA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258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260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19CA" w:rsidRPr="00F67B2C" w:rsidTr="00F419CA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54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19CA" w:rsidRPr="00F67B2C" w:rsidTr="00F419CA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ведению электронных дневников и журналов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545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550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419CA" w:rsidRPr="00F67B2C" w:rsidTr="00F419CA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 по основным 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203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201</w:t>
            </w:r>
          </w:p>
        </w:tc>
      </w:tr>
      <w:tr w:rsidR="00F419CA" w:rsidRPr="00F67B2C" w:rsidTr="00F419CA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295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295</w:t>
            </w:r>
          </w:p>
        </w:tc>
      </w:tr>
      <w:tr w:rsidR="00F419CA" w:rsidRPr="00F67B2C" w:rsidTr="00F419CA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</w:tr>
      <w:tr w:rsidR="00F419CA" w:rsidRPr="00F67B2C" w:rsidTr="00F419CA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Предоставление государственных гарант</w:t>
            </w:r>
            <w:r>
              <w:rPr>
                <w:rFonts w:ascii="Courier New" w:hAnsi="Courier New" w:cs="Courier New"/>
                <w:sz w:val="18"/>
                <w:szCs w:val="18"/>
              </w:rPr>
              <w:t>ий на получение общедоступного</w:t>
            </w:r>
            <w:r w:rsidRPr="00641C9B">
              <w:rPr>
                <w:rFonts w:ascii="Courier New" w:hAnsi="Courier New" w:cs="Courier New"/>
                <w:sz w:val="18"/>
                <w:szCs w:val="18"/>
              </w:rPr>
              <w:t xml:space="preserve"> бесплатного начального общего образования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Pr="00641C9B">
              <w:rPr>
                <w:rFonts w:ascii="Courier New" w:hAnsi="Courier New" w:cs="Courier New"/>
                <w:sz w:val="18"/>
                <w:szCs w:val="18"/>
              </w:rPr>
              <w:t xml:space="preserve"> а также дополнительного образования в общеобразовательных организациях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203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201</w:t>
            </w:r>
          </w:p>
        </w:tc>
      </w:tr>
      <w:tr w:rsidR="00F419CA" w:rsidRPr="00F67B2C" w:rsidTr="00F419CA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</w:t>
            </w:r>
            <w:r>
              <w:rPr>
                <w:rFonts w:ascii="Courier New" w:hAnsi="Courier New" w:cs="Courier New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295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295</w:t>
            </w:r>
          </w:p>
        </w:tc>
      </w:tr>
      <w:tr w:rsidR="00F419CA" w:rsidRPr="00F67B2C" w:rsidTr="00F419CA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 xml:space="preserve">Предоставление государственных гарантий на получение общедоступного </w:t>
            </w:r>
            <w:r w:rsidRPr="00641C9B">
              <w:rPr>
                <w:rFonts w:ascii="Courier New" w:hAnsi="Courier New" w:cs="Courier New"/>
                <w:sz w:val="18"/>
                <w:szCs w:val="18"/>
              </w:rPr>
              <w:lastRenderedPageBreak/>
              <w:t>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</w:tr>
      <w:tr w:rsidR="00F419CA" w:rsidRPr="00F67B2C" w:rsidTr="00F419CA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548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545</w:t>
            </w:r>
          </w:p>
        </w:tc>
      </w:tr>
      <w:tr w:rsidR="00F419CA" w:rsidRPr="00F67B2C" w:rsidTr="00F419CA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81</w:t>
            </w:r>
          </w:p>
        </w:tc>
      </w:tr>
      <w:tr w:rsidR="00F419CA" w:rsidRPr="00F67B2C" w:rsidTr="00F419CA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по направлению информационно-коммуникационные технологии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180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270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270</w:t>
            </w:r>
          </w:p>
        </w:tc>
      </w:tr>
      <w:tr w:rsidR="00F419CA" w:rsidRPr="00F67B2C" w:rsidTr="00F419CA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(100%)для детей 7-10 лет</w:t>
            </w:r>
          </w:p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(100%)для детей 11 лет и старше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19CA" w:rsidRPr="00F67B2C" w:rsidTr="00F419CA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 xml:space="preserve">частично </w:t>
            </w:r>
            <w:proofErr w:type="gramStart"/>
            <w:r w:rsidRPr="00641C9B">
              <w:rPr>
                <w:rFonts w:ascii="Courier New" w:hAnsi="Courier New" w:cs="Courier New"/>
                <w:sz w:val="18"/>
                <w:szCs w:val="18"/>
              </w:rPr>
              <w:t>платными</w:t>
            </w:r>
            <w:proofErr w:type="gramEnd"/>
            <w:r w:rsidRPr="00641C9B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услуг (работ)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19CA" w:rsidRPr="00F67B2C" w:rsidTr="00F419CA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(70%)для детей 7-10 лет</w:t>
            </w:r>
          </w:p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(70%)для детей 7-10 лет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641C9B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19CA" w:rsidRPr="00F67B2C" w:rsidTr="00F419CA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полностью платными, из них по видам      </w:t>
            </w:r>
          </w:p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услуг (работ):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751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701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5C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56</w:t>
            </w:r>
            <w:r w:rsidR="005C72F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5C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51</w:t>
            </w:r>
            <w:r w:rsidR="005C72F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F419CA" w:rsidRPr="00F67B2C" w:rsidTr="00F419CA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Естественнонаучное направление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245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245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245</w:t>
            </w:r>
          </w:p>
        </w:tc>
      </w:tr>
      <w:tr w:rsidR="00F419CA" w:rsidRPr="00B86DB9" w:rsidTr="00F419CA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19CA" w:rsidRPr="00F67B2C" w:rsidTr="00F419CA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B86DB9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Социально-педагогическое направление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126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</w:tr>
      <w:tr w:rsidR="00F419CA" w:rsidRPr="00F67B2C" w:rsidTr="00F419CA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Организация питания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350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250</w:t>
            </w:r>
          </w:p>
        </w:tc>
      </w:tr>
      <w:tr w:rsidR="00F419CA" w:rsidRPr="00F67B2C" w:rsidTr="00F419CA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Проведение мероприятий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F419CA" w:rsidRPr="00F67B2C" w:rsidTr="00F419CA">
        <w:trPr>
          <w:trHeight w:val="6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CD7BC1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F419CA" w:rsidRPr="00F67B2C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Средняя стоимость получения частично     </w:t>
            </w:r>
          </w:p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платных услуг для потребителей, в том    </w:t>
            </w:r>
          </w:p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F67B2C">
              <w:rPr>
                <w:rFonts w:ascii="Courier New" w:hAnsi="Courier New" w:cs="Courier New"/>
                <w:sz w:val="18"/>
                <w:szCs w:val="18"/>
              </w:rPr>
              <w:t>числе</w:t>
            </w:r>
            <w:proofErr w:type="gramEnd"/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по видам услуг (работ</w:t>
            </w:r>
            <w:r>
              <w:rPr>
                <w:rFonts w:ascii="Courier New" w:hAnsi="Courier New" w:cs="Courier New"/>
                <w:sz w:val="18"/>
                <w:szCs w:val="18"/>
              </w:rPr>
              <w:t>)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: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1349,80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1349,80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3B7B38" w:rsidRPr="00F67B2C" w:rsidTr="00F419CA">
        <w:trPr>
          <w:trHeight w:val="6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B38" w:rsidRDefault="003B7B38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B38" w:rsidRPr="00641C9B" w:rsidRDefault="003B7B38" w:rsidP="003B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(70%)для детей 7-10 лет</w:t>
            </w:r>
          </w:p>
          <w:p w:rsidR="003B7B38" w:rsidRPr="00F67B2C" w:rsidRDefault="003B7B38" w:rsidP="003B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1C9B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(70%)для детей 7-10 лет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B38" w:rsidRPr="00F67B2C" w:rsidRDefault="003B7B38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руб.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B38" w:rsidRPr="00F67B2C" w:rsidRDefault="003B7B38" w:rsidP="005C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1349,80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B38" w:rsidRPr="00F67B2C" w:rsidRDefault="003B7B38" w:rsidP="005C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1349,80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B38" w:rsidRPr="00F67B2C" w:rsidRDefault="003B7B38" w:rsidP="005C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B38" w:rsidRPr="00F67B2C" w:rsidRDefault="003B7B38" w:rsidP="005C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19CA" w:rsidRPr="00F67B2C" w:rsidTr="00F419CA">
        <w:trPr>
          <w:trHeight w:val="6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CD7BC1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Средняя стоимость получения платных услуг</w:t>
            </w:r>
          </w:p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для потребителей, в том числе по видам   </w:t>
            </w:r>
          </w:p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услуг (работ):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744,44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744,44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5C72FC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1226,44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5C72FC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1183,88</w:t>
            </w:r>
          </w:p>
        </w:tc>
      </w:tr>
      <w:tr w:rsidR="00F419CA" w:rsidRPr="00F67B2C" w:rsidTr="00F419CA">
        <w:trPr>
          <w:trHeight w:val="503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Естественнонаучное направление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646,0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646,0</w:t>
            </w:r>
          </w:p>
        </w:tc>
      </w:tr>
      <w:tr w:rsidR="00F419CA" w:rsidRPr="00F67B2C" w:rsidTr="00F419CA">
        <w:trPr>
          <w:trHeight w:val="377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450,0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19CA" w:rsidRPr="00F67B2C" w:rsidTr="00F419CA">
        <w:trPr>
          <w:trHeight w:val="377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Социально-педагогическое направление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1000,0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664,0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664,0</w:t>
            </w:r>
          </w:p>
        </w:tc>
      </w:tr>
      <w:tr w:rsidR="00F419CA" w:rsidRPr="00F76F4D" w:rsidTr="00F419CA">
        <w:trPr>
          <w:trHeight w:val="32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Организация питания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1556,67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1556,67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1662,22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76F4D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1662,22</w:t>
            </w:r>
          </w:p>
        </w:tc>
      </w:tr>
      <w:tr w:rsidR="00F419CA" w:rsidRPr="00F76F4D" w:rsidTr="00F419CA">
        <w:trPr>
          <w:trHeight w:val="32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5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Проведение мероприятий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19CA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19CA" w:rsidRDefault="00F419CA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67B2C" w:rsidRDefault="00E54809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21700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9CA" w:rsidRPr="00F76F4D" w:rsidRDefault="00E54809" w:rsidP="00F4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21700</w:t>
            </w:r>
          </w:p>
        </w:tc>
      </w:tr>
    </w:tbl>
    <w:p w:rsidR="00413440" w:rsidRDefault="00413440" w:rsidP="004134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7" w:name="Par417"/>
      <w:bookmarkEnd w:id="17"/>
    </w:p>
    <w:p w:rsidR="00413440" w:rsidRDefault="00413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13440" w:rsidRDefault="00413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13440" w:rsidRDefault="00413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13440" w:rsidRDefault="00413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13440" w:rsidRDefault="00413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A21A7B" w:rsidRPr="00EE64C3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EE64C3">
        <w:rPr>
          <w:rFonts w:ascii="Courier New" w:hAnsi="Courier New" w:cs="Courier New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p w:rsidR="00A21A7B" w:rsidRPr="00EE64C3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6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1143"/>
        <w:gridCol w:w="850"/>
        <w:gridCol w:w="842"/>
        <w:gridCol w:w="709"/>
        <w:gridCol w:w="731"/>
      </w:tblGrid>
      <w:tr w:rsidR="00A21A7B" w:rsidRPr="00EE64C3" w:rsidTr="001C7A0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64C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64C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11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64C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 w:rsidP="0049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  <w:r w:rsidR="001079AF" w:rsidRPr="00F67B2C"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 w:rsidP="0049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Год </w:t>
            </w:r>
            <w:r w:rsidR="001079AF" w:rsidRPr="00F67B2C">
              <w:rPr>
                <w:rFonts w:ascii="Courier New" w:hAnsi="Courier New" w:cs="Courier New"/>
                <w:sz w:val="18"/>
                <w:szCs w:val="18"/>
              </w:rPr>
              <w:t>2015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A21A7B" w:rsidRPr="00EE64C3" w:rsidTr="001A2C9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64C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7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64C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64C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A21A7B" w:rsidRPr="00EE64C3" w:rsidTr="00E37646">
        <w:trPr>
          <w:trHeight w:val="40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64C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64C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64C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</w:tr>
      <w:tr w:rsidR="001079AF" w:rsidRPr="00EE64C3" w:rsidTr="001A2C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EE64C3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EE64C3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Сумма доходов, полученных от оказания  </w:t>
            </w:r>
          </w:p>
          <w:p w:rsidR="001079AF" w:rsidRPr="00EE64C3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платных услуг (выполнения работ)    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EE64C3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4117,0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4117</w:t>
            </w:r>
          </w:p>
          <w:p w:rsidR="001079AF" w:rsidRPr="00F67B2C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F719D6" w:rsidP="005C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5C72FC">
              <w:rPr>
                <w:rFonts w:ascii="Courier New" w:hAnsi="Courier New" w:cs="Courier New"/>
                <w:sz w:val="18"/>
                <w:szCs w:val="18"/>
              </w:rPr>
              <w:t>453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AB0245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5C72FC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4453</w:t>
            </w:r>
            <w:r w:rsidR="00F719D6" w:rsidRPr="00F67B2C">
              <w:rPr>
                <w:rFonts w:ascii="Courier New" w:hAnsi="Courier New" w:cs="Courier New"/>
                <w:sz w:val="18"/>
                <w:szCs w:val="18"/>
              </w:rPr>
              <w:t>,4</w:t>
            </w:r>
          </w:p>
        </w:tc>
      </w:tr>
      <w:tr w:rsidR="001079AF" w:rsidRPr="00EE64C3" w:rsidTr="001A2C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EE64C3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EE64C3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EE64C3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079AF" w:rsidRPr="00EE64C3" w:rsidTr="001A2C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EE64C3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EE64C3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частично платных, из них по видам услуг</w:t>
            </w:r>
          </w:p>
          <w:p w:rsidR="001079AF" w:rsidRPr="00EE64C3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(работ):                            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EE64C3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114,4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114,4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1375E1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1375E1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1079AF" w:rsidRPr="00EE64C3" w:rsidTr="001A2C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EE64C3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EE64C3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EE64C3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114,4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114,4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1375E1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1375E1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1079AF" w:rsidRPr="00EE64C3" w:rsidTr="001A2C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EE64C3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EE64C3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полностью платных, из них по видам     </w:t>
            </w:r>
          </w:p>
          <w:p w:rsidR="001079AF" w:rsidRPr="00EE64C3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услуг (работ):                      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EE64C3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4002,6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4002,6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6D6334" w:rsidP="005C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5C72FC">
              <w:rPr>
                <w:rFonts w:ascii="Courier New" w:hAnsi="Courier New" w:cs="Courier New"/>
                <w:sz w:val="18"/>
                <w:szCs w:val="18"/>
              </w:rPr>
              <w:t>431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AB0245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6D6334" w:rsidP="005C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5C72FC">
              <w:rPr>
                <w:rFonts w:ascii="Courier New" w:hAnsi="Courier New" w:cs="Courier New"/>
                <w:sz w:val="18"/>
                <w:szCs w:val="18"/>
              </w:rPr>
              <w:t>431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AB0245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1079AF" w:rsidRPr="00EE64C3" w:rsidTr="001A2C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EE64C3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EE64C3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Естественнонаучное направление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EE64C3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353,8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353,8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5C72FC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604</w:t>
            </w:r>
            <w:r w:rsidR="001375E1" w:rsidRPr="00F67B2C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5C72FC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604</w:t>
            </w:r>
            <w:r w:rsidR="006D6334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</w:tr>
      <w:tr w:rsidR="001079AF" w:rsidRPr="00EE64C3" w:rsidTr="001A2C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EE64C3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EE64C3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EE64C3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37,9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37,9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1375E1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1375E1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1079AF" w:rsidRPr="00EE64C3" w:rsidTr="001A2C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EE64C3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EE64C3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Социально-педагогическое направление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EE64C3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240,1</w:t>
            </w:r>
          </w:p>
          <w:p w:rsidR="001079AF" w:rsidRPr="00F67B2C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240,1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1375E1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72,0</w:t>
            </w:r>
          </w:p>
          <w:p w:rsidR="001079AF" w:rsidRPr="00F67B2C" w:rsidRDefault="001079AF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1375E1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72,0</w:t>
            </w:r>
          </w:p>
        </w:tc>
      </w:tr>
      <w:tr w:rsidR="006D6334" w:rsidRPr="00EE64C3" w:rsidTr="001A2C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34" w:rsidRPr="00EE64C3" w:rsidRDefault="006D6334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34" w:rsidRPr="00EE64C3" w:rsidRDefault="006D6334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Организация питания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34" w:rsidRPr="00EE64C3" w:rsidRDefault="006D6334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34" w:rsidRPr="00F67B2C" w:rsidRDefault="006D6334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3370,8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34" w:rsidRPr="00F67B2C" w:rsidRDefault="006D6334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3370,8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34" w:rsidRPr="00F67B2C" w:rsidRDefault="006D6334" w:rsidP="006D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37</w:t>
            </w:r>
            <w:r>
              <w:rPr>
                <w:rFonts w:ascii="Courier New" w:hAnsi="Courier New" w:cs="Courier New"/>
                <w:sz w:val="18"/>
                <w:szCs w:val="18"/>
              </w:rPr>
              <w:t>55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34" w:rsidRPr="00F67B2C" w:rsidRDefault="006D6334" w:rsidP="006D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3755,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1079AF" w:rsidRPr="00B86DB9" w:rsidTr="001A2C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EE64C3" w:rsidRDefault="006D6334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EE64C3" w:rsidRDefault="006D6334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Проведение мероприятий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EE64C3" w:rsidRDefault="00FE4A32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</w:t>
            </w:r>
            <w:r w:rsidR="006D6334">
              <w:rPr>
                <w:rFonts w:ascii="Courier New" w:hAnsi="Courier New" w:cs="Courier New"/>
                <w:sz w:val="18"/>
                <w:szCs w:val="18"/>
              </w:rPr>
              <w:t>ыс.руб.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6D6334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6D6334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CE128D" w:rsidP="005C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</w:t>
            </w:r>
            <w:r w:rsidR="005C72FC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AF" w:rsidRPr="00F67B2C" w:rsidRDefault="00CE128D" w:rsidP="005C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</w:t>
            </w:r>
            <w:r w:rsidR="005C72FC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70</w:t>
            </w:r>
          </w:p>
        </w:tc>
      </w:tr>
    </w:tbl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  <w:sectPr w:rsidR="00A21A7B" w:rsidSect="007F4866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A21A7B" w:rsidRDefault="00A21A7B" w:rsidP="00C44099">
      <w:pPr>
        <w:widowControl w:val="0"/>
        <w:autoSpaceDE w:val="0"/>
        <w:autoSpaceDN w:val="0"/>
        <w:adjustRightInd w:val="0"/>
        <w:spacing w:after="0" w:line="240" w:lineRule="auto"/>
        <w:ind w:right="-1134"/>
        <w:jc w:val="center"/>
        <w:rPr>
          <w:szCs w:val="28"/>
        </w:rPr>
      </w:pPr>
    </w:p>
    <w:p w:rsidR="00A21A7B" w:rsidRPr="004E4E84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bookmarkStart w:id="18" w:name="Par438"/>
      <w:bookmarkEnd w:id="18"/>
      <w:r w:rsidRPr="004E4E84">
        <w:rPr>
          <w:rFonts w:ascii="Courier New" w:hAnsi="Courier New" w:cs="Courier New"/>
          <w:sz w:val="16"/>
          <w:szCs w:val="16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A21A7B" w:rsidRPr="004E4E84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11058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"/>
        <w:gridCol w:w="704"/>
        <w:gridCol w:w="283"/>
        <w:gridCol w:w="425"/>
        <w:gridCol w:w="427"/>
        <w:gridCol w:w="425"/>
        <w:gridCol w:w="425"/>
        <w:gridCol w:w="426"/>
        <w:gridCol w:w="282"/>
        <w:gridCol w:w="285"/>
        <w:gridCol w:w="284"/>
        <w:gridCol w:w="428"/>
        <w:gridCol w:w="428"/>
        <w:gridCol w:w="427"/>
        <w:gridCol w:w="425"/>
        <w:gridCol w:w="425"/>
        <w:gridCol w:w="427"/>
        <w:gridCol w:w="424"/>
        <w:gridCol w:w="422"/>
        <w:gridCol w:w="425"/>
        <w:gridCol w:w="424"/>
        <w:gridCol w:w="425"/>
        <w:gridCol w:w="426"/>
        <w:gridCol w:w="429"/>
        <w:gridCol w:w="426"/>
        <w:gridCol w:w="417"/>
        <w:gridCol w:w="426"/>
      </w:tblGrid>
      <w:tr w:rsidR="00A21A7B" w:rsidRPr="004E4E84" w:rsidTr="0057630B">
        <w:trPr>
          <w:trHeight w:val="32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Наиме-  </w:t>
            </w:r>
          </w:p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нование </w:t>
            </w:r>
          </w:p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978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             </w:t>
            </w:r>
            <w:r w:rsidR="0057630B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A21A7B" w:rsidRPr="004E4E84" w:rsidTr="0057630B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9783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C44099" w:rsidRPr="004E4E84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7630B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A21A7B" w:rsidRPr="004E4E84" w:rsidTr="0057630B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687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5096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59229D" w:rsidRPr="004E4E84" w:rsidTr="00F635A3">
        <w:trPr>
          <w:cantSplit/>
          <w:trHeight w:val="1134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605" w:right="113" w:hanging="492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59229D" w:rsidRPr="004E4E84" w:rsidTr="00F635A3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7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10 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5734D2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11</w:t>
            </w:r>
            <w:r w:rsidR="00A21A7B" w:rsidRPr="004E4E84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5734D2" w:rsidRPr="004E4E84">
              <w:rPr>
                <w:rFonts w:ascii="Courier New" w:hAnsi="Courier New" w:cs="Courier New"/>
                <w:sz w:val="16"/>
                <w:szCs w:val="16"/>
              </w:rPr>
              <w:t>12</w:t>
            </w: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21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23  </w:t>
            </w:r>
          </w:p>
        </w:tc>
        <w:tc>
          <w:tcPr>
            <w:tcW w:w="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24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F635A3" w:rsidRPr="004E4E84" w:rsidTr="00F635A3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5A3" w:rsidRPr="004E4E84" w:rsidRDefault="00F63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5A3" w:rsidRPr="004E4E84" w:rsidRDefault="00F635A3" w:rsidP="00C44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Естественнонаучное направление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5A3" w:rsidRPr="004E4E84" w:rsidRDefault="00F635A3" w:rsidP="00A4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5A3" w:rsidRPr="004E4E84" w:rsidRDefault="00F635A3" w:rsidP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5A3" w:rsidRPr="004E4E84" w:rsidRDefault="00F635A3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5A3" w:rsidRPr="004E4E84" w:rsidRDefault="00F635A3" w:rsidP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5A3" w:rsidRPr="004E4E84" w:rsidRDefault="00F635A3" w:rsidP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5A3" w:rsidRPr="004E4E84" w:rsidRDefault="00F635A3" w:rsidP="00F63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</w:t>
            </w:r>
          </w:p>
        </w:tc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5A3" w:rsidRPr="004E4E84" w:rsidRDefault="00F635A3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5A3" w:rsidRPr="004E4E84" w:rsidRDefault="00F635A3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5A3" w:rsidRPr="004E4E84" w:rsidRDefault="00F635A3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5A3" w:rsidRPr="004E4E84" w:rsidRDefault="00F635A3" w:rsidP="00A4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5A3" w:rsidRPr="004E4E84" w:rsidRDefault="00F635A3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5A3" w:rsidRPr="004E4E84" w:rsidRDefault="00F635A3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5A3" w:rsidRPr="004E4E84" w:rsidRDefault="00F635A3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5A3" w:rsidRPr="004E4E84" w:rsidRDefault="00F635A3" w:rsidP="005E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5A3" w:rsidRPr="004E4E84" w:rsidRDefault="00F635A3" w:rsidP="005E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5A3" w:rsidRPr="004E4E84" w:rsidRDefault="00F635A3" w:rsidP="005E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5A3" w:rsidRPr="004E4E84" w:rsidRDefault="00F635A3" w:rsidP="005E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5A3" w:rsidRPr="004E4E84" w:rsidRDefault="00F635A3" w:rsidP="005E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5A3" w:rsidRPr="004E4E84" w:rsidRDefault="00F635A3" w:rsidP="005E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5A3" w:rsidRPr="004E4E84" w:rsidRDefault="00F635A3" w:rsidP="005E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5A3" w:rsidRPr="004E4E84" w:rsidRDefault="00F635A3" w:rsidP="005E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5A3" w:rsidRPr="004E4E84" w:rsidRDefault="00F635A3" w:rsidP="005E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5A3" w:rsidRPr="004E4E84" w:rsidRDefault="00F635A3" w:rsidP="005E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5A3" w:rsidRPr="004E4E84" w:rsidRDefault="00F635A3" w:rsidP="005E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5A3" w:rsidRPr="004E4E84" w:rsidRDefault="00F635A3" w:rsidP="005E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</w:tr>
      <w:tr w:rsidR="00DB6D2F" w:rsidRPr="004E4E84" w:rsidTr="00F635A3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2F" w:rsidRPr="004E4E84" w:rsidRDefault="00DB6D2F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2F" w:rsidRPr="004E4E84" w:rsidRDefault="00DB6D2F" w:rsidP="00CA107C">
            <w:pPr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Социально-педагогическое направление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2F" w:rsidRPr="004E4E84" w:rsidRDefault="00DB6D2F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2F" w:rsidRPr="004E4E84" w:rsidRDefault="00DB6D2F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2F" w:rsidRPr="004E4E84" w:rsidRDefault="00DB6D2F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2F" w:rsidRPr="004E4E84" w:rsidRDefault="00DB6D2F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2F" w:rsidRPr="004E4E84" w:rsidRDefault="00DB6D2F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2F" w:rsidRPr="004E4E84" w:rsidRDefault="00DB6D2F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</w:t>
            </w:r>
          </w:p>
        </w:tc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2F" w:rsidRPr="004E4E84" w:rsidRDefault="00DB6D2F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2F" w:rsidRPr="004E4E84" w:rsidRDefault="00DB6D2F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2F" w:rsidRPr="004E4E84" w:rsidRDefault="00DB6D2F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2F" w:rsidRPr="004E4E84" w:rsidRDefault="00DB6D2F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2F" w:rsidRPr="004E4E84" w:rsidRDefault="00DB6D2F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2F" w:rsidRPr="004E4E84" w:rsidRDefault="00DB6D2F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2F" w:rsidRPr="004E4E84" w:rsidRDefault="00DB6D2F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2F" w:rsidRPr="004E4E84" w:rsidRDefault="00DB6D2F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2F" w:rsidRPr="004E4E84" w:rsidRDefault="00DB6D2F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2F" w:rsidRPr="004E4E84" w:rsidRDefault="00DB6D2F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</w:t>
            </w:r>
          </w:p>
        </w:tc>
        <w:tc>
          <w:tcPr>
            <w:tcW w:w="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2F" w:rsidRPr="004E4E84" w:rsidRDefault="00DB6D2F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2F" w:rsidRPr="004E4E84" w:rsidRDefault="00DB6D2F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2F" w:rsidRPr="004E4E84" w:rsidRDefault="00DB6D2F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2F" w:rsidRPr="004E4E84" w:rsidRDefault="00DB6D2F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2F" w:rsidRPr="004E4E84" w:rsidRDefault="00DB6D2F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2F" w:rsidRPr="004E4E84" w:rsidRDefault="00DB6D2F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2F" w:rsidRPr="004E4E84" w:rsidRDefault="00DB6D2F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</w:t>
            </w:r>
          </w:p>
        </w:tc>
        <w:tc>
          <w:tcPr>
            <w:tcW w:w="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2F" w:rsidRPr="004E4E84" w:rsidRDefault="00DB6D2F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2F" w:rsidRPr="004E4E84" w:rsidRDefault="00DB6D2F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</w:t>
            </w:r>
          </w:p>
        </w:tc>
      </w:tr>
      <w:tr w:rsidR="00D756FA" w:rsidRPr="004E4E84" w:rsidTr="00CA107C">
        <w:trPr>
          <w:cantSplit/>
          <w:trHeight w:val="1134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6FA" w:rsidRPr="004E4E84" w:rsidRDefault="00D756FA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6FA" w:rsidRPr="004E4E84" w:rsidRDefault="00D756FA" w:rsidP="00CA107C">
            <w:pPr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Организация питания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6FA" w:rsidRPr="004E4E84" w:rsidRDefault="00D756FA" w:rsidP="00002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756FA" w:rsidRPr="004E4E84" w:rsidRDefault="00D756FA" w:rsidP="00D7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1662,22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756FA" w:rsidRPr="004E4E84" w:rsidRDefault="00D756FA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1662,22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756FA" w:rsidRPr="004E4E84" w:rsidRDefault="00D756FA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1662,22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756FA" w:rsidRPr="004E4E84" w:rsidRDefault="00D756FA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1662,22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756FA" w:rsidRPr="004E4E84" w:rsidRDefault="00D756FA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1662,22</w:t>
            </w:r>
          </w:p>
        </w:tc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6FA" w:rsidRPr="004E4E84" w:rsidRDefault="00D756FA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6FA" w:rsidRPr="004E4E84" w:rsidRDefault="00D756FA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6FA" w:rsidRPr="004E4E84" w:rsidRDefault="00D756FA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756FA" w:rsidRPr="004E4E84" w:rsidRDefault="00D756FA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1662,22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756FA" w:rsidRPr="004E4E84" w:rsidRDefault="00D756FA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1662,22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756FA" w:rsidRPr="004E4E84" w:rsidRDefault="00D756FA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1662,22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756FA" w:rsidRPr="004E4E84" w:rsidRDefault="00D756FA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1662,22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756FA" w:rsidRPr="004E4E84" w:rsidRDefault="00D756FA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1662,22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756FA" w:rsidRPr="004E4E84" w:rsidRDefault="00D756FA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1662,22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756FA" w:rsidRPr="004E4E84" w:rsidRDefault="00D756FA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1662,22</w:t>
            </w:r>
          </w:p>
        </w:tc>
        <w:tc>
          <w:tcPr>
            <w:tcW w:w="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756FA" w:rsidRPr="004E4E84" w:rsidRDefault="00D756FA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1662,22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756FA" w:rsidRPr="004E4E84" w:rsidRDefault="00D756FA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1662,22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6FA" w:rsidRPr="004E4E84" w:rsidRDefault="00D756FA" w:rsidP="005E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6FA" w:rsidRPr="004E4E84" w:rsidRDefault="00D756FA" w:rsidP="005E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6FA" w:rsidRPr="004E4E84" w:rsidRDefault="00D756FA" w:rsidP="005E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756FA" w:rsidRPr="004E4E84" w:rsidRDefault="00D756FA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1662,22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756FA" w:rsidRPr="004E4E84" w:rsidRDefault="00D756FA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1662,22</w:t>
            </w:r>
          </w:p>
        </w:tc>
        <w:tc>
          <w:tcPr>
            <w:tcW w:w="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756FA" w:rsidRPr="004E4E84" w:rsidRDefault="00D756FA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1662,22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756FA" w:rsidRPr="004E4E84" w:rsidRDefault="00D756FA" w:rsidP="00CA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1662,22</w:t>
            </w:r>
          </w:p>
        </w:tc>
      </w:tr>
      <w:tr w:rsidR="00E54809" w:rsidRPr="00125BCD" w:rsidTr="00D528E9">
        <w:trPr>
          <w:cantSplit/>
          <w:trHeight w:val="1134"/>
          <w:tblCellSpacing w:w="5" w:type="nil"/>
        </w:trPr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</w:tcPr>
          <w:p w:rsidR="00E54809" w:rsidRPr="004E4E84" w:rsidRDefault="00E5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left w:val="single" w:sz="8" w:space="0" w:color="auto"/>
              <w:right w:val="single" w:sz="8" w:space="0" w:color="auto"/>
            </w:tcBorders>
          </w:tcPr>
          <w:p w:rsidR="00E54809" w:rsidRPr="004E4E84" w:rsidRDefault="00E54809" w:rsidP="00895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</w:t>
            </w:r>
            <w:proofErr w:type="spellStart"/>
            <w:r>
              <w:rPr>
                <w:sz w:val="16"/>
                <w:szCs w:val="16"/>
              </w:rPr>
              <w:t>мероприятий</w:t>
            </w:r>
            <w:r w:rsidRPr="004E4E84">
              <w:rPr>
                <w:sz w:val="16"/>
                <w:szCs w:val="16"/>
              </w:rPr>
              <w:t>я</w:t>
            </w:r>
            <w:proofErr w:type="spellEnd"/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E54809" w:rsidRPr="004E4E84" w:rsidRDefault="00E5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E54809" w:rsidRPr="004E4E84" w:rsidRDefault="00E54809" w:rsidP="004E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</w:tcPr>
          <w:p w:rsidR="00E54809" w:rsidRDefault="00E54809"/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E54809" w:rsidRDefault="00E54809"/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E54809" w:rsidRDefault="00E54809"/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E54809" w:rsidRDefault="00E54809"/>
        </w:tc>
        <w:tc>
          <w:tcPr>
            <w:tcW w:w="282" w:type="dxa"/>
            <w:tcBorders>
              <w:left w:val="single" w:sz="8" w:space="0" w:color="auto"/>
              <w:right w:val="single" w:sz="8" w:space="0" w:color="auto"/>
            </w:tcBorders>
          </w:tcPr>
          <w:p w:rsidR="00E54809" w:rsidRPr="004E4E84" w:rsidRDefault="00E54809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E54809" w:rsidRPr="004E4E84" w:rsidRDefault="00E54809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E54809" w:rsidRPr="004E4E84" w:rsidRDefault="00E54809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single" w:sz="8" w:space="0" w:color="auto"/>
            </w:tcBorders>
          </w:tcPr>
          <w:p w:rsidR="00E54809" w:rsidRDefault="00E54809"/>
        </w:tc>
        <w:tc>
          <w:tcPr>
            <w:tcW w:w="428" w:type="dxa"/>
            <w:tcBorders>
              <w:left w:val="single" w:sz="8" w:space="0" w:color="auto"/>
              <w:right w:val="single" w:sz="8" w:space="0" w:color="auto"/>
            </w:tcBorders>
          </w:tcPr>
          <w:p w:rsidR="00E54809" w:rsidRDefault="00E54809"/>
        </w:tc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E54809" w:rsidRDefault="00E54809" w:rsidP="003B0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21700</w:t>
            </w:r>
          </w:p>
          <w:p w:rsidR="00E54809" w:rsidRPr="004E4E84" w:rsidRDefault="00E54809" w:rsidP="003B0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E54809" w:rsidRDefault="00E54809"/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E54809" w:rsidRDefault="00E54809"/>
        </w:tc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</w:tcPr>
          <w:p w:rsidR="00E54809" w:rsidRDefault="00E54809"/>
        </w:tc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</w:tcPr>
          <w:p w:rsidR="00E54809" w:rsidRDefault="00E54809"/>
        </w:tc>
        <w:tc>
          <w:tcPr>
            <w:tcW w:w="422" w:type="dxa"/>
            <w:tcBorders>
              <w:left w:val="single" w:sz="8" w:space="0" w:color="auto"/>
              <w:right w:val="single" w:sz="8" w:space="0" w:color="auto"/>
            </w:tcBorders>
          </w:tcPr>
          <w:p w:rsidR="00E54809" w:rsidRDefault="00E54809"/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E54809" w:rsidRDefault="00E54809"/>
        </w:tc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</w:tcPr>
          <w:p w:rsidR="00E54809" w:rsidRPr="004E4E84" w:rsidRDefault="00E54809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E54809" w:rsidRPr="004E4E84" w:rsidRDefault="00E54809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E54809" w:rsidRPr="004E4E84" w:rsidRDefault="00E54809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8" w:space="0" w:color="auto"/>
            </w:tcBorders>
          </w:tcPr>
          <w:p w:rsidR="00E54809" w:rsidRDefault="00E54809"/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E54809" w:rsidRDefault="00E54809"/>
        </w:tc>
        <w:tc>
          <w:tcPr>
            <w:tcW w:w="417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E54809" w:rsidRDefault="00E54809" w:rsidP="00D7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21700</w:t>
            </w:r>
          </w:p>
          <w:p w:rsidR="00E54809" w:rsidRPr="004E4E84" w:rsidRDefault="00E54809" w:rsidP="00D7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E54809" w:rsidRDefault="00E54809"/>
        </w:tc>
      </w:tr>
      <w:tr w:rsidR="00E54809" w:rsidRPr="00125BCD" w:rsidTr="00DB6D2F">
        <w:trPr>
          <w:trHeight w:val="80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809" w:rsidRPr="00125BCD" w:rsidRDefault="00E5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809" w:rsidRPr="00125BCD" w:rsidRDefault="00E5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809" w:rsidRPr="00125BCD" w:rsidRDefault="00E5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809" w:rsidRPr="00125BCD" w:rsidRDefault="00E5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809" w:rsidRPr="00125BCD" w:rsidRDefault="00E5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809" w:rsidRPr="00125BCD" w:rsidRDefault="00E5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809" w:rsidRPr="00125BCD" w:rsidRDefault="00E5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809" w:rsidRPr="00125BCD" w:rsidRDefault="00E5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809" w:rsidRPr="00125BCD" w:rsidRDefault="00E5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809" w:rsidRPr="00125BCD" w:rsidRDefault="00E5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809" w:rsidRPr="00125BCD" w:rsidRDefault="00E5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809" w:rsidRPr="00125BCD" w:rsidRDefault="00E5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809" w:rsidRPr="00125BCD" w:rsidRDefault="00E5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809" w:rsidRPr="00125BCD" w:rsidRDefault="00E54809" w:rsidP="003B0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809" w:rsidRPr="00125BCD" w:rsidRDefault="00E5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809" w:rsidRPr="00125BCD" w:rsidRDefault="00E5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809" w:rsidRPr="00125BCD" w:rsidRDefault="00E5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809" w:rsidRPr="00125BCD" w:rsidRDefault="00E5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809" w:rsidRPr="00125BCD" w:rsidRDefault="00E5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809" w:rsidRPr="00125BCD" w:rsidRDefault="00E5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809" w:rsidRPr="00125BCD" w:rsidRDefault="00E5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809" w:rsidRPr="00125BCD" w:rsidRDefault="00E5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809" w:rsidRPr="00125BCD" w:rsidRDefault="00E5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809" w:rsidRPr="00125BCD" w:rsidRDefault="00E5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809" w:rsidRPr="00125BCD" w:rsidRDefault="00E5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809" w:rsidRPr="00125BCD" w:rsidRDefault="00E5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809" w:rsidRPr="00125BCD" w:rsidRDefault="00E5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</w:tr>
    </w:tbl>
    <w:p w:rsidR="00A21A7B" w:rsidRPr="00125BCD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F3541D" w:rsidRDefault="00F35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19" w:name="Par456"/>
      <w:bookmarkEnd w:id="19"/>
    </w:p>
    <w:p w:rsidR="00594B4B" w:rsidRDefault="00594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A21A7B" w:rsidRPr="00F67B2C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F67B2C">
        <w:rPr>
          <w:rFonts w:ascii="Courier New" w:hAnsi="Courier New" w:cs="Courier New"/>
          <w:sz w:val="20"/>
          <w:szCs w:val="20"/>
        </w:rPr>
        <w:t>2.5. Информация о жалобах потребителей</w:t>
      </w:r>
    </w:p>
    <w:p w:rsidR="00A21A7B" w:rsidRPr="00F67B2C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230"/>
        <w:gridCol w:w="2250"/>
      </w:tblGrid>
      <w:tr w:rsidR="00A21A7B" w:rsidRPr="00F67B2C" w:rsidTr="0006386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Виды зарегистрированных жалоб  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Количество жалоб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Принятые меры по </w:t>
            </w:r>
          </w:p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результатам    </w:t>
            </w:r>
          </w:p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рассмотрения жалоб</w:t>
            </w:r>
          </w:p>
        </w:tc>
      </w:tr>
      <w:tr w:rsidR="00A21A7B" w:rsidRPr="00F67B2C" w:rsidTr="0006386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 w:rsidP="005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44099" w:rsidRPr="00F67B2C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57630B" w:rsidRPr="00F67B2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 w:rsidP="005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  <w:r w:rsidR="00C44099" w:rsidRPr="00F67B2C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57630B" w:rsidRPr="00F67B2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2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21A7B" w:rsidRPr="00F67B2C" w:rsidTr="0006386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 w:rsidP="00B6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 w:rsidP="00B6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    5         </w:t>
            </w:r>
          </w:p>
        </w:tc>
      </w:tr>
      <w:tr w:rsidR="00063867" w:rsidRPr="00F67B2C" w:rsidTr="00F03F8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63867" w:rsidRPr="00F67B2C" w:rsidRDefault="00063867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3867" w:rsidRPr="00F67B2C" w:rsidTr="00125BCD">
        <w:trPr>
          <w:trHeight w:val="45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63867" w:rsidRPr="00F67B2C" w:rsidRDefault="005A3E90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 w:rsidP="0029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3867" w:rsidRPr="00F67B2C" w:rsidTr="00F03F8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63867" w:rsidRPr="00F67B2C" w:rsidRDefault="00063867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3867" w:rsidRPr="00F67B2C" w:rsidTr="00F03F8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Главе города Перми - председателю</w:t>
            </w:r>
          </w:p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63867" w:rsidRPr="00F67B2C" w:rsidRDefault="00063867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3867" w:rsidRPr="00F67B2C" w:rsidTr="00F03F8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63867" w:rsidRPr="00F67B2C" w:rsidRDefault="00063867" w:rsidP="0005030C">
            <w:pPr>
              <w:jc w:val="center"/>
            </w:pPr>
            <w:r w:rsidRPr="00F67B2C"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 w:rsidP="00063867">
            <w:pPr>
              <w:jc w:val="center"/>
            </w:pP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3867" w:rsidRPr="00F67B2C" w:rsidTr="00F03F8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63867" w:rsidRPr="00F67B2C" w:rsidRDefault="00063867" w:rsidP="0005030C">
            <w:pPr>
              <w:jc w:val="center"/>
            </w:pPr>
            <w:r w:rsidRPr="00F67B2C"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 w:rsidP="00063867">
            <w:pPr>
              <w:jc w:val="center"/>
            </w:pP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21A7B" w:rsidRPr="00F67B2C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06D30" w:rsidRPr="00F67B2C" w:rsidRDefault="00306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0" w:name="Par485"/>
      <w:bookmarkEnd w:id="20"/>
    </w:p>
    <w:p w:rsidR="00A21A7B" w:rsidRPr="00F67B2C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F67B2C">
        <w:rPr>
          <w:rFonts w:ascii="Courier New" w:hAnsi="Courier New" w:cs="Courier New"/>
          <w:sz w:val="20"/>
          <w:szCs w:val="20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A21A7B" w:rsidRPr="00F67B2C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A21A7B" w:rsidRPr="00F67B2C" w:rsidTr="0006386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 w:rsidP="005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  <w:r w:rsidR="001C7A0F" w:rsidRPr="00F67B2C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57630B" w:rsidRPr="00F67B2C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 w:rsidP="00C44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Год </w:t>
            </w:r>
            <w:r w:rsidR="0057630B" w:rsidRPr="00F67B2C">
              <w:rPr>
                <w:rFonts w:ascii="Courier New" w:hAnsi="Courier New" w:cs="Courier New"/>
                <w:sz w:val="18"/>
                <w:szCs w:val="18"/>
              </w:rPr>
              <w:t>2015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A21A7B" w:rsidRPr="00F67B2C" w:rsidTr="0006386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A21A7B" w:rsidRPr="00F67B2C" w:rsidTr="0006386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 w:rsidP="00B6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 w:rsidP="00B6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 w:rsidP="00B6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 w:rsidP="00B6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 w:rsidP="00B6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A21A7B" w:rsidRPr="00F67B2C" w:rsidTr="0006386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Общая сумма прибыли муниципального     </w:t>
            </w:r>
          </w:p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автономного учреждения после           </w:t>
            </w:r>
          </w:p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налогообложения в отчетном периоде,    </w:t>
            </w:r>
          </w:p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0865D3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0865D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63867" w:rsidRPr="00F67B2C" w:rsidTr="0006386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865D3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865D3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63867" w:rsidRPr="00F67B2C" w:rsidTr="0006386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сумма прибыли после налогообложения,   </w:t>
            </w:r>
          </w:p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образовавшаяся в связи с оказанием     </w:t>
            </w:r>
          </w:p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865D3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865D3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63867" w:rsidRPr="00F67B2C" w:rsidTr="0006386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сумма прибыли после налогообложения,   </w:t>
            </w:r>
          </w:p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образовавшаяся в связи с оказанием     </w:t>
            </w:r>
          </w:p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865D3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F67B2C" w:rsidRDefault="000865D3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A21A7B" w:rsidRPr="00F67B2C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21A7B" w:rsidRPr="00F67B2C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1" w:name="Par512"/>
      <w:bookmarkEnd w:id="21"/>
      <w:r w:rsidRPr="00F67B2C">
        <w:rPr>
          <w:rFonts w:ascii="Courier New" w:hAnsi="Courier New" w:cs="Courier New"/>
          <w:sz w:val="20"/>
          <w:szCs w:val="20"/>
        </w:rPr>
        <w:t>2.7. Изменение балансовой (остаточной) стоимости нефинансовых активов</w:t>
      </w:r>
    </w:p>
    <w:p w:rsidR="00A21A7B" w:rsidRPr="00F67B2C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284"/>
        <w:gridCol w:w="2076"/>
      </w:tblGrid>
      <w:tr w:rsidR="00A21A7B" w:rsidRPr="00F67B2C" w:rsidTr="00FA5E88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Наименование    </w:t>
            </w:r>
          </w:p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57630B" w:rsidRPr="00F67B2C"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57630B" w:rsidRPr="00F67B2C">
              <w:rPr>
                <w:rFonts w:ascii="Courier New" w:hAnsi="Courier New" w:cs="Courier New"/>
                <w:sz w:val="18"/>
                <w:szCs w:val="18"/>
              </w:rPr>
              <w:t>2015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 w:rsidP="00CC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Изменение стоимости</w:t>
            </w:r>
          </w:p>
          <w:p w:rsidR="00A21A7B" w:rsidRPr="00F67B2C" w:rsidRDefault="00A21A7B" w:rsidP="00CC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нефинансовых</w:t>
            </w:r>
          </w:p>
          <w:p w:rsidR="00A21A7B" w:rsidRPr="00F67B2C" w:rsidRDefault="00A21A7B" w:rsidP="00CC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активов, %</w:t>
            </w:r>
          </w:p>
        </w:tc>
      </w:tr>
      <w:tr w:rsidR="00A21A7B" w:rsidRPr="00F67B2C" w:rsidTr="00FA5E8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2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     6         </w:t>
            </w:r>
          </w:p>
        </w:tc>
      </w:tr>
      <w:tr w:rsidR="0057630B" w:rsidRPr="00F67B2C" w:rsidTr="00FA5E8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Балансовая стоимость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тыс.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154237,6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9C0701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157338,9</w:t>
            </w:r>
          </w:p>
        </w:tc>
        <w:tc>
          <w:tcPr>
            <w:tcW w:w="2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C378F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2,0</w:t>
            </w:r>
          </w:p>
        </w:tc>
      </w:tr>
      <w:tr w:rsidR="0057630B" w:rsidRPr="00F67B2C" w:rsidTr="00FA5E8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Остаточная стоимость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тыс.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123863,9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9C0701" w:rsidP="00D7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122034,</w:t>
            </w:r>
            <w:r w:rsidR="00D756FA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D756FA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-1</w:t>
            </w:r>
            <w:r w:rsidR="00CC378F" w:rsidRPr="00F67B2C">
              <w:rPr>
                <w:rFonts w:ascii="Courier New" w:hAnsi="Courier New" w:cs="Courier New"/>
                <w:sz w:val="18"/>
                <w:szCs w:val="18"/>
              </w:rPr>
              <w:t>,5</w:t>
            </w:r>
          </w:p>
        </w:tc>
      </w:tr>
    </w:tbl>
    <w:p w:rsidR="00A21A7B" w:rsidRPr="00F67B2C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741E8" w:rsidRPr="00F67B2C" w:rsidRDefault="00F74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2" w:name="Par528"/>
      <w:bookmarkEnd w:id="22"/>
    </w:p>
    <w:p w:rsidR="00A21A7B" w:rsidRPr="00F67B2C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F67B2C">
        <w:rPr>
          <w:rFonts w:ascii="Courier New" w:hAnsi="Courier New" w:cs="Courier New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A21A7B" w:rsidRPr="00F67B2C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864"/>
      </w:tblGrid>
      <w:tr w:rsidR="00A21A7B" w:rsidRPr="00F67B2C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57630B" w:rsidRPr="00F67B2C"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57630B" w:rsidRPr="00F67B2C">
              <w:rPr>
                <w:rFonts w:ascii="Courier New" w:hAnsi="Courier New" w:cs="Courier New"/>
                <w:sz w:val="18"/>
                <w:szCs w:val="18"/>
              </w:rPr>
              <w:t>2015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A21A7B" w:rsidRPr="00F67B2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A21A7B" w:rsidRPr="00F67B2C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822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131,9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08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131,9</w:t>
            </w:r>
          </w:p>
        </w:tc>
      </w:tr>
      <w:tr w:rsidR="00A21A7B" w:rsidRPr="00F67B2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21A7B" w:rsidRPr="00F67B2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483D82" w:rsidP="00B6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797C3C" w:rsidP="00B6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131,9</w:t>
            </w:r>
          </w:p>
        </w:tc>
      </w:tr>
      <w:tr w:rsidR="00A21A7B" w:rsidRPr="00F67B2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063867" w:rsidP="00B6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0865D3" w:rsidP="00B6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A21A7B" w:rsidRPr="00F67B2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063867" w:rsidP="00B6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0865D3" w:rsidP="00B6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A21A7B" w:rsidRPr="00F67B2C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21A7B" w:rsidRPr="00F67B2C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3" w:name="Par547"/>
      <w:bookmarkEnd w:id="23"/>
      <w:r w:rsidRPr="00F67B2C">
        <w:rPr>
          <w:rFonts w:ascii="Courier New" w:hAnsi="Courier New" w:cs="Courier New"/>
          <w:sz w:val="20"/>
          <w:szCs w:val="20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A2182" w:rsidRPr="00F67B2C" w:rsidRDefault="00EA21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35"/>
        <w:gridCol w:w="850"/>
        <w:gridCol w:w="1134"/>
        <w:gridCol w:w="1421"/>
        <w:gridCol w:w="1920"/>
      </w:tblGrid>
      <w:tr w:rsidR="00A21A7B" w:rsidRPr="00F67B2C" w:rsidTr="0059229D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7B2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Наименование     </w:t>
            </w:r>
          </w:p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 w:rsidP="0034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57630B" w:rsidRPr="00F67B2C"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 w:rsidP="0034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57630B" w:rsidRPr="00F67B2C">
              <w:rPr>
                <w:rFonts w:ascii="Courier New" w:hAnsi="Courier New" w:cs="Courier New"/>
                <w:sz w:val="18"/>
                <w:szCs w:val="18"/>
              </w:rPr>
              <w:t>2015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Изменение  </w:t>
            </w:r>
          </w:p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суммы    </w:t>
            </w:r>
          </w:p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задолженности</w:t>
            </w:r>
          </w:p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относительно </w:t>
            </w:r>
          </w:p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предыдущего </w:t>
            </w:r>
          </w:p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отчетного  </w:t>
            </w:r>
          </w:p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Причины    </w:t>
            </w:r>
          </w:p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образования  </w:t>
            </w:r>
          </w:p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просроченной </w:t>
            </w:r>
          </w:p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кредиторской </w:t>
            </w:r>
          </w:p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задолженности,</w:t>
            </w:r>
          </w:p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дебиторской  </w:t>
            </w:r>
          </w:p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задолженности,</w:t>
            </w:r>
          </w:p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нереальной к </w:t>
            </w:r>
          </w:p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взысканию   </w:t>
            </w:r>
          </w:p>
        </w:tc>
      </w:tr>
      <w:tr w:rsidR="00A21A7B" w:rsidRPr="00F67B2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7B2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7B2C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7B2C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7B2C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7B2C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7B2C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7B2C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57630B" w:rsidRPr="00F67B2C" w:rsidTr="0059229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b/>
                <w:sz w:val="18"/>
                <w:szCs w:val="18"/>
              </w:rPr>
              <w:t xml:space="preserve">Сумма дебиторской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b/>
                <w:sz w:val="18"/>
                <w:szCs w:val="18"/>
              </w:rPr>
              <w:t>задолженности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-223,5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ED6C49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955,7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327,6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57630B" w:rsidRPr="00F67B2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630B" w:rsidRPr="00F67B2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в разрезе поступлений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-308,5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3847F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702,8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8868A7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127,8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57630B" w:rsidRPr="00F67B2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Доходы от платных услуг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-308,5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3847F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702,8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8868A7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127,8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A107C" w:rsidRPr="00F67B2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07C" w:rsidRPr="00F67B2C" w:rsidRDefault="00CA10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07C" w:rsidRPr="00F67B2C" w:rsidRDefault="00CA10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Доходы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07C" w:rsidRPr="00F67B2C" w:rsidRDefault="00CA10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07C" w:rsidRPr="00F67B2C" w:rsidRDefault="00CA10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07C" w:rsidRPr="00F67B2C" w:rsidRDefault="00CA10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07C" w:rsidRPr="00F67B2C" w:rsidRDefault="00CA10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07C" w:rsidRPr="00F67B2C" w:rsidRDefault="00CA10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630B" w:rsidRPr="00F67B2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85,0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252,9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8868A7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197,5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57630B" w:rsidRPr="00F67B2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Авансы, выданные на услуги связи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3847F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2,1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D7BC1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7630B" w:rsidRPr="00F67B2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Авансы, выданные по коммунальным услугам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3847F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46,0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D7BC1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7630B" w:rsidRPr="00F67B2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Авансы, выданные по прочим услугам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42,6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3847F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="00CD7BC1">
              <w:rPr>
                <w:rFonts w:ascii="Courier New" w:hAnsi="Courier New" w:cs="Courier New"/>
                <w:sz w:val="18"/>
                <w:szCs w:val="18"/>
              </w:rPr>
              <w:t xml:space="preserve"> 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630B" w:rsidRPr="00F67B2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Авансы, выданные на приобретение основных средств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29,5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3847F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="00CD7BC1">
              <w:rPr>
                <w:rFonts w:ascii="Courier New" w:hAnsi="Courier New" w:cs="Courier New"/>
                <w:sz w:val="18"/>
                <w:szCs w:val="18"/>
              </w:rPr>
              <w:t xml:space="preserve"> 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630B" w:rsidRPr="00F67B2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Авансы, выданные на приобретение материалов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12,9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3847F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2,3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8868A7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82,2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C757C" w:rsidRPr="00F67B2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Расчеты по ущербу основным средствам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7B2C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131,9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8868A7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C757C" w:rsidRPr="00F67B2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Расчеты по платежам в бюджеты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7B2C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Default="00CD7BC1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70,6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CD7BC1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C757C" w:rsidRPr="00F67B2C" w:rsidTr="0059229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Нереальная к         </w:t>
            </w:r>
          </w:p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взысканию дебиторская</w:t>
            </w:r>
          </w:p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Default="00FC757C">
            <w:proofErr w:type="spellStart"/>
            <w:r w:rsidRPr="005C61F0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C757C" w:rsidRPr="00F67B2C" w:rsidTr="0059229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b/>
                <w:sz w:val="18"/>
                <w:szCs w:val="18"/>
              </w:rPr>
              <w:t xml:space="preserve">Сумма кредиторской   </w:t>
            </w:r>
          </w:p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b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Default="00FC757C">
            <w:proofErr w:type="spellStart"/>
            <w:r w:rsidRPr="005C61F0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  <w:lang w:val="en-US"/>
              </w:rPr>
              <w:t>889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Pr="00F67B2C">
              <w:rPr>
                <w:rFonts w:ascii="Courier New" w:hAnsi="Courier New" w:cs="Courier New"/>
                <w:sz w:val="18"/>
                <w:szCs w:val="18"/>
                <w:lang w:val="en-US"/>
              </w:rPr>
              <w:t>6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8868A7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456,0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FC757C" w:rsidRPr="00F67B2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C757C" w:rsidRPr="00F67B2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разрезе поступлений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8868A7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649,7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CD7BC1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C757C" w:rsidRPr="00F67B2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Доходы от платных услуг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7B2C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634,1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CD7BC1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C757C" w:rsidRPr="00F67B2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Default="00FC757C" w:rsidP="00FC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Расчеты по прочим доходам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7B2C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15,6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CD7BC1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C757C" w:rsidRPr="00F67B2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8868A7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239,9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CD7BC1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  х       </w:t>
            </w:r>
          </w:p>
        </w:tc>
      </w:tr>
      <w:tr w:rsidR="00820093" w:rsidRPr="00F67B2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Расчеты по заработной плате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7B2C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27,8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CD7BC1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093" w:rsidRPr="00F67B2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Расчеты по коммунальным услугам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7B2C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CD7BC1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C757C" w:rsidRPr="00F67B2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Расчеты по услугам связи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CD7BC1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57C" w:rsidRPr="00F67B2C" w:rsidRDefault="00FC757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20093" w:rsidRPr="00F67B2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Расчеты по прочим услугам, работам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7B2C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23,7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CD7BC1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20093" w:rsidRPr="00F67B2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Расчеты по пособиям по социальной помощи населению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7B2C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21,7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159,7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868A7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635,9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20093" w:rsidRPr="00F67B2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Расчеты по прочим расходам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7B2C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20093" w:rsidRPr="00F67B2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Расчеты по налогу на доходы физических лиц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7B2C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0,2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CD7BC1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20093" w:rsidRPr="00F67B2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Расчеты по страховым взносам на обязательное социальное страхование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7B2C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-216,2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21,1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868A7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90,2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20093" w:rsidRPr="00F67B2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Расчеты по приобретению материальных запасов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7B2C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CD7BC1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20093" w:rsidRPr="00F67B2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Расчеты по страховым взносам на медицинское и пенсионное страхование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7B2C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-47,0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3,7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868A7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92,1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20093" w:rsidRPr="00F67B2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Расчеты по удержаниям из выплат по оплате труда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7B2C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3,8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20093" w:rsidRPr="00F67B2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Расчеты по земельному налогу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7B2C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397,7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CD7BC1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093" w:rsidRPr="00390C0C" w:rsidTr="0059229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Просроченная         </w:t>
            </w:r>
          </w:p>
          <w:p w:rsidR="00820093" w:rsidRPr="00F67B2C" w:rsidRDefault="00820093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кредиторская         </w:t>
            </w:r>
          </w:p>
          <w:p w:rsidR="00820093" w:rsidRPr="00F67B2C" w:rsidRDefault="00820093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7B2C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868A7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F67B2C" w:rsidRDefault="00820093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93" w:rsidRPr="00B86DB9" w:rsidRDefault="00820093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21A7B" w:rsidRPr="00F67B2C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4" w:name="Par587"/>
      <w:bookmarkEnd w:id="24"/>
      <w:r w:rsidRPr="00F67B2C">
        <w:rPr>
          <w:rFonts w:ascii="Courier New" w:hAnsi="Courier New" w:cs="Courier New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A2182" w:rsidRPr="00F67B2C" w:rsidRDefault="00EA2182" w:rsidP="00472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033"/>
        <w:gridCol w:w="1134"/>
        <w:gridCol w:w="992"/>
      </w:tblGrid>
      <w:tr w:rsidR="00A21A7B" w:rsidRPr="00F67B2C" w:rsidTr="0057630B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A21A7B" w:rsidRPr="00F67B2C" w:rsidRDefault="00A21A7B" w:rsidP="006D3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57630B" w:rsidRPr="00F67B2C"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A21A7B" w:rsidRPr="00F67B2C" w:rsidRDefault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2015</w:t>
            </w:r>
          </w:p>
        </w:tc>
      </w:tr>
      <w:tr w:rsidR="00A21A7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67B2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34101,9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250D27" w:rsidP="005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517B39" w:rsidRPr="00F67B2C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>256,</w:t>
            </w:r>
            <w:r w:rsidR="00517B39" w:rsidRPr="00F67B2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630B" w:rsidRPr="00F67B2C" w:rsidTr="00146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4252,5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630B" w:rsidRPr="00F67B2C" w:rsidRDefault="00250D27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4713,5</w:t>
            </w:r>
          </w:p>
        </w:tc>
      </w:tr>
      <w:tr w:rsidR="0057630B" w:rsidRPr="00F67B2C" w:rsidTr="00146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25419,2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630B" w:rsidRPr="00F67B2C" w:rsidRDefault="00250D27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26971,6</w:t>
            </w:r>
          </w:p>
        </w:tc>
      </w:tr>
      <w:tr w:rsidR="0057630B" w:rsidRPr="00F67B2C" w:rsidTr="00146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4430,2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630B" w:rsidRPr="00F67B2C" w:rsidRDefault="00250D27" w:rsidP="005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3571,</w:t>
            </w:r>
            <w:r w:rsidR="00517B39" w:rsidRPr="00F67B2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57630B" w:rsidRPr="00F67B2C" w:rsidTr="00146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33803,3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630B" w:rsidRPr="00F67B2C" w:rsidRDefault="00517B39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35256,6</w:t>
            </w:r>
          </w:p>
        </w:tc>
      </w:tr>
      <w:tr w:rsidR="0057630B" w:rsidRPr="00F67B2C" w:rsidTr="00146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630B" w:rsidRPr="00F67B2C" w:rsidTr="00146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22</w:t>
            </w:r>
            <w:r w:rsidRPr="00F67B2C">
              <w:rPr>
                <w:rFonts w:ascii="Courier New" w:hAnsi="Courier New" w:cs="Courier New"/>
                <w:sz w:val="18"/>
                <w:szCs w:val="18"/>
                <w:lang w:val="en-US"/>
              </w:rPr>
              <w:t>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630B" w:rsidRPr="00F67B2C" w:rsidTr="00146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22</w:t>
            </w:r>
            <w:r w:rsidRPr="00F67B2C">
              <w:rPr>
                <w:rFonts w:ascii="Courier New" w:hAnsi="Courier New" w:cs="Courier New"/>
                <w:sz w:val="18"/>
                <w:szCs w:val="18"/>
                <w:lang w:val="en-US"/>
              </w:rPr>
              <w:t>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Собственные доходы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4427,1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630B" w:rsidRPr="00F67B2C" w:rsidRDefault="00517B39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4713,4</w:t>
            </w:r>
          </w:p>
        </w:tc>
      </w:tr>
      <w:tr w:rsidR="0057630B" w:rsidRPr="00F67B2C" w:rsidTr="00146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22</w:t>
            </w:r>
            <w:r w:rsidRPr="00F67B2C">
              <w:rPr>
                <w:rFonts w:ascii="Courier New" w:hAnsi="Courier New" w:cs="Courier New"/>
                <w:sz w:val="18"/>
                <w:szCs w:val="18"/>
                <w:lang w:val="en-US"/>
              </w:rPr>
              <w:t>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25419,2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630B" w:rsidRPr="00F67B2C" w:rsidRDefault="00517B39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26971,6</w:t>
            </w:r>
          </w:p>
        </w:tc>
      </w:tr>
      <w:tr w:rsidR="0057630B" w:rsidRPr="00F67B2C" w:rsidTr="00146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22</w:t>
            </w:r>
            <w:r w:rsidRPr="00F67B2C">
              <w:rPr>
                <w:rFonts w:ascii="Courier New" w:hAnsi="Courier New" w:cs="Courier New"/>
                <w:sz w:val="18"/>
                <w:szCs w:val="18"/>
                <w:lang w:val="en-US"/>
              </w:rPr>
              <w:t>.4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3957,0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630B" w:rsidRPr="00F67B2C" w:rsidRDefault="00517B39" w:rsidP="005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3571,6</w:t>
            </w:r>
          </w:p>
        </w:tc>
      </w:tr>
      <w:tr w:rsidR="0057630B" w:rsidRPr="00F67B2C" w:rsidTr="005763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35337,5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0865D3" w:rsidP="00BD3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  <w:lang w:val="en-US"/>
              </w:rPr>
              <w:t>35886,</w:t>
            </w:r>
            <w:r w:rsidR="00BD3B50" w:rsidRPr="00F67B2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630B" w:rsidRPr="00F67B2C" w:rsidTr="0057630B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33.1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Выплаты за счет собственных доходов учреждения: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4778,9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3A059D" w:rsidP="005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5337,4</w:t>
            </w:r>
          </w:p>
        </w:tc>
      </w:tr>
      <w:tr w:rsidR="0057630B" w:rsidRPr="00F67B2C" w:rsidTr="0057630B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1084,6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146772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1588,1</w:t>
            </w:r>
          </w:p>
        </w:tc>
      </w:tr>
      <w:tr w:rsidR="0057630B" w:rsidRPr="00F67B2C" w:rsidTr="0057630B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393,7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146772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483,4</w:t>
            </w:r>
          </w:p>
        </w:tc>
      </w:tr>
      <w:tr w:rsidR="0057630B" w:rsidRPr="00F67B2C" w:rsidTr="0057630B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146772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7630B" w:rsidRPr="00F67B2C" w:rsidTr="0057630B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271,3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146772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365,0</w:t>
            </w:r>
          </w:p>
        </w:tc>
      </w:tr>
      <w:tr w:rsidR="0057630B" w:rsidRPr="00F67B2C" w:rsidTr="0057630B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43,6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146772" w:rsidP="00146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120,0</w:t>
            </w:r>
          </w:p>
        </w:tc>
      </w:tr>
      <w:tr w:rsidR="0057630B" w:rsidRPr="00F67B2C" w:rsidTr="0057630B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404,4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146772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393,3</w:t>
            </w:r>
          </w:p>
        </w:tc>
      </w:tr>
      <w:tr w:rsidR="0057630B" w:rsidRPr="00F67B2C" w:rsidTr="0057630B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146772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99,4</w:t>
            </w:r>
          </w:p>
        </w:tc>
      </w:tr>
      <w:tr w:rsidR="0057630B" w:rsidRPr="00F67B2C" w:rsidTr="0057630B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146772" w:rsidP="00146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40,4</w:t>
            </w:r>
          </w:p>
        </w:tc>
      </w:tr>
      <w:tr w:rsidR="0057630B" w:rsidRPr="00F67B2C" w:rsidTr="0057630B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2561,3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146772" w:rsidP="005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2247,8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33.2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</w:t>
            </w:r>
            <w:proofErr w:type="gramStart"/>
            <w:r w:rsidRPr="00F67B2C">
              <w:rPr>
                <w:rFonts w:ascii="Courier New" w:hAnsi="Courier New" w:cs="Courier New"/>
                <w:sz w:val="18"/>
                <w:szCs w:val="18"/>
              </w:rPr>
              <w:t>е(</w:t>
            </w:r>
            <w:proofErr w:type="gramEnd"/>
            <w:r w:rsidRPr="00F67B2C">
              <w:rPr>
                <w:rFonts w:ascii="Courier New" w:hAnsi="Courier New" w:cs="Courier New"/>
                <w:sz w:val="18"/>
                <w:szCs w:val="18"/>
              </w:rPr>
              <w:t>в том числе земельный налог)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26128,4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B520A" w:rsidP="005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26977,</w:t>
            </w:r>
            <w:r w:rsidR="00517B39" w:rsidRPr="00F67B2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14523,5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372374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14905,1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372374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4468,3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372374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4291,0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121,7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372374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176,5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372374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1094,6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372374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1270,2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1736,0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372374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2069,5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1729,2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B520A" w:rsidP="005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1702,</w:t>
            </w:r>
            <w:r w:rsidR="00517B39" w:rsidRPr="00F67B2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CB520A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20A" w:rsidRPr="00F67B2C" w:rsidRDefault="00CB520A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20A" w:rsidRPr="00F67B2C" w:rsidRDefault="00CB520A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20A" w:rsidRPr="00F67B2C" w:rsidRDefault="00CB520A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20A" w:rsidRPr="00F67B2C" w:rsidRDefault="00CB520A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20A" w:rsidRPr="00F67B2C" w:rsidRDefault="00CB520A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14,4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14,6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B520A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3,0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2197,9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B520A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2290,4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239,6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B520A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254,4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33.3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4430,2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146772" w:rsidP="00C4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35</w:t>
            </w:r>
            <w:r w:rsidR="00C4623C" w:rsidRPr="00F67B2C">
              <w:rPr>
                <w:rFonts w:ascii="Courier New" w:hAnsi="Courier New" w:cs="Courier New"/>
                <w:sz w:val="18"/>
                <w:szCs w:val="18"/>
              </w:rPr>
              <w:t>71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C4623C" w:rsidRPr="00F67B2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1267,3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4623C" w:rsidP="00146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899,7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382,7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4623C" w:rsidP="00C4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278,2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30,9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4623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15,9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924,1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4623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782,1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1825,2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4623C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1595,7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341681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7630B" w:rsidRPr="00F67B2C" w:rsidTr="005763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34384,4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890808" w:rsidP="00A34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35754,</w:t>
            </w:r>
            <w:r w:rsidR="00A34472" w:rsidRPr="00F67B2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4 4.1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Выплаты за счет собственных доходов учреждения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4329,5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341681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5221,0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1081,2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341681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1578,2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393,7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341681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477,9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341681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271,3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341681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365,0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43,6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341681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83,7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401,5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341681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369,3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341681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99,4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341681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40,4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материалов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2118,2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341681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2207,1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4 4.2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Субсидии на муниципальное задание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26122,9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B520A" w:rsidP="0003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26977,</w:t>
            </w:r>
            <w:r w:rsidR="00033ACB" w:rsidRPr="00F67B2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14521,9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B520A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14905,1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B520A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4466,0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B520A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4291,0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121,7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B520A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176,5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B520A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1094,6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B520A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1270,2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1736,0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B520A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2069,5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1729,2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B520A" w:rsidP="0003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1702,</w:t>
            </w:r>
            <w:r w:rsidR="00033ACB" w:rsidRPr="00F67B2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890808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808" w:rsidRPr="00F67B2C" w:rsidRDefault="00890808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808" w:rsidRPr="00F67B2C" w:rsidRDefault="00890808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808" w:rsidRPr="00F67B2C" w:rsidRDefault="00890808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808" w:rsidRPr="00F67B2C" w:rsidRDefault="00890808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808" w:rsidRPr="00F67B2C" w:rsidRDefault="00890808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14,4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14,6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890808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3,0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2197,9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890808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2290,4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238,0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890808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254,4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44.3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3932,0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B520A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3556,0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912,5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B520A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886,3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286,5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B520A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276,0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B520A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B520A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B520A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B520A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15,9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877,0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B520A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782,1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1825,2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B520A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1595,7</w:t>
            </w:r>
          </w:p>
        </w:tc>
      </w:tr>
      <w:tr w:rsidR="0057630B" w:rsidRPr="00F67B2C" w:rsidTr="005763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B520A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A21A7B" w:rsidRPr="00F67B2C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921E22" w:rsidRPr="00F67B2C" w:rsidRDefault="00921E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A23D3" w:rsidRPr="00F67B2C" w:rsidRDefault="00BA23D3" w:rsidP="00BA23D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BA23D3" w:rsidRPr="00F67B2C" w:rsidRDefault="00BA23D3" w:rsidP="00BA23D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BA23D3" w:rsidRPr="00F67B2C" w:rsidRDefault="00BA23D3" w:rsidP="00BA23D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472E01" w:rsidRPr="00F67B2C" w:rsidRDefault="00472E01" w:rsidP="00BA23D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3F5EEF" w:rsidRPr="00F67B2C" w:rsidRDefault="003F5EEF" w:rsidP="00BA23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3F5EEF" w:rsidRPr="00F67B2C" w:rsidRDefault="003F5EEF" w:rsidP="00BA23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E4A32" w:rsidRDefault="00FE4A32" w:rsidP="00BA23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E4A32" w:rsidRDefault="00FE4A32" w:rsidP="00BA23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E4A32" w:rsidRDefault="00FE4A32" w:rsidP="00BA23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E4A32" w:rsidRDefault="00FE4A32" w:rsidP="00BA23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E4A32" w:rsidRDefault="00FE4A32" w:rsidP="00BA23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E4A32" w:rsidRDefault="00FE4A32" w:rsidP="00BA23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E4A32" w:rsidRDefault="00FE4A32" w:rsidP="00BA23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E4A32" w:rsidRDefault="00FE4A32" w:rsidP="00BA23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E4A32" w:rsidRDefault="00FE4A32" w:rsidP="00BA23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E4A32" w:rsidRDefault="00FE4A32" w:rsidP="00BA23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E4A32" w:rsidRDefault="00FE4A32" w:rsidP="00BA23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E4A32" w:rsidRDefault="00FE4A32" w:rsidP="00BA23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E4A32" w:rsidRDefault="00FE4A32" w:rsidP="00BA23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E4A32" w:rsidRDefault="00FE4A32" w:rsidP="00BA23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E4A32" w:rsidRDefault="00FE4A32" w:rsidP="00BA23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E4A32" w:rsidRDefault="00FE4A32" w:rsidP="00BA23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5741B9" w:rsidRPr="00F67B2C" w:rsidRDefault="005741B9" w:rsidP="00BA23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F67B2C">
        <w:rPr>
          <w:rFonts w:ascii="Courier New" w:hAnsi="Courier New" w:cs="Courier New"/>
          <w:sz w:val="20"/>
          <w:szCs w:val="20"/>
        </w:rPr>
        <w:lastRenderedPageBreak/>
        <w:t>Раздел 3. Об использовании имущества, закрепленного</w:t>
      </w:r>
    </w:p>
    <w:p w:rsidR="005741B9" w:rsidRPr="00F67B2C" w:rsidRDefault="005741B9" w:rsidP="00574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F67B2C">
        <w:rPr>
          <w:rFonts w:ascii="Courier New" w:hAnsi="Courier New" w:cs="Courier New"/>
          <w:sz w:val="20"/>
          <w:szCs w:val="20"/>
        </w:rPr>
        <w:t>за муниципальным автономным учреждением</w:t>
      </w:r>
    </w:p>
    <w:p w:rsidR="005741B9" w:rsidRPr="00F67B2C" w:rsidRDefault="005741B9" w:rsidP="00574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5741B9" w:rsidRPr="00F67B2C" w:rsidRDefault="005741B9" w:rsidP="00BA2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5" w:name="Par625"/>
      <w:bookmarkEnd w:id="25"/>
      <w:r w:rsidRPr="00F67B2C">
        <w:rPr>
          <w:rFonts w:ascii="Courier New" w:hAnsi="Courier New" w:cs="Courier New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BA23D3" w:rsidRPr="00F67B2C" w:rsidRDefault="00BA23D3" w:rsidP="00BA2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98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988"/>
        <w:gridCol w:w="720"/>
        <w:gridCol w:w="1320"/>
        <w:gridCol w:w="1320"/>
        <w:gridCol w:w="1320"/>
        <w:gridCol w:w="1320"/>
      </w:tblGrid>
      <w:tr w:rsidR="005741B9" w:rsidRPr="00F67B2C" w:rsidTr="00BA23D3">
        <w:trPr>
          <w:trHeight w:val="225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2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57630B" w:rsidRPr="00F67B2C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57630B" w:rsidRPr="00F67B2C">
              <w:rPr>
                <w:rFonts w:ascii="Courier New" w:hAnsi="Courier New" w:cs="Courier New"/>
                <w:sz w:val="18"/>
                <w:szCs w:val="18"/>
              </w:rPr>
              <w:t xml:space="preserve">      2015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год       </w:t>
            </w:r>
          </w:p>
        </w:tc>
      </w:tr>
      <w:tr w:rsidR="005741B9" w:rsidRPr="00F67B2C" w:rsidTr="00BA23D3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5741B9" w:rsidRPr="00F67B2C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57630B" w:rsidRPr="00F67B2C" w:rsidTr="00BA23D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муниципального  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43985,42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153319,97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3434C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  <w:lang w:val="en-US"/>
              </w:rPr>
              <w:t>153319</w:t>
            </w:r>
            <w:r w:rsidRPr="00F67B2C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Pr="00F67B2C">
              <w:rPr>
                <w:rFonts w:ascii="Courier New" w:hAnsi="Courier New" w:cs="Courier New"/>
                <w:sz w:val="18"/>
                <w:szCs w:val="18"/>
                <w:lang w:val="en-US"/>
              </w:rPr>
              <w:t>97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C378F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156500,73</w:t>
            </w:r>
          </w:p>
        </w:tc>
      </w:tr>
      <w:tr w:rsidR="0057630B" w:rsidRPr="00F67B2C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630B" w:rsidRPr="00F67B2C" w:rsidTr="00BA23D3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1.1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за счет средств,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43856,97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153171,52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3434C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153171,52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C378F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156286,59</w:t>
            </w:r>
          </w:p>
        </w:tc>
      </w:tr>
      <w:tr w:rsidR="0057630B" w:rsidRPr="00F67B2C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630B" w:rsidRPr="00F67B2C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23023,86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129199,37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3434C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129199,37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C378F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129199,37</w:t>
            </w:r>
          </w:p>
        </w:tc>
      </w:tr>
      <w:tr w:rsidR="0057630B" w:rsidRPr="00F67B2C" w:rsidTr="00BA23D3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1.2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за счет доходов,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полученных от платных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услуг и иной    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приносящей доход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128,45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148,45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3434C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148,45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C378F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214,14</w:t>
            </w:r>
          </w:p>
        </w:tc>
      </w:tr>
      <w:tr w:rsidR="0057630B" w:rsidRPr="00F67B2C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630B" w:rsidRPr="00F67B2C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7630B" w:rsidRPr="00F67B2C" w:rsidTr="00BA23D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имущества,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28215,5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28416,40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3434C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28416,40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C378F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46008,22</w:t>
            </w:r>
          </w:p>
        </w:tc>
      </w:tr>
      <w:tr w:rsidR="0057630B" w:rsidRPr="00F67B2C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630B" w:rsidRPr="00F67B2C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2.1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23029,9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23045,86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3434C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23045,86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C378F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23045,86</w:t>
            </w:r>
          </w:p>
        </w:tc>
      </w:tr>
      <w:tr w:rsidR="0057630B" w:rsidRPr="00F67B2C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630B" w:rsidRPr="00F67B2C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7630B" w:rsidRPr="00F67B2C" w:rsidTr="00BA23D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240,65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284,93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3434C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284,93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C378F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1563,84</w:t>
            </w:r>
          </w:p>
        </w:tc>
      </w:tr>
      <w:tr w:rsidR="0057630B" w:rsidRPr="00F67B2C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2.2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5185,61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5370,54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3434C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5370,54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C378F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22962,36</w:t>
            </w:r>
          </w:p>
        </w:tc>
      </w:tr>
      <w:tr w:rsidR="0057630B" w:rsidRPr="00F67B2C" w:rsidTr="00BA23D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2.3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2982,48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3365,19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3434C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3365,19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C378F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15419,99</w:t>
            </w:r>
          </w:p>
        </w:tc>
      </w:tr>
      <w:tr w:rsidR="0057630B" w:rsidRPr="00F67B2C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630B" w:rsidRPr="00F67B2C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2.3.1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7630B" w:rsidRPr="00F67B2C" w:rsidTr="00BA23D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2.3.2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C378F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287,00</w:t>
            </w:r>
          </w:p>
        </w:tc>
      </w:tr>
      <w:tr w:rsidR="0057630B" w:rsidRPr="00F67B2C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2.4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иного движимого 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2203,12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2005,35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3434C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2005,35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C378F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7542,37</w:t>
            </w:r>
          </w:p>
        </w:tc>
      </w:tr>
      <w:tr w:rsidR="0057630B" w:rsidRPr="00F67B2C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630B" w:rsidRPr="00F67B2C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2.4.1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7630B" w:rsidRPr="00F67B2C" w:rsidTr="00BA23D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lastRenderedPageBreak/>
              <w:t>2.4.2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C378F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213,90</w:t>
            </w:r>
          </w:p>
        </w:tc>
      </w:tr>
      <w:tr w:rsidR="0057630B" w:rsidRPr="00F67B2C" w:rsidTr="00BA23D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3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муниципального  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18742,16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121656,05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3434C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121656,05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C378F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121195,98</w:t>
            </w:r>
          </w:p>
        </w:tc>
      </w:tr>
      <w:tr w:rsidR="0057630B" w:rsidRPr="00F67B2C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630B" w:rsidRPr="00F67B2C" w:rsidTr="00BA23D3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3.1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за счет средств,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18742,16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121656,05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3434C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121656,05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C378F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121195,98</w:t>
            </w:r>
          </w:p>
        </w:tc>
      </w:tr>
      <w:tr w:rsidR="0057630B" w:rsidRPr="00F67B2C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630B" w:rsidRPr="00F67B2C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9413,22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115356,09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3434C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115356,09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C378F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115142,19</w:t>
            </w:r>
          </w:p>
        </w:tc>
      </w:tr>
      <w:tr w:rsidR="0057630B" w:rsidRPr="00F67B2C" w:rsidTr="00BA23D3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3.2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за счет доходов,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полученных от платных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услуг и иной    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приносящей доход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7630B" w:rsidRPr="00F67B2C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630B" w:rsidRPr="00F67B2C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3.2.1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7630B" w:rsidRPr="00F67B2C" w:rsidTr="00BA23D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4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имущества,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9741,0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9444,0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3434C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9444,0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C378F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14452,24</w:t>
            </w:r>
          </w:p>
        </w:tc>
      </w:tr>
      <w:tr w:rsidR="0057630B" w:rsidRPr="00F67B2C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630B" w:rsidRPr="00F67B2C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4.1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9413,2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9202,87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3434C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9202,87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C378F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8992,52</w:t>
            </w:r>
          </w:p>
        </w:tc>
      </w:tr>
      <w:tr w:rsidR="0057630B" w:rsidRPr="00F67B2C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630B" w:rsidRPr="00F67B2C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7630B" w:rsidRPr="00F67B2C" w:rsidTr="00BA23D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4.1.2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104,21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117,01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3434C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117,01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C378F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627,56</w:t>
            </w:r>
          </w:p>
        </w:tc>
      </w:tr>
      <w:tr w:rsidR="0057630B" w:rsidRPr="00F67B2C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4.2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327,8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241,07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3434C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241,07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C378F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5459,72</w:t>
            </w:r>
          </w:p>
        </w:tc>
      </w:tr>
      <w:tr w:rsidR="0057630B" w:rsidRPr="00F67B2C" w:rsidTr="00BA23D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4.3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149,9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102,59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3434C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102,59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C378F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4076,98</w:t>
            </w:r>
          </w:p>
        </w:tc>
      </w:tr>
      <w:tr w:rsidR="0057630B" w:rsidRPr="00F67B2C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630B" w:rsidRPr="00F67B2C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4.3.1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7630B" w:rsidRPr="00F67B2C" w:rsidTr="00BA23D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4.3.2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C378F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211,83</w:t>
            </w:r>
          </w:p>
        </w:tc>
      </w:tr>
      <w:tr w:rsidR="0057630B" w:rsidRPr="00F67B2C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4.4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иного движимого 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177,80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138,49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3434C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138,49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C378F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1382,74</w:t>
            </w:r>
          </w:p>
        </w:tc>
      </w:tr>
      <w:tr w:rsidR="0057630B" w:rsidRPr="00F67B2C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630B" w:rsidRPr="00F67B2C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4.4.1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7630B" w:rsidRPr="00F67B2C" w:rsidTr="00BA23D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4.4.2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630B" w:rsidRPr="00F67B2C" w:rsidRDefault="0057630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57630B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0B" w:rsidRPr="00F67B2C" w:rsidRDefault="00CC378F" w:rsidP="007D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68,99</w:t>
            </w:r>
          </w:p>
        </w:tc>
      </w:tr>
    </w:tbl>
    <w:p w:rsidR="005741B9" w:rsidRPr="00F67B2C" w:rsidRDefault="005741B9" w:rsidP="00574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A23D3" w:rsidRPr="00F67B2C" w:rsidRDefault="00BA23D3" w:rsidP="00574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A23D3" w:rsidRPr="00F67B2C" w:rsidRDefault="00BA23D3" w:rsidP="00574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A23D3" w:rsidRPr="00F67B2C" w:rsidRDefault="00BA23D3" w:rsidP="00574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5741B9" w:rsidRPr="00F67B2C" w:rsidRDefault="005741B9" w:rsidP="00BA2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6" w:name="Par801"/>
      <w:bookmarkEnd w:id="26"/>
      <w:r w:rsidRPr="00F67B2C">
        <w:rPr>
          <w:rFonts w:ascii="Courier New" w:hAnsi="Courier New" w:cs="Courier New"/>
          <w:sz w:val="20"/>
          <w:szCs w:val="20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BA23D3" w:rsidRPr="00F67B2C" w:rsidRDefault="00BA23D3" w:rsidP="00BA2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129"/>
        <w:gridCol w:w="567"/>
        <w:gridCol w:w="1320"/>
        <w:gridCol w:w="1320"/>
        <w:gridCol w:w="1320"/>
        <w:gridCol w:w="1284"/>
      </w:tblGrid>
      <w:tr w:rsidR="005741B9" w:rsidRPr="00F67B2C" w:rsidTr="00BA23D3">
        <w:trPr>
          <w:trHeight w:val="257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3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и</w:t>
            </w:r>
            <w:r w:rsidR="00BA23D3" w:rsidRPr="00F67B2C">
              <w:rPr>
                <w:rFonts w:ascii="Courier New" w:hAnsi="Courier New" w:cs="Courier New"/>
                <w:sz w:val="18"/>
                <w:szCs w:val="18"/>
              </w:rPr>
              <w:t>зм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1109CB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  201</w:t>
            </w:r>
            <w:r w:rsidRPr="00F67B2C">
              <w:rPr>
                <w:rFonts w:ascii="Courier New" w:hAnsi="Courier New" w:cs="Courier New"/>
                <w:sz w:val="18"/>
                <w:szCs w:val="18"/>
                <w:lang w:val="en-US"/>
              </w:rPr>
              <w:t>4</w:t>
            </w:r>
            <w:r w:rsidR="005741B9" w:rsidRPr="00F67B2C">
              <w:rPr>
                <w:rFonts w:ascii="Courier New" w:hAnsi="Courier New" w:cs="Courier New"/>
                <w:sz w:val="18"/>
                <w:szCs w:val="18"/>
              </w:rPr>
              <w:t xml:space="preserve"> год      </w:t>
            </w:r>
          </w:p>
        </w:tc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1109CB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   2015</w:t>
            </w:r>
            <w:r w:rsidR="005741B9" w:rsidRPr="00F67B2C">
              <w:rPr>
                <w:rFonts w:ascii="Courier New" w:hAnsi="Courier New" w:cs="Courier New"/>
                <w:sz w:val="18"/>
                <w:szCs w:val="18"/>
              </w:rPr>
              <w:t xml:space="preserve"> год       </w:t>
            </w:r>
          </w:p>
        </w:tc>
      </w:tr>
      <w:tr w:rsidR="005741B9" w:rsidRPr="00F67B2C" w:rsidTr="00BA23D3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5741B9" w:rsidRPr="00F67B2C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F67B2C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1109CB" w:rsidRPr="00F67B2C" w:rsidTr="00BA23D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53434C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CC378F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1109CB" w:rsidRPr="00F67B2C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109CB" w:rsidRPr="00F67B2C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1.1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53434C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CC378F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1109CB" w:rsidRPr="00F67B2C" w:rsidTr="00BA23D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1.2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53434C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CC378F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1109CB" w:rsidRPr="00F67B2C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109CB" w:rsidRPr="00F67B2C" w:rsidTr="00BA23D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1.3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неиспользованных    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объектов недвижимого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имущества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1109CB" w:rsidRPr="00F67B2C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109CB" w:rsidRPr="00F67B2C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1109CB" w:rsidRPr="00F67B2C" w:rsidTr="00BA23D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1109CB" w:rsidRPr="00F67B2C" w:rsidTr="00BA23D3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104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9479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53434C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9479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CC378F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10538</w:t>
            </w:r>
          </w:p>
        </w:tc>
      </w:tr>
      <w:tr w:rsidR="001109CB" w:rsidRPr="00F67B2C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109CB" w:rsidRPr="00F67B2C" w:rsidTr="00BA23D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неиспользованных    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объектов особо ценного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1109CB" w:rsidRPr="00F67B2C" w:rsidTr="00BA23D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3  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Общая площадь объектов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12976,2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8912,7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53434C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8912,7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CC378F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8912,7</w:t>
            </w:r>
          </w:p>
        </w:tc>
      </w:tr>
      <w:tr w:rsidR="001109CB" w:rsidRPr="00F67B2C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109CB" w:rsidRPr="00F67B2C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3.1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3791,0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3769,4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53434C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3769,4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CC378F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3769,4</w:t>
            </w:r>
          </w:p>
        </w:tc>
      </w:tr>
      <w:tr w:rsidR="001109CB" w:rsidRPr="00F67B2C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109CB" w:rsidRPr="00F67B2C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  <w:p w:rsidR="001109CB" w:rsidRPr="00F67B2C" w:rsidRDefault="00026F63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917" w:history="1">
              <w:r w:rsidR="001109CB" w:rsidRPr="00F67B2C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27" w:name="Par876"/>
            <w:bookmarkEnd w:id="27"/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1109CB" w:rsidRPr="00F67B2C" w:rsidTr="00BA23D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3.1.2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917" w:history="1">
              <w:r w:rsidRPr="00F67B2C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28" w:name="Par879"/>
            <w:bookmarkEnd w:id="28"/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53434C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47,7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CC378F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261,8</w:t>
            </w:r>
          </w:p>
        </w:tc>
      </w:tr>
      <w:tr w:rsidR="001109CB" w:rsidRPr="00F67B2C" w:rsidTr="00BA23D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3.2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п.м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4418,0</w:t>
            </w:r>
          </w:p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4767,2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4830,8</w:t>
            </w:r>
          </w:p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312,5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53434C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4830,8</w:t>
            </w:r>
          </w:p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53434C" w:rsidRPr="00F67B2C" w:rsidRDefault="0053434C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312,5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CC378F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4830,8</w:t>
            </w:r>
          </w:p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109CB" w:rsidRPr="00F67B2C" w:rsidRDefault="00CC378F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312,5</w:t>
            </w:r>
          </w:p>
        </w:tc>
      </w:tr>
      <w:tr w:rsidR="001109CB" w:rsidRPr="00F67B2C" w:rsidTr="00BA23D3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4  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Общая площадь       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неиспользуемого     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1109CB" w:rsidRPr="00F67B2C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109CB" w:rsidRPr="00F67B2C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4.1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  <w:p w:rsidR="001109CB" w:rsidRPr="00F67B2C" w:rsidRDefault="00026F63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917" w:history="1">
              <w:r w:rsidR="001109CB" w:rsidRPr="00F67B2C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29" w:name="Par898"/>
            <w:bookmarkEnd w:id="29"/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1109CB" w:rsidRPr="00F67B2C" w:rsidTr="00BA23D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4.2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917" w:history="1">
              <w:r w:rsidRPr="00F67B2C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30" w:name="Par901"/>
            <w:bookmarkEnd w:id="30"/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1109CB" w:rsidRPr="00F67B2C" w:rsidTr="00BA23D3">
        <w:trPr>
          <w:trHeight w:val="194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Объем средств,      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полученных от сдачи в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аренду в установленном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порядке имущества,  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1109CB" w:rsidRPr="00F67B2C" w:rsidRDefault="001109CB" w:rsidP="0011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9CB" w:rsidRPr="00F67B2C" w:rsidRDefault="001109CB" w:rsidP="00B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67B2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5741B9" w:rsidRPr="00F67B2C" w:rsidRDefault="005741B9" w:rsidP="00574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F6BBC" w:rsidRPr="00BA23D3" w:rsidRDefault="00BF6BBC" w:rsidP="00BF6BBC">
      <w:pPr>
        <w:pStyle w:val="ConsPlusNonformat"/>
        <w:rPr>
          <w:sz w:val="18"/>
          <w:szCs w:val="18"/>
        </w:rPr>
      </w:pPr>
      <w:bookmarkStart w:id="31" w:name="Par622"/>
      <w:bookmarkEnd w:id="31"/>
      <w:r w:rsidRPr="00BA23D3">
        <w:rPr>
          <w:sz w:val="18"/>
          <w:szCs w:val="18"/>
        </w:rPr>
        <w:t>Главный бухгалтер муниципального</w:t>
      </w:r>
    </w:p>
    <w:p w:rsidR="00BF6BBC" w:rsidRPr="00BA23D3" w:rsidRDefault="00BF6BBC" w:rsidP="00BF6BBC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>автономного учреждения       _______________ _____</w:t>
      </w:r>
      <w:proofErr w:type="spellStart"/>
      <w:r w:rsidRPr="00BA23D3">
        <w:rPr>
          <w:sz w:val="18"/>
          <w:szCs w:val="18"/>
        </w:rPr>
        <w:t>Т.Г.Якимова</w:t>
      </w:r>
      <w:proofErr w:type="spellEnd"/>
      <w:r w:rsidRPr="00BA23D3">
        <w:rPr>
          <w:sz w:val="18"/>
          <w:szCs w:val="18"/>
        </w:rPr>
        <w:t>_________</w:t>
      </w:r>
    </w:p>
    <w:p w:rsidR="00BF6BBC" w:rsidRPr="00BA23D3" w:rsidRDefault="00BF6BBC" w:rsidP="00BF6BBC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 xml:space="preserve">                                (подпись)         (расшифровка подписи)</w:t>
      </w:r>
    </w:p>
    <w:p w:rsidR="00BF6BBC" w:rsidRPr="00BA23D3" w:rsidRDefault="00BF6BBC" w:rsidP="00BF6BBC">
      <w:pPr>
        <w:pStyle w:val="ConsPlusNonformat"/>
        <w:rPr>
          <w:sz w:val="18"/>
          <w:szCs w:val="18"/>
        </w:rPr>
      </w:pPr>
    </w:p>
    <w:p w:rsidR="00BF6BBC" w:rsidRPr="00BA23D3" w:rsidRDefault="00BF6BBC" w:rsidP="00BF6BBC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>Руководитель муниципального</w:t>
      </w:r>
    </w:p>
    <w:p w:rsidR="00BF6BBC" w:rsidRPr="00BA23D3" w:rsidRDefault="00BF6BBC" w:rsidP="00BF6BBC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>автономного учреждения       _______________ ______</w:t>
      </w:r>
      <w:proofErr w:type="spellStart"/>
      <w:r w:rsidRPr="00BA23D3">
        <w:rPr>
          <w:sz w:val="18"/>
          <w:szCs w:val="18"/>
        </w:rPr>
        <w:t>В.В.Ефимова</w:t>
      </w:r>
      <w:proofErr w:type="spellEnd"/>
      <w:r w:rsidRPr="00BA23D3">
        <w:rPr>
          <w:sz w:val="18"/>
          <w:szCs w:val="18"/>
        </w:rPr>
        <w:t>_________</w:t>
      </w:r>
    </w:p>
    <w:p w:rsidR="00BF6BBC" w:rsidRPr="00BA23D3" w:rsidRDefault="00BF6BBC" w:rsidP="00BF6BBC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 xml:space="preserve">                                (подпись)         (расшифровка подписи)</w:t>
      </w:r>
    </w:p>
    <w:p w:rsidR="00BF6BBC" w:rsidRPr="00BA23D3" w:rsidRDefault="00BF6BBC" w:rsidP="00BF6BBC">
      <w:pPr>
        <w:pStyle w:val="ConsPlusNonformat"/>
        <w:rPr>
          <w:sz w:val="18"/>
          <w:szCs w:val="18"/>
        </w:rPr>
      </w:pPr>
    </w:p>
    <w:p w:rsidR="00BF6BBC" w:rsidRPr="00BA23D3" w:rsidRDefault="00BF6BBC" w:rsidP="00BF6BBC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>Исполнитель (лицо, ответственное</w:t>
      </w:r>
    </w:p>
    <w:p w:rsidR="00BF6BBC" w:rsidRPr="00BA23D3" w:rsidRDefault="00BF6BBC" w:rsidP="00BF6BBC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>за составление отчета)       _______________ ______</w:t>
      </w:r>
      <w:proofErr w:type="spellStart"/>
      <w:r w:rsidRPr="00055AA2">
        <w:rPr>
          <w:sz w:val="18"/>
          <w:szCs w:val="18"/>
          <w:u w:val="single"/>
        </w:rPr>
        <w:t>А.И.Габдульбарова</w:t>
      </w:r>
      <w:proofErr w:type="spellEnd"/>
      <w:r w:rsidRPr="00BA23D3">
        <w:rPr>
          <w:sz w:val="18"/>
          <w:szCs w:val="18"/>
        </w:rPr>
        <w:t>___</w:t>
      </w:r>
    </w:p>
    <w:p w:rsidR="00BF6BBC" w:rsidRPr="00BA23D3" w:rsidRDefault="00BF6BBC" w:rsidP="00BF6BBC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 xml:space="preserve">                                (подпись)         (расшифровка подписи)</w:t>
      </w:r>
    </w:p>
    <w:p w:rsidR="00BF6BBC" w:rsidRPr="00BA23D3" w:rsidRDefault="00BF6BBC" w:rsidP="00BF6BBC">
      <w:pPr>
        <w:pStyle w:val="ConsPlusNonformat"/>
        <w:rPr>
          <w:sz w:val="18"/>
          <w:szCs w:val="18"/>
        </w:rPr>
      </w:pPr>
    </w:p>
    <w:p w:rsidR="00BF6BBC" w:rsidRPr="00BA23D3" w:rsidRDefault="00BF6BBC" w:rsidP="00BF6BBC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>СОГЛАСОВАН</w:t>
      </w:r>
    </w:p>
    <w:p w:rsidR="00BF6BBC" w:rsidRPr="00BA23D3" w:rsidRDefault="00BF6BBC" w:rsidP="00BF6BBC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>_____________________________________</w:t>
      </w:r>
    </w:p>
    <w:p w:rsidR="00BF6BBC" w:rsidRPr="00BA23D3" w:rsidRDefault="00BF6BBC" w:rsidP="00BF6BBC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>(начальник департамента имущественных</w:t>
      </w:r>
    </w:p>
    <w:p w:rsidR="00BF6BBC" w:rsidRPr="00BA23D3" w:rsidRDefault="00BF6BBC" w:rsidP="00BF6BBC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>отношений администрации города Перми)</w:t>
      </w:r>
    </w:p>
    <w:p w:rsidR="00BF6BBC" w:rsidRPr="00BA23D3" w:rsidRDefault="00BF6BBC" w:rsidP="00BF6BBC">
      <w:pPr>
        <w:pStyle w:val="ConsPlusNonformat"/>
        <w:rPr>
          <w:sz w:val="18"/>
          <w:szCs w:val="18"/>
        </w:rPr>
      </w:pPr>
      <w:bookmarkStart w:id="32" w:name="_GoBack"/>
      <w:bookmarkEnd w:id="32"/>
    </w:p>
    <w:sectPr w:rsidR="00BF6BBC" w:rsidRPr="00BA23D3" w:rsidSect="00A664E3">
      <w:pgSz w:w="11905" w:h="16838"/>
      <w:pgMar w:top="1134" w:right="850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84CD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567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E0B"/>
    <w:rsid w:val="0000274B"/>
    <w:rsid w:val="00002D3B"/>
    <w:rsid w:val="00010104"/>
    <w:rsid w:val="000128E6"/>
    <w:rsid w:val="00022CA6"/>
    <w:rsid w:val="00026F63"/>
    <w:rsid w:val="0002732F"/>
    <w:rsid w:val="00032B53"/>
    <w:rsid w:val="00033ACB"/>
    <w:rsid w:val="00037B35"/>
    <w:rsid w:val="00044355"/>
    <w:rsid w:val="0005030C"/>
    <w:rsid w:val="00050AD7"/>
    <w:rsid w:val="00052D2B"/>
    <w:rsid w:val="00063867"/>
    <w:rsid w:val="00067D9E"/>
    <w:rsid w:val="00075229"/>
    <w:rsid w:val="00081416"/>
    <w:rsid w:val="000865D3"/>
    <w:rsid w:val="00086B14"/>
    <w:rsid w:val="000959D8"/>
    <w:rsid w:val="000A6234"/>
    <w:rsid w:val="000B1148"/>
    <w:rsid w:val="000C2C61"/>
    <w:rsid w:val="000C38A5"/>
    <w:rsid w:val="000C75A0"/>
    <w:rsid w:val="000D2230"/>
    <w:rsid w:val="000D275A"/>
    <w:rsid w:val="000D4F8E"/>
    <w:rsid w:val="001079AF"/>
    <w:rsid w:val="001109CB"/>
    <w:rsid w:val="001119C6"/>
    <w:rsid w:val="00112CF0"/>
    <w:rsid w:val="00114E6E"/>
    <w:rsid w:val="00115980"/>
    <w:rsid w:val="00125BCD"/>
    <w:rsid w:val="00127A8F"/>
    <w:rsid w:val="00131E63"/>
    <w:rsid w:val="001375E1"/>
    <w:rsid w:val="001433C5"/>
    <w:rsid w:val="00146772"/>
    <w:rsid w:val="00150004"/>
    <w:rsid w:val="00153016"/>
    <w:rsid w:val="00160BF8"/>
    <w:rsid w:val="00160CA5"/>
    <w:rsid w:val="001658DF"/>
    <w:rsid w:val="001673E6"/>
    <w:rsid w:val="00167E71"/>
    <w:rsid w:val="0019121C"/>
    <w:rsid w:val="001A2C92"/>
    <w:rsid w:val="001A429F"/>
    <w:rsid w:val="001A4B6F"/>
    <w:rsid w:val="001A79BD"/>
    <w:rsid w:val="001B7DC5"/>
    <w:rsid w:val="001C16C6"/>
    <w:rsid w:val="001C28D4"/>
    <w:rsid w:val="001C5A33"/>
    <w:rsid w:val="001C7A0F"/>
    <w:rsid w:val="001D0EEA"/>
    <w:rsid w:val="001D1D10"/>
    <w:rsid w:val="001D308E"/>
    <w:rsid w:val="001D3562"/>
    <w:rsid w:val="001F469F"/>
    <w:rsid w:val="002059E2"/>
    <w:rsid w:val="002162BA"/>
    <w:rsid w:val="00221935"/>
    <w:rsid w:val="00226939"/>
    <w:rsid w:val="002306E4"/>
    <w:rsid w:val="00237ABB"/>
    <w:rsid w:val="002412F7"/>
    <w:rsid w:val="00250D27"/>
    <w:rsid w:val="002510FA"/>
    <w:rsid w:val="002607E1"/>
    <w:rsid w:val="00260CEC"/>
    <w:rsid w:val="00271693"/>
    <w:rsid w:val="00275481"/>
    <w:rsid w:val="00277775"/>
    <w:rsid w:val="00277B71"/>
    <w:rsid w:val="00277FE5"/>
    <w:rsid w:val="00283463"/>
    <w:rsid w:val="00286F7A"/>
    <w:rsid w:val="00291F96"/>
    <w:rsid w:val="00295CEA"/>
    <w:rsid w:val="002A0BB2"/>
    <w:rsid w:val="002A2915"/>
    <w:rsid w:val="002C14DA"/>
    <w:rsid w:val="002C3613"/>
    <w:rsid w:val="002F28E3"/>
    <w:rsid w:val="002F7FD4"/>
    <w:rsid w:val="003020FE"/>
    <w:rsid w:val="00306D30"/>
    <w:rsid w:val="00307CCE"/>
    <w:rsid w:val="003127A6"/>
    <w:rsid w:val="003127E7"/>
    <w:rsid w:val="00326E61"/>
    <w:rsid w:val="00333481"/>
    <w:rsid w:val="00333A00"/>
    <w:rsid w:val="00340BE9"/>
    <w:rsid w:val="00341681"/>
    <w:rsid w:val="003471AD"/>
    <w:rsid w:val="00352DC8"/>
    <w:rsid w:val="003662A1"/>
    <w:rsid w:val="00372374"/>
    <w:rsid w:val="003804A0"/>
    <w:rsid w:val="003832BD"/>
    <w:rsid w:val="003847FB"/>
    <w:rsid w:val="00390C0C"/>
    <w:rsid w:val="0039722D"/>
    <w:rsid w:val="003A059D"/>
    <w:rsid w:val="003A45CF"/>
    <w:rsid w:val="003A4755"/>
    <w:rsid w:val="003A5446"/>
    <w:rsid w:val="003B7B38"/>
    <w:rsid w:val="003D7F97"/>
    <w:rsid w:val="003E543B"/>
    <w:rsid w:val="003F0170"/>
    <w:rsid w:val="003F3C4F"/>
    <w:rsid w:val="003F5EEF"/>
    <w:rsid w:val="00406987"/>
    <w:rsid w:val="004113E7"/>
    <w:rsid w:val="00413440"/>
    <w:rsid w:val="00416148"/>
    <w:rsid w:val="00416859"/>
    <w:rsid w:val="00417B34"/>
    <w:rsid w:val="0043622C"/>
    <w:rsid w:val="00442459"/>
    <w:rsid w:val="004523C5"/>
    <w:rsid w:val="00461294"/>
    <w:rsid w:val="0046508A"/>
    <w:rsid w:val="00472E01"/>
    <w:rsid w:val="004774E3"/>
    <w:rsid w:val="00483D82"/>
    <w:rsid w:val="0048698F"/>
    <w:rsid w:val="0049242F"/>
    <w:rsid w:val="004960FB"/>
    <w:rsid w:val="00497929"/>
    <w:rsid w:val="004A1E9E"/>
    <w:rsid w:val="004A3574"/>
    <w:rsid w:val="004A53A9"/>
    <w:rsid w:val="004B568C"/>
    <w:rsid w:val="004C67EE"/>
    <w:rsid w:val="004D07F3"/>
    <w:rsid w:val="004E1C62"/>
    <w:rsid w:val="004E4E84"/>
    <w:rsid w:val="004E53DF"/>
    <w:rsid w:val="004F3512"/>
    <w:rsid w:val="004F3A4B"/>
    <w:rsid w:val="004F5E16"/>
    <w:rsid w:val="00517B39"/>
    <w:rsid w:val="005264D8"/>
    <w:rsid w:val="0053005C"/>
    <w:rsid w:val="0053434C"/>
    <w:rsid w:val="00534988"/>
    <w:rsid w:val="00534CF3"/>
    <w:rsid w:val="00534DE3"/>
    <w:rsid w:val="00545AF1"/>
    <w:rsid w:val="005529DE"/>
    <w:rsid w:val="00552DF1"/>
    <w:rsid w:val="00563FC8"/>
    <w:rsid w:val="00564C0F"/>
    <w:rsid w:val="005734D2"/>
    <w:rsid w:val="00573D4D"/>
    <w:rsid w:val="005741B9"/>
    <w:rsid w:val="0057630B"/>
    <w:rsid w:val="00586D74"/>
    <w:rsid w:val="005920CE"/>
    <w:rsid w:val="0059229D"/>
    <w:rsid w:val="00594B4B"/>
    <w:rsid w:val="005A09EC"/>
    <w:rsid w:val="005A0DA9"/>
    <w:rsid w:val="005A3E90"/>
    <w:rsid w:val="005A4301"/>
    <w:rsid w:val="005B3FD4"/>
    <w:rsid w:val="005C6689"/>
    <w:rsid w:val="005C7039"/>
    <w:rsid w:val="005C72FC"/>
    <w:rsid w:val="005C7E58"/>
    <w:rsid w:val="005E07CD"/>
    <w:rsid w:val="005E5EE4"/>
    <w:rsid w:val="005E7262"/>
    <w:rsid w:val="005F48DB"/>
    <w:rsid w:val="00606CD0"/>
    <w:rsid w:val="0061116F"/>
    <w:rsid w:val="006152F2"/>
    <w:rsid w:val="00621D5F"/>
    <w:rsid w:val="006232D8"/>
    <w:rsid w:val="00631F23"/>
    <w:rsid w:val="00641C9B"/>
    <w:rsid w:val="006500DF"/>
    <w:rsid w:val="00655A6D"/>
    <w:rsid w:val="006577D2"/>
    <w:rsid w:val="00660842"/>
    <w:rsid w:val="00675F1F"/>
    <w:rsid w:val="00683619"/>
    <w:rsid w:val="00684CDD"/>
    <w:rsid w:val="006A12C2"/>
    <w:rsid w:val="006A27F0"/>
    <w:rsid w:val="006A3AED"/>
    <w:rsid w:val="006A5D7A"/>
    <w:rsid w:val="006A5EC6"/>
    <w:rsid w:val="006C5775"/>
    <w:rsid w:val="006C5CCA"/>
    <w:rsid w:val="006D36A7"/>
    <w:rsid w:val="006D6334"/>
    <w:rsid w:val="006E0522"/>
    <w:rsid w:val="00701C3A"/>
    <w:rsid w:val="007046A2"/>
    <w:rsid w:val="00714909"/>
    <w:rsid w:val="00720091"/>
    <w:rsid w:val="00753D93"/>
    <w:rsid w:val="0076608D"/>
    <w:rsid w:val="00775778"/>
    <w:rsid w:val="00790BD6"/>
    <w:rsid w:val="00792D72"/>
    <w:rsid w:val="00797C3C"/>
    <w:rsid w:val="007A1D76"/>
    <w:rsid w:val="007A4C3A"/>
    <w:rsid w:val="007A6406"/>
    <w:rsid w:val="007B13DC"/>
    <w:rsid w:val="007B22B3"/>
    <w:rsid w:val="007B3601"/>
    <w:rsid w:val="007B66FF"/>
    <w:rsid w:val="007D00FA"/>
    <w:rsid w:val="007D32ED"/>
    <w:rsid w:val="007F12A9"/>
    <w:rsid w:val="007F4866"/>
    <w:rsid w:val="007F5B0A"/>
    <w:rsid w:val="007F7954"/>
    <w:rsid w:val="00804A92"/>
    <w:rsid w:val="00812818"/>
    <w:rsid w:val="008135ED"/>
    <w:rsid w:val="0081596F"/>
    <w:rsid w:val="0082000D"/>
    <w:rsid w:val="00820093"/>
    <w:rsid w:val="00822ADB"/>
    <w:rsid w:val="00832664"/>
    <w:rsid w:val="00870B72"/>
    <w:rsid w:val="008717D7"/>
    <w:rsid w:val="00873679"/>
    <w:rsid w:val="00877782"/>
    <w:rsid w:val="008868A7"/>
    <w:rsid w:val="00890808"/>
    <w:rsid w:val="00893CCA"/>
    <w:rsid w:val="00894DCC"/>
    <w:rsid w:val="00894FCB"/>
    <w:rsid w:val="0089569A"/>
    <w:rsid w:val="00897B87"/>
    <w:rsid w:val="008A723F"/>
    <w:rsid w:val="008B4A1A"/>
    <w:rsid w:val="008B4C3F"/>
    <w:rsid w:val="008D3F8F"/>
    <w:rsid w:val="008E60A1"/>
    <w:rsid w:val="009001B7"/>
    <w:rsid w:val="00905F02"/>
    <w:rsid w:val="00914199"/>
    <w:rsid w:val="00920D26"/>
    <w:rsid w:val="00921E22"/>
    <w:rsid w:val="00924CD0"/>
    <w:rsid w:val="00932E27"/>
    <w:rsid w:val="00940B63"/>
    <w:rsid w:val="0094302B"/>
    <w:rsid w:val="00975DE7"/>
    <w:rsid w:val="00976D22"/>
    <w:rsid w:val="00982A1E"/>
    <w:rsid w:val="00985670"/>
    <w:rsid w:val="00994E5F"/>
    <w:rsid w:val="009A678B"/>
    <w:rsid w:val="009B0F7D"/>
    <w:rsid w:val="009C0701"/>
    <w:rsid w:val="009C33C4"/>
    <w:rsid w:val="009C7E27"/>
    <w:rsid w:val="009D16D1"/>
    <w:rsid w:val="009F0CBB"/>
    <w:rsid w:val="009F582D"/>
    <w:rsid w:val="00A04442"/>
    <w:rsid w:val="00A21A7B"/>
    <w:rsid w:val="00A23EF2"/>
    <w:rsid w:val="00A31947"/>
    <w:rsid w:val="00A3321C"/>
    <w:rsid w:val="00A34472"/>
    <w:rsid w:val="00A442DA"/>
    <w:rsid w:val="00A448A5"/>
    <w:rsid w:val="00A664E3"/>
    <w:rsid w:val="00A71B97"/>
    <w:rsid w:val="00A74DC3"/>
    <w:rsid w:val="00A76E06"/>
    <w:rsid w:val="00A85108"/>
    <w:rsid w:val="00A86E58"/>
    <w:rsid w:val="00A91D9C"/>
    <w:rsid w:val="00A9445E"/>
    <w:rsid w:val="00AA1A4F"/>
    <w:rsid w:val="00AA485F"/>
    <w:rsid w:val="00AB0245"/>
    <w:rsid w:val="00AB66D0"/>
    <w:rsid w:val="00AC420E"/>
    <w:rsid w:val="00AD70B2"/>
    <w:rsid w:val="00AE3EB7"/>
    <w:rsid w:val="00AF6333"/>
    <w:rsid w:val="00B01526"/>
    <w:rsid w:val="00B05492"/>
    <w:rsid w:val="00B067AD"/>
    <w:rsid w:val="00B35301"/>
    <w:rsid w:val="00B6265C"/>
    <w:rsid w:val="00B63AA2"/>
    <w:rsid w:val="00B86DB9"/>
    <w:rsid w:val="00B87292"/>
    <w:rsid w:val="00B87F19"/>
    <w:rsid w:val="00BA095B"/>
    <w:rsid w:val="00BA2118"/>
    <w:rsid w:val="00BA23D3"/>
    <w:rsid w:val="00BC3772"/>
    <w:rsid w:val="00BC6EBE"/>
    <w:rsid w:val="00BD3B50"/>
    <w:rsid w:val="00BD5149"/>
    <w:rsid w:val="00BF236D"/>
    <w:rsid w:val="00BF32DE"/>
    <w:rsid w:val="00BF6BBC"/>
    <w:rsid w:val="00C001ED"/>
    <w:rsid w:val="00C0030B"/>
    <w:rsid w:val="00C02AD3"/>
    <w:rsid w:val="00C079B9"/>
    <w:rsid w:val="00C44099"/>
    <w:rsid w:val="00C4623C"/>
    <w:rsid w:val="00C54F5A"/>
    <w:rsid w:val="00C73A75"/>
    <w:rsid w:val="00C90248"/>
    <w:rsid w:val="00C92CB5"/>
    <w:rsid w:val="00C9671D"/>
    <w:rsid w:val="00C96E0B"/>
    <w:rsid w:val="00CA107C"/>
    <w:rsid w:val="00CB39F6"/>
    <w:rsid w:val="00CB520A"/>
    <w:rsid w:val="00CC378F"/>
    <w:rsid w:val="00CC5EE5"/>
    <w:rsid w:val="00CC5F98"/>
    <w:rsid w:val="00CC7F31"/>
    <w:rsid w:val="00CD7BC1"/>
    <w:rsid w:val="00CE1254"/>
    <w:rsid w:val="00CE128D"/>
    <w:rsid w:val="00CE5D01"/>
    <w:rsid w:val="00CF174B"/>
    <w:rsid w:val="00CF7432"/>
    <w:rsid w:val="00D02D83"/>
    <w:rsid w:val="00D1238A"/>
    <w:rsid w:val="00D55F99"/>
    <w:rsid w:val="00D60C84"/>
    <w:rsid w:val="00D668B7"/>
    <w:rsid w:val="00D72729"/>
    <w:rsid w:val="00D728DD"/>
    <w:rsid w:val="00D73264"/>
    <w:rsid w:val="00D73573"/>
    <w:rsid w:val="00D756FA"/>
    <w:rsid w:val="00D84622"/>
    <w:rsid w:val="00D87A45"/>
    <w:rsid w:val="00DB1AC6"/>
    <w:rsid w:val="00DB1FCB"/>
    <w:rsid w:val="00DB6D2F"/>
    <w:rsid w:val="00DD058F"/>
    <w:rsid w:val="00DD6355"/>
    <w:rsid w:val="00DF72FA"/>
    <w:rsid w:val="00E02450"/>
    <w:rsid w:val="00E10606"/>
    <w:rsid w:val="00E17C3D"/>
    <w:rsid w:val="00E31CBC"/>
    <w:rsid w:val="00E37646"/>
    <w:rsid w:val="00E41FE6"/>
    <w:rsid w:val="00E42983"/>
    <w:rsid w:val="00E44780"/>
    <w:rsid w:val="00E44C70"/>
    <w:rsid w:val="00E44D0B"/>
    <w:rsid w:val="00E47277"/>
    <w:rsid w:val="00E54809"/>
    <w:rsid w:val="00E65029"/>
    <w:rsid w:val="00E75888"/>
    <w:rsid w:val="00EA2182"/>
    <w:rsid w:val="00EB3D65"/>
    <w:rsid w:val="00ED3688"/>
    <w:rsid w:val="00ED6C49"/>
    <w:rsid w:val="00EE07D7"/>
    <w:rsid w:val="00EE13AB"/>
    <w:rsid w:val="00EE4D63"/>
    <w:rsid w:val="00EE64C3"/>
    <w:rsid w:val="00EF2432"/>
    <w:rsid w:val="00EF47BF"/>
    <w:rsid w:val="00EF55A4"/>
    <w:rsid w:val="00F03F80"/>
    <w:rsid w:val="00F27822"/>
    <w:rsid w:val="00F31F3D"/>
    <w:rsid w:val="00F3541D"/>
    <w:rsid w:val="00F419CA"/>
    <w:rsid w:val="00F42420"/>
    <w:rsid w:val="00F45939"/>
    <w:rsid w:val="00F54380"/>
    <w:rsid w:val="00F635A3"/>
    <w:rsid w:val="00F63615"/>
    <w:rsid w:val="00F6766F"/>
    <w:rsid w:val="00F67B2C"/>
    <w:rsid w:val="00F719D6"/>
    <w:rsid w:val="00F741E8"/>
    <w:rsid w:val="00F75184"/>
    <w:rsid w:val="00F76F4D"/>
    <w:rsid w:val="00F803BC"/>
    <w:rsid w:val="00F83923"/>
    <w:rsid w:val="00F86746"/>
    <w:rsid w:val="00F978F1"/>
    <w:rsid w:val="00FA5E88"/>
    <w:rsid w:val="00FB0761"/>
    <w:rsid w:val="00FB5E85"/>
    <w:rsid w:val="00FC5E21"/>
    <w:rsid w:val="00FC757C"/>
    <w:rsid w:val="00FD64EF"/>
    <w:rsid w:val="00FD7405"/>
    <w:rsid w:val="00FE2C07"/>
    <w:rsid w:val="00FE4A32"/>
    <w:rsid w:val="00FF30C8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C5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C96E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96E0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C96E0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3">
    <w:name w:val="Balloon Text"/>
    <w:basedOn w:val="a"/>
    <w:link w:val="a4"/>
    <w:rsid w:val="00340B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340BE9"/>
    <w:rPr>
      <w:rFonts w:ascii="Tahoma" w:eastAsia="Times New Roman" w:hAnsi="Tahoma" w:cs="Tahoma"/>
      <w:sz w:val="16"/>
      <w:szCs w:val="16"/>
      <w:lang w:eastAsia="en-US"/>
    </w:rPr>
  </w:style>
  <w:style w:type="table" w:styleId="a5">
    <w:name w:val="Table Grid"/>
    <w:basedOn w:val="a1"/>
    <w:rsid w:val="00A2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rsid w:val="00CE12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&#1056;&#1072;&#1073;&#1086;&#1095;&#1080;&#1081;%20&#1089;&#1090;&#1086;&#1083;\&#1086;&#1090;&#1095;&#1077;&#1090;%20&#1086;%20&#1076;&#1077;&#1103;&#1090;&#1077;&#1083;&#1100;&#1085;&#1086;&#1089;&#1090;&#1080;%202015\&#1054;&#1090;&#1095;&#1077;&#1090;%20&#1086;%20&#1076;&#1077;&#1103;&#1090;&#1077;&#1083;&#1100;&#1085;&#1086;&#1089;&#1090;&#1080;%202015%20&#1089;&#1090;&#1072;&#1088;&#1099;&#1081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7F187-DC55-461C-9CE3-85F2BE0B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21</Pages>
  <Words>6808</Words>
  <Characters>38811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ПЕРМИ</vt:lpstr>
    </vt:vector>
  </TitlesOfParts>
  <Company/>
  <LinksUpToDate>false</LinksUpToDate>
  <CharactersWithSpaces>45528</CharactersWithSpaces>
  <SharedDoc>false</SharedDoc>
  <HLinks>
    <vt:vector size="84" baseType="variant">
      <vt:variant>
        <vt:i4>6881335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6357051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6291509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7274549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7274547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7012406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Par349</vt:lpwstr>
      </vt:variant>
      <vt:variant>
        <vt:i4>6488123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6488123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subject/>
  <dc:creator>Киселева Елена Валентиновна</dc:creator>
  <cp:keywords/>
  <dc:description/>
  <cp:lastModifiedBy>Киселева Елена Валентиновна</cp:lastModifiedBy>
  <cp:revision>123</cp:revision>
  <cp:lastPrinted>2016-02-18T07:50:00Z</cp:lastPrinted>
  <dcterms:created xsi:type="dcterms:W3CDTF">2016-01-15T05:49:00Z</dcterms:created>
  <dcterms:modified xsi:type="dcterms:W3CDTF">2016-03-23T07:50:00Z</dcterms:modified>
</cp:coreProperties>
</file>