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4F" w:rsidRPr="00322610" w:rsidRDefault="00D5794F" w:rsidP="00D5794F">
      <w:pPr>
        <w:pStyle w:val="ConsPlusNonformat"/>
        <w:ind w:left="467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610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:rsidR="00D5794F" w:rsidRPr="00322610" w:rsidRDefault="00D5794F" w:rsidP="00D5794F">
      <w:pPr>
        <w:pStyle w:val="ConsPlusNonformat"/>
        <w:ind w:left="4678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22610">
        <w:rPr>
          <w:rFonts w:ascii="Times New Roman" w:hAnsi="Times New Roman" w:cs="Times New Roman"/>
          <w:color w:val="000000" w:themeColor="text1"/>
          <w:sz w:val="18"/>
          <w:szCs w:val="18"/>
        </w:rPr>
        <w:t>Наблюдательным советом МАОУ «СОШ № 136» г</w:t>
      </w:r>
      <w:proofErr w:type="gramStart"/>
      <w:r w:rsidRPr="00322610">
        <w:rPr>
          <w:rFonts w:ascii="Times New Roman" w:hAnsi="Times New Roman" w:cs="Times New Roman"/>
          <w:color w:val="000000" w:themeColor="text1"/>
          <w:sz w:val="18"/>
          <w:szCs w:val="18"/>
        </w:rPr>
        <w:t>.П</w:t>
      </w:r>
      <w:proofErr w:type="gramEnd"/>
      <w:r w:rsidRPr="00322610">
        <w:rPr>
          <w:rFonts w:ascii="Times New Roman" w:hAnsi="Times New Roman" w:cs="Times New Roman"/>
          <w:color w:val="000000" w:themeColor="text1"/>
          <w:sz w:val="18"/>
          <w:szCs w:val="18"/>
        </w:rPr>
        <w:t>ерми</w:t>
      </w:r>
    </w:p>
    <w:p w:rsidR="00D5794F" w:rsidRPr="00322610" w:rsidRDefault="00D5794F" w:rsidP="00D5794F">
      <w:pPr>
        <w:pStyle w:val="ConsPlusNonformat"/>
        <w:spacing w:line="276" w:lineRule="auto"/>
        <w:ind w:left="4678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22610">
        <w:rPr>
          <w:rFonts w:ascii="Times New Roman" w:hAnsi="Times New Roman" w:cs="Times New Roman"/>
          <w:color w:val="000000" w:themeColor="text1"/>
          <w:sz w:val="18"/>
          <w:szCs w:val="18"/>
        </w:rPr>
        <w:t>протокол от 25.01.2016 г. № 2</w:t>
      </w:r>
    </w:p>
    <w:p w:rsidR="00D5794F" w:rsidRPr="00322610" w:rsidRDefault="00D5794F" w:rsidP="00D5794F">
      <w:pPr>
        <w:pStyle w:val="ConsPlusNonformat"/>
        <w:pBdr>
          <w:top w:val="single" w:sz="4" w:space="1" w:color="auto"/>
        </w:pBdr>
        <w:ind w:left="4678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22610">
        <w:rPr>
          <w:rFonts w:ascii="Times New Roman" w:hAnsi="Times New Roman" w:cs="Times New Roman"/>
          <w:color w:val="000000" w:themeColor="text1"/>
          <w:sz w:val="16"/>
          <w:szCs w:val="16"/>
        </w:rPr>
        <w:t>(номер и дата протокола заседания наблюдательного совета муниципального автономного учреждения города Перми)</w:t>
      </w:r>
    </w:p>
    <w:p w:rsidR="00D5794F" w:rsidRPr="00322610" w:rsidRDefault="00D5794F" w:rsidP="00D5794F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1BC9" w:rsidRPr="00322610" w:rsidRDefault="006F1BC9" w:rsidP="006F1BC9">
      <w:pPr>
        <w:rPr>
          <w:rFonts w:ascii="Times New Roman" w:hAnsi="Times New Roman" w:cs="Times New Roman"/>
          <w:color w:val="000000" w:themeColor="text1"/>
        </w:rPr>
      </w:pPr>
    </w:p>
    <w:p w:rsidR="00D5794F" w:rsidRPr="00322610" w:rsidRDefault="00D5794F" w:rsidP="00D5794F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26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Отчет</w:t>
      </w:r>
    </w:p>
    <w:p w:rsidR="00D5794F" w:rsidRPr="00322610" w:rsidRDefault="00D5794F" w:rsidP="00D5794F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6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деятельности </w:t>
      </w:r>
      <w:r w:rsidRPr="0032261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муниципального автономного общеобразовательного учреждения</w:t>
      </w:r>
    </w:p>
    <w:p w:rsidR="00D5794F" w:rsidRPr="00322610" w:rsidRDefault="00D5794F" w:rsidP="00D5794F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261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"Средняя общеобразовательная школа №</w:t>
      </w:r>
      <w:r w:rsidR="003475E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32261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136" г</w:t>
      </w:r>
      <w:proofErr w:type="gramStart"/>
      <w:r w:rsidRPr="0032261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.П</w:t>
      </w:r>
      <w:proofErr w:type="gramEnd"/>
      <w:r w:rsidRPr="0032261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ерми</w:t>
      </w:r>
    </w:p>
    <w:p w:rsidR="00D5794F" w:rsidRPr="00322610" w:rsidRDefault="00D5794F" w:rsidP="00D5794F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22610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учреждения)</w:t>
      </w:r>
    </w:p>
    <w:p w:rsidR="00D5794F" w:rsidRPr="00322610" w:rsidRDefault="00D5794F" w:rsidP="00D5794F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261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за период с 01.01.2015 по 31.12.2015 г.</w:t>
      </w:r>
    </w:p>
    <w:p w:rsidR="00D5794F" w:rsidRPr="00322610" w:rsidRDefault="00D5794F" w:rsidP="00D5794F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2261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 состоянию на 1 января года, следующего за </w:t>
      </w:r>
      <w:proofErr w:type="gramStart"/>
      <w:r w:rsidRPr="00322610">
        <w:rPr>
          <w:rFonts w:ascii="Times New Roman" w:hAnsi="Times New Roman" w:cs="Times New Roman"/>
          <w:color w:val="000000" w:themeColor="text1"/>
          <w:sz w:val="16"/>
          <w:szCs w:val="16"/>
        </w:rPr>
        <w:t>отчетным</w:t>
      </w:r>
      <w:proofErr w:type="gramEnd"/>
      <w:r w:rsidRPr="00322610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6F1BC9" w:rsidRPr="00322610" w:rsidRDefault="006F1BC9" w:rsidP="006F1BC9">
      <w:pPr>
        <w:rPr>
          <w:rFonts w:ascii="Times New Roman" w:hAnsi="Times New Roman" w:cs="Times New Roman"/>
          <w:color w:val="000000" w:themeColor="text1"/>
        </w:rPr>
      </w:pPr>
    </w:p>
    <w:p w:rsidR="006F1BC9" w:rsidRPr="00322610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2610">
        <w:rPr>
          <w:rStyle w:val="a3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                 Раздел 1. Общие сведения об учреждении</w:t>
      </w:r>
    </w:p>
    <w:p w:rsidR="006F1BC9" w:rsidRPr="00322610" w:rsidRDefault="006F1BC9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F1BC9" w:rsidRPr="00322610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1.1. Сведения об учреждении</w:t>
      </w:r>
    </w:p>
    <w:p w:rsidR="006F1BC9" w:rsidRPr="00322610" w:rsidRDefault="006F1BC9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180"/>
      </w:tblGrid>
      <w:tr w:rsidR="006F1BC9" w:rsidRPr="00322610" w:rsidTr="001F5276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Полное наименование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322610" w:rsidRDefault="00322610" w:rsidP="00322610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№ 136» г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ерми</w:t>
            </w:r>
          </w:p>
        </w:tc>
      </w:tr>
      <w:tr w:rsidR="006F1BC9" w:rsidRPr="00322610" w:rsidTr="001F5276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322610" w:rsidRDefault="00322610" w:rsidP="00322610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МАОУ «СОШ № 136» г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ерми</w:t>
            </w:r>
          </w:p>
        </w:tc>
      </w:tr>
      <w:tr w:rsidR="006F1BC9" w:rsidRPr="00322610" w:rsidTr="001F5276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Юридический адрес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322610" w:rsidRDefault="003475E2" w:rsidP="00322610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475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614065, Россия, Пермский край, г</w:t>
            </w:r>
            <w:proofErr w:type="gramStart"/>
            <w:r w:rsidRPr="003475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.П</w:t>
            </w:r>
            <w:proofErr w:type="gramEnd"/>
            <w:r w:rsidRPr="003475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ермь, ул.Милиционера Власова, д. 37</w:t>
            </w:r>
          </w:p>
        </w:tc>
      </w:tr>
      <w:tr w:rsidR="006F1BC9" w:rsidRPr="00322610" w:rsidTr="001F5276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Фактический адрес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322610" w:rsidRDefault="003475E2" w:rsidP="00322610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475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614065, Россия, Пермский край, г</w:t>
            </w:r>
            <w:proofErr w:type="gramStart"/>
            <w:r w:rsidRPr="003475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.П</w:t>
            </w:r>
            <w:proofErr w:type="gramEnd"/>
            <w:r w:rsidRPr="003475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ермь, ул.Милиционера Власова, д. 37</w:t>
            </w:r>
          </w:p>
        </w:tc>
      </w:tr>
      <w:tr w:rsidR="006F1BC9" w:rsidRPr="00322610" w:rsidTr="001F5276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Телефон/факс/электронная почта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322610" w:rsidRDefault="00322610" w:rsidP="00322610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(342) 228-10-86 /  (342) 228-10-86 school136@pstu.ac.ru</w:t>
            </w:r>
          </w:p>
        </w:tc>
      </w:tr>
      <w:tr w:rsidR="006F1BC9" w:rsidRPr="00322610" w:rsidTr="001F5276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Ф.И.О. руководителя, телефон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610" w:rsidRPr="00322610" w:rsidRDefault="00322610" w:rsidP="00322610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Удников</w:t>
            </w:r>
            <w:proofErr w:type="spell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Александр Николаевич, </w:t>
            </w:r>
          </w:p>
          <w:p w:rsidR="006F1BC9" w:rsidRPr="00322610" w:rsidRDefault="00322610" w:rsidP="00322610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(342) 228-10-86</w:t>
            </w:r>
          </w:p>
        </w:tc>
      </w:tr>
      <w:tr w:rsidR="006F1BC9" w:rsidRPr="00322610" w:rsidTr="001F5276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322610" w:rsidRDefault="00322610" w:rsidP="00322610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№1298 от 28.02.1996 г. без ограничения срока действия</w:t>
            </w:r>
          </w:p>
        </w:tc>
      </w:tr>
      <w:tr w:rsidR="006F1BC9" w:rsidRPr="00322610" w:rsidTr="001F5276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088" w:rsidRDefault="00B42088" w:rsidP="00B42088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№4538 от 05.11.2015 г., </w:t>
            </w:r>
            <w:r w:rsidR="00322610"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Серия 59Л01 №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0002407</w:t>
            </w:r>
            <w:r w:rsidR="00322610"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</w:p>
          <w:p w:rsidR="006F1BC9" w:rsidRPr="00322610" w:rsidRDefault="00B42088" w:rsidP="00B42088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 05.11.2015</w:t>
            </w:r>
            <w:r w:rsidR="00322610"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г. до Бессрочная</w:t>
            </w:r>
          </w:p>
        </w:tc>
      </w:tr>
      <w:tr w:rsidR="006F1BC9" w:rsidRPr="00322610" w:rsidTr="001F5276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322610" w:rsidRDefault="00322610" w:rsidP="00322610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АА 077713 от 10.10.2001 г. без ограничения срока действия</w:t>
            </w:r>
          </w:p>
        </w:tc>
      </w:tr>
    </w:tbl>
    <w:p w:rsidR="006F1BC9" w:rsidRPr="00322610" w:rsidRDefault="006F1BC9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F1BC9" w:rsidRPr="00322610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sub_11120"/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1.2. Состав наблюдательного совета учреждения</w:t>
      </w:r>
    </w:p>
    <w:bookmarkEnd w:id="0"/>
    <w:p w:rsidR="006F1BC9" w:rsidRPr="00FF66B0" w:rsidRDefault="006F1BC9" w:rsidP="006F1BC9">
      <w:pPr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281"/>
        <w:gridCol w:w="2693"/>
        <w:gridCol w:w="2693"/>
        <w:gridCol w:w="1540"/>
      </w:tblGrid>
      <w:tr w:rsidR="006F1BC9" w:rsidRPr="00322610" w:rsidTr="00B064F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322610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Срок полномочий</w:t>
            </w:r>
          </w:p>
        </w:tc>
      </w:tr>
      <w:tr w:rsidR="006F1BC9" w:rsidRPr="00322610" w:rsidTr="00B064F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322610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</w:tr>
      <w:tr w:rsidR="001F5276" w:rsidRPr="00322610" w:rsidTr="00B064F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1F5276" w:rsidRDefault="001F5276" w:rsidP="001F52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527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1F5276" w:rsidRDefault="001F5276" w:rsidP="001F52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527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Жигунова Елена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1F5276" w:rsidRDefault="001F5276" w:rsidP="001F52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527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Представитель родительской общественности (решение Управляющего совета школы от 27.08.2012)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1F5276" w:rsidRDefault="001F5276" w:rsidP="006C385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1F527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Приказ начальника департамента образования администрации города Перми №СЭД-08-01-09-898 от 31.08.2012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276" w:rsidRPr="00661A0F" w:rsidRDefault="001F5276" w:rsidP="00661A0F">
            <w:pPr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A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 31.08.2017 г.</w:t>
            </w:r>
          </w:p>
        </w:tc>
      </w:tr>
      <w:tr w:rsidR="001F5276" w:rsidRPr="00322610" w:rsidTr="00B064F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1F5276" w:rsidRDefault="001F5276" w:rsidP="001F52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527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1F5276" w:rsidRDefault="001F5276" w:rsidP="001F52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527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Павлова Елена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1F5276" w:rsidRDefault="001F5276" w:rsidP="001F52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527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1F5276" w:rsidRDefault="001F5276" w:rsidP="006C385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1F527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Приказ начальника департамента образования администрации города Перми №СЭД-08-01-09-898 от 31.08.2012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276" w:rsidRPr="00661A0F" w:rsidRDefault="001F5276" w:rsidP="00661A0F">
            <w:pPr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A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 31.08.2017 г.</w:t>
            </w:r>
          </w:p>
        </w:tc>
      </w:tr>
      <w:tr w:rsidR="001F5276" w:rsidRPr="00322610" w:rsidTr="00B064F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1F5276" w:rsidRDefault="001F5276" w:rsidP="001F52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527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1F5276" w:rsidRDefault="001F5276" w:rsidP="001F52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1F527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Солодников</w:t>
            </w:r>
            <w:proofErr w:type="spellEnd"/>
            <w:r w:rsidRPr="001F527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Андрей Юрьевич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1F5276" w:rsidRDefault="001F5276" w:rsidP="001F52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527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Представитель общественности города Перми (решение Управляющего совета школы от 27.08.2012)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1F5276" w:rsidRDefault="001F5276" w:rsidP="006C385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1F527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Приказ начальника департамента образования администрации города Перми №СЭД-08-01-09-898 от 31.08.2012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276" w:rsidRPr="00661A0F" w:rsidRDefault="001F5276" w:rsidP="00661A0F">
            <w:pPr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A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 31.08.2017 г.</w:t>
            </w:r>
          </w:p>
        </w:tc>
      </w:tr>
      <w:tr w:rsidR="001F5276" w:rsidRPr="00322610" w:rsidTr="00B064F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1F5276" w:rsidRDefault="001F5276" w:rsidP="001F52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527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1F5276" w:rsidRDefault="001F5276" w:rsidP="001F52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1F527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Тебенькова</w:t>
            </w:r>
            <w:proofErr w:type="spellEnd"/>
            <w:r w:rsidRPr="001F527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Марина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1F5276" w:rsidRDefault="001F5276" w:rsidP="001F52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527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Представитель трудового коллектива (решение общего собрания трудового коллектива от 30.08.2012)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1F5276" w:rsidRDefault="001F5276" w:rsidP="006C385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1F527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Приказ начальника департамента образования администрации города Перми №СЭД-08-01-09-898 от 31.08.2012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276" w:rsidRPr="00661A0F" w:rsidRDefault="001F5276" w:rsidP="00661A0F">
            <w:pPr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A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 31.08.2017 г.</w:t>
            </w:r>
          </w:p>
        </w:tc>
      </w:tr>
      <w:tr w:rsidR="001F5276" w:rsidRPr="00322610" w:rsidTr="00B064F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1F5276" w:rsidRDefault="001F5276" w:rsidP="001F52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527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1F5276" w:rsidRDefault="001F5276" w:rsidP="001F52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1F527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Хабаза</w:t>
            </w:r>
            <w:proofErr w:type="spellEnd"/>
            <w:r w:rsidRPr="001F527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Ольга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1F5276" w:rsidRDefault="001F5276" w:rsidP="001F52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527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Представитель родительской общественности</w:t>
            </w:r>
          </w:p>
          <w:p w:rsidR="001F5276" w:rsidRPr="001F5276" w:rsidRDefault="001F5276" w:rsidP="001F52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527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(решение Управляющего совета школы от 27.08.2012)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1F5276" w:rsidRDefault="001F5276" w:rsidP="006C385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1F527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Приказ начальника департамента образования администрации города Перми №СЭД-08-01-09-898 от 31.08.2012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276" w:rsidRPr="00661A0F" w:rsidRDefault="001F5276" w:rsidP="00661A0F">
            <w:pPr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A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 31.08.2017 г.</w:t>
            </w:r>
          </w:p>
        </w:tc>
      </w:tr>
      <w:tr w:rsidR="001F5276" w:rsidRPr="00322610" w:rsidTr="00B064F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1F5276" w:rsidRDefault="001F5276" w:rsidP="001F52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527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1F5276" w:rsidRDefault="001F5276" w:rsidP="001F52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527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Юферова Екатерина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1F5276" w:rsidRDefault="001F5276" w:rsidP="001F52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527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Представитель органа местного самоуправления в лице департамента </w:t>
            </w:r>
            <w:proofErr w:type="gramStart"/>
            <w:r w:rsidRPr="001F527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имущественных</w:t>
            </w:r>
            <w:proofErr w:type="gramEnd"/>
            <w:r w:rsidRPr="001F527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отношений администрации города Перми (по согласованию)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1F5276" w:rsidRDefault="001F5276" w:rsidP="006C385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1F527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Приказ начальника департамента образования администрации города Перми №СЭД-08-01-09-623 от 01.07.2014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276" w:rsidRPr="00661A0F" w:rsidRDefault="001F5276" w:rsidP="00661A0F">
            <w:pPr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A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 31.08.2017 г.</w:t>
            </w:r>
          </w:p>
        </w:tc>
      </w:tr>
      <w:tr w:rsidR="00BC3F35" w:rsidRPr="00322610" w:rsidTr="00B064F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35" w:rsidRPr="001F5276" w:rsidRDefault="00BC3F35" w:rsidP="001F52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35" w:rsidRPr="00B60196" w:rsidRDefault="00BC3F35" w:rsidP="00E20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196">
              <w:rPr>
                <w:rFonts w:ascii="Times New Roman" w:hAnsi="Times New Roman" w:cs="Times New Roman"/>
                <w:sz w:val="24"/>
                <w:szCs w:val="24"/>
              </w:rPr>
              <w:t>Дриневская</w:t>
            </w:r>
            <w:proofErr w:type="spellEnd"/>
            <w:r w:rsidRPr="00B6019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35" w:rsidRPr="00B60196" w:rsidRDefault="00BC3F35" w:rsidP="00E20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0196"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трудового коллектива (решение общего собрания трудового коллектива от 30.08.2012)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35" w:rsidRPr="00B60196" w:rsidRDefault="00BC3F35" w:rsidP="00E20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0196">
              <w:rPr>
                <w:rFonts w:ascii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№СЭД-08-01-09-898 от 31.08.2012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F35" w:rsidRPr="00661A0F" w:rsidRDefault="00BC3F35" w:rsidP="00BC3F35">
            <w:pPr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A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26.01.2015</w:t>
            </w:r>
            <w:r w:rsidRPr="00661A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</w:t>
            </w:r>
          </w:p>
        </w:tc>
      </w:tr>
      <w:tr w:rsidR="00BC3F35" w:rsidRPr="00322610" w:rsidTr="00B064F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35" w:rsidRPr="001F5276" w:rsidRDefault="00BC3F35" w:rsidP="001F52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35" w:rsidRPr="001F5276" w:rsidRDefault="00BC3F35" w:rsidP="001F52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527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Романченко Ольга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35" w:rsidRPr="001F5276" w:rsidRDefault="00BC3F35" w:rsidP="001F527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1F527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Представитель трудового коллектива (решение общего собрания трудового коллектива от 19.01.2015 г.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35" w:rsidRPr="001F5276" w:rsidRDefault="00BC3F35" w:rsidP="006C38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F527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Приказ начальника департамента образования администрации города Перми №СЭД-08-01-09-57 от 27.01.2015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F35" w:rsidRPr="00661A0F" w:rsidRDefault="00BC3F35" w:rsidP="00661A0F">
            <w:pPr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1A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 27.01.2020 г.</w:t>
            </w:r>
          </w:p>
        </w:tc>
      </w:tr>
    </w:tbl>
    <w:p w:rsidR="00372203" w:rsidRDefault="00372203" w:rsidP="006F1BC9">
      <w:pPr>
        <w:pStyle w:val="aff8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F1BC9" w:rsidRPr="00322610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1.3. Виды деятельности, осуществляемые учреждением</w:t>
      </w:r>
    </w:p>
    <w:p w:rsidR="006F1BC9" w:rsidRPr="00322610" w:rsidRDefault="006F1BC9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10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4202"/>
        <w:gridCol w:w="2549"/>
        <w:gridCol w:w="2408"/>
        <w:gridCol w:w="15"/>
      </w:tblGrid>
      <w:tr w:rsidR="006F1BC9" w:rsidRPr="00322610" w:rsidTr="00312E50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Виды деятельности учреждения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322610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6F1BC9" w:rsidRPr="00322610" w:rsidTr="00312E50">
        <w:trPr>
          <w:gridAfter w:val="1"/>
          <w:wAfter w:w="15" w:type="dxa"/>
        </w:trP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322610" w:rsidRDefault="00312E5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2014 год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322610" w:rsidRDefault="00312E5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</w:tr>
      <w:tr w:rsidR="006F1BC9" w:rsidRPr="00322610" w:rsidTr="00312E50">
        <w:trPr>
          <w:gridAfter w:val="1"/>
          <w:wAfter w:w="15" w:type="dxa"/>
        </w:trP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322610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</w:tr>
      <w:tr w:rsidR="00312E50" w:rsidRPr="00322610" w:rsidTr="00312E50">
        <w:trPr>
          <w:gridAfter w:val="1"/>
          <w:wAfter w:w="15" w:type="dxa"/>
        </w:trP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50" w:rsidRPr="00322610" w:rsidRDefault="00312E5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50" w:rsidRPr="00BC3F35" w:rsidRDefault="00312E50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C3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Основные виды деятельности:</w:t>
            </w:r>
          </w:p>
          <w:p w:rsidR="00312E50" w:rsidRPr="00BC3F35" w:rsidRDefault="00312E50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C3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1. </w:t>
            </w:r>
            <w:r w:rsidR="003475E2" w:rsidRPr="003475E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="003475E2" w:rsidRPr="003475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еализация образовательных программ начального общего образования, основного общего образования и среднего общего образования, в том числе программ общего образования по индивидуальным учебным планам на уровне среднего образования, адаптированных программ образования для детей с ограниченными возможностями здоровья и детей-</w:t>
            </w:r>
            <w:r w:rsidR="003475E2" w:rsidRPr="003475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инвалидов (в том числе обучающихся на дому).</w:t>
            </w:r>
          </w:p>
          <w:p w:rsidR="00312E50" w:rsidRPr="00BC3F35" w:rsidRDefault="00312E50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C3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2. </w:t>
            </w:r>
            <w:r w:rsidR="003475E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="003475E2" w:rsidRPr="003475E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еализация дополнительных общеразвивающих программ художественно-эстетической, физкультурно-спортивной, социально-педагогической и иной направленности.</w:t>
            </w:r>
          </w:p>
          <w:p w:rsidR="00312E50" w:rsidRPr="00BC3F35" w:rsidRDefault="00312E50" w:rsidP="003475E2">
            <w:pPr>
              <w:pStyle w:val="ConsPlusCell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50" w:rsidRPr="00BC3F35" w:rsidRDefault="00312E50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C3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Устав, утвержденный распоряжением начальника департамента образования от 08.08.2012 г. №СЭД-08-01-26-275 </w:t>
            </w:r>
          </w:p>
          <w:p w:rsidR="00312E50" w:rsidRPr="00BC3F35" w:rsidRDefault="00312E50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C3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Лицензия Серия 59Л01 №0000695. 20.08.2013 г. </w:t>
            </w:r>
            <w:proofErr w:type="gramStart"/>
            <w:r w:rsidRPr="00BC3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</w:t>
            </w:r>
            <w:proofErr w:type="gramEnd"/>
            <w:r w:rsidRPr="00BC3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Бессрочно</w:t>
            </w:r>
          </w:p>
          <w:p w:rsidR="00312E50" w:rsidRPr="00BC3F35" w:rsidRDefault="00312E50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C3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Свидетельство об </w:t>
            </w:r>
            <w:r w:rsidRPr="00BC3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аккредитации АА 077713 от 10.10.2001 г.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E50" w:rsidRPr="00BC3F35" w:rsidRDefault="00312E50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C3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Устав, утвержденный распоряжением начальника департамента образования от 18.11.2014 г. №СЭД-08-01-26-371  </w:t>
            </w:r>
          </w:p>
          <w:p w:rsidR="00312E50" w:rsidRPr="00BC3F35" w:rsidRDefault="00312E50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C3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Лицензия Серия 59Л01 №0000695. 20.08.2013 г. </w:t>
            </w:r>
            <w:proofErr w:type="gramStart"/>
            <w:r w:rsidRPr="00BC3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</w:t>
            </w:r>
            <w:proofErr w:type="gramEnd"/>
            <w:r w:rsidRPr="00BC3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Бессрочно</w:t>
            </w:r>
          </w:p>
          <w:p w:rsidR="00312E50" w:rsidRPr="00BC3F35" w:rsidRDefault="00312E50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C3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Свидетельство об </w:t>
            </w:r>
            <w:r w:rsidRPr="00BC3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аккредитации АА 077713 от 10.10.2001 г.</w:t>
            </w:r>
          </w:p>
        </w:tc>
      </w:tr>
      <w:tr w:rsidR="00312E50" w:rsidRPr="00322610" w:rsidTr="00312E50">
        <w:trPr>
          <w:gridAfter w:val="1"/>
          <w:wAfter w:w="15" w:type="dxa"/>
        </w:trP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50" w:rsidRPr="00322610" w:rsidRDefault="00312E5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50" w:rsidRPr="00BC3F35" w:rsidRDefault="00312E50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C3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Виды деятельности, не являющиеся основными: </w:t>
            </w:r>
          </w:p>
          <w:p w:rsidR="00312E50" w:rsidRPr="00BC3F35" w:rsidRDefault="00312E50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C3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 Проведение мероприятий в сфере образования;</w:t>
            </w:r>
          </w:p>
          <w:p w:rsidR="00312E50" w:rsidRPr="00BC3F35" w:rsidRDefault="00312E50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C3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 Организация отдыха детей в лагере досуга и отдыха;</w:t>
            </w:r>
          </w:p>
          <w:p w:rsidR="00312E50" w:rsidRPr="00BC3F35" w:rsidRDefault="00312E50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C3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 Осуществление приносящей доход деятельности:</w:t>
            </w:r>
          </w:p>
          <w:p w:rsidR="00312E50" w:rsidRPr="00BC3F35" w:rsidRDefault="00312E50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C3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3.1.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312E50" w:rsidRPr="00BC3F35" w:rsidRDefault="00312E50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C3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3.2.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312E50" w:rsidRPr="00BC3F35" w:rsidRDefault="00312E50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C3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3.3. Организация отдыха детей в лагере досуга и отдыха на  территории Учреждения сверх муниципального задания.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50" w:rsidRPr="00BC3F35" w:rsidRDefault="00312E50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C3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Устав, утвержденный распоряжением начальника департамента образования от 08.08.2012 г. №СЭД-08-01-26-275</w:t>
            </w:r>
          </w:p>
          <w:p w:rsidR="00312E50" w:rsidRPr="00BC3F35" w:rsidRDefault="00312E50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C3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Лицензия Серия 59Л01 №0000695. 20.08.2013 г. </w:t>
            </w:r>
            <w:proofErr w:type="gramStart"/>
            <w:r w:rsidRPr="00BC3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</w:t>
            </w:r>
            <w:proofErr w:type="gramEnd"/>
            <w:r w:rsidRPr="00BC3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Бессрочно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E50" w:rsidRPr="00BC3F35" w:rsidRDefault="00312E50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C3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Устав, утвержденный распоряжением начальника департамента образования </w:t>
            </w:r>
            <w:proofErr w:type="gramStart"/>
            <w:r w:rsidRPr="00BC3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</w:t>
            </w:r>
            <w:proofErr w:type="gramEnd"/>
            <w:r w:rsidRPr="00BC3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312E50" w:rsidRPr="00BC3F35" w:rsidRDefault="00312E50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C3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18.11.2014 г. №СЭД-08-01-26-371  </w:t>
            </w:r>
          </w:p>
          <w:p w:rsidR="00312E50" w:rsidRPr="00BC3F35" w:rsidRDefault="00312E50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C3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Лицензия Серия 59Л01 №0000695. 20.08.2013 г. </w:t>
            </w:r>
            <w:proofErr w:type="gramStart"/>
            <w:r w:rsidRPr="00BC3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</w:t>
            </w:r>
            <w:proofErr w:type="gramEnd"/>
            <w:r w:rsidRPr="00BC3F3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Бессрочно</w:t>
            </w:r>
          </w:p>
        </w:tc>
      </w:tr>
    </w:tbl>
    <w:p w:rsidR="00372203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1" w:name="sub_11140"/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</w:t>
      </w:r>
    </w:p>
    <w:p w:rsidR="000B5C95" w:rsidRPr="000B5C95" w:rsidRDefault="000B5C95" w:rsidP="000B5C95"/>
    <w:p w:rsidR="006F1BC9" w:rsidRPr="00322610" w:rsidRDefault="006F1BC9" w:rsidP="00372203">
      <w:pPr>
        <w:pStyle w:val="aff8"/>
        <w:ind w:firstLine="28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>1.4. Функции, осуществляемые учреждением</w:t>
      </w:r>
    </w:p>
    <w:bookmarkEnd w:id="1"/>
    <w:p w:rsidR="006F1BC9" w:rsidRPr="00322610" w:rsidRDefault="006F1BC9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10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131"/>
        <w:gridCol w:w="1400"/>
        <w:gridCol w:w="1400"/>
        <w:gridCol w:w="1680"/>
        <w:gridCol w:w="1680"/>
      </w:tblGrid>
      <w:tr w:rsidR="006F1BC9" w:rsidRPr="00322610" w:rsidTr="005023A7">
        <w:tc>
          <w:tcPr>
            <w:tcW w:w="98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функций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штатных единиц, шт.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F1BC9" w:rsidRPr="00322610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Доля бюджета учреждения, расходующаяся на осуществление функций, %</w:t>
            </w:r>
          </w:p>
        </w:tc>
      </w:tr>
      <w:tr w:rsidR="00312E50" w:rsidRPr="00322610" w:rsidTr="005023A7">
        <w:tc>
          <w:tcPr>
            <w:tcW w:w="9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12E50" w:rsidRPr="00322610" w:rsidRDefault="00312E50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50" w:rsidRPr="00322610" w:rsidRDefault="00312E50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50" w:rsidRPr="00322610" w:rsidRDefault="00312E50" w:rsidP="006946D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2014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50" w:rsidRPr="00322610" w:rsidRDefault="00312E50" w:rsidP="006946D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50" w:rsidRPr="00322610" w:rsidRDefault="00312E50" w:rsidP="006946D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2014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E50" w:rsidRPr="00322610" w:rsidRDefault="00312E50" w:rsidP="006946D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</w:tr>
      <w:tr w:rsidR="00312E50" w:rsidRPr="00322610" w:rsidTr="005023A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50" w:rsidRPr="00322610" w:rsidRDefault="00312E5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50" w:rsidRPr="00322610" w:rsidRDefault="00312E5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50" w:rsidRPr="00322610" w:rsidRDefault="00312E5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50" w:rsidRPr="00322610" w:rsidRDefault="00312E5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50" w:rsidRPr="00322610" w:rsidRDefault="00312E5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E50" w:rsidRPr="00322610" w:rsidRDefault="00312E5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0C7A65" w:rsidRPr="00322610" w:rsidTr="005023A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5" w:rsidRPr="00322610" w:rsidRDefault="000C7A65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5" w:rsidRPr="00322610" w:rsidRDefault="000C7A65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Профильные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5" w:rsidRPr="000C7A65" w:rsidRDefault="00D01AC3" w:rsidP="000C7A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62,04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5" w:rsidRPr="00C54CFD" w:rsidRDefault="009103AA" w:rsidP="000C7A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85</w:t>
            </w:r>
            <w:r w:rsidR="00B41E03">
              <w:rPr>
                <w:rFonts w:ascii="Times New Roman" w:hAnsi="Times New Roman" w:cs="Times New Roman"/>
                <w:color w:val="000000" w:themeColor="text1"/>
              </w:rPr>
              <w:t>,51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5" w:rsidRPr="00C54CFD" w:rsidRDefault="000C7A65" w:rsidP="000C7A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4CF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A65" w:rsidRPr="00C54CFD" w:rsidRDefault="00C13827" w:rsidP="000C7A65">
            <w:pPr>
              <w:ind w:hanging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87</w:t>
            </w:r>
          </w:p>
        </w:tc>
      </w:tr>
      <w:tr w:rsidR="000C7A65" w:rsidRPr="00322610" w:rsidTr="005023A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5" w:rsidRPr="00322610" w:rsidRDefault="000C7A65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5" w:rsidRPr="00322610" w:rsidRDefault="000C7A65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Непрофильные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5" w:rsidRPr="000C7A65" w:rsidRDefault="00D01AC3" w:rsidP="000C7A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5" w:rsidRPr="00C54CFD" w:rsidRDefault="00605D46" w:rsidP="000C7A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4CFD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103A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5" w:rsidRPr="00C54CFD" w:rsidRDefault="000C7A65" w:rsidP="000C7A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4CF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A65" w:rsidRPr="00C54CFD" w:rsidRDefault="00605D46" w:rsidP="000C7A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4CFD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</w:tbl>
    <w:p w:rsidR="00817BAD" w:rsidRDefault="00817BAD" w:rsidP="00372203">
      <w:pPr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B5C95" w:rsidRDefault="000B5C95" w:rsidP="007A7093">
      <w:pPr>
        <w:pStyle w:val="aff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2" w:name="sub_11150"/>
    </w:p>
    <w:p w:rsidR="00D55C70" w:rsidRDefault="00D55C70" w:rsidP="00D55C70"/>
    <w:p w:rsidR="00D55C70" w:rsidRDefault="00D55C70" w:rsidP="00D55C70"/>
    <w:p w:rsidR="00D55C70" w:rsidRDefault="00D55C70" w:rsidP="00D55C70"/>
    <w:p w:rsidR="00D55C70" w:rsidRDefault="00D55C70" w:rsidP="00D55C70"/>
    <w:p w:rsidR="00D55C70" w:rsidRDefault="00D55C70" w:rsidP="00D55C70"/>
    <w:p w:rsidR="00D55C70" w:rsidRDefault="00D55C70" w:rsidP="00D55C70"/>
    <w:p w:rsidR="00D55C70" w:rsidRDefault="00D55C70" w:rsidP="00D55C70"/>
    <w:p w:rsidR="00D55C70" w:rsidRDefault="00D55C70" w:rsidP="00D55C70"/>
    <w:p w:rsidR="00D55C70" w:rsidRPr="00D55C70" w:rsidRDefault="00D55C70" w:rsidP="00D55C70"/>
    <w:p w:rsidR="006F1BC9" w:rsidRPr="00322610" w:rsidRDefault="006F1BC9" w:rsidP="007A7093">
      <w:pPr>
        <w:pStyle w:val="aff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     1.5.  Информация о количестве штатных единиц, количественном составе</w:t>
      </w:r>
      <w:bookmarkEnd w:id="2"/>
      <w:r w:rsidR="007A709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>и квалификации сотрудников учреждения</w:t>
      </w:r>
    </w:p>
    <w:p w:rsidR="006F1BC9" w:rsidRPr="00FF66B0" w:rsidRDefault="006F1BC9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94"/>
        <w:gridCol w:w="1075"/>
        <w:gridCol w:w="1709"/>
        <w:gridCol w:w="1701"/>
        <w:gridCol w:w="1701"/>
        <w:gridCol w:w="1701"/>
      </w:tblGrid>
      <w:tr w:rsidR="000C7A65" w:rsidRPr="00322610" w:rsidTr="004276CB"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A65" w:rsidRPr="00322610" w:rsidRDefault="000C7A65" w:rsidP="004276C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A65" w:rsidRPr="00322610" w:rsidRDefault="000C7A65" w:rsidP="004276C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A65" w:rsidRPr="00322610" w:rsidRDefault="000C7A65" w:rsidP="004276C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.и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зм</w:t>
            </w:r>
            <w:proofErr w:type="spell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A65" w:rsidRPr="00322610" w:rsidRDefault="000C7A65" w:rsidP="004276C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2014 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C7A65" w:rsidRPr="00322610" w:rsidRDefault="000C7A65" w:rsidP="004276C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</w:tr>
      <w:tr w:rsidR="000C7A65" w:rsidRPr="00322610" w:rsidTr="004276CB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C7A65" w:rsidRPr="00322610" w:rsidRDefault="000C7A65" w:rsidP="004276C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A65" w:rsidRPr="00322610" w:rsidRDefault="000C7A65" w:rsidP="004276C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A65" w:rsidRPr="00322610" w:rsidRDefault="000C7A65" w:rsidP="004276C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A65" w:rsidRPr="000C7A65" w:rsidRDefault="000C7A65" w:rsidP="004276C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A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A65" w:rsidRPr="000C7A65" w:rsidRDefault="000C7A65" w:rsidP="004276C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A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A65" w:rsidRPr="000C7A65" w:rsidRDefault="000C7A65" w:rsidP="004276C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A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C7A65" w:rsidRPr="000C7A65" w:rsidRDefault="000C7A65" w:rsidP="004276C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A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конец отчетного периода</w:t>
            </w:r>
          </w:p>
        </w:tc>
      </w:tr>
      <w:tr w:rsidR="000C7A65" w:rsidRPr="00322610" w:rsidTr="004276C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5" w:rsidRPr="00322610" w:rsidRDefault="000C7A65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5" w:rsidRPr="00322610" w:rsidRDefault="000C7A65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5" w:rsidRPr="00322610" w:rsidRDefault="000C7A65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5" w:rsidRPr="00322610" w:rsidRDefault="000C7A65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5" w:rsidRPr="00322610" w:rsidRDefault="000C7A65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5" w:rsidRPr="00322610" w:rsidRDefault="000C7A65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A65" w:rsidRPr="00322610" w:rsidRDefault="000C7A65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</w:tr>
      <w:tr w:rsidR="000C7A65" w:rsidRPr="00322610" w:rsidTr="004276C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5" w:rsidRPr="00322610" w:rsidRDefault="000C7A65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5" w:rsidRPr="00322610" w:rsidRDefault="000C7A65" w:rsidP="00C54CFD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штатных единиц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5" w:rsidRPr="00322610" w:rsidRDefault="000C7A65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штук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5" w:rsidRPr="000C7A65" w:rsidRDefault="000C7A65" w:rsidP="00B41E0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A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72,</w:t>
            </w:r>
            <w:r w:rsidR="00B41E0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5" w:rsidRPr="000C7A65" w:rsidRDefault="00661A0F" w:rsidP="000C7A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74,04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5" w:rsidRPr="000C7A65" w:rsidRDefault="00B41E03" w:rsidP="000C7A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77,22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A65" w:rsidRPr="0022443E" w:rsidRDefault="00B41E03" w:rsidP="000C7A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97,51</w:t>
            </w:r>
          </w:p>
        </w:tc>
      </w:tr>
      <w:tr w:rsidR="000C7A65" w:rsidRPr="00322610" w:rsidTr="004276C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5" w:rsidRPr="00322610" w:rsidRDefault="000C7A65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5" w:rsidRPr="00322610" w:rsidRDefault="000C7A65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Количественный состав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5" w:rsidRPr="00322610" w:rsidRDefault="000C7A65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человек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5" w:rsidRPr="000C7A65" w:rsidRDefault="000C7A65" w:rsidP="000C7A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A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5" w:rsidRPr="000C7A65" w:rsidRDefault="00661A0F" w:rsidP="000C7A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5" w:rsidRPr="000C7A65" w:rsidRDefault="000C7A65" w:rsidP="000C7A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7A6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A65" w:rsidRPr="000C7A65" w:rsidRDefault="00661A0F" w:rsidP="000C7A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</w:tr>
      <w:tr w:rsidR="004276CB" w:rsidRPr="00322610" w:rsidTr="004276CB"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4276CB" w:rsidRPr="00322610" w:rsidRDefault="004276CB" w:rsidP="004276C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6CB" w:rsidRPr="00322610" w:rsidRDefault="004276CB" w:rsidP="004276CB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76C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Квалификация сотрудников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6CB" w:rsidRPr="00322610" w:rsidRDefault="004276CB" w:rsidP="004276C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человек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B" w:rsidRPr="00592C45" w:rsidRDefault="004276CB" w:rsidP="004276C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 w:rsidR="00592C45"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с 3 до 8 лет - </w:t>
            </w:r>
            <w:r w:rsidR="00592C45"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с 8 до 14 лет - </w:t>
            </w:r>
            <w:r w:rsidR="00592C45"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proofErr w:type="gramStart"/>
            <w:r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14 </w:t>
            </w:r>
            <w:proofErr w:type="gramStart"/>
            <w:r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 лет - </w:t>
            </w:r>
            <w:r w:rsidR="00592C45"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более 20 лет -</w:t>
            </w:r>
            <w:r w:rsidR="00592C45"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B" w:rsidRPr="00592C45" w:rsidRDefault="004276CB" w:rsidP="009103A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 w:rsidR="00592C45"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</w:t>
            </w:r>
            <w:r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с 3 до 8 лет - </w:t>
            </w:r>
            <w:r w:rsidR="00592C45"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с 8 до 14 лет - </w:t>
            </w:r>
            <w:r w:rsidR="00592C45"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proofErr w:type="gramStart"/>
            <w:r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14 </w:t>
            </w:r>
            <w:proofErr w:type="gramStart"/>
            <w:r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 лет - </w:t>
            </w:r>
            <w:r w:rsidR="00592C45"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более 20 лет -</w:t>
            </w:r>
            <w:r w:rsidR="00592C45"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B" w:rsidRPr="004276CB" w:rsidRDefault="004276CB" w:rsidP="009103A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 w:rsidR="003446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с 3 до 8 лет - </w:t>
            </w:r>
            <w:r w:rsidR="00357C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с 8 до 14 лет - </w:t>
            </w:r>
            <w:r w:rsidR="00357C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proofErr w:type="gramStart"/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14 </w:t>
            </w:r>
            <w:proofErr w:type="gramStart"/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 лет - </w:t>
            </w:r>
            <w:r w:rsidR="00357C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более 20 лет -</w:t>
            </w:r>
            <w:r w:rsidR="00357C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6CB" w:rsidRPr="004276CB" w:rsidRDefault="004276CB" w:rsidP="003446A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 w:rsidR="003446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с 3 до 8 лет - </w:t>
            </w:r>
            <w:r w:rsidR="003446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</w:t>
            </w:r>
            <w:r w:rsidR="003446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с 8 до 14 лет - 2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proofErr w:type="gramStart"/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14 </w:t>
            </w:r>
            <w:proofErr w:type="gramStart"/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 лет - </w:t>
            </w:r>
            <w:r w:rsidR="003446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более 20 лет -</w:t>
            </w:r>
            <w:r w:rsidR="00357C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28</w:t>
            </w:r>
          </w:p>
        </w:tc>
      </w:tr>
      <w:tr w:rsidR="004276CB" w:rsidRPr="00322610" w:rsidTr="004276CB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276CB" w:rsidRPr="00322610" w:rsidRDefault="004276CB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6CB" w:rsidRPr="00322610" w:rsidRDefault="004276CB" w:rsidP="00C54CFD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6CB" w:rsidRPr="00322610" w:rsidRDefault="004276CB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B" w:rsidRPr="00592C45" w:rsidRDefault="004276CB" w:rsidP="004276C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 w:rsidR="00592C45"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с 3 до 8 лет - </w:t>
            </w:r>
            <w:r w:rsidR="00592C45"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с 8 до 14 лет - </w:t>
            </w:r>
            <w:r w:rsidR="00592C45"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14 </w:t>
            </w:r>
            <w:proofErr w:type="gramStart"/>
            <w:r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 лет - </w:t>
            </w:r>
            <w:r w:rsidR="00592C45"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более 20 лет -</w:t>
            </w:r>
            <w:r w:rsidR="00592C45"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B" w:rsidRPr="00592C45" w:rsidRDefault="004276CB" w:rsidP="009103A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 w:rsidR="00592C45"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с 3 до 8 лет - </w:t>
            </w:r>
            <w:r w:rsidR="00592C45"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с 8 до 14 лет - </w:t>
            </w:r>
            <w:r w:rsidR="00592C45"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14 </w:t>
            </w:r>
            <w:proofErr w:type="gramStart"/>
            <w:r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 лет - </w:t>
            </w:r>
            <w:r w:rsidR="00592C45"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более 20 лет -</w:t>
            </w:r>
            <w:r w:rsidR="00592C45" w:rsidRPr="00592C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B" w:rsidRPr="004276CB" w:rsidRDefault="004276CB" w:rsidP="009103A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 w:rsidR="00357C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с 3 до 8 лет - </w:t>
            </w:r>
            <w:r w:rsidR="00357C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с 8 до 14 лет - </w:t>
            </w:r>
            <w:r w:rsidR="00357C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14 </w:t>
            </w:r>
            <w:proofErr w:type="gramStart"/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 лет - </w:t>
            </w:r>
            <w:r w:rsidR="00357C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более 20 лет -</w:t>
            </w:r>
            <w:r w:rsidR="00357C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6CB" w:rsidRPr="004276CB" w:rsidRDefault="004276CB" w:rsidP="009103A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</w:t>
            </w:r>
            <w:r w:rsidR="00357C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до 3-х лет - 4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с 3 до 8 лет - </w:t>
            </w:r>
            <w:r w:rsidR="00357C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с 8 до 14 лет - </w:t>
            </w:r>
            <w:r w:rsidR="00357C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14 </w:t>
            </w:r>
            <w:proofErr w:type="gramStart"/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 лет - </w:t>
            </w:r>
            <w:r w:rsidR="00357C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более 20 лет -</w:t>
            </w:r>
            <w:r w:rsidR="00357C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</w:t>
            </w:r>
          </w:p>
        </w:tc>
      </w:tr>
      <w:tr w:rsidR="00592C45" w:rsidRPr="00322610" w:rsidTr="004276CB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92C45" w:rsidRPr="00322610" w:rsidRDefault="00592C45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C45" w:rsidRPr="00322610" w:rsidRDefault="00592C45" w:rsidP="00C54CFD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C45" w:rsidRPr="00322610" w:rsidRDefault="00592C45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5" w:rsidRPr="004276CB" w:rsidRDefault="00592C45" w:rsidP="002432D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среднее образование и стаж работы: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до 3-х лет - 0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с 8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14 лет - 0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14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 лет - 0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5" w:rsidRPr="004276CB" w:rsidRDefault="00592C45" w:rsidP="002432D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среднее образование и стаж работы: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до 3-х лет - 0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с 8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14 лет - 0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14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 лет - 0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5" w:rsidRPr="004276CB" w:rsidRDefault="00592C45" w:rsidP="009103A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среднее образование и стаж работы: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до 3-х лет - 0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с 8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14 лет - 0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14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 лет - 0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C45" w:rsidRPr="004276CB" w:rsidRDefault="00592C45" w:rsidP="009103A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среднее образование и стаж работы: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до 3-х лет - 0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с 3 до 8 лет - 0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с 8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14 лет - 0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proofErr w:type="gramStart"/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14 </w:t>
            </w:r>
            <w:proofErr w:type="gramStart"/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</w:t>
            </w:r>
          </w:p>
        </w:tc>
      </w:tr>
      <w:tr w:rsidR="00592C45" w:rsidRPr="00322610" w:rsidTr="004276CB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2C45" w:rsidRPr="00322610" w:rsidRDefault="00592C45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5" w:rsidRPr="00322610" w:rsidRDefault="00592C45" w:rsidP="00C54CFD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5" w:rsidRPr="00322610" w:rsidRDefault="00592C45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5" w:rsidRPr="004276CB" w:rsidRDefault="00592C45" w:rsidP="002432D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до 3-х лет - 0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с 3 до 8 лет - 0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с 8 до 14 лет - 1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14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 лет - 0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5" w:rsidRPr="004276CB" w:rsidRDefault="00592C45" w:rsidP="002432D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до 3-х лет - 0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с 3 до 8 лет - 0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с 8 до 14 лет - 2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14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 лет - 0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5" w:rsidRPr="004276CB" w:rsidRDefault="00592C45" w:rsidP="009103A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до 3-х лет - 0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с 3 до 8 лет - 0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с 8 до 14 лет - 2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14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 лет - 0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C45" w:rsidRPr="004276CB" w:rsidRDefault="00592C45" w:rsidP="009103AA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с 3 до 8 лет - 0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с 8 до 14 лет - 0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proofErr w:type="gramStart"/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14 </w:t>
            </w:r>
            <w:proofErr w:type="gramStart"/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42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</w:t>
            </w:r>
          </w:p>
        </w:tc>
      </w:tr>
    </w:tbl>
    <w:p w:rsidR="004276CB" w:rsidRPr="00D55C70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3" w:name="sub_11160"/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</w:t>
      </w:r>
    </w:p>
    <w:p w:rsidR="006F1BC9" w:rsidRPr="00322610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>1.6.  Информация  о  среднегодовой  численности и средней заработной</w:t>
      </w:r>
      <w:bookmarkEnd w:id="3"/>
      <w:r w:rsidR="00C54CF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>плате работников учреждения</w:t>
      </w:r>
    </w:p>
    <w:p w:rsidR="006F1BC9" w:rsidRPr="00D55C70" w:rsidRDefault="006F1BC9" w:rsidP="006F1BC9">
      <w:pPr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4938"/>
        <w:gridCol w:w="1276"/>
        <w:gridCol w:w="1418"/>
        <w:gridCol w:w="1417"/>
      </w:tblGrid>
      <w:tr w:rsidR="00312E50" w:rsidRPr="00322610" w:rsidTr="00372203">
        <w:trPr>
          <w:trHeight w:val="459"/>
        </w:trP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50" w:rsidRPr="00322610" w:rsidRDefault="00312E50" w:rsidP="006946D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50" w:rsidRPr="00322610" w:rsidRDefault="00312E50" w:rsidP="006946D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50" w:rsidRPr="00322610" w:rsidRDefault="00312E50" w:rsidP="006946D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50" w:rsidRPr="00322610" w:rsidRDefault="00312E50" w:rsidP="006946D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50" w:rsidRPr="00322610" w:rsidRDefault="00312E50" w:rsidP="006946D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</w:tr>
      <w:tr w:rsidR="00312E50" w:rsidRPr="00322610" w:rsidTr="0037220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50" w:rsidRPr="00322610" w:rsidRDefault="00312E5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50" w:rsidRPr="00322610" w:rsidRDefault="00312E5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50" w:rsidRPr="00322610" w:rsidRDefault="00312E5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50" w:rsidRPr="00322610" w:rsidRDefault="00312E5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E50" w:rsidRPr="00322610" w:rsidRDefault="00312E5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</w:tr>
      <w:tr w:rsidR="00D1245C" w:rsidRPr="00322610" w:rsidTr="0037220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5C" w:rsidRPr="00322610" w:rsidRDefault="00D1245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5C" w:rsidRPr="00322610" w:rsidRDefault="00D1245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Среднегодовая численность работников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322610" w:rsidRDefault="00D1245C" w:rsidP="00852D41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D1245C" w:rsidRDefault="00D1245C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245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45C" w:rsidRPr="00D1245C" w:rsidRDefault="00AC0654" w:rsidP="00AC0654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784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</w:t>
            </w:r>
            <w:r w:rsidR="005A26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,1</w:t>
            </w:r>
          </w:p>
        </w:tc>
      </w:tr>
      <w:tr w:rsidR="00D1245C" w:rsidRPr="00322610" w:rsidTr="0037220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5C" w:rsidRPr="00322610" w:rsidRDefault="00D1245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5C" w:rsidRPr="00322610" w:rsidRDefault="00D1245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5C" w:rsidRPr="00322610" w:rsidRDefault="00D1245C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D1245C" w:rsidRDefault="00D1245C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45C" w:rsidRPr="00D1245C" w:rsidRDefault="00D1245C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245C" w:rsidRPr="00322610" w:rsidTr="0037220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5C" w:rsidRPr="00322610" w:rsidRDefault="00D1245C" w:rsidP="00A7704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5C" w:rsidRPr="00322610" w:rsidRDefault="00D1245C" w:rsidP="007A709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разрезе категорий (групп) работников</w:t>
            </w:r>
            <w:hyperlink w:anchor="sub_7777" w:history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5C" w:rsidRPr="00322610" w:rsidRDefault="00D1245C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D1245C" w:rsidRDefault="00D1245C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45C" w:rsidRPr="00D1245C" w:rsidRDefault="00D1245C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245C" w:rsidRPr="00322610" w:rsidTr="0037220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A863E4" w:rsidRDefault="00D1245C" w:rsidP="006946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5C" w:rsidRPr="00A863E4" w:rsidRDefault="00D1245C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5C" w:rsidRPr="0061346D" w:rsidRDefault="00D1245C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46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D1245C" w:rsidRDefault="00D1245C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245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45C" w:rsidRPr="00D1245C" w:rsidRDefault="00AC0654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36</w:t>
            </w:r>
            <w:r w:rsidR="005A26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,8</w:t>
            </w:r>
          </w:p>
        </w:tc>
      </w:tr>
      <w:tr w:rsidR="00D1245C" w:rsidRPr="00322610" w:rsidTr="0037220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A863E4" w:rsidRDefault="004505D5" w:rsidP="006946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 w:rsidR="00D1245C" w:rsidRPr="00A86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5C" w:rsidRPr="00A863E4" w:rsidRDefault="00D1245C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5C" w:rsidRPr="0061346D" w:rsidRDefault="00D1245C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46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D1245C" w:rsidRDefault="00D1245C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245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45C" w:rsidRPr="00D1245C" w:rsidRDefault="00D1245C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245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D1245C" w:rsidRPr="00322610" w:rsidTr="0037220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A863E4" w:rsidRDefault="004505D5" w:rsidP="006946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D1245C" w:rsidRPr="00A86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5C" w:rsidRPr="00A863E4" w:rsidRDefault="00D1245C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5C" w:rsidRPr="0061346D" w:rsidRDefault="00D1245C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46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D1245C" w:rsidRDefault="00D1245C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245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45C" w:rsidRPr="00D1245C" w:rsidRDefault="00AC0654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5A26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,1</w:t>
            </w:r>
          </w:p>
        </w:tc>
      </w:tr>
      <w:tr w:rsidR="00D1245C" w:rsidRPr="00322610" w:rsidTr="0037220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A863E4" w:rsidRDefault="004505D5" w:rsidP="006946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D1245C" w:rsidRPr="00A86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5C" w:rsidRPr="00A863E4" w:rsidRDefault="00D1245C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5C" w:rsidRPr="0061346D" w:rsidRDefault="00D1245C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46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D1245C" w:rsidRDefault="00D1245C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245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45C" w:rsidRPr="00D1245C" w:rsidRDefault="00AC0654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="005A26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,2</w:t>
            </w:r>
          </w:p>
        </w:tc>
      </w:tr>
      <w:tr w:rsidR="00D1245C" w:rsidRPr="00322610" w:rsidTr="0037220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A863E4" w:rsidRDefault="004505D5" w:rsidP="006946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D1245C" w:rsidRPr="00A86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5C" w:rsidRPr="00A863E4" w:rsidRDefault="00D1245C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5C" w:rsidRPr="0061346D" w:rsidRDefault="00D1245C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46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D1245C" w:rsidRDefault="00D1245C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245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45C" w:rsidRPr="00D1245C" w:rsidRDefault="00D1245C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245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D1245C" w:rsidRPr="00322610" w:rsidTr="0037220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A863E4" w:rsidRDefault="004505D5" w:rsidP="006946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D1245C" w:rsidRPr="00A86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5C" w:rsidRPr="00A863E4" w:rsidRDefault="00D1245C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5C" w:rsidRPr="0061346D" w:rsidRDefault="00D1245C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46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D1245C" w:rsidRDefault="00D1245C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245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45C" w:rsidRPr="00D1245C" w:rsidRDefault="00AC0654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</w:tr>
      <w:tr w:rsidR="00D1245C" w:rsidRPr="00322610" w:rsidTr="0037220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A863E4" w:rsidRDefault="004505D5" w:rsidP="006946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D1245C" w:rsidRPr="00A86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5C" w:rsidRPr="00A863E4" w:rsidRDefault="00D1245C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5C" w:rsidRPr="0061346D" w:rsidRDefault="00D1245C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46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D1245C" w:rsidRDefault="00D1245C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245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45C" w:rsidRPr="00D1245C" w:rsidRDefault="00AC0654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5A26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,2</w:t>
            </w:r>
          </w:p>
        </w:tc>
      </w:tr>
      <w:tr w:rsidR="00D1245C" w:rsidRPr="00322610" w:rsidTr="0037220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5C" w:rsidRPr="00322610" w:rsidRDefault="00D1245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5C" w:rsidRPr="00322610" w:rsidRDefault="00D1245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Средняя заработная плата работников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322610" w:rsidRDefault="00D1245C" w:rsidP="00AC0654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D1245C" w:rsidRDefault="00D1245C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245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</w:t>
            </w:r>
            <w:r w:rsidR="004505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D1245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656,6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45C" w:rsidRPr="00D1245C" w:rsidRDefault="00AC0654" w:rsidP="005A26C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36 </w:t>
            </w:r>
            <w:r w:rsidR="005A26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812,13</w:t>
            </w:r>
          </w:p>
        </w:tc>
      </w:tr>
      <w:tr w:rsidR="00D1245C" w:rsidRPr="00322610" w:rsidTr="0037220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5C" w:rsidRPr="00322610" w:rsidRDefault="00D1245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5C" w:rsidRPr="00322610" w:rsidRDefault="00D1245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5C" w:rsidRPr="00322610" w:rsidRDefault="00D1245C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D1245C" w:rsidRDefault="00D1245C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45C" w:rsidRPr="00D1245C" w:rsidRDefault="00D1245C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245C" w:rsidRPr="00322610" w:rsidTr="0037220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5C" w:rsidRPr="00322610" w:rsidRDefault="00D1245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5C" w:rsidRPr="00322610" w:rsidRDefault="00D1245C" w:rsidP="007A709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разрезе категорий (групп)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5C" w:rsidRPr="00322610" w:rsidRDefault="00D1245C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D1245C" w:rsidRDefault="00D1245C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45C" w:rsidRPr="00D1245C" w:rsidRDefault="00D1245C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245C" w:rsidRPr="00322610" w:rsidTr="0037220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A863E4" w:rsidRDefault="004505D5" w:rsidP="006946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D1245C" w:rsidRPr="00A86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5C" w:rsidRPr="00A863E4" w:rsidRDefault="00D1245C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61346D" w:rsidRDefault="00D1245C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46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D1245C" w:rsidRDefault="00D1245C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245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</w:t>
            </w:r>
            <w:r w:rsidR="004505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D1245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024,02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45C" w:rsidRPr="00D1245C" w:rsidRDefault="00AC0654" w:rsidP="005A26C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38 </w:t>
            </w:r>
            <w:r w:rsidR="005A26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029,41</w:t>
            </w:r>
          </w:p>
        </w:tc>
      </w:tr>
      <w:tr w:rsidR="00D1245C" w:rsidRPr="00322610" w:rsidTr="0037220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A863E4" w:rsidRDefault="004505D5" w:rsidP="006946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D1245C" w:rsidRPr="00A86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5C" w:rsidRPr="00A863E4" w:rsidRDefault="00D1245C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61346D" w:rsidRDefault="00D1245C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46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D1245C" w:rsidRDefault="00D1245C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245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45C" w:rsidRPr="00D1245C" w:rsidRDefault="00D1245C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245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D1245C" w:rsidRPr="00322610" w:rsidTr="0037220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A863E4" w:rsidRDefault="00D05969" w:rsidP="006946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D1245C" w:rsidRPr="00A86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5C" w:rsidRPr="00A863E4" w:rsidRDefault="00D1245C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61346D" w:rsidRDefault="00D1245C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46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D1245C" w:rsidRDefault="00D1245C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1245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</w:t>
            </w:r>
            <w:r w:rsidR="004505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D1245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264,43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45C" w:rsidRPr="00D1245C" w:rsidRDefault="0066209C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19 734,85</w:t>
            </w:r>
          </w:p>
        </w:tc>
      </w:tr>
      <w:tr w:rsidR="00D1245C" w:rsidRPr="00322610" w:rsidTr="0037220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A863E4" w:rsidRDefault="004505D5" w:rsidP="006946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D1245C" w:rsidRPr="00A86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5C" w:rsidRPr="00A863E4" w:rsidRDefault="00D1245C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61346D" w:rsidRDefault="00D1245C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46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61346D" w:rsidRDefault="00D1245C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46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</w:t>
            </w:r>
            <w:r w:rsidR="004505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61346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318,06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45C" w:rsidRPr="0061346D" w:rsidRDefault="00AC0654" w:rsidP="005A26C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52 </w:t>
            </w:r>
            <w:r w:rsidR="005A26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689,52</w:t>
            </w:r>
          </w:p>
        </w:tc>
      </w:tr>
      <w:tr w:rsidR="00D1245C" w:rsidRPr="00322610" w:rsidTr="0037220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A863E4" w:rsidRDefault="004505D5" w:rsidP="006946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D1245C" w:rsidRPr="00A86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5C" w:rsidRPr="00A863E4" w:rsidRDefault="00D1245C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61346D" w:rsidRDefault="00D1245C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46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61346D" w:rsidRDefault="00D1245C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46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45C" w:rsidRPr="0061346D" w:rsidRDefault="00D1245C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46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D1245C" w:rsidRPr="00322610" w:rsidTr="0037220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A863E4" w:rsidRDefault="004505D5" w:rsidP="006946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1245C" w:rsidRPr="00A86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5C" w:rsidRPr="00A863E4" w:rsidRDefault="00D1245C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61346D" w:rsidRDefault="00D1245C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46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61346D" w:rsidRDefault="00D1245C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46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</w:t>
            </w:r>
            <w:r w:rsidR="004505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61346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198,72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45C" w:rsidRPr="0061346D" w:rsidRDefault="00AC0654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28 769,78</w:t>
            </w:r>
          </w:p>
        </w:tc>
      </w:tr>
      <w:tr w:rsidR="00D1245C" w:rsidRPr="00322610" w:rsidTr="0037220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A863E4" w:rsidRDefault="004505D5" w:rsidP="006946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D1245C" w:rsidRPr="00A86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5C" w:rsidRPr="00A863E4" w:rsidRDefault="00D1245C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61346D" w:rsidRDefault="00D1245C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46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5C" w:rsidRPr="0061346D" w:rsidRDefault="00D1245C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346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  <w:r w:rsidR="004505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61346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801,62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45C" w:rsidRPr="0061346D" w:rsidRDefault="00AC0654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15 914,27</w:t>
            </w:r>
          </w:p>
        </w:tc>
      </w:tr>
    </w:tbl>
    <w:p w:rsidR="00D55C70" w:rsidRDefault="006F1BC9" w:rsidP="00AC0654">
      <w:pPr>
        <w:pStyle w:val="aff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4" w:name="sub_11170"/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</w:p>
    <w:p w:rsidR="006F1BC9" w:rsidRPr="00322610" w:rsidRDefault="006F1BC9" w:rsidP="00AC0654">
      <w:pPr>
        <w:pStyle w:val="aff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1.7.    Информация   об  осуществлении  деятельности,  связанной  с</w:t>
      </w:r>
      <w:bookmarkEnd w:id="4"/>
      <w:r w:rsidR="00AC065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выполнением  работ  или </w:t>
      </w: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>оказанием услуг в соответствии с обязательствами</w:t>
      </w:r>
      <w:r w:rsidR="00AC065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>перед  страховщиком по обязательному социальному страхованию, и об объеме</w:t>
      </w:r>
      <w:r w:rsidR="00AC065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>финансового обеспечения данной деятельности</w:t>
      </w:r>
    </w:p>
    <w:p w:rsidR="006F1BC9" w:rsidRPr="00322610" w:rsidRDefault="006F1BC9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10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3014"/>
        <w:gridCol w:w="1474"/>
        <w:gridCol w:w="1478"/>
        <w:gridCol w:w="1474"/>
        <w:gridCol w:w="1763"/>
      </w:tblGrid>
      <w:tr w:rsidR="006F1BC9" w:rsidRPr="00322610" w:rsidTr="00222BB7">
        <w:tc>
          <w:tcPr>
            <w:tcW w:w="101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услуги (работы)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Объем услуг (работ), </w:t>
            </w:r>
            <w:proofErr w:type="spell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.и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зм</w:t>
            </w:r>
            <w:proofErr w:type="spell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322610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 финансового обеспечения, 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</w:tr>
      <w:tr w:rsidR="00222BB7" w:rsidRPr="00322610" w:rsidTr="00222BB7">
        <w:tc>
          <w:tcPr>
            <w:tcW w:w="101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22BB7" w:rsidRPr="00322610" w:rsidRDefault="00222BB7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7" w:rsidRPr="00322610" w:rsidRDefault="00222BB7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7" w:rsidRPr="00322610" w:rsidRDefault="00222BB7" w:rsidP="006946D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2014 год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7" w:rsidRPr="00322610" w:rsidRDefault="00222BB7" w:rsidP="006946D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7" w:rsidRPr="00322610" w:rsidRDefault="00222BB7" w:rsidP="006946D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2014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BB7" w:rsidRPr="00322610" w:rsidRDefault="00222BB7" w:rsidP="006946D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</w:tr>
      <w:tr w:rsidR="00222BB7" w:rsidRPr="00322610" w:rsidTr="00222BB7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7" w:rsidRPr="00322610" w:rsidRDefault="00222BB7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7" w:rsidRPr="00322610" w:rsidRDefault="00222BB7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7" w:rsidRPr="00322610" w:rsidRDefault="00222BB7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7" w:rsidRPr="00322610" w:rsidRDefault="00222BB7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7" w:rsidRPr="00322610" w:rsidRDefault="00222BB7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BB7" w:rsidRPr="00322610" w:rsidRDefault="00222BB7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222BB7" w:rsidRPr="00322610" w:rsidTr="00222BB7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7" w:rsidRPr="00322610" w:rsidRDefault="00222BB7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7" w:rsidRPr="00322610" w:rsidRDefault="00222BB7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7" w:rsidRPr="00322610" w:rsidRDefault="00546F56" w:rsidP="00546F5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7" w:rsidRPr="00322610" w:rsidRDefault="00546F56" w:rsidP="00546F5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7" w:rsidRPr="00322610" w:rsidRDefault="00546F56" w:rsidP="00546F5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BB7" w:rsidRPr="00322610" w:rsidRDefault="00546F56" w:rsidP="00546F5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</w:tbl>
    <w:p w:rsidR="006F1BC9" w:rsidRDefault="006F1BC9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D55C70" w:rsidRDefault="00D55C70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D55C70" w:rsidRDefault="00D55C70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D55C70" w:rsidRDefault="00D55C70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D55C70" w:rsidRDefault="00D55C70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D55C70" w:rsidRDefault="00D55C70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D55C70" w:rsidRPr="00322610" w:rsidRDefault="00D55C70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F1BC9" w:rsidRPr="00322610" w:rsidRDefault="006F1BC9" w:rsidP="005023A7">
      <w:pPr>
        <w:pStyle w:val="aff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5" w:name="sub_1118"/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     1.8.  Информация  об  объеме финансового обеспечения муниципального</w:t>
      </w:r>
      <w:bookmarkEnd w:id="5"/>
      <w:r w:rsidR="00AC065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>автономного  учреждения  в  рамках  муниципальных программ, ведомственных</w:t>
      </w:r>
      <w:r w:rsidR="00AC065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>целевых программ, утвержденных в установленном порядке:</w:t>
      </w:r>
    </w:p>
    <w:p w:rsidR="006F1BC9" w:rsidRPr="00322610" w:rsidRDefault="006F1BC9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5309"/>
        <w:gridCol w:w="2126"/>
        <w:gridCol w:w="1985"/>
      </w:tblGrid>
      <w:tr w:rsidR="006F1BC9" w:rsidRPr="00322610" w:rsidTr="00516D88"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322610" w:rsidRDefault="006F1BC9" w:rsidP="00516D8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322610" w:rsidRDefault="006F1BC9" w:rsidP="00516D8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</w:t>
            </w:r>
            <w:hyperlink w:anchor="sub_11111" w:history="1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BC9" w:rsidRPr="00322610" w:rsidRDefault="006F1BC9" w:rsidP="00516D8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 финансового обеспечения, 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</w:tr>
      <w:tr w:rsidR="00546F56" w:rsidRPr="00322610" w:rsidTr="00337158"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56" w:rsidRPr="00322610" w:rsidRDefault="00546F56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56" w:rsidRPr="00322610" w:rsidRDefault="00546F56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56" w:rsidRPr="00322610" w:rsidRDefault="00546F56" w:rsidP="006946D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F56" w:rsidRPr="00322610" w:rsidRDefault="00546F56" w:rsidP="006946D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</w:tr>
      <w:tr w:rsidR="00546F56" w:rsidRPr="00322610" w:rsidTr="00337158"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56" w:rsidRPr="00322610" w:rsidRDefault="00546F56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56" w:rsidRPr="00322610" w:rsidRDefault="00546F56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56" w:rsidRPr="00322610" w:rsidRDefault="00546F56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F56" w:rsidRPr="00322610" w:rsidRDefault="00546F56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</w:tr>
      <w:tr w:rsidR="00B17844" w:rsidRPr="00322610" w:rsidTr="00516D88"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44" w:rsidRPr="00322610" w:rsidRDefault="00A8344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58" w:rsidRPr="00546F56" w:rsidRDefault="00B17844" w:rsidP="00516D8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1784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Постановление администрации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4" w:rsidRPr="00546F56" w:rsidRDefault="00337158" w:rsidP="0033715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37 185,5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7844" w:rsidRPr="00546F56" w:rsidRDefault="00337158" w:rsidP="0033715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42 124,7</w:t>
            </w:r>
          </w:p>
        </w:tc>
      </w:tr>
      <w:tr w:rsidR="00337158" w:rsidRPr="00322610" w:rsidTr="00516D88"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58" w:rsidRDefault="007756DE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58" w:rsidRPr="00A8344F" w:rsidRDefault="00337158" w:rsidP="00516D8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371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Постановление администрации города Перми от 17.10.2013 №872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58" w:rsidRDefault="00337158" w:rsidP="0033715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158" w:rsidRDefault="00337158" w:rsidP="0033715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B17844" w:rsidRPr="00322610" w:rsidTr="00516D88"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44" w:rsidRPr="00322610" w:rsidRDefault="007756DE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58" w:rsidRPr="00546F56" w:rsidRDefault="00A8344F" w:rsidP="00516D8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8344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Постановление администрации города Перми от 17 октября 2014г. №745 "Об утверждении муниципальной программы "Социальная поддержка населения города Перми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4" w:rsidRPr="00546F56" w:rsidRDefault="00A8344F" w:rsidP="0033715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7844" w:rsidRPr="00546F56" w:rsidRDefault="00A8344F" w:rsidP="0033715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20,2</w:t>
            </w:r>
          </w:p>
        </w:tc>
      </w:tr>
      <w:tr w:rsidR="00B17844" w:rsidRPr="00322610" w:rsidTr="00516D88"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44" w:rsidRPr="00322610" w:rsidRDefault="007756DE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F" w:rsidRPr="00A8344F" w:rsidRDefault="00337158" w:rsidP="00516D8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8344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Постановление администрации города Перми </w:t>
            </w:r>
            <w:r w:rsidR="00A8344F" w:rsidRPr="00A8344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18 октября 2013 г. N 879</w:t>
            </w:r>
          </w:p>
          <w:p w:rsidR="00337158" w:rsidRPr="00546F56" w:rsidRDefault="00337158" w:rsidP="00516D8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 утверждении муниципальной программы "Семья и дети города Перми"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4" w:rsidRPr="00546F56" w:rsidRDefault="00A8344F" w:rsidP="0033715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6F5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7844" w:rsidRPr="00546F56" w:rsidRDefault="00A8344F" w:rsidP="0033715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B17844" w:rsidRPr="00322610" w:rsidTr="00516D88"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44" w:rsidRPr="00322610" w:rsidRDefault="007756DE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F" w:rsidRPr="00A8344F" w:rsidRDefault="00337158" w:rsidP="00516D8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8344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Постановление администрации города Перми </w:t>
            </w:r>
            <w:r w:rsidR="00A8344F" w:rsidRPr="00A8344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16 октября 2014 г. N 723</w:t>
            </w:r>
          </w:p>
          <w:p w:rsidR="00337158" w:rsidRPr="00546F56" w:rsidRDefault="00337158" w:rsidP="00516D8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 утверждении муниципальной программы "Семья и дети города Перми"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4" w:rsidRPr="00546F56" w:rsidRDefault="00A8344F" w:rsidP="0033715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7844" w:rsidRPr="00546F56" w:rsidRDefault="00A8344F" w:rsidP="0033715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6F5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330,3</w:t>
            </w:r>
          </w:p>
        </w:tc>
      </w:tr>
      <w:tr w:rsidR="00337158" w:rsidRPr="00322610" w:rsidTr="00516D88"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58" w:rsidRDefault="007756DE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58" w:rsidRPr="00337158" w:rsidRDefault="00337158" w:rsidP="00516D88">
            <w:pPr>
              <w:tabs>
                <w:tab w:val="left" w:pos="1200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8344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Постановление администрации города Перми </w:t>
            </w:r>
            <w:r w:rsidRPr="003371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16 октября 2013 г. N 852</w:t>
            </w:r>
          </w:p>
          <w:p w:rsidR="00337158" w:rsidRPr="00A8344F" w:rsidRDefault="00337158" w:rsidP="00516D88">
            <w:pPr>
              <w:tabs>
                <w:tab w:val="left" w:pos="1200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 утверждении муниципальной программы </w:t>
            </w:r>
            <w:r w:rsidRPr="003371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Профилактика правонарушений в городе Перми</w:t>
            </w:r>
            <w:r w:rsidRPr="003371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58" w:rsidRDefault="00337158" w:rsidP="0033715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7158" w:rsidRDefault="00337158" w:rsidP="0033715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B17844" w:rsidRPr="00322610" w:rsidTr="00516D88"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44" w:rsidRPr="00322610" w:rsidRDefault="007756DE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4F" w:rsidRPr="00A8344F" w:rsidRDefault="00337158" w:rsidP="00516D8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8344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Постановление администрации города Перми </w:t>
            </w:r>
            <w:r w:rsidR="00A8344F" w:rsidRPr="00A8344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16 октября 2014 г. N 727</w:t>
            </w:r>
          </w:p>
          <w:p w:rsidR="00337158" w:rsidRPr="00546F56" w:rsidRDefault="00337158" w:rsidP="00516D8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 утверждении муниципальной программы </w:t>
            </w:r>
            <w:r w:rsidRPr="003371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Профилактика правонарушений в городе Перми</w:t>
            </w:r>
            <w:r w:rsidRPr="003371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844" w:rsidRPr="00546F56" w:rsidRDefault="00A8344F" w:rsidP="0033715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7844" w:rsidRPr="00546F56" w:rsidRDefault="00A8344F" w:rsidP="0033715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27,5</w:t>
            </w:r>
          </w:p>
        </w:tc>
      </w:tr>
    </w:tbl>
    <w:p w:rsidR="00817BAD" w:rsidRDefault="00817BAD" w:rsidP="00817BAD">
      <w:bookmarkStart w:id="6" w:name="sub_11190"/>
    </w:p>
    <w:p w:rsidR="006F1BC9" w:rsidRPr="00322610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1.9. Перечень услуг (работ), оказываемых учреждением</w:t>
      </w:r>
    </w:p>
    <w:bookmarkEnd w:id="6"/>
    <w:p w:rsidR="006F1BC9" w:rsidRPr="00D55C70" w:rsidRDefault="006F1BC9" w:rsidP="00372203">
      <w:pPr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5242"/>
        <w:gridCol w:w="1075"/>
        <w:gridCol w:w="1210"/>
        <w:gridCol w:w="1882"/>
      </w:tblGrid>
      <w:tr w:rsidR="00D350CC" w:rsidRPr="00322610" w:rsidTr="00D14D4A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CC" w:rsidRPr="00322610" w:rsidRDefault="00D350CC" w:rsidP="00D14D4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CC" w:rsidRPr="00322610" w:rsidRDefault="00D350CC" w:rsidP="00D14D4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услуги (работы)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CC" w:rsidRPr="00322610" w:rsidRDefault="00D350CC" w:rsidP="00D14D4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2014 год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CC" w:rsidRPr="00322610" w:rsidRDefault="00D350CC" w:rsidP="00D14D4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0CC" w:rsidRPr="00322610" w:rsidRDefault="00D350CC" w:rsidP="00D14D4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Категория потребителей</w:t>
            </w:r>
          </w:p>
        </w:tc>
      </w:tr>
      <w:tr w:rsidR="00D350CC" w:rsidRPr="00322610" w:rsidTr="00D350C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CC" w:rsidRPr="00322610" w:rsidRDefault="00D350C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CC" w:rsidRPr="00322610" w:rsidRDefault="00D350C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CC" w:rsidRPr="00322610" w:rsidRDefault="00D350C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CC" w:rsidRPr="00322610" w:rsidRDefault="00D350C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0CC" w:rsidRPr="00322610" w:rsidRDefault="00D350C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</w:tr>
      <w:tr w:rsidR="00852D41" w:rsidRPr="00322610" w:rsidTr="004A5C9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41" w:rsidRPr="00372203" w:rsidRDefault="00852D41" w:rsidP="001F5276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41" w:rsidRPr="00372203" w:rsidRDefault="00E207A8" w:rsidP="001F5276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41" w:rsidRPr="00372203" w:rsidRDefault="00852D41" w:rsidP="004A5C93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41" w:rsidRPr="00372203" w:rsidRDefault="00852D41" w:rsidP="004A5C93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D41" w:rsidRPr="00852D41" w:rsidRDefault="00852D41" w:rsidP="00E11A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307E0D" w:rsidRPr="00322610" w:rsidTr="00307E0D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E207A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E207A8">
            <w:pPr>
              <w:pStyle w:val="ConsPlusCel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E207A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E207A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E0D" w:rsidRPr="00A863E4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</w:t>
            </w: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образовательного учреждения</w:t>
            </w:r>
          </w:p>
        </w:tc>
      </w:tr>
      <w:tr w:rsidR="00307E0D" w:rsidRPr="00322610" w:rsidTr="00307E0D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E207A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E207A8">
            <w:pPr>
              <w:pStyle w:val="ConsPlusCel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E207A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E207A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E0D" w:rsidRPr="00A863E4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</w:t>
            </w: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образовательного учреждения</w:t>
            </w:r>
          </w:p>
        </w:tc>
      </w:tr>
      <w:tr w:rsidR="00307E0D" w:rsidRPr="00322610" w:rsidTr="00307E0D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E207A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E207A8">
            <w:pPr>
              <w:pStyle w:val="ConsPlusCel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E207A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E207A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E0D" w:rsidRPr="00A863E4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</w:t>
            </w: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образовательного учреждения</w:t>
            </w:r>
          </w:p>
        </w:tc>
      </w:tr>
      <w:tr w:rsidR="00307E0D" w:rsidRPr="00322610" w:rsidTr="00307E0D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E207A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1.4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E207A8">
            <w:pPr>
              <w:pStyle w:val="ConsPlusCel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E207A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E207A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E0D" w:rsidRPr="00A863E4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</w:t>
            </w: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образовательного учреждения</w:t>
            </w:r>
          </w:p>
        </w:tc>
      </w:tr>
      <w:tr w:rsidR="00307E0D" w:rsidRPr="00322610" w:rsidTr="00307E0D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E207A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E207A8">
            <w:pPr>
              <w:pStyle w:val="ConsPlusCel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E207A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E207A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E0D" w:rsidRPr="00A863E4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</w:t>
            </w: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образовательного учреждения</w:t>
            </w:r>
          </w:p>
        </w:tc>
      </w:tr>
      <w:tr w:rsidR="00307E0D" w:rsidRPr="00322610" w:rsidTr="00307E0D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E207A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E207A8">
            <w:pPr>
              <w:pStyle w:val="ConsPlusCel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E207A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E207A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E0D" w:rsidRPr="00A863E4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</w:t>
            </w: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образовательного учреждения</w:t>
            </w:r>
          </w:p>
        </w:tc>
      </w:tr>
      <w:tr w:rsidR="00307E0D" w:rsidRPr="00322610" w:rsidTr="00307E0D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E207A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E207A8">
            <w:pPr>
              <w:pStyle w:val="ConsPlusCel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Организация предоставления общедоступного и бесплатного среднего общего образования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E207A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E207A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E0D" w:rsidRPr="00A863E4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</w:t>
            </w: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образовательного учреждения</w:t>
            </w:r>
          </w:p>
        </w:tc>
      </w:tr>
      <w:tr w:rsidR="00307E0D" w:rsidRPr="00322610" w:rsidTr="00307E0D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E207A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E207A8">
            <w:pPr>
              <w:pStyle w:val="ConsPlusCell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а так 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E207A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E207A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E0D" w:rsidRPr="00A863E4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</w:t>
            </w: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образовательного учреждения</w:t>
            </w:r>
          </w:p>
        </w:tc>
      </w:tr>
      <w:tr w:rsidR="00307E0D" w:rsidRPr="00322610" w:rsidTr="00307E0D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4A5C9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4A5C9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443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E0D" w:rsidRPr="00A863E4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</w:t>
            </w: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образовательного учреждения</w:t>
            </w:r>
          </w:p>
        </w:tc>
      </w:tr>
      <w:tr w:rsidR="00307E0D" w:rsidRPr="00322610" w:rsidTr="00307E0D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4A5C9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4A5C9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421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E0D" w:rsidRPr="00A863E4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</w:t>
            </w: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образовательного учреждения</w:t>
            </w:r>
          </w:p>
        </w:tc>
      </w:tr>
      <w:tr w:rsidR="00307E0D" w:rsidRPr="00322610" w:rsidTr="00307E0D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307E0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38482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4A5C9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4A5C9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E0D" w:rsidRPr="00A863E4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</w:t>
            </w: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образовательного учреждения</w:t>
            </w:r>
          </w:p>
        </w:tc>
      </w:tr>
      <w:tr w:rsidR="00307E0D" w:rsidRPr="00322610" w:rsidTr="00307E0D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307E0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Предоставление государственных гарантий на получение общедоступного бесплатного начального 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4A5C9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442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E0D" w:rsidRPr="00A863E4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</w:t>
            </w: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образовательного учреждения</w:t>
            </w:r>
          </w:p>
        </w:tc>
      </w:tr>
      <w:tr w:rsidR="00307E0D" w:rsidRPr="00322610" w:rsidTr="00307E0D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307E0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D55C70" w:rsidRDefault="00307E0D" w:rsidP="00D55C70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Предоставление государственных гарантий на получение общедоступного бесплатного основного 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4A5C9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E0D" w:rsidRPr="00A863E4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</w:t>
            </w: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образовательного учреждения</w:t>
            </w:r>
          </w:p>
        </w:tc>
      </w:tr>
      <w:tr w:rsidR="00307E0D" w:rsidRPr="00322610" w:rsidTr="00307E0D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307E0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Предоставление государственных гарантий на получение общедоступного бесплатного среднего 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4A5C9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E0D" w:rsidRPr="00A863E4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</w:t>
            </w: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образовательного учреждения</w:t>
            </w:r>
          </w:p>
        </w:tc>
      </w:tr>
      <w:tr w:rsidR="00307E0D" w:rsidRPr="00322610" w:rsidTr="00307E0D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Предоставление государственных гарантий на получение общедоступного  бесплатного начального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4A5C9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4A5C9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E0D" w:rsidRPr="00A863E4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</w:t>
            </w: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образовательного учреждения</w:t>
            </w:r>
          </w:p>
        </w:tc>
      </w:tr>
      <w:tr w:rsidR="00307E0D" w:rsidRPr="00322610" w:rsidTr="00307E0D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Предоставление государственных гарантий на получение общедоступного  бесплатного основного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4A5C9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4A5C9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E0D" w:rsidRPr="00A863E4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</w:t>
            </w: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образовательного учреждения</w:t>
            </w:r>
          </w:p>
        </w:tc>
      </w:tr>
      <w:tr w:rsidR="00307E0D" w:rsidRPr="00322610" w:rsidTr="00307E0D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Default="00307E0D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Предоставление государственных гарантий на получение общедоступного бесплатного начального, основного, среднего общего 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  <w:p w:rsidR="00D55C70" w:rsidRPr="00D55C70" w:rsidRDefault="00D55C70" w:rsidP="00D55C70"/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4A5C9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4A5C9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931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E0D" w:rsidRPr="00A863E4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</w:t>
            </w: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образовательного учреждения</w:t>
            </w:r>
          </w:p>
        </w:tc>
      </w:tr>
      <w:tr w:rsidR="00307E0D" w:rsidRPr="00322610" w:rsidTr="00307E0D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1.18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Предоставление государственных гарантий на получение общедоступного бесплатного начального общего, основного общего, среднего общего образования, а также дополнительного образования для обучающихся с ограниченными возможностями здоровья в классах с другими обучающимися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4A5C9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4A5C9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E0D" w:rsidRPr="00A863E4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</w:t>
            </w: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образовательного учреждения</w:t>
            </w:r>
          </w:p>
        </w:tc>
      </w:tr>
      <w:tr w:rsidR="00307E0D" w:rsidRPr="00322610" w:rsidTr="00307E0D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307E0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4A5C9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4A5C9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E0D" w:rsidRPr="00A863E4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</w:t>
            </w: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образовательного учреждения</w:t>
            </w:r>
          </w:p>
        </w:tc>
      </w:tr>
      <w:tr w:rsidR="00307E0D" w:rsidRPr="00322610" w:rsidTr="00307E0D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307E0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1.20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Приобретение медалей "За особые успехи в учении"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4A5C9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4A5C9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E0D" w:rsidRPr="00A863E4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</w:t>
            </w: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образовательного учреждения</w:t>
            </w:r>
          </w:p>
        </w:tc>
      </w:tr>
      <w:tr w:rsidR="00307E0D" w:rsidRPr="00322610" w:rsidTr="00307E0D">
        <w:tc>
          <w:tcPr>
            <w:tcW w:w="94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7E0D" w:rsidRPr="00372203" w:rsidRDefault="00307E0D" w:rsidP="00307E0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1.21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481DE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отдыха детей в лагере досуга и отдыха, продолжительность смены 18 дней (100%) для детей 7-10 лет. 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E0D" w:rsidRPr="00372203" w:rsidRDefault="00307E0D" w:rsidP="004A5C9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35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E0D" w:rsidRPr="00372203" w:rsidRDefault="00307E0D" w:rsidP="004A5C9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E0D" w:rsidRPr="00A863E4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Дети в возрасте</w:t>
            </w:r>
          </w:p>
          <w:p w:rsidR="00307E0D" w:rsidRPr="00A863E4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 7 до 10 лет</w:t>
            </w:r>
          </w:p>
        </w:tc>
      </w:tr>
      <w:tr w:rsidR="00307E0D" w:rsidRPr="00322610" w:rsidTr="00307E0D">
        <w:tc>
          <w:tcPr>
            <w:tcW w:w="94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отдыха детей в лагере досуга и отдыха, продолжительность смены 18 дней (100%) для детей 11 лет и старше.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4A5C9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4A5C9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E0D" w:rsidRPr="00A863E4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Дети в возрасте</w:t>
            </w:r>
          </w:p>
          <w:p w:rsidR="00307E0D" w:rsidRPr="00A863E4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 11 лет и старше</w:t>
            </w:r>
          </w:p>
        </w:tc>
      </w:tr>
      <w:tr w:rsidR="00307E0D" w:rsidRPr="00322610" w:rsidTr="00307E0D">
        <w:tc>
          <w:tcPr>
            <w:tcW w:w="94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7E0D" w:rsidRPr="00372203" w:rsidRDefault="00307E0D" w:rsidP="00307E0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1.22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481DE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отдыха детей в лагере досуга и отдыха, продолжительность смены 18 дней (70%) для детей 7-10 лет. 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E0D" w:rsidRPr="00372203" w:rsidRDefault="00307E0D" w:rsidP="004A5C9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74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E0D" w:rsidRPr="00372203" w:rsidRDefault="00307E0D" w:rsidP="004A5C9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E0D" w:rsidRPr="00A863E4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Дети в возрасте</w:t>
            </w:r>
          </w:p>
          <w:p w:rsidR="00307E0D" w:rsidRPr="00A863E4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 7 до 10 лет</w:t>
            </w:r>
          </w:p>
        </w:tc>
      </w:tr>
      <w:tr w:rsidR="00307E0D" w:rsidRPr="00322610" w:rsidTr="00AC637C">
        <w:tc>
          <w:tcPr>
            <w:tcW w:w="94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отдыха детей в лагере досуга и отдыха, продолжительность смены 18 дней (70%) для детей 11 лет и старше.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4A5C9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4A5C9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E0D" w:rsidRPr="00A863E4" w:rsidRDefault="00307E0D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Дети в возрасте </w:t>
            </w:r>
          </w:p>
          <w:p w:rsidR="00307E0D" w:rsidRPr="00A863E4" w:rsidRDefault="00307E0D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 11 лет и старше</w:t>
            </w:r>
          </w:p>
        </w:tc>
      </w:tr>
      <w:tr w:rsidR="00307E0D" w:rsidRPr="00322610" w:rsidTr="004A5C9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1F5276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1F5276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Услуги (работы), оказываемые потребителям за плату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4A5C93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227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372203" w:rsidRDefault="00307E0D" w:rsidP="004A5C93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172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E0D" w:rsidRPr="005E6055" w:rsidRDefault="00307E0D" w:rsidP="001F5276">
            <w:pPr>
              <w:pStyle w:val="aff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07E0D" w:rsidRPr="00322610" w:rsidTr="00AC637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AC63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Подготовка детей к школе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E0D" w:rsidRPr="00A863E4" w:rsidRDefault="00307E0D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</w:t>
            </w: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образовательного учреждения</w:t>
            </w:r>
          </w:p>
        </w:tc>
      </w:tr>
      <w:tr w:rsidR="00307E0D" w:rsidRPr="00322610" w:rsidTr="00AC637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AC63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Научно-техническая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E0D" w:rsidRPr="00A863E4" w:rsidRDefault="00307E0D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</w:t>
            </w: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образовательного учреждения</w:t>
            </w:r>
          </w:p>
        </w:tc>
      </w:tr>
      <w:tr w:rsidR="00307E0D" w:rsidRPr="00322610" w:rsidTr="00AC637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AC63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Подготовка к поступлению в ВУЗы и </w:t>
            </w:r>
            <w:proofErr w:type="spellStart"/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ССУЗы</w:t>
            </w:r>
            <w:proofErr w:type="spellEnd"/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72203" w:rsidRDefault="00307E0D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7220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E0D" w:rsidRPr="00A863E4" w:rsidRDefault="00307E0D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Учащиеся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</w:t>
            </w:r>
            <w:r w:rsidRPr="00A863E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образовательного учреждения</w:t>
            </w:r>
          </w:p>
        </w:tc>
      </w:tr>
    </w:tbl>
    <w:p w:rsidR="00372203" w:rsidRDefault="00372203" w:rsidP="004C3C7C">
      <w:pPr>
        <w:pStyle w:val="aff8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:rsidR="00D55C70" w:rsidRPr="00D55C70" w:rsidRDefault="00D55C70" w:rsidP="00D55C70"/>
    <w:p w:rsidR="006F1BC9" w:rsidRPr="00322610" w:rsidRDefault="006F1BC9" w:rsidP="004C3C7C">
      <w:pPr>
        <w:pStyle w:val="aff8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2610">
        <w:rPr>
          <w:rStyle w:val="a3"/>
          <w:rFonts w:ascii="Times New Roman" w:hAnsi="Times New Roman" w:cs="Times New Roman"/>
          <w:bCs/>
          <w:color w:val="000000" w:themeColor="text1"/>
          <w:sz w:val="22"/>
          <w:szCs w:val="22"/>
        </w:rPr>
        <w:t>Раздел 2. Результат деятельности учреждения</w:t>
      </w:r>
    </w:p>
    <w:p w:rsidR="006F1BC9" w:rsidRPr="00322610" w:rsidRDefault="006F1BC9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F1BC9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7" w:name="sub_11121"/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2.1. Информация об исполнении муниципального задания учредителя</w:t>
      </w:r>
    </w:p>
    <w:p w:rsidR="00372203" w:rsidRPr="00372203" w:rsidRDefault="00372203" w:rsidP="00372203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709"/>
        <w:gridCol w:w="709"/>
        <w:gridCol w:w="709"/>
        <w:gridCol w:w="709"/>
        <w:gridCol w:w="991"/>
        <w:gridCol w:w="993"/>
        <w:gridCol w:w="992"/>
        <w:gridCol w:w="992"/>
      </w:tblGrid>
      <w:tr w:rsidR="0004245E" w:rsidRPr="00643958" w:rsidTr="00F408BB"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4245E" w:rsidRPr="00643958" w:rsidRDefault="0004245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45E" w:rsidRPr="00643958" w:rsidRDefault="0004245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услуги (работы)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5E" w:rsidRPr="00643958" w:rsidRDefault="0004245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Объем услуг (работ), </w:t>
            </w:r>
            <w:proofErr w:type="spellStart"/>
            <w:r w:rsidRPr="006439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</w:t>
            </w:r>
            <w:proofErr w:type="gramStart"/>
            <w:r w:rsidRPr="006439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.и</w:t>
            </w:r>
            <w:proofErr w:type="gramEnd"/>
            <w:r w:rsidRPr="006439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зм</w:t>
            </w:r>
            <w:proofErr w:type="spellEnd"/>
            <w:r w:rsidRPr="006439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5E" w:rsidRPr="00643958" w:rsidRDefault="0004245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 финансового обеспечения, тыс</w:t>
            </w:r>
            <w:proofErr w:type="gramStart"/>
            <w:r w:rsidRPr="006439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6439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</w:tr>
      <w:tr w:rsidR="0004245E" w:rsidRPr="00643958" w:rsidTr="00F408BB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4245E" w:rsidRPr="00643958" w:rsidRDefault="0004245E" w:rsidP="00AC637C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245E" w:rsidRPr="00643958" w:rsidRDefault="0004245E" w:rsidP="00AC637C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5E" w:rsidRPr="00643958" w:rsidRDefault="0004245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5E" w:rsidRPr="00643958" w:rsidRDefault="0004245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факт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5E" w:rsidRPr="00643958" w:rsidRDefault="0004245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5E" w:rsidRPr="00643958" w:rsidRDefault="0004245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факт</w:t>
            </w:r>
          </w:p>
        </w:tc>
      </w:tr>
      <w:tr w:rsidR="0004245E" w:rsidRPr="00643958" w:rsidTr="00F408BB"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4245E" w:rsidRPr="00643958" w:rsidRDefault="0004245E" w:rsidP="00AC637C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5E" w:rsidRPr="00643958" w:rsidRDefault="0004245E" w:rsidP="00AC637C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5E" w:rsidRPr="00643958" w:rsidRDefault="0004245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5E" w:rsidRPr="00643958" w:rsidRDefault="0004245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5E" w:rsidRPr="00643958" w:rsidRDefault="0004245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5E" w:rsidRPr="00643958" w:rsidRDefault="0004245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5E" w:rsidRPr="00643958" w:rsidRDefault="0004245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5E" w:rsidRPr="00643958" w:rsidRDefault="0004245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5E" w:rsidRPr="00643958" w:rsidRDefault="0004245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5E" w:rsidRPr="00643958" w:rsidRDefault="0004245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</w:tr>
      <w:tr w:rsidR="0004245E" w:rsidRPr="00643958" w:rsidTr="00F408B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5E" w:rsidRPr="00643958" w:rsidRDefault="0004245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5E" w:rsidRPr="00643958" w:rsidRDefault="0004245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5E" w:rsidRPr="00643958" w:rsidRDefault="0004245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5E" w:rsidRPr="00643958" w:rsidRDefault="0004245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5E" w:rsidRPr="00643958" w:rsidRDefault="0004245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5E" w:rsidRPr="00643958" w:rsidRDefault="0004245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5E" w:rsidRPr="00643958" w:rsidRDefault="0004245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5E" w:rsidRPr="00643958" w:rsidRDefault="0004245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5E" w:rsidRPr="00643958" w:rsidRDefault="0004245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5E" w:rsidRPr="00643958" w:rsidRDefault="0004245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307E0D" w:rsidRPr="00643958" w:rsidTr="00307E0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6E018A" w:rsidRDefault="00307E0D" w:rsidP="007F2C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07E0D" w:rsidRDefault="00307E0D" w:rsidP="007F2CF0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307E0D">
              <w:rPr>
                <w:rFonts w:ascii="Times New Roman" w:hAnsi="Times New Roman" w:cs="Times New Roman"/>
                <w:color w:val="000000" w:themeColor="text1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C9169B" w:rsidRDefault="00307E0D" w:rsidP="007F2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643958" w:rsidRDefault="00307E0D" w:rsidP="00307E0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C9169B" w:rsidRDefault="00307E0D" w:rsidP="007F2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643958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C9169B" w:rsidRDefault="00307E0D" w:rsidP="007F2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12665,5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643958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C9169B" w:rsidRDefault="00307E0D" w:rsidP="007F2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E0D" w:rsidRPr="00643958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07E0D" w:rsidRPr="00643958" w:rsidTr="00307E0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6E018A" w:rsidRDefault="00307E0D" w:rsidP="007F2C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07E0D" w:rsidRDefault="00307E0D" w:rsidP="007F2CF0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307E0D">
              <w:rPr>
                <w:rFonts w:ascii="Times New Roman" w:hAnsi="Times New Roman" w:cs="Times New Roman"/>
                <w:color w:val="000000" w:themeColor="text1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C9169B" w:rsidRDefault="00307E0D" w:rsidP="007F2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643958" w:rsidRDefault="00307E0D" w:rsidP="00307E0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C9169B" w:rsidRDefault="00307E0D" w:rsidP="007F2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643958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C9169B" w:rsidRDefault="00307E0D" w:rsidP="007F2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643958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C9169B" w:rsidRDefault="00307E0D" w:rsidP="007F2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E0D" w:rsidRPr="00643958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07E0D" w:rsidRPr="00643958" w:rsidTr="00307E0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6E018A" w:rsidRDefault="00307E0D" w:rsidP="007F2C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07E0D" w:rsidRDefault="00307E0D" w:rsidP="007F2CF0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307E0D">
              <w:rPr>
                <w:rFonts w:ascii="Times New Roman" w:hAnsi="Times New Roman" w:cs="Times New Roman"/>
                <w:color w:val="000000" w:themeColor="text1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C9169B" w:rsidRDefault="00307E0D" w:rsidP="007F2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643958" w:rsidRDefault="00307E0D" w:rsidP="00307E0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C9169B" w:rsidRDefault="00307E0D" w:rsidP="007F2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643958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C9169B" w:rsidRDefault="00307E0D" w:rsidP="007F2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643958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C9169B" w:rsidRDefault="00307E0D" w:rsidP="007F2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E0D" w:rsidRPr="00643958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07E0D" w:rsidRPr="00643958" w:rsidTr="00307E0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6E018A" w:rsidRDefault="00307E0D" w:rsidP="007F2C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07E0D" w:rsidRDefault="00307E0D" w:rsidP="007F2CF0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307E0D">
              <w:rPr>
                <w:rFonts w:ascii="Times New Roman" w:hAnsi="Times New Roman" w:cs="Times New Roman"/>
                <w:color w:val="000000" w:themeColor="text1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C9169B" w:rsidRDefault="00307E0D" w:rsidP="007F2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643958" w:rsidRDefault="00307E0D" w:rsidP="00307E0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C9169B" w:rsidRDefault="00307E0D" w:rsidP="007F2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643958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C9169B" w:rsidRDefault="00307E0D" w:rsidP="007F2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11847,1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643958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C9169B" w:rsidRDefault="00307E0D" w:rsidP="007F2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E0D" w:rsidRPr="00643958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07E0D" w:rsidRPr="00643958" w:rsidTr="00307E0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6E018A" w:rsidRDefault="00307E0D" w:rsidP="007F2C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07E0D" w:rsidRDefault="00307E0D" w:rsidP="007F2CF0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307E0D">
              <w:rPr>
                <w:rFonts w:ascii="Times New Roman" w:hAnsi="Times New Roman" w:cs="Times New Roman"/>
                <w:color w:val="000000" w:themeColor="text1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C9169B" w:rsidRDefault="00307E0D" w:rsidP="007F2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643958" w:rsidRDefault="00307E0D" w:rsidP="00307E0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C9169B" w:rsidRDefault="00307E0D" w:rsidP="007F2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643958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C9169B" w:rsidRDefault="00307E0D" w:rsidP="007F2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643958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C9169B" w:rsidRDefault="00307E0D" w:rsidP="007F2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E0D" w:rsidRPr="00643958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07E0D" w:rsidRPr="00643958" w:rsidTr="00307E0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6E018A" w:rsidRDefault="00307E0D" w:rsidP="007F2C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07E0D" w:rsidRDefault="00307E0D" w:rsidP="007F2CF0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307E0D">
              <w:rPr>
                <w:rFonts w:ascii="Times New Roman" w:hAnsi="Times New Roman" w:cs="Times New Roman"/>
                <w:color w:val="000000" w:themeColor="text1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C9169B" w:rsidRDefault="00307E0D" w:rsidP="007F2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643958" w:rsidRDefault="00307E0D" w:rsidP="00307E0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C9169B" w:rsidRDefault="00307E0D" w:rsidP="007F2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643958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C9169B" w:rsidRDefault="00307E0D" w:rsidP="007F2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643958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C9169B" w:rsidRDefault="00307E0D" w:rsidP="007F2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E0D" w:rsidRPr="00643958" w:rsidRDefault="00307E0D" w:rsidP="00307E0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07E0D" w:rsidRPr="00643958" w:rsidTr="00307E0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6E018A" w:rsidRDefault="00307E0D" w:rsidP="007F2C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07E0D" w:rsidRDefault="00307E0D" w:rsidP="007F2CF0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307E0D">
              <w:rPr>
                <w:rFonts w:ascii="Times New Roman" w:hAnsi="Times New Roman" w:cs="Times New Roman"/>
                <w:color w:val="000000" w:themeColor="text1"/>
              </w:rPr>
              <w:t>Организация предоставления общедоступного и бесплатного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C9169B" w:rsidRDefault="00307E0D" w:rsidP="007F2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643958" w:rsidRDefault="00307E0D" w:rsidP="00307E0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C9169B" w:rsidRDefault="00307E0D" w:rsidP="007F2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643958" w:rsidRDefault="00307E0D" w:rsidP="00307E0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C9169B" w:rsidRDefault="00307E0D" w:rsidP="007F2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2878,8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643958" w:rsidRDefault="00307E0D" w:rsidP="00307E0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C9169B" w:rsidRDefault="00307E0D" w:rsidP="007F2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E0D" w:rsidRPr="00643958" w:rsidRDefault="00307E0D" w:rsidP="00307E0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07E0D" w:rsidRPr="00643958" w:rsidTr="00307E0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6E018A" w:rsidRDefault="00307E0D" w:rsidP="007F2CF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307E0D" w:rsidRDefault="00307E0D" w:rsidP="007F2CF0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307E0D">
              <w:rPr>
                <w:rFonts w:ascii="Times New Roman" w:hAnsi="Times New Roman" w:cs="Times New Roman"/>
                <w:color w:val="000000" w:themeColor="text1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а так 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C9169B" w:rsidRDefault="00307E0D" w:rsidP="007F2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643958" w:rsidRDefault="00307E0D" w:rsidP="00307E0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C9169B" w:rsidRDefault="00307E0D" w:rsidP="007F2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643958" w:rsidRDefault="00307E0D" w:rsidP="00307E0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C9169B" w:rsidRDefault="00307E0D" w:rsidP="007F2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643958" w:rsidRDefault="00307E0D" w:rsidP="00307E0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0D" w:rsidRPr="00C9169B" w:rsidRDefault="00307E0D" w:rsidP="007F2C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E0D" w:rsidRPr="00643958" w:rsidRDefault="00307E0D" w:rsidP="00307E0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07E0D" w:rsidRPr="00643958" w:rsidTr="00F408B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643958" w:rsidRDefault="00307E0D" w:rsidP="00E207A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643958" w:rsidRDefault="00307E0D" w:rsidP="00E207A8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643958" w:rsidRDefault="00307E0D" w:rsidP="0004245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643958" w:rsidRDefault="00307E0D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643958" w:rsidRDefault="00307E0D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643958" w:rsidRDefault="00244845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643958" w:rsidRDefault="00307E0D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643958" w:rsidRDefault="00244845" w:rsidP="0004245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643958" w:rsidRDefault="00307E0D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E0D" w:rsidRPr="00643958" w:rsidRDefault="00244845" w:rsidP="0004245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2022,3</w:t>
            </w:r>
          </w:p>
        </w:tc>
      </w:tr>
      <w:tr w:rsidR="00307E0D" w:rsidRPr="00643958" w:rsidTr="00F408B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643958" w:rsidRDefault="00307E0D" w:rsidP="00E207A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643958" w:rsidRDefault="00307E0D" w:rsidP="00E207A8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643958" w:rsidRDefault="00307E0D" w:rsidP="0004245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643958" w:rsidRDefault="00307E0D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643958" w:rsidRDefault="00307E0D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643958" w:rsidRDefault="00244845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643958" w:rsidRDefault="00307E0D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643958" w:rsidRDefault="00307E0D" w:rsidP="00244845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1937,</w:t>
            </w:r>
            <w:r w:rsidR="002448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643958" w:rsidRDefault="00307E0D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E0D" w:rsidRPr="00643958" w:rsidRDefault="00307E0D" w:rsidP="00244845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1937,</w:t>
            </w:r>
            <w:r w:rsidR="002448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307E0D" w:rsidRPr="00643958" w:rsidTr="00F408B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643958" w:rsidRDefault="00307E0D" w:rsidP="00E207A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643958" w:rsidRDefault="00307E0D" w:rsidP="00E207A8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643958" w:rsidRDefault="00307E0D" w:rsidP="0004245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643958" w:rsidRDefault="00307E0D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643958" w:rsidRDefault="00307E0D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643958" w:rsidRDefault="00244845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643958" w:rsidRDefault="00307E0D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643958" w:rsidRDefault="00244845" w:rsidP="00AD7B2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  <w:r w:rsidR="00AD7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0D" w:rsidRPr="00643958" w:rsidRDefault="00307E0D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E0D" w:rsidRPr="00643958" w:rsidRDefault="00AD7B2A" w:rsidP="0004245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316,0</w:t>
            </w:r>
          </w:p>
        </w:tc>
      </w:tr>
      <w:tr w:rsidR="00244845" w:rsidRPr="00643958" w:rsidTr="00F46220">
        <w:trPr>
          <w:trHeight w:val="9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E207A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E207A8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Предоставление государственных гарантий на получение общедоступного бесплатного начального  </w:t>
            </w: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04245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E207A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04245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244845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11705,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04245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845" w:rsidRPr="00643958" w:rsidRDefault="00244845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11705,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244845" w:rsidRPr="00643958" w:rsidTr="00F408B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E207A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E207A8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04245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E207A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04245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244845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1304</w:t>
            </w:r>
            <w:r w:rsidR="00AD7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</w:t>
            </w:r>
            <w:r w:rsidR="003B38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04245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845" w:rsidRPr="00643958" w:rsidRDefault="00244845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13048,</w:t>
            </w:r>
            <w:r w:rsidR="003B38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244845" w:rsidRPr="00643958" w:rsidTr="00F408B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E207A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E207A8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государственных гарантий на получение общедоступного бесплатного среднего 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04245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E207A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04245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244845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2289,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04245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845" w:rsidRPr="00643958" w:rsidRDefault="00244845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2289,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44845" w:rsidRPr="00643958" w:rsidTr="00F408B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E207A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E207A8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государственных гарантий на получение общедоступного  бесплатного начального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F4622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F4622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F4622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F4622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244845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181,</w:t>
            </w:r>
            <w:r w:rsidR="00AD7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F4622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845" w:rsidRPr="00643958" w:rsidRDefault="00244845" w:rsidP="00244845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181,</w:t>
            </w:r>
            <w:r w:rsidR="00AD7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44845" w:rsidRPr="00643958" w:rsidTr="00F408B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E207A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E207A8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государственных гарантий на получение общедоступного  бесплатного основного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F4622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F4622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F4622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F4622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F4622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F4622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845" w:rsidRPr="00643958" w:rsidRDefault="00244845" w:rsidP="00F4622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145,1</w:t>
            </w:r>
          </w:p>
        </w:tc>
      </w:tr>
      <w:tr w:rsidR="00244845" w:rsidRPr="00643958" w:rsidTr="00CA4A3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E207A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E207A8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начального, основного, среднего общего 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CA4A3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CA4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CA4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CA4A3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CA4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845" w:rsidRPr="00643958" w:rsidRDefault="00244845" w:rsidP="00244845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494,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244845" w:rsidRPr="00643958" w:rsidTr="00CA4A3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E207A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E207A8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общего, основного общего, среднего общего образования, а также дополнительного образования для обучающихся с ограниченными возможностями здоровья в классах с другими обучающимися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CA4A3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E34B7B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CA4A3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E34B7B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CA4A3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CA4A3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CA4A3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845" w:rsidRPr="00643958" w:rsidRDefault="00244845" w:rsidP="00CA4A3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162,1</w:t>
            </w:r>
          </w:p>
        </w:tc>
      </w:tr>
      <w:tr w:rsidR="00244845" w:rsidRPr="00643958" w:rsidTr="00CA4A3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AC6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Приобретение аттестатов об основном общем образовании и среднем общем образовании и приложений, аттестатов об </w:t>
            </w: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основном общем образовании и среднем образовании с отличием и приложений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CA4A3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AC63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AC63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244845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AC63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845" w:rsidRPr="00643958" w:rsidRDefault="00244845" w:rsidP="00CA4A3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11,8</w:t>
            </w:r>
          </w:p>
        </w:tc>
      </w:tr>
      <w:tr w:rsidR="00244845" w:rsidRPr="00643958" w:rsidTr="00CA4A3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AC6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Приобретение медалей "За особые успехи в учении"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CA4A3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AC63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AC63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CA4A3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AC63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845" w:rsidRPr="00643958" w:rsidRDefault="00244845" w:rsidP="00CA4A3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0,3</w:t>
            </w:r>
          </w:p>
        </w:tc>
      </w:tr>
      <w:tr w:rsidR="00244845" w:rsidRPr="00643958" w:rsidTr="00CA4A33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44845" w:rsidRPr="00643958" w:rsidRDefault="00244845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AC6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отдыха детей в лагере досуга и отдыха, продолжительность смены 18 дней (100%) для детей 7-10 лет.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845" w:rsidRPr="00643958" w:rsidRDefault="00244845" w:rsidP="00CA4A3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845" w:rsidRPr="00643958" w:rsidRDefault="00244845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845" w:rsidRPr="00643958" w:rsidRDefault="00244845" w:rsidP="00CA4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845" w:rsidRPr="00643958" w:rsidRDefault="00244845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845" w:rsidRPr="00643958" w:rsidRDefault="00244845" w:rsidP="00CA4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</w:rPr>
              <w:t>157,5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845" w:rsidRPr="00643958" w:rsidRDefault="00244845" w:rsidP="00CA4A3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845" w:rsidRPr="00643958" w:rsidRDefault="00244845" w:rsidP="00CA4A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</w:rPr>
              <w:t>157,5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44845" w:rsidRPr="00643958" w:rsidRDefault="00244845" w:rsidP="00CA4A3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128,3</w:t>
            </w:r>
          </w:p>
        </w:tc>
      </w:tr>
      <w:tr w:rsidR="00244845" w:rsidRPr="00643958" w:rsidTr="00AC637C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AC6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отдыха детей в лагере досуга и отдыха, продолжительность смены 18 дней (100%) для детей 11 лет и старше.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AC637C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45" w:rsidRPr="00643958" w:rsidRDefault="00244845" w:rsidP="00AC637C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AC637C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45" w:rsidRPr="00643958" w:rsidRDefault="00244845" w:rsidP="00AC637C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AC637C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45" w:rsidRPr="00643958" w:rsidRDefault="00244845" w:rsidP="00AC637C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4845" w:rsidRPr="00643958" w:rsidRDefault="00244845" w:rsidP="00AC637C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44845" w:rsidRPr="00643958" w:rsidTr="00F408BB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44845" w:rsidRPr="00643958" w:rsidRDefault="00244845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AC6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отдыха детей в лагере досуга и отдыха, продолжительность смены 18 дней (70%) для детей 7-10 лет.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845" w:rsidRPr="00643958" w:rsidRDefault="00244845" w:rsidP="00CA4A3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845" w:rsidRPr="00643958" w:rsidRDefault="00244845" w:rsidP="00CA4A3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845" w:rsidRPr="00643958" w:rsidRDefault="00244845" w:rsidP="00CA4A3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845" w:rsidRPr="00643958" w:rsidRDefault="00244845" w:rsidP="00CA4A3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845" w:rsidRPr="00643958" w:rsidRDefault="00244845" w:rsidP="00CA4A3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233,1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845" w:rsidRPr="00643958" w:rsidRDefault="00244845" w:rsidP="00095C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845" w:rsidRPr="00643958" w:rsidRDefault="00244845" w:rsidP="00CA4A3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233,1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44845" w:rsidRPr="00643958" w:rsidRDefault="00244845" w:rsidP="00095C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202,0</w:t>
            </w:r>
          </w:p>
        </w:tc>
      </w:tr>
      <w:tr w:rsidR="00244845" w:rsidRPr="00643958" w:rsidTr="00AC637C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AC637C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AC6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отдыха детей в лагере досуга и отдыха, продолжительность смены 18 дней (70%) для детей 11 лет и старше.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AC637C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45" w:rsidRPr="00643958" w:rsidRDefault="00244845" w:rsidP="00AC637C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AC637C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45" w:rsidRPr="00643958" w:rsidRDefault="00244845" w:rsidP="00AC637C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45" w:rsidRPr="00643958" w:rsidRDefault="00244845" w:rsidP="00AC637C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45" w:rsidRPr="00643958" w:rsidRDefault="00244845" w:rsidP="00AC637C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4845" w:rsidRPr="00643958" w:rsidRDefault="00244845" w:rsidP="00AC637C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72203" w:rsidRPr="00372203" w:rsidRDefault="006F1BC9" w:rsidP="00D55C70">
      <w:pPr>
        <w:pStyle w:val="aff8"/>
      </w:pPr>
      <w:bookmarkStart w:id="8" w:name="sub_11122"/>
      <w:bookmarkEnd w:id="7"/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</w:p>
    <w:p w:rsidR="006F1BC9" w:rsidRPr="00322610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>2.2. Информация о результатах оказания услуг (выполнении работ)</w:t>
      </w:r>
    </w:p>
    <w:bookmarkEnd w:id="8"/>
    <w:p w:rsidR="006F1BC9" w:rsidRPr="00322610" w:rsidRDefault="006F1BC9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920"/>
        <w:gridCol w:w="1120"/>
        <w:gridCol w:w="1120"/>
        <w:gridCol w:w="980"/>
        <w:gridCol w:w="980"/>
        <w:gridCol w:w="1120"/>
      </w:tblGrid>
      <w:tr w:rsidR="00B662CD" w:rsidRPr="00322610" w:rsidTr="00B662CD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322610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322610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322610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.и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зм</w:t>
            </w:r>
            <w:proofErr w:type="spell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322610" w:rsidRDefault="00B662CD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2014 год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2CD" w:rsidRPr="00322610" w:rsidRDefault="00B662CD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</w:tr>
      <w:tr w:rsidR="00B662CD" w:rsidRPr="00322610" w:rsidTr="00B662CD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322610" w:rsidRDefault="00B662CD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322610" w:rsidRDefault="00B662CD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322610" w:rsidRDefault="00B662CD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322610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322610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322610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2CD" w:rsidRPr="00322610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факт</w:t>
            </w:r>
          </w:p>
        </w:tc>
      </w:tr>
      <w:tr w:rsidR="00B662CD" w:rsidRPr="00322610" w:rsidTr="00B662C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322610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322610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322610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322610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322610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322610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2CD" w:rsidRPr="00322610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</w:tr>
      <w:tr w:rsidR="00B662CD" w:rsidRPr="00322610" w:rsidTr="00E3222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1A7FA2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9" w:name="sub_111221"/>
            <w:r w:rsidRPr="001A7F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  <w:bookmarkEnd w:id="9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1A7FA2" w:rsidRDefault="00B662CD" w:rsidP="001F5276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7F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2CD" w:rsidRPr="001A7FA2" w:rsidRDefault="00B662CD" w:rsidP="00E3222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7F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2CD" w:rsidRPr="005023A7" w:rsidRDefault="00F83D76" w:rsidP="00E3222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3A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1998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2CD" w:rsidRPr="005023A7" w:rsidRDefault="00F83D76" w:rsidP="00E3222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3A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1992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2CD" w:rsidRPr="005023A7" w:rsidRDefault="00AD70DE" w:rsidP="00E3222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3233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2CD" w:rsidRPr="005023A7" w:rsidRDefault="00AD70DE" w:rsidP="00E3222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3173</w:t>
            </w:r>
          </w:p>
        </w:tc>
      </w:tr>
      <w:tr w:rsidR="00B662CD" w:rsidRPr="00322610" w:rsidTr="00E3222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1A7FA2" w:rsidRDefault="00B662CD" w:rsidP="001F5276">
            <w:pPr>
              <w:pStyle w:val="aff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1A7FA2" w:rsidRDefault="00B662CD" w:rsidP="001F5276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7F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2CD" w:rsidRPr="001A7FA2" w:rsidRDefault="00B662CD" w:rsidP="00E3222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2CD" w:rsidRPr="005023A7" w:rsidRDefault="00B662CD" w:rsidP="00E3222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2CD" w:rsidRPr="005023A7" w:rsidRDefault="00B662CD" w:rsidP="00E3222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2CD" w:rsidRPr="005023A7" w:rsidRDefault="00B662CD" w:rsidP="00E3222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2CD" w:rsidRPr="005023A7" w:rsidRDefault="00B662CD" w:rsidP="00E3222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662CD" w:rsidRPr="00322610" w:rsidTr="00E3222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1A7FA2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10" w:name="sub_1112211"/>
            <w:r w:rsidRPr="001A7F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1.1</w:t>
            </w:r>
            <w:bookmarkEnd w:id="10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1A7FA2" w:rsidRDefault="00B662CD" w:rsidP="001F5276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1A7F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бесплатными</w:t>
            </w:r>
            <w:proofErr w:type="gramEnd"/>
            <w:r w:rsidRPr="001A7F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 из них по видам услуг (работ):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2CD" w:rsidRPr="001A7FA2" w:rsidRDefault="00B662CD" w:rsidP="00E3222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7FA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2CD" w:rsidRPr="005023A7" w:rsidRDefault="00F83D76" w:rsidP="00E3222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3A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1679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2CD" w:rsidRPr="005023A7" w:rsidRDefault="00F83D76" w:rsidP="00E3222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23A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1691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2CD" w:rsidRPr="005023A7" w:rsidRDefault="001B3E58" w:rsidP="00E3222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2938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2CD" w:rsidRPr="005023A7" w:rsidRDefault="001B3E58" w:rsidP="00E3222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2938</w:t>
            </w:r>
          </w:p>
        </w:tc>
      </w:tr>
      <w:tr w:rsidR="00E3222D" w:rsidRPr="00322610" w:rsidTr="00E3222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8B41CC" w:rsidRDefault="00E3222D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1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E3222D" w:rsidRDefault="00E3222D" w:rsidP="007F2CF0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E3222D">
              <w:rPr>
                <w:rFonts w:ascii="Times New Roman" w:hAnsi="Times New Roman" w:cs="Times New Roman"/>
                <w:color w:val="000000" w:themeColor="text1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324898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2CA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E3222D" w:rsidRDefault="00283487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E3222D" w:rsidRDefault="00283487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E3222D" w:rsidRPr="00322610" w:rsidTr="00E3222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8B41CC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E3222D" w:rsidRDefault="00E3222D" w:rsidP="007F2CF0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E3222D">
              <w:rPr>
                <w:rFonts w:ascii="Times New Roman" w:hAnsi="Times New Roman" w:cs="Times New Roman"/>
                <w:color w:val="000000" w:themeColor="text1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324898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2CA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E3222D" w:rsidRDefault="00283487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E3222D" w:rsidRDefault="00283487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E3222D" w:rsidRPr="00322610" w:rsidTr="00E3222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8B41CC" w:rsidRDefault="00E3222D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E3222D" w:rsidRDefault="00E3222D" w:rsidP="007F2CF0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E3222D">
              <w:rPr>
                <w:rFonts w:ascii="Times New Roman" w:hAnsi="Times New Roman" w:cs="Times New Roman"/>
                <w:color w:val="000000" w:themeColor="text1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324898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2CA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E3222D" w:rsidRDefault="00E3222D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322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E3222D" w:rsidRDefault="00E3222D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322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E3222D" w:rsidRPr="00322610" w:rsidTr="00E3222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8B41CC" w:rsidRDefault="00E3222D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E3222D" w:rsidRDefault="00E3222D" w:rsidP="007F2CF0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E3222D">
              <w:rPr>
                <w:rFonts w:ascii="Times New Roman" w:hAnsi="Times New Roman" w:cs="Times New Roman"/>
                <w:color w:val="000000" w:themeColor="text1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324898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2CA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E3222D" w:rsidRDefault="00283487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E3222D" w:rsidRDefault="00283487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E3222D" w:rsidRPr="00322610" w:rsidTr="00E3222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8B41CC" w:rsidRDefault="00E3222D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E3222D" w:rsidRDefault="00E3222D" w:rsidP="007F2CF0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E3222D">
              <w:rPr>
                <w:rFonts w:ascii="Times New Roman" w:hAnsi="Times New Roman" w:cs="Times New Roman"/>
                <w:color w:val="000000" w:themeColor="text1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324898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2CA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E3222D" w:rsidRDefault="00283487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E3222D" w:rsidRDefault="00283487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E3222D" w:rsidRPr="00322610" w:rsidTr="00E3222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8B41CC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E3222D" w:rsidRDefault="00E3222D" w:rsidP="007F2CF0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E3222D">
              <w:rPr>
                <w:rFonts w:ascii="Times New Roman" w:hAnsi="Times New Roman" w:cs="Times New Roman"/>
                <w:color w:val="000000" w:themeColor="text1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324898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2CA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E3222D" w:rsidRDefault="00E3222D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322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E3222D" w:rsidRDefault="00E3222D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322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E3222D" w:rsidRPr="00322610" w:rsidTr="00E3222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8B41CC" w:rsidRDefault="00E3222D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E3222D" w:rsidRDefault="00E3222D" w:rsidP="007F2CF0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E3222D">
              <w:rPr>
                <w:rFonts w:ascii="Times New Roman" w:hAnsi="Times New Roman" w:cs="Times New Roman"/>
                <w:color w:val="000000" w:themeColor="text1"/>
              </w:rPr>
              <w:t>Организация предоставления общедоступного и бесплатного среднего общего образования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324898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2CA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E3222D" w:rsidRDefault="00283487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E3222D" w:rsidRDefault="00283487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E3222D" w:rsidRPr="00322610" w:rsidTr="00E3222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8B41CC" w:rsidRDefault="00E3222D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1.1.8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E3222D" w:rsidRDefault="00E3222D" w:rsidP="007F2CF0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E3222D">
              <w:rPr>
                <w:rFonts w:ascii="Times New Roman" w:hAnsi="Times New Roman" w:cs="Times New Roman"/>
                <w:color w:val="000000" w:themeColor="text1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а так 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324898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2CA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E3222D" w:rsidRDefault="00283487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E3222D" w:rsidRDefault="00283487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E3222D" w:rsidRPr="00322610" w:rsidTr="00E3222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8B41CC" w:rsidRDefault="00E3222D" w:rsidP="00E207A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1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1.9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8B41CC" w:rsidRDefault="00E3222D" w:rsidP="00E207A8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1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324898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2CA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3A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3A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441</w:t>
            </w:r>
          </w:p>
        </w:tc>
      </w:tr>
      <w:tr w:rsidR="00E3222D" w:rsidRPr="00322610" w:rsidTr="00E3222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8B41CC" w:rsidRDefault="00E3222D" w:rsidP="00E207A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D55C70" w:rsidRDefault="00E3222D" w:rsidP="00D55C70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1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324898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2CA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3A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3A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423</w:t>
            </w:r>
          </w:p>
        </w:tc>
      </w:tr>
      <w:tr w:rsidR="00E3222D" w:rsidRPr="00322610" w:rsidTr="00E3222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8B41CC" w:rsidRDefault="00E3222D" w:rsidP="00E207A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8B41CC" w:rsidRDefault="00E3222D" w:rsidP="00E207A8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1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324898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2CA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3A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3A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</w:t>
            </w:r>
          </w:p>
        </w:tc>
      </w:tr>
      <w:tr w:rsidR="00E3222D" w:rsidRPr="00322610" w:rsidTr="00E3222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8B41CC" w:rsidRDefault="00E3222D" w:rsidP="00E207A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8B41CC" w:rsidRDefault="00E3222D" w:rsidP="00E207A8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1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324898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2CA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3A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</w:t>
            </w:r>
            <w:r w:rsidR="001B3E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3A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1B3E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</w:t>
            </w:r>
          </w:p>
        </w:tc>
      </w:tr>
      <w:tr w:rsidR="00E3222D" w:rsidRPr="00322610" w:rsidTr="00E3222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8B41CC" w:rsidRDefault="00E3222D" w:rsidP="00E207A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8B41CC" w:rsidRDefault="00E3222D" w:rsidP="00E207A8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1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324898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2CA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3A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</w:t>
            </w:r>
            <w:r w:rsidR="001B3E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3A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</w:t>
            </w:r>
            <w:r w:rsidR="001B3E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</w:tr>
      <w:tr w:rsidR="00E3222D" w:rsidRPr="00322610" w:rsidTr="00E3222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8B41CC" w:rsidRDefault="00E3222D" w:rsidP="00E207A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8B41CC" w:rsidRDefault="00E3222D" w:rsidP="00E207A8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1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государственных гарантий на получение общедоступного бесплатного среднего 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324898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2CA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3A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3A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</w:t>
            </w:r>
          </w:p>
        </w:tc>
      </w:tr>
      <w:tr w:rsidR="00E3222D" w:rsidRPr="00322610" w:rsidTr="00E3222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8B41CC" w:rsidRDefault="00E3222D" w:rsidP="00E207A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8B41CC" w:rsidRDefault="00E3222D" w:rsidP="00E207A8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1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государственных гарантий на получение общедоступного  бесплатного начального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324898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2CA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3A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3A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</w:tr>
      <w:tr w:rsidR="00E3222D" w:rsidRPr="00322610" w:rsidTr="00E3222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8B41CC" w:rsidRDefault="00E3222D" w:rsidP="00E207A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8B41CC" w:rsidRDefault="00E3222D" w:rsidP="00E207A8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41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государственных гарантий на получение общедоступного  бесплатного основного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324898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2CA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3A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23A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</w:tr>
      <w:tr w:rsidR="00E3222D" w:rsidRPr="00322610" w:rsidTr="00E3222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8B41CC" w:rsidRDefault="00E3222D" w:rsidP="00E207A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E3222D" w:rsidRDefault="00E3222D" w:rsidP="00E207A8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22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Предоставление государственных гарантий на получение общедоступного бесплатного начального, основного, </w:t>
            </w:r>
            <w:r w:rsidRPr="00E322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среднего общего 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E3222D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2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E3222D" w:rsidRDefault="00E3222D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322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E3222D" w:rsidRDefault="00E3222D" w:rsidP="00E32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322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E3222D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2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93</w:t>
            </w:r>
            <w:r w:rsidR="001B3E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22D" w:rsidRPr="00E3222D" w:rsidRDefault="00E3222D" w:rsidP="001B3E5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2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r w:rsidR="001B3E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</w:t>
            </w:r>
          </w:p>
        </w:tc>
      </w:tr>
      <w:tr w:rsidR="00E3222D" w:rsidRPr="00322610" w:rsidTr="00E3222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643958" w:rsidRDefault="00E3222D" w:rsidP="00E207A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1.1.18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643958" w:rsidRDefault="00E3222D" w:rsidP="00E207A8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общего, основного общего, среднего общего образования, а также дополнительного образования для обучающихся с ограниченными возможностями здоровья в классах с другими обучающимися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643958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643958" w:rsidRDefault="00E3222D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643958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643958" w:rsidRDefault="001B3E58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22D" w:rsidRPr="00643958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E3222D" w:rsidRPr="00322610" w:rsidTr="00E3222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E3222D" w:rsidRDefault="00E3222D" w:rsidP="0064395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22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1.1.19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643958" w:rsidRDefault="00E3222D" w:rsidP="00AC6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643958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643958" w:rsidRDefault="00E3222D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643958" w:rsidRDefault="00E3222D" w:rsidP="00E32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643958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22D" w:rsidRPr="00643958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106</w:t>
            </w:r>
          </w:p>
        </w:tc>
      </w:tr>
      <w:tr w:rsidR="00E3222D" w:rsidRPr="00322610" w:rsidTr="00E3222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E3222D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22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643958" w:rsidRDefault="00E3222D" w:rsidP="00AC6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Приобретение медалей "За особые успехи в учении"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643958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643958" w:rsidRDefault="00E3222D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643958" w:rsidRDefault="00E3222D" w:rsidP="00E322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643958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22D" w:rsidRPr="00643958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</w:tr>
      <w:tr w:rsidR="00E3222D" w:rsidRPr="00322610" w:rsidTr="00E3222D">
        <w:tc>
          <w:tcPr>
            <w:tcW w:w="9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222D" w:rsidRPr="00E3222D" w:rsidRDefault="00E3222D" w:rsidP="0064395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22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643958" w:rsidRDefault="00E3222D" w:rsidP="00AC6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отдыха детей в лагере досуга и отдыха, продолжительность смены 18 дней (100%) для детей 7-10 лет.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643958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22D" w:rsidRPr="00643958" w:rsidRDefault="00E3222D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22D" w:rsidRPr="00643958" w:rsidRDefault="00E3222D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22D" w:rsidRPr="00643958" w:rsidRDefault="00E3222D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222D" w:rsidRPr="00643958" w:rsidRDefault="00E3222D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</w:t>
            </w:r>
          </w:p>
        </w:tc>
      </w:tr>
      <w:tr w:rsidR="00E3222D" w:rsidRPr="00322610" w:rsidTr="00E3222D">
        <w:tc>
          <w:tcPr>
            <w:tcW w:w="9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3222D" w:rsidRPr="00643958" w:rsidRDefault="00E3222D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643958" w:rsidRDefault="00E3222D" w:rsidP="00AC6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39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отдыха детей в лагере досуга и отдыха, продолжительность смены 18 дней (100%) для детей 11 лет и старше.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324898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2CA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9F1C1F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9F1C1F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924E59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222D" w:rsidRPr="00924E59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3222D" w:rsidRPr="00322610" w:rsidTr="00E3222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324898" w:rsidRDefault="00E3222D" w:rsidP="001F5276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11" w:name="sub_1112212"/>
            <w:r w:rsidRPr="0032489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1.2</w:t>
            </w:r>
            <w:bookmarkEnd w:id="11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324898" w:rsidRDefault="00E3222D" w:rsidP="001F5276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489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частично </w:t>
            </w:r>
            <w:proofErr w:type="gramStart"/>
            <w:r w:rsidRPr="0032489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платными</w:t>
            </w:r>
            <w:proofErr w:type="gramEnd"/>
            <w:r w:rsidRPr="0032489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 из них по видам услуг (работ):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324898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489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9F1C1F" w:rsidRDefault="00E3222D" w:rsidP="00E3222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F1C1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9F1C1F" w:rsidRDefault="00E3222D" w:rsidP="00E3222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F1C1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023A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023A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63</w:t>
            </w:r>
          </w:p>
        </w:tc>
      </w:tr>
      <w:tr w:rsidR="00E3222D" w:rsidRPr="00322610" w:rsidTr="00E3222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322610" w:rsidRDefault="00E3222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324898" w:rsidRDefault="00E3222D" w:rsidP="00AC6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8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отдыха детей в лагере досуга и отдыха, продолжительность смены 18 дней (70%) для детей 7-10 лет.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22D" w:rsidRPr="00322610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22D" w:rsidRPr="009F1C1F" w:rsidRDefault="00E3222D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1C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22D" w:rsidRPr="009F1C1F" w:rsidRDefault="00E3222D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1C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23A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23A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</w:t>
            </w:r>
          </w:p>
        </w:tc>
      </w:tr>
      <w:tr w:rsidR="00E3222D" w:rsidRPr="00322610" w:rsidTr="00E3222D">
        <w:trPr>
          <w:trHeight w:val="139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322610" w:rsidRDefault="00E3222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324898" w:rsidRDefault="00E3222D" w:rsidP="00AC6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8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отдыха детей в лагере досуга и отдыха, продолжительность смены 18 дней (70%) для детей 11 лет и старше.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322610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9F1C1F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9F1C1F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924E59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222D" w:rsidRPr="00924E59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3222D" w:rsidRPr="00322610" w:rsidTr="00E3222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324898" w:rsidRDefault="00E3222D" w:rsidP="001F5276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12" w:name="sub_1112213"/>
            <w:r w:rsidRPr="0032489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1.3</w:t>
            </w:r>
            <w:bookmarkEnd w:id="12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324898" w:rsidRDefault="00E3222D" w:rsidP="001F5276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489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полностью </w:t>
            </w:r>
            <w:proofErr w:type="gramStart"/>
            <w:r w:rsidRPr="0032489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платными</w:t>
            </w:r>
            <w:proofErr w:type="gramEnd"/>
            <w:r w:rsidRPr="0032489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 из них по видам услуг (работ):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324898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489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9F1C1F" w:rsidRDefault="00E3222D" w:rsidP="00E3222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F1C1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9F1C1F" w:rsidRDefault="00E3222D" w:rsidP="00E3222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F1C1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924E59" w:rsidRDefault="00E3222D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6BC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232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22D" w:rsidRPr="00924E59" w:rsidRDefault="00E3222D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17</w:t>
            </w:r>
            <w:r w:rsidRPr="00B16BC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E3222D" w:rsidRPr="00322610" w:rsidTr="00E3222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322610" w:rsidRDefault="00E3222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1.3.1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324898" w:rsidRDefault="00E3222D" w:rsidP="00AC637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324898">
              <w:rPr>
                <w:rFonts w:ascii="Times New Roman" w:hAnsi="Times New Roman" w:cs="Times New Roman"/>
                <w:color w:val="000000" w:themeColor="text1"/>
              </w:rPr>
              <w:t xml:space="preserve">Подготовка детей к школе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322610" w:rsidRDefault="00E3222D" w:rsidP="00E3222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9F1C1F" w:rsidRDefault="00E3222D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1C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9F1C1F" w:rsidRDefault="00E3222D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1C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16B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</w:t>
            </w:r>
          </w:p>
        </w:tc>
      </w:tr>
      <w:tr w:rsidR="00E3222D" w:rsidRPr="00322610" w:rsidTr="00E3222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322610" w:rsidRDefault="00E3222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1.3.2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324898" w:rsidRDefault="00E3222D" w:rsidP="00AC637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324898">
              <w:rPr>
                <w:rFonts w:ascii="Times New Roman" w:hAnsi="Times New Roman" w:cs="Times New Roman"/>
                <w:color w:val="000000" w:themeColor="text1"/>
              </w:rPr>
              <w:t>Научно-техническая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322610" w:rsidRDefault="00E3222D" w:rsidP="00E3222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9F1C1F" w:rsidRDefault="00E3222D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1C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9F1C1F" w:rsidRDefault="00E3222D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1C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</w:t>
            </w:r>
          </w:p>
        </w:tc>
      </w:tr>
      <w:tr w:rsidR="00E3222D" w:rsidRPr="00322610" w:rsidTr="00E3222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322610" w:rsidRDefault="00E3222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1.3.3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324898" w:rsidRDefault="00E3222D" w:rsidP="00AC637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324898">
              <w:rPr>
                <w:rFonts w:ascii="Times New Roman" w:hAnsi="Times New Roman" w:cs="Times New Roman"/>
                <w:color w:val="000000" w:themeColor="text1"/>
              </w:rPr>
              <w:t xml:space="preserve">Подготовка к поступлению в ВУЗы и </w:t>
            </w:r>
            <w:proofErr w:type="spellStart"/>
            <w:r w:rsidRPr="00324898">
              <w:rPr>
                <w:rFonts w:ascii="Times New Roman" w:hAnsi="Times New Roman" w:cs="Times New Roman"/>
                <w:color w:val="000000" w:themeColor="text1"/>
              </w:rPr>
              <w:t>ССУЗы</w:t>
            </w:r>
            <w:proofErr w:type="spellEnd"/>
            <w:r w:rsidRPr="003248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322610" w:rsidRDefault="00E3222D" w:rsidP="00E3222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9F1C1F" w:rsidRDefault="00E3222D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1C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9F1C1F" w:rsidRDefault="00E3222D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F1C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22D" w:rsidRPr="005023A7" w:rsidRDefault="00E3222D" w:rsidP="00E3222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16B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74</w:t>
            </w:r>
          </w:p>
        </w:tc>
      </w:tr>
      <w:tr w:rsidR="00E3222D" w:rsidRPr="00322610" w:rsidTr="00E3222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324898" w:rsidRDefault="00E3222D" w:rsidP="001F5276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489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324898" w:rsidRDefault="00E3222D" w:rsidP="001F5276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489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324898" w:rsidRDefault="00E3222D" w:rsidP="00E3222D">
            <w:pPr>
              <w:pStyle w:val="afff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489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руб.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9F1C1F" w:rsidRDefault="00E3222D" w:rsidP="00E3222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C1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1349,8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9F1C1F" w:rsidRDefault="00E3222D" w:rsidP="00E3222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C1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1349,8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3F6A85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F6A8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1374,4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22D" w:rsidRPr="003F6A85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F6A8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1374,4</w:t>
            </w:r>
          </w:p>
        </w:tc>
      </w:tr>
      <w:tr w:rsidR="00E3222D" w:rsidRPr="00322610" w:rsidTr="00E3222D">
        <w:tc>
          <w:tcPr>
            <w:tcW w:w="9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222D" w:rsidRPr="00324898" w:rsidRDefault="00E3222D" w:rsidP="001F5276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324898" w:rsidRDefault="00E3222D" w:rsidP="00AC6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8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отдыха детей в лагере досуга и отдыха, продолжительность смены 18 дней (70%) для детей 7-10 лет.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22D" w:rsidRPr="00324898" w:rsidRDefault="00E3222D" w:rsidP="00E3222D">
            <w:pPr>
              <w:pStyle w:val="afff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22D" w:rsidRPr="009F1C1F" w:rsidRDefault="00E3222D" w:rsidP="00E3222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C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1349,8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22D" w:rsidRPr="009F1C1F" w:rsidRDefault="00E3222D" w:rsidP="00E3222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C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1349,8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22D" w:rsidRPr="003F6A85" w:rsidRDefault="00E3222D" w:rsidP="00E3222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F6A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1374,4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222D" w:rsidRPr="003F6A85" w:rsidRDefault="00E3222D" w:rsidP="00E3222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F6A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1374,4</w:t>
            </w:r>
          </w:p>
        </w:tc>
      </w:tr>
      <w:tr w:rsidR="00E3222D" w:rsidRPr="00322610" w:rsidTr="00E3222D">
        <w:tc>
          <w:tcPr>
            <w:tcW w:w="9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3222D" w:rsidRPr="00324898" w:rsidRDefault="00E3222D" w:rsidP="001F5276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3B36EE" w:rsidRDefault="00E3222D" w:rsidP="003B36EE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48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отдыха детей в лагере досуга и отдыха, продолжительность смены 18 дней (70%) для детей 11 лет и старше.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324898" w:rsidRDefault="00E3222D" w:rsidP="00E3222D">
            <w:pPr>
              <w:pStyle w:val="afff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9F1C1F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9F1C1F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924E59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222D" w:rsidRPr="00924E59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3222D" w:rsidRPr="00322610" w:rsidTr="00E3222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324898" w:rsidRDefault="00E3222D" w:rsidP="001F5276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489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D" w:rsidRPr="00324898" w:rsidRDefault="00E3222D" w:rsidP="001F5276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489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324898" w:rsidRDefault="00E3222D" w:rsidP="00E3222D">
            <w:pPr>
              <w:pStyle w:val="afff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489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руб.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9F1C1F" w:rsidRDefault="00E3222D" w:rsidP="00E3222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C1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816,31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9F1C1F" w:rsidRDefault="00E3222D" w:rsidP="00E3222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C1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899,09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A94012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9401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1044,19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22D" w:rsidRPr="00A94012" w:rsidRDefault="00E3222D" w:rsidP="00E3222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9401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1206,16</w:t>
            </w:r>
          </w:p>
        </w:tc>
      </w:tr>
      <w:tr w:rsidR="00E3222D" w:rsidRPr="00322610" w:rsidTr="00E3222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9F1C1F" w:rsidRDefault="00E3222D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C1F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9F1C1F" w:rsidRDefault="00E3222D" w:rsidP="00AC637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9F1C1F">
              <w:rPr>
                <w:rFonts w:ascii="Times New Roman" w:hAnsi="Times New Roman" w:cs="Times New Roman"/>
                <w:color w:val="000000" w:themeColor="text1"/>
              </w:rPr>
              <w:t xml:space="preserve">Подготовка детей к школе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A863E4" w:rsidRDefault="00E3222D" w:rsidP="00E3222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9F1C1F" w:rsidRDefault="00E3222D" w:rsidP="00E322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F1C1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9F1C1F" w:rsidRDefault="00E3222D" w:rsidP="00E322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F1C1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A94012" w:rsidRDefault="00E3222D" w:rsidP="00E322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F1C1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22D" w:rsidRPr="00A94012" w:rsidRDefault="00E3222D" w:rsidP="00E322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F1C1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2500</w:t>
            </w:r>
          </w:p>
        </w:tc>
      </w:tr>
      <w:tr w:rsidR="00E3222D" w:rsidRPr="00322610" w:rsidTr="00E3222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9F1C1F" w:rsidRDefault="00E3222D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C1F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9F1C1F" w:rsidRDefault="00E3222D" w:rsidP="00AC637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9F1C1F">
              <w:rPr>
                <w:rFonts w:ascii="Times New Roman" w:hAnsi="Times New Roman" w:cs="Times New Roman"/>
                <w:color w:val="000000" w:themeColor="text1"/>
              </w:rPr>
              <w:t>Научно-техническая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A863E4" w:rsidRDefault="00E3222D" w:rsidP="00E3222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9F1C1F" w:rsidRDefault="00E3222D" w:rsidP="00E3222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C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428,57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9F1C1F" w:rsidRDefault="00E3222D" w:rsidP="00E3222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C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428,57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A94012" w:rsidRDefault="00E3222D" w:rsidP="00E322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485,71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22D" w:rsidRPr="00A94012" w:rsidRDefault="00E3222D" w:rsidP="00E322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485,71</w:t>
            </w:r>
          </w:p>
        </w:tc>
      </w:tr>
      <w:tr w:rsidR="00E3222D" w:rsidRPr="00322610" w:rsidTr="00E3222D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9F1C1F" w:rsidRDefault="00E3222D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C1F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9F1C1F" w:rsidRDefault="00E3222D" w:rsidP="00AC637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9F1C1F">
              <w:rPr>
                <w:rFonts w:ascii="Times New Roman" w:hAnsi="Times New Roman" w:cs="Times New Roman"/>
                <w:color w:val="000000" w:themeColor="text1"/>
              </w:rPr>
              <w:t xml:space="preserve">Подготовка к поступлению в ВУЗы и </w:t>
            </w:r>
            <w:proofErr w:type="spellStart"/>
            <w:r w:rsidRPr="009F1C1F">
              <w:rPr>
                <w:rFonts w:ascii="Times New Roman" w:hAnsi="Times New Roman" w:cs="Times New Roman"/>
                <w:color w:val="000000" w:themeColor="text1"/>
              </w:rPr>
              <w:t>ССУЗы</w:t>
            </w:r>
            <w:proofErr w:type="spellEnd"/>
            <w:r w:rsidRPr="009F1C1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A863E4" w:rsidRDefault="00E3222D" w:rsidP="00E3222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9F1C1F" w:rsidRDefault="00E3222D" w:rsidP="00E3222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C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451,43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9F1C1F" w:rsidRDefault="00E3222D" w:rsidP="00E3222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C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451,43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2D" w:rsidRPr="00A94012" w:rsidRDefault="00E3222D" w:rsidP="00E322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554,28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22D" w:rsidRPr="00A94012" w:rsidRDefault="00E3222D" w:rsidP="00E3222D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554,28</w:t>
            </w:r>
          </w:p>
        </w:tc>
      </w:tr>
    </w:tbl>
    <w:p w:rsidR="003642E1" w:rsidRDefault="003642E1" w:rsidP="00372203">
      <w:pPr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D55C70" w:rsidRDefault="00D55C70" w:rsidP="00372203">
      <w:pPr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D55C70" w:rsidRDefault="00D55C70" w:rsidP="00372203">
      <w:pPr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D55C70" w:rsidRPr="00322610" w:rsidRDefault="00D55C70" w:rsidP="00372203">
      <w:pPr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F1BC9" w:rsidRDefault="006F1BC9" w:rsidP="004C3C7C">
      <w:pPr>
        <w:pStyle w:val="aff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13" w:name="sub_11123"/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     2.3.    Информация  о  суммах  доходов,  полученных  учреждением  от</w:t>
      </w:r>
      <w:bookmarkEnd w:id="13"/>
      <w:r w:rsidR="004C3C7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>оказания платных услуг (выполнения работ)</w:t>
      </w:r>
    </w:p>
    <w:p w:rsidR="0023074E" w:rsidRPr="0023074E" w:rsidRDefault="0023074E" w:rsidP="0023074E"/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"/>
        <w:gridCol w:w="4568"/>
        <w:gridCol w:w="1131"/>
        <w:gridCol w:w="854"/>
        <w:gridCol w:w="850"/>
        <w:gridCol w:w="851"/>
        <w:gridCol w:w="992"/>
      </w:tblGrid>
      <w:tr w:rsidR="00FC4DD0" w:rsidRPr="00322610" w:rsidTr="00FC4DD0">
        <w:tc>
          <w:tcPr>
            <w:tcW w:w="96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4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2014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DD0" w:rsidRPr="0023074E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</w:tr>
      <w:tr w:rsidR="00FC4DD0" w:rsidRPr="00322610" w:rsidTr="00FC4DD0">
        <w:tc>
          <w:tcPr>
            <w:tcW w:w="96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DD0" w:rsidRPr="0023074E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факт</w:t>
            </w:r>
          </w:p>
        </w:tc>
      </w:tr>
      <w:tr w:rsidR="00FC4DD0" w:rsidRPr="00322610" w:rsidTr="00FC4DD0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D0" w:rsidRPr="0023074E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D0" w:rsidRPr="0023074E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D0" w:rsidRPr="0023074E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D0" w:rsidRPr="0023074E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D0" w:rsidRPr="0023074E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D0" w:rsidRPr="0023074E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DD0" w:rsidRPr="0023074E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</w:tr>
      <w:tr w:rsidR="00FC4DD0" w:rsidRPr="00322610" w:rsidTr="00FC4DD0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D0" w:rsidRPr="0023074E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D0" w:rsidRPr="0023074E" w:rsidRDefault="00FC4DD0" w:rsidP="00FC4DD0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pStyle w:val="afff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2307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2307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801,6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636,3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953,9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DD0" w:rsidRPr="0023074E" w:rsidRDefault="00FC4DD0" w:rsidP="00FC4DD0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662,5</w:t>
            </w:r>
          </w:p>
        </w:tc>
      </w:tr>
      <w:tr w:rsidR="00FC4DD0" w:rsidRPr="00322610" w:rsidTr="00FC4DD0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D0" w:rsidRPr="0023074E" w:rsidRDefault="00FC4DD0" w:rsidP="00FC4DD0">
            <w:pPr>
              <w:pStyle w:val="aff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D0" w:rsidRPr="0023074E" w:rsidRDefault="00FC4DD0" w:rsidP="00FC4DD0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DD0" w:rsidRPr="0023074E" w:rsidRDefault="00FC4DD0" w:rsidP="00FC4DD0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C4DD0" w:rsidRPr="00322610" w:rsidTr="00FC4DD0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D0" w:rsidRPr="0023074E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D0" w:rsidRPr="0023074E" w:rsidRDefault="00FC4DD0" w:rsidP="00FC4DD0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частично платных, из них по видам услуг (работ):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pStyle w:val="afff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2307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2307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DD0" w:rsidRPr="0023074E" w:rsidRDefault="00FC4DD0" w:rsidP="00FC4DD0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107,1</w:t>
            </w:r>
          </w:p>
        </w:tc>
      </w:tr>
      <w:tr w:rsidR="0023074E" w:rsidRPr="00322610" w:rsidTr="00FC4DD0">
        <w:tc>
          <w:tcPr>
            <w:tcW w:w="9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074E" w:rsidRPr="0023074E" w:rsidRDefault="0023074E" w:rsidP="00FC4DD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1.1.1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4E" w:rsidRPr="0023074E" w:rsidRDefault="0023074E" w:rsidP="00FC4DD0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Организация отдыха детей в лагере досуга и отдыха, продолжительность смены 18 дней (70%) для детей 7-10 лет. 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74E" w:rsidRPr="0023074E" w:rsidRDefault="0023074E" w:rsidP="00FC4DD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74E" w:rsidRPr="0023074E" w:rsidRDefault="0023074E" w:rsidP="00DA69E6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115,2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74E" w:rsidRPr="0023074E" w:rsidRDefault="0023074E" w:rsidP="00DA69E6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115,2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74E" w:rsidRPr="0023074E" w:rsidRDefault="0023074E" w:rsidP="00FC4DD0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107,1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074E" w:rsidRPr="0023074E" w:rsidRDefault="0023074E" w:rsidP="00FC4DD0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107,1</w:t>
            </w:r>
          </w:p>
        </w:tc>
      </w:tr>
      <w:tr w:rsidR="00FC4DD0" w:rsidRPr="00322610" w:rsidTr="00FC4DD0">
        <w:tc>
          <w:tcPr>
            <w:tcW w:w="9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D0" w:rsidRPr="0023074E" w:rsidRDefault="00FC4DD0" w:rsidP="00FC4DD0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Организация отдыха детей в лагере досуга и отдыха, продолжительность смены 18 дней (70%) для детей 11 лет и старше.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4DD0" w:rsidRPr="0023074E" w:rsidRDefault="00FC4DD0" w:rsidP="00FC4DD0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C4DD0" w:rsidRPr="00322610" w:rsidTr="00FC4DD0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D0" w:rsidRPr="0023074E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D0" w:rsidRPr="0023074E" w:rsidRDefault="00FC4DD0" w:rsidP="00FC4DD0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полностью платных, из них по видам услуг (работ):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pStyle w:val="afff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2307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2307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686,4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521,1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846,8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DD0" w:rsidRPr="0023074E" w:rsidRDefault="00FC4DD0" w:rsidP="00FC4DD0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555,4</w:t>
            </w:r>
          </w:p>
        </w:tc>
      </w:tr>
      <w:tr w:rsidR="00FC4DD0" w:rsidRPr="00322610" w:rsidTr="00FC4DD0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1.2.1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Подготовка детей к школе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DD0" w:rsidRPr="0023074E" w:rsidRDefault="00FC4DD0" w:rsidP="00FC4DD0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370,7</w:t>
            </w:r>
          </w:p>
        </w:tc>
      </w:tr>
      <w:tr w:rsidR="00FC4DD0" w:rsidRPr="00322610" w:rsidTr="00FC4DD0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1.2.2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Научно-техническая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DD0" w:rsidRPr="0023074E" w:rsidRDefault="00FC4DD0" w:rsidP="00FC4DD0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47,2</w:t>
            </w:r>
          </w:p>
        </w:tc>
      </w:tr>
      <w:tr w:rsidR="00FC4DD0" w:rsidRPr="00322610" w:rsidTr="00FC4DD0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1.2.3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Подготовка к поступлению в ВУЗы и </w:t>
            </w:r>
            <w:proofErr w:type="spellStart"/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ССУЗы</w:t>
            </w:r>
            <w:proofErr w:type="spellEnd"/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23074E" w:rsidRDefault="00FC4DD0" w:rsidP="00FC4DD0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DD0" w:rsidRPr="0023074E" w:rsidRDefault="00FC4DD0" w:rsidP="00FC4DD0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7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137,5</w:t>
            </w:r>
          </w:p>
        </w:tc>
      </w:tr>
    </w:tbl>
    <w:p w:rsidR="006F1BC9" w:rsidRPr="00322610" w:rsidRDefault="006F1BC9" w:rsidP="006F1BC9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  <w:sectPr w:rsidR="006F1BC9" w:rsidRPr="00322610" w:rsidSect="00372203">
          <w:pgSz w:w="11900" w:h="16800"/>
          <w:pgMar w:top="1134" w:right="799" w:bottom="851" w:left="1100" w:header="720" w:footer="720" w:gutter="0"/>
          <w:cols w:space="720"/>
          <w:noEndnote/>
        </w:sectPr>
      </w:pPr>
    </w:p>
    <w:p w:rsidR="006F1BC9" w:rsidRPr="00322610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14" w:name="sub_11124"/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     2.4.  Информация  о  ценах  (тарифах)  на  платные  услуги (работы),</w:t>
      </w:r>
      <w:bookmarkEnd w:id="14"/>
      <w:r w:rsidR="004C3C7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>оказываемые потребителям (в динамике в течение отчетного года)</w:t>
      </w:r>
    </w:p>
    <w:p w:rsidR="006F1BC9" w:rsidRPr="00322610" w:rsidRDefault="006F1BC9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15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546"/>
        <w:gridCol w:w="546"/>
        <w:gridCol w:w="546"/>
        <w:gridCol w:w="546"/>
        <w:gridCol w:w="546"/>
        <w:gridCol w:w="388"/>
        <w:gridCol w:w="425"/>
        <w:gridCol w:w="426"/>
        <w:gridCol w:w="425"/>
        <w:gridCol w:w="425"/>
        <w:gridCol w:w="777"/>
        <w:gridCol w:w="708"/>
        <w:gridCol w:w="709"/>
        <w:gridCol w:w="546"/>
        <w:gridCol w:w="546"/>
        <w:gridCol w:w="546"/>
        <w:gridCol w:w="546"/>
        <w:gridCol w:w="505"/>
        <w:gridCol w:w="425"/>
        <w:gridCol w:w="426"/>
        <w:gridCol w:w="425"/>
        <w:gridCol w:w="546"/>
        <w:gridCol w:w="729"/>
        <w:gridCol w:w="709"/>
        <w:gridCol w:w="709"/>
      </w:tblGrid>
      <w:tr w:rsidR="006F1BC9" w:rsidRPr="00322610" w:rsidTr="00512217">
        <w:trPr>
          <w:trHeight w:val="356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322610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5" w:name="sub_240"/>
            <w:r w:rsidRPr="00322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</w:t>
            </w:r>
            <w:bookmarkEnd w:id="15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322610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услуги (работы)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322610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22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Ед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.и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зм</w:t>
            </w:r>
            <w:proofErr w:type="spellEnd"/>
            <w:r w:rsidRPr="00322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31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BC9" w:rsidRPr="00322610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Цены (тарифы) на платные услуги (работы), оказываемые потребителям</w:t>
            </w:r>
          </w:p>
        </w:tc>
      </w:tr>
      <w:tr w:rsidR="006F1BC9" w:rsidRPr="00322610" w:rsidTr="00512217">
        <w:trPr>
          <w:trHeight w:val="29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BC9" w:rsidRPr="00322610" w:rsidRDefault="0023070E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</w:tr>
      <w:tr w:rsidR="006F1BC9" w:rsidRPr="00322610" w:rsidTr="00512217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66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322610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факт</w:t>
            </w:r>
          </w:p>
        </w:tc>
      </w:tr>
      <w:tr w:rsidR="006F1BC9" w:rsidRPr="00322610" w:rsidTr="00512217">
        <w:trPr>
          <w:cantSplit/>
          <w:trHeight w:val="1134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C6267D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6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январь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C6267D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6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февраль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C6267D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6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март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C6267D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6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апрель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C6267D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6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C6267D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6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июнь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C6267D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6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июль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C6267D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6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август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C6267D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6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сентябрь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C6267D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6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C6267D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6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C6267D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6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декабрь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C6267D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6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январь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C6267D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6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февраль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C6267D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6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март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C6267D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6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апрель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C6267D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6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C6267D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6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июнь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C6267D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6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июль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C6267D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6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август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C6267D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6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сентябрь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C6267D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6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C6267D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6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F1BC9" w:rsidRPr="00C6267D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26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декабрь</w:t>
            </w:r>
          </w:p>
        </w:tc>
      </w:tr>
      <w:tr w:rsidR="006F1BC9" w:rsidRPr="00322610" w:rsidTr="00512217">
        <w:trPr>
          <w:trHeight w:val="28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322610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322610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322610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322610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322610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322610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322610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322610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322610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322610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322610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322610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322610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322610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322610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322610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322610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322610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322610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322610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322610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322610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322610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322610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322610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322610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BC9" w:rsidRPr="00322610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</w:t>
            </w:r>
          </w:p>
        </w:tc>
      </w:tr>
      <w:tr w:rsidR="00A25CC6" w:rsidRPr="00322610" w:rsidTr="0051221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C6" w:rsidRPr="0023070E" w:rsidRDefault="00A25CC6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70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23070E" w:rsidRDefault="00A25CC6" w:rsidP="00AC63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70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Подготовка детей к школе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23070E" w:rsidRDefault="00A25CC6" w:rsidP="00C6267D">
            <w:pPr>
              <w:ind w:left="-590" w:firstLine="5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7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512217" w:rsidRDefault="00A25CC6" w:rsidP="00C6267D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1221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2500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512217" w:rsidRDefault="00A25CC6" w:rsidP="00C6267D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1221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2500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512217" w:rsidRDefault="00A25CC6" w:rsidP="00C6267D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1221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2500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512217" w:rsidRDefault="00A25CC6" w:rsidP="00C6267D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1221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2500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512217" w:rsidRDefault="00A25CC6" w:rsidP="00C6267D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1221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512217" w:rsidRDefault="00A25CC6" w:rsidP="00C6267D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1221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512217" w:rsidRDefault="00A25CC6" w:rsidP="00C6267D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1221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512217" w:rsidRDefault="00A25CC6" w:rsidP="00C6267D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1221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512217" w:rsidRDefault="00A25CC6" w:rsidP="00C6267D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1221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512217" w:rsidRDefault="00A25CC6" w:rsidP="00C6267D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1221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512217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1221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512217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1221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2500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512217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1221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2500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512217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1221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2500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512217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1221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2500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512217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1221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2500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512217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1221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512217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1221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512217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1221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512217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1221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512217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1221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512217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1221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512217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1221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CC6" w:rsidRPr="00512217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1221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2500</w:t>
            </w:r>
          </w:p>
        </w:tc>
      </w:tr>
      <w:tr w:rsidR="00A25CC6" w:rsidRPr="00322610" w:rsidTr="0051221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C6" w:rsidRPr="0023070E" w:rsidRDefault="00A25CC6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70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23070E" w:rsidRDefault="00A25CC6" w:rsidP="00AC63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70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Научно-техническая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23070E" w:rsidRDefault="00A25CC6" w:rsidP="00C6267D">
            <w:pPr>
              <w:ind w:left="-590" w:firstLine="5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7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512217" w:rsidRDefault="00A25CC6" w:rsidP="00C6267D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1221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400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512217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1221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400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512217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1221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400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512217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1221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400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512217" w:rsidRDefault="00A25CC6" w:rsidP="00C6267D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1221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512217" w:rsidRDefault="00A25CC6" w:rsidP="00C6267D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1221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512217" w:rsidRDefault="00A25CC6" w:rsidP="00C6267D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1221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512217" w:rsidRDefault="00A25CC6" w:rsidP="00C6267D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1221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512217" w:rsidRDefault="00A25CC6" w:rsidP="00C6267D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51221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4B0B3C" w:rsidRDefault="00A25CC6" w:rsidP="00AC637C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4B0B3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4B0B3C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4B0B3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4B0B3C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4B0B3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4B0B3C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4B0B3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400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4B0B3C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4B0B3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400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4B0B3C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4B0B3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400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4B0B3C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4B0B3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400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4B0B3C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4B0B3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4B0B3C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4B0B3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4B0B3C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4B0B3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4B0B3C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4B0B3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4B0B3C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4B0B3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4B0B3C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4B0B3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4B0B3C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4B0B3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CC6" w:rsidRPr="004B0B3C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4B0B3C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600</w:t>
            </w:r>
          </w:p>
        </w:tc>
      </w:tr>
      <w:tr w:rsidR="00A25CC6" w:rsidRPr="00322610" w:rsidTr="0051221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C6" w:rsidRPr="0023070E" w:rsidRDefault="00A25CC6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70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23070E" w:rsidRDefault="00A25CC6" w:rsidP="00AC63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70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Подготовка к поступлению в ВУЗы и </w:t>
            </w:r>
            <w:proofErr w:type="spellStart"/>
            <w:r w:rsidRPr="0023070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ССУЗы</w:t>
            </w:r>
            <w:proofErr w:type="spellEnd"/>
            <w:r w:rsidRPr="0023070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23070E" w:rsidRDefault="00A25CC6" w:rsidP="00C6267D">
            <w:pPr>
              <w:ind w:left="-590" w:firstLine="5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70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C2154B" w:rsidRDefault="00A25CC6" w:rsidP="00C6267D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2154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C2154B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2154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C2154B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2154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C2154B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2154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520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C2154B" w:rsidRDefault="00A25CC6" w:rsidP="00C6267D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2154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C2154B" w:rsidRDefault="00A25CC6" w:rsidP="00C6267D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2154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C2154B" w:rsidRDefault="00A25CC6" w:rsidP="00C6267D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2154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C2154B" w:rsidRDefault="00A25CC6" w:rsidP="00C6267D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2154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C2154B" w:rsidRDefault="00A25CC6" w:rsidP="00C6267D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2154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C2154B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2154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C2154B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2154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C2154B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2154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C2154B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2154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C2154B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2154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C2154B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2154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C2154B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2154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520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C2154B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2154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C2154B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2154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C2154B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2154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C2154B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2154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C2154B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2154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C2154B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2154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C6" w:rsidRPr="00C2154B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2154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CC6" w:rsidRPr="00C2154B" w:rsidRDefault="00A25CC6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2154B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600</w:t>
            </w:r>
          </w:p>
        </w:tc>
      </w:tr>
    </w:tbl>
    <w:p w:rsidR="006F1BC9" w:rsidRPr="00322610" w:rsidRDefault="006F1BC9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F1BC9" w:rsidRPr="00322610" w:rsidRDefault="006F1BC9" w:rsidP="006F1BC9">
      <w:pPr>
        <w:ind w:firstLine="0"/>
        <w:jc w:val="left"/>
        <w:rPr>
          <w:rFonts w:ascii="Times New Roman" w:hAnsi="Times New Roman" w:cs="Times New Roman"/>
          <w:color w:val="000000" w:themeColor="text1"/>
          <w:sz w:val="22"/>
          <w:szCs w:val="22"/>
        </w:rPr>
        <w:sectPr w:rsidR="006F1BC9" w:rsidRPr="0032261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6F1BC9" w:rsidRPr="00322610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16" w:name="sub_11125"/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     2.5. Информация о жалобах потребителей</w:t>
      </w:r>
    </w:p>
    <w:bookmarkEnd w:id="16"/>
    <w:p w:rsidR="006F1BC9" w:rsidRPr="00322610" w:rsidRDefault="006F1BC9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4435"/>
        <w:gridCol w:w="1344"/>
        <w:gridCol w:w="1210"/>
        <w:gridCol w:w="2419"/>
      </w:tblGrid>
      <w:tr w:rsidR="006F1BC9" w:rsidRPr="00322610" w:rsidTr="00EC0291">
        <w:tc>
          <w:tcPr>
            <w:tcW w:w="9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4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Виды зарегистрированных жалоб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322610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жалоб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F1BC9" w:rsidRPr="00322610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Принятые меры по результатам рассмотрения жалоб</w:t>
            </w:r>
          </w:p>
        </w:tc>
      </w:tr>
      <w:tr w:rsidR="00EC0291" w:rsidRPr="00322610" w:rsidTr="00EC0291">
        <w:tc>
          <w:tcPr>
            <w:tcW w:w="9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C0291" w:rsidRPr="00322610" w:rsidRDefault="00EC0291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322610" w:rsidRDefault="00EC0291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322610" w:rsidRDefault="00EC0291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2014 год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322610" w:rsidRDefault="00EC0291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C0291" w:rsidRPr="00322610" w:rsidRDefault="00EC0291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0291" w:rsidRPr="00322610" w:rsidTr="00EC0291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322610" w:rsidRDefault="00EC0291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322610" w:rsidRDefault="00EC0291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322610" w:rsidRDefault="00EC0291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322610" w:rsidRDefault="00EC0291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291" w:rsidRPr="00322610" w:rsidRDefault="00EC0291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</w:tr>
      <w:tr w:rsidR="00EC0291" w:rsidRPr="00322610" w:rsidTr="00EC0291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322610" w:rsidRDefault="00EC0291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322610" w:rsidRDefault="00EC0291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Жалобы потребителей, поступившие в учреждение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322610" w:rsidRDefault="00EC0291" w:rsidP="00EC0291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322610" w:rsidRDefault="00EC0291" w:rsidP="00EC0291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291" w:rsidRPr="00322610" w:rsidRDefault="00EC0291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0291" w:rsidRPr="00322610" w:rsidTr="00EC0291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322610" w:rsidRDefault="00EC0291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322610" w:rsidRDefault="00EC0291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Жалобы потребителей, поступившие учредителю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322610" w:rsidRDefault="00EC0291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322610" w:rsidRDefault="00EC0291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291" w:rsidRPr="00322610" w:rsidRDefault="00EC0291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0291" w:rsidRPr="00322610" w:rsidTr="00EC0291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322610" w:rsidRDefault="00EC0291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322610" w:rsidRDefault="00EC0291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322610" w:rsidRDefault="00EC0291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322610" w:rsidRDefault="00EC0291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291" w:rsidRPr="00322610" w:rsidRDefault="00EC0291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0291" w:rsidRPr="00322610" w:rsidTr="00EC0291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322610" w:rsidRDefault="00EC0291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322610" w:rsidRDefault="00EC0291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322610" w:rsidRDefault="00EC0291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322610" w:rsidRDefault="00EC0291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291" w:rsidRPr="00322610" w:rsidRDefault="00EC0291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0291" w:rsidRPr="00322610" w:rsidTr="00EC0291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322610" w:rsidRDefault="00EC0291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322610" w:rsidRDefault="00EC0291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Жалобы потребителей, поступившие губернатору Пермского края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322610" w:rsidRDefault="00EC0291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322610" w:rsidRDefault="00EC0291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291" w:rsidRPr="00322610" w:rsidRDefault="00EC0291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0291" w:rsidRPr="00322610" w:rsidTr="00EC0291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322610" w:rsidRDefault="00EC0291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322610" w:rsidRDefault="00EC0291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Жалобы потребителей, поступившие в прокуратуру города Перми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322610" w:rsidRDefault="00EC0291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322610" w:rsidRDefault="00EC0291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291" w:rsidRPr="00322610" w:rsidRDefault="00EC0291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F1BC9" w:rsidRPr="00322610" w:rsidRDefault="006F1BC9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F1BC9" w:rsidRPr="00322610" w:rsidRDefault="006F1BC9" w:rsidP="004C3C7C">
      <w:pPr>
        <w:pStyle w:val="aff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2.6.    Информация    об    общей  сумме  прибыли  учреждения  после</w:t>
      </w:r>
      <w:r w:rsidR="004C3C7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>налогообложения в отчетном периоде</w:t>
      </w:r>
    </w:p>
    <w:p w:rsidR="006F1BC9" w:rsidRPr="00322610" w:rsidRDefault="006F1BC9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3668"/>
        <w:gridCol w:w="1215"/>
        <w:gridCol w:w="1075"/>
        <w:gridCol w:w="1080"/>
        <w:gridCol w:w="1075"/>
        <w:gridCol w:w="1075"/>
        <w:gridCol w:w="15"/>
      </w:tblGrid>
      <w:tr w:rsidR="00EC0291" w:rsidRPr="00322610" w:rsidTr="001F5276">
        <w:tc>
          <w:tcPr>
            <w:tcW w:w="10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322610" w:rsidRDefault="00EC0291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322610" w:rsidRDefault="00EC0291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322610" w:rsidRDefault="00EC0291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.и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зм</w:t>
            </w:r>
            <w:proofErr w:type="spell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322610" w:rsidRDefault="00EC0291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2014 год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291" w:rsidRPr="00322610" w:rsidRDefault="00EC0291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</w:tr>
      <w:tr w:rsidR="003310EC" w:rsidRPr="00322610" w:rsidTr="001F5276">
        <w:trPr>
          <w:gridAfter w:val="1"/>
          <w:wAfter w:w="15" w:type="dxa"/>
        </w:trPr>
        <w:tc>
          <w:tcPr>
            <w:tcW w:w="10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факт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факт</w:t>
            </w:r>
          </w:p>
        </w:tc>
      </w:tr>
      <w:tr w:rsidR="003310EC" w:rsidRPr="00322610" w:rsidTr="001F5276">
        <w:trPr>
          <w:gridAfter w:val="1"/>
          <w:wAfter w:w="15" w:type="dxa"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</w:tr>
      <w:tr w:rsidR="003310EC" w:rsidRPr="00322610" w:rsidTr="00896376">
        <w:trPr>
          <w:gridAfter w:val="1"/>
          <w:wAfter w:w="15" w:type="dxa"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896376" w:rsidP="008963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896376" w:rsidP="008963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896376" w:rsidP="008963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322610" w:rsidRDefault="00896376" w:rsidP="008963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310EC" w:rsidRPr="00322610" w:rsidTr="00896376">
        <w:trPr>
          <w:gridAfter w:val="1"/>
          <w:wAfter w:w="15" w:type="dxa"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8963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8963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8963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322610" w:rsidRDefault="003310EC" w:rsidP="008963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6376" w:rsidRPr="00322610" w:rsidTr="00896376">
        <w:trPr>
          <w:gridAfter w:val="1"/>
          <w:wAfter w:w="15" w:type="dxa"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322610" w:rsidRDefault="00896376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322610" w:rsidRDefault="00896376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322610" w:rsidRDefault="00896376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322610" w:rsidRDefault="0089637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322610" w:rsidRDefault="0089637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322610" w:rsidRDefault="0089637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76" w:rsidRPr="00322610" w:rsidRDefault="0089637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896376" w:rsidRPr="00322610" w:rsidTr="00896376">
        <w:trPr>
          <w:gridAfter w:val="1"/>
          <w:wAfter w:w="15" w:type="dxa"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322610" w:rsidRDefault="00896376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322610" w:rsidRDefault="00896376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322610" w:rsidRDefault="00896376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322610" w:rsidRDefault="0089637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322610" w:rsidRDefault="0089637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322610" w:rsidRDefault="0089637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76" w:rsidRPr="00322610" w:rsidRDefault="0089637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:rsidR="006F1BC9" w:rsidRPr="00322610" w:rsidRDefault="006F1BC9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F1BC9" w:rsidRPr="00322610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17" w:name="sub_11127"/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2.7.    Изменение  балансовой  (остаточной)  стоимости  нефинансовых</w:t>
      </w:r>
      <w:bookmarkEnd w:id="17"/>
      <w:r w:rsidR="004C3C7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>активов</w:t>
      </w:r>
    </w:p>
    <w:p w:rsidR="006F1BC9" w:rsidRPr="00322610" w:rsidRDefault="006F1BC9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3070"/>
        <w:gridCol w:w="1118"/>
        <w:gridCol w:w="1699"/>
        <w:gridCol w:w="1699"/>
        <w:gridCol w:w="1574"/>
      </w:tblGrid>
      <w:tr w:rsidR="003310EC" w:rsidRPr="00322610" w:rsidTr="001F5276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8" w:name="sub_270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  <w:bookmarkEnd w:id="18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.и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зм</w:t>
            </w:r>
            <w:proofErr w:type="spell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2014 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Изменение стоимости нефинансовых активов, %</w:t>
            </w:r>
          </w:p>
        </w:tc>
      </w:tr>
      <w:tr w:rsidR="003310EC" w:rsidRPr="00322610" w:rsidTr="001F5276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3310EC" w:rsidRPr="00322610" w:rsidTr="001F5276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Балансовая стоимость нефинансовых активов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7F4261" w:rsidP="007F4261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353 065,45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B42EC7" w:rsidP="007F4261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354 222,07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322610" w:rsidRDefault="00133043" w:rsidP="007F4261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0,33</w:t>
            </w:r>
          </w:p>
        </w:tc>
      </w:tr>
      <w:tr w:rsidR="003310EC" w:rsidRPr="00322610" w:rsidTr="001F5276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Остаточная стоимость нефинансовых активов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7F4261" w:rsidP="007F4261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331 489,18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B42EC7" w:rsidP="007F4261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330 845,98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322610" w:rsidRDefault="00133043" w:rsidP="007F4261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-0,19</w:t>
            </w:r>
          </w:p>
        </w:tc>
      </w:tr>
    </w:tbl>
    <w:p w:rsidR="006F1BC9" w:rsidRDefault="006F1BC9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17BAD" w:rsidRDefault="00817BAD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17BAD" w:rsidRDefault="00817BAD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17BAD" w:rsidRDefault="00817BAD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17BAD" w:rsidRDefault="00817BAD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17BAD" w:rsidRDefault="00817BAD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17BAD" w:rsidRDefault="00817BAD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17BAD" w:rsidRPr="00322610" w:rsidRDefault="00817BAD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F1BC9" w:rsidRPr="00322610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19" w:name="sub_11128"/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     2.8.  Общая  сумма  выставленных  требований  в возмещение ущерба по</w:t>
      </w:r>
      <w:bookmarkEnd w:id="19"/>
      <w:r w:rsidR="00EF270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>недостачам и хищениям</w:t>
      </w:r>
    </w:p>
    <w:p w:rsidR="006F1BC9" w:rsidRPr="00322610" w:rsidRDefault="006F1BC9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101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4751"/>
        <w:gridCol w:w="1595"/>
        <w:gridCol w:w="1382"/>
        <w:gridCol w:w="1494"/>
      </w:tblGrid>
      <w:tr w:rsidR="003310EC" w:rsidRPr="00322610" w:rsidTr="003310EC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0" w:name="sub_280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  <w:bookmarkEnd w:id="20"/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.и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зм</w:t>
            </w:r>
            <w:proofErr w:type="spell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2014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322610" w:rsidRDefault="003310EC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</w:tr>
      <w:tr w:rsidR="003310EC" w:rsidRPr="00322610" w:rsidTr="003310EC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</w:tr>
      <w:tr w:rsidR="003310EC" w:rsidRPr="00322610" w:rsidTr="00896376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371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EC" w:rsidRPr="00322610" w:rsidRDefault="00896376" w:rsidP="008963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0EC" w:rsidRPr="00322610" w:rsidRDefault="00896376" w:rsidP="008963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3310EC" w:rsidRPr="00322610" w:rsidTr="00896376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3716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EC" w:rsidRPr="00322610" w:rsidRDefault="003310EC" w:rsidP="008963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0EC" w:rsidRPr="00322610" w:rsidRDefault="003310EC" w:rsidP="008963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310EC" w:rsidRPr="00322610" w:rsidTr="00896376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материальных ценностей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371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EC" w:rsidRPr="00322610" w:rsidRDefault="00896376" w:rsidP="008963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0EC" w:rsidRPr="00322610" w:rsidRDefault="00896376" w:rsidP="008963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896376" w:rsidRPr="00322610" w:rsidTr="00896376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322610" w:rsidRDefault="00896376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322610" w:rsidRDefault="00896376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денежных средств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322610" w:rsidRDefault="00896376" w:rsidP="001371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6" w:rsidRPr="00322610" w:rsidRDefault="0089637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376" w:rsidRPr="00322610" w:rsidRDefault="0089637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896376" w:rsidRPr="00322610" w:rsidTr="00896376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322610" w:rsidRDefault="00896376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322610" w:rsidRDefault="00896376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порчи материальных ценностей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322610" w:rsidRDefault="00896376" w:rsidP="001371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6" w:rsidRPr="00322610" w:rsidRDefault="0089637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376" w:rsidRPr="00322610" w:rsidRDefault="0089637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:rsidR="006F1BC9" w:rsidRPr="00322610" w:rsidRDefault="006F1BC9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F1BC9" w:rsidRPr="00322610" w:rsidRDefault="006F1BC9" w:rsidP="00EF2706">
      <w:pPr>
        <w:pStyle w:val="aff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21" w:name="sub_11129"/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2.9.  Изменение  дебиторской и кредиторской задолженности в разрезе</w:t>
      </w:r>
      <w:bookmarkEnd w:id="21"/>
      <w:r w:rsidR="00EF270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>поступлений   (выплат),  предусмотренных  планом  финансово-хозяйственной</w:t>
      </w:r>
      <w:r w:rsidR="00EF270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>деятельности учреждения</w:t>
      </w:r>
    </w:p>
    <w:p w:rsidR="006F1BC9" w:rsidRPr="00322610" w:rsidRDefault="006F1BC9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10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887"/>
        <w:gridCol w:w="850"/>
        <w:gridCol w:w="1075"/>
        <w:gridCol w:w="1075"/>
        <w:gridCol w:w="1644"/>
        <w:gridCol w:w="1604"/>
      </w:tblGrid>
      <w:tr w:rsidR="003310EC" w:rsidRPr="00283487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283487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283487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283487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283487" w:rsidRDefault="003310EC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2014 год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283487" w:rsidRDefault="003310EC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283487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283487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6F1BC9" w:rsidRPr="00283487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283487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283487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283487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283487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283487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283487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283487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</w:tr>
      <w:tr w:rsidR="005E10D6" w:rsidRPr="00283487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D6" w:rsidRPr="00283487" w:rsidRDefault="005E10D6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D6" w:rsidRPr="00283487" w:rsidRDefault="005E10D6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Сумма дебиторской задолженности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Default="005E10D6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</w:t>
            </w:r>
          </w:p>
          <w:p w:rsidR="005E10D6" w:rsidRPr="00283487" w:rsidRDefault="005E10D6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D6" w:rsidRPr="00283487" w:rsidRDefault="005E10D6" w:rsidP="0030133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-81,8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D6" w:rsidRPr="00283487" w:rsidRDefault="00EC509A" w:rsidP="0030133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684,</w:t>
            </w:r>
            <w:r w:rsidR="00080815"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D6" w:rsidRPr="00283487" w:rsidRDefault="00080815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11,9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0D6" w:rsidRPr="00283487" w:rsidRDefault="005E10D6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</w:tr>
      <w:tr w:rsidR="005E10D6" w:rsidRPr="00283487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D6" w:rsidRPr="00283487" w:rsidRDefault="005E10D6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D6" w:rsidRPr="00283487" w:rsidRDefault="005E10D6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D6" w:rsidRPr="00283487" w:rsidRDefault="005E10D6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D6" w:rsidRPr="00283487" w:rsidRDefault="005E10D6" w:rsidP="0030133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D6" w:rsidRPr="00283487" w:rsidRDefault="005E10D6" w:rsidP="0030133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D6" w:rsidRPr="00283487" w:rsidRDefault="005E10D6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0D6" w:rsidRPr="00283487" w:rsidRDefault="005E10D6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10D6" w:rsidRPr="00283487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D6" w:rsidRPr="00283487" w:rsidRDefault="005E10D6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D6" w:rsidRPr="00283487" w:rsidRDefault="005E10D6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разрезе поступлений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D6" w:rsidRPr="00283487" w:rsidRDefault="005E10D6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D6" w:rsidRPr="00283487" w:rsidRDefault="005E10D6" w:rsidP="0030133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-81,8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D6" w:rsidRPr="00283487" w:rsidRDefault="007D078C" w:rsidP="0030133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538,3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D6" w:rsidRPr="00283487" w:rsidRDefault="00080815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0D6" w:rsidRPr="00283487" w:rsidRDefault="005E10D6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</w:tr>
      <w:tr w:rsidR="005E19AB" w:rsidRPr="00283487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B" w:rsidRPr="00283487" w:rsidRDefault="007D078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1.1.1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B" w:rsidRPr="00283487" w:rsidRDefault="007D078C" w:rsidP="007D078C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Аренда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B" w:rsidRPr="00283487" w:rsidRDefault="005E19AB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B" w:rsidRPr="00283487" w:rsidRDefault="00233E77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B" w:rsidRPr="00283487" w:rsidRDefault="007D078C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493,7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B" w:rsidRPr="00283487" w:rsidRDefault="00080815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9AB" w:rsidRPr="00283487" w:rsidRDefault="005E19AB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19AB" w:rsidRPr="00283487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B" w:rsidRPr="00283487" w:rsidRDefault="007D078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1.1.2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B" w:rsidRPr="00283487" w:rsidRDefault="007D078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Возмещение коммунальных услуг арендаторами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B" w:rsidRPr="00283487" w:rsidRDefault="005E19AB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B" w:rsidRPr="00283487" w:rsidRDefault="00233E77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B" w:rsidRPr="00283487" w:rsidRDefault="007D078C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B" w:rsidRPr="00283487" w:rsidRDefault="00080815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9AB" w:rsidRPr="00283487" w:rsidRDefault="005E19AB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078C" w:rsidRPr="00283487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8C" w:rsidRPr="00283487" w:rsidRDefault="007D078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1.1.3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8C" w:rsidRPr="00283487" w:rsidRDefault="00233E77" w:rsidP="00233E77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Платные</w:t>
            </w:r>
            <w:r w:rsidR="007D078C"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образовательные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8C" w:rsidRPr="00283487" w:rsidRDefault="007D078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8C" w:rsidRPr="00283487" w:rsidRDefault="00233E77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8C" w:rsidRPr="00283487" w:rsidRDefault="007D078C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8C" w:rsidRPr="00283487" w:rsidRDefault="00080815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78C" w:rsidRPr="00283487" w:rsidRDefault="007D078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10D6" w:rsidRPr="00283487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D6" w:rsidRPr="00283487" w:rsidRDefault="005E10D6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D6" w:rsidRPr="00283487" w:rsidRDefault="005E10D6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разрезе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D6" w:rsidRPr="00283487" w:rsidRDefault="005E10D6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D6" w:rsidRPr="00283487" w:rsidRDefault="005E10D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D6" w:rsidRPr="00283487" w:rsidRDefault="00EC509A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146,3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D6" w:rsidRPr="00283487" w:rsidRDefault="005E10D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0D6" w:rsidRPr="00283487" w:rsidRDefault="005E10D6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</w:tr>
      <w:tr w:rsidR="005E19AB" w:rsidRPr="00283487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B" w:rsidRPr="00283487" w:rsidRDefault="00233E77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1.2.1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B" w:rsidRPr="00283487" w:rsidRDefault="00233E77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B" w:rsidRPr="00283487" w:rsidRDefault="005E19AB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B" w:rsidRPr="00283487" w:rsidRDefault="00233E77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B" w:rsidRPr="00283487" w:rsidRDefault="00EC509A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AB" w:rsidRPr="00283487" w:rsidRDefault="00080815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9AB" w:rsidRPr="00283487" w:rsidRDefault="005E19AB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33E77" w:rsidRPr="00283487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77" w:rsidRPr="00283487" w:rsidRDefault="00233E77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1.2.2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77" w:rsidRPr="00283487" w:rsidRDefault="00EC509A" w:rsidP="00EC509A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="00233E77"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траховы</w:t>
            </w: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="00233E77"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взнос</w:t>
            </w: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ы</w:t>
            </w:r>
            <w:r w:rsidR="00233E77"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77" w:rsidRPr="00283487" w:rsidRDefault="00233E77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77" w:rsidRPr="00283487" w:rsidRDefault="00233E77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77" w:rsidRPr="00283487" w:rsidRDefault="00233E77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77" w:rsidRPr="00283487" w:rsidRDefault="00080815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E77" w:rsidRPr="00283487" w:rsidRDefault="00233E77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C509A" w:rsidRPr="00283487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9A" w:rsidRPr="00283487" w:rsidRDefault="00EC509A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1.2.3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9A" w:rsidRPr="00283487" w:rsidRDefault="00EC509A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9A" w:rsidRPr="00283487" w:rsidRDefault="00EC509A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9A" w:rsidRPr="00283487" w:rsidRDefault="00EC509A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9A" w:rsidRPr="00283487" w:rsidRDefault="00EC509A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9A" w:rsidRPr="00283487" w:rsidRDefault="00080815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09A" w:rsidRPr="00283487" w:rsidRDefault="00EC509A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2203" w:rsidRPr="00283487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Нереальная к взысканию дебиторская задолженность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Default="00372203" w:rsidP="00FC4DD0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</w:t>
            </w:r>
          </w:p>
          <w:p w:rsidR="00372203" w:rsidRPr="00283487" w:rsidRDefault="00372203" w:rsidP="00FC4DD0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203" w:rsidRPr="00283487" w:rsidRDefault="0037220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2203" w:rsidRPr="00283487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Сумма кредиторской задолженности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Default="00372203" w:rsidP="00FC4DD0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</w:t>
            </w:r>
          </w:p>
          <w:p w:rsidR="00372203" w:rsidRPr="00283487" w:rsidRDefault="00372203" w:rsidP="00FC4DD0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30133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30133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431,5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22,2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203" w:rsidRPr="00283487" w:rsidRDefault="00372203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</w:tr>
      <w:tr w:rsidR="00372203" w:rsidRPr="00283487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30133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30133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203" w:rsidRPr="00283487" w:rsidRDefault="0037220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2203" w:rsidRPr="00283487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разрезе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30133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30133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431,5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22,2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203" w:rsidRPr="00283487" w:rsidRDefault="00372203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372203" w:rsidRPr="00283487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FC4DD0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Платные образовательные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FC4DD0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DC153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203" w:rsidRPr="00283487" w:rsidRDefault="0037220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2203" w:rsidRPr="00283487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6D24D4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Средства, полученные во временное распоряжение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DC153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DC153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147,7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DC153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203" w:rsidRPr="00283487" w:rsidRDefault="0037220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2203" w:rsidRPr="00283487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6D24D4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DC153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DC153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138,5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DC153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203" w:rsidRPr="00283487" w:rsidRDefault="0037220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2203" w:rsidRPr="00283487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DC153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DC153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127,5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DC153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203" w:rsidRPr="00283487" w:rsidRDefault="0037220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2203" w:rsidRPr="00283487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Просроченная кредиторская задолженность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Default="00372203" w:rsidP="00FC4DD0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</w:t>
            </w:r>
          </w:p>
          <w:p w:rsidR="00372203" w:rsidRPr="00283487" w:rsidRDefault="00372203" w:rsidP="00FC4DD0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DC153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DC153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3" w:rsidRPr="00283487" w:rsidRDefault="00372203" w:rsidP="00DC153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8348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203" w:rsidRPr="00283487" w:rsidRDefault="0037220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F1BC9" w:rsidRDefault="006F1BC9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72203" w:rsidRPr="00322610" w:rsidRDefault="00372203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F1BC9" w:rsidRPr="00322610" w:rsidRDefault="006F1BC9" w:rsidP="00EF2706">
      <w:pPr>
        <w:pStyle w:val="aff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22" w:name="sub_111210"/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     2.10.  Информация о суммах кассовых и плановых поступлений (с учетом</w:t>
      </w:r>
      <w:bookmarkEnd w:id="22"/>
      <w:r w:rsidR="00EF270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>возвратов)    и    выплат  (с  учетом  восстановленных  кассовых выплат),</w:t>
      </w:r>
      <w:r w:rsidR="00EF270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>предусмотренных планом финансово-хозяйственной деятельности учреждения</w:t>
      </w:r>
    </w:p>
    <w:p w:rsidR="006F1BC9" w:rsidRPr="00322610" w:rsidRDefault="006F1BC9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1248"/>
        <w:gridCol w:w="1258"/>
        <w:gridCol w:w="1258"/>
      </w:tblGrid>
      <w:tr w:rsidR="003310EC" w:rsidRPr="00FE78EE" w:rsidTr="00FE78EE">
        <w:trPr>
          <w:trHeight w:val="3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EC" w:rsidRPr="00FE78EE" w:rsidRDefault="003310EC" w:rsidP="00102C7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3" w:name="sub_2100"/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  <w:bookmarkEnd w:id="23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EC" w:rsidRPr="00FE78EE" w:rsidRDefault="003310EC" w:rsidP="00102C7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EC" w:rsidRPr="00FE78EE" w:rsidRDefault="003310EC" w:rsidP="00102C7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</w:t>
            </w:r>
            <w:proofErr w:type="gramStart"/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.и</w:t>
            </w:r>
            <w:proofErr w:type="gramEnd"/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зм</w:t>
            </w:r>
            <w:proofErr w:type="spellEnd"/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EC" w:rsidRPr="00FE78EE" w:rsidRDefault="003310EC" w:rsidP="00102C7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2014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0EC" w:rsidRPr="00FE78EE" w:rsidRDefault="003310EC" w:rsidP="00102C7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</w:tr>
      <w:tr w:rsidR="003310EC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E78EE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E78EE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E78EE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E78EE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E78EE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</w:tr>
      <w:tr w:rsidR="008156F6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F6" w:rsidRPr="00FE78EE" w:rsidRDefault="008156F6" w:rsidP="001F5276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F6" w:rsidRPr="00FE78EE" w:rsidRDefault="008156F6" w:rsidP="001F5276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Суммы плановых поступлений (с учетом возвратов)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F6" w:rsidRPr="00FE78EE" w:rsidRDefault="008156F6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F6" w:rsidRPr="00FE78EE" w:rsidRDefault="008156F6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6F6" w:rsidRPr="00FE78EE" w:rsidRDefault="008156F6" w:rsidP="00817BA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156F6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F6" w:rsidRPr="00FE78EE" w:rsidRDefault="008156F6" w:rsidP="001F5276">
            <w:pPr>
              <w:pStyle w:val="aff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F6" w:rsidRPr="00FE78EE" w:rsidRDefault="008156F6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F6" w:rsidRPr="00FE78EE" w:rsidRDefault="008156F6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F6" w:rsidRPr="00FE78EE" w:rsidRDefault="008156F6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6F6" w:rsidRPr="00FE78EE" w:rsidRDefault="008156F6" w:rsidP="00AC637C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E78EE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E" w:rsidRPr="007F2CF0" w:rsidRDefault="00FE78EE" w:rsidP="00FE78E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E" w:rsidRPr="007F2CF0" w:rsidRDefault="007F2CF0" w:rsidP="00FE78EE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r w:rsidR="00FE78EE"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риносящая доход деятельность (собственные доходы учреждения)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EE" w:rsidRPr="007F2CF0" w:rsidRDefault="00FE78EE" w:rsidP="007F2CF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EE" w:rsidRPr="007F2CF0" w:rsidRDefault="00FE78EE" w:rsidP="007F2CF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2 529,7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8EE" w:rsidRPr="007F2CF0" w:rsidRDefault="00FE78EE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1 584,7</w:t>
            </w:r>
          </w:p>
        </w:tc>
      </w:tr>
      <w:tr w:rsidR="00FE78EE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E" w:rsidRPr="007F2CF0" w:rsidRDefault="00FE78EE" w:rsidP="00FE78E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E" w:rsidRPr="007F2CF0" w:rsidRDefault="00FE78EE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доходы от аренды активов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EE" w:rsidRPr="007F2CF0" w:rsidRDefault="00FE78EE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EE" w:rsidRPr="007F2CF0" w:rsidRDefault="00FE78EE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830,0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8EE" w:rsidRPr="007F2CF0" w:rsidRDefault="00FE78E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649,5</w:t>
            </w:r>
          </w:p>
        </w:tc>
      </w:tr>
      <w:tr w:rsidR="00FE78EE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E" w:rsidRPr="007F2CF0" w:rsidRDefault="00FE78EE" w:rsidP="00FE78E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E" w:rsidRPr="007F2CF0" w:rsidRDefault="00FE78EE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EE" w:rsidRPr="007F2CF0" w:rsidRDefault="00FE78EE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EE" w:rsidRPr="007F2CF0" w:rsidRDefault="00FE78EE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1 043,0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8EE" w:rsidRPr="007F2CF0" w:rsidRDefault="00FE78E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935,2</w:t>
            </w:r>
          </w:p>
        </w:tc>
      </w:tr>
      <w:tr w:rsidR="00FE78EE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E" w:rsidRPr="007F2CF0" w:rsidRDefault="00FE78EE" w:rsidP="00FE78E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E" w:rsidRPr="007F2CF0" w:rsidRDefault="00FE78EE" w:rsidP="00FE78EE">
            <w:pPr>
              <w:pStyle w:val="ConsPlusCell"/>
              <w:ind w:left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д</w:t>
            </w: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оходы от штрафов, пеней, иных сумм </w:t>
            </w:r>
          </w:p>
          <w:p w:rsidR="00FE78EE" w:rsidRPr="007F2CF0" w:rsidRDefault="00FE78EE" w:rsidP="00FE78EE">
            <w:pPr>
              <w:pStyle w:val="ConsPlusCell"/>
              <w:ind w:left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принудительного изъятия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EE" w:rsidRPr="007F2CF0" w:rsidRDefault="00FE78EE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EE" w:rsidRPr="007F2CF0" w:rsidRDefault="00FE78EE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83,2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8EE" w:rsidRPr="007F2CF0" w:rsidRDefault="00FE78E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E78EE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E" w:rsidRPr="007F2CF0" w:rsidRDefault="00FE78EE" w:rsidP="00FE78E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E" w:rsidRPr="007F2CF0" w:rsidRDefault="00FE78EE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иные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EE" w:rsidRPr="007F2CF0" w:rsidRDefault="00FE78EE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EE" w:rsidRPr="007F2CF0" w:rsidRDefault="00FE78EE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573,5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8EE" w:rsidRPr="007F2CF0" w:rsidRDefault="00FE78E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E78EE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E" w:rsidRPr="007F2CF0" w:rsidRDefault="00FE78EE" w:rsidP="00FE78E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E" w:rsidRPr="007F2CF0" w:rsidRDefault="007F2CF0" w:rsidP="00AD36D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</w:t>
            </w:r>
            <w:r w:rsidR="00FE78EE" w:rsidRPr="007F2C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убсидии на выполнение государственного (муниципального) задания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EE" w:rsidRPr="007F2CF0" w:rsidRDefault="00FE78EE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EE" w:rsidRPr="007F2CF0" w:rsidRDefault="00FE78EE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30 076,2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8EE" w:rsidRPr="007F2CF0" w:rsidRDefault="00FE78E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34 136,1</w:t>
            </w:r>
          </w:p>
        </w:tc>
      </w:tr>
      <w:tr w:rsidR="00FE78EE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E" w:rsidRPr="007F2CF0" w:rsidRDefault="00FE78EE" w:rsidP="00FE78E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E" w:rsidRPr="007F2CF0" w:rsidRDefault="00FE78EE" w:rsidP="00FE78EE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прочие доходы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EE" w:rsidRPr="007F2CF0" w:rsidRDefault="00FE78EE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EE" w:rsidRPr="007F2CF0" w:rsidRDefault="00FE78EE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30 076,2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8EE" w:rsidRPr="007F2CF0" w:rsidRDefault="00FE78EE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34 136,1</w:t>
            </w:r>
          </w:p>
        </w:tc>
      </w:tr>
      <w:tr w:rsidR="00FE78EE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E" w:rsidRPr="007F2CF0" w:rsidRDefault="00FE78EE" w:rsidP="00FE78E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E" w:rsidRPr="007F2CF0" w:rsidRDefault="007F2CF0" w:rsidP="00AC63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="00FE78EE"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убсидий на иные цели                         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EE" w:rsidRPr="007F2CF0" w:rsidRDefault="00FE78EE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EE" w:rsidRPr="007F2CF0" w:rsidRDefault="00FE78EE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8 424,9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8EE" w:rsidRPr="007F2CF0" w:rsidRDefault="00FE78E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9 429,2</w:t>
            </w:r>
          </w:p>
        </w:tc>
      </w:tr>
      <w:tr w:rsidR="00FE78EE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E" w:rsidRPr="00FE78EE" w:rsidRDefault="00FE78EE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E" w:rsidRPr="00FE78EE" w:rsidRDefault="00FE78EE" w:rsidP="00FE78EE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прочие доходы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EE" w:rsidRPr="00FE78EE" w:rsidRDefault="00FE78EE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EE" w:rsidRPr="00FE78EE" w:rsidRDefault="00FE78EE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8 424,9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8EE" w:rsidRPr="00FE78EE" w:rsidRDefault="00FE78E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9 429,2</w:t>
            </w:r>
          </w:p>
        </w:tc>
      </w:tr>
      <w:tr w:rsidR="00FE78EE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E" w:rsidRPr="00FE78EE" w:rsidRDefault="00FE78EE" w:rsidP="001F5276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E" w:rsidRPr="00FE78EE" w:rsidRDefault="00FE78EE" w:rsidP="001F5276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Суммы кассовых поступлений (с учетом возвратов)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EE" w:rsidRPr="00FE78EE" w:rsidRDefault="00FE78EE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EE" w:rsidRPr="00FE78EE" w:rsidRDefault="00FE78EE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8EE" w:rsidRPr="00FE78EE" w:rsidRDefault="00FE78EE" w:rsidP="00AC637C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E78EE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E" w:rsidRPr="00FE78EE" w:rsidRDefault="00FE78EE" w:rsidP="001F5276">
            <w:pPr>
              <w:pStyle w:val="aff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EE" w:rsidRPr="00FE78EE" w:rsidRDefault="00FE78EE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EE" w:rsidRPr="00FE78EE" w:rsidRDefault="00FE78EE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EE" w:rsidRPr="00FE78EE" w:rsidRDefault="00FE78EE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8EE" w:rsidRPr="00FE78EE" w:rsidRDefault="00FE78EE" w:rsidP="00AC637C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7F2CF0" w:rsidRDefault="007F2CF0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7F2CF0" w:rsidRDefault="007F2CF0" w:rsidP="007F2CF0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риносящая доход деятельность (собственные доходы учреждения)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7F2CF0" w:rsidRDefault="007F2CF0" w:rsidP="007F2CF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7F2CF0" w:rsidRDefault="007F2CF0" w:rsidP="007F2CF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2 351,8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7F2CF0" w:rsidRDefault="007F2CF0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1 574,4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7F2CF0" w:rsidRDefault="007F2CF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7F2CF0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доходы от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собственности </w:t>
            </w:r>
            <w:r w:rsidR="00FB0BB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(от </w:t>
            </w: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аренды активов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7F2CF0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7F2CF0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775,3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7F2CF0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649,2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7F2CF0" w:rsidRDefault="007F2CF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7F2CF0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7F2CF0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7F2CF0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955,9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7F2CF0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925,2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7F2CF0" w:rsidRDefault="007F2CF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7F2CF0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д</w:t>
            </w: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оходы от штрафов, пеней, иных сумм принудительного изъятия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7F2CF0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7F2CF0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78,1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7F2CF0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7F2CF0" w:rsidRDefault="007F2CF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7F2CF0" w:rsidRDefault="00FB0BBB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иные прочие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7F2CF0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7F2CF0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542,5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7F2CF0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7F2CF0" w:rsidRDefault="007F2CF0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7F2CF0" w:rsidRDefault="007F2CF0" w:rsidP="007F2CF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7F2C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убсидии на выполнение государственного (муниципального) задания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7F2CF0" w:rsidRDefault="007F2CF0" w:rsidP="007F2CF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7F2CF0" w:rsidRDefault="007F2CF0" w:rsidP="007F2CF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30 076,2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7F2CF0" w:rsidRDefault="007F2CF0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34 136,1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7F2CF0" w:rsidRDefault="007F2CF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7F2CF0" w:rsidRDefault="007F2CF0" w:rsidP="007F2CF0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прочие доходы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(субсидии)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7F2CF0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7F2CF0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30 076,2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7F2CF0" w:rsidRDefault="007F2CF0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34 136,1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7F2CF0" w:rsidRDefault="007F2CF0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7F2CF0" w:rsidRDefault="007F2CF0" w:rsidP="007F2CF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убсидий на иные цели                         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7F2CF0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7F2CF0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8 423,7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7F2CF0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9 354,1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7F2CF0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прочие доходы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(субсидии)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8 423,7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9 354,1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7F2CF0" w:rsidRDefault="007F2CF0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7F2CF0" w:rsidRDefault="007F2CF0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Приносящая доход деятельность (собственные доходы учреждения)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7F2CF0" w:rsidRDefault="007F2CF0" w:rsidP="007F2CF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7F2CF0" w:rsidRDefault="007F2CF0" w:rsidP="007F2CF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2 563,42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7F2CF0" w:rsidRDefault="007F2CF0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1 591,4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заработная плата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89,82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16,6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прочие выплаты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5,6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32,43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5,2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услуги связи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4,2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транспортные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15,8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коммунальные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442,02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327,2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320,84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123,7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прочие работы,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844,10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755,9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прочие расходы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32,33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41,2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537,89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128,1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253,94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167,9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7F2CF0" w:rsidRDefault="007F2CF0" w:rsidP="00EC7DF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F2C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7F2CF0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7F2CF0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30 076,2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7F2CF0" w:rsidRDefault="007F2CF0" w:rsidP="00F82D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34 136,1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02C7B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заработная плата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17 881,8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20 921,4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02C7B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прочие выплаты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0,2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02C7B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5 324,3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6 254,1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02C7B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услуги связи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124,5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126,9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02C7B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коммунальные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1 949,0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2 095,3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02C7B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1 305,3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1 517,1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02C7B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прочие работы,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1 624,2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1 840,4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02C7B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прочие расходы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11,2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02C7B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1 446,1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908,0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02C7B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414,2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461,5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02C7B">
            <w:pPr>
              <w:ind w:firstLine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убсидий на иные цели                         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7F2CF0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7F2CF0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8 425,0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7F2CF0" w:rsidRDefault="007F2CF0" w:rsidP="004507B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9 429,2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заработная плата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7F2CF0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7F2CF0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1 250,0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7F2CF0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1 457,5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377,5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428,3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500,9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1 062,5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прочие работы,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232,8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42,8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EC7DF0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1 386,8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1 858,1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прочие расходы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4 498,7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4 577,3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178,3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2,7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7F2CF0" w:rsidRDefault="007F2CF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7F2CF0" w:rsidRDefault="007F2CF0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7F2CF0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7F2CF0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7F2CF0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7F2CF0" w:rsidRPr="00FE78EE" w:rsidTr="007F2CF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7F2CF0" w:rsidRDefault="007F2CF0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7F2CF0" w:rsidRDefault="007F2CF0" w:rsidP="007F2CF0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Приносящая доход деятельность (собственные доходы учреждения)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7F2CF0" w:rsidRDefault="007F2CF0" w:rsidP="007F2CF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7F2CF0" w:rsidRDefault="007F2CF0" w:rsidP="007F2CF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2 378,79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7F2CF0" w:rsidRDefault="007F2CF0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1 577,6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заработная плата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69,24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16,3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4507B3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прочие выплаты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4507B3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4507B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5,6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23,20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4,9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услуги связи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9,91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4,2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транспортные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15,8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коммунальные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440,51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322,7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218,46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122,4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прочие работы,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801,00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754,2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прочие расходы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29,61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40,6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537,89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126,9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248,92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164,0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7F2CF0" w:rsidRDefault="007F2CF0" w:rsidP="007F2CF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F2C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7F2CF0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7F2CF0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30 076,2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7F2CF0" w:rsidRDefault="007F2CF0" w:rsidP="004507B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34 136,1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заработная плата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17 881,8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20 921,4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прочие выплаты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0,2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5 324,3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6 254,1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услуги связи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124,5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126,9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коммунальные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1 949,0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2 095,3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1 305,3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1 517,1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прочие работы,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1 624,2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1 840,4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прочие расходы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11,2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1 446,1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908,0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414,2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461,5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7F2CF0">
            <w:pPr>
              <w:ind w:firstLine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убсидий на иные цели                         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7F2CF0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7F2CF0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8 349,9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7F2CF0" w:rsidRDefault="007F2CF0" w:rsidP="00F639A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2C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9 301,6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заработная плата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1 210,5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F639A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1 353,1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360,0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405,7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500,9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1 062,5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прочие работы,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232,3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42,3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особия по социальной помощи населению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1 369,2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1 858,1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прочие расходы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4 498,7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4 577,3</w:t>
            </w:r>
          </w:p>
        </w:tc>
      </w:tr>
      <w:tr w:rsidR="007F2CF0" w:rsidRPr="00FE78EE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0" w:rsidRPr="00FE78EE" w:rsidRDefault="007F2CF0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CF0" w:rsidRPr="00FE78EE" w:rsidRDefault="007F2CF0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178,3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2CF0" w:rsidRPr="00FE78EE" w:rsidRDefault="007F2CF0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8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2,6</w:t>
            </w:r>
          </w:p>
        </w:tc>
      </w:tr>
    </w:tbl>
    <w:p w:rsidR="006F1BC9" w:rsidRDefault="006F1BC9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E19AB" w:rsidRDefault="005E19AB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E19AB" w:rsidRDefault="005E19AB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E19AB" w:rsidRDefault="005E19AB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E19AB" w:rsidRDefault="005E19AB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E19AB" w:rsidRDefault="005E19AB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83487" w:rsidRPr="00322610" w:rsidRDefault="00283487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F1BC9" w:rsidRPr="00322610" w:rsidRDefault="006F1BC9" w:rsidP="005023A7">
      <w:pPr>
        <w:pStyle w:val="aff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24" w:name="sub_1103"/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 </w:t>
      </w:r>
      <w:r w:rsidR="005023A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Pr="00322610">
        <w:rPr>
          <w:rStyle w:val="a3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Раздел 3. Об использовании имущества, закрепленного за муниципальным</w:t>
      </w:r>
      <w:bookmarkEnd w:id="24"/>
      <w:r w:rsidR="00250574">
        <w:rPr>
          <w:rStyle w:val="a3"/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Pr="00322610">
        <w:rPr>
          <w:rStyle w:val="a3"/>
          <w:rFonts w:ascii="Times New Roman" w:hAnsi="Times New Roman" w:cs="Times New Roman"/>
          <w:bCs/>
          <w:color w:val="000000" w:themeColor="text1"/>
          <w:sz w:val="22"/>
          <w:szCs w:val="22"/>
        </w:rPr>
        <w:t>автономным учреждением</w:t>
      </w:r>
    </w:p>
    <w:p w:rsidR="006F1BC9" w:rsidRPr="00322610" w:rsidRDefault="006F1BC9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F1BC9" w:rsidRPr="00322610" w:rsidRDefault="006F1BC9" w:rsidP="00250574">
      <w:pPr>
        <w:pStyle w:val="aff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25" w:name="sub_110331"/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3.1.  Информация  об  общей  стоимости  недвижимого,  особо  ценного</w:t>
      </w:r>
      <w:bookmarkEnd w:id="25"/>
      <w:r w:rsidR="001405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505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движимого    и   иного </w:t>
      </w: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>движимого  имущества  муниципального  автономного</w:t>
      </w:r>
      <w:r w:rsidR="001405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>учреждения</w:t>
      </w:r>
    </w:p>
    <w:p w:rsidR="006F1BC9" w:rsidRPr="00322610" w:rsidRDefault="006F1BC9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3629"/>
        <w:gridCol w:w="1210"/>
        <w:gridCol w:w="1075"/>
        <w:gridCol w:w="1210"/>
        <w:gridCol w:w="1210"/>
        <w:gridCol w:w="1075"/>
      </w:tblGrid>
      <w:tr w:rsidR="003310EC" w:rsidRPr="00322610" w:rsidTr="003310EC">
        <w:tc>
          <w:tcPr>
            <w:tcW w:w="9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.и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зм</w:t>
            </w:r>
            <w:proofErr w:type="spell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2014 год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322610" w:rsidRDefault="003310EC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</w:tr>
      <w:tr w:rsidR="003310EC" w:rsidRPr="00322610" w:rsidTr="003310EC">
        <w:tc>
          <w:tcPr>
            <w:tcW w:w="9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0EC" w:rsidRPr="007E2E2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2E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0EC" w:rsidRPr="007E2E2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2E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0EC" w:rsidRPr="007E2E2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2E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310EC" w:rsidRPr="007E2E2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2E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конец отчетного периода</w:t>
            </w: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47609,7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353015,8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353015,8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354133,8</w:t>
            </w: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приобретенного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47386,3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352779,6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352779,6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353808,8</w:t>
            </w: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недвижимого имущества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38855,0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344006,1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344006,1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344006,1</w:t>
            </w: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приобретенного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223,4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236,2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236,2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325,0</w:t>
            </w: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недвижимого имущества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47579,2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47579,2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47579,2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50559,3</w:t>
            </w: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недвижимого имущества, </w:t>
            </w:r>
            <w:r w:rsidRPr="00322610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38855,0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38855,0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38855,0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4707B3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38854,9</w:t>
            </w: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2.1.1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переданного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9460,0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1622,4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1622,4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2135,3</w:t>
            </w: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2.1.2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переданного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1668,8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1719,1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1719,1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2167,5</w:t>
            </w: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движимого имущества, </w:t>
            </w:r>
            <w:r w:rsidRPr="00322610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8724,2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8724,2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8724,2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11704,4</w:t>
            </w: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особо ценного движимого имущества, </w:t>
            </w:r>
            <w:r w:rsidRPr="00322610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3535,0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3535,0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3535,0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8395,2</w:t>
            </w: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2.3.1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переданного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1158,3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104,7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104,7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235,2</w:t>
            </w: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2.3.2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переданного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1405B9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370,5</w:t>
            </w: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иного движимого имущества, </w:t>
            </w:r>
            <w:r w:rsidRPr="00322610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5189,2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5189,2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5189,2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3309,2</w:t>
            </w: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2.4.1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переданного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1887,7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1691,7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1691,7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1718,7</w:t>
            </w: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2.4.2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переданного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147,8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183,3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183,3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1405B9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199,3</w:t>
            </w: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27164,6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331439,5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331439,5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330757,7</w:t>
            </w: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приобретенного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27134,9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331416,81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331416,81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330742,0</w:t>
            </w: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3.1.1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недвижимого имущества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26504,1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330900,2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330900,2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330145,2</w:t>
            </w: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приобретенного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муниципальным </w:t>
            </w: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15,7</w:t>
            </w: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3.2.1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недвижимого имущества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27164,6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26288,4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26288,4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25606,6</w:t>
            </w: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недвижимого имущества, </w:t>
            </w:r>
            <w:r w:rsidRPr="00322610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1E5347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26504,1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1E5347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25749,1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1E5347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25749,1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1E5347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24994,0</w:t>
            </w: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4.1.1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переданного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1E5347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5361,7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1E5347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4913,6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1E5347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4913,6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1E5347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1884,3</w:t>
            </w: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4.1.2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переданного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1E5347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945,9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1E5347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1734,7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1E5347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1734,7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1E5347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1912,7</w:t>
            </w: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движимого имущества, </w:t>
            </w:r>
            <w:r w:rsidRPr="00322610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1E5347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660,5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1E5347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539,3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1E5347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539,3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1E5347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612,5</w:t>
            </w: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особо ценного движимого имущества, </w:t>
            </w:r>
            <w:r w:rsidRPr="00322610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1E5347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88,4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1E5347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64,5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1E5347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64,5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1E5347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234,6</w:t>
            </w: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4.3.1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переданного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1E5347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1E5347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64,5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1E5347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64,5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1E5347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43,6</w:t>
            </w: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4.3.2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переданного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1E5347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1E5347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1E5347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1E5347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иного движимого имущества, </w:t>
            </w:r>
            <w:r w:rsidRPr="00322610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1E5347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572,1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1E5347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474,8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1E5347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474,8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1E5347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377,9</w:t>
            </w: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3310EC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4.4.1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переданного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1E5347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474,6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1E5347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310,2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01FC6" w:rsidRDefault="001E5347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310,2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01FC6" w:rsidRDefault="001E5347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F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238,6</w:t>
            </w:r>
          </w:p>
        </w:tc>
      </w:tr>
      <w:tr w:rsidR="003310EC" w:rsidRPr="00322610" w:rsidTr="003310E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4.4.2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переданного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322610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1405B9" w:rsidRDefault="001E5347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05B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1405B9" w:rsidRDefault="001E5347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05B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1405B9" w:rsidRDefault="001E5347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05B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1405B9" w:rsidRDefault="001E5347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05B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</w:tbl>
    <w:p w:rsidR="006F1BC9" w:rsidRPr="00322610" w:rsidRDefault="006F1BC9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F1BC9" w:rsidRPr="00322610" w:rsidRDefault="006F1BC9" w:rsidP="00AD36D9">
      <w:pPr>
        <w:pStyle w:val="aff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26" w:name="sub_110332"/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3.2.    Информация  об  использовании  имущества,  закрепленного  за</w:t>
      </w:r>
      <w:bookmarkEnd w:id="26"/>
      <w:r w:rsidR="00AD36D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>муниципальным автономным учреждением</w:t>
      </w:r>
    </w:p>
    <w:p w:rsidR="006F1BC9" w:rsidRPr="00322610" w:rsidRDefault="006F1BC9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"/>
        <w:gridCol w:w="4084"/>
        <w:gridCol w:w="994"/>
        <w:gridCol w:w="1075"/>
        <w:gridCol w:w="1060"/>
        <w:gridCol w:w="15"/>
        <w:gridCol w:w="1072"/>
        <w:gridCol w:w="1134"/>
      </w:tblGrid>
      <w:tr w:rsidR="00250574" w:rsidRPr="00322610" w:rsidTr="005023A7">
        <w:tc>
          <w:tcPr>
            <w:tcW w:w="91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2014 год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574" w:rsidRPr="00322610" w:rsidRDefault="0025057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</w:tr>
      <w:tr w:rsidR="00250574" w:rsidRPr="00322610" w:rsidTr="005023A7">
        <w:tc>
          <w:tcPr>
            <w:tcW w:w="91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574" w:rsidRPr="00250574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05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574" w:rsidRPr="00250574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05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574" w:rsidRPr="00250574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05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0574" w:rsidRPr="00250574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05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конец отчетного периода</w:t>
            </w:r>
          </w:p>
        </w:tc>
      </w:tr>
      <w:tr w:rsidR="00250574" w:rsidRPr="00322610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574" w:rsidRPr="00322610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</w:tr>
      <w:tr w:rsidR="00250574" w:rsidRPr="00322610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3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3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3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3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</w:tr>
      <w:tr w:rsidR="00250574" w:rsidRPr="00322610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них: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50574" w:rsidRPr="00322610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зданий, строений, сооружений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3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3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3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3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</w:tr>
      <w:tr w:rsidR="00250574" w:rsidRPr="00322610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иных объектов (замощений, заборов и других)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3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3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3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3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</w:tr>
      <w:tr w:rsidR="00250574" w:rsidRPr="00322610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50574" w:rsidRPr="00322610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неиспользованных объектов недвижимого имущества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250574" w:rsidRPr="00322610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них: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50574" w:rsidRPr="00322610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1.3.1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зданий, строений, сооружений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250574" w:rsidRPr="00322610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1.3.2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иных объектов (замощений, заборов и других)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250574" w:rsidRPr="00322610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3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4484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3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4484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3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3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25815</w:t>
            </w:r>
          </w:p>
        </w:tc>
      </w:tr>
      <w:tr w:rsidR="00250574" w:rsidRPr="00322610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50574" w:rsidRPr="00322610" w:rsidTr="005023A7">
        <w:tc>
          <w:tcPr>
            <w:tcW w:w="91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250574" w:rsidRPr="00322610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3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15814,76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3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15814,76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3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15814,76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3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15814,76</w:t>
            </w:r>
          </w:p>
        </w:tc>
      </w:tr>
      <w:tr w:rsidR="00250574" w:rsidRPr="00322610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них: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50574" w:rsidRPr="00322610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зданий, строений, сооружений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3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5981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3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5981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3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3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5981</w:t>
            </w:r>
          </w:p>
        </w:tc>
      </w:tr>
      <w:tr w:rsidR="00250574" w:rsidRPr="00322610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50574" w:rsidRPr="00322610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7" w:name="sub_311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3.1.1</w:t>
            </w:r>
            <w:bookmarkEnd w:id="27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7A709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переданного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аренду</w:t>
            </w:r>
            <w:hyperlink w:anchor="sub_8888" w:history="1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3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1997,6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3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1878,0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3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3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450,9</w:t>
            </w:r>
          </w:p>
        </w:tc>
      </w:tr>
      <w:tr w:rsidR="00250574" w:rsidRPr="00322610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8" w:name="sub_312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3.1.2</w:t>
            </w:r>
            <w:bookmarkEnd w:id="28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7A709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переданного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безвозмездное пользование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3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352,4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3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663,0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3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3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457,7</w:t>
            </w:r>
          </w:p>
        </w:tc>
      </w:tr>
      <w:tr w:rsidR="00250574" w:rsidRPr="00322610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иных объектов (замощений, заборов и других)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3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9833,76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3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9833,76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3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9833,76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3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9833,76</w:t>
            </w:r>
          </w:p>
        </w:tc>
      </w:tr>
      <w:tr w:rsidR="00250574" w:rsidRPr="00322610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250574" w:rsidRPr="00322610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50574" w:rsidRPr="00322610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29" w:name="sub_410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4.1</w:t>
            </w:r>
            <w:bookmarkEnd w:id="29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7A709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переданного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аренду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250574" w:rsidRPr="00322610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30" w:name="sub_420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4.2</w:t>
            </w:r>
            <w:bookmarkEnd w:id="30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7A7093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переданного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безвозмездное пользование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250574" w:rsidRPr="00322610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322610" w:rsidRDefault="00250574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</w:rPr>
            </w:pPr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3226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3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3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775,3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3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574" w:rsidRPr="00703A5B" w:rsidRDefault="00250574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3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686,2</w:t>
            </w:r>
          </w:p>
        </w:tc>
      </w:tr>
    </w:tbl>
    <w:p w:rsidR="00E2077F" w:rsidRPr="00322610" w:rsidRDefault="00E2077F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F1BC9" w:rsidRPr="00322610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>Главный бухгалтер муниципального</w:t>
      </w:r>
    </w:p>
    <w:p w:rsidR="006F1BC9" w:rsidRPr="00250574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автономного учреждения            _______________ </w:t>
      </w:r>
      <w:r w:rsidR="002505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50574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     В. В. </w:t>
      </w:r>
      <w:proofErr w:type="spellStart"/>
      <w:r w:rsidR="00250574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Дровняшина</w:t>
      </w:r>
      <w:proofErr w:type="spellEnd"/>
      <w:proofErr w:type="gramStart"/>
      <w:r w:rsidR="00250574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             .</w:t>
      </w:r>
      <w:proofErr w:type="gramEnd"/>
    </w:p>
    <w:p w:rsidR="006F1BC9" w:rsidRPr="00322610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</w:t>
      </w:r>
      <w:r w:rsidR="00B551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</w:t>
      </w: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(подпись)  </w:t>
      </w:r>
      <w:r w:rsidR="00B551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505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(расшифровка подписи)</w:t>
      </w:r>
    </w:p>
    <w:p w:rsidR="006F1BC9" w:rsidRPr="00322610" w:rsidRDefault="006F1BC9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F1BC9" w:rsidRPr="00322610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Руководитель </w:t>
      </w:r>
      <w:proofErr w:type="gramStart"/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>муниципального</w:t>
      </w:r>
      <w:proofErr w:type="gramEnd"/>
    </w:p>
    <w:p w:rsidR="006F1BC9" w:rsidRPr="00250574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автономного учреждения            _______________ </w:t>
      </w:r>
      <w:r w:rsidR="0025057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50574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   А. Н. </w:t>
      </w:r>
      <w:proofErr w:type="spellStart"/>
      <w:r w:rsidR="00250574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Удников</w:t>
      </w:r>
      <w:proofErr w:type="spellEnd"/>
      <w:proofErr w:type="gramStart"/>
      <w:r w:rsidR="00250574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                      .</w:t>
      </w:r>
      <w:proofErr w:type="gramEnd"/>
    </w:p>
    <w:p w:rsidR="006F1BC9" w:rsidRPr="00322610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</w:t>
      </w:r>
      <w:r w:rsidR="00B551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</w:t>
      </w: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(подпись)    </w:t>
      </w:r>
      <w:r w:rsidR="00B551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(расшифровка подписи)</w:t>
      </w:r>
    </w:p>
    <w:p w:rsidR="006F1BC9" w:rsidRPr="00322610" w:rsidRDefault="006F1BC9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F1BC9" w:rsidRPr="00322610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>Исполнитель (лицо, ответственное</w:t>
      </w:r>
      <w:proofErr w:type="gramEnd"/>
    </w:p>
    <w:p w:rsidR="006F1BC9" w:rsidRPr="00322610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>за составление отчета)            _______________ _______________________</w:t>
      </w:r>
    </w:p>
    <w:p w:rsidR="006F1BC9" w:rsidRPr="00322610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</w:t>
      </w:r>
      <w:r w:rsidR="00B551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</w:t>
      </w: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(подпись)</w:t>
      </w:r>
      <w:r w:rsidR="00B5518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(расшифровка подписи)</w:t>
      </w:r>
    </w:p>
    <w:p w:rsidR="006F1BC9" w:rsidRPr="00E2077F" w:rsidRDefault="006F1BC9" w:rsidP="006F1BC9">
      <w:pPr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6F1BC9" w:rsidRPr="00322610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>СОГЛАСОВАН</w:t>
      </w:r>
    </w:p>
    <w:p w:rsidR="006F1BC9" w:rsidRPr="00E2077F" w:rsidRDefault="006F1BC9" w:rsidP="006F1BC9">
      <w:pPr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6F1BC9" w:rsidRPr="00322610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</w:t>
      </w:r>
    </w:p>
    <w:p w:rsidR="006F1BC9" w:rsidRPr="00322610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>(начальник департамента имущественных</w:t>
      </w:r>
      <w:proofErr w:type="gramEnd"/>
    </w:p>
    <w:p w:rsidR="006F1BC9" w:rsidRPr="00322610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2610">
        <w:rPr>
          <w:rFonts w:ascii="Times New Roman" w:hAnsi="Times New Roman" w:cs="Times New Roman"/>
          <w:color w:val="000000" w:themeColor="text1"/>
          <w:sz w:val="22"/>
          <w:szCs w:val="22"/>
        </w:rPr>
        <w:t>отношений администрации города Перми)</w:t>
      </w:r>
    </w:p>
    <w:p w:rsidR="006F1BC9" w:rsidRPr="00322610" w:rsidRDefault="006F1BC9" w:rsidP="006F1BC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31" w:name="_GoBack"/>
      <w:bookmarkEnd w:id="31"/>
    </w:p>
    <w:sectPr w:rsidR="006F1BC9" w:rsidRPr="00322610" w:rsidSect="006F1BC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BC9"/>
    <w:rsid w:val="0004245E"/>
    <w:rsid w:val="0006097E"/>
    <w:rsid w:val="00076C2A"/>
    <w:rsid w:val="00080815"/>
    <w:rsid w:val="00086C8B"/>
    <w:rsid w:val="00095CD0"/>
    <w:rsid w:val="000B5C95"/>
    <w:rsid w:val="000C272C"/>
    <w:rsid w:val="000C7A65"/>
    <w:rsid w:val="000E7538"/>
    <w:rsid w:val="000F0CCE"/>
    <w:rsid w:val="000F60FF"/>
    <w:rsid w:val="00102C7B"/>
    <w:rsid w:val="00104A4C"/>
    <w:rsid w:val="00124EBB"/>
    <w:rsid w:val="00133043"/>
    <w:rsid w:val="0013716D"/>
    <w:rsid w:val="001405B9"/>
    <w:rsid w:val="00155DF9"/>
    <w:rsid w:val="00187A6A"/>
    <w:rsid w:val="001A7FA2"/>
    <w:rsid w:val="001B3E58"/>
    <w:rsid w:val="001E5347"/>
    <w:rsid w:val="001F5276"/>
    <w:rsid w:val="001F6952"/>
    <w:rsid w:val="00200F36"/>
    <w:rsid w:val="00222BB7"/>
    <w:rsid w:val="0022443E"/>
    <w:rsid w:val="0023070E"/>
    <w:rsid w:val="0023074E"/>
    <w:rsid w:val="00233E77"/>
    <w:rsid w:val="002340B0"/>
    <w:rsid w:val="00244845"/>
    <w:rsid w:val="00250574"/>
    <w:rsid w:val="002527C8"/>
    <w:rsid w:val="00277B5B"/>
    <w:rsid w:val="00283487"/>
    <w:rsid w:val="00285377"/>
    <w:rsid w:val="0030133F"/>
    <w:rsid w:val="00306B3E"/>
    <w:rsid w:val="00307E0D"/>
    <w:rsid w:val="00312E50"/>
    <w:rsid w:val="00322610"/>
    <w:rsid w:val="00324898"/>
    <w:rsid w:val="003310EC"/>
    <w:rsid w:val="00337158"/>
    <w:rsid w:val="00341F9D"/>
    <w:rsid w:val="003446A0"/>
    <w:rsid w:val="003475E2"/>
    <w:rsid w:val="00357C7B"/>
    <w:rsid w:val="003612D6"/>
    <w:rsid w:val="003642E1"/>
    <w:rsid w:val="003647AD"/>
    <w:rsid w:val="00372203"/>
    <w:rsid w:val="0038482C"/>
    <w:rsid w:val="003B36EE"/>
    <w:rsid w:val="003B3833"/>
    <w:rsid w:val="003F6A85"/>
    <w:rsid w:val="004276CB"/>
    <w:rsid w:val="004505D5"/>
    <w:rsid w:val="004507B3"/>
    <w:rsid w:val="004707B3"/>
    <w:rsid w:val="00481DE6"/>
    <w:rsid w:val="004A5C93"/>
    <w:rsid w:val="004B0B3C"/>
    <w:rsid w:val="004C3C7C"/>
    <w:rsid w:val="004F7169"/>
    <w:rsid w:val="005023A7"/>
    <w:rsid w:val="00512217"/>
    <w:rsid w:val="00516D88"/>
    <w:rsid w:val="0052270F"/>
    <w:rsid w:val="00540125"/>
    <w:rsid w:val="0054487A"/>
    <w:rsid w:val="00546F56"/>
    <w:rsid w:val="005809D1"/>
    <w:rsid w:val="00592C45"/>
    <w:rsid w:val="00596D53"/>
    <w:rsid w:val="005A26CC"/>
    <w:rsid w:val="005E10D6"/>
    <w:rsid w:val="005E19AB"/>
    <w:rsid w:val="005E222B"/>
    <w:rsid w:val="005E3B51"/>
    <w:rsid w:val="005E6055"/>
    <w:rsid w:val="00602E7E"/>
    <w:rsid w:val="00605D46"/>
    <w:rsid w:val="00606E3E"/>
    <w:rsid w:val="0061346D"/>
    <w:rsid w:val="00616179"/>
    <w:rsid w:val="00643958"/>
    <w:rsid w:val="00652F63"/>
    <w:rsid w:val="00654764"/>
    <w:rsid w:val="00661A0F"/>
    <w:rsid w:val="0066209C"/>
    <w:rsid w:val="00676AD9"/>
    <w:rsid w:val="006946D3"/>
    <w:rsid w:val="006C385F"/>
    <w:rsid w:val="006D24D4"/>
    <w:rsid w:val="006F1BC9"/>
    <w:rsid w:val="00703A5B"/>
    <w:rsid w:val="007756DE"/>
    <w:rsid w:val="007A7093"/>
    <w:rsid w:val="007B4705"/>
    <w:rsid w:val="007D078C"/>
    <w:rsid w:val="007E2E20"/>
    <w:rsid w:val="007F2CF0"/>
    <w:rsid w:val="007F34BD"/>
    <w:rsid w:val="007F4261"/>
    <w:rsid w:val="007F5553"/>
    <w:rsid w:val="008156F6"/>
    <w:rsid w:val="00816A33"/>
    <w:rsid w:val="00817BAD"/>
    <w:rsid w:val="00834590"/>
    <w:rsid w:val="00840C3D"/>
    <w:rsid w:val="00852D41"/>
    <w:rsid w:val="0086442C"/>
    <w:rsid w:val="008766F8"/>
    <w:rsid w:val="00896376"/>
    <w:rsid w:val="008A5F8C"/>
    <w:rsid w:val="008B3229"/>
    <w:rsid w:val="008B41CC"/>
    <w:rsid w:val="008C2F68"/>
    <w:rsid w:val="008D2461"/>
    <w:rsid w:val="008E1505"/>
    <w:rsid w:val="008E23AE"/>
    <w:rsid w:val="008F3FE2"/>
    <w:rsid w:val="009103AA"/>
    <w:rsid w:val="00912F41"/>
    <w:rsid w:val="00924E59"/>
    <w:rsid w:val="00936E67"/>
    <w:rsid w:val="00967842"/>
    <w:rsid w:val="0097110B"/>
    <w:rsid w:val="009D4872"/>
    <w:rsid w:val="009F1C1F"/>
    <w:rsid w:val="00A1259C"/>
    <w:rsid w:val="00A25CC6"/>
    <w:rsid w:val="00A7704D"/>
    <w:rsid w:val="00A8344F"/>
    <w:rsid w:val="00A91548"/>
    <w:rsid w:val="00A94012"/>
    <w:rsid w:val="00AA75EC"/>
    <w:rsid w:val="00AC0654"/>
    <w:rsid w:val="00AC637C"/>
    <w:rsid w:val="00AD36D9"/>
    <w:rsid w:val="00AD70DE"/>
    <w:rsid w:val="00AD7B2A"/>
    <w:rsid w:val="00B03DC6"/>
    <w:rsid w:val="00B064F1"/>
    <w:rsid w:val="00B16BC1"/>
    <w:rsid w:val="00B17844"/>
    <w:rsid w:val="00B20F8D"/>
    <w:rsid w:val="00B41E03"/>
    <w:rsid w:val="00B42088"/>
    <w:rsid w:val="00B42EC7"/>
    <w:rsid w:val="00B53BE1"/>
    <w:rsid w:val="00B55181"/>
    <w:rsid w:val="00B662CD"/>
    <w:rsid w:val="00B85D74"/>
    <w:rsid w:val="00B87313"/>
    <w:rsid w:val="00BA4517"/>
    <w:rsid w:val="00BC3F35"/>
    <w:rsid w:val="00C13827"/>
    <w:rsid w:val="00C2154B"/>
    <w:rsid w:val="00C54CFD"/>
    <w:rsid w:val="00C6267D"/>
    <w:rsid w:val="00C83224"/>
    <w:rsid w:val="00C84FB4"/>
    <w:rsid w:val="00CA4A33"/>
    <w:rsid w:val="00CC09BD"/>
    <w:rsid w:val="00CE0CE4"/>
    <w:rsid w:val="00CE5523"/>
    <w:rsid w:val="00D01AC3"/>
    <w:rsid w:val="00D05969"/>
    <w:rsid w:val="00D1245C"/>
    <w:rsid w:val="00D14D4A"/>
    <w:rsid w:val="00D350CC"/>
    <w:rsid w:val="00D40B9D"/>
    <w:rsid w:val="00D55C70"/>
    <w:rsid w:val="00D5794F"/>
    <w:rsid w:val="00DA69E6"/>
    <w:rsid w:val="00DB2729"/>
    <w:rsid w:val="00DC1538"/>
    <w:rsid w:val="00DD32B3"/>
    <w:rsid w:val="00DD3BF3"/>
    <w:rsid w:val="00DF71C1"/>
    <w:rsid w:val="00E11A4A"/>
    <w:rsid w:val="00E2077F"/>
    <w:rsid w:val="00E207A8"/>
    <w:rsid w:val="00E3222D"/>
    <w:rsid w:val="00E34B7B"/>
    <w:rsid w:val="00E54305"/>
    <w:rsid w:val="00E744BE"/>
    <w:rsid w:val="00EC0291"/>
    <w:rsid w:val="00EC509A"/>
    <w:rsid w:val="00EC7DF0"/>
    <w:rsid w:val="00EF2706"/>
    <w:rsid w:val="00F01FC6"/>
    <w:rsid w:val="00F02449"/>
    <w:rsid w:val="00F408BB"/>
    <w:rsid w:val="00F40E9C"/>
    <w:rsid w:val="00F46220"/>
    <w:rsid w:val="00F639AD"/>
    <w:rsid w:val="00F664EE"/>
    <w:rsid w:val="00F82DAA"/>
    <w:rsid w:val="00F83D76"/>
    <w:rsid w:val="00F946E9"/>
    <w:rsid w:val="00FB0BBB"/>
    <w:rsid w:val="00FC1465"/>
    <w:rsid w:val="00FC4DD0"/>
    <w:rsid w:val="00FD4F4F"/>
    <w:rsid w:val="00FD70A4"/>
    <w:rsid w:val="00FE78EE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1BC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6F1BC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F1BC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F1BC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1BC9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1BC9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F1BC9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F1BC9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F1BC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6F1BC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6F1BC9"/>
    <w:rPr>
      <w:rFonts w:cs="Times New Roman"/>
      <w:b/>
      <w:color w:val="008000"/>
      <w:u w:val="single"/>
    </w:rPr>
  </w:style>
  <w:style w:type="paragraph" w:customStyle="1" w:styleId="a6">
    <w:name w:val="Внимание"/>
    <w:basedOn w:val="a"/>
    <w:next w:val="a"/>
    <w:uiPriority w:val="99"/>
    <w:rsid w:val="006F1BC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F1BC9"/>
  </w:style>
  <w:style w:type="paragraph" w:customStyle="1" w:styleId="a8">
    <w:name w:val="Внимание: недобросовестность!"/>
    <w:basedOn w:val="a6"/>
    <w:next w:val="a"/>
    <w:uiPriority w:val="99"/>
    <w:rsid w:val="006F1BC9"/>
  </w:style>
  <w:style w:type="character" w:customStyle="1" w:styleId="a9">
    <w:name w:val="Выделение для Базового Поиска"/>
    <w:basedOn w:val="a3"/>
    <w:uiPriority w:val="99"/>
    <w:rsid w:val="006F1BC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F1BC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6F1BC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sid w:val="006F1BC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sid w:val="006F1BC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6F1BC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6F1BC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F1BC9"/>
    <w:rPr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6F1BC9"/>
    <w:rPr>
      <w:rFonts w:cs="Times New Roman"/>
      <w:b/>
      <w:bCs/>
      <w:color w:val="000080"/>
    </w:rPr>
  </w:style>
  <w:style w:type="paragraph" w:customStyle="1" w:styleId="af2">
    <w:name w:val="Заголовок статьи"/>
    <w:basedOn w:val="a"/>
    <w:next w:val="a"/>
    <w:uiPriority w:val="99"/>
    <w:rsid w:val="006F1BC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6F1BC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F1BC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6F1BC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6F1BC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6F1BC9"/>
    <w:rPr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6F1BC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F1BC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F1BC9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F1BC9"/>
    <w:rPr>
      <w:shd w:val="clear" w:color="auto" w:fill="F0F0F0"/>
    </w:rPr>
  </w:style>
  <w:style w:type="paragraph" w:customStyle="1" w:styleId="afc">
    <w:name w:val="Текст (лев. подпись)"/>
    <w:basedOn w:val="a"/>
    <w:next w:val="a"/>
    <w:uiPriority w:val="99"/>
    <w:rsid w:val="006F1BC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6F1BC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6F1BC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6F1BC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6F1BC9"/>
    <w:pPr>
      <w:jc w:val="left"/>
    </w:pPr>
    <w:rPr>
      <w:color w:val="000080"/>
    </w:rPr>
  </w:style>
  <w:style w:type="paragraph" w:customStyle="1" w:styleId="aff1">
    <w:name w:val="Куда обратиться?"/>
    <w:basedOn w:val="a6"/>
    <w:next w:val="a"/>
    <w:uiPriority w:val="99"/>
    <w:rsid w:val="006F1BC9"/>
  </w:style>
  <w:style w:type="paragraph" w:customStyle="1" w:styleId="aff2">
    <w:name w:val="Моноширинный"/>
    <w:basedOn w:val="a"/>
    <w:next w:val="a"/>
    <w:uiPriority w:val="99"/>
    <w:rsid w:val="006F1BC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6F1BC9"/>
    <w:rPr>
      <w:rFonts w:cs="Times New Roman"/>
      <w:b/>
      <w:color w:val="000080"/>
      <w:shd w:val="clear" w:color="auto" w:fill="B4B4B4"/>
    </w:rPr>
  </w:style>
  <w:style w:type="paragraph" w:customStyle="1" w:styleId="aff4">
    <w:name w:val="Напишите нам"/>
    <w:basedOn w:val="a"/>
    <w:next w:val="a"/>
    <w:uiPriority w:val="99"/>
    <w:rsid w:val="006F1BC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6F1BC9"/>
    <w:rPr>
      <w:rFonts w:cs="Times New Roman"/>
      <w:b/>
      <w:color w:val="008080"/>
    </w:rPr>
  </w:style>
  <w:style w:type="paragraph" w:customStyle="1" w:styleId="aff6">
    <w:name w:val="Необходимые документы"/>
    <w:basedOn w:val="a6"/>
    <w:next w:val="a"/>
    <w:uiPriority w:val="99"/>
    <w:rsid w:val="006F1BC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6F1BC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6F1BC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6F1BC9"/>
    <w:pPr>
      <w:ind w:left="140"/>
    </w:pPr>
  </w:style>
  <w:style w:type="character" w:customStyle="1" w:styleId="affa">
    <w:name w:val="Опечатки"/>
    <w:uiPriority w:val="99"/>
    <w:rsid w:val="006F1BC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6F1BC9"/>
    <w:rPr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F1BC9"/>
    <w:pPr>
      <w:outlineLvl w:val="9"/>
    </w:pPr>
    <w:rPr>
      <w:b w:val="0"/>
      <w:bCs w:val="0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F1BC9"/>
    <w:rPr>
      <w:b/>
      <w:bCs/>
      <w:color w:val="000080"/>
    </w:rPr>
  </w:style>
  <w:style w:type="paragraph" w:customStyle="1" w:styleId="affe">
    <w:name w:val="Подчёркнутый текст"/>
    <w:basedOn w:val="a"/>
    <w:next w:val="a"/>
    <w:uiPriority w:val="99"/>
    <w:rsid w:val="006F1BC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6F1BC9"/>
    <w:rPr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6F1BC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6F1BC9"/>
  </w:style>
  <w:style w:type="paragraph" w:customStyle="1" w:styleId="afff2">
    <w:name w:val="Примечание."/>
    <w:basedOn w:val="a6"/>
    <w:next w:val="a"/>
    <w:uiPriority w:val="99"/>
    <w:rsid w:val="006F1BC9"/>
  </w:style>
  <w:style w:type="character" w:customStyle="1" w:styleId="afff3">
    <w:name w:val="Продолжение ссылки"/>
    <w:basedOn w:val="a4"/>
    <w:uiPriority w:val="99"/>
    <w:rsid w:val="006F1BC9"/>
    <w:rPr>
      <w:rFonts w:cs="Times New Roman"/>
      <w:b/>
      <w:color w:val="008000"/>
    </w:rPr>
  </w:style>
  <w:style w:type="paragraph" w:customStyle="1" w:styleId="afff4">
    <w:name w:val="Словарная статья"/>
    <w:basedOn w:val="a"/>
    <w:next w:val="a"/>
    <w:uiPriority w:val="99"/>
    <w:rsid w:val="006F1BC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6F1BC9"/>
    <w:rPr>
      <w:rFonts w:cs="Times New Roman"/>
      <w:b/>
      <w:color w:val="000080"/>
    </w:rPr>
  </w:style>
  <w:style w:type="character" w:customStyle="1" w:styleId="afff6">
    <w:name w:val="Сравнение редакций. Добавленный фрагмент"/>
    <w:uiPriority w:val="99"/>
    <w:rsid w:val="006F1BC9"/>
    <w:rPr>
      <w:color w:val="0000FF"/>
      <w:shd w:val="clear" w:color="auto" w:fill="E3EDFD"/>
    </w:rPr>
  </w:style>
  <w:style w:type="character" w:customStyle="1" w:styleId="afff7">
    <w:name w:val="Сравнение редакций. Удаленный фрагмент"/>
    <w:uiPriority w:val="99"/>
    <w:rsid w:val="006F1BC9"/>
    <w:rPr>
      <w:strike/>
      <w:color w:val="808000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F1BC9"/>
  </w:style>
  <w:style w:type="character" w:customStyle="1" w:styleId="afff9">
    <w:name w:val="Ссылка на утративший силу документ"/>
    <w:basedOn w:val="a4"/>
    <w:uiPriority w:val="99"/>
    <w:rsid w:val="006F1BC9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6F1BC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6F1BC9"/>
    <w:pPr>
      <w:spacing w:before="200"/>
      <w:ind w:firstLine="0"/>
      <w:jc w:val="left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sid w:val="006F1BC9"/>
    <w:pPr>
      <w:ind w:firstLine="0"/>
      <w:jc w:val="left"/>
    </w:pPr>
    <w:rPr>
      <w:shd w:val="clear" w:color="auto" w:fill="FFFF00"/>
    </w:rPr>
  </w:style>
  <w:style w:type="character" w:customStyle="1" w:styleId="afffd">
    <w:name w:val="Утратил силу"/>
    <w:basedOn w:val="a3"/>
    <w:uiPriority w:val="99"/>
    <w:rsid w:val="006F1BC9"/>
    <w:rPr>
      <w:rFonts w:cs="Times New Roman"/>
      <w:b/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6F1BC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6F1BC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F1BC9"/>
    <w:pPr>
      <w:spacing w:before="300"/>
      <w:ind w:firstLine="0"/>
      <w:jc w:val="left"/>
    </w:pPr>
    <w:rPr>
      <w:sz w:val="26"/>
      <w:szCs w:val="26"/>
    </w:rPr>
  </w:style>
  <w:style w:type="paragraph" w:customStyle="1" w:styleId="ConsPlusNonformat">
    <w:name w:val="ConsPlusNonformat"/>
    <w:uiPriority w:val="99"/>
    <w:rsid w:val="00D579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2261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F5276"/>
    <w:pPr>
      <w:widowControl w:val="0"/>
      <w:autoSpaceDE w:val="0"/>
      <w:autoSpaceDN w:val="0"/>
      <w:spacing w:after="0" w:line="240" w:lineRule="auto"/>
      <w:ind w:firstLine="72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8410</Words>
  <Characters>47937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GLAVNYH</dc:creator>
  <cp:lastModifiedBy>Киселева Елена Валентиновна</cp:lastModifiedBy>
  <cp:revision>175</cp:revision>
  <cp:lastPrinted>2016-02-18T09:42:00Z</cp:lastPrinted>
  <dcterms:created xsi:type="dcterms:W3CDTF">2016-01-21T08:04:00Z</dcterms:created>
  <dcterms:modified xsi:type="dcterms:W3CDTF">2016-03-23T10:07:00Z</dcterms:modified>
</cp:coreProperties>
</file>