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pStyle w:val="ConsPlusNonformat"/>
      </w:pPr>
      <w:r>
        <w:t xml:space="preserve">                                      УТВЕРЖДЕН</w:t>
      </w:r>
    </w:p>
    <w:p w:rsidR="000F577E" w:rsidRPr="00C55548" w:rsidRDefault="000F577E" w:rsidP="000F577E">
      <w:pPr>
        <w:pStyle w:val="ConsPlusNonformat"/>
        <w:rPr>
          <w:u w:val="single"/>
        </w:rPr>
      </w:pPr>
      <w:r>
        <w:t xml:space="preserve">                                      </w:t>
      </w:r>
      <w:r w:rsidR="00C55548" w:rsidRPr="00555F11">
        <w:rPr>
          <w:u w:val="single"/>
        </w:rPr>
        <w:t xml:space="preserve">Протокол № </w:t>
      </w:r>
      <w:r w:rsidR="0082636F" w:rsidRPr="00555F11">
        <w:rPr>
          <w:u w:val="single"/>
        </w:rPr>
        <w:t>3</w:t>
      </w:r>
      <w:r w:rsidR="00C55548" w:rsidRPr="00555F11">
        <w:rPr>
          <w:u w:val="single"/>
        </w:rPr>
        <w:t xml:space="preserve"> от </w:t>
      </w:r>
      <w:r w:rsidR="0082636F" w:rsidRPr="00555F11">
        <w:rPr>
          <w:u w:val="single"/>
        </w:rPr>
        <w:t>1</w:t>
      </w:r>
      <w:r w:rsidR="00555F11" w:rsidRPr="00555F11">
        <w:rPr>
          <w:u w:val="single"/>
        </w:rPr>
        <w:t>2</w:t>
      </w:r>
      <w:r w:rsidR="00C55548" w:rsidRPr="00555F11">
        <w:rPr>
          <w:u w:val="single"/>
        </w:rPr>
        <w:t xml:space="preserve"> </w:t>
      </w:r>
      <w:r w:rsidR="00555F11" w:rsidRPr="00555F11">
        <w:rPr>
          <w:u w:val="single"/>
        </w:rPr>
        <w:t>феврал</w:t>
      </w:r>
      <w:r w:rsidR="00C55548" w:rsidRPr="00555F11">
        <w:rPr>
          <w:u w:val="single"/>
        </w:rPr>
        <w:t>я 201</w:t>
      </w:r>
      <w:r w:rsidR="00555F11" w:rsidRPr="00555F11">
        <w:rPr>
          <w:u w:val="single"/>
        </w:rPr>
        <w:t>5</w:t>
      </w:r>
      <w:r w:rsidR="00C55548" w:rsidRPr="00555F11">
        <w:rPr>
          <w:u w:val="single"/>
        </w:rPr>
        <w:t xml:space="preserve"> года</w:t>
      </w:r>
      <w:r w:rsidR="00C55548" w:rsidRPr="00C55548">
        <w:rPr>
          <w:u w:val="single"/>
        </w:rPr>
        <w:t xml:space="preserve"> </w:t>
      </w:r>
    </w:p>
    <w:p w:rsidR="000F577E" w:rsidRDefault="00C55548" w:rsidP="000F577E">
      <w:pPr>
        <w:pStyle w:val="ConsPlusNonformat"/>
      </w:pPr>
      <w:r>
        <w:t xml:space="preserve">                                        </w:t>
      </w:r>
      <w:proofErr w:type="gramStart"/>
      <w:r w:rsidR="000F577E">
        <w:t>(номер и дата протокола заседания</w:t>
      </w:r>
      <w:proofErr w:type="gramEnd"/>
    </w:p>
    <w:p w:rsidR="000F577E" w:rsidRDefault="000F577E" w:rsidP="000F577E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0F577E" w:rsidRDefault="000F577E" w:rsidP="000F577E">
      <w:pPr>
        <w:pStyle w:val="ConsPlusNonformat"/>
      </w:pPr>
      <w:r>
        <w:t xml:space="preserve">                                             автономного учреждения</w:t>
      </w:r>
    </w:p>
    <w:p w:rsidR="000F577E" w:rsidRDefault="000F577E" w:rsidP="000F577E">
      <w:pPr>
        <w:pStyle w:val="ConsPlusNonformat"/>
      </w:pPr>
      <w:r>
        <w:t xml:space="preserve">                                                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                                   Отчет</w:t>
      </w:r>
    </w:p>
    <w:p w:rsidR="000F577E" w:rsidRDefault="000F577E" w:rsidP="000F577E">
      <w:pPr>
        <w:pStyle w:val="ConsPlusNonformat"/>
      </w:pPr>
      <w:r>
        <w:t xml:space="preserve">        о деятельности </w:t>
      </w:r>
      <w:r w:rsidR="00C55548">
        <w:t>Муниципально</w:t>
      </w:r>
      <w:r w:rsidR="00D11053">
        <w:t>го</w:t>
      </w:r>
      <w:r w:rsidR="00C55548">
        <w:t xml:space="preserve"> автономно</w:t>
      </w:r>
      <w:r w:rsidR="00D11053">
        <w:t>го</w:t>
      </w:r>
      <w:r w:rsidR="00C55548">
        <w:t xml:space="preserve"> общеобразовательно</w:t>
      </w:r>
      <w:r w:rsidR="00D11053">
        <w:t>го</w:t>
      </w:r>
      <w:r w:rsidR="00C55548">
        <w:t xml:space="preserve"> учреждени</w:t>
      </w:r>
      <w:r w:rsidR="00D11053">
        <w:t>я</w:t>
      </w:r>
      <w:r w:rsidR="00C55548">
        <w:t xml:space="preserve">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</w:r>
      <w:proofErr w:type="gramStart"/>
      <w:r w:rsidR="0016620F">
        <w:t>.</w:t>
      </w:r>
      <w:r w:rsidR="00C55548">
        <w:t>П</w:t>
      </w:r>
      <w:proofErr w:type="gramEnd"/>
      <w:r w:rsidR="00C55548">
        <w:t xml:space="preserve">ерми </w:t>
      </w:r>
      <w:r>
        <w:t xml:space="preserve">за период с </w:t>
      </w:r>
      <w:r w:rsidR="00C55548">
        <w:t>01 января 201</w:t>
      </w:r>
      <w:r w:rsidR="00544E10">
        <w:t>5</w:t>
      </w:r>
      <w:r w:rsidR="00C55548">
        <w:t xml:space="preserve"> года</w:t>
      </w:r>
      <w:r>
        <w:t xml:space="preserve"> по </w:t>
      </w:r>
      <w:r w:rsidR="00C55548">
        <w:t>31 декабря 201</w:t>
      </w:r>
      <w:r w:rsidR="00544E10">
        <w:t>5</w:t>
      </w:r>
      <w:r w:rsidR="00C55548">
        <w:t xml:space="preserve"> года</w:t>
      </w:r>
    </w:p>
    <w:p w:rsidR="000F577E" w:rsidRDefault="000F577E" w:rsidP="000F577E">
      <w:pPr>
        <w:pStyle w:val="ConsPlusNonformat"/>
      </w:pPr>
      <w:r>
        <w:t xml:space="preserve">             </w:t>
      </w:r>
      <w:r w:rsidR="00C55548">
        <w:t xml:space="preserve">         </w:t>
      </w:r>
      <w:r>
        <w:t>(наименование учреждения)</w:t>
      </w:r>
    </w:p>
    <w:p w:rsidR="000F577E" w:rsidRDefault="000F577E" w:rsidP="00C55548">
      <w:pPr>
        <w:pStyle w:val="ConsPlusNonformat"/>
        <w:rPr>
          <w:rFonts w:cs="Times New Roman"/>
          <w:szCs w:val="28"/>
        </w:rPr>
      </w:pPr>
      <w:r>
        <w:t xml:space="preserve">          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0F577E" w:rsidTr="001B5C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      </w:r>
            <w:proofErr w:type="gramStart"/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«Экономическая школа № 145» г</w:t>
            </w:r>
            <w:proofErr w:type="gramStart"/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614022, г</w:t>
            </w:r>
            <w:proofErr w:type="gramStart"/>
            <w:r w:rsidR="000F577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F577E"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край,614022,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223-00-68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44E10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Снигирева Алевтина Юрьевна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004426513 №2115905088528, выдано 19.12.2011г.,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59Л01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0001202</w:t>
            </w:r>
            <w:r>
              <w:rPr>
                <w:rFonts w:ascii="Courier New" w:hAnsi="Courier New" w:cs="Courier New"/>
                <w:sz w:val="20"/>
                <w:szCs w:val="20"/>
              </w:rPr>
              <w:t>, выдана 2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-бессрочно</w:t>
            </w:r>
            <w:proofErr w:type="spellEnd"/>
            <w:proofErr w:type="gramEnd"/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D2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4340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59АО1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 xml:space="preserve"> 000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0481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 xml:space="preserve"> № 3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 xml:space="preserve">, выдано 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 xml:space="preserve">г., срок действия до 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D24340" w:rsidRPr="00D24340"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Pr="00D24340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>
        <w:rPr>
          <w:rFonts w:cs="Times New Roman"/>
          <w:szCs w:val="28"/>
        </w:rPr>
        <w:t>1.2. Состав наблюдательного совета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3240"/>
        <w:gridCol w:w="144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3A45A1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544E1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Юферова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717DC5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>№ СЭД-08-01-09-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623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>1.0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D7CB7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544E1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Захарова Ольга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управляющего совета школы от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27</w:t>
            </w:r>
            <w:r>
              <w:rPr>
                <w:rFonts w:ascii="Courier New" w:hAnsi="Courier New" w:cs="Courier New"/>
                <w:sz w:val="20"/>
                <w:szCs w:val="20"/>
              </w:rPr>
              <w:t>.02.201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475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>.04.201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>.04.20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органов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Попова Ирина Валентиновна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Сташевская Оксана Карловна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0F577E" w:rsidTr="001B5C2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4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5C27" w:rsidRDefault="001B5C27" w:rsidP="001B5C27">
            <w:pPr>
              <w:pStyle w:val="ConsPlusCell"/>
              <w:ind w:left="46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1.Реализация общеобразовательных программ основного общего,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образования, углубленного изучение экономики, английского языка, информатики, математики.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C27" w:rsidRDefault="00544E10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2.11.201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>г. №Сэд-08-01-26-3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59Л01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0001202</w:t>
            </w:r>
            <w:r>
              <w:rPr>
                <w:rFonts w:ascii="Courier New" w:hAnsi="Courier New" w:cs="Courier New"/>
                <w:sz w:val="20"/>
                <w:szCs w:val="20"/>
              </w:rPr>
              <w:t>, выдана 2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</w:t>
            </w:r>
            <w:r w:rsidR="00544E10">
              <w:rPr>
                <w:rFonts w:ascii="Courier New" w:hAnsi="Courier New" w:cs="Courier New"/>
                <w:sz w:val="20"/>
                <w:szCs w:val="20"/>
              </w:rPr>
              <w:t>-бессрочно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C27" w:rsidRDefault="00D24340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4340">
              <w:rPr>
                <w:rFonts w:ascii="Courier New" w:hAnsi="Courier New" w:cs="Courier New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E10" w:rsidRDefault="00544E10" w:rsidP="00544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44E10" w:rsidRDefault="00544E10" w:rsidP="00544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12.11.2014г. №Сэд-08-01-26-366</w:t>
            </w:r>
          </w:p>
          <w:p w:rsidR="00544E10" w:rsidRDefault="00544E10" w:rsidP="00544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544E10" w:rsidRDefault="00544E10" w:rsidP="00544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0001202, выдана 27.05.2014г.,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C27" w:rsidRDefault="00D24340" w:rsidP="00544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4340">
              <w:rPr>
                <w:rFonts w:ascii="Courier New" w:hAnsi="Courier New" w:cs="Courier New"/>
                <w:sz w:val="20"/>
                <w:szCs w:val="20"/>
              </w:rPr>
              <w:t>Серия 59АО1 0000481 № 356, выдано 18.02.2015г., срок действия до 18.02.2027г.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1.Оказывать платные дополнительные образовательные услуги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2.Сдавать в аренду имущество, закрепленное за учреждением на праве оперативного управления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3.Реализовывать образовательные программы, направления и специальности (дополнительное образование): физкультурно-спортивное, естественнонаучное, культурологическое, художественно-эстетическое, социально-педагогическое</w:t>
            </w:r>
            <w:proofErr w:type="gramEnd"/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12.11.2014г. №Сэд-08-01-26-366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0001202, выдана 27.05.2014г.,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C27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4340">
              <w:rPr>
                <w:rFonts w:ascii="Courier New" w:hAnsi="Courier New" w:cs="Courier New"/>
                <w:sz w:val="20"/>
                <w:szCs w:val="20"/>
              </w:rPr>
              <w:lastRenderedPageBreak/>
              <w:t>Серия 59АО1 0000481 № 356, выдано 18.02.2015г., срок действия до 18.02.2027г.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12.11.2014г. №Сэд-08-01-26-366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421646" w:rsidRDefault="00421646" w:rsidP="004216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0001202, выдана 27.05.2014г.,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C27" w:rsidRDefault="00D24340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4340">
              <w:rPr>
                <w:rFonts w:ascii="Courier New" w:hAnsi="Courier New" w:cs="Courier New"/>
                <w:sz w:val="20"/>
                <w:szCs w:val="20"/>
              </w:rPr>
              <w:lastRenderedPageBreak/>
              <w:t>Серия 59АО1 0000481 № 356, выдано 18.02.2015г., срок действия до 18.02.2027г.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6"/>
      <w:bookmarkStart w:id="5" w:name="Par228"/>
      <w:bookmarkEnd w:id="4"/>
      <w:bookmarkEnd w:id="5"/>
      <w:r>
        <w:rPr>
          <w:rFonts w:cs="Times New Roman"/>
          <w:szCs w:val="28"/>
        </w:rPr>
        <w:t>1.4. Функции,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D7B1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CD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D09E9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838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D7B1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0F577E" w:rsidTr="003735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9728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D9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42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9728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64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</w:tr>
      <w:tr w:rsidR="000F577E" w:rsidTr="0037355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3735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F577E" w:rsidRDefault="000F577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D7B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3735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64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D7B1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D7B1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555F11" w:rsidTr="000D7B16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  <w:r w:rsidRPr="00E71AA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  <w:r w:rsidRPr="00E71AA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–1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–2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–1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–2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–3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–1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-12</w:t>
            </w:r>
          </w:p>
        </w:tc>
      </w:tr>
      <w:tr w:rsidR="00555F11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–1 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–9</w:t>
            </w:r>
          </w:p>
          <w:p w:rsidR="00555F11" w:rsidRDefault="00555F11" w:rsidP="009A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лет -5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1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с8 до 14 лет –8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555F11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лет -5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1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–8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F317D6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лет -6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 – 1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с8 до 14 лет – 8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–1 </w:t>
            </w:r>
          </w:p>
          <w:p w:rsidR="00555F11" w:rsidRDefault="00F317D6" w:rsidP="0055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лет -6</w:t>
            </w:r>
          </w:p>
        </w:tc>
      </w:tr>
      <w:tr w:rsidR="00555F11" w:rsidTr="000D7B1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–1</w:t>
            </w:r>
          </w:p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0D7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</w:tr>
      <w:tr w:rsidR="00555F11" w:rsidTr="0037355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</w:p>
          <w:p w:rsidR="00555F11" w:rsidRDefault="00555F11" w:rsidP="0037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 -</w:t>
            </w:r>
          </w:p>
        </w:tc>
      </w:tr>
    </w:tbl>
    <w:p w:rsidR="00DB165A" w:rsidRDefault="00DB165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840"/>
      </w:tblGrid>
      <w:tr w:rsidR="000F577E" w:rsidTr="00BC117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42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E7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42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21E7E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F577E" w:rsidTr="00BC117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E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21E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21E7E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421838" w:rsidP="0042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1F16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82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27399,3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2712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31058,49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FA0AA3" w:rsidRDefault="00824A8F" w:rsidP="0082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31150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FA0AA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FA0AA3" w:rsidRDefault="00FA0AA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A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824A8F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16033</w:t>
            </w:r>
            <w:r w:rsidR="00044623">
              <w:rPr>
                <w:rFonts w:ascii="Courier New" w:hAnsi="Courier New" w:cs="Courier New"/>
                <w:sz w:val="20"/>
                <w:szCs w:val="20"/>
              </w:rPr>
              <w:t>,33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FA0AA3" w:rsidRDefault="00FA0AA3" w:rsidP="0082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</w:t>
            </w:r>
            <w:r w:rsidR="00824A8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04462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50641,67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FA0AA3" w:rsidRDefault="00824A8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42978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D24340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D24340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04462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15730,30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Pr="00D24340" w:rsidRDefault="00FA0AA3" w:rsidP="00A6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A0AA3">
              <w:rPr>
                <w:rFonts w:ascii="Courier New" w:hAnsi="Courier New" w:cs="Courier New"/>
                <w:sz w:val="20"/>
                <w:szCs w:val="20"/>
              </w:rPr>
              <w:t>15364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607DED">
      <w:pPr>
        <w:pStyle w:val="ConsPlusNonformat"/>
      </w:pPr>
      <w:r>
        <w:t xml:space="preserve">    </w:t>
      </w:r>
    </w:p>
    <w:p w:rsidR="00996CA2" w:rsidRDefault="00996CA2" w:rsidP="00607DED">
      <w:pPr>
        <w:pStyle w:val="ConsPlusNonformat"/>
        <w:rPr>
          <w:rFonts w:cs="Times New Roman"/>
          <w:sz w:val="5"/>
          <w:szCs w:val="5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764B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0764B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945041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D227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945041" w:rsidP="00945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18.10.2013г.№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30E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15697,3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30E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45041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D227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94504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15.10.2014г.№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D227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041" w:rsidRDefault="00F30EC8" w:rsidP="00F3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14905,5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FD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D22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45041" w:rsidP="00D2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17.10.2014г.№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07DE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F30EC8" w:rsidP="00F3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</w:tbl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96CA2" w:rsidRDefault="00996CA2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349"/>
      <w:bookmarkEnd w:id="10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584571" w:rsidRDefault="00584571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51"/>
      <w:bookmarkEnd w:id="11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96CA2" w:rsidRDefault="00996CA2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0F577E" w:rsidTr="000764B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F162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F577E" w:rsidTr="000764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764BD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930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 w:rsidR="00930DA8">
              <w:rPr>
                <w:rFonts w:ascii="Courier New" w:hAnsi="Courier New" w:cs="Courier New"/>
                <w:sz w:val="20"/>
                <w:szCs w:val="20"/>
              </w:rPr>
              <w:t>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C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  <w:r w:rsidR="00C67383" w:rsidRPr="00EB7D4C">
              <w:rPr>
                <w:rFonts w:ascii="Courier New" w:hAnsi="Courier New" w:cs="Courier New"/>
                <w:sz w:val="20"/>
                <w:szCs w:val="20"/>
              </w:rPr>
              <w:t>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67383" w:rsidRPr="00EB7D4C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t>рограмм</w:t>
            </w:r>
            <w:r w:rsidR="00C67383" w:rsidRPr="00EB7D4C"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0D176A" w:rsidP="00930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C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67383" w:rsidRPr="00EB7D4C">
              <w:rPr>
                <w:rFonts w:ascii="Courier New" w:hAnsi="Courier New" w:cs="Courier New"/>
                <w:sz w:val="20"/>
                <w:szCs w:val="20"/>
              </w:rPr>
              <w:t>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0D176A" w:rsidP="00930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1D1EF3" w:rsidP="007A2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</w:t>
            </w:r>
          </w:p>
          <w:p w:rsidR="001D1EF3" w:rsidRPr="00EB7D4C" w:rsidRDefault="001D1EF3" w:rsidP="007A2F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523E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523E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основного </w:t>
            </w:r>
            <w:r w:rsidR="00C67383" w:rsidRPr="00EB7D4C">
              <w:rPr>
                <w:rFonts w:ascii="Courier New" w:hAnsi="Courier New" w:cs="Courier New"/>
                <w:sz w:val="20"/>
                <w:szCs w:val="20"/>
              </w:rPr>
              <w:t xml:space="preserve">общего 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523E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0D176A" w:rsidP="0091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0D17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 общего, среднего общего образования </w:t>
            </w:r>
            <w:r w:rsidR="000D176A" w:rsidRPr="00EB7D4C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программам, а также дополнительного образования в общеобразовательных учреждениях 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t>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2A5BED" w:rsidRDefault="000D176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C673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и бесплатного начального,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>реднего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 на ведение электронных дневников и журналов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, аттестатов об основном общем образовании и среднем образовании с отличием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2A5BED" w:rsidRDefault="001D1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E408C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0D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0D176A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EB7D4C" w:rsidRDefault="001D1EF3" w:rsidP="00CA3A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Pr="002A5BED" w:rsidRDefault="001D1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E408C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D1EF3" w:rsidRDefault="001D1EF3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DF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DF5A1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DF5A1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1D1EF3" w:rsidTr="000764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DF5A1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  <w:p w:rsidR="001D1EF3" w:rsidRDefault="001D1EF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EF3" w:rsidRDefault="001D1EF3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66A8B" w:rsidRDefault="00266A8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266A8B" w:rsidRDefault="00266A8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  <w:r>
        <w:rPr>
          <w:rFonts w:cs="Times New Roman"/>
          <w:szCs w:val="28"/>
        </w:rPr>
        <w:t>Раздел 2. Результат деятельности учреждения</w:t>
      </w:r>
    </w:p>
    <w:p w:rsidR="000F577E" w:rsidRDefault="000F577E" w:rsidP="00996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69"/>
      <w:bookmarkEnd w:id="13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0F577E" w:rsidTr="001B5C2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F577E" w:rsidTr="001B5C2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1F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162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lastRenderedPageBreak/>
              <w:t>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8290,3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8271,6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4055,5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4074,1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1D1E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proofErr w:type="spellStart"/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spellEnd"/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образования по основным общеобразовательным программам, а также дополнительного 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в общеобразовательных учреждениях (дневная форма обучения)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8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710,5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1D1E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8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294,9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9E40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A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7444,9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7444,9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0D176A" w:rsidP="009A6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3258,9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3258,9</w:t>
            </w:r>
          </w:p>
        </w:tc>
      </w:tr>
      <w:tr w:rsidR="00B50121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Pr="00EB7D4C" w:rsidRDefault="00B50121" w:rsidP="009A6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124,7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121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B50121" w:rsidP="009A6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</w:t>
            </w:r>
            <w:r w:rsidRPr="00EB7D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общедоступного и бесплатного начального,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>реднего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B5012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116,2</w:t>
            </w:r>
          </w:p>
        </w:tc>
      </w:tr>
      <w:tr w:rsidR="000D176A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Pr="00EB7D4C" w:rsidRDefault="00B50121" w:rsidP="001D1E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, аттестатов об основном общем образовании и среднем образовании с отличием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</w:tr>
      <w:tr w:rsidR="0027052F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266A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</w:tr>
      <w:tr w:rsidR="000D176A" w:rsidTr="009A65A7">
        <w:trPr>
          <w:trHeight w:val="46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D1E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0D176A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76A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477,1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F577E" w:rsidTr="005E5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E5987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7C7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E59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7C7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F577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671E6F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66A8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1295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66A8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053" w:rsidRDefault="00266A8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27052F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дневных общеобразовательных организациях, имеющих статус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27052F" w:rsidP="00270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</w:t>
            </w:r>
          </w:p>
          <w:p w:rsidR="0027052F" w:rsidRPr="00EB7D4C" w:rsidRDefault="0027052F" w:rsidP="0027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7052F" w:rsidRDefault="0027052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27052F" w:rsidP="00270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270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2705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повышеного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66A8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4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71FD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471FD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052F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4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471FD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Pr="00EB7D4C" w:rsidRDefault="00471FD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и бесплатного начального,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>реднего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27052F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52F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4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1.1.9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, аттестатов об основном общем образовании и среднем образовании с отличием и </w:t>
            </w:r>
            <w:proofErr w:type="spellStart"/>
            <w:r w:rsidRPr="00EB7D4C">
              <w:rPr>
                <w:rFonts w:ascii="Courier New" w:hAnsi="Courier New" w:cs="Courier New"/>
                <w:sz w:val="20"/>
                <w:szCs w:val="20"/>
              </w:rPr>
              <w:t>проложений</w:t>
            </w:r>
            <w:proofErr w:type="spellEnd"/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471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266A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>Приобретение медалей «За особые успехи в учебе»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D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471FD9" w:rsidRPr="00EB7D4C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EB7D4C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B7D4C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471FD9" w:rsidRPr="00EB7D4C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B7D4C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996CA2" w:rsidRDefault="00471FD9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Pr="00996CA2" w:rsidRDefault="00471FD9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6CA2">
              <w:rPr>
                <w:rFonts w:ascii="Courier New" w:hAnsi="Courier New" w:cs="Courier New"/>
                <w:sz w:val="18"/>
                <w:szCs w:val="18"/>
              </w:rPr>
              <w:t>1.3.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471FD9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</w:t>
            </w:r>
          </w:p>
        </w:tc>
      </w:tr>
      <w:tr w:rsidR="00471FD9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71FD9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471FD9" w:rsidRDefault="00471FD9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471FD9" w:rsidRDefault="00471FD9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1109,42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2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1109,42</w:t>
            </w:r>
          </w:p>
        </w:tc>
      </w:tr>
      <w:tr w:rsidR="00471FD9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704,0</w:t>
            </w:r>
          </w:p>
        </w:tc>
      </w:tr>
      <w:tr w:rsidR="00471FD9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1125,0</w:t>
            </w:r>
          </w:p>
        </w:tc>
      </w:tr>
      <w:tr w:rsidR="00471FD9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1365,0</w:t>
            </w:r>
          </w:p>
          <w:p w:rsidR="00471FD9" w:rsidRDefault="00471FD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3179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7C7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47C7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A9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547C72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3469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3469B3" w:rsidP="00C2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20E8A">
              <w:rPr>
                <w:rFonts w:ascii="Courier New" w:hAnsi="Courier New" w:cs="Courier New"/>
                <w:sz w:val="20"/>
                <w:szCs w:val="20"/>
              </w:rPr>
              <w:t>490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2A6B4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114,6</w:t>
            </w:r>
          </w:p>
        </w:tc>
      </w:tr>
      <w:tr w:rsidR="00547C72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547C72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3469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3742,2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C72" w:rsidRDefault="003469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3742,2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F577E" w:rsidSect="001B5C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  <w:r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1279" w:type="dxa"/>
        <w:tblCellSpacing w:w="5" w:type="nil"/>
        <w:tblLayout w:type="fixed"/>
        <w:tblCellMar>
          <w:left w:w="75" w:type="dxa"/>
          <w:right w:w="75" w:type="dxa"/>
        </w:tblCellMar>
        <w:tblLook w:val="0100"/>
      </w:tblPr>
      <w:tblGrid>
        <w:gridCol w:w="426"/>
        <w:gridCol w:w="1067"/>
        <w:gridCol w:w="539"/>
        <w:gridCol w:w="452"/>
        <w:gridCol w:w="370"/>
        <w:gridCol w:w="372"/>
        <w:gridCol w:w="371"/>
        <w:gridCol w:w="418"/>
        <w:gridCol w:w="325"/>
        <w:gridCol w:w="372"/>
        <w:gridCol w:w="371"/>
        <w:gridCol w:w="378"/>
        <w:gridCol w:w="379"/>
        <w:gridCol w:w="364"/>
        <w:gridCol w:w="371"/>
        <w:gridCol w:w="371"/>
        <w:gridCol w:w="371"/>
        <w:gridCol w:w="375"/>
        <w:gridCol w:w="371"/>
        <w:gridCol w:w="418"/>
        <w:gridCol w:w="383"/>
        <w:gridCol w:w="382"/>
        <w:gridCol w:w="474"/>
        <w:gridCol w:w="379"/>
        <w:gridCol w:w="7"/>
        <w:gridCol w:w="418"/>
        <w:gridCol w:w="7"/>
        <w:gridCol w:w="332"/>
        <w:gridCol w:w="7"/>
        <w:gridCol w:w="409"/>
      </w:tblGrid>
      <w:tr w:rsidR="00BB49E1" w:rsidTr="000B5B92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2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24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24560C" w:rsidRDefault="000F577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24560C">
              <w:rPr>
                <w:rFonts w:ascii="Courier New" w:hAnsi="Courier New" w:cs="Courier New"/>
                <w:b/>
                <w:sz w:val="16"/>
                <w:szCs w:val="16"/>
              </w:rPr>
              <w:t xml:space="preserve">Год </w:t>
            </w:r>
            <w:r w:rsidR="00547C72" w:rsidRPr="0024560C">
              <w:rPr>
                <w:rFonts w:ascii="Courier New" w:hAnsi="Courier New" w:cs="Courier New"/>
                <w:b/>
                <w:sz w:val="16"/>
                <w:szCs w:val="16"/>
              </w:rPr>
              <w:t>2015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7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5B92" w:rsidTr="000B5B92">
        <w:trPr>
          <w:cantSplit/>
          <w:trHeight w:val="105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B49E1" w:rsidTr="000B5B92">
        <w:trPr>
          <w:cantSplit/>
          <w:trHeight w:val="3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547C72" w:rsidRPr="00BB49E1" w:rsidTr="00547C72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2" w:rsidRDefault="00547C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Pr="00AB7315" w:rsidRDefault="00547C72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Естественнонаучные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Pr="00BB49E1" w:rsidRDefault="00547C72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3469B3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3469B3" w:rsidRPr="00BB49E1" w:rsidRDefault="003469B3" w:rsidP="0054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704</w:t>
            </w:r>
          </w:p>
          <w:p w:rsidR="00547C72" w:rsidRDefault="00547C72" w:rsidP="00547C72">
            <w:pPr>
              <w:ind w:left="113" w:right="113"/>
              <w:jc w:val="center"/>
            </w:pPr>
          </w:p>
        </w:tc>
      </w:tr>
      <w:tr w:rsidR="003469B3" w:rsidRPr="00BB49E1" w:rsidTr="003469B3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3" w:rsidRDefault="003469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Pr="00AB7315" w:rsidRDefault="003469B3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Pr="00BB49E1" w:rsidRDefault="003469B3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B49E1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Pr="00BB49E1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09695B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09695B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09695B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09695B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E943E6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145FDF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145FDF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145FDF">
              <w:rPr>
                <w:rFonts w:cs="Times New Roman"/>
                <w:sz w:val="16"/>
                <w:szCs w:val="16"/>
              </w:rPr>
              <w:t>1125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145FDF">
              <w:rPr>
                <w:rFonts w:cs="Times New Roman"/>
                <w:sz w:val="16"/>
                <w:szCs w:val="16"/>
              </w:rPr>
              <w:t>1125</w:t>
            </w:r>
          </w:p>
        </w:tc>
      </w:tr>
      <w:tr w:rsidR="003469B3" w:rsidRPr="00BB49E1" w:rsidTr="003469B3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3" w:rsidRDefault="003469B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Pr="00AB7315" w:rsidRDefault="003469B3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Организация общественного питания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Pr="00BB49E1" w:rsidRDefault="003469B3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B49E1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1365</w:t>
            </w:r>
          </w:p>
          <w:p w:rsidR="003469B3" w:rsidRPr="00BB49E1" w:rsidRDefault="003469B3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BD34D0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BD34D0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BD34D0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BD34D0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A21D87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F403B8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F403B8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F403B8">
              <w:rPr>
                <w:rFonts w:cs="Times New Roman"/>
                <w:sz w:val="16"/>
                <w:szCs w:val="16"/>
              </w:rPr>
              <w:t>1365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69B3" w:rsidRDefault="003469B3" w:rsidP="003469B3">
            <w:pPr>
              <w:ind w:left="113" w:right="113"/>
              <w:jc w:val="center"/>
            </w:pPr>
            <w:r w:rsidRPr="00F403B8">
              <w:rPr>
                <w:rFonts w:cs="Times New Roman"/>
                <w:sz w:val="16"/>
                <w:szCs w:val="16"/>
              </w:rPr>
              <w:t>1365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20E8A" w:rsidRDefault="00C20E8A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18" w:name="Par485"/>
      <w:bookmarkEnd w:id="18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outlineLvl w:val="3"/>
        <w:rPr>
          <w:rFonts w:cs="Times New Roman"/>
          <w:szCs w:val="28"/>
        </w:rPr>
      </w:pPr>
      <w:bookmarkStart w:id="19" w:name="Par512"/>
      <w:bookmarkEnd w:id="19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2520"/>
      </w:tblGrid>
      <w:tr w:rsidR="000F577E" w:rsidTr="000B5B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101691,3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A7C48" w:rsidP="00671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101801,6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38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71E6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92433,6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A7C4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92074,3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FB30E2" w:rsidP="00C81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C38CF"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C81A0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0F577E" w:rsidTr="000B5B9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4560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4560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д 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F577E" w:rsidTr="000B5B9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F577E" w:rsidSect="00BB49E1">
          <w:pgSz w:w="11905" w:h="16838"/>
          <w:pgMar w:top="1134" w:right="850" w:bottom="1134" w:left="284" w:header="720" w:footer="720" w:gutter="0"/>
          <w:cols w:space="720"/>
          <w:noEndnote/>
          <w:docGrid w:linePitch="381"/>
        </w:sectPr>
      </w:pPr>
      <w:bookmarkStart w:id="21" w:name="Par547"/>
      <w:bookmarkEnd w:id="21"/>
    </w:p>
    <w:p w:rsidR="000B5B92" w:rsidRDefault="000B5B92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0F577E" w:rsidTr="00910DF0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F577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F577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4C417E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684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AD0DB8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1191,9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4C41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EC38CF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F577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EF0601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602,4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EC38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1155,8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F060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Доходы от оказания платных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AD0D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AD0DB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4C41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  <w:r w:rsidR="00EF0601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F243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81,6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EF0601" w:rsidRDefault="00910DF0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F0601">
              <w:rPr>
                <w:rFonts w:ascii="Courier New" w:hAnsi="Courier New" w:cs="Courier New"/>
                <w:b/>
                <w:sz w:val="20"/>
                <w:szCs w:val="20"/>
              </w:rPr>
              <w:t>36,1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F060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3167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60C" w:rsidRDefault="0024560C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EC38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F243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5D6A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C15D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C15D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  <w:r w:rsidR="00617669">
              <w:rPr>
                <w:rFonts w:ascii="Courier New" w:hAnsi="Courier New" w:cs="Courier New"/>
                <w:sz w:val="20"/>
                <w:szCs w:val="20"/>
              </w:rPr>
              <w:t xml:space="preserve">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C15D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F2431E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EF060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D6A" w:rsidRDefault="00C15D6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Услуги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сваязи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7E3E2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EC38CF" w:rsidP="00EC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содержание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7E3E2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EF0601" w:rsidP="00F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61766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EC38C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617669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F243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7E3E2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EF060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910D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7E3E2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F243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F243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1353,6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38CF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1516,7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F2431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705D1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200D8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200D81" w:rsidRDefault="00F705D1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E348DF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48DF">
              <w:rPr>
                <w:rFonts w:ascii="Courier New" w:hAnsi="Courier New" w:cs="Courier New"/>
                <w:b/>
                <w:sz w:val="20"/>
                <w:szCs w:val="20"/>
              </w:rPr>
              <w:t>1567,1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E348DF" w:rsidRDefault="00E348DF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48DF">
              <w:rPr>
                <w:rFonts w:ascii="Courier New" w:hAnsi="Courier New" w:cs="Courier New"/>
                <w:b/>
                <w:sz w:val="20"/>
                <w:szCs w:val="20"/>
              </w:rPr>
              <w:t>1467,8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910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Оказания платных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1344,6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72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1446,3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F0601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E34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доходы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-90,3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F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200D8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0D81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Pr="00200D8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0D81">
              <w:rPr>
                <w:rFonts w:ascii="Courier New" w:hAnsi="Courier New" w:cs="Courier New"/>
                <w:b/>
                <w:sz w:val="20"/>
                <w:szCs w:val="20"/>
              </w:rPr>
              <w:t>49,0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348D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200D8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F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  <w:r w:rsidR="00E348DF"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F24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E348D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E348DF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636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705D1" w:rsidTr="00910DF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05D1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10DF0" w:rsidRDefault="00910DF0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10DF0" w:rsidRDefault="00910DF0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10DF0" w:rsidRDefault="00910DF0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0F577E" w:rsidTr="002F3C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3CC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3CC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21779,3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2667,2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5347,3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21046,2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21779,3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24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5347,3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51779,3</w:t>
            </w:r>
          </w:p>
        </w:tc>
      </w:tr>
      <w:tr w:rsidR="002F3CC8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21084,6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21779,3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910DF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2667,2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5347,3</w:t>
            </w:r>
          </w:p>
        </w:tc>
      </w:tr>
      <w:tr w:rsidR="002F3CC8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20757,4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A6CD3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20334,4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24560C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12971,8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12310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8467,3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8169,2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2422,3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456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456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364,6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7F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151,2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2603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2645,7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214,3</w:t>
            </w:r>
          </w:p>
        </w:tc>
      </w:tr>
      <w:tr w:rsidR="005678F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2456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  <w:r w:rsidR="0024560C">
              <w:rPr>
                <w:rFonts w:ascii="Courier New" w:hAnsi="Courier New" w:cs="Courier New"/>
                <w:sz w:val="20"/>
                <w:szCs w:val="20"/>
              </w:rPr>
              <w:t xml:space="preserve"> Работы, услуги по содержанию имущества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1352,8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6360A0">
              <w:rPr>
                <w:rFonts w:ascii="Courier New" w:hAnsi="Courier New" w:cs="Courier New"/>
                <w:sz w:val="20"/>
                <w:szCs w:val="20"/>
              </w:rPr>
              <w:t>,0</w:t>
            </w:r>
            <w:bookmarkStart w:id="23" w:name="_GoBack"/>
            <w:bookmarkEnd w:id="23"/>
          </w:p>
        </w:tc>
      </w:tr>
      <w:tr w:rsidR="00AA6CD3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CD3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CD3" w:rsidRDefault="00AA6CD3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CD3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CD3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CD3" w:rsidRDefault="00AA6CD3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5182,6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AA6CD3" w:rsidP="00AA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5378,7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1688,8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517,4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324,8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460,2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24560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A6CD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2051,5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1B6B" w:rsidRDefault="000E1B6B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4" w:name="Par622"/>
      <w:bookmarkEnd w:id="24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625"/>
      <w:bookmarkEnd w:id="25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C189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C189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C189D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101412,1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101412,1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101425,5</w:t>
            </w:r>
          </w:p>
        </w:tc>
      </w:tr>
      <w:tr w:rsidR="00AC189D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189D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917A5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98642,9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98805,7</w:t>
            </w:r>
          </w:p>
        </w:tc>
      </w:tr>
      <w:tr w:rsidR="00AC189D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189D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92348,2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917A5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92348,2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917A5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92297,5</w:t>
            </w:r>
          </w:p>
        </w:tc>
      </w:tr>
      <w:tr w:rsidR="00AC189D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917A5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F705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2619,8</w:t>
            </w:r>
          </w:p>
        </w:tc>
      </w:tr>
      <w:tr w:rsidR="00AC189D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189D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26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917A58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17A58">
              <w:rPr>
                <w:rFonts w:ascii="Courier New" w:hAnsi="Courier New" w:cs="Courier New"/>
                <w:sz w:val="20"/>
                <w:szCs w:val="20"/>
              </w:rPr>
              <w:t>92154,3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8A2C9D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C9D">
              <w:rPr>
                <w:rFonts w:ascii="Courier New" w:hAnsi="Courier New" w:cs="Courier New"/>
                <w:sz w:val="20"/>
                <w:szCs w:val="20"/>
              </w:rPr>
              <w:t>92154,3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8A2C9D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A2C9D">
              <w:rPr>
                <w:rFonts w:ascii="Courier New" w:hAnsi="Courier New" w:cs="Courier New"/>
                <w:sz w:val="20"/>
                <w:szCs w:val="20"/>
              </w:rPr>
              <w:t>91698,3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91544,3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</w:tr>
      <w:tr w:rsidR="00EB7D4C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154,0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1372,9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1354,3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Pr="00865C46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65C46"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35,0</w:t>
            </w: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</w:tr>
      <w:tr w:rsidR="00EB7D4C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7D4C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B7D4C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D4C" w:rsidRDefault="00EB7D4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6" w:name="Par801"/>
      <w:bookmarkEnd w:id="26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AC189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86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734D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5C4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86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734D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65C4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C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AC189D">
              <w:rPr>
                <w:rFonts w:ascii="Courier New" w:hAnsi="Courier New" w:cs="Courier New"/>
                <w:sz w:val="20"/>
                <w:szCs w:val="20"/>
              </w:rPr>
              <w:t>61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C18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4E289D" w:rsidRDefault="000F577E" w:rsidP="004E2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 w:rsidR="004E289D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4E2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 w:rsidR="004E289D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189D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C189D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4E289D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Pr="004E289D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89D" w:rsidRDefault="00AC189D" w:rsidP="0034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0B35A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F57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AC189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AC189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AC189D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1B3EBF" w:rsidRPr="001B3EBF">
        <w:rPr>
          <w:u w:val="single"/>
        </w:rPr>
        <w:t>Попова</w:t>
      </w:r>
      <w:proofErr w:type="spellEnd"/>
      <w:r w:rsidR="001B3EBF" w:rsidRPr="001B3EBF">
        <w:rPr>
          <w:u w:val="single"/>
        </w:rPr>
        <w:t xml:space="preserve"> И.В.</w:t>
      </w:r>
      <w:r w:rsidRPr="001B3EBF">
        <w:rPr>
          <w:u w:val="single"/>
        </w:rP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AC189D" w:rsidRPr="00514B3E">
        <w:rPr>
          <w:u w:val="single"/>
        </w:rPr>
        <w:t>Снигирева</w:t>
      </w:r>
      <w:proofErr w:type="spellEnd"/>
      <w:r w:rsidR="00AC189D" w:rsidRPr="00514B3E">
        <w:rPr>
          <w:u w:val="single"/>
        </w:rPr>
        <w:t xml:space="preserve"> А.Ю</w:t>
      </w:r>
      <w:r w:rsidR="001B3EBF" w:rsidRPr="001B3EBF">
        <w:rPr>
          <w:u w:val="single"/>
        </w:rPr>
        <w:t>.</w:t>
      </w:r>
      <w:r w:rsidRPr="001B3EBF">
        <w:rPr>
          <w:u w:val="single"/>
        </w:rPr>
        <w:t>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F577E" w:rsidRDefault="000F577E" w:rsidP="000F577E">
      <w:pPr>
        <w:pStyle w:val="ConsPlusNonformat"/>
      </w:pPr>
      <w:r>
        <w:t xml:space="preserve">за составление отчета)       _______________ </w:t>
      </w:r>
      <w:proofErr w:type="spellStart"/>
      <w:r>
        <w:t>_____</w:t>
      </w:r>
      <w:r w:rsidR="001B3EBF" w:rsidRPr="00514B3E">
        <w:rPr>
          <w:u w:val="single"/>
        </w:rPr>
        <w:t>Попова</w:t>
      </w:r>
      <w:proofErr w:type="spellEnd"/>
      <w:r w:rsidR="001B3EBF" w:rsidRPr="00514B3E">
        <w:rPr>
          <w:u w:val="single"/>
        </w:rPr>
        <w:t xml:space="preserve"> И.В.</w:t>
      </w:r>
      <w:r w:rsidRPr="00514B3E">
        <w:rPr>
          <w:u w:val="single"/>
        </w:rP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>СОГЛАСОВАН</w:t>
      </w:r>
    </w:p>
    <w:p w:rsidR="000F577E" w:rsidRDefault="000F577E" w:rsidP="000F577E">
      <w:pPr>
        <w:pStyle w:val="ConsPlusNonformat"/>
      </w:pPr>
      <w:r>
        <w:t>_____________________________________</w:t>
      </w:r>
    </w:p>
    <w:p w:rsidR="000F577E" w:rsidRDefault="000F577E" w:rsidP="000F577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F577E" w:rsidRDefault="000F577E" w:rsidP="000F577E">
      <w:pPr>
        <w:pStyle w:val="ConsPlusNonformat"/>
      </w:pPr>
      <w:r>
        <w:t>отношений администрации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>автономного учреждения города Перми</w:t>
      </w:r>
    </w:p>
    <w:p w:rsidR="000F577E" w:rsidRDefault="000F577E" w:rsidP="000F577E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0F577E" w:rsidRDefault="000F577E" w:rsidP="000F577E">
      <w:pPr>
        <w:pStyle w:val="ConsPlusNonformat"/>
      </w:pPr>
      <w:r>
        <w:t>(наименование учреждения)</w:t>
      </w:r>
    </w:p>
    <w:p w:rsidR="000F577E" w:rsidRDefault="000F577E" w:rsidP="000F577E">
      <w:pPr>
        <w:pStyle w:val="ConsPlusNonformat"/>
      </w:pPr>
      <w:r>
        <w:t>с _____________ по _________________,</w:t>
      </w:r>
    </w:p>
    <w:p w:rsidR="000F577E" w:rsidRDefault="000F577E" w:rsidP="000F577E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F577E" w:rsidRDefault="000F577E" w:rsidP="000F577E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F577E" w:rsidRDefault="000F577E" w:rsidP="000F577E">
      <w:pPr>
        <w:pStyle w:val="ConsPlusNonformat"/>
      </w:pPr>
      <w:r>
        <w:t>бюллетень органов местного самоуправления</w:t>
      </w:r>
    </w:p>
    <w:p w:rsidR="000F577E" w:rsidRDefault="000F577E" w:rsidP="000F577E">
      <w:pPr>
        <w:pStyle w:val="ConsPlusNonformat"/>
      </w:pPr>
      <w:r>
        <w:t>муниципального образования город Пермь"</w:t>
      </w:r>
    </w:p>
    <w:p w:rsidR="000F577E" w:rsidRDefault="000F577E" w:rsidP="000F577E">
      <w:pPr>
        <w:pStyle w:val="ConsPlusNonformat"/>
      </w:pPr>
      <w:r>
        <w:t>от _______ N ___, на официальном сайте</w:t>
      </w:r>
    </w:p>
    <w:p w:rsidR="000F577E" w:rsidRDefault="000F577E" w:rsidP="000F577E">
      <w:pPr>
        <w:pStyle w:val="ConsPlusNonformat"/>
      </w:pPr>
      <w:r>
        <w:t>муниципального образования город Пермь</w:t>
      </w:r>
    </w:p>
    <w:p w:rsidR="000F577E" w:rsidRDefault="000F577E" w:rsidP="000F577E">
      <w:pPr>
        <w:pStyle w:val="ConsPlusNonformat"/>
      </w:pPr>
      <w:r>
        <w:t>в информационно-телекоммуникационной</w:t>
      </w:r>
    </w:p>
    <w:p w:rsidR="000F577E" w:rsidRDefault="000F577E" w:rsidP="000F577E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A379F" w:rsidRDefault="001A379F"/>
    <w:sectPr w:rsidR="001A379F" w:rsidSect="001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8B" w:rsidRDefault="00266A8B" w:rsidP="00945041">
      <w:pPr>
        <w:spacing w:after="0" w:line="240" w:lineRule="auto"/>
      </w:pPr>
      <w:r>
        <w:separator/>
      </w:r>
    </w:p>
  </w:endnote>
  <w:endnote w:type="continuationSeparator" w:id="0">
    <w:p w:rsidR="00266A8B" w:rsidRDefault="00266A8B" w:rsidP="0094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8B" w:rsidRDefault="00266A8B" w:rsidP="00945041">
      <w:pPr>
        <w:spacing w:after="0" w:line="240" w:lineRule="auto"/>
      </w:pPr>
      <w:r>
        <w:separator/>
      </w:r>
    </w:p>
  </w:footnote>
  <w:footnote w:type="continuationSeparator" w:id="0">
    <w:p w:rsidR="00266A8B" w:rsidRDefault="00266A8B" w:rsidP="0094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8B" w:rsidRDefault="00266A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77E"/>
    <w:rsid w:val="000224E2"/>
    <w:rsid w:val="00044623"/>
    <w:rsid w:val="000764BD"/>
    <w:rsid w:val="00096D24"/>
    <w:rsid w:val="000973BD"/>
    <w:rsid w:val="000B35A5"/>
    <w:rsid w:val="000B5B92"/>
    <w:rsid w:val="000D176A"/>
    <w:rsid w:val="000D7B16"/>
    <w:rsid w:val="000E1B6B"/>
    <w:rsid w:val="000E3E23"/>
    <w:rsid w:val="000F577E"/>
    <w:rsid w:val="00103B23"/>
    <w:rsid w:val="00122117"/>
    <w:rsid w:val="00136BFC"/>
    <w:rsid w:val="00137ED9"/>
    <w:rsid w:val="001547A7"/>
    <w:rsid w:val="0016620F"/>
    <w:rsid w:val="001A379F"/>
    <w:rsid w:val="001B3EBF"/>
    <w:rsid w:val="001B5C27"/>
    <w:rsid w:val="001D1EF3"/>
    <w:rsid w:val="001F162F"/>
    <w:rsid w:val="00200D81"/>
    <w:rsid w:val="002171CD"/>
    <w:rsid w:val="0022054D"/>
    <w:rsid w:val="0022299F"/>
    <w:rsid w:val="00231671"/>
    <w:rsid w:val="0024560C"/>
    <w:rsid w:val="002512C9"/>
    <w:rsid w:val="00266A8B"/>
    <w:rsid w:val="0027052F"/>
    <w:rsid w:val="002A6B41"/>
    <w:rsid w:val="002A7072"/>
    <w:rsid w:val="002F3CC8"/>
    <w:rsid w:val="00311135"/>
    <w:rsid w:val="00317917"/>
    <w:rsid w:val="003469B3"/>
    <w:rsid w:val="00373552"/>
    <w:rsid w:val="00376679"/>
    <w:rsid w:val="003A45A1"/>
    <w:rsid w:val="003B25EA"/>
    <w:rsid w:val="003D17AD"/>
    <w:rsid w:val="003D18C3"/>
    <w:rsid w:val="003D6918"/>
    <w:rsid w:val="003E3D34"/>
    <w:rsid w:val="00421646"/>
    <w:rsid w:val="00421838"/>
    <w:rsid w:val="00421E7E"/>
    <w:rsid w:val="00435145"/>
    <w:rsid w:val="004552DB"/>
    <w:rsid w:val="00471FD9"/>
    <w:rsid w:val="004C417E"/>
    <w:rsid w:val="004D2BBC"/>
    <w:rsid w:val="004E289D"/>
    <w:rsid w:val="005075A1"/>
    <w:rsid w:val="00514B3E"/>
    <w:rsid w:val="00523ED5"/>
    <w:rsid w:val="00540C29"/>
    <w:rsid w:val="00544E10"/>
    <w:rsid w:val="00547C72"/>
    <w:rsid w:val="00555F11"/>
    <w:rsid w:val="005678F1"/>
    <w:rsid w:val="00581768"/>
    <w:rsid w:val="00584571"/>
    <w:rsid w:val="005A7C48"/>
    <w:rsid w:val="005C2F07"/>
    <w:rsid w:val="005E5987"/>
    <w:rsid w:val="005F08B1"/>
    <w:rsid w:val="00607DED"/>
    <w:rsid w:val="00617669"/>
    <w:rsid w:val="006360A0"/>
    <w:rsid w:val="00652C43"/>
    <w:rsid w:val="006644E7"/>
    <w:rsid w:val="00671E6F"/>
    <w:rsid w:val="006C0640"/>
    <w:rsid w:val="006F32B3"/>
    <w:rsid w:val="00717DC5"/>
    <w:rsid w:val="00724B57"/>
    <w:rsid w:val="00724FFA"/>
    <w:rsid w:val="00751A42"/>
    <w:rsid w:val="00762815"/>
    <w:rsid w:val="00790BD5"/>
    <w:rsid w:val="00797526"/>
    <w:rsid w:val="007A2F4E"/>
    <w:rsid w:val="007E0B57"/>
    <w:rsid w:val="007E3086"/>
    <w:rsid w:val="007E3E28"/>
    <w:rsid w:val="007F70EC"/>
    <w:rsid w:val="008107BA"/>
    <w:rsid w:val="008132EE"/>
    <w:rsid w:val="00824A8F"/>
    <w:rsid w:val="0082636F"/>
    <w:rsid w:val="008633AB"/>
    <w:rsid w:val="00865C46"/>
    <w:rsid w:val="00867078"/>
    <w:rsid w:val="008A2C9D"/>
    <w:rsid w:val="008D3E79"/>
    <w:rsid w:val="00910DF0"/>
    <w:rsid w:val="009177A0"/>
    <w:rsid w:val="00917A58"/>
    <w:rsid w:val="00923CAA"/>
    <w:rsid w:val="00930DA8"/>
    <w:rsid w:val="00933720"/>
    <w:rsid w:val="009351D0"/>
    <w:rsid w:val="00945041"/>
    <w:rsid w:val="00967763"/>
    <w:rsid w:val="00996CA2"/>
    <w:rsid w:val="009A65A7"/>
    <w:rsid w:val="009A69A2"/>
    <w:rsid w:val="009D74EE"/>
    <w:rsid w:val="009E408C"/>
    <w:rsid w:val="00A007F6"/>
    <w:rsid w:val="00A41C57"/>
    <w:rsid w:val="00A61B12"/>
    <w:rsid w:val="00A92FB9"/>
    <w:rsid w:val="00AA089D"/>
    <w:rsid w:val="00AA6CD3"/>
    <w:rsid w:val="00AB7315"/>
    <w:rsid w:val="00AC189D"/>
    <w:rsid w:val="00AD0DB8"/>
    <w:rsid w:val="00AD7CB7"/>
    <w:rsid w:val="00B01457"/>
    <w:rsid w:val="00B10796"/>
    <w:rsid w:val="00B50121"/>
    <w:rsid w:val="00B85E87"/>
    <w:rsid w:val="00BB49E1"/>
    <w:rsid w:val="00BB7CA3"/>
    <w:rsid w:val="00BC1175"/>
    <w:rsid w:val="00BD468B"/>
    <w:rsid w:val="00C13140"/>
    <w:rsid w:val="00C15D6A"/>
    <w:rsid w:val="00C20E8A"/>
    <w:rsid w:val="00C55548"/>
    <w:rsid w:val="00C61633"/>
    <w:rsid w:val="00C67383"/>
    <w:rsid w:val="00C74F01"/>
    <w:rsid w:val="00C81A0E"/>
    <w:rsid w:val="00CA3A4C"/>
    <w:rsid w:val="00CD09E9"/>
    <w:rsid w:val="00CD53B7"/>
    <w:rsid w:val="00CF4699"/>
    <w:rsid w:val="00D11053"/>
    <w:rsid w:val="00D24340"/>
    <w:rsid w:val="00D734D1"/>
    <w:rsid w:val="00D9728C"/>
    <w:rsid w:val="00DB165A"/>
    <w:rsid w:val="00DB5447"/>
    <w:rsid w:val="00DD2DAD"/>
    <w:rsid w:val="00DE4D04"/>
    <w:rsid w:val="00DF5A11"/>
    <w:rsid w:val="00E348DF"/>
    <w:rsid w:val="00E64ADD"/>
    <w:rsid w:val="00E71AA8"/>
    <w:rsid w:val="00E74B68"/>
    <w:rsid w:val="00E94443"/>
    <w:rsid w:val="00EB7D4C"/>
    <w:rsid w:val="00EC0E72"/>
    <w:rsid w:val="00EC38CF"/>
    <w:rsid w:val="00EC5E8D"/>
    <w:rsid w:val="00ED751C"/>
    <w:rsid w:val="00EF0601"/>
    <w:rsid w:val="00EF411F"/>
    <w:rsid w:val="00F2431E"/>
    <w:rsid w:val="00F25DB9"/>
    <w:rsid w:val="00F26D96"/>
    <w:rsid w:val="00F30EC8"/>
    <w:rsid w:val="00F317D6"/>
    <w:rsid w:val="00F37134"/>
    <w:rsid w:val="00F63C90"/>
    <w:rsid w:val="00F705D1"/>
    <w:rsid w:val="00FA0AA3"/>
    <w:rsid w:val="00FB30E2"/>
    <w:rsid w:val="00FC5425"/>
    <w:rsid w:val="00FD2276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17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0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94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04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03797-1517-4F08-8C29-DE489E20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25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saykinova-ev</cp:lastModifiedBy>
  <cp:revision>50</cp:revision>
  <cp:lastPrinted>2016-02-24T10:12:00Z</cp:lastPrinted>
  <dcterms:created xsi:type="dcterms:W3CDTF">2014-02-27T04:38:00Z</dcterms:created>
  <dcterms:modified xsi:type="dcterms:W3CDTF">2016-02-24T10:14:00Z</dcterms:modified>
</cp:coreProperties>
</file>