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B4" w:rsidRDefault="00E07BB4" w:rsidP="0016319A">
      <w:pPr>
        <w:pStyle w:val="ConsPlusNonformat"/>
        <w:jc w:val="right"/>
        <w:rPr>
          <w:rFonts w:ascii="Times New Roman" w:hAnsi="Times New Roman" w:cs="Times New Roman"/>
        </w:rPr>
      </w:pPr>
    </w:p>
    <w:p w:rsidR="00E07BB4" w:rsidRPr="00445280" w:rsidRDefault="00E07BB4" w:rsidP="0016319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96E0B" w:rsidRPr="00445280" w:rsidRDefault="0016319A" w:rsidP="0016319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45280">
        <w:rPr>
          <w:rFonts w:ascii="Times New Roman" w:hAnsi="Times New Roman" w:cs="Times New Roman"/>
          <w:sz w:val="22"/>
          <w:szCs w:val="22"/>
        </w:rPr>
        <w:t xml:space="preserve">  </w:t>
      </w:r>
      <w:r w:rsidR="00C96E0B" w:rsidRPr="00445280">
        <w:rPr>
          <w:rFonts w:ascii="Times New Roman" w:hAnsi="Times New Roman" w:cs="Times New Roman"/>
          <w:sz w:val="22"/>
          <w:szCs w:val="22"/>
        </w:rPr>
        <w:t xml:space="preserve">                                     УТВЕРЖДЕН</w:t>
      </w:r>
    </w:p>
    <w:p w:rsidR="00C96E0B" w:rsidRPr="00445280" w:rsidRDefault="00C96E0B" w:rsidP="0016319A">
      <w:pPr>
        <w:pStyle w:val="ConsPlusNonformat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445280">
        <w:rPr>
          <w:rFonts w:ascii="Times New Roman" w:hAnsi="Times New Roman" w:cs="Times New Roman"/>
          <w:sz w:val="22"/>
          <w:szCs w:val="22"/>
        </w:rPr>
        <w:t xml:space="preserve">         </w:t>
      </w:r>
      <w:r w:rsidR="0086638E" w:rsidRPr="00445280">
        <w:rPr>
          <w:rFonts w:ascii="Times New Roman" w:hAnsi="Times New Roman" w:cs="Times New Roman"/>
          <w:sz w:val="22"/>
          <w:szCs w:val="22"/>
          <w:u w:val="single"/>
        </w:rPr>
        <w:t>№</w:t>
      </w:r>
      <w:r w:rsidR="002728FA">
        <w:rPr>
          <w:rFonts w:ascii="Times New Roman" w:hAnsi="Times New Roman" w:cs="Times New Roman"/>
          <w:sz w:val="22"/>
          <w:szCs w:val="22"/>
          <w:u w:val="single"/>
        </w:rPr>
        <w:t xml:space="preserve"> 01</w:t>
      </w:r>
      <w:r w:rsidR="0086638E" w:rsidRPr="00445280">
        <w:rPr>
          <w:rFonts w:ascii="Times New Roman" w:hAnsi="Times New Roman" w:cs="Times New Roman"/>
          <w:sz w:val="22"/>
          <w:szCs w:val="22"/>
          <w:u w:val="single"/>
        </w:rPr>
        <w:t xml:space="preserve"> от</w:t>
      </w:r>
      <w:r w:rsidR="002728FA">
        <w:rPr>
          <w:rFonts w:ascii="Times New Roman" w:hAnsi="Times New Roman" w:cs="Times New Roman"/>
          <w:sz w:val="22"/>
          <w:szCs w:val="22"/>
          <w:u w:val="single"/>
        </w:rPr>
        <w:t xml:space="preserve"> 15.01.</w:t>
      </w:r>
      <w:r w:rsidR="0086638E" w:rsidRPr="00445280">
        <w:rPr>
          <w:rFonts w:ascii="Times New Roman" w:hAnsi="Times New Roman" w:cs="Times New Roman"/>
          <w:sz w:val="22"/>
          <w:szCs w:val="22"/>
          <w:u w:val="single"/>
        </w:rPr>
        <w:t>201</w:t>
      </w:r>
      <w:r w:rsidR="002728FA">
        <w:rPr>
          <w:rFonts w:ascii="Times New Roman" w:hAnsi="Times New Roman" w:cs="Times New Roman"/>
          <w:sz w:val="22"/>
          <w:szCs w:val="22"/>
          <w:u w:val="single"/>
        </w:rPr>
        <w:t>6</w:t>
      </w:r>
      <w:r w:rsidR="0086638E" w:rsidRPr="00445280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</w:p>
    <w:p w:rsidR="00C96E0B" w:rsidRPr="00445280" w:rsidRDefault="00C96E0B" w:rsidP="0016319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45280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proofErr w:type="gramStart"/>
      <w:r w:rsidRPr="00445280">
        <w:rPr>
          <w:rFonts w:ascii="Times New Roman" w:hAnsi="Times New Roman" w:cs="Times New Roman"/>
          <w:sz w:val="22"/>
          <w:szCs w:val="22"/>
        </w:rPr>
        <w:t>(номер и дата протокола заседания</w:t>
      </w:r>
      <w:proofErr w:type="gramEnd"/>
    </w:p>
    <w:p w:rsidR="00C96E0B" w:rsidRPr="00445280" w:rsidRDefault="00C96E0B" w:rsidP="0016319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45280">
        <w:rPr>
          <w:rFonts w:ascii="Times New Roman" w:hAnsi="Times New Roman" w:cs="Times New Roman"/>
          <w:sz w:val="22"/>
          <w:szCs w:val="22"/>
        </w:rPr>
        <w:t xml:space="preserve">                                      наблюдательного совета муниципального</w:t>
      </w:r>
    </w:p>
    <w:p w:rsidR="00C96E0B" w:rsidRPr="00445280" w:rsidRDefault="00C96E0B" w:rsidP="0016319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45280">
        <w:rPr>
          <w:rFonts w:ascii="Times New Roman" w:hAnsi="Times New Roman" w:cs="Times New Roman"/>
          <w:sz w:val="22"/>
          <w:szCs w:val="22"/>
        </w:rPr>
        <w:t xml:space="preserve">                                             автономного учреждения</w:t>
      </w:r>
    </w:p>
    <w:p w:rsidR="00C96E0B" w:rsidRPr="00445280" w:rsidRDefault="00C96E0B" w:rsidP="0016319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45280">
        <w:rPr>
          <w:rFonts w:ascii="Times New Roman" w:hAnsi="Times New Roman" w:cs="Times New Roman"/>
          <w:sz w:val="22"/>
          <w:szCs w:val="22"/>
        </w:rPr>
        <w:t xml:space="preserve">                                                 города Перми)</w:t>
      </w:r>
    </w:p>
    <w:p w:rsidR="00445280" w:rsidRDefault="00445280" w:rsidP="00C217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0B" w:rsidRPr="00445280" w:rsidRDefault="00C96E0B" w:rsidP="00C217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28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2170F" w:rsidRPr="00445280" w:rsidRDefault="00C2170F" w:rsidP="00C217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280"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  <w:r w:rsidRPr="00445280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автономного общеобразовательного учреждения «Средняя общеобразовательная школа № 44» </w:t>
      </w:r>
      <w:r w:rsidR="008A1524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Pr="0044528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Перми</w:t>
      </w:r>
    </w:p>
    <w:p w:rsidR="00C2170F" w:rsidRPr="00445280" w:rsidRDefault="00C2170F" w:rsidP="00C217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5280">
        <w:rPr>
          <w:rFonts w:ascii="Times New Roman" w:hAnsi="Times New Roman" w:cs="Times New Roman"/>
          <w:sz w:val="16"/>
          <w:szCs w:val="16"/>
        </w:rPr>
        <w:t>(наименование учреждения</w:t>
      </w:r>
      <w:r w:rsidRPr="00445280">
        <w:rPr>
          <w:rFonts w:ascii="Times New Roman" w:hAnsi="Times New Roman" w:cs="Times New Roman"/>
          <w:sz w:val="24"/>
          <w:szCs w:val="24"/>
        </w:rPr>
        <w:t>)</w:t>
      </w:r>
    </w:p>
    <w:p w:rsidR="00C96E0B" w:rsidRPr="00445280" w:rsidRDefault="00C96E0B" w:rsidP="00C217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280">
        <w:rPr>
          <w:rFonts w:ascii="Times New Roman" w:hAnsi="Times New Roman" w:cs="Times New Roman"/>
          <w:b/>
          <w:sz w:val="24"/>
          <w:szCs w:val="24"/>
        </w:rPr>
        <w:t xml:space="preserve">за период с </w:t>
      </w:r>
      <w:r w:rsidR="00C2170F" w:rsidRPr="00445280">
        <w:rPr>
          <w:rFonts w:ascii="Times New Roman" w:hAnsi="Times New Roman" w:cs="Times New Roman"/>
          <w:b/>
          <w:sz w:val="24"/>
          <w:szCs w:val="24"/>
        </w:rPr>
        <w:t xml:space="preserve">01 января </w:t>
      </w:r>
      <w:r w:rsidRPr="0044528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2170F" w:rsidRPr="00445280">
        <w:rPr>
          <w:rFonts w:ascii="Times New Roman" w:hAnsi="Times New Roman" w:cs="Times New Roman"/>
          <w:b/>
          <w:sz w:val="24"/>
          <w:szCs w:val="24"/>
        </w:rPr>
        <w:t>31 декабря 201</w:t>
      </w:r>
      <w:r w:rsidR="00386858">
        <w:rPr>
          <w:rFonts w:ascii="Times New Roman" w:hAnsi="Times New Roman" w:cs="Times New Roman"/>
          <w:b/>
          <w:sz w:val="24"/>
          <w:szCs w:val="24"/>
        </w:rPr>
        <w:t>5</w:t>
      </w:r>
      <w:r w:rsidR="00C2170F" w:rsidRPr="00445280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345DD4" w:rsidRPr="00445280" w:rsidRDefault="00C2170F" w:rsidP="00DD70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5280">
        <w:rPr>
          <w:rFonts w:ascii="Times New Roman" w:hAnsi="Times New Roman" w:cs="Times New Roman"/>
          <w:sz w:val="24"/>
          <w:szCs w:val="24"/>
        </w:rPr>
        <w:t xml:space="preserve"> </w:t>
      </w:r>
      <w:r w:rsidR="00C96E0B" w:rsidRPr="00445280">
        <w:rPr>
          <w:rFonts w:ascii="Times New Roman" w:hAnsi="Times New Roman" w:cs="Times New Roman"/>
          <w:sz w:val="24"/>
          <w:szCs w:val="24"/>
        </w:rPr>
        <w:t xml:space="preserve">(по состоянию на 1 января </w:t>
      </w:r>
      <w:r w:rsidR="007A26F5" w:rsidRPr="00445280">
        <w:rPr>
          <w:rFonts w:ascii="Times New Roman" w:hAnsi="Times New Roman" w:cs="Times New Roman"/>
          <w:sz w:val="24"/>
          <w:szCs w:val="24"/>
        </w:rPr>
        <w:t>201</w:t>
      </w:r>
      <w:r w:rsidR="00386858">
        <w:rPr>
          <w:rFonts w:ascii="Times New Roman" w:hAnsi="Times New Roman" w:cs="Times New Roman"/>
          <w:sz w:val="24"/>
          <w:szCs w:val="24"/>
        </w:rPr>
        <w:t>6</w:t>
      </w:r>
      <w:r w:rsidR="007A26F5" w:rsidRPr="00445280">
        <w:rPr>
          <w:rFonts w:ascii="Times New Roman" w:hAnsi="Times New Roman" w:cs="Times New Roman"/>
          <w:sz w:val="24"/>
          <w:szCs w:val="24"/>
        </w:rPr>
        <w:t xml:space="preserve"> </w:t>
      </w:r>
      <w:r w:rsidR="00345DD4" w:rsidRPr="00445280">
        <w:rPr>
          <w:rFonts w:ascii="Times New Roman" w:hAnsi="Times New Roman" w:cs="Times New Roman"/>
          <w:sz w:val="24"/>
          <w:szCs w:val="24"/>
        </w:rPr>
        <w:t>года)</w:t>
      </w:r>
      <w:bookmarkStart w:id="0" w:name="Par165"/>
      <w:bookmarkEnd w:id="0"/>
    </w:p>
    <w:p w:rsidR="006907AA" w:rsidRDefault="006907AA" w:rsidP="00DD70B1">
      <w:pPr>
        <w:pStyle w:val="ConsPlusNonformat"/>
        <w:jc w:val="center"/>
        <w:rPr>
          <w:rFonts w:ascii="Times New Roman" w:hAnsi="Times New Roman" w:cs="Times New Roman"/>
        </w:rPr>
      </w:pPr>
    </w:p>
    <w:p w:rsidR="00DD70B1" w:rsidRDefault="00C96E0B" w:rsidP="00DD70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8114A9">
        <w:rPr>
          <w:rFonts w:cs="Times New Roman"/>
          <w:b/>
          <w:szCs w:val="28"/>
        </w:rPr>
        <w:t xml:space="preserve">Раздел </w:t>
      </w:r>
      <w:r w:rsidR="00345DD4" w:rsidRPr="008114A9">
        <w:rPr>
          <w:rFonts w:cs="Times New Roman"/>
          <w:b/>
          <w:szCs w:val="28"/>
        </w:rPr>
        <w:t>1. Общие сведения об учреждении</w:t>
      </w:r>
    </w:p>
    <w:p w:rsidR="00445280" w:rsidRPr="008114A9" w:rsidRDefault="00445280" w:rsidP="00DD70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</w:p>
    <w:p w:rsidR="00DD70B1" w:rsidRDefault="00345DD4" w:rsidP="00DD70B1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1" w:name="Par167"/>
      <w:bookmarkEnd w:id="1"/>
      <w:r w:rsidRPr="00DD70B1">
        <w:rPr>
          <w:rFonts w:cs="Times New Roman"/>
          <w:szCs w:val="28"/>
        </w:rPr>
        <w:t>Сведения об учреждении</w:t>
      </w:r>
    </w:p>
    <w:p w:rsidR="00445280" w:rsidRPr="00445280" w:rsidRDefault="00445280" w:rsidP="0044528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cs="Times New Roman"/>
          <w:szCs w:val="28"/>
        </w:rPr>
      </w:pPr>
    </w:p>
    <w:tbl>
      <w:tblPr>
        <w:tblW w:w="99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1"/>
        <w:gridCol w:w="4253"/>
      </w:tblGrid>
      <w:tr w:rsidR="00C96E0B" w:rsidTr="00424331">
        <w:trPr>
          <w:tblCellSpacing w:w="5" w:type="nil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44» г. Перми</w:t>
            </w:r>
          </w:p>
        </w:tc>
      </w:tr>
      <w:tr w:rsidR="00C96E0B" w:rsidTr="00424331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МАОУ «СОШ № 44» г. Перми</w:t>
            </w:r>
          </w:p>
        </w:tc>
      </w:tr>
      <w:tr w:rsidR="00C96E0B" w:rsidTr="00424331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8A1524" w:rsidP="008A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614097, </w:t>
            </w:r>
            <w:r w:rsidR="00D9642B">
              <w:rPr>
                <w:rFonts w:cs="Times New Roman"/>
                <w:sz w:val="20"/>
                <w:szCs w:val="20"/>
              </w:rPr>
              <w:t xml:space="preserve">Россия, Пермский край, </w:t>
            </w:r>
            <w:r w:rsidR="00C2170F" w:rsidRPr="007A26F5">
              <w:rPr>
                <w:rFonts w:cs="Times New Roman"/>
                <w:sz w:val="20"/>
                <w:szCs w:val="20"/>
              </w:rPr>
              <w:t>г. Пермь, пр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="00C2170F" w:rsidRPr="007A26F5">
              <w:rPr>
                <w:rFonts w:cs="Times New Roman"/>
                <w:sz w:val="20"/>
                <w:szCs w:val="20"/>
              </w:rPr>
              <w:t xml:space="preserve"> Парковый, д. 28</w:t>
            </w:r>
          </w:p>
        </w:tc>
      </w:tr>
      <w:tr w:rsidR="00C96E0B" w:rsidTr="00424331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8A1524" w:rsidP="008A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614097, </w:t>
            </w:r>
            <w:r w:rsidR="00D9642B">
              <w:rPr>
                <w:rFonts w:cs="Times New Roman"/>
                <w:sz w:val="20"/>
                <w:szCs w:val="20"/>
              </w:rPr>
              <w:t xml:space="preserve">Россия, Пермский край, </w:t>
            </w:r>
            <w:r w:rsidR="00C2170F" w:rsidRPr="007A26F5">
              <w:rPr>
                <w:rFonts w:cs="Times New Roman"/>
                <w:sz w:val="20"/>
                <w:szCs w:val="20"/>
              </w:rPr>
              <w:t>г. Пермь, пр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="00C2170F" w:rsidRPr="007A26F5">
              <w:rPr>
                <w:rFonts w:cs="Times New Roman"/>
                <w:sz w:val="20"/>
                <w:szCs w:val="20"/>
              </w:rPr>
              <w:t xml:space="preserve"> Парковый, д. 28</w:t>
            </w:r>
          </w:p>
        </w:tc>
      </w:tr>
      <w:tr w:rsidR="00C96E0B" w:rsidTr="00424331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70F" w:rsidRPr="007A26F5" w:rsidRDefault="008A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(342)-222-63-08(факс)</w:t>
            </w:r>
          </w:p>
          <w:p w:rsidR="00C96E0B" w:rsidRPr="007A26F5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A26F5">
              <w:rPr>
                <w:rFonts w:cs="Times New Roman"/>
                <w:sz w:val="20"/>
                <w:szCs w:val="20"/>
                <w:lang w:val="en-US"/>
              </w:rPr>
              <w:t>gcon217@rambler.ru</w:t>
            </w:r>
          </w:p>
        </w:tc>
      </w:tr>
      <w:tr w:rsidR="00C96E0B" w:rsidTr="00424331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70F" w:rsidRPr="00B90F70" w:rsidRDefault="003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Щёлокова Светлана Викторовна</w:t>
            </w:r>
          </w:p>
          <w:p w:rsidR="00C96E0B" w:rsidRPr="00B90F70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>(342)-222-68-46</w:t>
            </w:r>
          </w:p>
        </w:tc>
      </w:tr>
      <w:tr w:rsidR="00C96E0B" w:rsidTr="00424331">
        <w:trPr>
          <w:trHeight w:val="400"/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>Серия 59 № 003983871 от 16.09.2010 г., бессрочно</w:t>
            </w:r>
          </w:p>
        </w:tc>
      </w:tr>
      <w:tr w:rsidR="00C96E0B" w:rsidTr="00424331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9C6AA2" w:rsidP="002C3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 xml:space="preserve">Серия 59Л01 № </w:t>
            </w:r>
            <w:r w:rsidR="002C36F2">
              <w:rPr>
                <w:rFonts w:cs="Times New Roman"/>
                <w:sz w:val="20"/>
                <w:szCs w:val="20"/>
              </w:rPr>
              <w:t>0002296</w:t>
            </w:r>
            <w:r w:rsidRPr="00B90F70">
              <w:rPr>
                <w:rFonts w:cs="Times New Roman"/>
                <w:sz w:val="20"/>
                <w:szCs w:val="20"/>
              </w:rPr>
              <w:t xml:space="preserve"> от 0</w:t>
            </w:r>
            <w:r w:rsidR="002C36F2">
              <w:rPr>
                <w:rFonts w:cs="Times New Roman"/>
                <w:sz w:val="20"/>
                <w:szCs w:val="20"/>
              </w:rPr>
              <w:t>9</w:t>
            </w:r>
            <w:r w:rsidRPr="00B90F70">
              <w:rPr>
                <w:rFonts w:cs="Times New Roman"/>
                <w:sz w:val="20"/>
                <w:szCs w:val="20"/>
              </w:rPr>
              <w:t>.</w:t>
            </w:r>
            <w:r w:rsidR="002C36F2">
              <w:rPr>
                <w:rFonts w:cs="Times New Roman"/>
                <w:sz w:val="20"/>
                <w:szCs w:val="20"/>
              </w:rPr>
              <w:t>1</w:t>
            </w:r>
            <w:r w:rsidRPr="00B90F70">
              <w:rPr>
                <w:rFonts w:cs="Times New Roman"/>
                <w:sz w:val="20"/>
                <w:szCs w:val="20"/>
              </w:rPr>
              <w:t>0.201</w:t>
            </w:r>
            <w:r w:rsidR="002C36F2">
              <w:rPr>
                <w:rFonts w:cs="Times New Roman"/>
                <w:sz w:val="20"/>
                <w:szCs w:val="20"/>
              </w:rPr>
              <w:t>5</w:t>
            </w:r>
            <w:r w:rsidRPr="00B90F70">
              <w:rPr>
                <w:rFonts w:cs="Times New Roman"/>
                <w:sz w:val="20"/>
                <w:szCs w:val="20"/>
              </w:rPr>
              <w:t xml:space="preserve"> г., бессрочная</w:t>
            </w:r>
          </w:p>
        </w:tc>
      </w:tr>
      <w:tr w:rsidR="00C96E0B" w:rsidTr="00424331">
        <w:trPr>
          <w:trHeight w:val="400"/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B90F70">
              <w:rPr>
                <w:rFonts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>ОП 023364 от 19.04.2011 г., действительно до 19.04.2023 г.</w:t>
            </w:r>
          </w:p>
        </w:tc>
      </w:tr>
    </w:tbl>
    <w:p w:rsidR="00E754AE" w:rsidRDefault="00E754AE" w:rsidP="00E754A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  <w:bookmarkStart w:id="2" w:name="Par191"/>
      <w:bookmarkEnd w:id="2"/>
    </w:p>
    <w:p w:rsidR="00E754AE" w:rsidRDefault="00C96E0B" w:rsidP="00E754A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DD70B1">
        <w:rPr>
          <w:rFonts w:cs="Times New Roman"/>
          <w:szCs w:val="28"/>
        </w:rPr>
        <w:t>Состав наблюдательного совета учреждения</w:t>
      </w:r>
    </w:p>
    <w:p w:rsidR="00445280" w:rsidRPr="00445280" w:rsidRDefault="00445280" w:rsidP="0044528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cs="Times New Roman"/>
          <w:szCs w:val="28"/>
        </w:rPr>
      </w:pPr>
    </w:p>
    <w:tbl>
      <w:tblPr>
        <w:tblW w:w="949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2410"/>
        <w:gridCol w:w="1843"/>
        <w:gridCol w:w="1843"/>
      </w:tblGrid>
      <w:tr w:rsidR="008959ED" w:rsidRPr="009C6AA2" w:rsidTr="00424331">
        <w:trPr>
          <w:trHeight w:val="8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9C6AA2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Правовой акт о назначении членов наблюдательного совета (вид, дата, N,</w:t>
            </w:r>
            <w:r w:rsidR="00F63F1D">
              <w:rPr>
                <w:rFonts w:cs="Times New Roman"/>
                <w:sz w:val="20"/>
                <w:szCs w:val="20"/>
              </w:rPr>
              <w:t xml:space="preserve"> </w:t>
            </w:r>
            <w:r w:rsidRPr="007A26F5">
              <w:rPr>
                <w:rFonts w:cs="Times New Roman"/>
                <w:sz w:val="20"/>
                <w:szCs w:val="20"/>
              </w:rPr>
              <w:t>н</w:t>
            </w:r>
            <w:r w:rsidR="00C96E0B" w:rsidRPr="007A26F5">
              <w:rPr>
                <w:rFonts w:cs="Times New Roman"/>
                <w:sz w:val="20"/>
                <w:szCs w:val="20"/>
              </w:rPr>
              <w:t>аименование)</w:t>
            </w:r>
          </w:p>
          <w:p w:rsidR="002B0155" w:rsidRPr="007A26F5" w:rsidRDefault="002B0155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Срок</w:t>
            </w:r>
          </w:p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полномочий</w:t>
            </w:r>
          </w:p>
        </w:tc>
      </w:tr>
      <w:tr w:rsidR="00C96E0B" w:rsidTr="00424331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959ED" w:rsidRPr="008959ED" w:rsidTr="00424331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AA2" w:rsidRPr="007A26F5" w:rsidRDefault="009C6AA2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AA2" w:rsidRPr="007A26F5" w:rsidRDefault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Агафонова Наталья Николаевна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AA2" w:rsidRPr="007A26F5" w:rsidRDefault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Председатель общественности города Перми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AA2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СЭД-08-0109-321 от 22.03.2012 г.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AA2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 г.</w:t>
            </w:r>
          </w:p>
        </w:tc>
      </w:tr>
      <w:tr w:rsidR="00F63F1D" w:rsidRPr="009C6AA2" w:rsidTr="00424331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976AA1" w:rsidP="0027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Соболева </w:t>
            </w:r>
            <w:r w:rsidR="00270DFB"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cs="Times New Roman"/>
                <w:sz w:val="20"/>
                <w:szCs w:val="20"/>
              </w:rPr>
              <w:t>рина Валерьевна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Представитель органа местного самоуправления в лице департамента </w:t>
            </w:r>
            <w:proofErr w:type="gramStart"/>
            <w:r w:rsidRPr="007A26F5">
              <w:rPr>
                <w:rFonts w:cs="Times New Roman"/>
                <w:sz w:val="20"/>
                <w:szCs w:val="20"/>
              </w:rPr>
              <w:t>имущественных</w:t>
            </w:r>
            <w:proofErr w:type="gramEnd"/>
            <w:r w:rsidRPr="007A26F5">
              <w:rPr>
                <w:rFonts w:cs="Times New Roman"/>
                <w:sz w:val="20"/>
                <w:szCs w:val="20"/>
              </w:rPr>
              <w:t xml:space="preserve"> отношений администрации города Перми</w:t>
            </w:r>
          </w:p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Приказ департамента образования № СЭД-08-0109-321 от 22.03.2012 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 г.</w:t>
            </w:r>
          </w:p>
        </w:tc>
      </w:tr>
      <w:tr w:rsidR="00F63F1D" w:rsidRPr="009C6AA2" w:rsidTr="00424331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Захарова Елена Юрьевна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СЭД-08-0109-321 от 22.03.2012 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 г.</w:t>
            </w:r>
          </w:p>
        </w:tc>
      </w:tr>
      <w:tr w:rsidR="00F63F1D" w:rsidRPr="009C6AA2" w:rsidTr="00424331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Зенькова Светлана Николаевна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D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СЭД-08-0109-321 от 22.03.2012 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 г.</w:t>
            </w:r>
          </w:p>
        </w:tc>
      </w:tr>
      <w:tr w:rsidR="00F63F1D" w:rsidRPr="009C6AA2" w:rsidTr="00424331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7A26F5">
              <w:rPr>
                <w:rFonts w:cs="Times New Roman"/>
                <w:sz w:val="20"/>
                <w:szCs w:val="20"/>
              </w:rPr>
              <w:t>Притчин</w:t>
            </w:r>
            <w:proofErr w:type="spellEnd"/>
            <w:r w:rsidRPr="007A26F5">
              <w:rPr>
                <w:rFonts w:cs="Times New Roman"/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D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СЭД-08-0109-321 от 22.03.2012 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 г.</w:t>
            </w:r>
          </w:p>
        </w:tc>
      </w:tr>
      <w:tr w:rsidR="00F63F1D" w:rsidRPr="009C6AA2" w:rsidTr="00424331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7A26F5">
              <w:rPr>
                <w:rFonts w:cs="Times New Roman"/>
                <w:sz w:val="20"/>
                <w:szCs w:val="20"/>
              </w:rPr>
              <w:t>Силакова</w:t>
            </w:r>
            <w:proofErr w:type="spellEnd"/>
            <w:r w:rsidRPr="007A26F5">
              <w:rPr>
                <w:rFonts w:cs="Times New Roman"/>
                <w:sz w:val="20"/>
                <w:szCs w:val="20"/>
              </w:rPr>
              <w:t xml:space="preserve"> Ольга Витальевна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D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СЭД-08-0109-321 от 22.03.2012 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 г.</w:t>
            </w:r>
          </w:p>
        </w:tc>
      </w:tr>
      <w:tr w:rsidR="00F63F1D" w:rsidRPr="009C6AA2" w:rsidTr="00424331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Фрунз</w:t>
            </w:r>
            <w:r w:rsidR="00BB1561">
              <w:rPr>
                <w:rFonts w:cs="Times New Roman"/>
                <w:sz w:val="20"/>
                <w:szCs w:val="20"/>
              </w:rPr>
              <w:t>а</w:t>
            </w:r>
            <w:r w:rsidRPr="007A26F5">
              <w:rPr>
                <w:rFonts w:cs="Times New Roman"/>
                <w:sz w:val="20"/>
                <w:szCs w:val="20"/>
              </w:rPr>
              <w:t xml:space="preserve"> Николай Федорович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D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СЭД-08-0109-321 от 22.03.2012 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 г.</w:t>
            </w:r>
          </w:p>
        </w:tc>
      </w:tr>
    </w:tbl>
    <w:p w:rsidR="008114A9" w:rsidRPr="008114A9" w:rsidRDefault="008114A9" w:rsidP="008114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3" w:name="Par204"/>
      <w:bookmarkEnd w:id="3"/>
    </w:p>
    <w:p w:rsidR="00E754AE" w:rsidRDefault="00C96E0B" w:rsidP="00E754A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DD70B1">
        <w:rPr>
          <w:rFonts w:cs="Times New Roman"/>
          <w:szCs w:val="28"/>
        </w:rPr>
        <w:t>Виды деятельно</w:t>
      </w:r>
      <w:r w:rsidR="00E92640" w:rsidRPr="00DD70B1">
        <w:rPr>
          <w:rFonts w:cs="Times New Roman"/>
          <w:szCs w:val="28"/>
        </w:rPr>
        <w:t>сти, осуществляемые учреждением</w:t>
      </w:r>
    </w:p>
    <w:tbl>
      <w:tblPr>
        <w:tblW w:w="949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3119"/>
        <w:gridCol w:w="2977"/>
      </w:tblGrid>
      <w:tr w:rsidR="00C96E0B" w:rsidTr="00424331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A26F5">
              <w:rPr>
                <w:rFonts w:cs="Times New Roman"/>
                <w:sz w:val="20"/>
                <w:szCs w:val="20"/>
              </w:rPr>
              <w:t>Основание (перечень</w:t>
            </w:r>
            <w:proofErr w:type="gramEnd"/>
          </w:p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разрешительных документов,</w:t>
            </w:r>
          </w:p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на основании </w:t>
            </w:r>
            <w:proofErr w:type="gramStart"/>
            <w:r w:rsidRPr="007A26F5">
              <w:rPr>
                <w:rFonts w:cs="Times New Roman"/>
                <w:sz w:val="20"/>
                <w:szCs w:val="20"/>
              </w:rPr>
              <w:t>которых</w:t>
            </w:r>
            <w:proofErr w:type="gramEnd"/>
          </w:p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учреждение осуществляет</w:t>
            </w:r>
          </w:p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деятельность, с указанием</w:t>
            </w:r>
          </w:p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номеров, даты выдачи</w:t>
            </w:r>
          </w:p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и срока действия)</w:t>
            </w:r>
          </w:p>
        </w:tc>
      </w:tr>
      <w:tr w:rsidR="00C96E0B" w:rsidTr="0042433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E92640" w:rsidP="00BB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201</w:t>
            </w:r>
            <w:r w:rsidR="00BB156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E92640" w:rsidP="00D5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201</w:t>
            </w:r>
            <w:r w:rsidR="00D548B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C96E0B" w:rsidTr="0042433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C96E0B" w:rsidTr="0042433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92640" w:rsidTr="0042433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40" w:rsidRPr="007A26F5" w:rsidRDefault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40" w:rsidRDefault="006E19E8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E92640" w:rsidRPr="007A26F5">
              <w:rPr>
                <w:rFonts w:cs="Times New Roman"/>
                <w:sz w:val="20"/>
                <w:szCs w:val="20"/>
              </w:rPr>
              <w:t xml:space="preserve">Реализация </w:t>
            </w:r>
            <w:r>
              <w:rPr>
                <w:rFonts w:cs="Times New Roman"/>
                <w:sz w:val="20"/>
                <w:szCs w:val="20"/>
              </w:rPr>
              <w:t>образовательных программ начального общего образования, основного общего образования и среднего общего образования, в том числе:</w:t>
            </w:r>
          </w:p>
          <w:p w:rsidR="006E19E8" w:rsidRDefault="006E19E8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программ общего образования по индивидуальным учебным планам на уровне среднего образования;</w:t>
            </w:r>
          </w:p>
          <w:p w:rsidR="006E19E8" w:rsidRDefault="006E19E8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адаптированные программы образования для детей с ограниченными возможностями здоровья;</w:t>
            </w:r>
          </w:p>
          <w:p w:rsidR="006E19E8" w:rsidRDefault="006E19E8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образовательные программы основного общего образования и среднего общего образования, обеспечивающие изучение предметов на профильном уровне.</w:t>
            </w:r>
          </w:p>
          <w:p w:rsidR="006E19E8" w:rsidRPr="007A26F5" w:rsidRDefault="00DE5254" w:rsidP="00D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6E19E8">
              <w:rPr>
                <w:rFonts w:cs="Times New Roman"/>
                <w:sz w:val="20"/>
                <w:szCs w:val="20"/>
              </w:rPr>
              <w:t xml:space="preserve">Реализация дополнительных общеразвивающих программ художественно-эстетической, </w:t>
            </w:r>
            <w:r w:rsidR="006E19E8">
              <w:rPr>
                <w:rFonts w:cs="Times New Roman"/>
                <w:sz w:val="20"/>
                <w:szCs w:val="20"/>
              </w:rPr>
              <w:lastRenderedPageBreak/>
              <w:t>физкульт</w:t>
            </w:r>
            <w:r w:rsidR="0024013C">
              <w:rPr>
                <w:rFonts w:cs="Times New Roman"/>
                <w:sz w:val="20"/>
                <w:szCs w:val="20"/>
              </w:rPr>
              <w:t>у</w:t>
            </w:r>
            <w:r w:rsidR="006E19E8">
              <w:rPr>
                <w:rFonts w:cs="Times New Roman"/>
                <w:sz w:val="20"/>
                <w:szCs w:val="20"/>
              </w:rPr>
              <w:t xml:space="preserve">рно-спортивной, </w:t>
            </w:r>
            <w:r w:rsidR="0024013C">
              <w:rPr>
                <w:rFonts w:cs="Times New Roman"/>
                <w:sz w:val="20"/>
                <w:szCs w:val="20"/>
              </w:rPr>
              <w:t>социально-педагогической и иной направленности.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561" w:rsidRPr="007A26F5" w:rsidRDefault="00BB1561" w:rsidP="00BB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lastRenderedPageBreak/>
              <w:t>Устав, утвержденный распоряжением начальника департамента образования от 30.11.2011 г. СЭД-08-01-26-428</w:t>
            </w:r>
          </w:p>
          <w:p w:rsidR="00BB1561" w:rsidRPr="007A26F5" w:rsidRDefault="00BB1561" w:rsidP="00BB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Лицензия Серия</w:t>
            </w:r>
            <w:proofErr w:type="gramStart"/>
            <w:r w:rsidRPr="007A26F5">
              <w:rPr>
                <w:rFonts w:cs="Times New Roman"/>
                <w:sz w:val="20"/>
                <w:szCs w:val="20"/>
              </w:rPr>
              <w:t xml:space="preserve"> А</w:t>
            </w:r>
            <w:proofErr w:type="gramEnd"/>
            <w:r w:rsidRPr="007A26F5">
              <w:rPr>
                <w:rFonts w:cs="Times New Roman"/>
                <w:sz w:val="20"/>
                <w:szCs w:val="20"/>
              </w:rPr>
              <w:t xml:space="preserve"> № 076712, выдана 19.02.2010 г., срок действия – 05.04.2013 г.</w:t>
            </w:r>
          </w:p>
          <w:p w:rsidR="00E92640" w:rsidRPr="007A26F5" w:rsidRDefault="00BB1561" w:rsidP="00BB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Лицензия Серия 59Л01 № 0000431 от 03.04.2013 г. - бессрочная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00" w:rsidRPr="007A26F5" w:rsidRDefault="007A6A00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Устав, утвержденный распоряжением начальника </w:t>
            </w:r>
            <w:r w:rsidR="00D548B9">
              <w:rPr>
                <w:rFonts w:cs="Times New Roman"/>
                <w:sz w:val="20"/>
                <w:szCs w:val="20"/>
              </w:rPr>
              <w:t>департамента образования от 17</w:t>
            </w:r>
            <w:r w:rsidRPr="007A26F5">
              <w:rPr>
                <w:rFonts w:cs="Times New Roman"/>
                <w:sz w:val="20"/>
                <w:szCs w:val="20"/>
              </w:rPr>
              <w:t>.</w:t>
            </w:r>
            <w:r w:rsidR="00D548B9">
              <w:rPr>
                <w:rFonts w:cs="Times New Roman"/>
                <w:sz w:val="20"/>
                <w:szCs w:val="20"/>
              </w:rPr>
              <w:t>06</w:t>
            </w:r>
            <w:r w:rsidRPr="007A26F5">
              <w:rPr>
                <w:rFonts w:cs="Times New Roman"/>
                <w:sz w:val="20"/>
                <w:szCs w:val="20"/>
              </w:rPr>
              <w:t>.201</w:t>
            </w:r>
            <w:r w:rsidR="00D548B9">
              <w:rPr>
                <w:rFonts w:cs="Times New Roman"/>
                <w:sz w:val="20"/>
                <w:szCs w:val="20"/>
              </w:rPr>
              <w:t>5 г. СЭД-08-01-26-37</w:t>
            </w:r>
            <w:r w:rsidRPr="007A26F5">
              <w:rPr>
                <w:rFonts w:cs="Times New Roman"/>
                <w:sz w:val="20"/>
                <w:szCs w:val="20"/>
              </w:rPr>
              <w:t>8</w:t>
            </w:r>
          </w:p>
          <w:p w:rsidR="00D548B9" w:rsidRPr="007A26F5" w:rsidRDefault="00D5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Лицензия Серия 59Л01 № </w:t>
            </w:r>
            <w:r>
              <w:rPr>
                <w:rFonts w:cs="Times New Roman"/>
                <w:sz w:val="20"/>
                <w:szCs w:val="20"/>
              </w:rPr>
              <w:t>0002296</w:t>
            </w:r>
            <w:r w:rsidRPr="007A26F5">
              <w:rPr>
                <w:rFonts w:cs="Times New Roman"/>
                <w:sz w:val="20"/>
                <w:szCs w:val="20"/>
              </w:rPr>
              <w:t xml:space="preserve"> от</w:t>
            </w:r>
            <w:r>
              <w:rPr>
                <w:rFonts w:cs="Times New Roman"/>
                <w:sz w:val="20"/>
                <w:szCs w:val="20"/>
              </w:rPr>
              <w:t xml:space="preserve"> 09</w:t>
            </w:r>
            <w:r w:rsidRPr="007A26F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7A26F5">
              <w:rPr>
                <w:rFonts w:cs="Times New Roman"/>
                <w:sz w:val="20"/>
                <w:szCs w:val="20"/>
              </w:rPr>
              <w:t>0.201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7A26F5">
              <w:rPr>
                <w:rFonts w:cs="Times New Roman"/>
                <w:sz w:val="20"/>
                <w:szCs w:val="20"/>
              </w:rPr>
              <w:t xml:space="preserve"> г. - бессрочная</w:t>
            </w:r>
          </w:p>
        </w:tc>
      </w:tr>
      <w:tr w:rsidR="00C96E0B" w:rsidTr="0042433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A6A00" w:rsidTr="0042433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00" w:rsidRPr="007A26F5" w:rsidRDefault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00" w:rsidRDefault="00D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Проведение мероприятий в сфере образования.</w:t>
            </w:r>
          </w:p>
          <w:p w:rsidR="00DE5254" w:rsidRDefault="00D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отдыха детей в лагере досуга и отдыха.</w:t>
            </w:r>
          </w:p>
          <w:p w:rsidR="00DE5254" w:rsidRDefault="00D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Осуществление приносящей доход деятельности;</w:t>
            </w:r>
          </w:p>
          <w:p w:rsidR="00DE5254" w:rsidRDefault="00D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DE5254" w:rsidRDefault="00DE5254" w:rsidP="00D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сдача в аренду имущества, закрепленного за Учреждением на праве оперативного управления, а так же имущества, приобретенного за счет самостоятельной финансово-хозяйственной деятельности, в порядке, установленном законодательством РФ и нормативно-правовыми актами органов местного самоуправления города Перми;</w:t>
            </w:r>
          </w:p>
          <w:p w:rsidR="00DE5254" w:rsidRDefault="00DE5254" w:rsidP="00D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организация отдыха детей в лагере досуга и отдыха на территории Учреждения сверх муниципального здания;</w:t>
            </w:r>
          </w:p>
          <w:p w:rsidR="00DE5254" w:rsidRPr="007A26F5" w:rsidRDefault="00DE5254" w:rsidP="00D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другие платные услуги.   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561" w:rsidRPr="007A26F5" w:rsidRDefault="00BB1561" w:rsidP="00BB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Устав, утвержденный распоряжением начальника департамента образования от 30.11.2011 г. СЭД-08-01-26-428</w:t>
            </w:r>
          </w:p>
          <w:p w:rsidR="00BB1561" w:rsidRPr="007A26F5" w:rsidRDefault="00BB1561" w:rsidP="00BB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Лицензия Серия</w:t>
            </w:r>
            <w:proofErr w:type="gramStart"/>
            <w:r w:rsidRPr="007A26F5">
              <w:rPr>
                <w:rFonts w:cs="Times New Roman"/>
                <w:sz w:val="20"/>
                <w:szCs w:val="20"/>
              </w:rPr>
              <w:t xml:space="preserve"> А</w:t>
            </w:r>
            <w:proofErr w:type="gramEnd"/>
            <w:r w:rsidRPr="007A26F5">
              <w:rPr>
                <w:rFonts w:cs="Times New Roman"/>
                <w:sz w:val="20"/>
                <w:szCs w:val="20"/>
              </w:rPr>
              <w:t xml:space="preserve"> № 076712, выдана 19.02.2010 г., срок действия – 05.04.2013 г.</w:t>
            </w:r>
          </w:p>
          <w:p w:rsidR="007A6A00" w:rsidRPr="007A26F5" w:rsidRDefault="00BB1561" w:rsidP="00BB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Лицензия Серия 59Л01 № 0000431 от 03.04.2013 г. - бессрочная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00" w:rsidRPr="007A26F5" w:rsidRDefault="007A6A00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 w:rsidR="0071349F">
              <w:rPr>
                <w:rFonts w:cs="Times New Roman"/>
                <w:sz w:val="20"/>
                <w:szCs w:val="20"/>
              </w:rPr>
              <w:t>17</w:t>
            </w:r>
            <w:r w:rsidRPr="007A26F5">
              <w:rPr>
                <w:rFonts w:cs="Times New Roman"/>
                <w:sz w:val="20"/>
                <w:szCs w:val="20"/>
              </w:rPr>
              <w:t>.</w:t>
            </w:r>
            <w:r w:rsidR="0071349F">
              <w:rPr>
                <w:rFonts w:cs="Times New Roman"/>
                <w:sz w:val="20"/>
                <w:szCs w:val="20"/>
              </w:rPr>
              <w:t>06</w:t>
            </w:r>
            <w:r w:rsidRPr="007A26F5">
              <w:rPr>
                <w:rFonts w:cs="Times New Roman"/>
                <w:sz w:val="20"/>
                <w:szCs w:val="20"/>
              </w:rPr>
              <w:t>.201</w:t>
            </w:r>
            <w:r w:rsidR="0071349F">
              <w:rPr>
                <w:rFonts w:cs="Times New Roman"/>
                <w:sz w:val="20"/>
                <w:szCs w:val="20"/>
              </w:rPr>
              <w:t>5</w:t>
            </w:r>
            <w:r w:rsidRPr="007A26F5">
              <w:rPr>
                <w:rFonts w:cs="Times New Roman"/>
                <w:sz w:val="20"/>
                <w:szCs w:val="20"/>
              </w:rPr>
              <w:t xml:space="preserve"> г. СЭД-08-01-26-</w:t>
            </w:r>
            <w:r w:rsidR="0071349F">
              <w:rPr>
                <w:rFonts w:cs="Times New Roman"/>
                <w:sz w:val="20"/>
                <w:szCs w:val="20"/>
              </w:rPr>
              <w:t>378</w:t>
            </w:r>
          </w:p>
          <w:p w:rsidR="007A6A00" w:rsidRPr="007A26F5" w:rsidRDefault="007A6A00" w:rsidP="00E21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Лицензия Серия 59Л01 № </w:t>
            </w:r>
            <w:r w:rsidR="00E219BB">
              <w:rPr>
                <w:rFonts w:cs="Times New Roman"/>
                <w:sz w:val="20"/>
                <w:szCs w:val="20"/>
              </w:rPr>
              <w:t>0002296</w:t>
            </w:r>
            <w:r w:rsidRPr="007A26F5">
              <w:rPr>
                <w:rFonts w:cs="Times New Roman"/>
                <w:sz w:val="20"/>
                <w:szCs w:val="20"/>
              </w:rPr>
              <w:t xml:space="preserve"> от</w:t>
            </w:r>
            <w:r w:rsidR="00E219BB">
              <w:rPr>
                <w:rFonts w:cs="Times New Roman"/>
                <w:sz w:val="20"/>
                <w:szCs w:val="20"/>
              </w:rPr>
              <w:t xml:space="preserve"> 09</w:t>
            </w:r>
            <w:r w:rsidRPr="007A26F5">
              <w:rPr>
                <w:rFonts w:cs="Times New Roman"/>
                <w:sz w:val="20"/>
                <w:szCs w:val="20"/>
              </w:rPr>
              <w:t>.</w:t>
            </w:r>
            <w:r w:rsidR="00E219BB">
              <w:rPr>
                <w:rFonts w:cs="Times New Roman"/>
                <w:sz w:val="20"/>
                <w:szCs w:val="20"/>
              </w:rPr>
              <w:t>1</w:t>
            </w:r>
            <w:r w:rsidRPr="007A26F5">
              <w:rPr>
                <w:rFonts w:cs="Times New Roman"/>
                <w:sz w:val="20"/>
                <w:szCs w:val="20"/>
              </w:rPr>
              <w:t>0.201</w:t>
            </w:r>
            <w:r w:rsidR="00E219BB">
              <w:rPr>
                <w:rFonts w:cs="Times New Roman"/>
                <w:sz w:val="20"/>
                <w:szCs w:val="20"/>
              </w:rPr>
              <w:t>5</w:t>
            </w:r>
            <w:r w:rsidRPr="007A26F5">
              <w:rPr>
                <w:rFonts w:cs="Times New Roman"/>
                <w:sz w:val="20"/>
                <w:szCs w:val="20"/>
              </w:rPr>
              <w:t xml:space="preserve"> г. - бессрочная</w:t>
            </w:r>
          </w:p>
        </w:tc>
      </w:tr>
    </w:tbl>
    <w:p w:rsidR="008114A9" w:rsidRPr="008114A9" w:rsidRDefault="008114A9" w:rsidP="008114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4" w:name="Par228"/>
      <w:bookmarkEnd w:id="4"/>
    </w:p>
    <w:p w:rsidR="00DD70B1" w:rsidRDefault="00C96E0B" w:rsidP="00E754A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E754AE">
        <w:rPr>
          <w:rFonts w:cs="Times New Roman"/>
          <w:szCs w:val="28"/>
        </w:rPr>
        <w:t>Функ</w:t>
      </w:r>
      <w:r w:rsidR="007A6A00" w:rsidRPr="00E754AE">
        <w:rPr>
          <w:rFonts w:cs="Times New Roman"/>
          <w:szCs w:val="28"/>
        </w:rPr>
        <w:t>ции, осуществляемые учреждением</w:t>
      </w:r>
    </w:p>
    <w:tbl>
      <w:tblPr>
        <w:tblW w:w="960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 w:rsidTr="00CD4F8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7A26F5">
              <w:rPr>
                <w:rFonts w:cs="Times New Roman"/>
                <w:sz w:val="20"/>
                <w:szCs w:val="20"/>
              </w:rPr>
              <w:t>штатных</w:t>
            </w:r>
            <w:proofErr w:type="gramEnd"/>
            <w:r w:rsidRPr="007A26F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Доля бюджета учреждения,</w:t>
            </w:r>
          </w:p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   расходующаяся на    </w:t>
            </w:r>
          </w:p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C96E0B" w:rsidTr="00CD4F8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7A6A00" w:rsidP="00B0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201</w:t>
            </w:r>
            <w:r w:rsidR="00B022E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7A6A00" w:rsidP="00B0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201</w:t>
            </w:r>
            <w:r w:rsidR="00B022E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7A6A00" w:rsidP="00B0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201</w:t>
            </w:r>
            <w:r w:rsidR="00B022E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A6A00" w:rsidP="00B0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022E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96E0B" w:rsidTr="00CD4F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A26F5">
              <w:rPr>
                <w:rFonts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A26F5">
              <w:rPr>
                <w:rFonts w:cs="Times New Roman"/>
                <w:sz w:val="16"/>
                <w:szCs w:val="16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A26F5">
              <w:rPr>
                <w:rFonts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A26F5">
              <w:rPr>
                <w:rFonts w:cs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A26F5">
              <w:rPr>
                <w:rFonts w:cs="Times New Roman"/>
                <w:sz w:val="16"/>
                <w:szCs w:val="16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A26F5">
              <w:rPr>
                <w:rFonts w:ascii="Courier New" w:hAnsi="Courier New" w:cs="Courier New"/>
                <w:sz w:val="16"/>
                <w:szCs w:val="16"/>
              </w:rPr>
              <w:t xml:space="preserve">      6      </w:t>
            </w:r>
          </w:p>
        </w:tc>
      </w:tr>
      <w:tr w:rsidR="00C96E0B" w:rsidTr="00CD4F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B022EC" w:rsidP="00D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2323F6" w:rsidP="0097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116,5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B022EC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423A" w:rsidP="0085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90,77</w:t>
            </w:r>
          </w:p>
        </w:tc>
      </w:tr>
      <w:tr w:rsidR="00C96E0B" w:rsidTr="00CD4F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B022EC" w:rsidP="00D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2323F6" w:rsidP="00D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B022EC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423A" w:rsidP="0085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9,23</w:t>
            </w:r>
          </w:p>
          <w:p w:rsidR="003F64DF" w:rsidRDefault="003F64DF" w:rsidP="0085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244"/>
      <w:bookmarkEnd w:id="5"/>
    </w:p>
    <w:p w:rsidR="00C16DB8" w:rsidRPr="00C16DB8" w:rsidRDefault="00C16DB8" w:rsidP="00C16DB8">
      <w:pPr>
        <w:pStyle w:val="a5"/>
        <w:ind w:left="525"/>
        <w:rPr>
          <w:rFonts w:cs="Times New Roman"/>
          <w:szCs w:val="28"/>
        </w:rPr>
      </w:pPr>
      <w:r w:rsidRPr="00C16DB8"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430"/>
        <w:gridCol w:w="1808"/>
        <w:gridCol w:w="921"/>
        <w:gridCol w:w="1768"/>
        <w:gridCol w:w="1768"/>
        <w:gridCol w:w="1748"/>
        <w:gridCol w:w="1727"/>
      </w:tblGrid>
      <w:tr w:rsidR="00AB6A7C" w:rsidTr="00692585">
        <w:trPr>
          <w:trHeight w:val="372"/>
        </w:trPr>
        <w:tc>
          <w:tcPr>
            <w:tcW w:w="430" w:type="dxa"/>
            <w:vMerge w:val="restart"/>
          </w:tcPr>
          <w:p w:rsidR="00AB6A7C" w:rsidRDefault="00AB6A7C" w:rsidP="00C16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A7C" w:rsidRDefault="00AB6A7C" w:rsidP="00C16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B6A7C" w:rsidRDefault="00AB6A7C" w:rsidP="005F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</w:tcPr>
          <w:p w:rsidR="00AB6A7C" w:rsidRDefault="00AB6A7C" w:rsidP="00C16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A7C" w:rsidRDefault="00AB6A7C" w:rsidP="00C16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21" w:type="dxa"/>
            <w:vMerge w:val="restart"/>
          </w:tcPr>
          <w:p w:rsidR="00AB6A7C" w:rsidRDefault="00AB6A7C" w:rsidP="00C16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A7C" w:rsidRDefault="00AB6A7C" w:rsidP="00C16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536" w:type="dxa"/>
            <w:gridSpan w:val="2"/>
          </w:tcPr>
          <w:p w:rsidR="00AB6A7C" w:rsidRPr="00AB6A7C" w:rsidRDefault="00AB6A7C" w:rsidP="00AB6A7C">
            <w:pPr>
              <w:jc w:val="center"/>
              <w:rPr>
                <w:sz w:val="28"/>
                <w:szCs w:val="28"/>
              </w:rPr>
            </w:pPr>
            <w:r w:rsidRPr="00AB6A7C">
              <w:rPr>
                <w:sz w:val="28"/>
                <w:szCs w:val="28"/>
              </w:rPr>
              <w:t>2014 год</w:t>
            </w:r>
          </w:p>
        </w:tc>
        <w:tc>
          <w:tcPr>
            <w:tcW w:w="3475" w:type="dxa"/>
            <w:gridSpan w:val="2"/>
          </w:tcPr>
          <w:p w:rsidR="00AB6A7C" w:rsidRPr="00AB6A7C" w:rsidRDefault="00AB6A7C" w:rsidP="00AB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A7C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</w:tr>
      <w:tr w:rsidR="00AB6A7C" w:rsidTr="005F04A2">
        <w:trPr>
          <w:trHeight w:val="470"/>
        </w:trPr>
        <w:tc>
          <w:tcPr>
            <w:tcW w:w="430" w:type="dxa"/>
            <w:vMerge/>
          </w:tcPr>
          <w:p w:rsidR="00AB6A7C" w:rsidRDefault="00AB6A7C" w:rsidP="005F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AB6A7C" w:rsidRDefault="00AB6A7C" w:rsidP="00C16D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AB6A7C" w:rsidRDefault="00AB6A7C" w:rsidP="00C16D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B6A7C" w:rsidRDefault="00AB6A7C" w:rsidP="00C16D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начало отчетного года</w:t>
            </w:r>
          </w:p>
        </w:tc>
        <w:tc>
          <w:tcPr>
            <w:tcW w:w="1768" w:type="dxa"/>
          </w:tcPr>
          <w:p w:rsidR="00AB6A7C" w:rsidRPr="00C16DB8" w:rsidRDefault="00AB6A7C" w:rsidP="005F04A2">
            <w:r>
              <w:rPr>
                <w:rFonts w:ascii="Times New Roman" w:hAnsi="Times New Roman" w:cs="Times New Roman"/>
                <w:sz w:val="20"/>
                <w:szCs w:val="20"/>
              </w:rPr>
              <w:t>На конец отчетного года</w:t>
            </w:r>
          </w:p>
        </w:tc>
        <w:tc>
          <w:tcPr>
            <w:tcW w:w="1748" w:type="dxa"/>
          </w:tcPr>
          <w:p w:rsidR="00AB6A7C" w:rsidRDefault="00AB6A7C" w:rsidP="005F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начало отчетного года</w:t>
            </w:r>
          </w:p>
        </w:tc>
        <w:tc>
          <w:tcPr>
            <w:tcW w:w="1727" w:type="dxa"/>
          </w:tcPr>
          <w:p w:rsidR="00AB6A7C" w:rsidRDefault="00AB6A7C" w:rsidP="005F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конец отчетного года</w:t>
            </w:r>
          </w:p>
        </w:tc>
      </w:tr>
      <w:tr w:rsidR="00AB6A7C" w:rsidTr="00624C45">
        <w:tc>
          <w:tcPr>
            <w:tcW w:w="430" w:type="dxa"/>
          </w:tcPr>
          <w:p w:rsidR="00AB6A7C" w:rsidRDefault="00AB6A7C" w:rsidP="00C1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</w:tcPr>
          <w:p w:rsidR="00AB6A7C" w:rsidRDefault="00AB6A7C" w:rsidP="00C1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</w:tcPr>
          <w:p w:rsidR="00AB6A7C" w:rsidRDefault="00AB6A7C" w:rsidP="00C1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8" w:type="dxa"/>
          </w:tcPr>
          <w:p w:rsidR="00AB6A7C" w:rsidRDefault="00AB6A7C" w:rsidP="00C1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8" w:type="dxa"/>
          </w:tcPr>
          <w:p w:rsidR="00AB6A7C" w:rsidRDefault="00AB6A7C" w:rsidP="00C1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8" w:type="dxa"/>
          </w:tcPr>
          <w:p w:rsidR="00AB6A7C" w:rsidRDefault="00AB6A7C" w:rsidP="00C1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7" w:type="dxa"/>
          </w:tcPr>
          <w:p w:rsidR="00AB6A7C" w:rsidRDefault="00AB6A7C" w:rsidP="00C1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B6A7C" w:rsidTr="00624C45">
        <w:tc>
          <w:tcPr>
            <w:tcW w:w="430" w:type="dxa"/>
          </w:tcPr>
          <w:p w:rsidR="00AB6A7C" w:rsidRDefault="00AB6A7C" w:rsidP="00C16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</w:tcPr>
          <w:p w:rsidR="00AB6A7C" w:rsidRDefault="00AB6A7C" w:rsidP="00C16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921" w:type="dxa"/>
          </w:tcPr>
          <w:p w:rsidR="00AB6A7C" w:rsidRDefault="00AB6A7C" w:rsidP="00C16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68" w:type="dxa"/>
          </w:tcPr>
          <w:p w:rsidR="00AB6A7C" w:rsidRPr="00AB6A7C" w:rsidRDefault="00AB6A7C" w:rsidP="00C1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</w:p>
        </w:tc>
        <w:tc>
          <w:tcPr>
            <w:tcW w:w="1768" w:type="dxa"/>
          </w:tcPr>
          <w:p w:rsidR="00AB6A7C" w:rsidRPr="00AB6A7C" w:rsidRDefault="00AB6A7C" w:rsidP="00C1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</w:p>
        </w:tc>
        <w:tc>
          <w:tcPr>
            <w:tcW w:w="1748" w:type="dxa"/>
          </w:tcPr>
          <w:p w:rsidR="00AB6A7C" w:rsidRPr="00AB6A7C" w:rsidRDefault="00AB6A7C" w:rsidP="00C1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</w:p>
        </w:tc>
        <w:tc>
          <w:tcPr>
            <w:tcW w:w="1727" w:type="dxa"/>
          </w:tcPr>
          <w:p w:rsidR="00AB6A7C" w:rsidRPr="00AB6A7C" w:rsidRDefault="00AB6A7C" w:rsidP="00C1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</w:tr>
      <w:tr w:rsidR="00AB6A7C" w:rsidTr="00624C45">
        <w:tc>
          <w:tcPr>
            <w:tcW w:w="430" w:type="dxa"/>
          </w:tcPr>
          <w:p w:rsidR="00AB6A7C" w:rsidRDefault="00AB6A7C" w:rsidP="00C16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8" w:type="dxa"/>
          </w:tcPr>
          <w:p w:rsidR="00AB6A7C" w:rsidRDefault="00AB6A7C" w:rsidP="00C16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921" w:type="dxa"/>
          </w:tcPr>
          <w:p w:rsidR="00AB6A7C" w:rsidRDefault="00AB6A7C" w:rsidP="00C16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68" w:type="dxa"/>
          </w:tcPr>
          <w:p w:rsidR="00AB6A7C" w:rsidRPr="00AB6A7C" w:rsidRDefault="00AB6A7C" w:rsidP="00C1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68" w:type="dxa"/>
          </w:tcPr>
          <w:p w:rsidR="00AB6A7C" w:rsidRPr="00AB6A7C" w:rsidRDefault="00AB6A7C" w:rsidP="00C1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48" w:type="dxa"/>
          </w:tcPr>
          <w:p w:rsidR="00AB6A7C" w:rsidRPr="00AB6A7C" w:rsidRDefault="00AB6A7C" w:rsidP="00C1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27" w:type="dxa"/>
          </w:tcPr>
          <w:p w:rsidR="00AB6A7C" w:rsidRPr="00AB6A7C" w:rsidRDefault="00AB6A7C" w:rsidP="00C1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AB6A7C" w:rsidTr="0045388D">
        <w:trPr>
          <w:trHeight w:val="3534"/>
        </w:trPr>
        <w:tc>
          <w:tcPr>
            <w:tcW w:w="430" w:type="dxa"/>
          </w:tcPr>
          <w:p w:rsidR="00AB6A7C" w:rsidRDefault="00AB6A7C" w:rsidP="00C16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AB6A7C" w:rsidRDefault="00AB6A7C" w:rsidP="00C16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B6A7C" w:rsidRDefault="00AB6A7C" w:rsidP="00C16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стаж работы: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   - 5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  – 7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 – 5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 – 6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- 46</w:t>
            </w:r>
          </w:p>
        </w:tc>
        <w:tc>
          <w:tcPr>
            <w:tcW w:w="1768" w:type="dxa"/>
          </w:tcPr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стаж работы: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 - 7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 – 5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– 5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– 7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-47</w:t>
            </w:r>
          </w:p>
        </w:tc>
        <w:tc>
          <w:tcPr>
            <w:tcW w:w="1748" w:type="dxa"/>
          </w:tcPr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стаж работы: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  - 7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   - 6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 – 5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–  7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- 47</w:t>
            </w:r>
          </w:p>
        </w:tc>
        <w:tc>
          <w:tcPr>
            <w:tcW w:w="1727" w:type="dxa"/>
          </w:tcPr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 стаж работы: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- 10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  - 9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– 6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– 8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- 47</w:t>
            </w:r>
          </w:p>
        </w:tc>
      </w:tr>
      <w:tr w:rsidR="00AB6A7C" w:rsidTr="00624C45">
        <w:tc>
          <w:tcPr>
            <w:tcW w:w="430" w:type="dxa"/>
          </w:tcPr>
          <w:p w:rsidR="00AB6A7C" w:rsidRDefault="00AB6A7C" w:rsidP="00C16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AB6A7C" w:rsidRDefault="00AB6A7C" w:rsidP="00C16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сотрудников</w:t>
            </w:r>
          </w:p>
        </w:tc>
        <w:tc>
          <w:tcPr>
            <w:tcW w:w="921" w:type="dxa"/>
          </w:tcPr>
          <w:p w:rsidR="00AB6A7C" w:rsidRDefault="00AB6A7C" w:rsidP="00C16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образование и стаж работы: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 лет       - 2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  - 2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 - 1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– 2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 -5</w:t>
            </w:r>
          </w:p>
        </w:tc>
        <w:tc>
          <w:tcPr>
            <w:tcW w:w="1768" w:type="dxa"/>
          </w:tcPr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образование и стаж работы: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  - 0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  - 3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 - 1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 - 2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 -3</w:t>
            </w:r>
          </w:p>
        </w:tc>
        <w:tc>
          <w:tcPr>
            <w:tcW w:w="1748" w:type="dxa"/>
          </w:tcPr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образование и стаж работы: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  - 0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3до 8 лет       - 2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 - 1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 - 2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  -3</w:t>
            </w:r>
          </w:p>
        </w:tc>
        <w:tc>
          <w:tcPr>
            <w:tcW w:w="1727" w:type="dxa"/>
          </w:tcPr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образование стаж работы: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    -0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    - 4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    -2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   - 3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  - 3</w:t>
            </w:r>
          </w:p>
        </w:tc>
      </w:tr>
      <w:tr w:rsidR="00AB6A7C" w:rsidTr="00624C45">
        <w:tc>
          <w:tcPr>
            <w:tcW w:w="430" w:type="dxa"/>
          </w:tcPr>
          <w:p w:rsidR="00AB6A7C" w:rsidRDefault="00AB6A7C" w:rsidP="00C16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AB6A7C" w:rsidRDefault="00AB6A7C" w:rsidP="00C16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B6A7C" w:rsidRDefault="00AB6A7C" w:rsidP="00C16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Среднее образование и стаж работы: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 - 0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   -1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– 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– 1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- 0</w:t>
            </w:r>
          </w:p>
        </w:tc>
        <w:tc>
          <w:tcPr>
            <w:tcW w:w="1768" w:type="dxa"/>
          </w:tcPr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Среднее образование и стаж работы: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 - 0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  -1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 -0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– 1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- 0</w:t>
            </w:r>
          </w:p>
        </w:tc>
        <w:tc>
          <w:tcPr>
            <w:tcW w:w="1748" w:type="dxa"/>
          </w:tcPr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Среднее образование и стаж работы: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  -0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  - 1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  -0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  -1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 -0</w:t>
            </w:r>
          </w:p>
        </w:tc>
        <w:tc>
          <w:tcPr>
            <w:tcW w:w="1727" w:type="dxa"/>
          </w:tcPr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Среднее образование и стаж работы: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- 0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 -0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-1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 -1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 -0</w:t>
            </w:r>
          </w:p>
        </w:tc>
      </w:tr>
      <w:tr w:rsidR="00AB6A7C" w:rsidTr="00AB6A7C">
        <w:trPr>
          <w:trHeight w:val="3669"/>
        </w:trPr>
        <w:tc>
          <w:tcPr>
            <w:tcW w:w="430" w:type="dxa"/>
          </w:tcPr>
          <w:p w:rsidR="00AB6A7C" w:rsidRDefault="00AB6A7C" w:rsidP="00C16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AB6A7C" w:rsidRDefault="00AB6A7C" w:rsidP="00C16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B6A7C" w:rsidRDefault="00AB6A7C" w:rsidP="00C16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Без образования и стаж работы: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-0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-0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-0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лет-0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-0</w:t>
            </w:r>
          </w:p>
        </w:tc>
        <w:tc>
          <w:tcPr>
            <w:tcW w:w="1768" w:type="dxa"/>
          </w:tcPr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Без образования и стаж работы: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-0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 -0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-0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-0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-0</w:t>
            </w:r>
          </w:p>
        </w:tc>
        <w:tc>
          <w:tcPr>
            <w:tcW w:w="1748" w:type="dxa"/>
          </w:tcPr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Без образования и стаж работы: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-0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 -0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-0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-0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-0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Без образования и стаж работы: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-0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-0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-0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-0</w:t>
            </w:r>
          </w:p>
          <w:p w:rsidR="00AB6A7C" w:rsidRPr="00AB6A7C" w:rsidRDefault="00AB6A7C" w:rsidP="00C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-0</w:t>
            </w:r>
          </w:p>
        </w:tc>
      </w:tr>
    </w:tbl>
    <w:p w:rsidR="00C16DB8" w:rsidRPr="00AB6A7C" w:rsidRDefault="00C16DB8" w:rsidP="0045388D">
      <w:pPr>
        <w:pStyle w:val="a5"/>
        <w:ind w:left="-284" w:hanging="142"/>
        <w:rPr>
          <w:rFonts w:cs="Times New Roman"/>
          <w:sz w:val="24"/>
          <w:szCs w:val="24"/>
        </w:rPr>
      </w:pPr>
      <w:r w:rsidRPr="00AB6A7C">
        <w:rPr>
          <w:rFonts w:cs="Times New Roman"/>
          <w:sz w:val="24"/>
          <w:szCs w:val="24"/>
        </w:rPr>
        <w:lastRenderedPageBreak/>
        <w:t>Количество сотрудников в разрезе образования и стажа работы = стр.2 (количественный состав)</w:t>
      </w:r>
    </w:p>
    <w:p w:rsidR="00DD70B1" w:rsidRPr="00165BC1" w:rsidRDefault="00C96E0B" w:rsidP="00165BC1">
      <w:pPr>
        <w:pStyle w:val="a5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165BC1">
        <w:rPr>
          <w:rFonts w:cs="Times New Roman"/>
          <w:szCs w:val="28"/>
        </w:rPr>
        <w:t>Информация о среднегодовой численности и средней заработ</w:t>
      </w:r>
      <w:r w:rsidR="00D64BE7" w:rsidRPr="00165BC1">
        <w:rPr>
          <w:rFonts w:cs="Times New Roman"/>
          <w:szCs w:val="28"/>
        </w:rPr>
        <w:t>ной плате работников учреждения</w:t>
      </w:r>
    </w:p>
    <w:tbl>
      <w:tblPr>
        <w:tblW w:w="949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13"/>
        <w:gridCol w:w="1011"/>
        <w:gridCol w:w="1276"/>
        <w:gridCol w:w="1398"/>
      </w:tblGrid>
      <w:tr w:rsidR="00C96E0B" w:rsidRPr="000C48FB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D64BE7" w:rsidP="003B3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201</w:t>
            </w:r>
            <w:r w:rsidR="003B38BF" w:rsidRPr="000C48F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D64BE7" w:rsidP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201</w:t>
            </w:r>
            <w:r w:rsidR="003B38BF" w:rsidRPr="000C48FB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C96E0B" w:rsidRPr="000C48FB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</w:tr>
      <w:tr w:rsidR="00C96E0B" w:rsidRPr="000C48FB" w:rsidTr="00976AA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3B38BF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81,9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476CB1" w:rsidP="0097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84,4</w:t>
            </w:r>
          </w:p>
        </w:tc>
      </w:tr>
      <w:tr w:rsidR="00C96E0B" w:rsidRPr="000C48FB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48FB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0C48FB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D64BE7" w:rsidRPr="000C48FB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3B38BF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62,9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2323F6" w:rsidP="0020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66,3</w:t>
            </w:r>
          </w:p>
        </w:tc>
      </w:tr>
      <w:tr w:rsidR="00D64BE7" w:rsidRPr="000C48FB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3B38BF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2323F6" w:rsidP="0020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D64BE7" w:rsidRPr="000C48FB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3B38BF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7,7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2323F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6,9</w:t>
            </w:r>
          </w:p>
        </w:tc>
      </w:tr>
      <w:tr w:rsidR="00D64BE7" w:rsidRPr="000C48FB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2323F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6</w:t>
            </w:r>
            <w:r w:rsidR="003B0010" w:rsidRPr="000C48FB">
              <w:rPr>
                <w:rFonts w:cs="Times New Roman"/>
                <w:sz w:val="20"/>
                <w:szCs w:val="20"/>
              </w:rPr>
              <w:t>,9</w:t>
            </w:r>
          </w:p>
        </w:tc>
      </w:tr>
      <w:tr w:rsidR="00D64BE7" w:rsidRPr="000C48FB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Рабочие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3B38BF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5,5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3B001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3,1</w:t>
            </w:r>
          </w:p>
        </w:tc>
      </w:tr>
      <w:tr w:rsidR="00C96E0B" w:rsidRPr="000C48FB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3B38BF" w:rsidP="0097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35264,96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2323F6" w:rsidP="0097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37215,54</w:t>
            </w:r>
          </w:p>
        </w:tc>
      </w:tr>
      <w:tr w:rsidR="00C96E0B" w:rsidRPr="000C48FB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48FB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0C48FB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D64BE7" w:rsidRPr="000C48FB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Работники учреждения, непосредственно осуществляющие учебный процесс</w:t>
            </w:r>
          </w:p>
          <w:p w:rsidR="000C48FB" w:rsidRPr="000C48FB" w:rsidRDefault="000C48FB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3B38BF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35903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2323F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36880,09</w:t>
            </w:r>
          </w:p>
        </w:tc>
      </w:tr>
      <w:tr w:rsidR="00D64BE7" w:rsidRPr="000C48FB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  <w:p w:rsidR="000C48FB" w:rsidRPr="000C48FB" w:rsidRDefault="000C48FB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3B38BF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20500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2323F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26944,44</w:t>
            </w:r>
          </w:p>
        </w:tc>
      </w:tr>
      <w:tr w:rsidR="00D64BE7" w:rsidRPr="000C48FB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3B38BF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42079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2323F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53173,91</w:t>
            </w:r>
          </w:p>
        </w:tc>
      </w:tr>
      <w:tr w:rsidR="00D64BE7" w:rsidRPr="000C48FB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3B38BF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23016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A612AF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30185</w:t>
            </w:r>
          </w:p>
        </w:tc>
      </w:tr>
      <w:tr w:rsidR="00D64BE7" w:rsidRPr="000C48FB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Рабочие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3B38BF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11553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Pr="000C48FB" w:rsidRDefault="00A612AF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14534</w:t>
            </w:r>
          </w:p>
        </w:tc>
      </w:tr>
    </w:tbl>
    <w:p w:rsidR="00E754AE" w:rsidRPr="000C48FB" w:rsidRDefault="00E754AE" w:rsidP="00DD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292"/>
      <w:bookmarkEnd w:id="6"/>
    </w:p>
    <w:p w:rsidR="00DD70B1" w:rsidRDefault="00C96E0B" w:rsidP="00165BC1">
      <w:pPr>
        <w:pStyle w:val="a5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0C48FB">
        <w:rPr>
          <w:rFonts w:cs="Times New Roman"/>
          <w:szCs w:val="28"/>
        </w:rPr>
        <w:t xml:space="preserve"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</w:t>
      </w:r>
      <w:r w:rsidR="00214206" w:rsidRPr="000C48FB">
        <w:rPr>
          <w:rFonts w:cs="Times New Roman"/>
          <w:szCs w:val="28"/>
        </w:rPr>
        <w:t>обеспечения данной деятельности</w:t>
      </w:r>
    </w:p>
    <w:p w:rsidR="000C48FB" w:rsidRPr="000C48FB" w:rsidRDefault="000C48FB" w:rsidP="000C48F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C96E0B" w:rsidRPr="000C48FB" w:rsidTr="00407E93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  Объем услуг   </w:t>
            </w:r>
          </w:p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 Объем </w:t>
            </w:r>
            <w:proofErr w:type="gramStart"/>
            <w:r w:rsidRPr="000C48FB">
              <w:rPr>
                <w:rFonts w:cs="Times New Roman"/>
                <w:sz w:val="20"/>
                <w:szCs w:val="20"/>
              </w:rPr>
              <w:t>финансового</w:t>
            </w:r>
            <w:proofErr w:type="gramEnd"/>
            <w:r w:rsidRPr="000C48FB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C96E0B" w:rsidRPr="000C48FB" w:rsidTr="00407E9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214206" w:rsidP="003B3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201</w:t>
            </w:r>
            <w:r w:rsidR="003B38BF" w:rsidRPr="000C48F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214206" w:rsidP="003B3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201</w:t>
            </w:r>
            <w:r w:rsidR="003B38BF" w:rsidRPr="000C48F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214206" w:rsidP="003B3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201</w:t>
            </w:r>
            <w:r w:rsidR="003B38BF" w:rsidRPr="000C48F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214206" w:rsidP="003B3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201</w:t>
            </w:r>
            <w:r w:rsidR="003B38BF" w:rsidRPr="000C48FB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C96E0B" w:rsidRPr="000C48FB" w:rsidTr="00407E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    6      </w:t>
            </w:r>
          </w:p>
        </w:tc>
      </w:tr>
      <w:tr w:rsidR="00C96E0B" w:rsidRPr="000C48FB" w:rsidTr="00407E93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 w:rsidRPr="000C48FB"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 w:rsidRPr="000C48FB"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 w:rsidRPr="000C48FB"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 w:rsidRPr="000C48FB">
              <w:rPr>
                <w:rFonts w:cs="Times New Roman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 w:rsidRPr="000C48FB">
              <w:rPr>
                <w:rFonts w:cs="Times New Roman"/>
                <w:szCs w:val="28"/>
              </w:rPr>
              <w:t>-</w:t>
            </w:r>
          </w:p>
        </w:tc>
      </w:tr>
    </w:tbl>
    <w:p w:rsidR="00E754AE" w:rsidRPr="000C48FB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7" w:name="Par333"/>
      <w:bookmarkEnd w:id="7"/>
    </w:p>
    <w:p w:rsidR="00DD70B1" w:rsidRDefault="00C96E0B" w:rsidP="008D15A1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0C48FB">
        <w:rPr>
          <w:rFonts w:cs="Times New Roman"/>
          <w:szCs w:val="28"/>
        </w:rPr>
        <w:t>Информация об объеме финансового обеспечения муниципального автономного учреждения в рамках целевых программ, утверж</w:t>
      </w:r>
      <w:r w:rsidR="00097449" w:rsidRPr="000C48FB">
        <w:rPr>
          <w:rFonts w:cs="Times New Roman"/>
          <w:szCs w:val="28"/>
        </w:rPr>
        <w:t>денных в установленном порядке:</w:t>
      </w:r>
    </w:p>
    <w:p w:rsidR="000C48FB" w:rsidRPr="000C48FB" w:rsidRDefault="000C48FB" w:rsidP="000C48F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C96E0B" w:rsidRPr="000C48FB" w:rsidTr="00407E93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0C48FB">
              <w:rPr>
                <w:rFonts w:cs="Times New Roman"/>
                <w:sz w:val="20"/>
                <w:szCs w:val="20"/>
              </w:rPr>
              <w:t>нормативного</w:t>
            </w:r>
            <w:proofErr w:type="gramEnd"/>
          </w:p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0C48FB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 Объем </w:t>
            </w:r>
            <w:proofErr w:type="gramStart"/>
            <w:r w:rsidRPr="000C48FB">
              <w:rPr>
                <w:rFonts w:cs="Times New Roman"/>
                <w:sz w:val="20"/>
                <w:szCs w:val="20"/>
              </w:rPr>
              <w:t>финансового</w:t>
            </w:r>
            <w:proofErr w:type="gramEnd"/>
            <w:r w:rsidRPr="000C48FB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C96E0B" w:rsidRPr="000C48FB" w:rsidTr="00407E9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097449" w:rsidP="0014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201</w:t>
            </w:r>
            <w:r w:rsidR="00143165" w:rsidRPr="000C48F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097449" w:rsidP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201</w:t>
            </w:r>
            <w:r w:rsidR="00143165" w:rsidRPr="000C48FB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C96E0B" w:rsidRPr="000C48FB" w:rsidTr="00407E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48F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 xml:space="preserve">     4     </w:t>
            </w:r>
          </w:p>
        </w:tc>
      </w:tr>
      <w:tr w:rsidR="002A518A" w:rsidRPr="000C48FB" w:rsidTr="00407E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18A" w:rsidRPr="000C48FB" w:rsidRDefault="008D4DE1" w:rsidP="002A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18A" w:rsidRPr="000C48FB" w:rsidRDefault="002A518A" w:rsidP="00ED6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Постановление Администрации города Перми от 16</w:t>
            </w:r>
            <w:r w:rsidR="00ED607A" w:rsidRPr="000C48FB">
              <w:rPr>
                <w:rFonts w:cs="Times New Roman"/>
                <w:sz w:val="20"/>
                <w:szCs w:val="20"/>
              </w:rPr>
              <w:t xml:space="preserve"> октября </w:t>
            </w:r>
            <w:r w:rsidRPr="000C48FB">
              <w:rPr>
                <w:rFonts w:cs="Times New Roman"/>
                <w:sz w:val="20"/>
                <w:szCs w:val="20"/>
              </w:rPr>
              <w:t xml:space="preserve">2014г. № 723 «Об утверждении муниципальной программы </w:t>
            </w:r>
            <w:r w:rsidRPr="000C48FB">
              <w:rPr>
                <w:rFonts w:cs="Times New Roman"/>
                <w:sz w:val="20"/>
                <w:szCs w:val="20"/>
              </w:rPr>
              <w:lastRenderedPageBreak/>
              <w:t>«Семья и дети города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18A" w:rsidRPr="000C48FB" w:rsidRDefault="002A518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18A" w:rsidRPr="000C48FB" w:rsidRDefault="002A518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358,7</w:t>
            </w:r>
          </w:p>
        </w:tc>
      </w:tr>
      <w:tr w:rsidR="002909A7" w:rsidRPr="000C48FB" w:rsidTr="00407E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9A7" w:rsidRPr="000C48FB" w:rsidRDefault="002909A7" w:rsidP="002A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9A7" w:rsidRPr="000C48FB" w:rsidRDefault="002909A7" w:rsidP="002A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Постановление администрации города Перми от 18 октября 2013 г. №</w:t>
            </w:r>
            <w:r w:rsidR="00ED607A" w:rsidRPr="000C48FB">
              <w:rPr>
                <w:rFonts w:cs="Times New Roman"/>
                <w:sz w:val="20"/>
                <w:szCs w:val="20"/>
              </w:rPr>
              <w:t xml:space="preserve"> </w:t>
            </w:r>
            <w:r w:rsidRPr="000C48FB">
              <w:rPr>
                <w:rFonts w:cs="Times New Roman"/>
                <w:sz w:val="20"/>
                <w:szCs w:val="20"/>
              </w:rPr>
              <w:t>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9A7" w:rsidRPr="000C48FB" w:rsidRDefault="002909A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61 137,0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9A7" w:rsidRPr="000C48FB" w:rsidRDefault="002909A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909A7" w:rsidRPr="000C48FB" w:rsidTr="00407E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9A7" w:rsidRPr="000C48FB" w:rsidRDefault="002909A7" w:rsidP="002A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9A7" w:rsidRPr="000C48FB" w:rsidRDefault="000C48FB" w:rsidP="000C4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Постановление администрации города Перми от 18 октября 2013 г. № 879 «Об утверждении муниципальной программы «Семья и дети города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9A7" w:rsidRPr="000C48FB" w:rsidRDefault="002909A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400,4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9A7" w:rsidRPr="000C48FB" w:rsidRDefault="002909A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909A7" w:rsidRPr="000C48FB" w:rsidTr="00407E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9A7" w:rsidRPr="000C48FB" w:rsidRDefault="002909A7" w:rsidP="002A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9A7" w:rsidRPr="000C48FB" w:rsidRDefault="002909A7" w:rsidP="0029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Постановление администрации города Перми от 17.10.2013 №</w:t>
            </w:r>
            <w:r w:rsidR="00ED607A" w:rsidRPr="000C48FB">
              <w:rPr>
                <w:rFonts w:cs="Times New Roman"/>
                <w:sz w:val="20"/>
                <w:szCs w:val="20"/>
              </w:rPr>
              <w:t xml:space="preserve"> </w:t>
            </w:r>
            <w:r w:rsidRPr="000C48FB">
              <w:rPr>
                <w:rFonts w:cs="Times New Roman"/>
                <w:sz w:val="20"/>
                <w:szCs w:val="20"/>
              </w:rPr>
              <w:t>872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9A7" w:rsidRPr="000C48FB" w:rsidRDefault="002909A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26,0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9A7" w:rsidRPr="000C48FB" w:rsidRDefault="002909A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909A7" w:rsidRPr="000C48FB" w:rsidTr="00407E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9A7" w:rsidRPr="000C48FB" w:rsidRDefault="002909A7" w:rsidP="002A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9A7" w:rsidRPr="000C48FB" w:rsidRDefault="000C48FB" w:rsidP="000C4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Постановление администрации города Перми от 16 октября 2013 № 852 «Об утверждении муниципальной программы «Профилактика правонарушений в городе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9A7" w:rsidRPr="000C48FB" w:rsidRDefault="002909A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9A7" w:rsidRPr="000C48FB" w:rsidRDefault="002909A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C6CFA" w:rsidRPr="000C48FB" w:rsidTr="00407E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A" w:rsidRPr="000C48FB" w:rsidRDefault="004C6CFA" w:rsidP="00ED6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1.</w:t>
            </w:r>
            <w:r w:rsidR="00ED607A" w:rsidRPr="000C48F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A" w:rsidRDefault="00195CF2" w:rsidP="00ED6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Постановление администрации г</w:t>
            </w:r>
            <w:r w:rsidR="00BA2DFD" w:rsidRPr="000C48FB">
              <w:rPr>
                <w:rFonts w:cs="Times New Roman"/>
                <w:sz w:val="20"/>
                <w:szCs w:val="20"/>
              </w:rPr>
              <w:t>орода Перми от 17</w:t>
            </w:r>
            <w:r w:rsidR="00ED607A" w:rsidRPr="000C48FB">
              <w:rPr>
                <w:rFonts w:cs="Times New Roman"/>
                <w:sz w:val="20"/>
                <w:szCs w:val="20"/>
              </w:rPr>
              <w:t xml:space="preserve"> октября </w:t>
            </w:r>
            <w:r w:rsidRPr="000C48FB">
              <w:rPr>
                <w:rFonts w:cs="Times New Roman"/>
                <w:sz w:val="20"/>
                <w:szCs w:val="20"/>
              </w:rPr>
              <w:t>20</w:t>
            </w:r>
            <w:r w:rsidR="00BA2DFD" w:rsidRPr="000C48FB">
              <w:rPr>
                <w:rFonts w:cs="Times New Roman"/>
                <w:sz w:val="20"/>
                <w:szCs w:val="20"/>
              </w:rPr>
              <w:t>14 № 745</w:t>
            </w:r>
            <w:r w:rsidRPr="000C48FB">
              <w:rPr>
                <w:rFonts w:cs="Times New Roman"/>
                <w:sz w:val="20"/>
                <w:szCs w:val="20"/>
              </w:rPr>
              <w:t xml:space="preserve"> «Об утверждении </w:t>
            </w:r>
            <w:r w:rsidR="00BA2DFD" w:rsidRPr="000C48FB">
              <w:rPr>
                <w:rFonts w:cs="Times New Roman"/>
                <w:sz w:val="20"/>
                <w:szCs w:val="20"/>
              </w:rPr>
              <w:t xml:space="preserve">муниципальной программы «Социальная поддержка населения города Перми» </w:t>
            </w:r>
          </w:p>
          <w:p w:rsidR="000C48FB" w:rsidRPr="000C48FB" w:rsidRDefault="000C48FB" w:rsidP="00ED6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A" w:rsidRPr="000C48FB" w:rsidRDefault="0014316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A" w:rsidRPr="000C48FB" w:rsidRDefault="00BA2DF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21,7</w:t>
            </w:r>
          </w:p>
        </w:tc>
      </w:tr>
      <w:tr w:rsidR="002909A7" w:rsidRPr="000C48FB" w:rsidTr="00407E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9A7" w:rsidRPr="000C48FB" w:rsidRDefault="002909A7" w:rsidP="00ED6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1.</w:t>
            </w:r>
            <w:r w:rsidR="00ED607A" w:rsidRPr="000C48F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9A7" w:rsidRPr="000C48FB" w:rsidRDefault="002909A7" w:rsidP="00BA2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Постановление администрации города Перми от 15.10.2014 г. №</w:t>
            </w:r>
            <w:r w:rsidR="00ED607A" w:rsidRPr="000C48FB">
              <w:rPr>
                <w:rFonts w:cs="Times New Roman"/>
                <w:sz w:val="20"/>
                <w:szCs w:val="20"/>
              </w:rPr>
              <w:t xml:space="preserve"> </w:t>
            </w:r>
            <w:r w:rsidRPr="000C48FB">
              <w:rPr>
                <w:rFonts w:cs="Times New Roman"/>
                <w:sz w:val="20"/>
                <w:szCs w:val="20"/>
              </w:rPr>
              <w:t>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9A7" w:rsidRPr="000C48FB" w:rsidRDefault="002909A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9A7" w:rsidRPr="000C48FB" w:rsidRDefault="002909A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C48FB">
              <w:rPr>
                <w:rFonts w:cs="Times New Roman"/>
                <w:sz w:val="20"/>
                <w:szCs w:val="20"/>
              </w:rPr>
              <w:t>63 845,5</w:t>
            </w: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8" w:name="Par349"/>
      <w:bookmarkStart w:id="9" w:name="Par351"/>
      <w:bookmarkEnd w:id="8"/>
      <w:bookmarkEnd w:id="9"/>
    </w:p>
    <w:p w:rsidR="000C48FB" w:rsidRDefault="000C48F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D70B1" w:rsidRDefault="00C96E0B" w:rsidP="008D15A1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E754AE">
        <w:rPr>
          <w:rFonts w:cs="Times New Roman"/>
          <w:szCs w:val="28"/>
        </w:rPr>
        <w:t>Перечень услуг (</w:t>
      </w:r>
      <w:r w:rsidR="00097449" w:rsidRPr="00E754AE">
        <w:rPr>
          <w:rFonts w:cs="Times New Roman"/>
          <w:szCs w:val="28"/>
        </w:rPr>
        <w:t>работ), оказываемых учреждением</w:t>
      </w:r>
    </w:p>
    <w:tbl>
      <w:tblPr>
        <w:tblW w:w="948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1680"/>
      </w:tblGrid>
      <w:tr w:rsidR="00C96E0B" w:rsidRPr="000D00FC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8650C" w:rsidP="004C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201</w:t>
            </w:r>
            <w:r w:rsidR="004C18B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8650C" w:rsidP="004C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201</w:t>
            </w:r>
            <w:r w:rsidR="004C18B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Категория</w:t>
            </w:r>
          </w:p>
          <w:p w:rsidR="00C96E0B" w:rsidRPr="000D00FC" w:rsidRDefault="00C96E0B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потребителей</w:t>
            </w:r>
          </w:p>
        </w:tc>
      </w:tr>
      <w:tr w:rsidR="00C96E0B" w:rsidRPr="000D00FC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    5      </w:t>
            </w:r>
          </w:p>
        </w:tc>
      </w:tr>
      <w:tr w:rsidR="00C96E0B" w:rsidRPr="000D00FC" w:rsidTr="00CC6CD7">
        <w:trPr>
          <w:trHeight w:val="51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4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D79F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b/>
                <w:sz w:val="20"/>
                <w:szCs w:val="20"/>
              </w:rPr>
              <w:t>Муниципальные услуги</w:t>
            </w:r>
            <w:r w:rsidRPr="000D00FC">
              <w:rPr>
                <w:rFonts w:cs="Times New Roman"/>
                <w:sz w:val="20"/>
                <w:szCs w:val="20"/>
              </w:rPr>
              <w:t xml:space="preserve"> (работы), оказываемые</w:t>
            </w:r>
          </w:p>
          <w:p w:rsidR="000C48FB" w:rsidRDefault="00C96E0B" w:rsidP="00B41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потребителям в соответствии с муниципальным заданием </w:t>
            </w:r>
          </w:p>
          <w:p w:rsidR="00C96E0B" w:rsidRPr="000D00FC" w:rsidRDefault="00C96E0B" w:rsidP="00B41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 w:rsidP="007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 w:rsidP="003F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8650C" w:rsidRPr="000D00FC" w:rsidTr="00954F4C">
        <w:trPr>
          <w:trHeight w:val="60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50C" w:rsidRPr="002F4218" w:rsidRDefault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D8286C" w:rsidRDefault="00D8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286C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4F33FB" w:rsidP="004C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4C18BF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 w:rsidP="00B41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 w:rsidP="009C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</w:t>
            </w:r>
            <w:r w:rsidR="009C082B">
              <w:rPr>
                <w:rFonts w:cs="Times New Roman"/>
                <w:sz w:val="20"/>
                <w:szCs w:val="20"/>
              </w:rPr>
              <w:t xml:space="preserve"> образовательного учреждения</w:t>
            </w:r>
          </w:p>
        </w:tc>
      </w:tr>
      <w:tr w:rsidR="00D8286C" w:rsidRPr="000D00FC" w:rsidTr="00954F4C">
        <w:trPr>
          <w:trHeight w:val="95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286C" w:rsidRPr="000D00FC" w:rsidRDefault="00D8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86C" w:rsidRDefault="00D8286C" w:rsidP="00D8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Организация предоставления общедоступного и</w:t>
            </w:r>
            <w:r>
              <w:rPr>
                <w:rFonts w:cs="Times New Roman"/>
                <w:sz w:val="20"/>
                <w:szCs w:val="20"/>
              </w:rPr>
              <w:t xml:space="preserve"> бесплатного начального общего</w:t>
            </w:r>
            <w:r w:rsidRPr="00B41D01">
              <w:rPr>
                <w:rFonts w:cs="Times New Roman"/>
                <w:sz w:val="20"/>
                <w:szCs w:val="20"/>
              </w:rPr>
              <w:t xml:space="preserve">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0C48FB" w:rsidRPr="00B41D01" w:rsidRDefault="000C48FB" w:rsidP="00D8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86C" w:rsidRDefault="00D8286C" w:rsidP="004C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86C" w:rsidRDefault="00D8286C" w:rsidP="00B41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699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86C" w:rsidRPr="000D00FC" w:rsidRDefault="00D8286C" w:rsidP="00D8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</w:t>
            </w:r>
            <w:r>
              <w:rPr>
                <w:rFonts w:cs="Times New Roman"/>
                <w:sz w:val="20"/>
                <w:szCs w:val="20"/>
              </w:rPr>
              <w:t xml:space="preserve"> образовательного учреждения</w:t>
            </w:r>
          </w:p>
        </w:tc>
      </w:tr>
      <w:tr w:rsidR="00D8286C" w:rsidRPr="000D00FC" w:rsidTr="00954F4C">
        <w:trPr>
          <w:trHeight w:val="115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286C" w:rsidRPr="000D00FC" w:rsidRDefault="00D8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86C" w:rsidRPr="00B41D01" w:rsidRDefault="00D8286C" w:rsidP="00D8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86C" w:rsidRDefault="00D8286C" w:rsidP="004C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86C" w:rsidRDefault="00D8286C" w:rsidP="00B41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698</w:t>
            </w:r>
          </w:p>
          <w:p w:rsidR="00D8286C" w:rsidRDefault="00D8286C" w:rsidP="00B41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86C" w:rsidRPr="000D00FC" w:rsidRDefault="00D8286C" w:rsidP="009C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</w:t>
            </w:r>
            <w:r>
              <w:rPr>
                <w:rFonts w:cs="Times New Roman"/>
                <w:sz w:val="20"/>
                <w:szCs w:val="20"/>
              </w:rPr>
              <w:t xml:space="preserve"> образовательного учреждения</w:t>
            </w:r>
          </w:p>
        </w:tc>
      </w:tr>
      <w:tr w:rsidR="00D8286C" w:rsidRPr="000D00FC" w:rsidTr="00954F4C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286C" w:rsidRPr="000D00FC" w:rsidRDefault="00D8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86C" w:rsidRDefault="00D8286C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D8286C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  <w:p w:rsidR="000C48FB" w:rsidRPr="00D8286C" w:rsidRDefault="000C48FB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86C" w:rsidRPr="000D00FC" w:rsidRDefault="00D8286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86C" w:rsidRPr="000D00FC" w:rsidRDefault="00D8286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86C" w:rsidRPr="000D00FC" w:rsidRDefault="00D8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</w:t>
            </w:r>
            <w:r>
              <w:rPr>
                <w:rFonts w:cs="Times New Roman"/>
                <w:sz w:val="20"/>
                <w:szCs w:val="20"/>
              </w:rPr>
              <w:t xml:space="preserve"> образовательного учреждения</w:t>
            </w:r>
          </w:p>
        </w:tc>
      </w:tr>
      <w:tr w:rsidR="00D8286C" w:rsidRPr="000D00FC" w:rsidTr="00954F4C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286C" w:rsidRPr="000D00FC" w:rsidRDefault="00D8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86C" w:rsidRDefault="00D8286C" w:rsidP="0002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общедоступного  бесплатного начального общего образования, обучающихся в образовательных организациях на дому по медицинским заключениям</w:t>
            </w:r>
          </w:p>
          <w:p w:rsidR="000C48FB" w:rsidRPr="005774D7" w:rsidRDefault="000C48FB" w:rsidP="0002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86C" w:rsidRDefault="00D8286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86C" w:rsidRDefault="00D8286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86C" w:rsidRPr="000D00FC" w:rsidRDefault="00D8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</w:t>
            </w:r>
            <w:r>
              <w:rPr>
                <w:rFonts w:cs="Times New Roman"/>
                <w:sz w:val="20"/>
                <w:szCs w:val="20"/>
              </w:rPr>
              <w:t xml:space="preserve"> образовательного учреждения</w:t>
            </w:r>
          </w:p>
        </w:tc>
      </w:tr>
      <w:tr w:rsidR="00D8286C" w:rsidRPr="000D00FC" w:rsidTr="00954F4C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286C" w:rsidRPr="000D00FC" w:rsidRDefault="00D8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86C" w:rsidRPr="002F4218" w:rsidRDefault="002F4218" w:rsidP="00B5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F4218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86C" w:rsidRPr="000D00FC" w:rsidRDefault="00D8286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86C" w:rsidRPr="000D00FC" w:rsidRDefault="00D8286C" w:rsidP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86C" w:rsidRPr="000D00FC" w:rsidRDefault="00D8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</w:t>
            </w:r>
            <w:r>
              <w:rPr>
                <w:rFonts w:cs="Times New Roman"/>
                <w:sz w:val="20"/>
                <w:szCs w:val="20"/>
              </w:rPr>
              <w:t xml:space="preserve"> образовательного учреждения</w:t>
            </w:r>
          </w:p>
        </w:tc>
      </w:tr>
      <w:tr w:rsidR="002F4218" w:rsidRPr="000D00FC" w:rsidTr="00954F4C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218" w:rsidRPr="000D00FC" w:rsidRDefault="002F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Default="002F4218" w:rsidP="00595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0C48FB" w:rsidRPr="00B41D01" w:rsidRDefault="000C48FB" w:rsidP="00595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Default="002F4218" w:rsidP="0002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  <w:r w:rsidR="00027F9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4B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</w:t>
            </w:r>
            <w:r>
              <w:rPr>
                <w:rFonts w:cs="Times New Roman"/>
                <w:sz w:val="20"/>
                <w:szCs w:val="20"/>
              </w:rPr>
              <w:t xml:space="preserve"> образовательного учреждения</w:t>
            </w:r>
          </w:p>
        </w:tc>
      </w:tr>
      <w:tr w:rsidR="002F4218" w:rsidRPr="000D00FC" w:rsidTr="00954F4C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218" w:rsidRPr="000D00FC" w:rsidRDefault="002F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595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 xml:space="preserve">Предоставление государственных гарантий на получение </w:t>
            </w:r>
            <w:r w:rsidRPr="00B41D01">
              <w:rPr>
                <w:rFonts w:cs="Times New Roman"/>
                <w:sz w:val="20"/>
                <w:szCs w:val="20"/>
              </w:rPr>
              <w:lastRenderedPageBreak/>
              <w:t>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Default="002F4218" w:rsidP="006A6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751</w:t>
            </w:r>
          </w:p>
          <w:p w:rsidR="002F4218" w:rsidRDefault="002F4218" w:rsidP="006A6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lastRenderedPageBreak/>
              <w:t>Учащиеся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lastRenderedPageBreak/>
              <w:t>образовательного учреждения</w:t>
            </w:r>
          </w:p>
        </w:tc>
      </w:tr>
      <w:tr w:rsidR="002F4218" w:rsidRPr="000D00FC" w:rsidTr="00954F4C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218" w:rsidRPr="000D00FC" w:rsidRDefault="002F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2F4218" w:rsidRDefault="002F4218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F4218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</w:t>
            </w:r>
            <w:r>
              <w:rPr>
                <w:rFonts w:cs="Times New Roman"/>
                <w:sz w:val="20"/>
                <w:szCs w:val="20"/>
              </w:rPr>
              <w:t xml:space="preserve"> образовательного учреждения</w:t>
            </w:r>
          </w:p>
        </w:tc>
      </w:tr>
      <w:tr w:rsidR="002F4218" w:rsidRPr="000D00FC" w:rsidTr="00CC6CD7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5774D7" w:rsidRDefault="002F4218" w:rsidP="0002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общедоступного 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4B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</w:t>
            </w:r>
            <w:r>
              <w:rPr>
                <w:rFonts w:cs="Times New Roman"/>
                <w:sz w:val="20"/>
                <w:szCs w:val="20"/>
              </w:rPr>
              <w:t xml:space="preserve"> образовательного учреждения</w:t>
            </w:r>
          </w:p>
        </w:tc>
      </w:tr>
      <w:tr w:rsidR="002F4218" w:rsidRPr="000D00FC" w:rsidTr="00954F4C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218" w:rsidRPr="000D00FC" w:rsidRDefault="002F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2F4218" w:rsidRDefault="002F4218" w:rsidP="00062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F4218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6A6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Default="002F4218">
            <w:r w:rsidRPr="00A11134">
              <w:rPr>
                <w:rFonts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2F4218" w:rsidRPr="000D00FC" w:rsidTr="00954F4C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218" w:rsidRPr="000D00FC" w:rsidRDefault="002F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B41D01" w:rsidRDefault="002F4218" w:rsidP="0002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Default="002F4218" w:rsidP="006A6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A11134" w:rsidRDefault="002F4218">
            <w:pPr>
              <w:rPr>
                <w:rFonts w:cs="Times New Roman"/>
                <w:sz w:val="20"/>
                <w:szCs w:val="20"/>
              </w:rPr>
            </w:pPr>
            <w:r w:rsidRPr="00A11134">
              <w:rPr>
                <w:rFonts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2F4218" w:rsidRPr="000D00FC" w:rsidTr="00954F4C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218" w:rsidRPr="000D00FC" w:rsidRDefault="002F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02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Default="002F4218" w:rsidP="00C2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Default="002F4218" w:rsidP="006A6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A11134" w:rsidRDefault="002F4218">
            <w:pPr>
              <w:rPr>
                <w:rFonts w:cs="Times New Roman"/>
                <w:sz w:val="20"/>
                <w:szCs w:val="20"/>
              </w:rPr>
            </w:pPr>
            <w:r w:rsidRPr="00A11134">
              <w:rPr>
                <w:rFonts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2F4218" w:rsidRPr="000D00FC" w:rsidTr="00954F4C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218" w:rsidRPr="00954F4C" w:rsidRDefault="002F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C23DFA" w:rsidRDefault="00C23DFA" w:rsidP="00C2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3DFA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среднего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Default="002F4218">
            <w:r w:rsidRPr="00A11134">
              <w:rPr>
                <w:rFonts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2F4218" w:rsidRPr="000D00FC" w:rsidTr="00954F4C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218" w:rsidRPr="00954F4C" w:rsidRDefault="002F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76371E" w:rsidRDefault="0076371E" w:rsidP="007A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6371E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1468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57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Default="002F4218">
            <w:r w:rsidRPr="00A11134">
              <w:rPr>
                <w:rFonts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76371E" w:rsidRPr="000D00FC" w:rsidTr="00954F4C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71E" w:rsidRPr="00954F4C" w:rsidRDefault="0076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71E" w:rsidRPr="005774D7" w:rsidRDefault="0076371E" w:rsidP="007A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71E" w:rsidRDefault="0076371E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71E" w:rsidRDefault="0076371E" w:rsidP="0057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1538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71E" w:rsidRPr="00A11134" w:rsidRDefault="0076371E">
            <w:pPr>
              <w:rPr>
                <w:rFonts w:cs="Times New Roman"/>
                <w:sz w:val="20"/>
                <w:szCs w:val="20"/>
              </w:rPr>
            </w:pPr>
            <w:r w:rsidRPr="00A11134">
              <w:rPr>
                <w:rFonts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2F4218" w:rsidRPr="000D00FC" w:rsidTr="00954F4C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218" w:rsidRPr="00954F4C" w:rsidRDefault="002F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7A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7A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A11134" w:rsidRDefault="002F42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ДО</w:t>
            </w:r>
          </w:p>
        </w:tc>
      </w:tr>
      <w:tr w:rsidR="002F4218" w:rsidRPr="000D00FC" w:rsidTr="00954F4C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218" w:rsidRPr="00954F4C" w:rsidRDefault="002F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7A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Организация </w:t>
            </w:r>
            <w:r>
              <w:rPr>
                <w:rFonts w:cs="Times New Roman"/>
                <w:sz w:val="20"/>
                <w:szCs w:val="20"/>
              </w:rPr>
              <w:t>проведения единого государственного экзамена в 11- м классе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4C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Default="002F4218">
            <w:r w:rsidRPr="00C94A3B">
              <w:rPr>
                <w:rFonts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2F4218" w:rsidRPr="000D00FC" w:rsidTr="00954F4C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218" w:rsidRPr="00954F4C" w:rsidRDefault="002F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71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Default="002F4218">
            <w:r>
              <w:rPr>
                <w:rFonts w:cs="Times New Roman"/>
                <w:sz w:val="20"/>
                <w:szCs w:val="20"/>
              </w:rPr>
              <w:t>Дети в возрасте от 7 до 10 лет, дети в возрасте от 11 до 18 лет</w:t>
            </w:r>
          </w:p>
        </w:tc>
      </w:tr>
      <w:tr w:rsidR="002F4218" w:rsidRPr="000D00FC" w:rsidTr="00954F4C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218" w:rsidRPr="00954F4C" w:rsidRDefault="002F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71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Default="002F4218">
            <w:r>
              <w:rPr>
                <w:rFonts w:cs="Times New Roman"/>
                <w:sz w:val="20"/>
                <w:szCs w:val="20"/>
              </w:rPr>
              <w:t>Дети в возрасте от 7 до 10 лет, дети в возрасте от 11 до 18 лет</w:t>
            </w:r>
          </w:p>
        </w:tc>
      </w:tr>
      <w:tr w:rsidR="002F4218" w:rsidRPr="000D00FC" w:rsidTr="00CC6CD7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7A05A6" w:rsidRDefault="002F4218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A05A6">
              <w:rPr>
                <w:rFonts w:cs="Times New Roman"/>
                <w:b/>
                <w:sz w:val="20"/>
                <w:szCs w:val="20"/>
              </w:rPr>
              <w:t>Услуги (работы),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7A05A6">
              <w:rPr>
                <w:rFonts w:cs="Times New Roman"/>
                <w:b/>
                <w:sz w:val="20"/>
                <w:szCs w:val="20"/>
              </w:rPr>
              <w:t>оказываемые потребителю за плату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7A05A6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7A05A6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F4218" w:rsidRPr="000D00FC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3F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00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Учащиеся в возрасте от 6 до 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0D00FC">
              <w:rPr>
                <w:rFonts w:cs="Times New Roman"/>
                <w:sz w:val="20"/>
                <w:szCs w:val="20"/>
              </w:rPr>
              <w:t xml:space="preserve"> лет</w:t>
            </w:r>
          </w:p>
        </w:tc>
      </w:tr>
      <w:tr w:rsidR="002F4218" w:rsidRPr="000D00FC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Научно-техническая направленность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3F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Учащиеся в возрасте от 6,5 до </w:t>
            </w:r>
            <w:r>
              <w:rPr>
                <w:rFonts w:cs="Times New Roman"/>
                <w:sz w:val="20"/>
                <w:szCs w:val="20"/>
              </w:rPr>
              <w:lastRenderedPageBreak/>
              <w:t>10</w:t>
            </w:r>
            <w:r w:rsidRPr="000D00FC">
              <w:rPr>
                <w:rFonts w:cs="Times New Roman"/>
                <w:sz w:val="20"/>
                <w:szCs w:val="20"/>
              </w:rPr>
              <w:t xml:space="preserve"> лет</w:t>
            </w:r>
          </w:p>
        </w:tc>
      </w:tr>
      <w:tr w:rsidR="002F4218" w:rsidRPr="000D00FC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Default="002F4218" w:rsidP="0083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Курсы по подготовке к поступлению ВУЗЫ, ССУЗЫ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1320D1" w:rsidRDefault="002F4218" w:rsidP="0000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94A3B">
              <w:rPr>
                <w:rFonts w:cs="Times New Roman"/>
                <w:sz w:val="20"/>
                <w:szCs w:val="20"/>
              </w:rPr>
              <w:t>Учащиеся образовательного учреждения</w:t>
            </w:r>
            <w:r w:rsidRPr="001320D1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2F4218" w:rsidRPr="000D00FC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Художественно-эстетическое</w:t>
            </w:r>
            <w:r>
              <w:rPr>
                <w:rFonts w:cs="Times New Roman"/>
                <w:sz w:val="20"/>
                <w:szCs w:val="20"/>
              </w:rPr>
              <w:t xml:space="preserve"> «ФЛЭШ»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1320D1" w:rsidRDefault="002F4218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320D1">
              <w:rPr>
                <w:rFonts w:cs="Times New Roman"/>
                <w:sz w:val="20"/>
                <w:szCs w:val="20"/>
              </w:rPr>
              <w:t>Учащиеся в возрасте от 11 до 18 лет</w:t>
            </w:r>
          </w:p>
        </w:tc>
      </w:tr>
      <w:tr w:rsidR="002F4218" w:rsidRPr="000D00FC" w:rsidTr="00CC6CD7">
        <w:trPr>
          <w:trHeight w:val="264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B5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 xml:space="preserve"> «Солнышко», продолжительность смены 18 дней (100 %) для детей с 7 лет до 10 лет, для детей 11 лет и старше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0D00FC" w:rsidRDefault="002F421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218" w:rsidRPr="001320D1" w:rsidRDefault="002F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320D1">
              <w:rPr>
                <w:rFonts w:cs="Times New Roman"/>
                <w:sz w:val="20"/>
                <w:szCs w:val="20"/>
              </w:rPr>
              <w:t>Учащиеся в возрасте от 6,5 до 18 лет</w:t>
            </w:r>
          </w:p>
        </w:tc>
      </w:tr>
    </w:tbl>
    <w:p w:rsidR="008114A9" w:rsidRDefault="008114A9" w:rsidP="00E75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0" w:name="Par367"/>
      <w:bookmarkEnd w:id="10"/>
    </w:p>
    <w:p w:rsidR="00DD70B1" w:rsidRPr="008114A9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8114A9">
        <w:rPr>
          <w:rFonts w:cs="Times New Roman"/>
          <w:b/>
          <w:szCs w:val="28"/>
        </w:rPr>
        <w:t>Раздел 2. Ре</w:t>
      </w:r>
      <w:r w:rsidR="00345DD4" w:rsidRPr="008114A9">
        <w:rPr>
          <w:rFonts w:cs="Times New Roman"/>
          <w:b/>
          <w:szCs w:val="28"/>
        </w:rPr>
        <w:t>зультат деятельности учреждения</w:t>
      </w:r>
      <w:bookmarkStart w:id="11" w:name="Par369"/>
      <w:bookmarkEnd w:id="11"/>
    </w:p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2.1. Информация об исполнении му</w:t>
      </w:r>
      <w:r w:rsidR="00E22D06">
        <w:rPr>
          <w:rFonts w:cs="Times New Roman"/>
          <w:szCs w:val="28"/>
        </w:rPr>
        <w:t>ниципального задания учредителя</w:t>
      </w:r>
    </w:p>
    <w:tbl>
      <w:tblPr>
        <w:tblW w:w="1006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709"/>
        <w:gridCol w:w="709"/>
        <w:gridCol w:w="709"/>
        <w:gridCol w:w="708"/>
        <w:gridCol w:w="993"/>
        <w:gridCol w:w="850"/>
        <w:gridCol w:w="851"/>
        <w:gridCol w:w="850"/>
      </w:tblGrid>
      <w:tr w:rsidR="00C96E0B" w:rsidTr="00853D47">
        <w:trPr>
          <w:trHeight w:val="540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услуги</w:t>
            </w:r>
          </w:p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(работы)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Объем услуг (работ), ед.</w:t>
            </w:r>
          </w:p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Объем </w:t>
            </w:r>
            <w:proofErr w:type="gramStart"/>
            <w:r w:rsidRPr="007B41B5">
              <w:rPr>
                <w:rFonts w:cs="Times New Roman"/>
                <w:sz w:val="20"/>
                <w:szCs w:val="20"/>
              </w:rPr>
              <w:t>финансового</w:t>
            </w:r>
            <w:proofErr w:type="gramEnd"/>
          </w:p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2402F4" w:rsidTr="00853D47">
        <w:trPr>
          <w:trHeight w:val="36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    факт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    факт     </w:t>
            </w: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E0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E014D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E0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E014D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E0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E014D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E0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E014D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FA7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FA791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563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FA791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FA7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FA791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FA7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FA791D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636F43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Pr="007B41B5" w:rsidRDefault="00636F43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Pr="007B41B5" w:rsidRDefault="00D36981" w:rsidP="00D3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286C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Pr="007B41B5" w:rsidRDefault="00636F43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Pr="007B41B5" w:rsidRDefault="00636F43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Pr="007B41B5" w:rsidRDefault="00636F43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Pr="007B41B5" w:rsidRDefault="00636F43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Pr="007B41B5" w:rsidRDefault="00D36981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22318,0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Pr="007B41B5" w:rsidRDefault="00636F43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Pr="007B41B5" w:rsidRDefault="00D36981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22596,1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Pr="007B41B5" w:rsidRDefault="00636F43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165BC1" w:rsidP="0063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по основным </w:t>
            </w:r>
            <w:r w:rsidR="00636F43">
              <w:rPr>
                <w:rFonts w:cs="Times New Roman"/>
                <w:sz w:val="20"/>
                <w:szCs w:val="20"/>
              </w:rPr>
              <w:t>о</w:t>
            </w:r>
            <w:r w:rsidRPr="00B41D01">
              <w:rPr>
                <w:rFonts w:cs="Times New Roman"/>
                <w:sz w:val="20"/>
                <w:szCs w:val="20"/>
              </w:rPr>
              <w:t>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E0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F12ECB" w:rsidP="0056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</w:t>
            </w:r>
            <w:r w:rsidR="00567046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E0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56704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3B181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3161,2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C06E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3163,3</w:t>
            </w:r>
          </w:p>
        </w:tc>
      </w:tr>
      <w:tr w:rsidR="00165BC1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BC1" w:rsidRPr="007B41B5" w:rsidRDefault="00165BC1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BC1" w:rsidRPr="00B41D01" w:rsidRDefault="00165BC1" w:rsidP="0063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BC1" w:rsidRDefault="00165BC1" w:rsidP="00E0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BC1" w:rsidRDefault="003A0F4E" w:rsidP="003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BC1" w:rsidRDefault="00165BC1" w:rsidP="00E0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BC1" w:rsidRDefault="003A0F4E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BC1" w:rsidRDefault="00165BC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BC1" w:rsidRDefault="003B181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18685,6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BC1" w:rsidRDefault="00165BC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BC1" w:rsidRDefault="003B181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18685,6</w:t>
            </w:r>
          </w:p>
        </w:tc>
      </w:tr>
      <w:tr w:rsidR="00636F43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Pr="007B41B5" w:rsidRDefault="00636F43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Pr="00B41D01" w:rsidRDefault="00D36981" w:rsidP="0063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286C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Default="00636F43" w:rsidP="00E0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Default="00636F43" w:rsidP="003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Default="00636F43" w:rsidP="00E0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Default="00636F4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Default="00D3698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131,3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Default="00636F4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Default="0086778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133,1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Default="00636F4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2402F4" w:rsidTr="00345DD4">
        <w:trPr>
          <w:trHeight w:val="1104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3A0F4E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общедоступного  бесплатного</w:t>
            </w:r>
            <w:r w:rsidR="001559AF">
              <w:rPr>
                <w:rFonts w:cs="Times New Roman"/>
                <w:sz w:val="20"/>
                <w:szCs w:val="20"/>
              </w:rPr>
              <w:t xml:space="preserve"> начального </w:t>
            </w:r>
            <w:r w:rsidRPr="005774D7">
              <w:rPr>
                <w:rFonts w:cs="Times New Roman"/>
                <w:sz w:val="20"/>
                <w:szCs w:val="20"/>
              </w:rPr>
              <w:t>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F12EC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F12EC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563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952F4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563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952F4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50,4</w:t>
            </w:r>
          </w:p>
        </w:tc>
      </w:tr>
      <w:tr w:rsidR="00636F43" w:rsidTr="00D36981">
        <w:trPr>
          <w:trHeight w:val="842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Pr="007B41B5" w:rsidRDefault="00636F43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Pr="005774D7" w:rsidRDefault="00D36981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F4218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Pr="007B41B5" w:rsidRDefault="00636F4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Default="00636F4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Pr="007B41B5" w:rsidRDefault="00636F4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Default="00636F4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Pr="007B41B5" w:rsidRDefault="00D36981" w:rsidP="00563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22984,4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Default="00636F4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Pr="007B41B5" w:rsidRDefault="00B05E46" w:rsidP="00563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23249,9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Default="00636F4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3B181D" w:rsidP="0063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</w:t>
            </w:r>
            <w:r w:rsidRPr="00B41D01">
              <w:rPr>
                <w:rFonts w:cs="Times New Roman"/>
                <w:sz w:val="20"/>
                <w:szCs w:val="20"/>
              </w:rPr>
              <w:lastRenderedPageBreak/>
              <w:t>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F12ECB" w:rsidP="0063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  <w:r w:rsidR="00636F4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F12ECB" w:rsidP="0063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636F43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3B181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3377,2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3B181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3333,5</w:t>
            </w:r>
          </w:p>
        </w:tc>
      </w:tr>
      <w:tr w:rsidR="003B181D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81D" w:rsidRPr="00ED5F2A" w:rsidRDefault="003B181D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81D" w:rsidRDefault="003B181D" w:rsidP="0063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  <w:p w:rsidR="004B2CD0" w:rsidRPr="00B41D01" w:rsidRDefault="004B2CD0" w:rsidP="0063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81D" w:rsidRDefault="003B181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81D" w:rsidRDefault="003B181D" w:rsidP="0063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  <w:r w:rsidR="00636F4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81D" w:rsidRDefault="003B181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81D" w:rsidRDefault="003B181D" w:rsidP="0063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636F43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81D" w:rsidRDefault="003B181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81D" w:rsidRDefault="003B181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23216,3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81D" w:rsidRDefault="003B181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81D" w:rsidRDefault="003B181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23212,1</w:t>
            </w:r>
          </w:p>
        </w:tc>
      </w:tr>
      <w:tr w:rsidR="00636F43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Pr="00ED5F2A" w:rsidRDefault="00636F43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Pr="00B41D01" w:rsidRDefault="00D36981" w:rsidP="0063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F4218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Default="00636F4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Default="00636F43" w:rsidP="0076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Default="00636F4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Default="00636F43" w:rsidP="0076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Default="00D3698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149,1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Default="00636F4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Default="00D3698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F43" w:rsidRDefault="00636F4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036D5E" w:rsidP="0063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общедоступного 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F12EC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F12EC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952F4C" w:rsidP="008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952F4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145,5</w:t>
            </w:r>
          </w:p>
        </w:tc>
      </w:tr>
      <w:tr w:rsidR="0081543B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Pr="00ED5F2A" w:rsidRDefault="0081543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Pr="002F4218" w:rsidRDefault="0081543B" w:rsidP="004B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F4218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Pr="00ED5F2A" w:rsidRDefault="0081543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Pr="00ED5F2A" w:rsidRDefault="0081543B" w:rsidP="00C7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Pr="00ED5F2A" w:rsidRDefault="0081543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Pr="00ED5F2A" w:rsidRDefault="0081543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Pr="00ED5F2A" w:rsidRDefault="00D3698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3756,1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Pr="00ED5F2A" w:rsidRDefault="0081543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Pr="00ED5F2A" w:rsidRDefault="00B05E4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3806,0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Pr="00ED5F2A" w:rsidRDefault="0081543B" w:rsidP="00C06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81543B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Pr="00ED5F2A" w:rsidRDefault="0081543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Pr="00B41D01" w:rsidRDefault="0081543B" w:rsidP="00815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Default="0081543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Default="0081543B" w:rsidP="00C7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Default="0081543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Default="0081543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Default="0081543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Default="0081543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396,8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Default="0081543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Default="0081543B" w:rsidP="00C06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397,1</w:t>
            </w:r>
          </w:p>
        </w:tc>
      </w:tr>
      <w:tr w:rsidR="0081543B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Pr="00ED5F2A" w:rsidRDefault="0081543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Pr="00B41D01" w:rsidRDefault="0081543B" w:rsidP="00815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Default="0081543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Default="0081543B" w:rsidP="00C7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Default="0081543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Default="0081543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Default="0081543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Default="0081543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2928,8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Default="0081543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Default="0081543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2928,8</w:t>
            </w:r>
          </w:p>
        </w:tc>
      </w:tr>
      <w:tr w:rsidR="0081543B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Pr="00ED5F2A" w:rsidRDefault="0081543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Pr="00ED5F2A" w:rsidRDefault="0081543B" w:rsidP="0000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Организация предоставление общедоступного и бесплатного среднего общего образования в форме индивидуального обучения (по медицинским показаниям)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Pr="00ED5F2A" w:rsidRDefault="0081543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Pr="00ED5F2A" w:rsidRDefault="0081543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Pr="00ED5F2A" w:rsidRDefault="0081543B" w:rsidP="00563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Pr="00ED5F2A" w:rsidRDefault="0081543B" w:rsidP="00A5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Pr="00ED5F2A" w:rsidRDefault="0081543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Pr="00ED5F2A" w:rsidRDefault="0081543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Pr="00ED5F2A" w:rsidRDefault="0081543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3B" w:rsidRPr="00ED5F2A" w:rsidRDefault="0081543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374B30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76371E" w:rsidRDefault="00374B30" w:rsidP="004B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6371E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1468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Default="00374B30" w:rsidP="00563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1463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A5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835,2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835,2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374B30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25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начального, основного, среднего общего  образования, а также </w:t>
            </w:r>
            <w:r w:rsidRPr="005774D7">
              <w:rPr>
                <w:rFonts w:cs="Times New Roman"/>
                <w:sz w:val="20"/>
                <w:szCs w:val="20"/>
              </w:rPr>
              <w:lastRenderedPageBreak/>
              <w:t>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76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1538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25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1536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871,8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871,8</w:t>
            </w:r>
          </w:p>
        </w:tc>
      </w:tr>
      <w:tr w:rsidR="00374B30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0D00FC" w:rsidRDefault="00374B30" w:rsidP="00C16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Default="00374B30" w:rsidP="0025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Default="00374B30" w:rsidP="0025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18,1</w:t>
            </w:r>
          </w:p>
        </w:tc>
      </w:tr>
      <w:tr w:rsidR="00374B30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25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Организация пр</w:t>
            </w:r>
            <w:r>
              <w:rPr>
                <w:rFonts w:cs="Times New Roman"/>
                <w:sz w:val="20"/>
                <w:szCs w:val="20"/>
              </w:rPr>
              <w:t>оведения единого государственного экзамена в 11-м классе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E0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E0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102,7</w:t>
            </w:r>
          </w:p>
        </w:tc>
      </w:tr>
      <w:tr w:rsidR="00374B30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0D00FC" w:rsidRDefault="00374B30" w:rsidP="00B5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86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86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0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25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105,4</w:t>
            </w:r>
          </w:p>
        </w:tc>
      </w:tr>
      <w:tr w:rsidR="00374B30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0D00FC" w:rsidRDefault="00374B30" w:rsidP="00B5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283,5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Default="00374B30" w:rsidP="00DD1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253,3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283,5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Default="00374B30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253,3</w:t>
            </w:r>
          </w:p>
        </w:tc>
      </w:tr>
      <w:tr w:rsidR="00374B30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ED5F2A" w:rsidRDefault="00374B30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Pr="000D00FC" w:rsidRDefault="00374B30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Default="00374B3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Default="00374B30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1966,1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Default="00374B30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1902,9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Default="00374B30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1989,9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30" w:rsidRDefault="00374B30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1902,9</w:t>
            </w: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384"/>
      <w:bookmarkEnd w:id="12"/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2.2. Информация о результатах ок</w:t>
      </w:r>
      <w:r w:rsidR="00A13E2E">
        <w:rPr>
          <w:rFonts w:cs="Times New Roman"/>
          <w:szCs w:val="28"/>
        </w:rPr>
        <w:t>азания услуг (выполнения работ)</w:t>
      </w:r>
    </w:p>
    <w:p w:rsidR="00900F79" w:rsidRDefault="00900F79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0" w:type="auto"/>
        <w:tblCellSpacing w:w="5" w:type="nil"/>
        <w:tblInd w:w="-209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"/>
        <w:gridCol w:w="5465"/>
        <w:gridCol w:w="647"/>
        <w:gridCol w:w="800"/>
        <w:gridCol w:w="800"/>
        <w:gridCol w:w="800"/>
        <w:gridCol w:w="800"/>
      </w:tblGrid>
      <w:tr w:rsidR="00F17442" w:rsidTr="00CC6CD7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B41F1" w:rsidP="0056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651D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B41F1" w:rsidP="004A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651D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F17442" w:rsidTr="00CC6CD7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F17442" w:rsidTr="00CC6CD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F17442" w:rsidTr="00CC6CD7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2D5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C2D54">
              <w:rPr>
                <w:rFonts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C96E0B" w:rsidRPr="00EC2D5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EC2D54">
              <w:rPr>
                <w:rFonts w:cs="Times New Roman"/>
                <w:sz w:val="20"/>
                <w:szCs w:val="20"/>
              </w:rPr>
              <w:t>воспользовавшихся</w:t>
            </w:r>
            <w:proofErr w:type="gramEnd"/>
            <w:r w:rsidRPr="00EC2D54">
              <w:rPr>
                <w:rFonts w:cs="Times New Roman"/>
                <w:sz w:val="20"/>
                <w:szCs w:val="20"/>
              </w:rPr>
              <w:t xml:space="preserve"> услугами (работами)    </w:t>
            </w:r>
          </w:p>
          <w:p w:rsidR="00C96E0B" w:rsidRPr="00EC2D5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C2D54">
              <w:rPr>
                <w:rFonts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2D54" w:rsidRDefault="00D126C8" w:rsidP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C2D54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2D54" w:rsidRDefault="005651D2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3579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2D54" w:rsidRDefault="005651D2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3569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2D54" w:rsidRDefault="001559AF" w:rsidP="007F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5375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2D54" w:rsidRDefault="001559AF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5367</w:t>
            </w:r>
          </w:p>
        </w:tc>
      </w:tr>
      <w:tr w:rsidR="00F17442" w:rsidTr="00CC6CD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26C8" w:rsidRDefault="00C96E0B" w:rsidP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D126C8" w:rsidTr="00CC6CD7">
        <w:trPr>
          <w:trHeight w:val="31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EC2D54" w:rsidRDefault="00D126C8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proofErr w:type="gramStart"/>
            <w:r w:rsidRPr="00EC2D54">
              <w:rPr>
                <w:rFonts w:cs="Times New Roman"/>
                <w:i/>
                <w:sz w:val="20"/>
                <w:szCs w:val="20"/>
              </w:rPr>
              <w:t>бесплатными</w:t>
            </w:r>
            <w:proofErr w:type="gramEnd"/>
            <w:r w:rsidRPr="00EC2D54">
              <w:rPr>
                <w:rFonts w:cs="Times New Roman"/>
                <w:i/>
                <w:sz w:val="20"/>
                <w:szCs w:val="20"/>
              </w:rPr>
              <w:t xml:space="preserve">, из них по видам услуг (работ):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EC2D54" w:rsidRDefault="00D126C8" w:rsidP="00D126C8">
            <w:pPr>
              <w:jc w:val="center"/>
              <w:rPr>
                <w:i/>
              </w:rPr>
            </w:pPr>
            <w:r w:rsidRPr="00EC2D54">
              <w:rPr>
                <w:rFonts w:cs="Times New Roman"/>
                <w:i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EC2D54" w:rsidRDefault="005651D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3248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EC2D54" w:rsidRDefault="005651D2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3238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EC2D54" w:rsidRDefault="001559AF" w:rsidP="007F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5072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EC2D54" w:rsidRDefault="001559AF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5064</w:t>
            </w:r>
          </w:p>
        </w:tc>
      </w:tr>
      <w:tr w:rsidR="000A4162" w:rsidTr="00CC6CD7">
        <w:trPr>
          <w:trHeight w:val="31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7B41B5" w:rsidRDefault="000A4162" w:rsidP="004B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286C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EC2D54" w:rsidRDefault="002C4C6B" w:rsidP="00D126C8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714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714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7F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0A4162" w:rsidTr="00CC6CD7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7B41B5" w:rsidRDefault="000A4162" w:rsidP="005F0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D126C8" w:rsidRDefault="000A4162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1559AF" w:rsidP="0007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1559AF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700</w:t>
            </w:r>
          </w:p>
        </w:tc>
      </w:tr>
      <w:tr w:rsidR="000A4162" w:rsidTr="00CC6CD7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41D01" w:rsidRDefault="000A4162" w:rsidP="0015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</w:t>
            </w:r>
            <w:r w:rsidR="001559AF">
              <w:rPr>
                <w:rFonts w:cs="Times New Roman"/>
                <w:sz w:val="20"/>
                <w:szCs w:val="20"/>
              </w:rPr>
              <w:t xml:space="preserve">ступного бесплатного начального </w:t>
            </w:r>
            <w:r w:rsidRPr="00B41D01">
              <w:rPr>
                <w:rFonts w:cs="Times New Roman"/>
                <w:sz w:val="20"/>
                <w:szCs w:val="20"/>
              </w:rPr>
              <w:t xml:space="preserve">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D126C8" w:rsidRDefault="000A4162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07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699</w:t>
            </w:r>
          </w:p>
        </w:tc>
      </w:tr>
      <w:tr w:rsidR="000A4162" w:rsidTr="00CC6CD7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41D01" w:rsidRDefault="000A4162" w:rsidP="005F0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286C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2C4C6B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07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0A4162" w:rsidTr="00CC6CD7">
        <w:trPr>
          <w:trHeight w:val="68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38E" w:rsidRPr="00BA2060" w:rsidRDefault="000A4162" w:rsidP="0015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</w:t>
            </w:r>
            <w:r w:rsidR="001559AF">
              <w:rPr>
                <w:rFonts w:cs="Times New Roman"/>
                <w:sz w:val="20"/>
                <w:szCs w:val="20"/>
              </w:rPr>
              <w:t>тупного  бесплатного начального</w:t>
            </w:r>
            <w:r w:rsidRPr="005774D7">
              <w:rPr>
                <w:rFonts w:cs="Times New Roman"/>
                <w:sz w:val="20"/>
                <w:szCs w:val="20"/>
              </w:rPr>
              <w:t xml:space="preserve">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D126C8" w:rsidRDefault="000A4162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4A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A4162" w:rsidTr="00CC6CD7">
        <w:trPr>
          <w:trHeight w:val="68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5774D7" w:rsidRDefault="000A4162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F4218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D126C8" w:rsidRDefault="002C4C6B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4A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0A4162" w:rsidTr="00CC6CD7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38E" w:rsidRDefault="000A4162" w:rsidP="0015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B41D01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</w:t>
            </w:r>
            <w:r w:rsidR="001559AF">
              <w:rPr>
                <w:rFonts w:cs="Times New Roman"/>
                <w:sz w:val="20"/>
                <w:szCs w:val="20"/>
              </w:rPr>
              <w:t xml:space="preserve"> основного общего </w:t>
            </w:r>
            <w:r w:rsidRPr="00B41D01">
              <w:rPr>
                <w:rFonts w:cs="Times New Roman"/>
                <w:sz w:val="20"/>
                <w:szCs w:val="20"/>
              </w:rPr>
              <w:t xml:space="preserve">образования по основным общеобразовательным программам, а также дополнительного образования в общеобразовательных учреждениях (дневная форма </w:t>
            </w:r>
            <w:proofErr w:type="gramEnd"/>
          </w:p>
          <w:p w:rsidR="0075238E" w:rsidRDefault="0075238E" w:rsidP="0015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A4162" w:rsidRPr="00BA2060" w:rsidRDefault="000A4162" w:rsidP="0015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обучения)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D126C8" w:rsidRDefault="000A4162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1559AF" w:rsidP="0007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1559AF" w:rsidP="0007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750</w:t>
            </w:r>
          </w:p>
        </w:tc>
      </w:tr>
      <w:tr w:rsidR="000A4162" w:rsidTr="00CC6CD7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41D01" w:rsidRDefault="000A4162" w:rsidP="0015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</w:t>
            </w:r>
            <w:r w:rsidR="001559AF">
              <w:rPr>
                <w:rFonts w:cs="Times New Roman"/>
                <w:sz w:val="20"/>
                <w:szCs w:val="20"/>
              </w:rPr>
              <w:t xml:space="preserve"> </w:t>
            </w:r>
            <w:r w:rsidRPr="00B41D01">
              <w:rPr>
                <w:rFonts w:cs="Times New Roman"/>
                <w:sz w:val="20"/>
                <w:szCs w:val="20"/>
              </w:rPr>
              <w:t>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D126C8" w:rsidRDefault="000A4162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07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07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749</w:t>
            </w:r>
          </w:p>
        </w:tc>
      </w:tr>
      <w:tr w:rsidR="000A4162" w:rsidTr="00CC6CD7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41D01" w:rsidRDefault="000A4162" w:rsidP="005F0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F4218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2C4C6B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07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07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0A4162" w:rsidTr="00CC6CD7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5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 xml:space="preserve">Организация предоставление общедоступного и бесплатного </w:t>
            </w:r>
            <w:r w:rsidR="001559AF">
              <w:rPr>
                <w:rFonts w:cs="Times New Roman"/>
                <w:sz w:val="20"/>
                <w:szCs w:val="20"/>
              </w:rPr>
              <w:t xml:space="preserve">основного </w:t>
            </w:r>
            <w:r w:rsidRPr="00ED5F2A">
              <w:rPr>
                <w:rFonts w:cs="Times New Roman"/>
                <w:sz w:val="20"/>
                <w:szCs w:val="20"/>
              </w:rPr>
              <w:t>общего образования в форме индивидуального обучения (по медицинским показаниям)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D126C8" w:rsidRDefault="000A4162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A4162" w:rsidTr="00CC6CD7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ED5F2A" w:rsidRDefault="000A4162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F4218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D126C8" w:rsidRDefault="002C4C6B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0A4162" w:rsidTr="00CC6CD7">
        <w:trPr>
          <w:trHeight w:val="53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D126C8" w:rsidRDefault="000A4162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7F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</w:t>
            </w:r>
          </w:p>
        </w:tc>
      </w:tr>
      <w:tr w:rsidR="000A4162" w:rsidTr="00CC6CD7">
        <w:trPr>
          <w:trHeight w:val="53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41D01" w:rsidRDefault="000A4162" w:rsidP="005F0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D126C8" w:rsidRDefault="000A4162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7F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</w:t>
            </w:r>
          </w:p>
        </w:tc>
      </w:tr>
      <w:tr w:rsidR="000A4162" w:rsidTr="00CC6CD7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Организация предоставление общедоступного и бесплатного среднего общего образования в форме индивидуального обучения (по медицинским показаниям)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D126C8" w:rsidRDefault="000A4162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0A4162" w:rsidTr="00CC6CD7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6371E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D126C8" w:rsidRDefault="002C4C6B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1468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1463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0A4162" w:rsidTr="00CC6CD7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D126C8" w:rsidRDefault="000A4162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07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1538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1536</w:t>
            </w:r>
          </w:p>
        </w:tc>
      </w:tr>
      <w:tr w:rsidR="000A4162" w:rsidTr="00CC6CD7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0D00FC" w:rsidRDefault="000A4162" w:rsidP="00C16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D126C8" w:rsidRDefault="000A4162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163</w:t>
            </w:r>
          </w:p>
        </w:tc>
      </w:tr>
      <w:tr w:rsidR="000A4162" w:rsidTr="00CC6CD7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Организация пр</w:t>
            </w:r>
            <w:r>
              <w:rPr>
                <w:rFonts w:cs="Times New Roman"/>
                <w:sz w:val="20"/>
                <w:szCs w:val="20"/>
              </w:rPr>
              <w:t>оведения единого государственного экзамена в 11-м классе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D126C8" w:rsidRDefault="000A4162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266</w:t>
            </w:r>
          </w:p>
        </w:tc>
      </w:tr>
      <w:tr w:rsidR="000A4162" w:rsidTr="00CC6CD7">
        <w:trPr>
          <w:trHeight w:val="30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0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D126C8" w:rsidRDefault="000A4162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56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</w:tr>
      <w:tr w:rsidR="000A4162" w:rsidRPr="00EC2D54" w:rsidTr="00CC6CD7">
        <w:trPr>
          <w:trHeight w:val="46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4162" w:rsidRPr="005907B6" w:rsidRDefault="000A4162" w:rsidP="000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proofErr w:type="gramStart"/>
            <w:r w:rsidRPr="005907B6">
              <w:rPr>
                <w:rFonts w:cs="Times New Roman"/>
                <w:i/>
                <w:sz w:val="20"/>
                <w:szCs w:val="20"/>
              </w:rPr>
              <w:t>Частично платные</w:t>
            </w:r>
            <w:r>
              <w:rPr>
                <w:rFonts w:cs="Times New Roman"/>
                <w:i/>
                <w:sz w:val="20"/>
                <w:szCs w:val="20"/>
              </w:rPr>
              <w:t>, из них по видам услуг (работ):</w:t>
            </w:r>
            <w:proofErr w:type="gramEnd"/>
          </w:p>
          <w:p w:rsidR="000A4162" w:rsidRPr="005907B6" w:rsidRDefault="000A4162" w:rsidP="000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4162" w:rsidRPr="005907B6" w:rsidRDefault="000A4162" w:rsidP="00D126C8">
            <w:pPr>
              <w:jc w:val="center"/>
              <w:rPr>
                <w:i/>
              </w:rPr>
            </w:pPr>
            <w:r w:rsidRPr="005907B6">
              <w:rPr>
                <w:rFonts w:cs="Times New Roman"/>
                <w:i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4162" w:rsidRPr="005907B6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4162" w:rsidRPr="005907B6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4162" w:rsidRPr="005907B6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4162" w:rsidRPr="005907B6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79</w:t>
            </w:r>
          </w:p>
        </w:tc>
      </w:tr>
      <w:tr w:rsidR="000A4162" w:rsidRPr="00EC2D54" w:rsidTr="00CC6CD7">
        <w:trPr>
          <w:trHeight w:val="46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4162" w:rsidRPr="003A5FCE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4162" w:rsidRPr="000D00FC" w:rsidRDefault="000A4162" w:rsidP="00B5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4162" w:rsidRPr="003A5FCE" w:rsidRDefault="000A4162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5FCE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4162" w:rsidRPr="003A5FCE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3A5FCE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4162" w:rsidRPr="003A5FCE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3A5FCE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4162" w:rsidRPr="003A5FCE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3A5FCE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4162" w:rsidRPr="003A5FCE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3A5FCE">
              <w:rPr>
                <w:rFonts w:cs="Times New Roman"/>
                <w:sz w:val="20"/>
                <w:szCs w:val="20"/>
              </w:rPr>
              <w:t>79</w:t>
            </w:r>
          </w:p>
        </w:tc>
      </w:tr>
      <w:tr w:rsidR="000A4162" w:rsidTr="00CC6CD7">
        <w:trPr>
          <w:trHeight w:val="46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5907B6" w:rsidRDefault="000A4162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5907B6">
              <w:rPr>
                <w:rFonts w:cs="Times New Roman"/>
                <w:i/>
                <w:sz w:val="20"/>
                <w:szCs w:val="20"/>
              </w:rPr>
              <w:t xml:space="preserve">Полностью </w:t>
            </w:r>
            <w:proofErr w:type="gramStart"/>
            <w:r w:rsidRPr="005907B6">
              <w:rPr>
                <w:rFonts w:cs="Times New Roman"/>
                <w:i/>
                <w:sz w:val="20"/>
                <w:szCs w:val="20"/>
              </w:rPr>
              <w:t>платными</w:t>
            </w:r>
            <w:proofErr w:type="gramEnd"/>
            <w:r w:rsidRPr="005907B6">
              <w:rPr>
                <w:rFonts w:cs="Times New Roman"/>
                <w:i/>
                <w:sz w:val="20"/>
                <w:szCs w:val="20"/>
              </w:rPr>
              <w:t>, их них по видам услуг (работ)</w:t>
            </w:r>
          </w:p>
          <w:p w:rsidR="000A4162" w:rsidRPr="005907B6" w:rsidRDefault="000A4162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5907B6" w:rsidRDefault="000A4162" w:rsidP="00D126C8">
            <w:pPr>
              <w:jc w:val="center"/>
              <w:rPr>
                <w:i/>
              </w:rPr>
            </w:pPr>
            <w:r w:rsidRPr="005907B6">
              <w:rPr>
                <w:rFonts w:cs="Times New Roman"/>
                <w:i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5907B6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5907B6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5907B6" w:rsidRDefault="000A4162" w:rsidP="00B4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5907B6" w:rsidRDefault="000A4162" w:rsidP="00B4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224</w:t>
            </w:r>
          </w:p>
        </w:tc>
      </w:tr>
      <w:tr w:rsidR="000A4162" w:rsidTr="00CC6CD7">
        <w:trPr>
          <w:trHeight w:val="31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D126C8" w:rsidRDefault="000A4162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</w:t>
            </w:r>
          </w:p>
        </w:tc>
      </w:tr>
      <w:tr w:rsidR="000A4162" w:rsidTr="00CC6CD7">
        <w:trPr>
          <w:trHeight w:val="46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D126C8" w:rsidRDefault="000A4162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 w:rsidP="004A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</w:tr>
      <w:tr w:rsidR="000A4162" w:rsidTr="00CC6CD7">
        <w:trPr>
          <w:trHeight w:val="46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Default="000A4162" w:rsidP="0035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Курсы по подготовке к поступлению ВУЗЫ, ССУЗЫ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D126C8" w:rsidRDefault="000A4162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</w:tr>
      <w:tr w:rsidR="000A4162" w:rsidTr="00CC6CD7">
        <w:trPr>
          <w:trHeight w:val="30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Художественно-эстетическое</w:t>
            </w:r>
            <w:r>
              <w:rPr>
                <w:rFonts w:cs="Times New Roman"/>
                <w:sz w:val="20"/>
                <w:szCs w:val="20"/>
              </w:rPr>
              <w:t xml:space="preserve"> «ФЛЭШ»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D126C8" w:rsidRDefault="000A4162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0A4162" w:rsidTr="00CC6CD7">
        <w:trPr>
          <w:trHeight w:val="46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ED5F2A" w:rsidRDefault="000A4162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 xml:space="preserve"> «Солнышко», продолжительность смены 18 дней (100 %) для детей с 7 лет до 10 лет,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D126C8" w:rsidRDefault="000A4162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0A4162" w:rsidTr="00CC6CD7">
        <w:trPr>
          <w:trHeight w:val="348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162" w:rsidRPr="005907B6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162" w:rsidRPr="005907B6" w:rsidRDefault="000A4162" w:rsidP="00B51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sz w:val="20"/>
                <w:szCs w:val="20"/>
              </w:rPr>
              <w:t>Средняя стоимость получения  платных услуг для потребителей, в том числе по видам услуг (работ):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0A4162" w:rsidRPr="00D126C8" w:rsidRDefault="000A4162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0A4162" w:rsidTr="00CC6CD7">
        <w:trPr>
          <w:trHeight w:val="348"/>
          <w:tblCellSpacing w:w="5" w:type="nil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162" w:rsidRPr="00374E4E" w:rsidRDefault="000A4162" w:rsidP="0037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374E4E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Pr="00374E4E">
              <w:rPr>
                <w:rFonts w:cs="Times New Roman"/>
                <w:i/>
                <w:sz w:val="20"/>
                <w:szCs w:val="20"/>
              </w:rPr>
              <w:t xml:space="preserve">Частично </w:t>
            </w:r>
            <w:proofErr w:type="gramStart"/>
            <w:r w:rsidRPr="00374E4E">
              <w:rPr>
                <w:rFonts w:cs="Times New Roman"/>
                <w:i/>
                <w:sz w:val="20"/>
                <w:szCs w:val="20"/>
              </w:rPr>
              <w:t>платными</w:t>
            </w:r>
            <w:proofErr w:type="gramEnd"/>
            <w:r w:rsidRPr="00374E4E">
              <w:rPr>
                <w:rFonts w:cs="Times New Roman"/>
                <w:i/>
                <w:sz w:val="20"/>
                <w:szCs w:val="20"/>
              </w:rPr>
              <w:t>, из них по видам услуг (работ</w:t>
            </w:r>
            <w:r>
              <w:rPr>
                <w:rFonts w:cs="Times New Roman"/>
                <w:i/>
                <w:sz w:val="20"/>
                <w:szCs w:val="20"/>
              </w:rPr>
              <w:t>:</w:t>
            </w:r>
            <w:r w:rsidRPr="00374E4E">
              <w:rPr>
                <w:rFonts w:cs="Times New Roman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0A4162" w:rsidRPr="00374E4E" w:rsidRDefault="000A4162" w:rsidP="00D126C8">
            <w:pPr>
              <w:jc w:val="center"/>
              <w:rPr>
                <w:i/>
              </w:rPr>
            </w:pPr>
            <w:r w:rsidRPr="00374E4E">
              <w:rPr>
                <w:rFonts w:cs="Times New Roman"/>
                <w:i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374E4E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374E4E">
              <w:rPr>
                <w:rFonts w:cs="Times New Roman"/>
                <w:i/>
                <w:sz w:val="20"/>
                <w:szCs w:val="20"/>
              </w:rPr>
              <w:t>1349,82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374E4E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374E4E">
              <w:rPr>
                <w:rFonts w:cs="Times New Roman"/>
                <w:i/>
                <w:sz w:val="20"/>
                <w:szCs w:val="20"/>
              </w:rPr>
              <w:t>1349,82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374E4E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374E4E">
              <w:rPr>
                <w:rFonts w:cs="Times New Roman"/>
                <w:i/>
                <w:sz w:val="20"/>
                <w:szCs w:val="20"/>
              </w:rPr>
              <w:t>1374,4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374E4E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374E4E">
              <w:rPr>
                <w:rFonts w:cs="Times New Roman"/>
                <w:i/>
                <w:sz w:val="20"/>
                <w:szCs w:val="20"/>
              </w:rPr>
              <w:t>1374,4</w:t>
            </w:r>
          </w:p>
        </w:tc>
      </w:tr>
      <w:tr w:rsidR="000A4162" w:rsidTr="00CC6CD7">
        <w:trPr>
          <w:trHeight w:val="348"/>
          <w:tblCellSpacing w:w="5" w:type="nil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162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162" w:rsidRPr="00BA2060" w:rsidRDefault="000A4162" w:rsidP="00B4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rFonts w:cs="Times New Roman"/>
                <w:sz w:val="20"/>
                <w:szCs w:val="20"/>
              </w:rPr>
              <w:t xml:space="preserve"> «Солнышко»</w:t>
            </w:r>
            <w:r w:rsidRPr="005774D7">
              <w:rPr>
                <w:rFonts w:cs="Times New Roman"/>
                <w:sz w:val="20"/>
                <w:szCs w:val="20"/>
              </w:rPr>
              <w:t>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0A4162" w:rsidRPr="00D126C8" w:rsidRDefault="000A4162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37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1349,82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1349,82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1374,4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1374,4</w:t>
            </w:r>
          </w:p>
          <w:p w:rsidR="000A4162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0A4162" w:rsidTr="00CC6CD7">
        <w:trPr>
          <w:trHeight w:val="405"/>
          <w:tblCellSpacing w:w="5" w:type="nil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Средняя стоимость получения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907B6">
              <w:rPr>
                <w:rFonts w:cs="Times New Roman"/>
                <w:i/>
                <w:sz w:val="20"/>
                <w:szCs w:val="20"/>
              </w:rPr>
              <w:t>полностью платных</w:t>
            </w:r>
            <w:r w:rsidRPr="00BA2060">
              <w:rPr>
                <w:rFonts w:cs="Times New Roman"/>
                <w:sz w:val="20"/>
                <w:szCs w:val="20"/>
              </w:rPr>
              <w:t xml:space="preserve"> услуг для потребителей, в том числе по видам услуг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A2060">
              <w:rPr>
                <w:rFonts w:cs="Times New Roman"/>
                <w:sz w:val="20"/>
                <w:szCs w:val="20"/>
              </w:rPr>
              <w:t>(работ):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D126C8" w:rsidRDefault="000A4162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1702,42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1582,4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9D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1728,18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56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1728,18</w:t>
            </w:r>
          </w:p>
        </w:tc>
      </w:tr>
      <w:tr w:rsidR="000A4162" w:rsidTr="00CC6CD7">
        <w:trPr>
          <w:trHeight w:val="233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D126C8" w:rsidRDefault="000A4162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2000,0</w:t>
            </w:r>
          </w:p>
        </w:tc>
      </w:tr>
      <w:tr w:rsidR="000A4162" w:rsidTr="00CC6CD7">
        <w:trPr>
          <w:trHeight w:val="169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D126C8" w:rsidRDefault="000A4162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800,0</w:t>
            </w:r>
          </w:p>
        </w:tc>
      </w:tr>
      <w:tr w:rsidR="000A4162" w:rsidTr="00CC6CD7">
        <w:trPr>
          <w:trHeight w:val="246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605075" w:rsidRDefault="000A4162" w:rsidP="0077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Курсы по подготовке к поступлению ВУЗЫ, ССУЗЫ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D126C8" w:rsidRDefault="000A4162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56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Default="000A4162" w:rsidP="0056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1779,0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9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1200,0</w:t>
            </w:r>
          </w:p>
        </w:tc>
      </w:tr>
      <w:tr w:rsidR="000A4162" w:rsidTr="00CC6CD7">
        <w:trPr>
          <w:trHeight w:val="263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Художественно-эстетическое</w:t>
            </w:r>
            <w:r>
              <w:rPr>
                <w:rFonts w:cs="Times New Roman"/>
                <w:sz w:val="20"/>
                <w:szCs w:val="20"/>
              </w:rPr>
              <w:t xml:space="preserve"> «ФЛЭШ»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D126C8" w:rsidRDefault="000A4162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1312,5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9D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1500,0</w:t>
            </w:r>
          </w:p>
        </w:tc>
      </w:tr>
      <w:tr w:rsidR="000A4162" w:rsidTr="00CC6CD7">
        <w:trPr>
          <w:trHeight w:val="34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ED5F2A" w:rsidRDefault="000A4162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 xml:space="preserve"> «Солнышко», продолжительность смены 18 дней (100 %) для детей с 7 лет до 10 лет, для детей 11 лет и старше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D126C8" w:rsidRDefault="000A4162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4499,4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4499,4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4581,3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162" w:rsidRPr="00BA2060" w:rsidRDefault="000A416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4581,3</w:t>
            </w:r>
          </w:p>
        </w:tc>
      </w:tr>
    </w:tbl>
    <w:p w:rsidR="008114A9" w:rsidRDefault="008114A9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417"/>
      <w:bookmarkEnd w:id="13"/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2.3. Информация о суммах доходов, полученных учреждением от оказания п</w:t>
      </w:r>
      <w:r w:rsidR="006B1A72">
        <w:rPr>
          <w:rFonts w:cs="Times New Roman"/>
          <w:szCs w:val="28"/>
        </w:rPr>
        <w:t>латных услуг (выполнения работ)</w:t>
      </w:r>
    </w:p>
    <w:p w:rsidR="00445280" w:rsidRDefault="00445280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8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20"/>
        <w:gridCol w:w="709"/>
        <w:gridCol w:w="992"/>
        <w:gridCol w:w="992"/>
        <w:gridCol w:w="1134"/>
        <w:gridCol w:w="1134"/>
      </w:tblGrid>
      <w:tr w:rsidR="00C96E0B" w:rsidTr="00CC6CD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6B1A72" w:rsidP="007B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201</w:t>
            </w:r>
            <w:r w:rsidR="007B530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6B1A72" w:rsidP="007B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201</w:t>
            </w:r>
            <w:r w:rsidR="007B5300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C96E0B" w:rsidTr="00CC6CD7">
        <w:trPr>
          <w:trHeight w:val="6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Tr="00CC6CD7">
        <w:trPr>
          <w:trHeight w:val="31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77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77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77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96E0B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C96E0B" w:rsidRPr="005907B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7B5300" w:rsidP="00B0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2299,2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7B530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2299,2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A659F1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2054,0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A659F1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2054,0</w:t>
            </w:r>
          </w:p>
        </w:tc>
      </w:tr>
      <w:tr w:rsidR="00C96E0B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i/>
                <w:sz w:val="20"/>
                <w:szCs w:val="20"/>
              </w:rPr>
              <w:t>частично платных</w:t>
            </w:r>
            <w:r w:rsidRPr="00605075">
              <w:rPr>
                <w:rFonts w:cs="Times New Roman"/>
                <w:sz w:val="20"/>
                <w:szCs w:val="20"/>
              </w:rPr>
              <w:t>, из них по видам услуг</w:t>
            </w:r>
          </w:p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7B530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123,4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7B530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123,4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A659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105,8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A659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105,8</w:t>
            </w:r>
          </w:p>
        </w:tc>
      </w:tr>
      <w:tr w:rsidR="001D080C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0D00FC" w:rsidRDefault="00B54C69" w:rsidP="00B5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Организация отдыха детей в лагере досуга и отдыха</w:t>
            </w:r>
            <w:r w:rsidR="00900F79">
              <w:rPr>
                <w:rFonts w:cs="Times New Roman"/>
                <w:sz w:val="20"/>
                <w:szCs w:val="20"/>
              </w:rPr>
              <w:t xml:space="preserve"> «Солнышко»</w:t>
            </w:r>
            <w:r w:rsidRPr="005774D7">
              <w:rPr>
                <w:rFonts w:cs="Times New Roman"/>
                <w:sz w:val="20"/>
                <w:szCs w:val="20"/>
              </w:rPr>
              <w:t>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105,8</w:t>
            </w:r>
          </w:p>
        </w:tc>
      </w:tr>
      <w:tr w:rsidR="001D080C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5907B6">
              <w:rPr>
                <w:rFonts w:cs="Times New Roman"/>
                <w:i/>
                <w:sz w:val="20"/>
                <w:szCs w:val="20"/>
              </w:rPr>
              <w:t>полностью платных</w:t>
            </w:r>
            <w:r w:rsidRPr="00605075">
              <w:rPr>
                <w:rFonts w:cs="Times New Roman"/>
                <w:sz w:val="20"/>
                <w:szCs w:val="20"/>
              </w:rPr>
              <w:t xml:space="preserve">, из них по видам     </w:t>
            </w:r>
            <w:proofErr w:type="gramEnd"/>
          </w:p>
          <w:p w:rsidR="001D080C" w:rsidRPr="00605075" w:rsidRDefault="001D0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5907B6" w:rsidRDefault="001D08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2175,8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5907B6" w:rsidRDefault="001D08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2175,8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5907B6" w:rsidRDefault="001D080C" w:rsidP="0051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1948,2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5907B6" w:rsidRDefault="001D080C" w:rsidP="009D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1948,2</w:t>
            </w:r>
          </w:p>
        </w:tc>
      </w:tr>
      <w:tr w:rsidR="001D080C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AD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Подготовка детей к школе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1531,1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1531,1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51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1465,3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51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1465,3</w:t>
            </w:r>
          </w:p>
        </w:tc>
      </w:tr>
      <w:tr w:rsidR="001D080C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5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321,0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321,0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206,5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206,5</w:t>
            </w:r>
          </w:p>
        </w:tc>
      </w:tr>
      <w:tr w:rsidR="001D080C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60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Художественно-эстетическое </w:t>
            </w:r>
            <w:r w:rsidR="00B54C69">
              <w:rPr>
                <w:rFonts w:cs="Times New Roman"/>
                <w:sz w:val="20"/>
                <w:szCs w:val="20"/>
              </w:rPr>
              <w:t>«ФЛЭШ»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124,5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A6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A6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117,3</w:t>
            </w:r>
          </w:p>
        </w:tc>
      </w:tr>
      <w:tr w:rsidR="001D080C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1D0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Курсы по подготовке к поступлению в ВУЗЫ, ССУЗЫ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Default="001D08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163,2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Default="001D08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163,2</w:t>
            </w:r>
          </w:p>
          <w:p w:rsidR="001D080C" w:rsidRDefault="001D08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113,3</w:t>
            </w:r>
          </w:p>
        </w:tc>
      </w:tr>
      <w:tr w:rsidR="001D080C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B54C69" w:rsidP="005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 xml:space="preserve"> «Солнышко», продолжительность смены 18 дней (100 %) для детей с 7 лет до 10 лет, для детей 11 лет и старше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5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0C" w:rsidRPr="00605075" w:rsidRDefault="001D08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45,8</w:t>
            </w:r>
          </w:p>
        </w:tc>
      </w:tr>
    </w:tbl>
    <w:p w:rsidR="00E754AE" w:rsidRDefault="00E754AE" w:rsidP="009E0F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438"/>
      <w:bookmarkEnd w:id="14"/>
    </w:p>
    <w:p w:rsidR="00D700F1" w:rsidRDefault="00C96E0B" w:rsidP="009E0F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2.4. Информация о ценах (тарифах) на платные услуги (работы), оказываемые потребителям (в дин</w:t>
      </w:r>
      <w:r w:rsidR="006B1A72">
        <w:rPr>
          <w:rFonts w:cs="Times New Roman"/>
          <w:szCs w:val="28"/>
        </w:rPr>
        <w:t>амике в течение отчетного года)</w:t>
      </w:r>
    </w:p>
    <w:p w:rsidR="006907AA" w:rsidRDefault="006907AA" w:rsidP="009E0F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95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47"/>
        <w:gridCol w:w="592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</w:tblGrid>
      <w:tr w:rsidR="00D700F1" w:rsidTr="00CC6CD7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906A03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06A03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3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906A03" w:rsidRDefault="00906A0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</w:t>
            </w:r>
            <w:r w:rsidR="00D700F1" w:rsidRPr="00906A03">
              <w:rPr>
                <w:rFonts w:cs="Times New Roman"/>
                <w:sz w:val="20"/>
                <w:szCs w:val="20"/>
              </w:rPr>
              <w:t xml:space="preserve">ование </w:t>
            </w:r>
          </w:p>
          <w:p w:rsidR="00D700F1" w:rsidRPr="00906A03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06A03">
              <w:rPr>
                <w:rFonts w:cs="Times New Roman"/>
                <w:sz w:val="20"/>
                <w:szCs w:val="20"/>
              </w:rPr>
              <w:t>услуги  (работы)</w:t>
            </w:r>
          </w:p>
        </w:tc>
        <w:tc>
          <w:tcPr>
            <w:tcW w:w="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906A03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06A03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D700F1" w:rsidRPr="00906A03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06A03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56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906A03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06A03">
              <w:rPr>
                <w:rFonts w:cs="Times New Roman"/>
                <w:sz w:val="20"/>
                <w:szCs w:val="20"/>
              </w:rPr>
              <w:t xml:space="preserve">   Цены (тарифы) на платные услуги (работы), оказываемые потребителям                                               </w:t>
            </w:r>
          </w:p>
        </w:tc>
      </w:tr>
      <w:tr w:rsidR="00D700F1" w:rsidTr="00CC6CD7">
        <w:trPr>
          <w:trHeight w:val="264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8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4A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201</w:t>
            </w:r>
            <w:r w:rsidR="00995F5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D700F1" w:rsidTr="00CC6CD7">
        <w:trPr>
          <w:trHeight w:val="253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284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D700F1" w:rsidTr="00CC6CD7">
        <w:trPr>
          <w:trHeight w:val="1539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июнь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июль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декабрь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июнь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июль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D700F1" w:rsidTr="00CC6CD7">
        <w:trPr>
          <w:cantSplit/>
          <w:trHeight w:val="469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Default="00D700F1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Default="00D700F1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Default="00D700F1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4B1689" w:rsidTr="00CC6CD7">
        <w:trPr>
          <w:cantSplit/>
          <w:trHeight w:val="681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689" w:rsidRPr="002E2BF1" w:rsidRDefault="004B1689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5" w:firstLine="540"/>
              <w:jc w:val="both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689" w:rsidRPr="002E2BF1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16319A" w:rsidRDefault="004B1689" w:rsidP="006A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</w:t>
            </w:r>
            <w:r w:rsidRPr="0016319A">
              <w:rPr>
                <w:rFonts w:cs="Times New Roman"/>
                <w:sz w:val="20"/>
                <w:szCs w:val="20"/>
              </w:rPr>
              <w:t>ыс.</w:t>
            </w:r>
            <w:r w:rsidR="00D63579">
              <w:rPr>
                <w:rFonts w:cs="Times New Roman"/>
                <w:sz w:val="20"/>
                <w:szCs w:val="20"/>
              </w:rPr>
              <w:t xml:space="preserve"> </w:t>
            </w:r>
            <w:r w:rsidRPr="0016319A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</w:t>
            </w:r>
            <w:r w:rsidRPr="000B1EE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B4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</w:t>
            </w:r>
            <w:r w:rsidRPr="000B1EE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B4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</w:t>
            </w:r>
            <w:r w:rsidRPr="000B1EE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B4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</w:t>
            </w:r>
            <w:r w:rsidRPr="000B1EE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ED13FF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4B1689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4B1689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4B1689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4B1689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4B1689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4B1689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</w:tr>
      <w:tr w:rsidR="004B1689" w:rsidTr="00CC6CD7">
        <w:trPr>
          <w:cantSplit/>
          <w:trHeight w:val="834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689" w:rsidRPr="002E2BF1" w:rsidRDefault="008F65D4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0"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689" w:rsidRPr="002E2BF1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16319A" w:rsidRDefault="004B1689" w:rsidP="006A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</w:t>
            </w:r>
            <w:r w:rsidRPr="0016319A">
              <w:rPr>
                <w:rFonts w:cs="Times New Roman"/>
                <w:sz w:val="20"/>
                <w:szCs w:val="20"/>
              </w:rPr>
              <w:t>ыс.</w:t>
            </w:r>
            <w:r w:rsidR="00D63579">
              <w:rPr>
                <w:rFonts w:cs="Times New Roman"/>
                <w:sz w:val="20"/>
                <w:szCs w:val="20"/>
              </w:rPr>
              <w:t xml:space="preserve"> </w:t>
            </w:r>
            <w:r w:rsidRPr="0016319A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D13FF" w:rsidRPr="000B1EE2" w:rsidRDefault="00ED13FF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E42B7A">
            <w:pPr>
              <w:ind w:left="113" w:right="11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800</w:t>
            </w:r>
          </w:p>
          <w:p w:rsidR="00ED13FF" w:rsidRDefault="00ED13FF" w:rsidP="00E42B7A">
            <w:pPr>
              <w:ind w:left="113" w:right="113"/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E42B7A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E42B7A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E42B7A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E42B7A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E42B7A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800</w:t>
            </w:r>
          </w:p>
        </w:tc>
      </w:tr>
      <w:tr w:rsidR="004D5140" w:rsidTr="00CC6CD7">
        <w:trPr>
          <w:cantSplit/>
          <w:trHeight w:val="675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140" w:rsidRPr="002E2BF1" w:rsidRDefault="008F65D4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140" w:rsidRDefault="00900F7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Курсы по подготовке к поступлению в ВУЗЫ, ССУЗЫ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Default="006A676D" w:rsidP="006A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</w:t>
            </w:r>
            <w:r w:rsidRPr="0016319A">
              <w:rPr>
                <w:rFonts w:cs="Times New Roman"/>
                <w:sz w:val="20"/>
                <w:szCs w:val="20"/>
              </w:rPr>
              <w:t>ыс.</w:t>
            </w:r>
            <w:r w:rsidR="00D63579">
              <w:rPr>
                <w:rFonts w:cs="Times New Roman"/>
                <w:sz w:val="20"/>
                <w:szCs w:val="20"/>
              </w:rPr>
              <w:t xml:space="preserve"> </w:t>
            </w:r>
            <w:r w:rsidRPr="0016319A">
              <w:rPr>
                <w:rFonts w:cs="Times New Roman"/>
                <w:sz w:val="20"/>
                <w:szCs w:val="20"/>
              </w:rPr>
              <w:t>руб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Pr="000B1EE2" w:rsidRDefault="00AA65F0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Pr="000B1EE2" w:rsidRDefault="00AA65F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Pr="000B1EE2" w:rsidRDefault="00AA65F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Pr="000B1EE2" w:rsidRDefault="004D514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Pr="000B1EE2" w:rsidRDefault="004D5140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Pr="000B1EE2" w:rsidRDefault="004D5140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Pr="000B1EE2" w:rsidRDefault="004D5140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Pr="000B1EE2" w:rsidRDefault="004D5140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Pr="000B1EE2" w:rsidRDefault="004D5140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Pr="000B1EE2" w:rsidRDefault="004D5140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Pr="000B1EE2" w:rsidRDefault="004D5140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Pr="000B1EE2" w:rsidRDefault="004D5140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Pr="000B1EE2" w:rsidRDefault="00AA65F0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D5140" w:rsidRDefault="00AA65F0" w:rsidP="000B1EE2">
            <w:pPr>
              <w:ind w:left="113" w:right="11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D5140" w:rsidRDefault="00AA65F0" w:rsidP="003F5719">
            <w:pPr>
              <w:ind w:left="113" w:right="11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D5140" w:rsidRDefault="004D5140" w:rsidP="003F5719">
            <w:pPr>
              <w:ind w:left="113" w:right="11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D5140" w:rsidRPr="000B1EE2" w:rsidRDefault="004D5140" w:rsidP="000B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D5140" w:rsidRPr="000B1EE2" w:rsidRDefault="004D5140" w:rsidP="000B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D5140" w:rsidRPr="000B1EE2" w:rsidRDefault="004D5140" w:rsidP="000B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D5140" w:rsidRPr="000B1EE2" w:rsidRDefault="004D5140" w:rsidP="000B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D5140" w:rsidRPr="000B1EE2" w:rsidRDefault="004D5140" w:rsidP="000B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D5140" w:rsidRDefault="004D5140" w:rsidP="003F5719">
            <w:pPr>
              <w:ind w:left="113" w:right="11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D5140" w:rsidRDefault="004D5140" w:rsidP="003F5719">
            <w:pPr>
              <w:ind w:left="113" w:right="11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D5140" w:rsidRDefault="004D5140" w:rsidP="003F5719">
            <w:pPr>
              <w:ind w:left="113" w:right="113"/>
              <w:rPr>
                <w:rFonts w:cs="Times New Roman"/>
                <w:sz w:val="16"/>
                <w:szCs w:val="16"/>
              </w:rPr>
            </w:pPr>
          </w:p>
        </w:tc>
      </w:tr>
      <w:tr w:rsidR="006A676D" w:rsidTr="00CC6CD7">
        <w:trPr>
          <w:cantSplit/>
          <w:trHeight w:val="685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76D" w:rsidRPr="002E2BF1" w:rsidRDefault="006A676D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76D" w:rsidRPr="002E2BF1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Художественно-эстетическое</w:t>
            </w:r>
            <w:r w:rsidR="00B54C69">
              <w:rPr>
                <w:rFonts w:cs="Times New Roman"/>
                <w:sz w:val="20"/>
                <w:szCs w:val="20"/>
              </w:rPr>
              <w:t xml:space="preserve"> «ФЛЭШ»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16319A" w:rsidRDefault="006A676D" w:rsidP="006A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</w:t>
            </w:r>
            <w:r w:rsidRPr="0016319A">
              <w:rPr>
                <w:rFonts w:cs="Times New Roman"/>
                <w:sz w:val="20"/>
                <w:szCs w:val="20"/>
              </w:rPr>
              <w:t>ыс.</w:t>
            </w:r>
            <w:r w:rsidR="00D63579">
              <w:rPr>
                <w:rFonts w:cs="Times New Roman"/>
                <w:sz w:val="20"/>
                <w:szCs w:val="20"/>
              </w:rPr>
              <w:t xml:space="preserve"> </w:t>
            </w:r>
            <w:r w:rsidRPr="0016319A">
              <w:rPr>
                <w:rFonts w:cs="Times New Roman"/>
                <w:sz w:val="20"/>
                <w:szCs w:val="20"/>
              </w:rPr>
              <w:t>руб.</w:t>
            </w:r>
            <w:r w:rsidR="00D6357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995F57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9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 w:rsidR="00995F57">
              <w:rPr>
                <w:rFonts w:cs="Times New Roman"/>
                <w:sz w:val="16"/>
                <w:szCs w:val="16"/>
              </w:rPr>
              <w:t>5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9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 w:rsidR="00995F57">
              <w:rPr>
                <w:rFonts w:cs="Times New Roman"/>
                <w:sz w:val="16"/>
                <w:szCs w:val="16"/>
              </w:rPr>
              <w:t>5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9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 w:rsidR="00995F57">
              <w:rPr>
                <w:rFonts w:cs="Times New Roman"/>
                <w:sz w:val="16"/>
                <w:szCs w:val="16"/>
              </w:rPr>
              <w:t>5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9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995F57">
              <w:rPr>
                <w:rFonts w:cs="Times New Roman"/>
                <w:sz w:val="16"/>
                <w:szCs w:val="16"/>
              </w:rPr>
              <w:t>5</w:t>
            </w:r>
            <w:r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E42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E42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E42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9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995F57"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676D" w:rsidRDefault="006A676D" w:rsidP="00995F57">
            <w:pPr>
              <w:ind w:left="113" w:right="113"/>
            </w:pPr>
            <w:r w:rsidRPr="00700B36">
              <w:rPr>
                <w:rFonts w:cs="Times New Roman"/>
                <w:sz w:val="16"/>
                <w:szCs w:val="16"/>
              </w:rPr>
              <w:t>1</w:t>
            </w:r>
            <w:r w:rsidR="00995F57"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676D" w:rsidRDefault="006A676D" w:rsidP="00995F57">
            <w:pPr>
              <w:ind w:left="113" w:right="113"/>
            </w:pPr>
            <w:r w:rsidRPr="00700B36">
              <w:rPr>
                <w:rFonts w:cs="Times New Roman"/>
                <w:sz w:val="16"/>
                <w:szCs w:val="16"/>
              </w:rPr>
              <w:t>1</w:t>
            </w:r>
            <w:r w:rsidR="00995F57"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676D" w:rsidRDefault="006A676D" w:rsidP="00995F57">
            <w:pPr>
              <w:ind w:left="113" w:right="113"/>
            </w:pPr>
            <w:r w:rsidRPr="00700B36">
              <w:rPr>
                <w:rFonts w:cs="Times New Roman"/>
                <w:sz w:val="16"/>
                <w:szCs w:val="16"/>
              </w:rPr>
              <w:t>1</w:t>
            </w:r>
            <w:r w:rsidR="00995F57"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711EF9" w:rsidP="009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995F57"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676D" w:rsidRDefault="006A676D" w:rsidP="00995F57">
            <w:pPr>
              <w:ind w:left="113" w:right="113"/>
            </w:pPr>
            <w:r w:rsidRPr="00737CD1">
              <w:rPr>
                <w:rFonts w:cs="Times New Roman"/>
                <w:sz w:val="16"/>
                <w:szCs w:val="16"/>
              </w:rPr>
              <w:t>1</w:t>
            </w:r>
            <w:r w:rsidR="00995F57"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676D" w:rsidRDefault="006A676D" w:rsidP="00995F57">
            <w:pPr>
              <w:ind w:left="113" w:right="113"/>
            </w:pPr>
            <w:r w:rsidRPr="00737CD1">
              <w:rPr>
                <w:rFonts w:cs="Times New Roman"/>
                <w:sz w:val="16"/>
                <w:szCs w:val="16"/>
              </w:rPr>
              <w:t>1</w:t>
            </w:r>
            <w:r w:rsidR="00995F57"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676D" w:rsidRDefault="006A676D" w:rsidP="00995F57">
            <w:pPr>
              <w:ind w:left="113" w:right="113"/>
            </w:pPr>
            <w:r w:rsidRPr="00737CD1">
              <w:rPr>
                <w:rFonts w:cs="Times New Roman"/>
                <w:sz w:val="16"/>
                <w:szCs w:val="16"/>
              </w:rPr>
              <w:t>1</w:t>
            </w:r>
            <w:r w:rsidR="00995F57">
              <w:rPr>
                <w:rFonts w:cs="Times New Roman"/>
                <w:sz w:val="16"/>
                <w:szCs w:val="16"/>
              </w:rPr>
              <w:t>500</w:t>
            </w:r>
          </w:p>
        </w:tc>
      </w:tr>
      <w:tr w:rsidR="009E0F04" w:rsidTr="00CC6CD7">
        <w:trPr>
          <w:cantSplit/>
          <w:trHeight w:val="961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F04" w:rsidRPr="002E2BF1" w:rsidRDefault="009E0F04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jc w:val="both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F04" w:rsidRPr="002E2BF1" w:rsidRDefault="00B54C69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 xml:space="preserve"> «Солнышко», продолжительность смены 18 дней (100 %) для детей с 7 лет до 10 лет, для детей 11 лет и старше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16319A" w:rsidRDefault="003F5719" w:rsidP="006A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</w:t>
            </w:r>
            <w:r w:rsidR="009E0F04" w:rsidRPr="0016319A">
              <w:rPr>
                <w:rFonts w:cs="Times New Roman"/>
                <w:sz w:val="20"/>
                <w:szCs w:val="20"/>
              </w:rPr>
              <w:t>ыс.</w:t>
            </w:r>
            <w:r w:rsidR="00D63579">
              <w:rPr>
                <w:rFonts w:cs="Times New Roman"/>
                <w:sz w:val="20"/>
                <w:szCs w:val="20"/>
              </w:rPr>
              <w:t xml:space="preserve"> </w:t>
            </w:r>
            <w:r w:rsidR="009E0F04" w:rsidRPr="0016319A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95F57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4581,30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95F57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4581,30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456"/>
      <w:bookmarkEnd w:id="15"/>
    </w:p>
    <w:p w:rsidR="00614489" w:rsidRDefault="00614489" w:rsidP="006144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485"/>
      <w:bookmarkEnd w:id="16"/>
      <w:r>
        <w:rPr>
          <w:rFonts w:cs="Times New Roman"/>
          <w:szCs w:val="28"/>
        </w:rPr>
        <w:t>2.5. Информация о жалобах потребителей</w:t>
      </w:r>
    </w:p>
    <w:p w:rsidR="006907AA" w:rsidRDefault="006907AA" w:rsidP="006144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843"/>
      </w:tblGrid>
      <w:tr w:rsidR="00614489" w:rsidTr="00CC6CD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Принятые меры по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результатам   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рассмотрения жалоб</w:t>
            </w:r>
          </w:p>
        </w:tc>
      </w:tr>
      <w:tr w:rsidR="00614489" w:rsidTr="00CC6CD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57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570A4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57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="006907AA">
              <w:rPr>
                <w:rFonts w:cs="Times New Roman"/>
                <w:sz w:val="20"/>
                <w:szCs w:val="20"/>
              </w:rPr>
              <w:t>201</w:t>
            </w:r>
            <w:r w:rsidR="00570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14489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 5         </w:t>
            </w:r>
          </w:p>
        </w:tc>
      </w:tr>
      <w:tr w:rsidR="00614489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4489" w:rsidRPr="002E2BF1" w:rsidRDefault="006907AA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C767C7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C767C7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14489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570A42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C767C7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7C7" w:rsidRDefault="00C767C7" w:rsidP="00C7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Принятые меры:</w:t>
            </w:r>
          </w:p>
          <w:p w:rsidR="00614489" w:rsidRPr="002E2BF1" w:rsidRDefault="00C767C7" w:rsidP="00C7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Проведена служебная проверка, написана объяснительная в РОО </w:t>
            </w:r>
          </w:p>
        </w:tc>
      </w:tr>
      <w:tr w:rsidR="00614489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614489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главе администрации города Перми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14489" w:rsidTr="00CC6CD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Главе города Перми - председателю</w:t>
            </w:r>
          </w:p>
          <w:p w:rsidR="00614489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Пермской городской Думы         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14489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614489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губернатору Пермского края      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570A42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907AA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Default="006907AA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14489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614489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прокуратуру города Перми      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614489" w:rsidRDefault="00614489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2.6. Информация об общей сумме прибыли учреждения после нал</w:t>
      </w:r>
      <w:r w:rsidR="00E261EB">
        <w:rPr>
          <w:rFonts w:cs="Times New Roman"/>
          <w:szCs w:val="28"/>
        </w:rPr>
        <w:t>огообложения в отчетном периоде</w:t>
      </w:r>
    </w:p>
    <w:tbl>
      <w:tblPr>
        <w:tblW w:w="972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 w:rsidTr="00CC6CD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57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="004A20D5">
              <w:rPr>
                <w:rFonts w:cs="Times New Roman"/>
                <w:sz w:val="20"/>
                <w:szCs w:val="20"/>
              </w:rPr>
              <w:t>201</w:t>
            </w:r>
            <w:r w:rsidR="00570A4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57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</w:t>
            </w:r>
            <w:r w:rsidR="00E261EB" w:rsidRPr="002E2BF1">
              <w:rPr>
                <w:rFonts w:cs="Times New Roman"/>
                <w:sz w:val="20"/>
                <w:szCs w:val="20"/>
              </w:rPr>
              <w:t>201</w:t>
            </w:r>
            <w:r w:rsidR="00570A42">
              <w:rPr>
                <w:rFonts w:cs="Times New Roman"/>
                <w:sz w:val="20"/>
                <w:szCs w:val="20"/>
              </w:rPr>
              <w:t>5</w:t>
            </w: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C96E0B" w:rsidTr="00CC6CD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C96E0B" w:rsidTr="00CC6CD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2E2BF1">
              <w:rPr>
                <w:rFonts w:cs="Times New Roman"/>
                <w:sz w:val="20"/>
                <w:szCs w:val="20"/>
              </w:rPr>
              <w:t>муниципального</w:t>
            </w:r>
            <w:proofErr w:type="gramEnd"/>
            <w:r w:rsidRPr="002E2BF1">
              <w:rPr>
                <w:rFonts w:cs="Times New Roman"/>
                <w:sz w:val="20"/>
                <w:szCs w:val="20"/>
              </w:rPr>
              <w:t xml:space="preserve"> 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CC6CD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E2BF1">
              <w:rPr>
                <w:rFonts w:cs="Times New Roman"/>
                <w:sz w:val="20"/>
                <w:szCs w:val="20"/>
              </w:rPr>
              <w:t>образовавшаяся</w:t>
            </w:r>
            <w:proofErr w:type="gramEnd"/>
            <w:r w:rsidRPr="002E2BF1">
              <w:rPr>
                <w:rFonts w:cs="Times New Roman"/>
                <w:sz w:val="20"/>
                <w:szCs w:val="20"/>
              </w:rPr>
              <w:t xml:space="preserve"> в связи с оказанием 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 w:rsidTr="00CC6CD7">
        <w:trPr>
          <w:trHeight w:val="26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E2BF1">
              <w:rPr>
                <w:rFonts w:cs="Times New Roman"/>
                <w:sz w:val="20"/>
                <w:szCs w:val="20"/>
              </w:rPr>
              <w:t>образовавшаяся</w:t>
            </w:r>
            <w:proofErr w:type="gramEnd"/>
            <w:r w:rsidRPr="002E2BF1">
              <w:rPr>
                <w:rFonts w:cs="Times New Roman"/>
                <w:sz w:val="20"/>
                <w:szCs w:val="20"/>
              </w:rPr>
              <w:t xml:space="preserve"> в связи с оказанием 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6"/>
          <w:szCs w:val="26"/>
        </w:rPr>
      </w:pPr>
      <w:bookmarkStart w:id="17" w:name="Par512"/>
      <w:bookmarkEnd w:id="17"/>
      <w:r>
        <w:rPr>
          <w:rFonts w:cs="Times New Roman"/>
          <w:szCs w:val="28"/>
        </w:rPr>
        <w:t xml:space="preserve">2.7. </w:t>
      </w:r>
      <w:r w:rsidRPr="00345DD4">
        <w:rPr>
          <w:rFonts w:cs="Times New Roman"/>
          <w:sz w:val="26"/>
          <w:szCs w:val="26"/>
        </w:rPr>
        <w:t>Изменение балансовой (остаточной) стоимости нефинансовых ак</w:t>
      </w:r>
      <w:r w:rsidR="00E261EB" w:rsidRPr="00345DD4">
        <w:rPr>
          <w:rFonts w:cs="Times New Roman"/>
          <w:sz w:val="26"/>
          <w:szCs w:val="26"/>
        </w:rPr>
        <w:t>тивов</w:t>
      </w:r>
    </w:p>
    <w:tbl>
      <w:tblPr>
        <w:tblW w:w="978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851"/>
        <w:gridCol w:w="2410"/>
      </w:tblGrid>
      <w:tr w:rsidR="00C96E0B" w:rsidTr="00CC6CD7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Наименование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557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201</w:t>
            </w:r>
            <w:r w:rsidR="00557F5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557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201</w:t>
            </w:r>
            <w:r w:rsidR="00557F5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Изменение стоимости</w:t>
            </w:r>
          </w:p>
          <w:p w:rsidR="00C96E0B" w:rsidRPr="002E2BF1" w:rsidRDefault="00C96E0B" w:rsidP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нефинансовых</w:t>
            </w:r>
          </w:p>
          <w:p w:rsidR="00C96E0B" w:rsidRPr="002E2BF1" w:rsidRDefault="00C96E0B" w:rsidP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активов, %</w:t>
            </w:r>
          </w:p>
        </w:tc>
      </w:tr>
      <w:tr w:rsidR="00C96E0B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99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99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99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99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99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96E0B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Балансовая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  <w:p w:rsidR="001B7BFE" w:rsidRPr="002E2BF1" w:rsidRDefault="001B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557F5C" w:rsidP="00BC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318817,6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7C4AFD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321530,9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15CEF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+ 0,8</w:t>
            </w:r>
          </w:p>
        </w:tc>
      </w:tr>
      <w:tr w:rsidR="00C96E0B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Остаточная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  <w:p w:rsidR="001B7BFE" w:rsidRPr="002E2BF1" w:rsidRDefault="001B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557F5C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292098,2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15CEF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293676,6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15CEF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+ 0,5</w:t>
            </w:r>
          </w:p>
        </w:tc>
      </w:tr>
    </w:tbl>
    <w:p w:rsidR="006907AA" w:rsidRDefault="00C96E0B" w:rsidP="00E26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528"/>
      <w:bookmarkEnd w:id="18"/>
      <w:r>
        <w:rPr>
          <w:rFonts w:cs="Times New Roman"/>
          <w:szCs w:val="28"/>
        </w:rPr>
        <w:t xml:space="preserve">2.8. Общая сумма выставленных требований в возмещение </w:t>
      </w:r>
      <w:r w:rsidR="00E261EB">
        <w:rPr>
          <w:rFonts w:cs="Times New Roman"/>
          <w:szCs w:val="28"/>
        </w:rPr>
        <w:t>ущерба по недостачам и хищениям</w:t>
      </w: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C96E0B" w:rsidTr="00CC6CD7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 w:rsidP="00557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57F5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 w:rsidP="00557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57F5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C96E0B" w:rsidTr="00CC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96E0B" w:rsidTr="00CC6CD7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5907B6"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</w:tr>
      <w:tr w:rsidR="00C96E0B" w:rsidTr="00CC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 w:rsidTr="00CC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5907B6"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</w:tr>
      <w:tr w:rsidR="00C96E0B" w:rsidTr="00CC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5907B6"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</w:tr>
      <w:tr w:rsidR="00C96E0B" w:rsidTr="00CC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5907B6"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</w:tr>
    </w:tbl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547"/>
      <w:bookmarkEnd w:id="19"/>
      <w:r>
        <w:rPr>
          <w:rFonts w:cs="Times New Roman"/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78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882"/>
        <w:gridCol w:w="1134"/>
        <w:gridCol w:w="1842"/>
        <w:gridCol w:w="1843"/>
      </w:tblGrid>
      <w:tr w:rsidR="00C96E0B" w:rsidTr="00CC6CD7">
        <w:trPr>
          <w:trHeight w:val="269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Наименование 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66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201</w:t>
            </w:r>
            <w:r w:rsidR="00665EB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66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201</w:t>
            </w:r>
            <w:r w:rsidR="00665EB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Изменение</w:t>
            </w:r>
          </w:p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суммы</w:t>
            </w:r>
          </w:p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задолженности</w:t>
            </w:r>
          </w:p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относительно</w:t>
            </w:r>
          </w:p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предыдущего</w:t>
            </w:r>
          </w:p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lastRenderedPageBreak/>
              <w:t>отчетного</w:t>
            </w:r>
          </w:p>
          <w:p w:rsidR="00C96E0B" w:rsidRPr="002E2BF1" w:rsidRDefault="00C96E0B" w:rsidP="008D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года,</w:t>
            </w:r>
            <w:r w:rsidR="00BE34C0">
              <w:rPr>
                <w:rFonts w:cs="Times New Roman"/>
                <w:sz w:val="20"/>
                <w:szCs w:val="20"/>
              </w:rPr>
              <w:t xml:space="preserve"> </w:t>
            </w:r>
            <w:r w:rsidR="008D3F5E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lastRenderedPageBreak/>
              <w:t xml:space="preserve">   Причины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образования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просроченной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кредиторской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lastRenderedPageBreak/>
              <w:t xml:space="preserve"> дебиторской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нереальной к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взысканию   </w:t>
            </w:r>
          </w:p>
        </w:tc>
      </w:tr>
      <w:tr w:rsidR="00C96E0B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7       </w:t>
            </w:r>
          </w:p>
        </w:tc>
      </w:tr>
      <w:tr w:rsidR="00C96E0B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Сумма </w:t>
            </w:r>
            <w:proofErr w:type="gramStart"/>
            <w:r w:rsidRPr="002E2BF1">
              <w:rPr>
                <w:rFonts w:cs="Times New Roman"/>
                <w:sz w:val="20"/>
                <w:szCs w:val="20"/>
              </w:rPr>
              <w:t>дебиторской</w:t>
            </w:r>
            <w:proofErr w:type="gramEnd"/>
            <w:r w:rsidRPr="002E2BF1">
              <w:rPr>
                <w:rFonts w:cs="Times New Roman"/>
                <w:sz w:val="20"/>
                <w:szCs w:val="20"/>
              </w:rPr>
              <w:t xml:space="preserve">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665EB0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7903C9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199,0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ABC" w:rsidRPr="002E2BF1" w:rsidRDefault="005907B6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3B55A3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B55A3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7903C9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68,4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ABC" w:rsidRPr="002E2BF1" w:rsidRDefault="009A0487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3B55A3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Доходы от собственности </w:t>
            </w:r>
            <w:r w:rsidR="003B55A3" w:rsidRPr="002E2BF1">
              <w:rPr>
                <w:rFonts w:cs="Times New Roman"/>
                <w:sz w:val="20"/>
                <w:szCs w:val="20"/>
              </w:rPr>
              <w:t>КОСГУ (120)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665EB0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68741A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38,9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ABC" w:rsidRPr="002E2BF1" w:rsidRDefault="008D3F5E" w:rsidP="008D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907B6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7B6" w:rsidRPr="002E2BF1" w:rsidRDefault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7B6" w:rsidRPr="002E2BF1" w:rsidRDefault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Доходы от оказания платных образовательных услуг </w:t>
            </w:r>
            <w:r w:rsidRPr="002E2BF1">
              <w:rPr>
                <w:rFonts w:cs="Times New Roman"/>
                <w:sz w:val="20"/>
                <w:szCs w:val="20"/>
              </w:rPr>
              <w:t>КОСГУ (130)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5907B6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7B6" w:rsidRDefault="00665EB0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7B6" w:rsidRDefault="0068741A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29,5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7B6" w:rsidRDefault="008D3F5E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7B6" w:rsidRPr="002E2BF1" w:rsidRDefault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B55A3" w:rsidTr="00CC6CD7">
        <w:trPr>
          <w:trHeight w:val="22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90008A" w:rsidP="009A0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90008A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130,6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9A0487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90008A" w:rsidTr="00CC6CD7">
        <w:trPr>
          <w:trHeight w:val="22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Коммунальные услуги (223)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37,6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rHeight w:val="22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Услуги по содержанию имущества (225)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3,5</w:t>
            </w:r>
          </w:p>
          <w:p w:rsidR="0090008A" w:rsidRPr="002E2BF1" w:rsidRDefault="0090008A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A0487" w:rsidTr="00CC6CD7">
        <w:trPr>
          <w:trHeight w:val="22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487" w:rsidRPr="002E2BF1" w:rsidRDefault="009A0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487" w:rsidRDefault="009A048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Начисления на выплаты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487" w:rsidRPr="002E2BF1" w:rsidRDefault="009A0487" w:rsidP="009A0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A0487" w:rsidRPr="002E2BF1" w:rsidRDefault="009A0487" w:rsidP="009A0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487" w:rsidRDefault="009A0487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487" w:rsidRDefault="009A0487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89,5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487" w:rsidRDefault="009A0487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487" w:rsidRPr="002E2BF1" w:rsidRDefault="009A0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Нереальная к         </w:t>
            </w:r>
          </w:p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взысканию </w:t>
            </w:r>
            <w:proofErr w:type="gramStart"/>
            <w:r w:rsidRPr="002E2BF1">
              <w:rPr>
                <w:rFonts w:cs="Times New Roman"/>
                <w:sz w:val="20"/>
                <w:szCs w:val="20"/>
              </w:rPr>
              <w:t>дебиторская</w:t>
            </w:r>
            <w:proofErr w:type="gramEnd"/>
          </w:p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Сумма </w:t>
            </w:r>
            <w:proofErr w:type="gramStart"/>
            <w:r w:rsidRPr="002E2BF1">
              <w:rPr>
                <w:rFonts w:cs="Times New Roman"/>
                <w:sz w:val="20"/>
                <w:szCs w:val="20"/>
              </w:rPr>
              <w:t>кредиторской</w:t>
            </w:r>
            <w:proofErr w:type="gramEnd"/>
            <w:r w:rsidRPr="002E2BF1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179,3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667,1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8D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272,1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90008A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BE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BE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Прочие поступления КОСГУ</w:t>
            </w:r>
          </w:p>
          <w:p w:rsidR="0090008A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(180)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BE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rHeight w:val="20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BE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разрезе выплат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C0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C0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179,3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596,1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BE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232,5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х       </w:t>
            </w:r>
          </w:p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7903C9">
        <w:trPr>
          <w:trHeight w:val="33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BE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C0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BE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Заработная плата </w:t>
            </w:r>
            <w:r w:rsidRPr="002E2BF1">
              <w:rPr>
                <w:rFonts w:cs="Times New Roman"/>
                <w:sz w:val="20"/>
                <w:szCs w:val="20"/>
              </w:rPr>
              <w:t>КОСГУ (211)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BE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Начисления на оплату труда </w:t>
            </w:r>
            <w:r w:rsidRPr="002E2BF1">
              <w:rPr>
                <w:rFonts w:cs="Times New Roman"/>
                <w:sz w:val="20"/>
                <w:szCs w:val="20"/>
              </w:rPr>
              <w:t>КОСГУ (213)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BE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BE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Пособия по социальной помощи населению </w:t>
            </w:r>
            <w:r w:rsidRPr="002E2BF1">
              <w:rPr>
                <w:rFonts w:cs="Times New Roman"/>
                <w:sz w:val="20"/>
                <w:szCs w:val="20"/>
              </w:rPr>
              <w:t>КОСГУ (262)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179,3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596,1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8D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232,5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Просроченная         </w:t>
            </w:r>
          </w:p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кредиторская         </w:t>
            </w:r>
          </w:p>
          <w:p w:rsidR="0090008A" w:rsidRPr="002E2BF1" w:rsidRDefault="0090008A" w:rsidP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задолженность      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 w:rsidP="00BE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rHeight w:val="162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256E09">
        <w:trPr>
          <w:trHeight w:val="8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6"/>
          <w:szCs w:val="26"/>
        </w:rPr>
      </w:pPr>
      <w:bookmarkStart w:id="20" w:name="Par587"/>
      <w:bookmarkEnd w:id="20"/>
      <w:r w:rsidRPr="00BF17BD">
        <w:rPr>
          <w:rFonts w:cs="Times New Roman"/>
          <w:szCs w:val="28"/>
        </w:rPr>
        <w:t xml:space="preserve">2.10. </w:t>
      </w:r>
      <w:r w:rsidRPr="00E754AE">
        <w:rPr>
          <w:rFonts w:cs="Times New Roman"/>
          <w:sz w:val="26"/>
          <w:szCs w:val="26"/>
        </w:rPr>
        <w:t>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</w:t>
      </w:r>
      <w:r w:rsidR="003B55A3" w:rsidRPr="00E754AE">
        <w:rPr>
          <w:rFonts w:cs="Times New Roman"/>
          <w:sz w:val="26"/>
          <w:szCs w:val="26"/>
        </w:rPr>
        <w:t>твенной деятельности учреждения</w:t>
      </w:r>
    </w:p>
    <w:p w:rsidR="006907AA" w:rsidRDefault="006907AA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6"/>
          <w:szCs w:val="26"/>
        </w:rPr>
      </w:pPr>
    </w:p>
    <w:tbl>
      <w:tblPr>
        <w:tblW w:w="978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645"/>
        <w:gridCol w:w="1559"/>
        <w:gridCol w:w="1560"/>
        <w:gridCol w:w="1417"/>
      </w:tblGrid>
      <w:tr w:rsidR="00C96E0B" w:rsidRPr="002E2BF1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BF17BD" w:rsidP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Наименование п</w:t>
            </w:r>
            <w:r w:rsidR="00C96E0B" w:rsidRPr="002E2BF1">
              <w:rPr>
                <w:rFonts w:cs="Times New Roman"/>
                <w:sz w:val="20"/>
                <w:szCs w:val="20"/>
              </w:rPr>
              <w:t xml:space="preserve">оказателей    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32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="003B55A3" w:rsidRPr="002E2BF1">
              <w:rPr>
                <w:rFonts w:cs="Times New Roman"/>
                <w:sz w:val="20"/>
                <w:szCs w:val="20"/>
              </w:rPr>
              <w:t>201</w:t>
            </w:r>
            <w:r w:rsidR="003279EA">
              <w:rPr>
                <w:rFonts w:cs="Times New Roman"/>
                <w:sz w:val="20"/>
                <w:szCs w:val="20"/>
              </w:rPr>
              <w:t>4</w:t>
            </w:r>
            <w:r w:rsidRPr="002E2BF1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32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="003B55A3" w:rsidRPr="002E2BF1">
              <w:rPr>
                <w:rFonts w:cs="Times New Roman"/>
                <w:sz w:val="20"/>
                <w:szCs w:val="20"/>
              </w:rPr>
              <w:t>201</w:t>
            </w:r>
            <w:r w:rsidR="003279EA">
              <w:rPr>
                <w:rFonts w:cs="Times New Roman"/>
                <w:sz w:val="20"/>
                <w:szCs w:val="20"/>
              </w:rPr>
              <w:t>5</w:t>
            </w:r>
            <w:r w:rsidRPr="002E2BF1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C96E0B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C96E0B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Суммы </w:t>
            </w:r>
            <w:r w:rsidRPr="002E2BF1">
              <w:rPr>
                <w:rFonts w:cs="Times New Roman"/>
                <w:b/>
                <w:sz w:val="20"/>
                <w:szCs w:val="20"/>
              </w:rPr>
              <w:t>плановых поступлений</w:t>
            </w:r>
            <w:r w:rsidRPr="002E2BF1">
              <w:rPr>
                <w:rFonts w:cs="Times New Roman"/>
                <w:sz w:val="20"/>
                <w:szCs w:val="20"/>
              </w:rPr>
              <w:t xml:space="preserve"> (с учетом возвратов)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3279E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65675,7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A4640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67479,3</w:t>
            </w:r>
          </w:p>
        </w:tc>
      </w:tr>
      <w:tr w:rsidR="00C96E0B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Субсидии на </w:t>
            </w:r>
            <w:r w:rsidRPr="002E2BF1">
              <w:rPr>
                <w:rFonts w:cs="Times New Roman"/>
                <w:i/>
                <w:sz w:val="20"/>
                <w:szCs w:val="20"/>
              </w:rPr>
              <w:t>выполнение муниципального</w:t>
            </w: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Pr="002E2BF1">
              <w:rPr>
                <w:rFonts w:cs="Times New Roman"/>
                <w:i/>
                <w:sz w:val="20"/>
                <w:szCs w:val="20"/>
              </w:rPr>
              <w:t>задания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3279E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52727,8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14017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55216,1</w:t>
            </w:r>
          </w:p>
        </w:tc>
      </w:tr>
      <w:tr w:rsidR="003B55A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279E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52727,8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14017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55216,1</w:t>
            </w:r>
          </w:p>
        </w:tc>
      </w:tr>
      <w:tr w:rsidR="003B55A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i/>
                <w:sz w:val="20"/>
                <w:szCs w:val="20"/>
              </w:rPr>
              <w:t>Субсидии на иные цели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1B2F9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9439,0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C71" w:rsidRPr="002E2BF1" w:rsidRDefault="001B2F9C" w:rsidP="00D2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9201,0</w:t>
            </w:r>
          </w:p>
        </w:tc>
      </w:tr>
      <w:tr w:rsidR="003B55A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1B2F9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9439,0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1B2F9C" w:rsidP="00D2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9201,0</w:t>
            </w:r>
          </w:p>
        </w:tc>
      </w:tr>
      <w:tr w:rsidR="003B55A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i/>
                <w:sz w:val="20"/>
                <w:szCs w:val="20"/>
              </w:rPr>
              <w:t>Собственные доходы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279E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3507,3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14017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3062,2</w:t>
            </w:r>
          </w:p>
        </w:tc>
      </w:tr>
      <w:tr w:rsidR="003B55A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от аренды активов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279E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466,7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14017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365,6</w:t>
            </w:r>
          </w:p>
        </w:tc>
      </w:tr>
      <w:tr w:rsidR="003B55A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доходы от оказания платных услуг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279E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2701,0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14017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2463,8</w:t>
            </w:r>
          </w:p>
        </w:tc>
      </w:tr>
      <w:tr w:rsidR="003B55A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279E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339,6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14017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232,9</w:t>
            </w:r>
          </w:p>
        </w:tc>
      </w:tr>
      <w:tr w:rsidR="00C96E0B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Суммы </w:t>
            </w:r>
            <w:r w:rsidRPr="002E2BF1">
              <w:rPr>
                <w:rFonts w:cs="Times New Roman"/>
                <w:b/>
                <w:sz w:val="20"/>
                <w:szCs w:val="20"/>
              </w:rPr>
              <w:t>кассовых поступлений</w:t>
            </w:r>
            <w:r w:rsidRPr="002E2BF1">
              <w:rPr>
                <w:rFonts w:cs="Times New Roman"/>
                <w:sz w:val="20"/>
                <w:szCs w:val="20"/>
              </w:rPr>
              <w:t xml:space="preserve"> (с учетом возвратов)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3279E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65674,1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80341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67538,0</w:t>
            </w:r>
          </w:p>
        </w:tc>
      </w:tr>
      <w:tr w:rsidR="00C96E0B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8837D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Субсидии на выполнение </w:t>
            </w:r>
            <w:r w:rsidRPr="002E2BF1">
              <w:rPr>
                <w:rFonts w:cs="Times New Roman"/>
                <w:i/>
                <w:sz w:val="20"/>
                <w:szCs w:val="20"/>
              </w:rPr>
              <w:t>муниципального</w:t>
            </w: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Pr="002E2BF1">
              <w:rPr>
                <w:rFonts w:cs="Times New Roman"/>
                <w:i/>
                <w:sz w:val="20"/>
                <w:szCs w:val="20"/>
              </w:rPr>
              <w:t>задания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3279E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52727,8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55216,1</w:t>
            </w:r>
          </w:p>
        </w:tc>
      </w:tr>
      <w:tr w:rsidR="008837D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3279E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52727,8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1A1EF2" w:rsidP="0057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55216,1</w:t>
            </w:r>
          </w:p>
        </w:tc>
      </w:tr>
      <w:tr w:rsidR="008837D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Субсидии на </w:t>
            </w:r>
            <w:r w:rsidRPr="002E2BF1">
              <w:rPr>
                <w:rFonts w:cs="Times New Roman"/>
                <w:i/>
                <w:sz w:val="20"/>
                <w:szCs w:val="20"/>
              </w:rPr>
              <w:t>иные цели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3279E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9439,0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1A1EF2" w:rsidP="0057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9259,7</w:t>
            </w:r>
          </w:p>
        </w:tc>
      </w:tr>
      <w:tr w:rsidR="008837D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3279E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9439,0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1A1EF2" w:rsidP="0057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9259,7</w:t>
            </w:r>
          </w:p>
        </w:tc>
      </w:tr>
      <w:tr w:rsidR="008837D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i/>
                <w:sz w:val="20"/>
                <w:szCs w:val="20"/>
              </w:rPr>
              <w:t>Собственные доходы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3279E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3507,3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3062,2</w:t>
            </w:r>
          </w:p>
        </w:tc>
      </w:tr>
      <w:tr w:rsidR="008837D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от аренды активов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3279E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466,7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365,6</w:t>
            </w:r>
          </w:p>
        </w:tc>
      </w:tr>
      <w:tr w:rsidR="008837D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доходы от оказания платных услуг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3279E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2701,0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2463,8</w:t>
            </w:r>
          </w:p>
        </w:tc>
      </w:tr>
      <w:tr w:rsidR="008837D3" w:rsidRPr="002E2BF1" w:rsidTr="00CC6CD7">
        <w:trPr>
          <w:trHeight w:val="22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3279E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339,6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45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232,9</w:t>
            </w:r>
          </w:p>
        </w:tc>
      </w:tr>
      <w:tr w:rsidR="00C96E0B" w:rsidRPr="002E2BF1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E2BF1">
              <w:rPr>
                <w:rFonts w:cs="Times New Roman"/>
                <w:sz w:val="20"/>
                <w:szCs w:val="20"/>
              </w:rPr>
              <w:t xml:space="preserve">Суммы </w:t>
            </w:r>
            <w:r w:rsidRPr="002E2BF1">
              <w:rPr>
                <w:rFonts w:cs="Times New Roman"/>
                <w:b/>
                <w:sz w:val="20"/>
                <w:szCs w:val="20"/>
              </w:rPr>
              <w:t>плановых выплат</w:t>
            </w:r>
            <w:r w:rsidRPr="002E2BF1">
              <w:rPr>
                <w:rFonts w:cs="Times New Roman"/>
                <w:sz w:val="20"/>
                <w:szCs w:val="20"/>
              </w:rPr>
              <w:t xml:space="preserve"> (с учетом восстановленных</w:t>
            </w:r>
            <w:proofErr w:type="gramEnd"/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3279E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66968,8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19093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67887,1</w:t>
            </w:r>
          </w:p>
        </w:tc>
      </w:tr>
      <w:tr w:rsidR="00C96E0B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Субсидии на выполнение муниципального задания,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BF17BD">
            <w:pPr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3279E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53354,6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55220,7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279E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31816,7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34300,3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279E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5,6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279E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9597,4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10035,4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услуги связи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279E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107,2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коммунальные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1890,1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1954,2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5201,1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3723,5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1862,9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2659,1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A1EF2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Pr="002E2BF1" w:rsidRDefault="001A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Pr="002E2BF1" w:rsidRDefault="001A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2E2BF1">
              <w:rPr>
                <w:rFonts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Pr="002E2BF1" w:rsidRDefault="001A1EF2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67,7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2121,6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AB3D91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1801,1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753,7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566,6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Субсидии на иные цели,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BF17BD">
            <w:pPr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9440,7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9259,7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45" w:rsidRPr="002E2BF1" w:rsidRDefault="00C076DF" w:rsidP="007B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2261,0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2437,2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682,8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736,0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34,2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пособия по социальной помощи населению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1880,0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D0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1920,7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3988,0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1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3877,</w:t>
            </w:r>
            <w:r w:rsidR="002177A2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250,0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3,7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i/>
                <w:sz w:val="20"/>
                <w:szCs w:val="20"/>
              </w:rPr>
              <w:t>Собственные доходы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4173,5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3406,7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765,4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901,3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231,2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272,2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услуги связи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коммунальные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444,0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D0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479,5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322,1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FB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237,4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991,1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42FE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</w:t>
            </w:r>
            <w:r w:rsidR="001A1EF2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215,9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192,6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1112,0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217,2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177,3</w:t>
            </w:r>
          </w:p>
        </w:tc>
      </w:tr>
      <w:tr w:rsidR="00C96E0B" w:rsidRPr="002E2BF1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E2BF1">
              <w:rPr>
                <w:rFonts w:cs="Times New Roman"/>
                <w:b/>
                <w:sz w:val="20"/>
                <w:szCs w:val="20"/>
              </w:rPr>
              <w:t>Суммы кассовых выплат</w:t>
            </w:r>
            <w:r w:rsidRPr="002E2BF1">
              <w:rPr>
                <w:rFonts w:cs="Times New Roman"/>
                <w:sz w:val="20"/>
                <w:szCs w:val="20"/>
              </w:rPr>
              <w:t xml:space="preserve"> (с учетом восстановленных</w:t>
            </w:r>
            <w:proofErr w:type="gramEnd"/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66561,0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BD5E7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67564,4</w:t>
            </w:r>
          </w:p>
        </w:tc>
      </w:tr>
      <w:tr w:rsidR="00C96E0B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Субсидии на выполнение муниципального задания,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BF17BD">
            <w:pPr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53350,1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55170,6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31816,7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34300,3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5,6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9597,4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10028,4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услуги связи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107,2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коммунальные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1890,1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1954,2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5201,1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3723,5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1858,4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2659,1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A1EF2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Pr="002E2BF1" w:rsidRDefault="001A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Pr="002E2BF1" w:rsidRDefault="001A1EF2" w:rsidP="001A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2E2BF1">
              <w:rPr>
                <w:rFonts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Pr="002E2BF1" w:rsidRDefault="001A1EF2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24,6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068D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2121,6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1801,1</w:t>
            </w:r>
          </w:p>
        </w:tc>
      </w:tr>
      <w:tr w:rsidR="00BF17BD" w:rsidRPr="002E2BF1" w:rsidTr="00CC6CD7">
        <w:trPr>
          <w:trHeight w:val="54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068D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753,7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566,6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3F21D4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3F21D4">
              <w:rPr>
                <w:rFonts w:cs="Times New Roman"/>
                <w:i/>
                <w:sz w:val="20"/>
                <w:szCs w:val="20"/>
              </w:rPr>
              <w:t>Субсидии на иные цели,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3F21D4" w:rsidRDefault="00BF17BD">
            <w:pPr>
              <w:rPr>
                <w:rFonts w:cs="Times New Roman"/>
                <w:i/>
                <w:sz w:val="20"/>
                <w:szCs w:val="20"/>
              </w:rPr>
            </w:pPr>
            <w:r w:rsidRPr="003F21D4">
              <w:rPr>
                <w:rFonts w:cs="Times New Roman"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3F21D4" w:rsidRDefault="007068D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9381,9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3F21D4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9188,7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068D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2251,6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2398,1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068D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677,5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704,2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068D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068D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34,2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пособия по социальной помощи населению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068D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1836,6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1920,7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068D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3988,1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3877,8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068D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250,0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068D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3,7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74496E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74496E">
              <w:rPr>
                <w:rFonts w:cs="Times New Roman"/>
                <w:i/>
                <w:sz w:val="20"/>
                <w:szCs w:val="20"/>
              </w:rPr>
              <w:t>Собственные доходы,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74496E" w:rsidRDefault="00BF17BD">
            <w:pPr>
              <w:rPr>
                <w:rFonts w:cs="Times New Roman"/>
                <w:i/>
                <w:sz w:val="20"/>
                <w:szCs w:val="20"/>
              </w:rPr>
            </w:pPr>
            <w:r w:rsidRPr="0074496E">
              <w:rPr>
                <w:rFonts w:cs="Times New Roman"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74496E" w:rsidRDefault="007068D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3829,0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74496E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3205,1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  <w:r w:rsidR="000B4BD9">
              <w:rPr>
                <w:rFonts w:cs="Times New Roman"/>
                <w:sz w:val="20"/>
                <w:szCs w:val="20"/>
              </w:rPr>
              <w:t xml:space="preserve"> </w:t>
            </w: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068D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650,8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883,8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  <w:r w:rsidR="000B4BD9">
              <w:rPr>
                <w:rFonts w:cs="Times New Roman"/>
                <w:sz w:val="20"/>
                <w:szCs w:val="20"/>
              </w:rPr>
              <w:t xml:space="preserve"> </w:t>
            </w: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068D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187,6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255,5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услуги связи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068D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A1EF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коммунальные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068D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444,0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9702F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413,1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068D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9702F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136,5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068D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878,3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9702F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928,9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068D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214,2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9702F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192,6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068D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1112,0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9702F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217,2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068D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91,7</w:t>
            </w:r>
          </w:p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9702F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177,3</w:t>
            </w:r>
          </w:p>
        </w:tc>
      </w:tr>
    </w:tbl>
    <w:p w:rsidR="0098413B" w:rsidRPr="008114A9" w:rsidRDefault="0098413B" w:rsidP="009841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bookmarkStart w:id="21" w:name="Par622"/>
      <w:bookmarkEnd w:id="21"/>
      <w:r w:rsidRPr="008114A9">
        <w:rPr>
          <w:rFonts w:cs="Times New Roman"/>
          <w:b/>
          <w:szCs w:val="28"/>
        </w:rPr>
        <w:t>Раздел 3. Об использовании имущества, закрепленного</w:t>
      </w:r>
    </w:p>
    <w:p w:rsidR="0098413B" w:rsidRDefault="0098413B" w:rsidP="00984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8114A9">
        <w:rPr>
          <w:rFonts w:cs="Times New Roman"/>
          <w:b/>
          <w:szCs w:val="28"/>
        </w:rPr>
        <w:t>за муниципальным автономным учреждением</w:t>
      </w:r>
      <w:bookmarkStart w:id="22" w:name="Par625"/>
      <w:bookmarkEnd w:id="22"/>
    </w:p>
    <w:p w:rsidR="00900F79" w:rsidRPr="008114A9" w:rsidRDefault="00900F79" w:rsidP="00984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98413B" w:rsidRDefault="0098413B" w:rsidP="009841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972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98413B" w:rsidTr="00CC6CD7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2014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2015      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8413B" w:rsidTr="00CC6CD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8413B" w:rsidRPr="00F71737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</w:t>
            </w:r>
            <w:r w:rsidRPr="00F71737">
              <w:rPr>
                <w:rFonts w:ascii="Courier New" w:hAnsi="Courier New" w:cs="Courier New"/>
                <w:b/>
                <w:sz w:val="20"/>
                <w:szCs w:val="20"/>
              </w:rPr>
              <w:t xml:space="preserve">имущества   </w:t>
            </w:r>
          </w:p>
          <w:p w:rsidR="0098413B" w:rsidRPr="00F71737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71737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муниципального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</w:t>
            </w:r>
            <w:r w:rsidRPr="00F71737">
              <w:rPr>
                <w:rFonts w:ascii="Courier New" w:hAnsi="Courier New" w:cs="Courier New"/>
                <w:b/>
                <w:sz w:val="20"/>
                <w:szCs w:val="20"/>
              </w:rPr>
              <w:t>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56633,9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318596,5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318596,5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321374,3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26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55730,8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316622,0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316622,0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319330,8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302285,2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302285,2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302575,2</w:t>
            </w:r>
          </w:p>
        </w:tc>
      </w:tr>
      <w:tr w:rsidR="0098413B" w:rsidTr="00CC6CD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2043,5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Tr="00CC6CD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65B6">
              <w:rPr>
                <w:rFonts w:ascii="Courier New" w:hAnsi="Courier New" w:cs="Courier New"/>
                <w:b/>
                <w:sz w:val="20"/>
                <w:szCs w:val="20"/>
              </w:rPr>
              <w:t>закрепленного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за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52761,8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52761,8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52761,8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56583,3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06154">
              <w:rPr>
                <w:rFonts w:ascii="Courier New" w:hAnsi="Courier New" w:cs="Courier New"/>
                <w:b/>
                <w:sz w:val="20"/>
                <w:szCs w:val="20"/>
              </w:rPr>
              <w:t>недвижимого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43795,6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2568,1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8413B" w:rsidRPr="00B06154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54">
              <w:rPr>
                <w:rFonts w:ascii="Courier New" w:hAnsi="Courier New" w:cs="Courier New"/>
                <w:b/>
                <w:sz w:val="20"/>
                <w:szCs w:val="20"/>
              </w:rPr>
              <w:t xml:space="preserve">безвозмездное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1125,30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2746,3</w:t>
            </w: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8966,2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8966,2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8966,2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12787,7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8280,0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D05D4E" w:rsidRDefault="0098413B" w:rsidP="006E19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D05D4E" w:rsidRDefault="0098413B" w:rsidP="006E19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2032">
              <w:rPr>
                <w:rFonts w:ascii="Courier New" w:hAnsi="Courier New" w:cs="Courier New"/>
                <w:b/>
                <w:sz w:val="20"/>
                <w:szCs w:val="20"/>
              </w:rPr>
              <w:t>иного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движимого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4507,7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559,7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22,2</w:t>
            </w:r>
          </w:p>
        </w:tc>
      </w:tr>
      <w:tr w:rsidR="0098413B" w:rsidTr="00CC6CD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35935,4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294239,5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294239,5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B80354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293542,7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35734,5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293062,1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293062,1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B80354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292937,2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34029,4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291581,0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291581,0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291871,0</w:t>
            </w:r>
          </w:p>
        </w:tc>
      </w:tr>
      <w:tr w:rsidR="0098413B" w:rsidTr="00CC6CD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B80354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605,5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Tr="00CC6CD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154583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</w:t>
            </w:r>
            <w:r w:rsidRPr="00154583">
              <w:rPr>
                <w:rFonts w:ascii="Courier New" w:hAnsi="Courier New" w:cs="Courier New"/>
                <w:b/>
                <w:sz w:val="20"/>
                <w:szCs w:val="20"/>
              </w:rPr>
              <w:t xml:space="preserve">остаточная      </w:t>
            </w:r>
          </w:p>
          <w:p w:rsidR="0098413B" w:rsidRPr="00154583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54583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имущества,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4583">
              <w:rPr>
                <w:rFonts w:ascii="Courier New" w:hAnsi="Courier New" w:cs="Courier New"/>
                <w:b/>
                <w:sz w:val="20"/>
                <w:szCs w:val="20"/>
              </w:rPr>
              <w:t>закрепленного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за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387E87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34456,4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387E87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33566,7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387E87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33566,7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387E87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33310,0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387E87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387E87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387E87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387E87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4583">
              <w:rPr>
                <w:rFonts w:ascii="Courier New" w:hAnsi="Courier New" w:cs="Courier New"/>
                <w:b/>
                <w:sz w:val="20"/>
                <w:szCs w:val="20"/>
              </w:rPr>
              <w:t>недвижимого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387E87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34029,4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387E87" w:rsidRDefault="0098413B" w:rsidP="006E19E8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33390,4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387E87" w:rsidRDefault="0098413B" w:rsidP="006E19E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33390,4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387E87" w:rsidRDefault="0098413B" w:rsidP="006E19E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32722,9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494AD9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494AD9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494AD9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494AD9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494AD9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494AD9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1710,5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494AD9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494AD9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494AD9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861,2</w:t>
            </w: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4583">
              <w:rPr>
                <w:rFonts w:ascii="Courier New" w:hAnsi="Courier New" w:cs="Courier New"/>
                <w:b/>
                <w:sz w:val="20"/>
                <w:szCs w:val="20"/>
              </w:rPr>
              <w:t>движимого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494AD9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494AD9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494AD9" w:rsidRDefault="0098413B" w:rsidP="00B8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587,</w:t>
            </w:r>
            <w:r w:rsidR="00B80354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B80354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570,05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B80354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17,0</w:t>
            </w:r>
          </w:p>
        </w:tc>
      </w:tr>
      <w:tr w:rsidR="0098413B" w:rsidTr="00CC6CD7">
        <w:trPr>
          <w:trHeight w:val="3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8413B" w:rsidRDefault="0098413B" w:rsidP="009841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3" w:name="Par801"/>
      <w:bookmarkEnd w:id="23"/>
      <w:r>
        <w:rPr>
          <w:rFonts w:cs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972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98413B" w:rsidTr="00CC6CD7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2014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2015       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8413B" w:rsidTr="00CC6CD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Tr="00CC6CD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3190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Tr="00CC6CD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9854,94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9854,94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9854,94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9854,94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Зданий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ооружений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6002,7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8413B" w:rsidRDefault="006F57EF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98413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876"/>
            <w:bookmarkEnd w:id="2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716,72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1410,32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1410,32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973,32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879"/>
            <w:bookmarkEnd w:id="2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807,02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807,02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372,02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объектов: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замощений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ворот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ограждений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3852,24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2962,0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876,14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3852,24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2962,0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876,14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3852,24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2962,0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876,14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3852,24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2962,0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876,14</w:t>
            </w:r>
          </w:p>
        </w:tc>
      </w:tr>
      <w:tr w:rsidR="0098413B" w:rsidTr="00CC6CD7">
        <w:trPr>
          <w:trHeight w:val="25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8413B" w:rsidRDefault="006F57EF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98413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898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901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Tr="00CC6CD7">
        <w:trPr>
          <w:trHeight w:val="2179"/>
          <w:tblCellSpacing w:w="5" w:type="nil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466,7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365,6</w:t>
            </w:r>
          </w:p>
        </w:tc>
      </w:tr>
      <w:tr w:rsidR="0098413B" w:rsidTr="00CC6CD7">
        <w:trPr>
          <w:trHeight w:val="37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8413B" w:rsidRDefault="0098413B" w:rsidP="00984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B37373" w:rsidRDefault="00B37373">
      <w:pPr>
        <w:pStyle w:val="ConsPlusNonformat"/>
      </w:pPr>
    </w:p>
    <w:p w:rsidR="00445280" w:rsidRDefault="00445280">
      <w:pPr>
        <w:pStyle w:val="ConsPlusNonformat"/>
      </w:pPr>
    </w:p>
    <w:p w:rsidR="00445280" w:rsidRDefault="00445280">
      <w:pPr>
        <w:pStyle w:val="ConsPlusNonformat"/>
      </w:pPr>
    </w:p>
    <w:p w:rsidR="00C96E0B" w:rsidRPr="00C97D32" w:rsidRDefault="00C96E0B">
      <w:pPr>
        <w:pStyle w:val="ConsPlusNonformat"/>
        <w:rPr>
          <w:u w:val="single"/>
        </w:rPr>
      </w:pPr>
      <w:r>
        <w:t xml:space="preserve">Главный бухгалтер </w:t>
      </w:r>
      <w:r w:rsidR="00053A8F">
        <w:t>МАОУ «СОШ № 44»</w:t>
      </w:r>
      <w:r>
        <w:t xml:space="preserve"> _______________ </w:t>
      </w:r>
      <w:r w:rsidR="00C97D32">
        <w:t xml:space="preserve">     </w:t>
      </w:r>
      <w:r w:rsidR="00386858">
        <w:rPr>
          <w:u w:val="single"/>
        </w:rPr>
        <w:t xml:space="preserve">Ю.В. </w:t>
      </w:r>
      <w:proofErr w:type="spellStart"/>
      <w:r w:rsidR="00386858">
        <w:rPr>
          <w:u w:val="single"/>
        </w:rPr>
        <w:t>Заворохина</w:t>
      </w:r>
      <w:proofErr w:type="spellEnd"/>
    </w:p>
    <w:p w:rsidR="00C96E0B" w:rsidRDefault="00C96E0B">
      <w:pPr>
        <w:pStyle w:val="ConsPlusNonformat"/>
      </w:pPr>
      <w:r>
        <w:t xml:space="preserve">                            </w:t>
      </w:r>
      <w:r w:rsidR="00053A8F">
        <w:t xml:space="preserve">      </w:t>
      </w:r>
      <w:r>
        <w:t xml:space="preserve">    </w:t>
      </w:r>
      <w:r w:rsidRPr="00053A8F">
        <w:rPr>
          <w:sz w:val="16"/>
          <w:szCs w:val="16"/>
        </w:rPr>
        <w:t xml:space="preserve">(подпись)         </w:t>
      </w:r>
      <w:r w:rsidR="00E83E04">
        <w:rPr>
          <w:sz w:val="16"/>
          <w:szCs w:val="16"/>
        </w:rPr>
        <w:t xml:space="preserve">  (</w:t>
      </w:r>
      <w:r w:rsidRPr="00053A8F">
        <w:rPr>
          <w:sz w:val="16"/>
          <w:szCs w:val="16"/>
        </w:rPr>
        <w:t>расшифровка</w:t>
      </w:r>
      <w:r>
        <w:t xml:space="preserve"> </w:t>
      </w:r>
      <w:r w:rsidRPr="00E83E04">
        <w:rPr>
          <w:sz w:val="16"/>
          <w:szCs w:val="16"/>
        </w:rPr>
        <w:t>подписи</w:t>
      </w:r>
      <w:r>
        <w:t>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Руководитель </w:t>
      </w:r>
      <w:r w:rsidR="00053A8F">
        <w:t xml:space="preserve">МАОУ «СОШ № 44» </w:t>
      </w:r>
      <w:r>
        <w:t xml:space="preserve"> </w:t>
      </w:r>
      <w:r w:rsidR="00BB2132">
        <w:t xml:space="preserve">    </w:t>
      </w:r>
      <w:r>
        <w:t xml:space="preserve">_______________ </w:t>
      </w:r>
      <w:r w:rsidR="00C97D32">
        <w:t xml:space="preserve">     </w:t>
      </w:r>
      <w:r w:rsidR="00386858">
        <w:rPr>
          <w:u w:val="single"/>
        </w:rPr>
        <w:t>С.В. Щёлокова</w:t>
      </w:r>
    </w:p>
    <w:p w:rsidR="00C96E0B" w:rsidRPr="00053A8F" w:rsidRDefault="00C96E0B">
      <w:pPr>
        <w:pStyle w:val="ConsPlusNonformat"/>
        <w:rPr>
          <w:sz w:val="16"/>
          <w:szCs w:val="16"/>
        </w:rPr>
      </w:pPr>
      <w:r>
        <w:t xml:space="preserve">                              </w:t>
      </w:r>
      <w:r w:rsidR="00BB2132">
        <w:t xml:space="preserve">  </w:t>
      </w:r>
      <w:r>
        <w:t xml:space="preserve"> </w:t>
      </w:r>
      <w:r w:rsidR="00BB2132">
        <w:t xml:space="preserve">    </w:t>
      </w:r>
      <w:r>
        <w:t xml:space="preserve"> </w:t>
      </w:r>
      <w:r w:rsidRPr="00053A8F">
        <w:rPr>
          <w:sz w:val="16"/>
          <w:szCs w:val="16"/>
        </w:rPr>
        <w:t xml:space="preserve">(подпись)       </w:t>
      </w:r>
      <w:r w:rsidR="00053A8F">
        <w:rPr>
          <w:sz w:val="16"/>
          <w:szCs w:val="16"/>
        </w:rPr>
        <w:t xml:space="preserve">   </w:t>
      </w:r>
      <w:r w:rsidR="00BB2132">
        <w:rPr>
          <w:sz w:val="16"/>
          <w:szCs w:val="16"/>
        </w:rPr>
        <w:t>(</w:t>
      </w:r>
      <w:r w:rsidRPr="00053A8F">
        <w:rPr>
          <w:sz w:val="16"/>
          <w:szCs w:val="16"/>
        </w:rPr>
        <w:t>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96E0B" w:rsidRDefault="00C96E0B">
      <w:pPr>
        <w:pStyle w:val="ConsPlusNonformat"/>
      </w:pPr>
      <w:r>
        <w:t xml:space="preserve">за составление отчета)       </w:t>
      </w:r>
      <w:r w:rsidR="00BB2132">
        <w:t xml:space="preserve">     </w:t>
      </w:r>
      <w:r>
        <w:t xml:space="preserve">_______________ </w:t>
      </w:r>
      <w:r w:rsidR="00C97D32">
        <w:t xml:space="preserve">     </w:t>
      </w:r>
      <w:r w:rsidR="00386858" w:rsidRPr="00386858">
        <w:rPr>
          <w:u w:val="single"/>
        </w:rPr>
        <w:t xml:space="preserve">Ю.В. </w:t>
      </w:r>
      <w:proofErr w:type="spellStart"/>
      <w:r w:rsidR="00386858" w:rsidRPr="00386858">
        <w:rPr>
          <w:u w:val="single"/>
        </w:rPr>
        <w:t>Заворохина</w:t>
      </w:r>
      <w:proofErr w:type="spellEnd"/>
      <w:r w:rsidR="00C97D32">
        <w:t xml:space="preserve">                                  </w:t>
      </w:r>
    </w:p>
    <w:p w:rsidR="00C96E0B" w:rsidRPr="00053A8F" w:rsidRDefault="00C96E0B">
      <w:pPr>
        <w:pStyle w:val="ConsPlusNonformat"/>
        <w:rPr>
          <w:sz w:val="16"/>
          <w:szCs w:val="16"/>
        </w:rPr>
      </w:pPr>
      <w:r>
        <w:t xml:space="preserve">                                </w:t>
      </w:r>
      <w:r w:rsidR="00BB2132">
        <w:t xml:space="preserve">      </w:t>
      </w:r>
      <w:r w:rsidRPr="00053A8F">
        <w:rPr>
          <w:sz w:val="16"/>
          <w:szCs w:val="16"/>
        </w:rPr>
        <w:t xml:space="preserve">(подпись)   </w:t>
      </w:r>
      <w:r w:rsidR="00053A8F">
        <w:rPr>
          <w:sz w:val="16"/>
          <w:szCs w:val="16"/>
        </w:rPr>
        <w:t xml:space="preserve">    </w:t>
      </w:r>
      <w:r w:rsidRPr="00053A8F">
        <w:rPr>
          <w:sz w:val="16"/>
          <w:szCs w:val="16"/>
        </w:rPr>
        <w:t xml:space="preserve">   </w:t>
      </w:r>
      <w:r w:rsidR="00E83E04">
        <w:rPr>
          <w:sz w:val="16"/>
          <w:szCs w:val="16"/>
        </w:rPr>
        <w:t xml:space="preserve"> </w:t>
      </w:r>
      <w:r w:rsidRPr="00053A8F">
        <w:rPr>
          <w:sz w:val="16"/>
          <w:szCs w:val="16"/>
        </w:rPr>
        <w:t>(расшифровка подписи)</w:t>
      </w:r>
    </w:p>
    <w:p w:rsidR="00C96E0B" w:rsidRPr="00053A8F" w:rsidRDefault="00C96E0B">
      <w:pPr>
        <w:pStyle w:val="ConsPlusNonformat"/>
        <w:rPr>
          <w:sz w:val="16"/>
          <w:szCs w:val="16"/>
        </w:rPr>
      </w:pPr>
    </w:p>
    <w:p w:rsidR="00C96E0B" w:rsidRDefault="00C96E0B">
      <w:pPr>
        <w:pStyle w:val="ConsPlusNonformat"/>
      </w:pPr>
      <w:r>
        <w:t>СОГЛАСОВАН</w:t>
      </w:r>
    </w:p>
    <w:p w:rsidR="00C96E0B" w:rsidRDefault="00C96E0B">
      <w:pPr>
        <w:pStyle w:val="ConsPlusNonformat"/>
      </w:pPr>
      <w:r>
        <w:t>_____________________________________</w:t>
      </w:r>
    </w:p>
    <w:p w:rsidR="00C96E0B" w:rsidRDefault="00C96E0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96E0B" w:rsidRDefault="00C96E0B">
      <w:pPr>
        <w:pStyle w:val="ConsPlusNonformat"/>
      </w:pPr>
      <w:r>
        <w:t>отношений администрации города Перми)</w:t>
      </w:r>
    </w:p>
    <w:p w:rsidR="00C96E0B" w:rsidRDefault="00C96E0B">
      <w:pPr>
        <w:pStyle w:val="ConsPlusNonformat"/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28" w:name="_GoBack"/>
      <w:bookmarkEnd w:id="28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sectPr w:rsidR="00C96E0B" w:rsidSect="008114A9">
      <w:pgSz w:w="11905" w:h="16838"/>
      <w:pgMar w:top="680" w:right="851" w:bottom="68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133"/>
    <w:multiLevelType w:val="multilevel"/>
    <w:tmpl w:val="9CF27C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34439A6"/>
    <w:multiLevelType w:val="hybridMultilevel"/>
    <w:tmpl w:val="C6182C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D7A4A9B"/>
    <w:multiLevelType w:val="multilevel"/>
    <w:tmpl w:val="CA84A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64322424"/>
    <w:multiLevelType w:val="multilevel"/>
    <w:tmpl w:val="61B86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E0B"/>
    <w:rsid w:val="00001D84"/>
    <w:rsid w:val="00002203"/>
    <w:rsid w:val="00010475"/>
    <w:rsid w:val="00010AF6"/>
    <w:rsid w:val="0001189C"/>
    <w:rsid w:val="00016A43"/>
    <w:rsid w:val="00027F98"/>
    <w:rsid w:val="0003682B"/>
    <w:rsid w:val="00036D5E"/>
    <w:rsid w:val="000534DD"/>
    <w:rsid w:val="00053A80"/>
    <w:rsid w:val="00053A8F"/>
    <w:rsid w:val="000560FC"/>
    <w:rsid w:val="000628BE"/>
    <w:rsid w:val="00065CC8"/>
    <w:rsid w:val="00066AED"/>
    <w:rsid w:val="00072767"/>
    <w:rsid w:val="00074408"/>
    <w:rsid w:val="000817D2"/>
    <w:rsid w:val="0008539C"/>
    <w:rsid w:val="00091D51"/>
    <w:rsid w:val="00097449"/>
    <w:rsid w:val="000A4162"/>
    <w:rsid w:val="000A628B"/>
    <w:rsid w:val="000A6A3C"/>
    <w:rsid w:val="000A79C9"/>
    <w:rsid w:val="000B1EE2"/>
    <w:rsid w:val="000B4BD9"/>
    <w:rsid w:val="000C48FB"/>
    <w:rsid w:val="000D00FC"/>
    <w:rsid w:val="000D3FE2"/>
    <w:rsid w:val="000D5F0D"/>
    <w:rsid w:val="000E4754"/>
    <w:rsid w:val="000E7CC7"/>
    <w:rsid w:val="000F0C7C"/>
    <w:rsid w:val="000F1099"/>
    <w:rsid w:val="00102032"/>
    <w:rsid w:val="00113396"/>
    <w:rsid w:val="0011645A"/>
    <w:rsid w:val="00124135"/>
    <w:rsid w:val="00130782"/>
    <w:rsid w:val="001320D1"/>
    <w:rsid w:val="00132DD3"/>
    <w:rsid w:val="00140174"/>
    <w:rsid w:val="00143165"/>
    <w:rsid w:val="00154583"/>
    <w:rsid w:val="001559AF"/>
    <w:rsid w:val="0016319A"/>
    <w:rsid w:val="00165BC1"/>
    <w:rsid w:val="00181E68"/>
    <w:rsid w:val="00190934"/>
    <w:rsid w:val="00194DBC"/>
    <w:rsid w:val="00195CF2"/>
    <w:rsid w:val="001970D7"/>
    <w:rsid w:val="001A1B41"/>
    <w:rsid w:val="001A1EF2"/>
    <w:rsid w:val="001A5272"/>
    <w:rsid w:val="001B2F9C"/>
    <w:rsid w:val="001B3988"/>
    <w:rsid w:val="001B7BFE"/>
    <w:rsid w:val="001C38EC"/>
    <w:rsid w:val="001D080C"/>
    <w:rsid w:val="0020092B"/>
    <w:rsid w:val="00202264"/>
    <w:rsid w:val="002028AA"/>
    <w:rsid w:val="00213EAE"/>
    <w:rsid w:val="00214206"/>
    <w:rsid w:val="002177A2"/>
    <w:rsid w:val="002323F6"/>
    <w:rsid w:val="0024013C"/>
    <w:rsid w:val="002402F4"/>
    <w:rsid w:val="0024273A"/>
    <w:rsid w:val="0024549F"/>
    <w:rsid w:val="002467B3"/>
    <w:rsid w:val="00252385"/>
    <w:rsid w:val="002564C4"/>
    <w:rsid w:val="00256E09"/>
    <w:rsid w:val="00264C93"/>
    <w:rsid w:val="00270DFB"/>
    <w:rsid w:val="002728FA"/>
    <w:rsid w:val="002731B1"/>
    <w:rsid w:val="00282170"/>
    <w:rsid w:val="002909A7"/>
    <w:rsid w:val="002A1E51"/>
    <w:rsid w:val="002A518A"/>
    <w:rsid w:val="002B0155"/>
    <w:rsid w:val="002C36F2"/>
    <w:rsid w:val="002C3ABC"/>
    <w:rsid w:val="002C4C6B"/>
    <w:rsid w:val="002C5E46"/>
    <w:rsid w:val="002D2A66"/>
    <w:rsid w:val="002E08DD"/>
    <w:rsid w:val="002E2BF1"/>
    <w:rsid w:val="002F29E0"/>
    <w:rsid w:val="002F31AE"/>
    <w:rsid w:val="002F4218"/>
    <w:rsid w:val="00307C21"/>
    <w:rsid w:val="003279EA"/>
    <w:rsid w:val="003340EA"/>
    <w:rsid w:val="00345DD4"/>
    <w:rsid w:val="00350D33"/>
    <w:rsid w:val="00350ED0"/>
    <w:rsid w:val="00374B30"/>
    <w:rsid w:val="00374E4E"/>
    <w:rsid w:val="00382DE6"/>
    <w:rsid w:val="00386858"/>
    <w:rsid w:val="00387E87"/>
    <w:rsid w:val="00394091"/>
    <w:rsid w:val="00397CB2"/>
    <w:rsid w:val="003A0F4E"/>
    <w:rsid w:val="003A4306"/>
    <w:rsid w:val="003A5FCE"/>
    <w:rsid w:val="003B0010"/>
    <w:rsid w:val="003B0A11"/>
    <w:rsid w:val="003B181D"/>
    <w:rsid w:val="003B38BF"/>
    <w:rsid w:val="003B41F1"/>
    <w:rsid w:val="003B55A3"/>
    <w:rsid w:val="003B655C"/>
    <w:rsid w:val="003D3070"/>
    <w:rsid w:val="003D6C4B"/>
    <w:rsid w:val="003E48B3"/>
    <w:rsid w:val="003F21D4"/>
    <w:rsid w:val="003F2D76"/>
    <w:rsid w:val="003F56CA"/>
    <w:rsid w:val="003F5719"/>
    <w:rsid w:val="003F64DF"/>
    <w:rsid w:val="003F7A53"/>
    <w:rsid w:val="00403B02"/>
    <w:rsid w:val="004049A5"/>
    <w:rsid w:val="00407E93"/>
    <w:rsid w:val="00424331"/>
    <w:rsid w:val="004324D7"/>
    <w:rsid w:val="0043394D"/>
    <w:rsid w:val="00443807"/>
    <w:rsid w:val="00445280"/>
    <w:rsid w:val="0045182E"/>
    <w:rsid w:val="0045268C"/>
    <w:rsid w:val="004531D4"/>
    <w:rsid w:val="0045388D"/>
    <w:rsid w:val="00466D42"/>
    <w:rsid w:val="00476CB1"/>
    <w:rsid w:val="0048484A"/>
    <w:rsid w:val="00494AD9"/>
    <w:rsid w:val="004A0150"/>
    <w:rsid w:val="004A0531"/>
    <w:rsid w:val="004A20D5"/>
    <w:rsid w:val="004B1689"/>
    <w:rsid w:val="004B1E13"/>
    <w:rsid w:val="004B2CD0"/>
    <w:rsid w:val="004C18BF"/>
    <w:rsid w:val="004C21C4"/>
    <w:rsid w:val="004C6CFA"/>
    <w:rsid w:val="004D5140"/>
    <w:rsid w:val="004F33FB"/>
    <w:rsid w:val="004F3ABF"/>
    <w:rsid w:val="005065B6"/>
    <w:rsid w:val="0050695C"/>
    <w:rsid w:val="005102E5"/>
    <w:rsid w:val="00511BBF"/>
    <w:rsid w:val="00534B1D"/>
    <w:rsid w:val="00536FAC"/>
    <w:rsid w:val="00541309"/>
    <w:rsid w:val="005457ED"/>
    <w:rsid w:val="00557F5C"/>
    <w:rsid w:val="00563F87"/>
    <w:rsid w:val="005651D2"/>
    <w:rsid w:val="00567046"/>
    <w:rsid w:val="00567555"/>
    <w:rsid w:val="00570A42"/>
    <w:rsid w:val="00570F01"/>
    <w:rsid w:val="005745D2"/>
    <w:rsid w:val="00577373"/>
    <w:rsid w:val="005774D7"/>
    <w:rsid w:val="00583566"/>
    <w:rsid w:val="0058483D"/>
    <w:rsid w:val="00586289"/>
    <w:rsid w:val="005907B6"/>
    <w:rsid w:val="00595866"/>
    <w:rsid w:val="005A051C"/>
    <w:rsid w:val="005A4AD0"/>
    <w:rsid w:val="005B27FA"/>
    <w:rsid w:val="005D58C6"/>
    <w:rsid w:val="005E32F6"/>
    <w:rsid w:val="005E536A"/>
    <w:rsid w:val="005F04A2"/>
    <w:rsid w:val="005F0713"/>
    <w:rsid w:val="005F1222"/>
    <w:rsid w:val="00605075"/>
    <w:rsid w:val="00614489"/>
    <w:rsid w:val="00621D5F"/>
    <w:rsid w:val="00624C45"/>
    <w:rsid w:val="00626AA7"/>
    <w:rsid w:val="006343C1"/>
    <w:rsid w:val="00635008"/>
    <w:rsid w:val="00636F43"/>
    <w:rsid w:val="006457F0"/>
    <w:rsid w:val="0066147B"/>
    <w:rsid w:val="00665EB0"/>
    <w:rsid w:val="00672AAB"/>
    <w:rsid w:val="0068741A"/>
    <w:rsid w:val="006907AA"/>
    <w:rsid w:val="00692585"/>
    <w:rsid w:val="00693D69"/>
    <w:rsid w:val="006A2680"/>
    <w:rsid w:val="006A3B5A"/>
    <w:rsid w:val="006A6092"/>
    <w:rsid w:val="006A676D"/>
    <w:rsid w:val="006A6A94"/>
    <w:rsid w:val="006B1A72"/>
    <w:rsid w:val="006B5298"/>
    <w:rsid w:val="006E19E8"/>
    <w:rsid w:val="006F57EF"/>
    <w:rsid w:val="006F61C5"/>
    <w:rsid w:val="006F6299"/>
    <w:rsid w:val="007068D8"/>
    <w:rsid w:val="0071032F"/>
    <w:rsid w:val="00711EF9"/>
    <w:rsid w:val="0071285F"/>
    <w:rsid w:val="0071349F"/>
    <w:rsid w:val="0071565F"/>
    <w:rsid w:val="00715D5E"/>
    <w:rsid w:val="00722883"/>
    <w:rsid w:val="007363A1"/>
    <w:rsid w:val="0074496E"/>
    <w:rsid w:val="0075107C"/>
    <w:rsid w:val="0075238E"/>
    <w:rsid w:val="007536EB"/>
    <w:rsid w:val="00757146"/>
    <w:rsid w:val="007623F3"/>
    <w:rsid w:val="0076371E"/>
    <w:rsid w:val="00765319"/>
    <w:rsid w:val="007727C8"/>
    <w:rsid w:val="00772FBC"/>
    <w:rsid w:val="00780529"/>
    <w:rsid w:val="00785A13"/>
    <w:rsid w:val="007903C9"/>
    <w:rsid w:val="00797AAC"/>
    <w:rsid w:val="007A01BE"/>
    <w:rsid w:val="007A05A6"/>
    <w:rsid w:val="007A26F5"/>
    <w:rsid w:val="007A6016"/>
    <w:rsid w:val="007A6A00"/>
    <w:rsid w:val="007B2B14"/>
    <w:rsid w:val="007B41B5"/>
    <w:rsid w:val="007B5300"/>
    <w:rsid w:val="007B7AE2"/>
    <w:rsid w:val="007B7B45"/>
    <w:rsid w:val="007C4AFD"/>
    <w:rsid w:val="007D29C3"/>
    <w:rsid w:val="007E5566"/>
    <w:rsid w:val="007F2A06"/>
    <w:rsid w:val="007F48D4"/>
    <w:rsid w:val="00803412"/>
    <w:rsid w:val="00806951"/>
    <w:rsid w:val="008114A9"/>
    <w:rsid w:val="00812489"/>
    <w:rsid w:val="008151EC"/>
    <w:rsid w:val="0081543B"/>
    <w:rsid w:val="008278C7"/>
    <w:rsid w:val="00830529"/>
    <w:rsid w:val="00832F75"/>
    <w:rsid w:val="00834D8A"/>
    <w:rsid w:val="00845251"/>
    <w:rsid w:val="00853D47"/>
    <w:rsid w:val="00856789"/>
    <w:rsid w:val="00857942"/>
    <w:rsid w:val="00865C11"/>
    <w:rsid w:val="0086638E"/>
    <w:rsid w:val="0086778B"/>
    <w:rsid w:val="008731F9"/>
    <w:rsid w:val="008808C7"/>
    <w:rsid w:val="008837D3"/>
    <w:rsid w:val="008870C9"/>
    <w:rsid w:val="008959ED"/>
    <w:rsid w:val="008A1524"/>
    <w:rsid w:val="008A4370"/>
    <w:rsid w:val="008B03DB"/>
    <w:rsid w:val="008B2EE9"/>
    <w:rsid w:val="008B4E3B"/>
    <w:rsid w:val="008B5184"/>
    <w:rsid w:val="008B7D7E"/>
    <w:rsid w:val="008D15A1"/>
    <w:rsid w:val="008D3F5E"/>
    <w:rsid w:val="008D4DE1"/>
    <w:rsid w:val="008F65D4"/>
    <w:rsid w:val="0090008A"/>
    <w:rsid w:val="00900F79"/>
    <w:rsid w:val="00906A03"/>
    <w:rsid w:val="009163A1"/>
    <w:rsid w:val="00927B4B"/>
    <w:rsid w:val="00930819"/>
    <w:rsid w:val="00933B82"/>
    <w:rsid w:val="0094339D"/>
    <w:rsid w:val="009477A6"/>
    <w:rsid w:val="00952F4C"/>
    <w:rsid w:val="00954F4C"/>
    <w:rsid w:val="00957690"/>
    <w:rsid w:val="009702F3"/>
    <w:rsid w:val="0097405D"/>
    <w:rsid w:val="0097689A"/>
    <w:rsid w:val="00976AA1"/>
    <w:rsid w:val="0098413B"/>
    <w:rsid w:val="00990B1E"/>
    <w:rsid w:val="0099292E"/>
    <w:rsid w:val="00995F57"/>
    <w:rsid w:val="009A0487"/>
    <w:rsid w:val="009A62CB"/>
    <w:rsid w:val="009C082B"/>
    <w:rsid w:val="009C6AA2"/>
    <w:rsid w:val="009D5986"/>
    <w:rsid w:val="009E0F04"/>
    <w:rsid w:val="009F423A"/>
    <w:rsid w:val="00A03B81"/>
    <w:rsid w:val="00A13E2E"/>
    <w:rsid w:val="00A16985"/>
    <w:rsid w:val="00A46405"/>
    <w:rsid w:val="00A536FF"/>
    <w:rsid w:val="00A55E50"/>
    <w:rsid w:val="00A5658B"/>
    <w:rsid w:val="00A612AF"/>
    <w:rsid w:val="00A637DA"/>
    <w:rsid w:val="00A659F1"/>
    <w:rsid w:val="00A83FF8"/>
    <w:rsid w:val="00A85118"/>
    <w:rsid w:val="00A865E2"/>
    <w:rsid w:val="00A90245"/>
    <w:rsid w:val="00AA49B8"/>
    <w:rsid w:val="00AA65F0"/>
    <w:rsid w:val="00AA6B8A"/>
    <w:rsid w:val="00AB3D91"/>
    <w:rsid w:val="00AB4D9F"/>
    <w:rsid w:val="00AB6A7C"/>
    <w:rsid w:val="00AC44CB"/>
    <w:rsid w:val="00AC4625"/>
    <w:rsid w:val="00AD0B31"/>
    <w:rsid w:val="00AD4BE2"/>
    <w:rsid w:val="00AD78CA"/>
    <w:rsid w:val="00AE061B"/>
    <w:rsid w:val="00AE2A56"/>
    <w:rsid w:val="00AF577D"/>
    <w:rsid w:val="00AF593F"/>
    <w:rsid w:val="00AF5ECE"/>
    <w:rsid w:val="00AF7336"/>
    <w:rsid w:val="00B022EC"/>
    <w:rsid w:val="00B058B4"/>
    <w:rsid w:val="00B05E46"/>
    <w:rsid w:val="00B06154"/>
    <w:rsid w:val="00B07B9E"/>
    <w:rsid w:val="00B21B41"/>
    <w:rsid w:val="00B37373"/>
    <w:rsid w:val="00B405C9"/>
    <w:rsid w:val="00B412F7"/>
    <w:rsid w:val="00B41D01"/>
    <w:rsid w:val="00B4430B"/>
    <w:rsid w:val="00B510AD"/>
    <w:rsid w:val="00B517EA"/>
    <w:rsid w:val="00B53C27"/>
    <w:rsid w:val="00B54C69"/>
    <w:rsid w:val="00B60552"/>
    <w:rsid w:val="00B647EE"/>
    <w:rsid w:val="00B65E5D"/>
    <w:rsid w:val="00B710E6"/>
    <w:rsid w:val="00B7145D"/>
    <w:rsid w:val="00B80354"/>
    <w:rsid w:val="00B814B9"/>
    <w:rsid w:val="00B9020D"/>
    <w:rsid w:val="00B90F70"/>
    <w:rsid w:val="00BA2060"/>
    <w:rsid w:val="00BA2DFD"/>
    <w:rsid w:val="00BB1561"/>
    <w:rsid w:val="00BB2132"/>
    <w:rsid w:val="00BB5061"/>
    <w:rsid w:val="00BC60B1"/>
    <w:rsid w:val="00BC78F3"/>
    <w:rsid w:val="00BD2ED7"/>
    <w:rsid w:val="00BD5E78"/>
    <w:rsid w:val="00BE34C0"/>
    <w:rsid w:val="00BE5CF1"/>
    <w:rsid w:val="00BF17BD"/>
    <w:rsid w:val="00BF78F6"/>
    <w:rsid w:val="00C0382D"/>
    <w:rsid w:val="00C06510"/>
    <w:rsid w:val="00C06EC8"/>
    <w:rsid w:val="00C076DF"/>
    <w:rsid w:val="00C1090B"/>
    <w:rsid w:val="00C15CEF"/>
    <w:rsid w:val="00C16DB8"/>
    <w:rsid w:val="00C16FF1"/>
    <w:rsid w:val="00C2153B"/>
    <w:rsid w:val="00C2170F"/>
    <w:rsid w:val="00C23DFA"/>
    <w:rsid w:val="00C30A21"/>
    <w:rsid w:val="00C42FEC"/>
    <w:rsid w:val="00C45A87"/>
    <w:rsid w:val="00C543B1"/>
    <w:rsid w:val="00C63632"/>
    <w:rsid w:val="00C66CAC"/>
    <w:rsid w:val="00C67E57"/>
    <w:rsid w:val="00C720C2"/>
    <w:rsid w:val="00C756EF"/>
    <w:rsid w:val="00C767C7"/>
    <w:rsid w:val="00C8650C"/>
    <w:rsid w:val="00C96D5D"/>
    <w:rsid w:val="00C96E0B"/>
    <w:rsid w:val="00C97D32"/>
    <w:rsid w:val="00CA5A5C"/>
    <w:rsid w:val="00CB194E"/>
    <w:rsid w:val="00CC52B1"/>
    <w:rsid w:val="00CC6CD7"/>
    <w:rsid w:val="00CC739A"/>
    <w:rsid w:val="00CD4F8E"/>
    <w:rsid w:val="00D04AFB"/>
    <w:rsid w:val="00D05D4E"/>
    <w:rsid w:val="00D126C8"/>
    <w:rsid w:val="00D2309C"/>
    <w:rsid w:val="00D24C71"/>
    <w:rsid w:val="00D36981"/>
    <w:rsid w:val="00D548B9"/>
    <w:rsid w:val="00D573BE"/>
    <w:rsid w:val="00D6044B"/>
    <w:rsid w:val="00D63579"/>
    <w:rsid w:val="00D64BE7"/>
    <w:rsid w:val="00D65A6E"/>
    <w:rsid w:val="00D700F1"/>
    <w:rsid w:val="00D70643"/>
    <w:rsid w:val="00D732D8"/>
    <w:rsid w:val="00D75D72"/>
    <w:rsid w:val="00D8286C"/>
    <w:rsid w:val="00D92BD2"/>
    <w:rsid w:val="00D95C2B"/>
    <w:rsid w:val="00D9642B"/>
    <w:rsid w:val="00DD175B"/>
    <w:rsid w:val="00DD70B1"/>
    <w:rsid w:val="00DD79F4"/>
    <w:rsid w:val="00DE5254"/>
    <w:rsid w:val="00E014D6"/>
    <w:rsid w:val="00E05D46"/>
    <w:rsid w:val="00E06C4B"/>
    <w:rsid w:val="00E07BB4"/>
    <w:rsid w:val="00E13D8B"/>
    <w:rsid w:val="00E219BB"/>
    <w:rsid w:val="00E22D06"/>
    <w:rsid w:val="00E261EB"/>
    <w:rsid w:val="00E36FCA"/>
    <w:rsid w:val="00E41C6D"/>
    <w:rsid w:val="00E42B7A"/>
    <w:rsid w:val="00E5006F"/>
    <w:rsid w:val="00E53667"/>
    <w:rsid w:val="00E545B1"/>
    <w:rsid w:val="00E642D5"/>
    <w:rsid w:val="00E667DA"/>
    <w:rsid w:val="00E66A53"/>
    <w:rsid w:val="00E754AE"/>
    <w:rsid w:val="00E83E04"/>
    <w:rsid w:val="00E8625E"/>
    <w:rsid w:val="00E86B50"/>
    <w:rsid w:val="00E9260B"/>
    <w:rsid w:val="00E92640"/>
    <w:rsid w:val="00EA5C8C"/>
    <w:rsid w:val="00EB3116"/>
    <w:rsid w:val="00EC2D54"/>
    <w:rsid w:val="00EC7D11"/>
    <w:rsid w:val="00ED13FF"/>
    <w:rsid w:val="00ED5F2A"/>
    <w:rsid w:val="00ED607A"/>
    <w:rsid w:val="00ED6282"/>
    <w:rsid w:val="00EE08F0"/>
    <w:rsid w:val="00EE3CD6"/>
    <w:rsid w:val="00F12ECB"/>
    <w:rsid w:val="00F17442"/>
    <w:rsid w:val="00F25487"/>
    <w:rsid w:val="00F30D89"/>
    <w:rsid w:val="00F3125F"/>
    <w:rsid w:val="00F44120"/>
    <w:rsid w:val="00F621CB"/>
    <w:rsid w:val="00F63F1D"/>
    <w:rsid w:val="00F640EF"/>
    <w:rsid w:val="00F71737"/>
    <w:rsid w:val="00F7191B"/>
    <w:rsid w:val="00F74135"/>
    <w:rsid w:val="00FA791D"/>
    <w:rsid w:val="00FA7AE8"/>
    <w:rsid w:val="00FC568A"/>
    <w:rsid w:val="00FC56B9"/>
    <w:rsid w:val="00FE75C1"/>
    <w:rsid w:val="00FF1675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A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45A"/>
    <w:pPr>
      <w:ind w:left="720"/>
      <w:contextualSpacing/>
    </w:pPr>
  </w:style>
  <w:style w:type="table" w:styleId="a6">
    <w:name w:val="Table Grid"/>
    <w:basedOn w:val="a1"/>
    <w:uiPriority w:val="39"/>
    <w:rsid w:val="00C16DB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A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45A"/>
    <w:pPr>
      <w:ind w:left="720"/>
      <w:contextualSpacing/>
    </w:pPr>
  </w:style>
  <w:style w:type="table" w:styleId="a6">
    <w:name w:val="Table Grid"/>
    <w:basedOn w:val="a1"/>
    <w:uiPriority w:val="39"/>
    <w:rsid w:val="00C16DB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D304E-10DC-4823-AD0F-8FAEB83C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7219</Words>
  <Characters>41151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Киселева Елена Валентиновна</cp:lastModifiedBy>
  <cp:revision>67</cp:revision>
  <cp:lastPrinted>2016-03-11T11:46:00Z</cp:lastPrinted>
  <dcterms:created xsi:type="dcterms:W3CDTF">2016-02-24T11:04:00Z</dcterms:created>
  <dcterms:modified xsi:type="dcterms:W3CDTF">2016-03-23T09:35:00Z</dcterms:modified>
</cp:coreProperties>
</file>